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A3BF0" w14:textId="77777777" w:rsidR="001864B8" w:rsidRDefault="001864B8">
      <w:pPr>
        <w:rPr>
          <w:b/>
          <w:bCs/>
          <w:sz w:val="36"/>
          <w:szCs w:val="36"/>
        </w:rPr>
      </w:pPr>
    </w:p>
    <w:p w14:paraId="0EA91A3D" w14:textId="6E7B3D44" w:rsidR="009E4240" w:rsidRPr="00875F24" w:rsidRDefault="00BE751B">
      <w:pPr>
        <w:rPr>
          <w:b/>
          <w:bCs/>
          <w:sz w:val="36"/>
          <w:szCs w:val="36"/>
        </w:rPr>
      </w:pPr>
      <w:r w:rsidRPr="00875F24">
        <w:rPr>
          <w:b/>
          <w:bCs/>
          <w:sz w:val="36"/>
          <w:szCs w:val="36"/>
        </w:rPr>
        <w:t xml:space="preserve">Nature Study Schedule: </w:t>
      </w:r>
      <w:r w:rsidR="00E64695" w:rsidRPr="00875F24">
        <w:rPr>
          <w:b/>
          <w:bCs/>
          <w:sz w:val="36"/>
          <w:szCs w:val="36"/>
        </w:rPr>
        <w:t>Fish</w:t>
      </w:r>
    </w:p>
    <w:p w14:paraId="3FF3EDD9" w14:textId="14D31CA0" w:rsidR="00E64695" w:rsidRDefault="00E64695"/>
    <w:p w14:paraId="01FDEECF" w14:textId="16C4C226" w:rsidR="001D4A7F" w:rsidRDefault="001D4A7F">
      <w:r w:rsidRPr="00875F24">
        <w:rPr>
          <w:b/>
          <w:bCs/>
        </w:rPr>
        <w:t>Prepared for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2021-22 Term </w:t>
      </w:r>
      <w:r w:rsidR="00C31ED0">
        <w:t>3</w:t>
      </w:r>
      <w:r>
        <w:t xml:space="preserve"> for AO 3 and AO 0</w:t>
      </w:r>
      <w:r w:rsidR="003B72B3">
        <w:t xml:space="preserve"> children who live in Southern California</w:t>
      </w:r>
    </w:p>
    <w:p w14:paraId="642B1E12" w14:textId="652D881C" w:rsidR="001D4A7F" w:rsidRDefault="001D4A7F"/>
    <w:p w14:paraId="5F48231E" w14:textId="588BA8BA" w:rsidR="00875F24" w:rsidRDefault="001D4A7F">
      <w:r w:rsidRPr="00875F24">
        <w:rPr>
          <w:b/>
          <w:bCs/>
        </w:rPr>
        <w:t>Using</w:t>
      </w:r>
      <w:r w:rsidR="00875F24" w:rsidRPr="00875F24">
        <w:rPr>
          <w:b/>
          <w:bCs/>
        </w:rPr>
        <w:t xml:space="preserve"> the</w:t>
      </w:r>
      <w:r w:rsidR="0072793D">
        <w:rPr>
          <w:b/>
          <w:bCs/>
        </w:rPr>
        <w:t>se Free</w:t>
      </w:r>
      <w:r w:rsidR="00875F24" w:rsidRPr="00875F24">
        <w:rPr>
          <w:b/>
          <w:bCs/>
        </w:rPr>
        <w:t xml:space="preserve"> Books:</w:t>
      </w:r>
      <w:r w:rsidR="00875F24">
        <w:t xml:space="preserve"> </w:t>
      </w:r>
      <w:r>
        <w:t xml:space="preserve"> </w:t>
      </w:r>
      <w:hyperlink r:id="rId5" w:history="1">
        <w:r w:rsidRPr="00ED1C32">
          <w:rPr>
            <w:rStyle w:val="Hyperlink"/>
          </w:rPr>
          <w:t>Handbook of Nature Study</w:t>
        </w:r>
      </w:hyperlink>
      <w:r>
        <w:t xml:space="preserve"> (HoNS)</w:t>
      </w:r>
      <w:r w:rsidR="00895FAF">
        <w:t>,</w:t>
      </w:r>
      <w:r w:rsidR="00ED1C32">
        <w:t xml:space="preserve"> </w:t>
      </w:r>
      <w:hyperlink r:id="rId6" w:history="1">
        <w:r w:rsidR="00ED1C32" w:rsidRPr="00ED1C32">
          <w:rPr>
            <w:rStyle w:val="Hyperlink"/>
          </w:rPr>
          <w:t>A First Look At Fish</w:t>
        </w:r>
      </w:hyperlink>
      <w:r w:rsidR="00ED1C32">
        <w:t xml:space="preserve"> (AFLF) by Millicent Selsam,</w:t>
      </w:r>
      <w:r>
        <w:t xml:space="preserve"> </w:t>
      </w:r>
      <w:hyperlink r:id="rId7" w:history="1">
        <w:r w:rsidR="00895FAF" w:rsidRPr="00895FAF">
          <w:rPr>
            <w:rStyle w:val="Hyperlink"/>
          </w:rPr>
          <w:t>Fish do the Strangest Things</w:t>
        </w:r>
      </w:hyperlink>
      <w:r w:rsidR="00895FAF">
        <w:t xml:space="preserve"> (FST) by Leonora and Arthur Hornblow</w:t>
      </w:r>
    </w:p>
    <w:p w14:paraId="00D4D8CB" w14:textId="008D8279" w:rsidR="00F95D73" w:rsidRDefault="00F95D73"/>
    <w:p w14:paraId="4FD2FB34" w14:textId="522639AD" w:rsidR="00F95D73" w:rsidRDefault="00F95D73">
      <w:r w:rsidRPr="00F95D73">
        <w:rPr>
          <w:b/>
          <w:bCs/>
        </w:rPr>
        <w:t>Additional Resource:</w:t>
      </w:r>
      <w:r>
        <w:t xml:space="preserve"> </w:t>
      </w:r>
      <w:hyperlink r:id="rId8" w:history="1">
        <w:r w:rsidRPr="00F95D73">
          <w:rPr>
            <w:rStyle w:val="Hyperlink"/>
          </w:rPr>
          <w:t>Fish Anatomy Coloring Book</w:t>
        </w:r>
      </w:hyperlink>
      <w:r>
        <w:t xml:space="preserve"> (includes diagrams) ; </w:t>
      </w:r>
      <w:hyperlink r:id="rId9" w:history="1">
        <w:r w:rsidRPr="00F95D73">
          <w:rPr>
            <w:rStyle w:val="Hyperlink"/>
          </w:rPr>
          <w:t>Fishes: A Guide to Their Diversity</w:t>
        </w:r>
      </w:hyperlink>
      <w:r>
        <w:t xml:space="preserve"> (helpful reference, lots of good photos with diagrams)</w:t>
      </w:r>
      <w:r w:rsidR="006D60B6">
        <w:t xml:space="preserve"> ; </w:t>
      </w:r>
      <w:hyperlink r:id="rId10" w:history="1">
        <w:r w:rsidR="006D60B6" w:rsidRPr="006D60B6">
          <w:rPr>
            <w:rStyle w:val="Hyperlink"/>
          </w:rPr>
          <w:t>Notes on Fish: The Nature Notebook Series Edited by Anna Botsford Comstock</w:t>
        </w:r>
      </w:hyperlink>
      <w:r w:rsidR="006D60B6">
        <w:t xml:space="preserve"> (General information on fish, notebooking pages to direct notice of the parts of the fish and pictures of some species)</w:t>
      </w:r>
    </w:p>
    <w:p w14:paraId="36EE7E8F" w14:textId="77777777" w:rsidR="00875F24" w:rsidRDefault="00875F24"/>
    <w:p w14:paraId="1ECB7669" w14:textId="5E2E0B1A" w:rsidR="001D4A7F" w:rsidRDefault="00875F24">
      <w:r w:rsidRPr="00875F24">
        <w:rPr>
          <w:b/>
          <w:bCs/>
        </w:rPr>
        <w:t xml:space="preserve">Planned </w:t>
      </w:r>
      <w:r w:rsidR="001D4A7F" w:rsidRPr="00875F24">
        <w:rPr>
          <w:b/>
          <w:bCs/>
        </w:rPr>
        <w:t>visits to</w:t>
      </w:r>
      <w:r w:rsidRPr="00875F24">
        <w:rPr>
          <w:b/>
          <w:bCs/>
        </w:rPr>
        <w:t>:</w:t>
      </w:r>
      <w:r>
        <w:t xml:space="preserve"> </w:t>
      </w:r>
      <w:r w:rsidR="001D4A7F">
        <w:t xml:space="preserve"> pet stores, fish hatcheries, gardens with koi</w:t>
      </w:r>
      <w:r w:rsidR="00CB466F">
        <w:t>, a zoo,</w:t>
      </w:r>
      <w:r w:rsidR="001D4A7F">
        <w:t xml:space="preserve"> and an </w:t>
      </w:r>
      <w:proofErr w:type="gramStart"/>
      <w:r w:rsidR="001D4A7F">
        <w:t>aquarium</w:t>
      </w:r>
      <w:r w:rsidR="00336C1A">
        <w:t xml:space="preserve">  </w:t>
      </w:r>
      <w:r w:rsidR="006E5D0C">
        <w:t>(</w:t>
      </w:r>
      <w:proofErr w:type="gramEnd"/>
      <w:r w:rsidR="006E5D0C">
        <w:t xml:space="preserve">do I know anyone with an aquarium or fish tank?  Can I </w:t>
      </w:r>
      <w:r w:rsidR="00871399">
        <w:t>purchase</w:t>
      </w:r>
      <w:r w:rsidR="006E5D0C">
        <w:t xml:space="preserve"> a whole fish from the fish counter at the grocery store?</w:t>
      </w:r>
      <w:r w:rsidR="0024122A">
        <w:t xml:space="preserve"> Do I know anyone going fishing?</w:t>
      </w:r>
      <w:r w:rsidR="006E5D0C">
        <w:t>)</w:t>
      </w:r>
    </w:p>
    <w:p w14:paraId="08DF46DF" w14:textId="78AE82E5" w:rsidR="00153B0C" w:rsidRDefault="00153B0C"/>
    <w:p w14:paraId="59E079A2" w14:textId="7C80EFA5" w:rsidR="00153B0C" w:rsidRDefault="00153B0C">
      <w:r>
        <w:t>Note</w:t>
      </w:r>
      <w:r w:rsidR="00BA6F64">
        <w:t>:</w:t>
      </w:r>
      <w:r>
        <w:t xml:space="preserve"> beyond </w:t>
      </w:r>
      <w:r w:rsidR="00BA6F64">
        <w:t xml:space="preserve">the </w:t>
      </w:r>
      <w:r>
        <w:t>introduction</w:t>
      </w:r>
      <w:r w:rsidR="00BA6F64">
        <w:t xml:space="preserve"> week</w:t>
      </w:r>
      <w:r>
        <w:t xml:space="preserve">, the weeks do not need to be done in order.  </w:t>
      </w:r>
      <w:r w:rsidR="00D12A46">
        <w:t>Schedule the appropriate week around field trip days.</w:t>
      </w:r>
    </w:p>
    <w:p w14:paraId="0B74958A" w14:textId="4A610EBC" w:rsidR="00E64695" w:rsidRDefault="00E64695"/>
    <w:p w14:paraId="087F2A27" w14:textId="77777777" w:rsidR="00C54E08" w:rsidRDefault="00C54E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3240"/>
        <w:gridCol w:w="4675"/>
      </w:tblGrid>
      <w:tr w:rsidR="001B7E5A" w14:paraId="5534B563" w14:textId="77777777" w:rsidTr="001864B8">
        <w:tc>
          <w:tcPr>
            <w:tcW w:w="9350" w:type="dxa"/>
            <w:gridSpan w:val="3"/>
            <w:tcBorders>
              <w:top w:val="nil"/>
            </w:tcBorders>
            <w:shd w:val="clear" w:color="auto" w:fill="C5E0B3" w:themeFill="accent6" w:themeFillTint="66"/>
          </w:tcPr>
          <w:p w14:paraId="30F57FCD" w14:textId="047BB5CD" w:rsidR="001B7E5A" w:rsidRPr="00360D1E" w:rsidRDefault="001B7E5A">
            <w:pPr>
              <w:rPr>
                <w:b/>
                <w:bCs/>
              </w:rPr>
            </w:pPr>
            <w:r w:rsidRPr="00360D1E">
              <w:rPr>
                <w:b/>
                <w:bCs/>
                <w:sz w:val="32"/>
                <w:szCs w:val="32"/>
              </w:rPr>
              <w:t xml:space="preserve">Week 1: </w:t>
            </w:r>
            <w:r w:rsidR="00653A1B" w:rsidRPr="00360D1E">
              <w:rPr>
                <w:b/>
                <w:bCs/>
                <w:sz w:val="32"/>
                <w:szCs w:val="32"/>
              </w:rPr>
              <w:t>Introduction</w:t>
            </w:r>
          </w:p>
        </w:tc>
      </w:tr>
      <w:tr w:rsidR="001B7E5A" w14:paraId="2D34E71B" w14:textId="77777777" w:rsidTr="001B7E5A">
        <w:tc>
          <w:tcPr>
            <w:tcW w:w="4675" w:type="dxa"/>
            <w:gridSpan w:val="2"/>
          </w:tcPr>
          <w:p w14:paraId="3DF05C74" w14:textId="2B275219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4917B2D8" w14:textId="0084BB09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1B7E5A" w14:paraId="17346C1F" w14:textId="77777777" w:rsidTr="001B7E5A">
        <w:tc>
          <w:tcPr>
            <w:tcW w:w="4675" w:type="dxa"/>
            <w:gridSpan w:val="2"/>
          </w:tcPr>
          <w:p w14:paraId="6192BA18" w14:textId="28FB08FC" w:rsidR="001B7E5A" w:rsidRDefault="00ED1C32">
            <w:r>
              <w:t xml:space="preserve">Read:  </w:t>
            </w:r>
            <w:r w:rsidR="00875F24">
              <w:t>AFLF pg 4-11</w:t>
            </w:r>
          </w:p>
        </w:tc>
        <w:tc>
          <w:tcPr>
            <w:tcW w:w="4675" w:type="dxa"/>
          </w:tcPr>
          <w:p w14:paraId="54FA08E7" w14:textId="515370AC" w:rsidR="001B7E5A" w:rsidRPr="001B7073" w:rsidRDefault="00FF7FDB">
            <w:pPr>
              <w:rPr>
                <w:b/>
                <w:bCs/>
              </w:rPr>
            </w:pPr>
            <w:r w:rsidRPr="001B7073">
              <w:rPr>
                <w:b/>
                <w:bCs/>
                <w:color w:val="C45911" w:themeColor="accent2" w:themeShade="BF"/>
              </w:rPr>
              <w:t>Visit Pet Store</w:t>
            </w:r>
          </w:p>
        </w:tc>
      </w:tr>
      <w:tr w:rsidR="00875F24" w14:paraId="5A185BD8" w14:textId="77777777" w:rsidTr="001B7E5A">
        <w:tc>
          <w:tcPr>
            <w:tcW w:w="4675" w:type="dxa"/>
            <w:gridSpan w:val="2"/>
          </w:tcPr>
          <w:p w14:paraId="5124B1CF" w14:textId="51BC5FA6" w:rsidR="00875F24" w:rsidRDefault="00875F24">
            <w:r>
              <w:t xml:space="preserve">Video: </w:t>
            </w:r>
            <w:hyperlink r:id="rId11" w:history="1">
              <w:r w:rsidRPr="00DD4338">
                <w:rPr>
                  <w:rStyle w:val="Hyperlink"/>
                </w:rPr>
                <w:t>Fish or Not Fish</w:t>
              </w:r>
            </w:hyperlink>
          </w:p>
        </w:tc>
        <w:tc>
          <w:tcPr>
            <w:tcW w:w="4675" w:type="dxa"/>
            <w:vMerge w:val="restart"/>
          </w:tcPr>
          <w:p w14:paraId="07C63628" w14:textId="46C41142" w:rsidR="00875F24" w:rsidRDefault="00875F24" w:rsidP="00064680">
            <w:r>
              <w:t xml:space="preserve">Ask </w:t>
            </w:r>
            <w:r w:rsidR="00AB6D89">
              <w:t xml:space="preserve">some of </w:t>
            </w:r>
            <w:r>
              <w:t xml:space="preserve">the </w:t>
            </w:r>
            <w:proofErr w:type="gramStart"/>
            <w:r>
              <w:t>following  HoNS</w:t>
            </w:r>
            <w:proofErr w:type="gramEnd"/>
            <w:r>
              <w:t xml:space="preserve"> questions (pg 147) about several different fish: 2, 9, 12, 13, 14</w:t>
            </w:r>
          </w:p>
        </w:tc>
      </w:tr>
      <w:tr w:rsidR="00875F24" w14:paraId="29E7DBC1" w14:textId="77777777" w:rsidTr="001B7E5A">
        <w:tc>
          <w:tcPr>
            <w:tcW w:w="4675" w:type="dxa"/>
            <w:gridSpan w:val="2"/>
          </w:tcPr>
          <w:p w14:paraId="738859F6" w14:textId="2A0ACBC3" w:rsidR="00875F24" w:rsidRDefault="00875F24">
            <w:r>
              <w:t xml:space="preserve">Alternate video: </w:t>
            </w:r>
            <w:hyperlink r:id="rId12" w:history="1">
              <w:r w:rsidRPr="00DD4338">
                <w:rPr>
                  <w:rStyle w:val="Hyperlink"/>
                </w:rPr>
                <w:t>All About Fish for Kids</w:t>
              </w:r>
            </w:hyperlink>
          </w:p>
        </w:tc>
        <w:tc>
          <w:tcPr>
            <w:tcW w:w="4675" w:type="dxa"/>
            <w:vMerge/>
          </w:tcPr>
          <w:p w14:paraId="50F0332B" w14:textId="593A03CC" w:rsidR="00875F24" w:rsidRDefault="00875F24"/>
        </w:tc>
      </w:tr>
      <w:tr w:rsidR="00875F24" w14:paraId="3CD30788" w14:textId="77777777" w:rsidTr="001B7E5A">
        <w:tc>
          <w:tcPr>
            <w:tcW w:w="4675" w:type="dxa"/>
            <w:gridSpan w:val="2"/>
          </w:tcPr>
          <w:p w14:paraId="6615BF61" w14:textId="3CD6ADF9" w:rsidR="00875F24" w:rsidRDefault="00875F24">
            <w:r>
              <w:t xml:space="preserve">Alternate longer video, for older kids: </w:t>
            </w:r>
            <w:hyperlink r:id="rId13" w:history="1">
              <w:r w:rsidRPr="00653A1B">
                <w:rPr>
                  <w:rStyle w:val="Hyperlink"/>
                </w:rPr>
                <w:t>What is a Fish</w:t>
              </w:r>
            </w:hyperlink>
          </w:p>
        </w:tc>
        <w:tc>
          <w:tcPr>
            <w:tcW w:w="4675" w:type="dxa"/>
            <w:vMerge/>
          </w:tcPr>
          <w:p w14:paraId="6B5BD3A3" w14:textId="77777777" w:rsidR="00875F24" w:rsidRDefault="00875F24"/>
        </w:tc>
      </w:tr>
      <w:tr w:rsidR="00360D1E" w14:paraId="1A314B9E" w14:textId="77777777" w:rsidTr="001B7E5A">
        <w:tc>
          <w:tcPr>
            <w:tcW w:w="4675" w:type="dxa"/>
            <w:gridSpan w:val="2"/>
          </w:tcPr>
          <w:p w14:paraId="3316F64A" w14:textId="77777777" w:rsidR="00360D1E" w:rsidRDefault="00360D1E"/>
        </w:tc>
        <w:tc>
          <w:tcPr>
            <w:tcW w:w="4675" w:type="dxa"/>
          </w:tcPr>
          <w:p w14:paraId="12F34882" w14:textId="77777777" w:rsidR="00360D1E" w:rsidRDefault="00360D1E"/>
        </w:tc>
      </w:tr>
      <w:tr w:rsidR="00360D1E" w14:paraId="2774BBCC" w14:textId="77777777" w:rsidTr="001D1804">
        <w:tc>
          <w:tcPr>
            <w:tcW w:w="9350" w:type="dxa"/>
            <w:gridSpan w:val="3"/>
          </w:tcPr>
          <w:p w14:paraId="77418413" w14:textId="6CE7B3FF" w:rsidR="00360D1E" w:rsidRPr="00360D1E" w:rsidRDefault="0088597A">
            <w:pPr>
              <w:rPr>
                <w:b/>
                <w:bCs/>
              </w:rPr>
            </w:pPr>
            <w:r>
              <w:rPr>
                <w:b/>
                <w:bCs/>
              </w:rPr>
              <w:t>Additional Resources</w:t>
            </w:r>
            <w:r w:rsidR="00360D1E" w:rsidRPr="00360D1E">
              <w:rPr>
                <w:b/>
                <w:bCs/>
              </w:rPr>
              <w:t xml:space="preserve">: </w:t>
            </w:r>
            <w:hyperlink r:id="rId14" w:history="1">
              <w:r w:rsidR="00875F24" w:rsidRPr="00875F24">
                <w:rPr>
                  <w:rStyle w:val="Hyperlink"/>
                </w:rPr>
                <w:t>What’s it Like to be a Fish</w:t>
              </w:r>
            </w:hyperlink>
            <w:r w:rsidR="00875F24">
              <w:t xml:space="preserve"> by Wendy Pfeffer</w:t>
            </w:r>
            <w:r w:rsidR="002741B2">
              <w:t xml:space="preserve">  ; </w:t>
            </w:r>
            <w:r w:rsidR="00875F24">
              <w:t xml:space="preserve"> For very young children </w:t>
            </w:r>
            <w:hyperlink r:id="rId15" w:history="1">
              <w:r w:rsidR="00875F24" w:rsidRPr="00875F24">
                <w:rPr>
                  <w:rStyle w:val="Hyperlink"/>
                </w:rPr>
                <w:t>About Fish: A Guide for Children</w:t>
              </w:r>
            </w:hyperlink>
            <w:r w:rsidR="00875F24">
              <w:t xml:space="preserve"> by Cathryn Sill</w:t>
            </w:r>
            <w:r w:rsidR="002741B2">
              <w:t xml:space="preserve"> ;</w:t>
            </w:r>
            <w:r w:rsidR="00895FAF">
              <w:t xml:space="preserve"> </w:t>
            </w:r>
            <w:hyperlink r:id="rId16" w:history="1">
              <w:r w:rsidR="00895FAF" w:rsidRPr="00895FAF">
                <w:rPr>
                  <w:rStyle w:val="Hyperlink"/>
                </w:rPr>
                <w:t>Curious about Fishes</w:t>
              </w:r>
            </w:hyperlink>
            <w:r w:rsidR="00895FAF">
              <w:t xml:space="preserve"> by Elizabeth Bennett</w:t>
            </w:r>
            <w:r>
              <w:t xml:space="preserve"> ; Michigan Sea Grant </w:t>
            </w:r>
            <w:hyperlink r:id="rId17" w:history="1">
              <w:r w:rsidRPr="0088597A">
                <w:rPr>
                  <w:rStyle w:val="Hyperlink"/>
                </w:rPr>
                <w:t>Lessons</w:t>
              </w:r>
            </w:hyperlink>
            <w:r>
              <w:t xml:space="preserve"> including </w:t>
            </w:r>
            <w:hyperlink r:id="rId18" w:history="1">
              <w:r w:rsidRPr="0088597A">
                <w:rPr>
                  <w:rStyle w:val="Hyperlink"/>
                </w:rPr>
                <w:t>fish identification</w:t>
              </w:r>
            </w:hyperlink>
            <w:r>
              <w:t xml:space="preserve"> </w:t>
            </w:r>
            <w:r w:rsidR="00981ABF">
              <w:t xml:space="preserve">; Florida Museum information on </w:t>
            </w:r>
            <w:hyperlink r:id="rId19" w:history="1">
              <w:r w:rsidR="00981ABF" w:rsidRPr="00981ABF">
                <w:rPr>
                  <w:rStyle w:val="Hyperlink"/>
                </w:rPr>
                <w:t>Three Major Groups of Fish</w:t>
              </w:r>
            </w:hyperlink>
            <w:r w:rsidR="002741B2">
              <w:t xml:space="preserve"> ; California Department of Fish and Wildlife </w:t>
            </w:r>
            <w:hyperlink r:id="rId20" w:history="1">
              <w:r w:rsidR="002741B2" w:rsidRPr="002741B2">
                <w:rPr>
                  <w:rStyle w:val="Hyperlink"/>
                </w:rPr>
                <w:t>Curriculum Guides</w:t>
              </w:r>
            </w:hyperlink>
            <w:r w:rsidR="002741B2">
              <w:t xml:space="preserve"> ; California Department of Fish and Wildlife </w:t>
            </w:r>
            <w:hyperlink r:id="rId21" w:history="1">
              <w:r w:rsidR="002741B2" w:rsidRPr="002741B2">
                <w:rPr>
                  <w:rStyle w:val="Hyperlink"/>
                </w:rPr>
                <w:t>Fish Identification Guides</w:t>
              </w:r>
            </w:hyperlink>
          </w:p>
        </w:tc>
      </w:tr>
      <w:tr w:rsidR="00AB6D89" w14:paraId="0ADF4D30" w14:textId="77777777" w:rsidTr="001B7E5A">
        <w:tc>
          <w:tcPr>
            <w:tcW w:w="4675" w:type="dxa"/>
            <w:gridSpan w:val="2"/>
          </w:tcPr>
          <w:p w14:paraId="6146E026" w14:textId="77777777" w:rsidR="00AB6D89" w:rsidRDefault="00AB6D89"/>
        </w:tc>
        <w:tc>
          <w:tcPr>
            <w:tcW w:w="4675" w:type="dxa"/>
          </w:tcPr>
          <w:p w14:paraId="77120F3B" w14:textId="77777777" w:rsidR="00AB6D89" w:rsidRDefault="00AB6D89"/>
        </w:tc>
      </w:tr>
      <w:tr w:rsidR="00AB6D89" w14:paraId="10000388" w14:textId="77777777" w:rsidTr="00AB6D89">
        <w:tc>
          <w:tcPr>
            <w:tcW w:w="9350" w:type="dxa"/>
            <w:gridSpan w:val="3"/>
            <w:shd w:val="clear" w:color="auto" w:fill="C5E0B3" w:themeFill="accent6" w:themeFillTint="66"/>
          </w:tcPr>
          <w:p w14:paraId="153E3EE8" w14:textId="466E1C10" w:rsidR="00AB6D89" w:rsidRDefault="00AB6D89">
            <w:r w:rsidRPr="00360D1E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2: Gills</w:t>
            </w:r>
          </w:p>
        </w:tc>
      </w:tr>
      <w:tr w:rsidR="00AB6D89" w14:paraId="75E8207F" w14:textId="77777777" w:rsidTr="001B7E5A">
        <w:tc>
          <w:tcPr>
            <w:tcW w:w="4675" w:type="dxa"/>
            <w:gridSpan w:val="2"/>
          </w:tcPr>
          <w:p w14:paraId="7118C07C" w14:textId="2494FC0C" w:rsidR="00AB6D89" w:rsidRDefault="00AB6D89" w:rsidP="00AB6D89">
            <w:r w:rsidRPr="00360D1E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5D9D4836" w14:textId="02960C97" w:rsidR="00AB6D89" w:rsidRDefault="00AB6D89" w:rsidP="00AB6D89">
            <w:r w:rsidRPr="00360D1E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1B7073" w14:paraId="0180767F" w14:textId="77777777" w:rsidTr="001B7E5A">
        <w:tc>
          <w:tcPr>
            <w:tcW w:w="4675" w:type="dxa"/>
            <w:gridSpan w:val="2"/>
          </w:tcPr>
          <w:p w14:paraId="5E9C09B0" w14:textId="2511B258" w:rsidR="001B7073" w:rsidRDefault="001B7073">
            <w:r>
              <w:t xml:space="preserve">Read:  </w:t>
            </w:r>
            <w:hyperlink r:id="rId22" w:history="1">
              <w:r w:rsidRPr="00875F24">
                <w:rPr>
                  <w:rStyle w:val="Hyperlink"/>
                </w:rPr>
                <w:t>What’s it Like to be a Fish</w:t>
              </w:r>
            </w:hyperlink>
            <w:r>
              <w:t xml:space="preserve"> pg 16-18</w:t>
            </w:r>
          </w:p>
        </w:tc>
        <w:tc>
          <w:tcPr>
            <w:tcW w:w="4675" w:type="dxa"/>
            <w:vMerge w:val="restart"/>
          </w:tcPr>
          <w:p w14:paraId="232C9C9A" w14:textId="30701797" w:rsidR="001B7073" w:rsidRDefault="001B7073">
            <w:r>
              <w:t>Review how gills work.  Draw gills and process in nature journal</w:t>
            </w:r>
          </w:p>
        </w:tc>
      </w:tr>
      <w:tr w:rsidR="001B7073" w14:paraId="153125DD" w14:textId="77777777" w:rsidTr="001B7E5A">
        <w:tc>
          <w:tcPr>
            <w:tcW w:w="4675" w:type="dxa"/>
            <w:gridSpan w:val="2"/>
          </w:tcPr>
          <w:p w14:paraId="4C7FF913" w14:textId="231066BE" w:rsidR="001B7073" w:rsidRPr="00B75711" w:rsidRDefault="001B7073" w:rsidP="00B7571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B7571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3" w:history="1">
              <w:r w:rsidRPr="00B7571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do fish breathe using gills?</w:t>
              </w:r>
            </w:hyperlink>
          </w:p>
        </w:tc>
        <w:tc>
          <w:tcPr>
            <w:tcW w:w="4675" w:type="dxa"/>
            <w:vMerge/>
          </w:tcPr>
          <w:p w14:paraId="64831E60" w14:textId="77777777" w:rsidR="001B7073" w:rsidRDefault="001B7073"/>
        </w:tc>
      </w:tr>
      <w:tr w:rsidR="00AB6D89" w14:paraId="1641E827" w14:textId="77777777" w:rsidTr="001B7E5A">
        <w:tc>
          <w:tcPr>
            <w:tcW w:w="4675" w:type="dxa"/>
            <w:gridSpan w:val="2"/>
          </w:tcPr>
          <w:p w14:paraId="031C21C6" w14:textId="61B43EA0" w:rsidR="00AB6D89" w:rsidRPr="00B75711" w:rsidRDefault="00B75711" w:rsidP="00B7571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B7571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4" w:history="1">
              <w:r w:rsidRPr="00B7571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Do Fish Breathe? | CURIOUS QUESTIONS</w:t>
              </w:r>
            </w:hyperlink>
          </w:p>
        </w:tc>
        <w:tc>
          <w:tcPr>
            <w:tcW w:w="4675" w:type="dxa"/>
          </w:tcPr>
          <w:p w14:paraId="6948506A" w14:textId="77777777" w:rsidR="00AB6D89" w:rsidRDefault="00AB6D89"/>
        </w:tc>
      </w:tr>
      <w:tr w:rsidR="00AB6D89" w14:paraId="0E7DD533" w14:textId="77777777" w:rsidTr="001B7E5A">
        <w:tc>
          <w:tcPr>
            <w:tcW w:w="4675" w:type="dxa"/>
            <w:gridSpan w:val="2"/>
          </w:tcPr>
          <w:p w14:paraId="75BBEEF2" w14:textId="77777777" w:rsidR="00AB6D89" w:rsidRDefault="00AB6D89"/>
        </w:tc>
        <w:tc>
          <w:tcPr>
            <w:tcW w:w="4675" w:type="dxa"/>
          </w:tcPr>
          <w:p w14:paraId="45CAC1E9" w14:textId="77777777" w:rsidR="00AB6D89" w:rsidRDefault="00AB6D89"/>
        </w:tc>
      </w:tr>
      <w:tr w:rsidR="00D863B5" w14:paraId="2CA0C4E4" w14:textId="77777777" w:rsidTr="003772C4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2ED4968F" w14:textId="4EE5DC12" w:rsidR="00D863B5" w:rsidRDefault="0088597A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25" w:history="1">
              <w:r w:rsidR="00D863B5" w:rsidRPr="00BA28A3">
                <w:rPr>
                  <w:rStyle w:val="Hyperlink"/>
                </w:rPr>
                <w:t>Plenty of Fish</w:t>
              </w:r>
            </w:hyperlink>
            <w:r w:rsidR="00D863B5">
              <w:t xml:space="preserve"> by Millicent Selsam</w:t>
            </w:r>
          </w:p>
        </w:tc>
      </w:tr>
      <w:tr w:rsidR="00D863B5" w14:paraId="13F44623" w14:textId="77777777" w:rsidTr="001864B8">
        <w:trPr>
          <w:trHeight w:val="260"/>
        </w:trPr>
        <w:tc>
          <w:tcPr>
            <w:tcW w:w="4675" w:type="dxa"/>
            <w:gridSpan w:val="2"/>
            <w:tcBorders>
              <w:left w:val="nil"/>
              <w:bottom w:val="nil"/>
              <w:right w:val="nil"/>
            </w:tcBorders>
          </w:tcPr>
          <w:p w14:paraId="25C1261D" w14:textId="77777777" w:rsidR="00D863B5" w:rsidRDefault="00D863B5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DDFF62E" w14:textId="77777777" w:rsidR="00D863B5" w:rsidRDefault="00D863B5"/>
        </w:tc>
      </w:tr>
      <w:tr w:rsidR="003772C4" w14:paraId="05F8F968" w14:textId="77777777" w:rsidTr="003772C4">
        <w:trPr>
          <w:trHeight w:val="359"/>
        </w:trPr>
        <w:tc>
          <w:tcPr>
            <w:tcW w:w="4675" w:type="dxa"/>
            <w:gridSpan w:val="2"/>
            <w:tcBorders>
              <w:top w:val="nil"/>
              <w:left w:val="nil"/>
              <w:right w:val="nil"/>
            </w:tcBorders>
          </w:tcPr>
          <w:p w14:paraId="26CF4E2C" w14:textId="77777777" w:rsidR="003772C4" w:rsidRDefault="003772C4"/>
        </w:tc>
        <w:tc>
          <w:tcPr>
            <w:tcW w:w="4675" w:type="dxa"/>
            <w:tcBorders>
              <w:top w:val="nil"/>
              <w:left w:val="nil"/>
              <w:right w:val="nil"/>
            </w:tcBorders>
          </w:tcPr>
          <w:p w14:paraId="79F6A3DB" w14:textId="77777777" w:rsidR="003772C4" w:rsidRDefault="003772C4"/>
        </w:tc>
      </w:tr>
      <w:tr w:rsidR="00653A1B" w14:paraId="5C59610C" w14:textId="77777777" w:rsidTr="00B8026D">
        <w:tc>
          <w:tcPr>
            <w:tcW w:w="9350" w:type="dxa"/>
            <w:gridSpan w:val="3"/>
            <w:shd w:val="clear" w:color="auto" w:fill="C5E0B3" w:themeFill="accent6" w:themeFillTint="66"/>
          </w:tcPr>
          <w:p w14:paraId="215F33F7" w14:textId="56F4C2D9" w:rsidR="00653A1B" w:rsidRDefault="00653A1B">
            <w:r w:rsidRPr="00ED1C32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3</w:t>
            </w:r>
            <w:r w:rsidRPr="00ED1C32">
              <w:rPr>
                <w:b/>
                <w:bCs/>
                <w:sz w:val="32"/>
                <w:szCs w:val="32"/>
              </w:rPr>
              <w:t xml:space="preserve">: </w:t>
            </w:r>
            <w:r w:rsidR="004A0B52" w:rsidRPr="00ED1C32">
              <w:rPr>
                <w:b/>
                <w:bCs/>
                <w:sz w:val="32"/>
                <w:szCs w:val="32"/>
              </w:rPr>
              <w:t>Goldfish</w:t>
            </w:r>
            <w:r w:rsidR="00BA1547" w:rsidRPr="00ED1C32">
              <w:rPr>
                <w:b/>
                <w:bCs/>
                <w:sz w:val="32"/>
                <w:szCs w:val="32"/>
              </w:rPr>
              <w:t xml:space="preserve"> (Fins)</w:t>
            </w:r>
          </w:p>
        </w:tc>
      </w:tr>
      <w:tr w:rsidR="00CB466F" w14:paraId="1A2B4B7C" w14:textId="77777777" w:rsidTr="001B7E5A">
        <w:tc>
          <w:tcPr>
            <w:tcW w:w="4675" w:type="dxa"/>
            <w:gridSpan w:val="2"/>
          </w:tcPr>
          <w:p w14:paraId="7891C420" w14:textId="25437CCB" w:rsidR="00CB466F" w:rsidRPr="00ED1C32" w:rsidRDefault="00CB466F" w:rsidP="00CB466F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B1E0826" w14:textId="29174021" w:rsidR="00CB466F" w:rsidRPr="00ED1C32" w:rsidRDefault="00CB466F" w:rsidP="00CB466F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CB466F" w14:paraId="1BD18913" w14:textId="77777777" w:rsidTr="001B7E5A">
        <w:tc>
          <w:tcPr>
            <w:tcW w:w="4675" w:type="dxa"/>
            <w:gridSpan w:val="2"/>
          </w:tcPr>
          <w:p w14:paraId="6BECECC9" w14:textId="7A3A7BC5" w:rsidR="00CB466F" w:rsidRDefault="00CB466F" w:rsidP="00CB466F">
            <w:r>
              <w:t xml:space="preserve">Look at a </w:t>
            </w:r>
            <w:hyperlink r:id="rId26" w:history="1">
              <w:r w:rsidRPr="001B7E5A">
                <w:rPr>
                  <w:rStyle w:val="Hyperlink"/>
                </w:rPr>
                <w:t>chart of the types of fins</w:t>
              </w:r>
            </w:hyperlink>
            <w:r w:rsidR="00D670C4">
              <w:t xml:space="preserve"> </w:t>
            </w:r>
          </w:p>
        </w:tc>
        <w:tc>
          <w:tcPr>
            <w:tcW w:w="4675" w:type="dxa"/>
          </w:tcPr>
          <w:p w14:paraId="7B44DCA4" w14:textId="46BDF133" w:rsidR="00CB466F" w:rsidRDefault="00CB466F" w:rsidP="00CB466F">
            <w:r>
              <w:t>Label the fins in your Goldfish drawing</w:t>
            </w:r>
          </w:p>
        </w:tc>
      </w:tr>
      <w:tr w:rsidR="009A34F7" w14:paraId="696B1A22" w14:textId="77777777" w:rsidTr="001B7E5A">
        <w:tc>
          <w:tcPr>
            <w:tcW w:w="4675" w:type="dxa"/>
            <w:gridSpan w:val="2"/>
          </w:tcPr>
          <w:p w14:paraId="3EA1C9F4" w14:textId="72A9D80E" w:rsidR="009A34F7" w:rsidRPr="001E004A" w:rsidRDefault="009A34F7" w:rsidP="00CB466F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1E004A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7" w:history="1">
              <w:r w:rsidRPr="001E00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Fish Fins</w:t>
              </w:r>
            </w:hyperlink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or </w:t>
            </w:r>
            <w:hyperlink r:id="rId28" w:history="1">
              <w:r w:rsidRPr="001E00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Fish Fins Draw along</w:t>
              </w:r>
            </w:hyperlink>
          </w:p>
        </w:tc>
        <w:tc>
          <w:tcPr>
            <w:tcW w:w="4675" w:type="dxa"/>
            <w:vMerge w:val="restart"/>
          </w:tcPr>
          <w:p w14:paraId="3B1965B4" w14:textId="77777777" w:rsidR="009A34F7" w:rsidRDefault="009A34F7" w:rsidP="00CB466F">
            <w:r>
              <w:t>HONS pg 147 Questions 4-8</w:t>
            </w:r>
          </w:p>
          <w:p w14:paraId="5FCD7E17" w14:textId="585F8DE5" w:rsidR="009A34F7" w:rsidRDefault="009A34F7" w:rsidP="00CB466F">
            <w:r>
              <w:t>(</w:t>
            </w:r>
            <w:hyperlink r:id="rId29" w:history="1">
              <w:r w:rsidRPr="001B7E5A">
                <w:rPr>
                  <w:rStyle w:val="Hyperlink"/>
                </w:rPr>
                <w:t>pg 172 in archive.org version</w:t>
              </w:r>
            </w:hyperlink>
            <w:r>
              <w:t>)</w:t>
            </w:r>
          </w:p>
        </w:tc>
      </w:tr>
      <w:tr w:rsidR="009A34F7" w14:paraId="1910D3FE" w14:textId="77777777" w:rsidTr="001B7E5A">
        <w:tc>
          <w:tcPr>
            <w:tcW w:w="4675" w:type="dxa"/>
            <w:gridSpan w:val="2"/>
          </w:tcPr>
          <w:p w14:paraId="45FCB06D" w14:textId="349A7FC5" w:rsidR="009A34F7" w:rsidRDefault="009A34F7" w:rsidP="00CB466F">
            <w:r w:rsidRPr="001B7073">
              <w:rPr>
                <w:b/>
                <w:bCs/>
                <w:color w:val="C45911" w:themeColor="accent2" w:themeShade="BF"/>
              </w:rPr>
              <w:t>Visit Pet Store</w:t>
            </w:r>
            <w:r w:rsidRPr="00B8026D">
              <w:rPr>
                <w:color w:val="C45911" w:themeColor="accent2" w:themeShade="BF"/>
              </w:rPr>
              <w:t xml:space="preserve"> </w:t>
            </w:r>
            <w:r>
              <w:t>and find the Goldfish (draw or take photo to draw later today)</w:t>
            </w:r>
          </w:p>
        </w:tc>
        <w:tc>
          <w:tcPr>
            <w:tcW w:w="4675" w:type="dxa"/>
            <w:vMerge/>
          </w:tcPr>
          <w:p w14:paraId="0A091254" w14:textId="77777777" w:rsidR="009A34F7" w:rsidRDefault="009A34F7" w:rsidP="00CB466F"/>
        </w:tc>
      </w:tr>
      <w:tr w:rsidR="003B72B3" w14:paraId="3F81E64B" w14:textId="77777777" w:rsidTr="001B7E5A">
        <w:tc>
          <w:tcPr>
            <w:tcW w:w="4675" w:type="dxa"/>
            <w:gridSpan w:val="2"/>
          </w:tcPr>
          <w:p w14:paraId="69D8B9EA" w14:textId="77777777" w:rsidR="003B72B3" w:rsidRDefault="003B72B3" w:rsidP="00CB466F"/>
        </w:tc>
        <w:tc>
          <w:tcPr>
            <w:tcW w:w="4675" w:type="dxa"/>
          </w:tcPr>
          <w:p w14:paraId="3A613D85" w14:textId="77777777" w:rsidR="003B72B3" w:rsidRDefault="003B72B3" w:rsidP="00CB466F"/>
        </w:tc>
      </w:tr>
      <w:tr w:rsidR="00360D1E" w14:paraId="5571E432" w14:textId="77777777" w:rsidTr="006E2674">
        <w:tc>
          <w:tcPr>
            <w:tcW w:w="9350" w:type="dxa"/>
            <w:gridSpan w:val="3"/>
          </w:tcPr>
          <w:p w14:paraId="44463BD3" w14:textId="0829F605" w:rsidR="00360D1E" w:rsidRPr="00FC46FC" w:rsidRDefault="0088597A" w:rsidP="00CB466F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30" w:history="1">
              <w:r w:rsidR="00FC46FC" w:rsidRPr="00FC46FC">
                <w:rPr>
                  <w:rStyle w:val="Hyperlink"/>
                </w:rPr>
                <w:t>Goldfish</w:t>
              </w:r>
            </w:hyperlink>
            <w:r w:rsidR="00FC46FC">
              <w:t xml:space="preserve"> by Herbert S. Zim</w:t>
            </w:r>
          </w:p>
        </w:tc>
      </w:tr>
      <w:tr w:rsidR="00360D1E" w14:paraId="01E04CC6" w14:textId="77777777" w:rsidTr="00D12A46">
        <w:trPr>
          <w:trHeight w:val="260"/>
        </w:trPr>
        <w:tc>
          <w:tcPr>
            <w:tcW w:w="4675" w:type="dxa"/>
            <w:gridSpan w:val="2"/>
          </w:tcPr>
          <w:p w14:paraId="21FD6824" w14:textId="77777777" w:rsidR="00360D1E" w:rsidRDefault="00360D1E" w:rsidP="00CB466F"/>
        </w:tc>
        <w:tc>
          <w:tcPr>
            <w:tcW w:w="4675" w:type="dxa"/>
          </w:tcPr>
          <w:p w14:paraId="1190FA55" w14:textId="77777777" w:rsidR="00360D1E" w:rsidRDefault="00360D1E" w:rsidP="00CB466F"/>
        </w:tc>
      </w:tr>
      <w:tr w:rsidR="003B72B3" w14:paraId="26946A8A" w14:textId="77777777" w:rsidTr="003B72B3">
        <w:tc>
          <w:tcPr>
            <w:tcW w:w="9350" w:type="dxa"/>
            <w:gridSpan w:val="3"/>
            <w:shd w:val="clear" w:color="auto" w:fill="C5E0B3" w:themeFill="accent6" w:themeFillTint="66"/>
          </w:tcPr>
          <w:p w14:paraId="30903029" w14:textId="705D74BD" w:rsidR="003B72B3" w:rsidRDefault="003B72B3" w:rsidP="00CB466F">
            <w:r w:rsidRPr="00FC46FC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4</w:t>
            </w:r>
            <w:r w:rsidRPr="00FC46FC">
              <w:rPr>
                <w:b/>
                <w:bCs/>
                <w:sz w:val="32"/>
                <w:szCs w:val="32"/>
              </w:rPr>
              <w:t>:  Fins continued</w:t>
            </w:r>
          </w:p>
        </w:tc>
      </w:tr>
      <w:tr w:rsidR="003B72B3" w14:paraId="3C8C4615" w14:textId="77777777" w:rsidTr="001B7E5A">
        <w:tc>
          <w:tcPr>
            <w:tcW w:w="4675" w:type="dxa"/>
            <w:gridSpan w:val="2"/>
          </w:tcPr>
          <w:p w14:paraId="02AFA823" w14:textId="530983B4" w:rsidR="003B72B3" w:rsidRPr="00FC46FC" w:rsidRDefault="003B72B3" w:rsidP="003B72B3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27D1F40C" w14:textId="2F0E73BF" w:rsidR="003B72B3" w:rsidRPr="00FC46FC" w:rsidRDefault="003B72B3" w:rsidP="003B72B3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9A34F7" w14:paraId="6F80B5B7" w14:textId="77777777" w:rsidTr="001B7E5A">
        <w:tc>
          <w:tcPr>
            <w:tcW w:w="4675" w:type="dxa"/>
            <w:gridSpan w:val="2"/>
          </w:tcPr>
          <w:p w14:paraId="6010C993" w14:textId="6F5901A3" w:rsidR="009A34F7" w:rsidRDefault="009A34F7" w:rsidP="00CB466F">
            <w:r>
              <w:t>Read: AFLF pg 13-27</w:t>
            </w:r>
          </w:p>
        </w:tc>
        <w:tc>
          <w:tcPr>
            <w:tcW w:w="4675" w:type="dxa"/>
            <w:vMerge w:val="restart"/>
          </w:tcPr>
          <w:p w14:paraId="7F11F8BF" w14:textId="747F8F6B" w:rsidR="009A34F7" w:rsidRDefault="009A34F7" w:rsidP="00CB466F">
            <w:r w:rsidRPr="001B7073">
              <w:rPr>
                <w:b/>
                <w:bCs/>
                <w:color w:val="C45911" w:themeColor="accent2" w:themeShade="BF"/>
              </w:rPr>
              <w:t>Visit Pet Store</w:t>
            </w:r>
            <w:r w:rsidRPr="001B7073">
              <w:rPr>
                <w:color w:val="C45911" w:themeColor="accent2" w:themeShade="BF"/>
              </w:rPr>
              <w:t xml:space="preserve"> </w:t>
            </w:r>
            <w:r>
              <w:t>and compare fins, drawing some different types in nature journal</w:t>
            </w:r>
          </w:p>
        </w:tc>
      </w:tr>
      <w:tr w:rsidR="009A34F7" w14:paraId="7A26CB00" w14:textId="77777777" w:rsidTr="001B7E5A">
        <w:tc>
          <w:tcPr>
            <w:tcW w:w="4675" w:type="dxa"/>
            <w:gridSpan w:val="2"/>
          </w:tcPr>
          <w:p w14:paraId="31629E4B" w14:textId="51936FF9" w:rsidR="009A34F7" w:rsidRDefault="009A34F7" w:rsidP="00CB466F">
            <w:r>
              <w:t xml:space="preserve">Look at charts of the different </w:t>
            </w:r>
            <w:hyperlink r:id="rId31" w:history="1">
              <w:r w:rsidRPr="00D670C4">
                <w:rPr>
                  <w:rStyle w:val="Hyperlink"/>
                </w:rPr>
                <w:t>shapes and placement of fins</w:t>
              </w:r>
            </w:hyperlink>
          </w:p>
        </w:tc>
        <w:tc>
          <w:tcPr>
            <w:tcW w:w="4675" w:type="dxa"/>
            <w:vMerge/>
          </w:tcPr>
          <w:p w14:paraId="2F5F6808" w14:textId="73BE8749" w:rsidR="009A34F7" w:rsidRDefault="009A34F7" w:rsidP="00CB466F"/>
        </w:tc>
      </w:tr>
      <w:tr w:rsidR="003B72B3" w14:paraId="27C63519" w14:textId="77777777" w:rsidTr="001B7E5A">
        <w:tc>
          <w:tcPr>
            <w:tcW w:w="4675" w:type="dxa"/>
            <w:gridSpan w:val="2"/>
          </w:tcPr>
          <w:p w14:paraId="12CF8D5F" w14:textId="7AB698F1" w:rsidR="003B72B3" w:rsidRDefault="003B72B3" w:rsidP="00CB466F"/>
        </w:tc>
        <w:tc>
          <w:tcPr>
            <w:tcW w:w="4675" w:type="dxa"/>
          </w:tcPr>
          <w:p w14:paraId="3F6F3161" w14:textId="77777777" w:rsidR="003B72B3" w:rsidRDefault="003B72B3" w:rsidP="00CB466F"/>
        </w:tc>
      </w:tr>
      <w:tr w:rsidR="002E10E7" w14:paraId="619D705B" w14:textId="77777777" w:rsidTr="009A34F7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715193BB" w14:textId="68F85878" w:rsidR="002E10E7" w:rsidRDefault="002E10E7" w:rsidP="00CB466F">
            <w:r w:rsidRPr="00D12A46">
              <w:rPr>
                <w:b/>
                <w:bCs/>
              </w:rPr>
              <w:t>Additional Resources:</w:t>
            </w:r>
            <w:r>
              <w:t xml:space="preserve"> </w:t>
            </w:r>
            <w:hyperlink r:id="rId32" w:history="1">
              <w:r w:rsidRPr="002E10E7">
                <w:rPr>
                  <w:rStyle w:val="Hyperlink"/>
                </w:rPr>
                <w:t>Shapes of fins charts</w:t>
              </w:r>
            </w:hyperlink>
            <w:r>
              <w:t xml:space="preserve">,  </w:t>
            </w:r>
            <w:hyperlink r:id="rId33" w:history="1">
              <w:r w:rsidRPr="00D670C4">
                <w:rPr>
                  <w:rStyle w:val="Hyperlink"/>
                </w:rPr>
                <w:t>Caudal Fin Photos</w:t>
              </w:r>
            </w:hyperlink>
            <w:r>
              <w:t>,</w:t>
            </w:r>
            <w:r w:rsidR="001B7073">
              <w:t xml:space="preserve"> Fish Shapes </w:t>
            </w:r>
            <w:hyperlink r:id="rId34" w:history="1">
              <w:r w:rsidR="001B7073" w:rsidRPr="001B7073">
                <w:rPr>
                  <w:rStyle w:val="Hyperlink"/>
                </w:rPr>
                <w:t>Video</w:t>
              </w:r>
            </w:hyperlink>
          </w:p>
        </w:tc>
      </w:tr>
      <w:tr w:rsidR="009A34F7" w14:paraId="0D44C10E" w14:textId="77777777" w:rsidTr="001B7073">
        <w:tc>
          <w:tcPr>
            <w:tcW w:w="467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42FA876D" w14:textId="77777777" w:rsidR="009A34F7" w:rsidRDefault="009A34F7" w:rsidP="00CB466F"/>
        </w:tc>
        <w:tc>
          <w:tcPr>
            <w:tcW w:w="467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02A2E73" w14:textId="77777777" w:rsidR="009A34F7" w:rsidRDefault="009A34F7" w:rsidP="00CB466F"/>
        </w:tc>
      </w:tr>
      <w:tr w:rsidR="00B8026D" w14:paraId="6592429E" w14:textId="77777777" w:rsidTr="00B8026D">
        <w:tc>
          <w:tcPr>
            <w:tcW w:w="9350" w:type="dxa"/>
            <w:gridSpan w:val="3"/>
            <w:shd w:val="clear" w:color="auto" w:fill="C5E0B3" w:themeFill="accent6" w:themeFillTint="66"/>
          </w:tcPr>
          <w:p w14:paraId="797A5816" w14:textId="5ADD4205" w:rsidR="00B8026D" w:rsidRDefault="00B8026D" w:rsidP="00CB466F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5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CF1A0D">
              <w:rPr>
                <w:b/>
                <w:bCs/>
                <w:sz w:val="32"/>
                <w:szCs w:val="32"/>
              </w:rPr>
              <w:t>Mouths</w:t>
            </w:r>
          </w:p>
        </w:tc>
      </w:tr>
      <w:tr w:rsidR="009A34F7" w14:paraId="2D0B6D72" w14:textId="77777777" w:rsidTr="001B7E5A">
        <w:tc>
          <w:tcPr>
            <w:tcW w:w="4675" w:type="dxa"/>
            <w:gridSpan w:val="2"/>
          </w:tcPr>
          <w:p w14:paraId="6FAF6E18" w14:textId="106A511F" w:rsidR="009A34F7" w:rsidRPr="009A34F7" w:rsidRDefault="009A34F7" w:rsidP="009A34F7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381F8A5A" w14:textId="59B6D732" w:rsidR="009A34F7" w:rsidRPr="009A34F7" w:rsidRDefault="009A34F7" w:rsidP="009A34F7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336C1A" w14:paraId="78B400FE" w14:textId="77777777" w:rsidTr="001B7E5A">
        <w:tc>
          <w:tcPr>
            <w:tcW w:w="4675" w:type="dxa"/>
            <w:gridSpan w:val="2"/>
          </w:tcPr>
          <w:p w14:paraId="3BCFE01A" w14:textId="107F1DF1" w:rsidR="00336C1A" w:rsidRPr="006E4F20" w:rsidRDefault="00336C1A" w:rsidP="006E4F2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Chart of some </w:t>
            </w:r>
            <w:hyperlink r:id="rId35" w:history="1">
              <w:r w:rsidRPr="001B7073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fish mouth types</w:t>
              </w:r>
            </w:hyperlink>
          </w:p>
        </w:tc>
        <w:tc>
          <w:tcPr>
            <w:tcW w:w="4675" w:type="dxa"/>
            <w:vMerge w:val="restart"/>
          </w:tcPr>
          <w:p w14:paraId="30D50F2D" w14:textId="58722D8F" w:rsidR="00336C1A" w:rsidRDefault="00336C1A" w:rsidP="00CB466F">
            <w:r w:rsidRPr="00336C1A">
              <w:rPr>
                <w:b/>
                <w:bCs/>
                <w:color w:val="C45911" w:themeColor="accent2" w:themeShade="BF"/>
              </w:rPr>
              <w:t>Visit Pet Store</w:t>
            </w:r>
            <w:r w:rsidRPr="00336C1A">
              <w:rPr>
                <w:color w:val="C45911" w:themeColor="accent2" w:themeShade="BF"/>
              </w:rPr>
              <w:t xml:space="preserve"> </w:t>
            </w:r>
            <w:r>
              <w:t>and compare mouths (if on previous visits I’ve noticed there are enough different kinds for kids to see)</w:t>
            </w:r>
          </w:p>
        </w:tc>
      </w:tr>
      <w:tr w:rsidR="00221FD2" w14:paraId="2F26A593" w14:textId="77777777" w:rsidTr="001B7E5A">
        <w:trPr>
          <w:trHeight w:val="293"/>
        </w:trPr>
        <w:tc>
          <w:tcPr>
            <w:tcW w:w="4675" w:type="dxa"/>
            <w:gridSpan w:val="2"/>
            <w:vMerge w:val="restart"/>
          </w:tcPr>
          <w:p w14:paraId="127A17B5" w14:textId="0F087EC4" w:rsidR="00221FD2" w:rsidRPr="006E4F20" w:rsidRDefault="00000000" w:rsidP="00CF1A0D">
            <w:pPr>
              <w:pStyle w:val="Heading1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6" w:history="1">
              <w:r w:rsidR="00221FD2" w:rsidRPr="00CF1A0D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Fish Mouth Types and Their Uses</w:t>
              </w:r>
            </w:hyperlink>
          </w:p>
        </w:tc>
        <w:tc>
          <w:tcPr>
            <w:tcW w:w="4675" w:type="dxa"/>
            <w:vMerge/>
          </w:tcPr>
          <w:p w14:paraId="70EC2A7B" w14:textId="461DA14D" w:rsidR="00221FD2" w:rsidRDefault="00221FD2" w:rsidP="00CB466F"/>
        </w:tc>
      </w:tr>
      <w:tr w:rsidR="00221FD2" w14:paraId="70F74B8F" w14:textId="77777777" w:rsidTr="001B7E5A">
        <w:tc>
          <w:tcPr>
            <w:tcW w:w="4675" w:type="dxa"/>
            <w:gridSpan w:val="2"/>
            <w:vMerge/>
          </w:tcPr>
          <w:p w14:paraId="0033DE9E" w14:textId="77777777" w:rsidR="00221FD2" w:rsidRPr="00D12A46" w:rsidRDefault="00221FD2" w:rsidP="00B8026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60EFF783" w14:textId="5A1A958C" w:rsidR="00221FD2" w:rsidRDefault="00221FD2" w:rsidP="00CB466F">
            <w:r>
              <w:t>Ask HoNS type questions</w:t>
            </w:r>
          </w:p>
        </w:tc>
      </w:tr>
      <w:tr w:rsidR="00221FD2" w14:paraId="6C48F1E2" w14:textId="77777777" w:rsidTr="001B7E5A">
        <w:tc>
          <w:tcPr>
            <w:tcW w:w="4675" w:type="dxa"/>
            <w:gridSpan w:val="2"/>
            <w:vMerge/>
          </w:tcPr>
          <w:p w14:paraId="24F0E911" w14:textId="5D5430A8" w:rsidR="00221FD2" w:rsidRPr="00D12A46" w:rsidRDefault="00221FD2" w:rsidP="00B8026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92A0685" w14:textId="79C1EAB3" w:rsidR="00221FD2" w:rsidRDefault="00221FD2" w:rsidP="00CB466F">
            <w:r>
              <w:t>Journal mouth types</w:t>
            </w:r>
          </w:p>
        </w:tc>
      </w:tr>
      <w:tr w:rsidR="00D12A46" w14:paraId="2098F177" w14:textId="77777777" w:rsidTr="00D12A46">
        <w:trPr>
          <w:trHeight w:val="260"/>
        </w:trPr>
        <w:tc>
          <w:tcPr>
            <w:tcW w:w="4675" w:type="dxa"/>
            <w:gridSpan w:val="2"/>
          </w:tcPr>
          <w:p w14:paraId="1901B3EF" w14:textId="77777777" w:rsidR="00D12A46" w:rsidRPr="00D12A46" w:rsidRDefault="00D12A46" w:rsidP="00B8026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7160909E" w14:textId="77777777" w:rsidR="00D12A46" w:rsidRPr="00D12A46" w:rsidRDefault="00D12A46" w:rsidP="00CB466F"/>
        </w:tc>
      </w:tr>
      <w:tr w:rsidR="00D12A46" w14:paraId="29C8757E" w14:textId="77777777" w:rsidTr="008A6169">
        <w:tc>
          <w:tcPr>
            <w:tcW w:w="9350" w:type="dxa"/>
            <w:gridSpan w:val="3"/>
          </w:tcPr>
          <w:p w14:paraId="16AA9951" w14:textId="58552C69" w:rsidR="00D12A46" w:rsidRDefault="0088597A" w:rsidP="00D12A46">
            <w:r>
              <w:rPr>
                <w:b/>
                <w:bCs/>
              </w:rPr>
              <w:t>Additional Resources</w:t>
            </w:r>
            <w:r w:rsidR="00D12A46">
              <w:rPr>
                <w:b/>
                <w:bCs/>
              </w:rPr>
              <w:t xml:space="preserve">: </w:t>
            </w:r>
            <w:hyperlink r:id="rId37" w:history="1">
              <w:r w:rsidR="00D12A46" w:rsidRPr="00D12A46">
                <w:rPr>
                  <w:rStyle w:val="Hyperlink"/>
                </w:rPr>
                <w:t>About Mouths of Fish and Feeding</w:t>
              </w:r>
            </w:hyperlink>
            <w:r w:rsidR="00D12A46" w:rsidRPr="00D12A46">
              <w:t xml:space="preserve">  and </w:t>
            </w:r>
            <w:hyperlink r:id="rId38" w:history="1">
              <w:r w:rsidR="00D12A46" w:rsidRPr="00D12A46">
                <w:rPr>
                  <w:rStyle w:val="Hyperlink"/>
                </w:rPr>
                <w:t>Types of fish mouth</w:t>
              </w:r>
            </w:hyperlink>
            <w:r w:rsidR="00D12A46" w:rsidRPr="00D12A46">
              <w:t xml:space="preserve">  </w:t>
            </w:r>
            <w:r w:rsidR="00D12A46" w:rsidRPr="00D12A46">
              <w:rPr>
                <w:sz w:val="22"/>
                <w:szCs w:val="22"/>
              </w:rPr>
              <w:t>(these are more for my reference than interesting for kids)</w:t>
            </w:r>
            <w:r>
              <w:rPr>
                <w:sz w:val="22"/>
                <w:szCs w:val="22"/>
              </w:rPr>
              <w:t xml:space="preserve"> ; </w:t>
            </w:r>
            <w:hyperlink r:id="rId39" w:history="1">
              <w:r w:rsidRPr="0088597A">
                <w:rPr>
                  <w:rStyle w:val="Hyperlink"/>
                  <w:sz w:val="22"/>
                  <w:szCs w:val="22"/>
                </w:rPr>
                <w:t>Understanding Fish Mouth Types Lesson</w:t>
              </w:r>
            </w:hyperlink>
            <w:r>
              <w:rPr>
                <w:sz w:val="22"/>
                <w:szCs w:val="22"/>
              </w:rPr>
              <w:t xml:space="preserve"> from </w:t>
            </w:r>
            <w:hyperlink r:id="rId40" w:history="1">
              <w:r w:rsidRPr="0088597A">
                <w:rPr>
                  <w:rStyle w:val="Hyperlink"/>
                  <w:sz w:val="22"/>
                  <w:szCs w:val="22"/>
                </w:rPr>
                <w:t>API Curriculum page</w:t>
              </w:r>
            </w:hyperlink>
            <w:r w:rsidR="00981ABF">
              <w:rPr>
                <w:sz w:val="22"/>
                <w:szCs w:val="22"/>
              </w:rPr>
              <w:t xml:space="preserve"> ; Florida Museum’s information on </w:t>
            </w:r>
            <w:hyperlink r:id="rId41" w:history="1">
              <w:r w:rsidR="00981ABF" w:rsidRPr="00981ABF">
                <w:rPr>
                  <w:rStyle w:val="Hyperlink"/>
                  <w:sz w:val="22"/>
                  <w:szCs w:val="22"/>
                </w:rPr>
                <w:t>Mouth Types</w:t>
              </w:r>
            </w:hyperlink>
            <w:r w:rsidR="00981ABF">
              <w:rPr>
                <w:sz w:val="22"/>
                <w:szCs w:val="22"/>
              </w:rPr>
              <w:t xml:space="preserve"> ; </w:t>
            </w:r>
          </w:p>
        </w:tc>
      </w:tr>
      <w:tr w:rsidR="00D12A46" w14:paraId="7399C836" w14:textId="77777777" w:rsidTr="001B7E5A">
        <w:tc>
          <w:tcPr>
            <w:tcW w:w="4675" w:type="dxa"/>
            <w:gridSpan w:val="2"/>
          </w:tcPr>
          <w:p w14:paraId="7935B990" w14:textId="77777777" w:rsidR="00D12A46" w:rsidRDefault="00D12A46" w:rsidP="00D12A46"/>
        </w:tc>
        <w:tc>
          <w:tcPr>
            <w:tcW w:w="4675" w:type="dxa"/>
          </w:tcPr>
          <w:p w14:paraId="1D1CC40C" w14:textId="77777777" w:rsidR="00D12A46" w:rsidRDefault="00D12A46" w:rsidP="00D12A46"/>
        </w:tc>
      </w:tr>
      <w:tr w:rsidR="00D12A46" w14:paraId="2698158B" w14:textId="77777777" w:rsidTr="009A34F7">
        <w:tc>
          <w:tcPr>
            <w:tcW w:w="9350" w:type="dxa"/>
            <w:gridSpan w:val="3"/>
            <w:shd w:val="clear" w:color="auto" w:fill="C5E0B3" w:themeFill="accent6" w:themeFillTint="66"/>
          </w:tcPr>
          <w:p w14:paraId="53A2C623" w14:textId="6547AE4B" w:rsidR="00D12A46" w:rsidRDefault="00D12A46" w:rsidP="00D12A46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6</w:t>
            </w:r>
            <w:r w:rsidRPr="009A34F7">
              <w:rPr>
                <w:b/>
                <w:bCs/>
                <w:sz w:val="32"/>
                <w:szCs w:val="32"/>
              </w:rPr>
              <w:t xml:space="preserve">: Carp / </w:t>
            </w:r>
            <w:proofErr w:type="gramStart"/>
            <w:r w:rsidRPr="009A34F7">
              <w:rPr>
                <w:b/>
                <w:bCs/>
                <w:sz w:val="32"/>
                <w:szCs w:val="32"/>
              </w:rPr>
              <w:t>Koi  (</w:t>
            </w:r>
            <w:proofErr w:type="gramEnd"/>
            <w:r w:rsidRPr="009A34F7">
              <w:rPr>
                <w:b/>
                <w:bCs/>
                <w:sz w:val="32"/>
                <w:szCs w:val="32"/>
              </w:rPr>
              <w:t>Mouth</w:t>
            </w:r>
            <w:r>
              <w:rPr>
                <w:b/>
                <w:bCs/>
                <w:sz w:val="32"/>
                <w:szCs w:val="32"/>
              </w:rPr>
              <w:t xml:space="preserve"> continued</w:t>
            </w:r>
            <w:r w:rsidRPr="009A34F7">
              <w:rPr>
                <w:b/>
                <w:bCs/>
                <w:sz w:val="32"/>
                <w:szCs w:val="32"/>
              </w:rPr>
              <w:t>)</w:t>
            </w:r>
          </w:p>
        </w:tc>
      </w:tr>
      <w:tr w:rsidR="00D12A46" w14:paraId="01E02A7B" w14:textId="77777777" w:rsidTr="001B7E5A">
        <w:tc>
          <w:tcPr>
            <w:tcW w:w="4675" w:type="dxa"/>
            <w:gridSpan w:val="2"/>
          </w:tcPr>
          <w:p w14:paraId="3907A3E5" w14:textId="10F54C4F" w:rsidR="00D12A46" w:rsidRDefault="00D12A46" w:rsidP="00D12A46">
            <w:pPr>
              <w:rPr>
                <w:b/>
                <w:bCs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75275B22" w14:textId="2D7D25F4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D12A46" w14:paraId="4F5293D4" w14:textId="77777777" w:rsidTr="001B7E5A">
        <w:tc>
          <w:tcPr>
            <w:tcW w:w="4675" w:type="dxa"/>
            <w:gridSpan w:val="2"/>
          </w:tcPr>
          <w:p w14:paraId="7EECF4EC" w14:textId="0514151F" w:rsidR="00D12A46" w:rsidRDefault="00D12A46" w:rsidP="00D12A46">
            <w:r w:rsidRPr="00336C1A">
              <w:t>Video:</w:t>
            </w:r>
            <w:r w:rsidRPr="00B8026D">
              <w:rPr>
                <w:b/>
                <w:bCs/>
              </w:rPr>
              <w:t xml:space="preserve"> </w:t>
            </w:r>
            <w:hyperlink r:id="rId42" w:history="1">
              <w:r w:rsidRPr="00B8026D">
                <w:rPr>
                  <w:rStyle w:val="Hyperlink"/>
                </w:rPr>
                <w:t>Carp: Fact File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4675" w:type="dxa"/>
          </w:tcPr>
          <w:p w14:paraId="637D0C6D" w14:textId="7BCFC975" w:rsidR="00D12A46" w:rsidRDefault="00D12A46" w:rsidP="00D12A46">
            <w:r w:rsidRPr="00336C1A">
              <w:rPr>
                <w:b/>
                <w:bCs/>
                <w:color w:val="C45911" w:themeColor="accent2" w:themeShade="BF"/>
              </w:rPr>
              <w:t>Visit</w:t>
            </w:r>
            <w:r>
              <w:t xml:space="preserve"> </w:t>
            </w:r>
            <w:hyperlink r:id="rId43" w:history="1">
              <w:r w:rsidRPr="003B72B3">
                <w:rPr>
                  <w:rStyle w:val="Hyperlink"/>
                </w:rPr>
                <w:t>garden</w:t>
              </w:r>
            </w:hyperlink>
            <w:r>
              <w:t xml:space="preserve"> to view Koi</w:t>
            </w:r>
          </w:p>
        </w:tc>
      </w:tr>
      <w:tr w:rsidR="00D12A46" w14:paraId="4E0A914A" w14:textId="77777777" w:rsidTr="001B7E5A">
        <w:tc>
          <w:tcPr>
            <w:tcW w:w="4675" w:type="dxa"/>
            <w:gridSpan w:val="2"/>
          </w:tcPr>
          <w:p w14:paraId="7E6C8B7E" w14:textId="6E7AFA42" w:rsidR="00D12A46" w:rsidRDefault="00D12A46" w:rsidP="00D12A46">
            <w:r w:rsidRPr="00336C1A">
              <w:t>Video:</w:t>
            </w:r>
            <w:r>
              <w:rPr>
                <w:b/>
                <w:bCs/>
              </w:rPr>
              <w:t xml:space="preserve"> </w:t>
            </w:r>
            <w:hyperlink r:id="rId44" w:history="1">
              <w:r w:rsidRPr="00CB466F">
                <w:rPr>
                  <w:rStyle w:val="Hyperlink"/>
                </w:rPr>
                <w:t>Koi facts</w:t>
              </w:r>
            </w:hyperlink>
          </w:p>
        </w:tc>
        <w:tc>
          <w:tcPr>
            <w:tcW w:w="4675" w:type="dxa"/>
          </w:tcPr>
          <w:p w14:paraId="25306E77" w14:textId="40D484FB" w:rsidR="00D12A46" w:rsidRDefault="00221FD2" w:rsidP="00D12A46">
            <w:r>
              <w:t>Ask HoNS type questions</w:t>
            </w:r>
          </w:p>
        </w:tc>
      </w:tr>
      <w:tr w:rsidR="00221FD2" w14:paraId="0936FF5F" w14:textId="77777777" w:rsidTr="001B7E5A">
        <w:tc>
          <w:tcPr>
            <w:tcW w:w="4675" w:type="dxa"/>
            <w:gridSpan w:val="2"/>
          </w:tcPr>
          <w:p w14:paraId="2C7BCF6C" w14:textId="6FB9AE52" w:rsidR="00221FD2" w:rsidRDefault="00221FD2" w:rsidP="00D12A46">
            <w:r w:rsidRPr="00336C1A">
              <w:t>Video:</w:t>
            </w:r>
            <w:r>
              <w:rPr>
                <w:b/>
                <w:bCs/>
              </w:rPr>
              <w:t xml:space="preserve"> </w:t>
            </w:r>
            <w:hyperlink r:id="rId45" w:history="1">
              <w:r w:rsidRPr="006E4F20">
                <w:rPr>
                  <w:rStyle w:val="Hyperlink"/>
                </w:rPr>
                <w:t>How Carp Feed</w:t>
              </w:r>
            </w:hyperlink>
          </w:p>
        </w:tc>
        <w:tc>
          <w:tcPr>
            <w:tcW w:w="4675" w:type="dxa"/>
            <w:vMerge w:val="restart"/>
          </w:tcPr>
          <w:p w14:paraId="24D136FB" w14:textId="0F476403" w:rsidR="00221FD2" w:rsidRDefault="00221FD2" w:rsidP="00D12A46">
            <w:r>
              <w:t>Draw or take picture to draw and label later.  Notice mouth especially.</w:t>
            </w:r>
          </w:p>
        </w:tc>
      </w:tr>
      <w:tr w:rsidR="00221FD2" w14:paraId="6D6D4BBF" w14:textId="77777777" w:rsidTr="003772C4">
        <w:tc>
          <w:tcPr>
            <w:tcW w:w="4675" w:type="dxa"/>
            <w:gridSpan w:val="2"/>
            <w:tcBorders>
              <w:bottom w:val="single" w:sz="4" w:space="0" w:color="auto"/>
            </w:tcBorders>
          </w:tcPr>
          <w:p w14:paraId="6F78CA1E" w14:textId="1973BB82" w:rsidR="00221FD2" w:rsidRDefault="00221FD2" w:rsidP="00D12A46">
            <w:r w:rsidRPr="00336C1A">
              <w:t>Video:</w:t>
            </w:r>
            <w:r w:rsidRPr="006E4F20">
              <w:rPr>
                <w:b/>
                <w:bCs/>
              </w:rPr>
              <w:t xml:space="preserve"> </w:t>
            </w:r>
            <w:hyperlink r:id="rId46" w:history="1">
              <w:r w:rsidRPr="006E4F20">
                <w:rPr>
                  <w:rStyle w:val="Hyperlink"/>
                </w:rPr>
                <w:t>Mirror carp feeding</w:t>
              </w:r>
            </w:hyperlink>
          </w:p>
        </w:tc>
        <w:tc>
          <w:tcPr>
            <w:tcW w:w="4675" w:type="dxa"/>
            <w:vMerge/>
            <w:tcBorders>
              <w:bottom w:val="single" w:sz="4" w:space="0" w:color="auto"/>
            </w:tcBorders>
          </w:tcPr>
          <w:p w14:paraId="07EEC0F6" w14:textId="36B9C1AA" w:rsidR="00221FD2" w:rsidRDefault="00221FD2" w:rsidP="00D12A46"/>
        </w:tc>
      </w:tr>
      <w:tr w:rsidR="00D12A46" w14:paraId="65C109C4" w14:textId="77777777" w:rsidTr="001864B8">
        <w:trPr>
          <w:trHeight w:val="2240"/>
        </w:trPr>
        <w:tc>
          <w:tcPr>
            <w:tcW w:w="9350" w:type="dxa"/>
            <w:gridSpan w:val="3"/>
            <w:tcBorders>
              <w:left w:val="nil"/>
              <w:bottom w:val="nil"/>
              <w:right w:val="nil"/>
            </w:tcBorders>
          </w:tcPr>
          <w:p w14:paraId="32D663D7" w14:textId="009D756D" w:rsidR="001864B8" w:rsidRDefault="001864B8" w:rsidP="00D12A46"/>
        </w:tc>
      </w:tr>
      <w:tr w:rsidR="00C54E08" w14:paraId="1CC3C62E" w14:textId="77777777" w:rsidTr="003772C4">
        <w:tc>
          <w:tcPr>
            <w:tcW w:w="9350" w:type="dxa"/>
            <w:gridSpan w:val="3"/>
            <w:tcBorders>
              <w:top w:val="nil"/>
              <w:left w:val="nil"/>
              <w:right w:val="nil"/>
            </w:tcBorders>
          </w:tcPr>
          <w:p w14:paraId="4C315CD9" w14:textId="52A18486" w:rsidR="001864B8" w:rsidRDefault="001864B8" w:rsidP="00D12A46"/>
        </w:tc>
      </w:tr>
      <w:tr w:rsidR="00D12A46" w14:paraId="5E7685B0" w14:textId="77777777" w:rsidTr="00290501">
        <w:tc>
          <w:tcPr>
            <w:tcW w:w="9350" w:type="dxa"/>
            <w:gridSpan w:val="3"/>
            <w:shd w:val="clear" w:color="auto" w:fill="C5E0B3" w:themeFill="accent6" w:themeFillTint="66"/>
          </w:tcPr>
          <w:p w14:paraId="67AC77A3" w14:textId="3D9AEFC6" w:rsidR="00D12A46" w:rsidRDefault="00D12A46" w:rsidP="00D12A46">
            <w:r w:rsidRPr="00290501">
              <w:rPr>
                <w:b/>
                <w:bCs/>
                <w:sz w:val="32"/>
                <w:szCs w:val="32"/>
              </w:rPr>
              <w:t>Week 7: Catfish</w:t>
            </w:r>
            <w:r>
              <w:rPr>
                <w:b/>
                <w:bCs/>
                <w:sz w:val="32"/>
                <w:szCs w:val="32"/>
              </w:rPr>
              <w:t xml:space="preserve"> (</w:t>
            </w:r>
            <w:r w:rsidR="00BA28A3">
              <w:rPr>
                <w:b/>
                <w:bCs/>
                <w:sz w:val="32"/>
                <w:szCs w:val="32"/>
              </w:rPr>
              <w:t>B</w:t>
            </w:r>
            <w:r>
              <w:rPr>
                <w:b/>
                <w:bCs/>
                <w:sz w:val="32"/>
                <w:szCs w:val="32"/>
              </w:rPr>
              <w:t>arbels)</w:t>
            </w:r>
          </w:p>
        </w:tc>
      </w:tr>
      <w:tr w:rsidR="00D12A46" w14:paraId="0027E53F" w14:textId="77777777" w:rsidTr="001B7E5A">
        <w:tc>
          <w:tcPr>
            <w:tcW w:w="4675" w:type="dxa"/>
            <w:gridSpan w:val="2"/>
          </w:tcPr>
          <w:p w14:paraId="4674B2C3" w14:textId="7FD19BA2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5FAC36D" w14:textId="274C9B3A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D12A46" w14:paraId="58A31E00" w14:textId="77777777" w:rsidTr="001B7E5A">
        <w:tc>
          <w:tcPr>
            <w:tcW w:w="4675" w:type="dxa"/>
            <w:gridSpan w:val="2"/>
          </w:tcPr>
          <w:p w14:paraId="31B8E348" w14:textId="3A346E27" w:rsidR="00D12A46" w:rsidRDefault="00D12A46" w:rsidP="00D12A46">
            <w:r>
              <w:t>Read: FST pg 24-27</w:t>
            </w:r>
          </w:p>
        </w:tc>
        <w:tc>
          <w:tcPr>
            <w:tcW w:w="4675" w:type="dxa"/>
          </w:tcPr>
          <w:p w14:paraId="1CF40651" w14:textId="2596F311" w:rsidR="00D12A46" w:rsidRDefault="00D12A46" w:rsidP="00D12A46">
            <w:r w:rsidRPr="00336C1A">
              <w:rPr>
                <w:b/>
                <w:bCs/>
                <w:color w:val="C45911" w:themeColor="accent2" w:themeShade="BF"/>
              </w:rPr>
              <w:t>Visit Pet Store</w:t>
            </w:r>
            <w:r>
              <w:rPr>
                <w:b/>
                <w:bCs/>
                <w:color w:val="C45911" w:themeColor="accent2" w:themeShade="BF"/>
              </w:rPr>
              <w:t xml:space="preserve"> </w:t>
            </w:r>
          </w:p>
        </w:tc>
      </w:tr>
      <w:tr w:rsidR="00D12A46" w14:paraId="0C893083" w14:textId="77777777" w:rsidTr="001B7E5A">
        <w:tc>
          <w:tcPr>
            <w:tcW w:w="4675" w:type="dxa"/>
            <w:gridSpan w:val="2"/>
          </w:tcPr>
          <w:p w14:paraId="2902B7DE" w14:textId="24767CA9" w:rsidR="00D12A46" w:rsidRPr="0024122A" w:rsidRDefault="00D12A46" w:rsidP="00D12A4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24122A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47" w:history="1">
              <w:r w:rsidRPr="0024122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"Why do Catfish have whiskers?"</w:t>
              </w:r>
            </w:hyperlink>
          </w:p>
        </w:tc>
        <w:tc>
          <w:tcPr>
            <w:tcW w:w="4675" w:type="dxa"/>
          </w:tcPr>
          <w:p w14:paraId="68547E96" w14:textId="51140AB1" w:rsidR="00D12A46" w:rsidRDefault="00D12A46" w:rsidP="00D12A46">
            <w:r>
              <w:t xml:space="preserve">HoNS </w:t>
            </w:r>
            <w:r w:rsidR="00BA28A3">
              <w:t xml:space="preserve">questions </w:t>
            </w:r>
            <w:r>
              <w:t xml:space="preserve">(pg </w:t>
            </w:r>
            <w:r w:rsidR="00BA28A3">
              <w:t>150-1)</w:t>
            </w:r>
          </w:p>
        </w:tc>
      </w:tr>
      <w:tr w:rsidR="00D12A46" w14:paraId="078CEBB8" w14:textId="77777777" w:rsidTr="001B7E5A">
        <w:tc>
          <w:tcPr>
            <w:tcW w:w="4675" w:type="dxa"/>
            <w:gridSpan w:val="2"/>
          </w:tcPr>
          <w:p w14:paraId="753E2054" w14:textId="77777777" w:rsidR="00D12A46" w:rsidRDefault="00D12A46" w:rsidP="00D12A46"/>
        </w:tc>
        <w:tc>
          <w:tcPr>
            <w:tcW w:w="4675" w:type="dxa"/>
          </w:tcPr>
          <w:p w14:paraId="6B6B1EE3" w14:textId="77777777" w:rsidR="00D12A46" w:rsidRDefault="00D12A46" w:rsidP="00D12A46"/>
        </w:tc>
      </w:tr>
      <w:tr w:rsidR="00BA28A3" w14:paraId="3E99495F" w14:textId="77777777" w:rsidTr="008F1F9B">
        <w:tc>
          <w:tcPr>
            <w:tcW w:w="9350" w:type="dxa"/>
            <w:gridSpan w:val="3"/>
          </w:tcPr>
          <w:p w14:paraId="0FC2C8AD" w14:textId="591ED8A1" w:rsidR="00BA28A3" w:rsidRDefault="0088597A" w:rsidP="00D12A46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48" w:history="1">
              <w:r w:rsidR="00BA28A3" w:rsidRPr="00BA28A3">
                <w:rPr>
                  <w:rStyle w:val="Hyperlink"/>
                </w:rPr>
                <w:t>The Water People</w:t>
              </w:r>
            </w:hyperlink>
            <w:r w:rsidR="00BA28A3" w:rsidRPr="00BA28A3">
              <w:t xml:space="preserve"> Wilfred Swancourt Bronson</w:t>
            </w:r>
            <w:r w:rsidR="00BA28A3">
              <w:t xml:space="preserve"> (pg 71-74)</w:t>
            </w:r>
          </w:p>
        </w:tc>
      </w:tr>
      <w:tr w:rsidR="00BA28A3" w14:paraId="1258FF3B" w14:textId="77777777" w:rsidTr="001B7E5A">
        <w:tc>
          <w:tcPr>
            <w:tcW w:w="4675" w:type="dxa"/>
            <w:gridSpan w:val="2"/>
          </w:tcPr>
          <w:p w14:paraId="7D1A1B72" w14:textId="77777777" w:rsidR="00BA28A3" w:rsidRDefault="00BA28A3" w:rsidP="00D12A46"/>
        </w:tc>
        <w:tc>
          <w:tcPr>
            <w:tcW w:w="4675" w:type="dxa"/>
          </w:tcPr>
          <w:p w14:paraId="6D9BF027" w14:textId="77777777" w:rsidR="00BA28A3" w:rsidRDefault="00BA28A3" w:rsidP="00D12A46"/>
        </w:tc>
      </w:tr>
      <w:tr w:rsidR="00D12A46" w14:paraId="1362869D" w14:textId="77777777" w:rsidTr="00290501">
        <w:tc>
          <w:tcPr>
            <w:tcW w:w="9350" w:type="dxa"/>
            <w:gridSpan w:val="3"/>
            <w:shd w:val="clear" w:color="auto" w:fill="C5E0B3" w:themeFill="accent6" w:themeFillTint="66"/>
          </w:tcPr>
          <w:p w14:paraId="403D86A0" w14:textId="3D624143" w:rsidR="00D12A46" w:rsidRDefault="00D12A46" w:rsidP="00D12A46">
            <w:r w:rsidRPr="00290501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290501">
              <w:rPr>
                <w:b/>
                <w:bCs/>
                <w:sz w:val="32"/>
                <w:szCs w:val="32"/>
              </w:rPr>
              <w:t xml:space="preserve">: </w:t>
            </w:r>
            <w:r>
              <w:rPr>
                <w:b/>
                <w:bCs/>
                <w:sz w:val="32"/>
                <w:szCs w:val="32"/>
              </w:rPr>
              <w:t xml:space="preserve">Rainbow </w:t>
            </w:r>
            <w:r w:rsidRPr="00290501">
              <w:rPr>
                <w:b/>
                <w:bCs/>
                <w:sz w:val="32"/>
                <w:szCs w:val="32"/>
              </w:rPr>
              <w:t>Trout</w:t>
            </w:r>
          </w:p>
        </w:tc>
      </w:tr>
      <w:tr w:rsidR="00D12A46" w14:paraId="3CA5DEDF" w14:textId="77777777" w:rsidTr="001B7E5A">
        <w:tc>
          <w:tcPr>
            <w:tcW w:w="4675" w:type="dxa"/>
            <w:gridSpan w:val="2"/>
          </w:tcPr>
          <w:p w14:paraId="2BB329FF" w14:textId="3E64DE14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135EF33B" w14:textId="3EA86FF8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D12A46" w14:paraId="24E5693F" w14:textId="77777777" w:rsidTr="001B7E5A">
        <w:tc>
          <w:tcPr>
            <w:tcW w:w="4675" w:type="dxa"/>
            <w:gridSpan w:val="2"/>
          </w:tcPr>
          <w:p w14:paraId="2AA95EE5" w14:textId="05AC8846" w:rsidR="00D12A46" w:rsidRDefault="00000000" w:rsidP="00D12A46">
            <w:hyperlink r:id="rId49" w:history="1">
              <w:r w:rsidR="00056BBC" w:rsidRPr="002C195B">
                <w:rPr>
                  <w:rStyle w:val="Hyperlink"/>
                </w:rPr>
                <w:t>Anatomy poster</w:t>
              </w:r>
            </w:hyperlink>
            <w:r w:rsidR="00056BBC">
              <w:t xml:space="preserve"> from CA DFW. Identify distinguishing characteristics.</w:t>
            </w:r>
          </w:p>
        </w:tc>
        <w:tc>
          <w:tcPr>
            <w:tcW w:w="4675" w:type="dxa"/>
          </w:tcPr>
          <w:p w14:paraId="3EAA4352" w14:textId="3A162909" w:rsidR="00D12A46" w:rsidRPr="00A022F1" w:rsidRDefault="00056BBC" w:rsidP="00D12A46">
            <w:pPr>
              <w:rPr>
                <w:b/>
                <w:bCs/>
              </w:rPr>
            </w:pPr>
            <w:r w:rsidRPr="00A022F1">
              <w:rPr>
                <w:b/>
                <w:bCs/>
                <w:color w:val="C45911" w:themeColor="accent2" w:themeShade="BF"/>
              </w:rPr>
              <w:t>Visit Fish Hatchery</w:t>
            </w:r>
          </w:p>
        </w:tc>
      </w:tr>
      <w:tr w:rsidR="00056BBC" w14:paraId="23B4421F" w14:textId="77777777" w:rsidTr="001B7E5A">
        <w:tc>
          <w:tcPr>
            <w:tcW w:w="4675" w:type="dxa"/>
            <w:gridSpan w:val="2"/>
          </w:tcPr>
          <w:p w14:paraId="51805BB9" w14:textId="04B94CD2" w:rsidR="00056BBC" w:rsidRDefault="00000000" w:rsidP="00056BBC">
            <w:hyperlink r:id="rId50" w:history="1">
              <w:r w:rsidR="00056BBC" w:rsidRPr="00056BBC">
                <w:rPr>
                  <w:rStyle w:val="Hyperlink"/>
                </w:rPr>
                <w:t>Life Stages of a Rainbow Trout</w:t>
              </w:r>
            </w:hyperlink>
            <w:r w:rsidR="00056BBC">
              <w:t xml:space="preserve"> </w:t>
            </w:r>
            <w:r w:rsidR="00AB7D3A">
              <w:t>Slides</w:t>
            </w:r>
            <w:r w:rsidR="00056BBC">
              <w:t xml:space="preserve"> from CA DFW</w:t>
            </w:r>
            <w:r w:rsidR="00AB7D3A">
              <w:t xml:space="preserve"> or </w:t>
            </w:r>
            <w:hyperlink r:id="rId51" w:history="1">
              <w:r w:rsidR="00AB7D3A" w:rsidRPr="00AB7D3A">
                <w:rPr>
                  <w:rStyle w:val="Hyperlink"/>
                </w:rPr>
                <w:t>Poster Format</w:t>
              </w:r>
            </w:hyperlink>
          </w:p>
        </w:tc>
        <w:tc>
          <w:tcPr>
            <w:tcW w:w="4675" w:type="dxa"/>
          </w:tcPr>
          <w:p w14:paraId="444B9C34" w14:textId="7180D5F6" w:rsidR="00056BBC" w:rsidRDefault="00221FD2" w:rsidP="00056BBC">
            <w:r>
              <w:t>Ask HoNS type questions</w:t>
            </w:r>
          </w:p>
        </w:tc>
      </w:tr>
      <w:tr w:rsidR="00056BBC" w14:paraId="0766F5FE" w14:textId="77777777" w:rsidTr="001B7E5A">
        <w:tc>
          <w:tcPr>
            <w:tcW w:w="4675" w:type="dxa"/>
            <w:gridSpan w:val="2"/>
          </w:tcPr>
          <w:p w14:paraId="49C548F0" w14:textId="0BB92BEB" w:rsidR="00056BBC" w:rsidRDefault="00056BBC" w:rsidP="00056BBC">
            <w:r>
              <w:t xml:space="preserve">Video: </w:t>
            </w:r>
            <w:hyperlink r:id="rId52" w:history="1">
              <w:r w:rsidRPr="002741B2">
                <w:rPr>
                  <w:rStyle w:val="Hyperlink"/>
                </w:rPr>
                <w:t>Rainbow Trout Swimming</w:t>
              </w:r>
            </w:hyperlink>
          </w:p>
        </w:tc>
        <w:tc>
          <w:tcPr>
            <w:tcW w:w="4675" w:type="dxa"/>
          </w:tcPr>
          <w:p w14:paraId="308C09F6" w14:textId="5F8B1B03" w:rsidR="00056BBC" w:rsidRDefault="00221FD2" w:rsidP="00056BBC">
            <w:r>
              <w:t>Journal Rainbow Trout and label</w:t>
            </w:r>
          </w:p>
        </w:tc>
      </w:tr>
      <w:tr w:rsidR="00056BBC" w14:paraId="40C8ACD6" w14:textId="77777777" w:rsidTr="001B7E5A">
        <w:tc>
          <w:tcPr>
            <w:tcW w:w="4675" w:type="dxa"/>
            <w:gridSpan w:val="2"/>
          </w:tcPr>
          <w:p w14:paraId="3A2A8FCE" w14:textId="5DF4632D" w:rsidR="00056BBC" w:rsidRDefault="00056BBC" w:rsidP="00056BBC">
            <w:r>
              <w:t xml:space="preserve">Video: </w:t>
            </w:r>
            <w:hyperlink r:id="rId53" w:history="1">
              <w:r w:rsidRPr="00056BBC">
                <w:rPr>
                  <w:rStyle w:val="Hyperlink"/>
                </w:rPr>
                <w:t>Trout Eggs Hatching</w:t>
              </w:r>
            </w:hyperlink>
            <w:r>
              <w:t xml:space="preserve"> </w:t>
            </w:r>
          </w:p>
        </w:tc>
        <w:tc>
          <w:tcPr>
            <w:tcW w:w="4675" w:type="dxa"/>
          </w:tcPr>
          <w:p w14:paraId="0DDBB558" w14:textId="77777777" w:rsidR="00056BBC" w:rsidRDefault="00056BBC" w:rsidP="00056BBC"/>
        </w:tc>
      </w:tr>
      <w:tr w:rsidR="00056BBC" w14:paraId="026279D5" w14:textId="77777777" w:rsidTr="001B7E5A">
        <w:tc>
          <w:tcPr>
            <w:tcW w:w="4675" w:type="dxa"/>
            <w:gridSpan w:val="2"/>
          </w:tcPr>
          <w:p w14:paraId="2DEA989D" w14:textId="4E59961B" w:rsidR="00056BBC" w:rsidRDefault="00000000" w:rsidP="00056BBC">
            <w:hyperlink r:id="rId54" w:history="1">
              <w:r w:rsidR="00056BBC" w:rsidRPr="00056BBC">
                <w:rPr>
                  <w:rStyle w:val="Hyperlink"/>
                </w:rPr>
                <w:t>What Trout Eat</w:t>
              </w:r>
            </w:hyperlink>
            <w:r w:rsidR="00056BBC">
              <w:t xml:space="preserve"> from Ca DFW</w:t>
            </w:r>
          </w:p>
        </w:tc>
        <w:tc>
          <w:tcPr>
            <w:tcW w:w="4675" w:type="dxa"/>
          </w:tcPr>
          <w:p w14:paraId="1BED870B" w14:textId="77777777" w:rsidR="00056BBC" w:rsidRDefault="00056BBC" w:rsidP="00056BBC"/>
        </w:tc>
      </w:tr>
      <w:tr w:rsidR="00056BBC" w14:paraId="299E15D6" w14:textId="77777777" w:rsidTr="001B7E5A">
        <w:tc>
          <w:tcPr>
            <w:tcW w:w="4675" w:type="dxa"/>
            <w:gridSpan w:val="2"/>
          </w:tcPr>
          <w:p w14:paraId="7800B9B3" w14:textId="77777777" w:rsidR="00056BBC" w:rsidRDefault="00056BBC" w:rsidP="00056BBC"/>
        </w:tc>
        <w:tc>
          <w:tcPr>
            <w:tcW w:w="4675" w:type="dxa"/>
          </w:tcPr>
          <w:p w14:paraId="4EE10588" w14:textId="77777777" w:rsidR="00056BBC" w:rsidRDefault="00056BBC" w:rsidP="00056BBC"/>
        </w:tc>
      </w:tr>
      <w:tr w:rsidR="00056BBC" w14:paraId="7A9F035A" w14:textId="77777777" w:rsidTr="00C457E7">
        <w:tc>
          <w:tcPr>
            <w:tcW w:w="9350" w:type="dxa"/>
            <w:gridSpan w:val="3"/>
          </w:tcPr>
          <w:p w14:paraId="1115565E" w14:textId="028293C3" w:rsidR="00056BBC" w:rsidRDefault="00056BBC" w:rsidP="00056BBC">
            <w:r>
              <w:t xml:space="preserve">Options for Southern California Rainbow Trout Hatcheries: </w:t>
            </w:r>
            <w:hyperlink r:id="rId55" w:history="1">
              <w:r w:rsidRPr="006E5D0C">
                <w:rPr>
                  <w:rStyle w:val="Hyperlink"/>
                </w:rPr>
                <w:t>Fillmore Trout Hatchery</w:t>
              </w:r>
            </w:hyperlink>
            <w:r>
              <w:t xml:space="preserve">, </w:t>
            </w:r>
            <w:hyperlink r:id="rId56" w:history="1">
              <w:r w:rsidRPr="00DA5798">
                <w:rPr>
                  <w:rStyle w:val="Hyperlink"/>
                </w:rPr>
                <w:t>Kern River Hatchery</w:t>
              </w:r>
            </w:hyperlink>
            <w:r>
              <w:t xml:space="preserve">,  </w:t>
            </w:r>
            <w:hyperlink r:id="rId57" w:history="1">
              <w:r w:rsidRPr="00F37596">
                <w:rPr>
                  <w:rStyle w:val="Hyperlink"/>
                </w:rPr>
                <w:t>Mojave River Hatchery</w:t>
              </w:r>
            </w:hyperlink>
            <w:r>
              <w:t xml:space="preserve">,  </w:t>
            </w:r>
            <w:hyperlink r:id="rId58" w:history="1">
              <w:r w:rsidRPr="00F37596">
                <w:rPr>
                  <w:rStyle w:val="Hyperlink"/>
                </w:rPr>
                <w:t>Mt. Whitney Fish Hatchery</w:t>
              </w:r>
            </w:hyperlink>
            <w:r>
              <w:t xml:space="preserve">,  </w:t>
            </w:r>
          </w:p>
        </w:tc>
      </w:tr>
      <w:tr w:rsidR="00056BBC" w14:paraId="5F76EEAA" w14:textId="77777777" w:rsidTr="001B7E5A">
        <w:tc>
          <w:tcPr>
            <w:tcW w:w="4675" w:type="dxa"/>
            <w:gridSpan w:val="2"/>
          </w:tcPr>
          <w:p w14:paraId="0622660B" w14:textId="77777777" w:rsidR="00056BBC" w:rsidRDefault="00056BBC" w:rsidP="00056BBC"/>
        </w:tc>
        <w:tc>
          <w:tcPr>
            <w:tcW w:w="4675" w:type="dxa"/>
          </w:tcPr>
          <w:p w14:paraId="70B15E2E" w14:textId="77777777" w:rsidR="00056BBC" w:rsidRDefault="00056BBC" w:rsidP="00056BBC"/>
        </w:tc>
      </w:tr>
      <w:tr w:rsidR="00056BBC" w14:paraId="57F81062" w14:textId="77777777" w:rsidTr="00097EF4">
        <w:tc>
          <w:tcPr>
            <w:tcW w:w="9350" w:type="dxa"/>
            <w:gridSpan w:val="3"/>
          </w:tcPr>
          <w:p w14:paraId="0520D781" w14:textId="35603300" w:rsidR="00056BBC" w:rsidRDefault="00056BBC" w:rsidP="00056BBC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 </w:t>
            </w:r>
            <w:hyperlink r:id="rId59" w:history="1">
              <w:r w:rsidRPr="002C195B">
                <w:rPr>
                  <w:rStyle w:val="Hyperlink"/>
                </w:rPr>
                <w:t>List of books about trout</w:t>
              </w:r>
            </w:hyperlink>
            <w:r w:rsidRPr="002C195B">
              <w:t xml:space="preserve"> from CA DFW</w:t>
            </w:r>
            <w:r>
              <w:t xml:space="preserve"> ; </w:t>
            </w:r>
            <w:hyperlink r:id="rId60" w:history="1">
              <w:r w:rsidRPr="00056BBC">
                <w:rPr>
                  <w:rStyle w:val="Hyperlink"/>
                </w:rPr>
                <w:t>A Trout’s Life</w:t>
              </w:r>
            </w:hyperlink>
            <w:r>
              <w:t xml:space="preserve"> coloring book from CA DFW</w:t>
            </w:r>
          </w:p>
        </w:tc>
      </w:tr>
      <w:tr w:rsidR="00056BBC" w14:paraId="171A7139" w14:textId="77777777" w:rsidTr="001B7E5A">
        <w:tc>
          <w:tcPr>
            <w:tcW w:w="4675" w:type="dxa"/>
            <w:gridSpan w:val="2"/>
          </w:tcPr>
          <w:p w14:paraId="5BEBA100" w14:textId="77777777" w:rsidR="00056BBC" w:rsidRDefault="00056BBC" w:rsidP="00056BBC"/>
        </w:tc>
        <w:tc>
          <w:tcPr>
            <w:tcW w:w="4675" w:type="dxa"/>
          </w:tcPr>
          <w:p w14:paraId="798C515E" w14:textId="77777777" w:rsidR="00056BBC" w:rsidRDefault="00056BBC" w:rsidP="00056BBC"/>
        </w:tc>
      </w:tr>
      <w:tr w:rsidR="00056BBC" w14:paraId="707F3F55" w14:textId="77777777" w:rsidTr="0072793D">
        <w:tc>
          <w:tcPr>
            <w:tcW w:w="9350" w:type="dxa"/>
            <w:gridSpan w:val="3"/>
            <w:shd w:val="clear" w:color="auto" w:fill="C5E0B3" w:themeFill="accent6" w:themeFillTint="66"/>
          </w:tcPr>
          <w:p w14:paraId="6F537A14" w14:textId="1511E200" w:rsidR="00056BBC" w:rsidRDefault="00056BBC" w:rsidP="00056BBC">
            <w:r w:rsidRPr="0072793D">
              <w:rPr>
                <w:b/>
                <w:bCs/>
                <w:sz w:val="32"/>
                <w:szCs w:val="32"/>
              </w:rPr>
              <w:t xml:space="preserve">Week 9: </w:t>
            </w:r>
            <w:r>
              <w:rPr>
                <w:b/>
                <w:bCs/>
                <w:sz w:val="32"/>
                <w:szCs w:val="32"/>
              </w:rPr>
              <w:t xml:space="preserve">Other Trout </w:t>
            </w:r>
          </w:p>
        </w:tc>
      </w:tr>
      <w:tr w:rsidR="00056BBC" w14:paraId="73E0694F" w14:textId="77777777" w:rsidTr="001B7E5A">
        <w:tc>
          <w:tcPr>
            <w:tcW w:w="4675" w:type="dxa"/>
            <w:gridSpan w:val="2"/>
          </w:tcPr>
          <w:p w14:paraId="165D0BA3" w14:textId="786F34B2" w:rsidR="00056BBC" w:rsidRDefault="00056BBC" w:rsidP="00056BBC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A943C77" w14:textId="5D4577FD" w:rsidR="00056BBC" w:rsidRDefault="00056BBC" w:rsidP="00056BBC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21FD2" w14:paraId="711BF169" w14:textId="77777777" w:rsidTr="001B7E5A">
        <w:tc>
          <w:tcPr>
            <w:tcW w:w="4675" w:type="dxa"/>
            <w:gridSpan w:val="2"/>
            <w:vMerge w:val="restart"/>
          </w:tcPr>
          <w:p w14:paraId="7438F385" w14:textId="3048912E" w:rsidR="00221FD2" w:rsidRDefault="00221FD2" w:rsidP="00056BBC">
            <w:r>
              <w:t>Pick the other trout to visit this week and look at pictures (links below) to notice the difference from the Rainbow Trout studied last week.</w:t>
            </w:r>
          </w:p>
        </w:tc>
        <w:tc>
          <w:tcPr>
            <w:tcW w:w="4675" w:type="dxa"/>
          </w:tcPr>
          <w:p w14:paraId="47E32C01" w14:textId="18310EF6" w:rsidR="00221FD2" w:rsidRPr="00A022F1" w:rsidRDefault="00221FD2" w:rsidP="00056BBC">
            <w:pPr>
              <w:rPr>
                <w:b/>
                <w:bCs/>
              </w:rPr>
            </w:pPr>
            <w:r w:rsidRPr="00A022F1">
              <w:rPr>
                <w:b/>
                <w:bCs/>
                <w:color w:val="C45911" w:themeColor="accent2" w:themeShade="BF"/>
              </w:rPr>
              <w:t>Visit Fish Hatchery</w:t>
            </w:r>
          </w:p>
        </w:tc>
      </w:tr>
      <w:tr w:rsidR="00221FD2" w14:paraId="6FDFBDE6" w14:textId="77777777" w:rsidTr="001B7E5A">
        <w:tc>
          <w:tcPr>
            <w:tcW w:w="4675" w:type="dxa"/>
            <w:gridSpan w:val="2"/>
            <w:vMerge/>
          </w:tcPr>
          <w:p w14:paraId="3EA3C639" w14:textId="77777777" w:rsidR="00221FD2" w:rsidRDefault="00221FD2" w:rsidP="00056BBC"/>
        </w:tc>
        <w:tc>
          <w:tcPr>
            <w:tcW w:w="4675" w:type="dxa"/>
          </w:tcPr>
          <w:p w14:paraId="2BF84E47" w14:textId="1F9A9F69" w:rsidR="00221FD2" w:rsidRDefault="00221FD2" w:rsidP="00056BBC">
            <w:r>
              <w:t xml:space="preserve">Ask HoNS type questions </w:t>
            </w:r>
          </w:p>
        </w:tc>
      </w:tr>
      <w:tr w:rsidR="00221FD2" w14:paraId="09C1670E" w14:textId="77777777" w:rsidTr="001B7E5A">
        <w:tc>
          <w:tcPr>
            <w:tcW w:w="4675" w:type="dxa"/>
            <w:gridSpan w:val="2"/>
            <w:vMerge/>
          </w:tcPr>
          <w:p w14:paraId="0E5F42C2" w14:textId="77777777" w:rsidR="00221FD2" w:rsidRDefault="00221FD2" w:rsidP="00056BBC"/>
        </w:tc>
        <w:tc>
          <w:tcPr>
            <w:tcW w:w="4675" w:type="dxa"/>
          </w:tcPr>
          <w:p w14:paraId="7790D17C" w14:textId="09E247E7" w:rsidR="00221FD2" w:rsidRDefault="00221FD2" w:rsidP="00056BBC">
            <w:r>
              <w:t>Journal Trout and label</w:t>
            </w:r>
          </w:p>
        </w:tc>
      </w:tr>
      <w:tr w:rsidR="00056BBC" w14:paraId="0CDCCDEF" w14:textId="77777777" w:rsidTr="001B7E5A">
        <w:tc>
          <w:tcPr>
            <w:tcW w:w="4675" w:type="dxa"/>
            <w:gridSpan w:val="2"/>
          </w:tcPr>
          <w:p w14:paraId="2A91FC16" w14:textId="77777777" w:rsidR="00056BBC" w:rsidRDefault="00056BBC" w:rsidP="00056BBC"/>
        </w:tc>
        <w:tc>
          <w:tcPr>
            <w:tcW w:w="4675" w:type="dxa"/>
          </w:tcPr>
          <w:p w14:paraId="3D80AF95" w14:textId="77777777" w:rsidR="00056BBC" w:rsidRDefault="00056BBC" w:rsidP="00056BBC"/>
        </w:tc>
      </w:tr>
      <w:tr w:rsidR="00056BBC" w14:paraId="4CF7944D" w14:textId="77777777" w:rsidTr="00FE49E7">
        <w:tc>
          <w:tcPr>
            <w:tcW w:w="9350" w:type="dxa"/>
            <w:gridSpan w:val="3"/>
          </w:tcPr>
          <w:p w14:paraId="7F647C0A" w14:textId="2547897A" w:rsidR="00056BBC" w:rsidRDefault="00C54E08" w:rsidP="00056BBC">
            <w:r w:rsidRPr="00C54E08">
              <w:rPr>
                <w:b/>
                <w:bCs/>
              </w:rPr>
              <w:t>Options for visiting Other Trout:</w:t>
            </w:r>
            <w:r>
              <w:t xml:space="preserve"> </w:t>
            </w:r>
            <w:r w:rsidR="00056BBC">
              <w:t xml:space="preserve">Brown Trout at </w:t>
            </w:r>
            <w:hyperlink r:id="rId61" w:history="1">
              <w:r w:rsidR="00056BBC" w:rsidRPr="006E5D0C">
                <w:rPr>
                  <w:rStyle w:val="Hyperlink"/>
                </w:rPr>
                <w:t>Fillmore Trout Hatchery</w:t>
              </w:r>
            </w:hyperlink>
            <w:r w:rsidR="00056BBC">
              <w:t xml:space="preserve"> ; Eagle Lake Trout at </w:t>
            </w:r>
            <w:hyperlink r:id="rId62" w:history="1">
              <w:r w:rsidR="00056BBC" w:rsidRPr="00DA5798">
                <w:rPr>
                  <w:rStyle w:val="Hyperlink"/>
                </w:rPr>
                <w:t>Kern River Hatchery</w:t>
              </w:r>
            </w:hyperlink>
            <w:r w:rsidR="00056BBC">
              <w:t xml:space="preserve"> ; Golden Trout at </w:t>
            </w:r>
            <w:hyperlink r:id="rId63" w:history="1">
              <w:r w:rsidR="00056BBC" w:rsidRPr="00F37596">
                <w:rPr>
                  <w:rStyle w:val="Hyperlink"/>
                </w:rPr>
                <w:t>Mt. Whitney Fish Hatchery</w:t>
              </w:r>
            </w:hyperlink>
            <w:r w:rsidR="00056BBC">
              <w:t xml:space="preserve"> ; Golden Trout at </w:t>
            </w:r>
            <w:hyperlink r:id="rId64" w:history="1">
              <w:r w:rsidR="00056BBC" w:rsidRPr="00A11958">
                <w:rPr>
                  <w:rStyle w:val="Hyperlink"/>
                </w:rPr>
                <w:t>Black Rock Hatchery</w:t>
              </w:r>
            </w:hyperlink>
            <w:r w:rsidR="00056BBC">
              <w:t xml:space="preserve"> ;  Eagle Lake Trout at </w:t>
            </w:r>
            <w:hyperlink r:id="rId65" w:history="1">
              <w:r w:rsidR="00056BBC" w:rsidRPr="00A11958">
                <w:rPr>
                  <w:rStyle w:val="Hyperlink"/>
                </w:rPr>
                <w:t>Fish Spring Hatchery</w:t>
              </w:r>
            </w:hyperlink>
            <w:r w:rsidR="00056BBC">
              <w:t xml:space="preserve"> ; Brown, Lahontan Cutthroat, &amp; Eagle Lake Trout at </w:t>
            </w:r>
            <w:hyperlink r:id="rId66" w:history="1">
              <w:r w:rsidR="00056BBC" w:rsidRPr="00A11958">
                <w:rPr>
                  <w:rStyle w:val="Hyperlink"/>
                </w:rPr>
                <w:t>Hot Creek Hatchery</w:t>
              </w:r>
            </w:hyperlink>
          </w:p>
        </w:tc>
      </w:tr>
      <w:tr w:rsidR="00C54E08" w14:paraId="44D1EBE9" w14:textId="77777777" w:rsidTr="005E3DCF">
        <w:tc>
          <w:tcPr>
            <w:tcW w:w="9350" w:type="dxa"/>
            <w:gridSpan w:val="3"/>
          </w:tcPr>
          <w:p w14:paraId="5CF52D26" w14:textId="77777777" w:rsidR="00C54E08" w:rsidRPr="00C54E08" w:rsidRDefault="00C54E08" w:rsidP="00056BBC">
            <w:pPr>
              <w:rPr>
                <w:b/>
                <w:bCs/>
              </w:rPr>
            </w:pPr>
          </w:p>
        </w:tc>
      </w:tr>
      <w:tr w:rsidR="00056BBC" w14:paraId="76C2830C" w14:textId="77777777" w:rsidTr="005E3DCF">
        <w:tc>
          <w:tcPr>
            <w:tcW w:w="9350" w:type="dxa"/>
            <w:gridSpan w:val="3"/>
          </w:tcPr>
          <w:p w14:paraId="3391ADBA" w14:textId="15E4A689" w:rsidR="00056BBC" w:rsidRDefault="00056BBC" w:rsidP="00056BBC">
            <w:r w:rsidRPr="00C54E08">
              <w:rPr>
                <w:b/>
                <w:bCs/>
              </w:rPr>
              <w:t>Other hatcheries in California:</w:t>
            </w:r>
            <w:r>
              <w:t xml:space="preserve"> A complete list of </w:t>
            </w:r>
            <w:hyperlink r:id="rId67" w:history="1">
              <w:r w:rsidRPr="00A11958">
                <w:rPr>
                  <w:rStyle w:val="Hyperlink"/>
                </w:rPr>
                <w:t>CA Dept of Fish &amp; Wildlife Hatcheries</w:t>
              </w:r>
            </w:hyperlink>
            <w:r>
              <w:t xml:space="preserve"> ; Near Salton Sea is the commercial </w:t>
            </w:r>
            <w:hyperlink r:id="rId68" w:history="1">
              <w:r w:rsidRPr="00290501">
                <w:rPr>
                  <w:rStyle w:val="Hyperlink"/>
                </w:rPr>
                <w:t>Alpine Fishery,</w:t>
              </w:r>
            </w:hyperlink>
          </w:p>
        </w:tc>
      </w:tr>
      <w:tr w:rsidR="00056BBC" w14:paraId="68C95898" w14:textId="77777777" w:rsidTr="001B7E5A">
        <w:tc>
          <w:tcPr>
            <w:tcW w:w="4675" w:type="dxa"/>
            <w:gridSpan w:val="2"/>
          </w:tcPr>
          <w:p w14:paraId="1ECDC5F5" w14:textId="77777777" w:rsidR="00056BBC" w:rsidRDefault="00056BBC" w:rsidP="00056BBC"/>
        </w:tc>
        <w:tc>
          <w:tcPr>
            <w:tcW w:w="4675" w:type="dxa"/>
          </w:tcPr>
          <w:p w14:paraId="573008AA" w14:textId="77777777" w:rsidR="00056BBC" w:rsidRDefault="00056BBC" w:rsidP="00056BBC"/>
        </w:tc>
      </w:tr>
      <w:tr w:rsidR="00AB7D3A" w14:paraId="3AD6258B" w14:textId="77777777" w:rsidTr="003772C4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7280309F" w14:textId="6203E47A" w:rsidR="00AB7D3A" w:rsidRDefault="00AB7D3A" w:rsidP="00056BBC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AB7D3A">
              <w:t xml:space="preserve"> </w:t>
            </w:r>
            <w:hyperlink r:id="rId69" w:history="1">
              <w:r w:rsidRPr="00AB7D3A">
                <w:rPr>
                  <w:rStyle w:val="Hyperlink"/>
                </w:rPr>
                <w:t>Brown Trout Infographic</w:t>
              </w:r>
            </w:hyperlink>
            <w:r>
              <w:t xml:space="preserve"> ; </w:t>
            </w:r>
            <w:hyperlink r:id="rId70" w:history="1">
              <w:r w:rsidR="00C54E08" w:rsidRPr="00C54E08">
                <w:rPr>
                  <w:rStyle w:val="Hyperlink"/>
                </w:rPr>
                <w:t>Identifying the Trout in California</w:t>
              </w:r>
            </w:hyperlink>
            <w:r w:rsidR="00C54E08">
              <w:t xml:space="preserve"> ; </w:t>
            </w:r>
            <w:r>
              <w:t xml:space="preserve"> </w:t>
            </w:r>
          </w:p>
        </w:tc>
      </w:tr>
      <w:tr w:rsidR="00AB7D3A" w14:paraId="4CF70007" w14:textId="77777777" w:rsidTr="001864B8">
        <w:trPr>
          <w:trHeight w:val="1142"/>
        </w:trPr>
        <w:tc>
          <w:tcPr>
            <w:tcW w:w="4675" w:type="dxa"/>
            <w:gridSpan w:val="2"/>
            <w:tcBorders>
              <w:left w:val="nil"/>
              <w:bottom w:val="nil"/>
              <w:right w:val="nil"/>
            </w:tcBorders>
          </w:tcPr>
          <w:p w14:paraId="2D49BEFE" w14:textId="77777777" w:rsidR="00AB7D3A" w:rsidRDefault="00AB7D3A" w:rsidP="00056BB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130ECBF" w14:textId="77777777" w:rsidR="00AB7D3A" w:rsidRDefault="00AB7D3A" w:rsidP="00056BBC"/>
        </w:tc>
      </w:tr>
      <w:tr w:rsidR="00221FD2" w14:paraId="03626583" w14:textId="77777777" w:rsidTr="001864B8">
        <w:trPr>
          <w:trHeight w:val="68"/>
        </w:trPr>
        <w:tc>
          <w:tcPr>
            <w:tcW w:w="4675" w:type="dxa"/>
            <w:gridSpan w:val="2"/>
            <w:tcBorders>
              <w:top w:val="nil"/>
              <w:left w:val="nil"/>
              <w:right w:val="nil"/>
            </w:tcBorders>
          </w:tcPr>
          <w:p w14:paraId="270D56C5" w14:textId="77777777" w:rsidR="001864B8" w:rsidRDefault="001864B8" w:rsidP="00056BBC"/>
          <w:p w14:paraId="73B4FFAF" w14:textId="1D5B7B5F" w:rsidR="006D60B6" w:rsidRDefault="006D60B6" w:rsidP="00056BBC"/>
        </w:tc>
        <w:tc>
          <w:tcPr>
            <w:tcW w:w="4675" w:type="dxa"/>
            <w:tcBorders>
              <w:top w:val="nil"/>
              <w:left w:val="nil"/>
              <w:right w:val="nil"/>
            </w:tcBorders>
          </w:tcPr>
          <w:p w14:paraId="01C1D058" w14:textId="77777777" w:rsidR="00221FD2" w:rsidRDefault="00221FD2" w:rsidP="00056BBC"/>
        </w:tc>
      </w:tr>
      <w:tr w:rsidR="00056BBC" w14:paraId="7501A270" w14:textId="77777777" w:rsidTr="0072793D">
        <w:tc>
          <w:tcPr>
            <w:tcW w:w="9350" w:type="dxa"/>
            <w:gridSpan w:val="3"/>
            <w:shd w:val="clear" w:color="auto" w:fill="C5E0B3" w:themeFill="accent6" w:themeFillTint="66"/>
          </w:tcPr>
          <w:p w14:paraId="405E1969" w14:textId="0BAB6CD5" w:rsidR="00056BBC" w:rsidRDefault="00056BBC" w:rsidP="00056BBC">
            <w:r w:rsidRPr="0072793D">
              <w:rPr>
                <w:b/>
                <w:bCs/>
                <w:sz w:val="32"/>
                <w:szCs w:val="32"/>
              </w:rPr>
              <w:t>Week 10: Beta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056BBC" w14:paraId="5F3684F7" w14:textId="77777777" w:rsidTr="001B7E5A">
        <w:tc>
          <w:tcPr>
            <w:tcW w:w="4675" w:type="dxa"/>
            <w:gridSpan w:val="2"/>
          </w:tcPr>
          <w:p w14:paraId="3282BB68" w14:textId="440C2CF5" w:rsidR="00056BBC" w:rsidRDefault="00056BBC" w:rsidP="00056BBC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5C5C625E" w14:textId="22259D8E" w:rsidR="00056BBC" w:rsidRDefault="00056BBC" w:rsidP="00056BBC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056BBC" w14:paraId="0DEB5EC5" w14:textId="77777777" w:rsidTr="001B7E5A">
        <w:tc>
          <w:tcPr>
            <w:tcW w:w="4675" w:type="dxa"/>
            <w:gridSpan w:val="2"/>
          </w:tcPr>
          <w:p w14:paraId="5CB66B28" w14:textId="43E556D2" w:rsidR="00056BBC" w:rsidRPr="00372085" w:rsidRDefault="00372085" w:rsidP="00372085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372085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71" w:history="1">
              <w:r w:rsidRPr="00372085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Betta Fish facts</w:t>
              </w:r>
            </w:hyperlink>
          </w:p>
        </w:tc>
        <w:tc>
          <w:tcPr>
            <w:tcW w:w="4675" w:type="dxa"/>
          </w:tcPr>
          <w:p w14:paraId="5D39CFF2" w14:textId="3BDDC665" w:rsidR="00056BBC" w:rsidRDefault="004E19C9" w:rsidP="00056BBC">
            <w:r>
              <w:t>Visit Pet Store (maybe adopt a Betta fish)</w:t>
            </w:r>
          </w:p>
        </w:tc>
      </w:tr>
      <w:tr w:rsidR="00056BBC" w14:paraId="56645355" w14:textId="77777777" w:rsidTr="001B7E5A">
        <w:tc>
          <w:tcPr>
            <w:tcW w:w="4675" w:type="dxa"/>
            <w:gridSpan w:val="2"/>
          </w:tcPr>
          <w:p w14:paraId="76AE2D49" w14:textId="2349DADB" w:rsidR="00056BBC" w:rsidRDefault="00372085" w:rsidP="00056BBC">
            <w:r>
              <w:t xml:space="preserve">Betta Fish </w:t>
            </w:r>
            <w:hyperlink r:id="rId72" w:history="1">
              <w:r w:rsidRPr="00372085">
                <w:rPr>
                  <w:rStyle w:val="Hyperlink"/>
                </w:rPr>
                <w:t>anatomy information and drawing</w:t>
              </w:r>
            </w:hyperlink>
          </w:p>
        </w:tc>
        <w:tc>
          <w:tcPr>
            <w:tcW w:w="4675" w:type="dxa"/>
          </w:tcPr>
          <w:p w14:paraId="130C3545" w14:textId="38FACB70" w:rsidR="00056BBC" w:rsidRDefault="00221FD2" w:rsidP="00056BBC">
            <w:r>
              <w:t>Ask HoNS type questions</w:t>
            </w:r>
          </w:p>
        </w:tc>
      </w:tr>
      <w:tr w:rsidR="00221FD2" w14:paraId="375973CF" w14:textId="77777777" w:rsidTr="001B7E5A">
        <w:tc>
          <w:tcPr>
            <w:tcW w:w="4675" w:type="dxa"/>
            <w:gridSpan w:val="2"/>
          </w:tcPr>
          <w:p w14:paraId="3CDE8668" w14:textId="77777777" w:rsidR="00221FD2" w:rsidRDefault="00221FD2" w:rsidP="00056BBC"/>
        </w:tc>
        <w:tc>
          <w:tcPr>
            <w:tcW w:w="4675" w:type="dxa"/>
          </w:tcPr>
          <w:p w14:paraId="3FD707F7" w14:textId="1329D100" w:rsidR="00221FD2" w:rsidRDefault="00221FD2" w:rsidP="00056BBC">
            <w:r>
              <w:t>Journal Betta Fish and label fins</w:t>
            </w:r>
          </w:p>
        </w:tc>
      </w:tr>
      <w:tr w:rsidR="00056BBC" w14:paraId="0CB52709" w14:textId="77777777" w:rsidTr="001B7E5A">
        <w:tc>
          <w:tcPr>
            <w:tcW w:w="4675" w:type="dxa"/>
            <w:gridSpan w:val="2"/>
          </w:tcPr>
          <w:p w14:paraId="7FB8E266" w14:textId="77777777" w:rsidR="00056BBC" w:rsidRDefault="00056BBC" w:rsidP="00056BBC"/>
        </w:tc>
        <w:tc>
          <w:tcPr>
            <w:tcW w:w="4675" w:type="dxa"/>
          </w:tcPr>
          <w:p w14:paraId="72D2668D" w14:textId="77777777" w:rsidR="00056BBC" w:rsidRDefault="00056BBC" w:rsidP="00056BBC"/>
        </w:tc>
      </w:tr>
      <w:tr w:rsidR="00056BBC" w14:paraId="1BC2B472" w14:textId="77777777" w:rsidTr="0072793D">
        <w:tc>
          <w:tcPr>
            <w:tcW w:w="9350" w:type="dxa"/>
            <w:gridSpan w:val="3"/>
            <w:shd w:val="clear" w:color="auto" w:fill="C5E0B3" w:themeFill="accent6" w:themeFillTint="66"/>
          </w:tcPr>
          <w:p w14:paraId="0157AE34" w14:textId="08A128C1" w:rsidR="00056BBC" w:rsidRDefault="00056BBC" w:rsidP="00056BBC">
            <w:r w:rsidRPr="0072793D">
              <w:rPr>
                <w:b/>
                <w:bCs/>
                <w:sz w:val="32"/>
                <w:szCs w:val="32"/>
              </w:rPr>
              <w:t xml:space="preserve">Week 11: </w:t>
            </w:r>
            <w:r>
              <w:rPr>
                <w:b/>
                <w:bCs/>
                <w:sz w:val="32"/>
                <w:szCs w:val="32"/>
              </w:rPr>
              <w:t>Aquarium Day</w:t>
            </w:r>
          </w:p>
        </w:tc>
      </w:tr>
      <w:tr w:rsidR="00B97054" w14:paraId="221CF42D" w14:textId="77777777" w:rsidTr="001B7E5A">
        <w:tc>
          <w:tcPr>
            <w:tcW w:w="4675" w:type="dxa"/>
            <w:gridSpan w:val="2"/>
          </w:tcPr>
          <w:p w14:paraId="5A9C1685" w14:textId="7F000C2C" w:rsidR="00B97054" w:rsidRDefault="00B97054" w:rsidP="00B97054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3118DE82" w14:textId="3FDFFEC0" w:rsidR="00B97054" w:rsidRDefault="00B97054" w:rsidP="00B97054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B97054" w14:paraId="059FC200" w14:textId="77777777" w:rsidTr="001B7E5A">
        <w:tc>
          <w:tcPr>
            <w:tcW w:w="4675" w:type="dxa"/>
            <w:gridSpan w:val="2"/>
          </w:tcPr>
          <w:p w14:paraId="1463BDCA" w14:textId="0BD07033" w:rsidR="00B97054" w:rsidRPr="00A022F1" w:rsidRDefault="00B97054" w:rsidP="00056BBC">
            <w:pPr>
              <w:rPr>
                <w:b/>
                <w:bCs/>
              </w:rPr>
            </w:pPr>
            <w:r w:rsidRPr="00A022F1">
              <w:rPr>
                <w:b/>
                <w:bCs/>
                <w:color w:val="C45911" w:themeColor="accent2" w:themeShade="BF"/>
              </w:rPr>
              <w:t>Visit Aquarium</w:t>
            </w:r>
          </w:p>
        </w:tc>
        <w:tc>
          <w:tcPr>
            <w:tcW w:w="4675" w:type="dxa"/>
            <w:vMerge w:val="restart"/>
          </w:tcPr>
          <w:p w14:paraId="5174B710" w14:textId="39B4CCCE" w:rsidR="00B97054" w:rsidRDefault="00B97054" w:rsidP="00056BBC">
            <w:r>
              <w:t>Journal Fish and label, noticing differences from other fish studied so far</w:t>
            </w:r>
          </w:p>
        </w:tc>
      </w:tr>
      <w:tr w:rsidR="00B97054" w14:paraId="72E67AC2" w14:textId="77777777" w:rsidTr="001B7E5A">
        <w:tc>
          <w:tcPr>
            <w:tcW w:w="4675" w:type="dxa"/>
            <w:gridSpan w:val="2"/>
          </w:tcPr>
          <w:p w14:paraId="527EA3E9" w14:textId="21376A03" w:rsidR="00B97054" w:rsidRDefault="00B97054" w:rsidP="00056BBC">
            <w:r>
              <w:t xml:space="preserve">Choose fish to journal </w:t>
            </w:r>
            <w:r w:rsidR="00A022F1">
              <w:t xml:space="preserve">or </w:t>
            </w:r>
            <w:r>
              <w:t>photograph for journaling at home</w:t>
            </w:r>
          </w:p>
        </w:tc>
        <w:tc>
          <w:tcPr>
            <w:tcW w:w="4675" w:type="dxa"/>
            <w:vMerge/>
          </w:tcPr>
          <w:p w14:paraId="5F62F88F" w14:textId="77777777" w:rsidR="00B97054" w:rsidRDefault="00B97054" w:rsidP="00056BBC"/>
        </w:tc>
      </w:tr>
      <w:tr w:rsidR="00221FD2" w14:paraId="616C6EF6" w14:textId="77777777" w:rsidTr="001B7E5A">
        <w:tc>
          <w:tcPr>
            <w:tcW w:w="4675" w:type="dxa"/>
            <w:gridSpan w:val="2"/>
          </w:tcPr>
          <w:p w14:paraId="6FC5A3D3" w14:textId="52107759" w:rsidR="00221FD2" w:rsidRDefault="00221FD2" w:rsidP="00056BBC">
            <w:r>
              <w:t>Ask HoNS type questions</w:t>
            </w:r>
          </w:p>
        </w:tc>
        <w:tc>
          <w:tcPr>
            <w:tcW w:w="4675" w:type="dxa"/>
          </w:tcPr>
          <w:p w14:paraId="0C2ACFA4" w14:textId="77777777" w:rsidR="00221FD2" w:rsidRDefault="00221FD2" w:rsidP="00056BBC"/>
        </w:tc>
      </w:tr>
      <w:tr w:rsidR="00056BBC" w14:paraId="26ADB1BD" w14:textId="77777777" w:rsidTr="001B7E5A">
        <w:tc>
          <w:tcPr>
            <w:tcW w:w="4675" w:type="dxa"/>
            <w:gridSpan w:val="2"/>
          </w:tcPr>
          <w:p w14:paraId="1E577349" w14:textId="77777777" w:rsidR="00056BBC" w:rsidRDefault="00056BBC" w:rsidP="00056BBC"/>
        </w:tc>
        <w:tc>
          <w:tcPr>
            <w:tcW w:w="4675" w:type="dxa"/>
          </w:tcPr>
          <w:p w14:paraId="1BEE793C" w14:textId="30024228" w:rsidR="00056BBC" w:rsidRDefault="00056BBC" w:rsidP="00056BBC"/>
        </w:tc>
      </w:tr>
      <w:tr w:rsidR="00B97054" w14:paraId="1D791C47" w14:textId="77777777" w:rsidTr="00005F32">
        <w:tc>
          <w:tcPr>
            <w:tcW w:w="9350" w:type="dxa"/>
            <w:gridSpan w:val="3"/>
          </w:tcPr>
          <w:p w14:paraId="03E5AF0C" w14:textId="428A94F0" w:rsidR="00B97054" w:rsidRDefault="00B97054" w:rsidP="00056BBC">
            <w:r>
              <w:t>Possible Options for Journaling:</w:t>
            </w:r>
          </w:p>
        </w:tc>
      </w:tr>
      <w:tr w:rsidR="00056BBC" w14:paraId="56107B55" w14:textId="77777777" w:rsidTr="00B97054">
        <w:tc>
          <w:tcPr>
            <w:tcW w:w="1435" w:type="dxa"/>
          </w:tcPr>
          <w:p w14:paraId="2E334354" w14:textId="5ECA69C3" w:rsidR="00056BBC" w:rsidRDefault="00B97054" w:rsidP="00056BBC">
            <w:r>
              <w:t>Shark</w:t>
            </w:r>
          </w:p>
        </w:tc>
        <w:tc>
          <w:tcPr>
            <w:tcW w:w="7915" w:type="dxa"/>
            <w:gridSpan w:val="2"/>
          </w:tcPr>
          <w:p w14:paraId="7FAAC9E6" w14:textId="1F559B53" w:rsidR="00056BBC" w:rsidRDefault="00000000" w:rsidP="00056BBC">
            <w:hyperlink r:id="rId73" w:history="1">
              <w:r w:rsidR="00B97054" w:rsidRPr="00B97054">
                <w:rPr>
                  <w:rStyle w:val="Hyperlink"/>
                </w:rPr>
                <w:t>Florida Museum information about sharks</w:t>
              </w:r>
            </w:hyperlink>
            <w:r w:rsidR="00B97054">
              <w:t xml:space="preserve"> ; </w:t>
            </w:r>
            <w:r w:rsidR="000D367C">
              <w:t xml:space="preserve">Aquarium of the Pacific options: </w:t>
            </w:r>
            <w:hyperlink r:id="rId74" w:history="1">
              <w:r w:rsidR="000D367C" w:rsidRPr="000D367C">
                <w:rPr>
                  <w:rStyle w:val="Hyperlink"/>
                </w:rPr>
                <w:t>Blacktip Reef Shark</w:t>
              </w:r>
            </w:hyperlink>
            <w:r w:rsidR="000D367C">
              <w:t xml:space="preserve">, </w:t>
            </w:r>
            <w:hyperlink r:id="rId75" w:history="1">
              <w:r w:rsidR="000D367C" w:rsidRPr="000D367C">
                <w:rPr>
                  <w:rStyle w:val="Hyperlink"/>
                </w:rPr>
                <w:t>Bonnethead Shark</w:t>
              </w:r>
            </w:hyperlink>
            <w:r w:rsidR="000D367C">
              <w:t xml:space="preserve">, </w:t>
            </w:r>
            <w:hyperlink r:id="rId76" w:history="1">
              <w:r w:rsidR="000D367C" w:rsidRPr="000D367C">
                <w:rPr>
                  <w:rStyle w:val="Hyperlink"/>
                </w:rPr>
                <w:t>Bull Shark</w:t>
              </w:r>
            </w:hyperlink>
            <w:r w:rsidR="000D367C">
              <w:t xml:space="preserve">,  </w:t>
            </w:r>
            <w:hyperlink r:id="rId77" w:history="1">
              <w:r w:rsidR="000D367C" w:rsidRPr="000D367C">
                <w:rPr>
                  <w:rStyle w:val="Hyperlink"/>
                </w:rPr>
                <w:t>Grey Reef Shark</w:t>
              </w:r>
            </w:hyperlink>
            <w:r w:rsidR="000D367C">
              <w:t xml:space="preserve">,  </w:t>
            </w:r>
            <w:hyperlink r:id="rId78" w:history="1">
              <w:r w:rsidR="000D367C" w:rsidRPr="000D367C">
                <w:rPr>
                  <w:rStyle w:val="Hyperlink"/>
                </w:rPr>
                <w:t>Whale Shark</w:t>
              </w:r>
            </w:hyperlink>
            <w:r w:rsidR="000D367C">
              <w:t xml:space="preserve">, </w:t>
            </w:r>
            <w:hyperlink r:id="rId79" w:history="1">
              <w:r w:rsidR="000D367C" w:rsidRPr="000D367C">
                <w:rPr>
                  <w:rStyle w:val="Hyperlink"/>
                </w:rPr>
                <w:t>Whitetip Shark</w:t>
              </w:r>
            </w:hyperlink>
            <w:r w:rsidR="000D367C">
              <w:t xml:space="preserve">, </w:t>
            </w:r>
            <w:hyperlink r:id="rId80" w:history="1">
              <w:r w:rsidR="000D367C" w:rsidRPr="000D367C">
                <w:rPr>
                  <w:rStyle w:val="Hyperlink"/>
                </w:rPr>
                <w:t>Zebra Shark</w:t>
              </w:r>
            </w:hyperlink>
          </w:p>
        </w:tc>
      </w:tr>
      <w:tr w:rsidR="00B97054" w14:paraId="09761055" w14:textId="77777777" w:rsidTr="00B97054">
        <w:tc>
          <w:tcPr>
            <w:tcW w:w="1435" w:type="dxa"/>
          </w:tcPr>
          <w:p w14:paraId="0B77DF3B" w14:textId="606F2C6A" w:rsidR="00B97054" w:rsidRDefault="00B97054" w:rsidP="00056BBC">
            <w:r>
              <w:t>Eel</w:t>
            </w:r>
          </w:p>
        </w:tc>
        <w:tc>
          <w:tcPr>
            <w:tcW w:w="7915" w:type="dxa"/>
            <w:gridSpan w:val="2"/>
          </w:tcPr>
          <w:p w14:paraId="10BBA358" w14:textId="4683A956" w:rsidR="00B97054" w:rsidRDefault="00B97054" w:rsidP="00056BBC">
            <w:r>
              <w:t xml:space="preserve">PBS information about the </w:t>
            </w:r>
            <w:hyperlink r:id="rId81" w:history="1">
              <w:r w:rsidRPr="00B97054">
                <w:rPr>
                  <w:rStyle w:val="Hyperlink"/>
                </w:rPr>
                <w:t>American Eel</w:t>
              </w:r>
            </w:hyperlink>
            <w:r w:rsidR="000D367C">
              <w:t xml:space="preserve"> ; Aquarium of the Pacific </w:t>
            </w:r>
            <w:hyperlink r:id="rId82" w:history="1">
              <w:r w:rsidR="000D367C" w:rsidRPr="000D367C">
                <w:rPr>
                  <w:rStyle w:val="Hyperlink"/>
                </w:rPr>
                <w:t>California Moray</w:t>
              </w:r>
            </w:hyperlink>
          </w:p>
        </w:tc>
      </w:tr>
      <w:tr w:rsidR="00B97054" w14:paraId="18ACE02D" w14:textId="77777777" w:rsidTr="00B97054">
        <w:tc>
          <w:tcPr>
            <w:tcW w:w="1435" w:type="dxa"/>
          </w:tcPr>
          <w:p w14:paraId="30DC8474" w14:textId="144DD27B" w:rsidR="00B97054" w:rsidRDefault="000D367C" w:rsidP="00056BBC">
            <w:r>
              <w:t>Steelhead</w:t>
            </w:r>
          </w:p>
        </w:tc>
        <w:tc>
          <w:tcPr>
            <w:tcW w:w="7915" w:type="dxa"/>
            <w:gridSpan w:val="2"/>
          </w:tcPr>
          <w:p w14:paraId="16D230F5" w14:textId="2A8285B6" w:rsidR="00B97054" w:rsidRDefault="000D367C" w:rsidP="00056BBC">
            <w:r>
              <w:t xml:space="preserve">Aquarium of the Pacific </w:t>
            </w:r>
            <w:hyperlink r:id="rId83" w:history="1">
              <w:r w:rsidRPr="000D367C">
                <w:rPr>
                  <w:rStyle w:val="Hyperlink"/>
                </w:rPr>
                <w:t>exhibit on local ecosystem and steelhead fish</w:t>
              </w:r>
            </w:hyperlink>
          </w:p>
        </w:tc>
      </w:tr>
      <w:tr w:rsidR="00056BBC" w14:paraId="5482F562" w14:textId="77777777" w:rsidTr="001B7E5A">
        <w:tc>
          <w:tcPr>
            <w:tcW w:w="4675" w:type="dxa"/>
            <w:gridSpan w:val="2"/>
          </w:tcPr>
          <w:p w14:paraId="1333478A" w14:textId="77777777" w:rsidR="00056BBC" w:rsidRDefault="00056BBC" w:rsidP="00056BBC"/>
        </w:tc>
        <w:tc>
          <w:tcPr>
            <w:tcW w:w="4675" w:type="dxa"/>
          </w:tcPr>
          <w:p w14:paraId="314C3B12" w14:textId="77777777" w:rsidR="00056BBC" w:rsidRDefault="00056BBC" w:rsidP="00056BBC"/>
        </w:tc>
      </w:tr>
      <w:tr w:rsidR="00056BBC" w14:paraId="5AF60271" w14:textId="77777777" w:rsidTr="0051529E">
        <w:tc>
          <w:tcPr>
            <w:tcW w:w="9350" w:type="dxa"/>
            <w:gridSpan w:val="3"/>
            <w:shd w:val="clear" w:color="auto" w:fill="C5E0B3" w:themeFill="accent6" w:themeFillTint="66"/>
          </w:tcPr>
          <w:p w14:paraId="55C75433" w14:textId="62FC6AFC" w:rsidR="00056BBC" w:rsidRDefault="00056BBC" w:rsidP="00056BBC">
            <w:r w:rsidRPr="0072793D">
              <w:rPr>
                <w:b/>
                <w:bCs/>
                <w:sz w:val="32"/>
                <w:szCs w:val="32"/>
              </w:rPr>
              <w:t xml:space="preserve">Week 12: </w:t>
            </w:r>
            <w:r>
              <w:rPr>
                <w:b/>
                <w:bCs/>
                <w:sz w:val="32"/>
                <w:szCs w:val="32"/>
              </w:rPr>
              <w:t>Zoo Day</w:t>
            </w:r>
          </w:p>
        </w:tc>
      </w:tr>
      <w:tr w:rsidR="00B97054" w14:paraId="7F2370EE" w14:textId="77777777" w:rsidTr="001B7E5A">
        <w:tc>
          <w:tcPr>
            <w:tcW w:w="4675" w:type="dxa"/>
            <w:gridSpan w:val="2"/>
          </w:tcPr>
          <w:p w14:paraId="2D9B07A4" w14:textId="7FF71F3F" w:rsidR="00B97054" w:rsidRDefault="00B97054" w:rsidP="00B97054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2F80E6CF" w14:textId="4676B6B6" w:rsidR="00B97054" w:rsidRDefault="00B97054" w:rsidP="00B97054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A022F1" w14:paraId="0E6DA8AA" w14:textId="77777777" w:rsidTr="001B7E5A">
        <w:tc>
          <w:tcPr>
            <w:tcW w:w="4675" w:type="dxa"/>
            <w:gridSpan w:val="2"/>
          </w:tcPr>
          <w:p w14:paraId="4CAC8FC5" w14:textId="609E9B41" w:rsidR="00A022F1" w:rsidRDefault="00A022F1" w:rsidP="00056BBC">
            <w:r>
              <w:t>Visit Zoo</w:t>
            </w:r>
          </w:p>
        </w:tc>
        <w:tc>
          <w:tcPr>
            <w:tcW w:w="4675" w:type="dxa"/>
            <w:vMerge w:val="restart"/>
          </w:tcPr>
          <w:p w14:paraId="13145781" w14:textId="46B32334" w:rsidR="00A022F1" w:rsidRDefault="00A022F1" w:rsidP="00056BBC">
            <w:r>
              <w:t xml:space="preserve">Journal Fish and label, noticing differences from other fish studied so far </w:t>
            </w:r>
          </w:p>
        </w:tc>
      </w:tr>
      <w:tr w:rsidR="00A022F1" w14:paraId="2833014B" w14:textId="77777777" w:rsidTr="001B7E5A">
        <w:tc>
          <w:tcPr>
            <w:tcW w:w="4675" w:type="dxa"/>
            <w:gridSpan w:val="2"/>
          </w:tcPr>
          <w:p w14:paraId="0639DC47" w14:textId="7C06B2BD" w:rsidR="00A022F1" w:rsidRDefault="00A022F1" w:rsidP="00056BBC">
            <w:r>
              <w:t>Choose fish to journal or photograph for journaling at home</w:t>
            </w:r>
          </w:p>
        </w:tc>
        <w:tc>
          <w:tcPr>
            <w:tcW w:w="4675" w:type="dxa"/>
            <w:vMerge/>
          </w:tcPr>
          <w:p w14:paraId="74C4425E" w14:textId="05571241" w:rsidR="00A022F1" w:rsidRDefault="00A022F1" w:rsidP="00056BBC"/>
        </w:tc>
      </w:tr>
      <w:tr w:rsidR="00221FD2" w14:paraId="1B6DBA75" w14:textId="77777777" w:rsidTr="001B7E5A">
        <w:tc>
          <w:tcPr>
            <w:tcW w:w="4675" w:type="dxa"/>
            <w:gridSpan w:val="2"/>
          </w:tcPr>
          <w:p w14:paraId="443963F4" w14:textId="3988E652" w:rsidR="00221FD2" w:rsidRDefault="00221FD2" w:rsidP="00056BBC">
            <w:r>
              <w:t>Ask HoNS type questions</w:t>
            </w:r>
          </w:p>
        </w:tc>
        <w:tc>
          <w:tcPr>
            <w:tcW w:w="4675" w:type="dxa"/>
          </w:tcPr>
          <w:p w14:paraId="68BC509E" w14:textId="77777777" w:rsidR="00221FD2" w:rsidRDefault="00221FD2" w:rsidP="00056BBC"/>
        </w:tc>
      </w:tr>
      <w:tr w:rsidR="00056BBC" w14:paraId="40CA36D0" w14:textId="77777777" w:rsidTr="001B7E5A">
        <w:tc>
          <w:tcPr>
            <w:tcW w:w="4675" w:type="dxa"/>
            <w:gridSpan w:val="2"/>
          </w:tcPr>
          <w:p w14:paraId="7BC2B861" w14:textId="77777777" w:rsidR="00056BBC" w:rsidRDefault="00056BBC" w:rsidP="00056BBC"/>
        </w:tc>
        <w:tc>
          <w:tcPr>
            <w:tcW w:w="4675" w:type="dxa"/>
          </w:tcPr>
          <w:p w14:paraId="7828657C" w14:textId="77777777" w:rsidR="00056BBC" w:rsidRDefault="00056BBC" w:rsidP="00056BBC"/>
        </w:tc>
      </w:tr>
      <w:tr w:rsidR="000D367C" w14:paraId="280FDEC5" w14:textId="77777777" w:rsidTr="004B0DE4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14:paraId="7D9A6B35" w14:textId="057767AC" w:rsidR="000D367C" w:rsidRDefault="00000000" w:rsidP="00056BBC">
            <w:hyperlink r:id="rId84" w:history="1">
              <w:r w:rsidR="000D367C" w:rsidRPr="000D367C">
                <w:rPr>
                  <w:rStyle w:val="Hyperlink"/>
                </w:rPr>
                <w:t>Fish at the Santa Barbara Zoo:</w:t>
              </w:r>
            </w:hyperlink>
            <w:r w:rsidR="000D367C">
              <w:t xml:space="preserve"> Almorha loach, </w:t>
            </w:r>
            <w:proofErr w:type="gramStart"/>
            <w:r w:rsidR="000D367C">
              <w:t>Red</w:t>
            </w:r>
            <w:proofErr w:type="gramEnd"/>
            <w:r w:rsidR="000D367C">
              <w:t xml:space="preserve"> piranha, Freshwater anglefish, Plecostous, Peppered catfish, Prussian carp</w:t>
            </w:r>
          </w:p>
        </w:tc>
      </w:tr>
      <w:tr w:rsidR="00056BBC" w14:paraId="07297731" w14:textId="77777777" w:rsidTr="004B0DE4">
        <w:tc>
          <w:tcPr>
            <w:tcW w:w="4675" w:type="dxa"/>
            <w:gridSpan w:val="2"/>
            <w:tcBorders>
              <w:left w:val="nil"/>
              <w:bottom w:val="nil"/>
              <w:right w:val="nil"/>
            </w:tcBorders>
          </w:tcPr>
          <w:p w14:paraId="18436066" w14:textId="77777777" w:rsidR="00056BBC" w:rsidRDefault="00056BBC" w:rsidP="00056BB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BD5E119" w14:textId="77777777" w:rsidR="00056BBC" w:rsidRDefault="00056BBC" w:rsidP="00056BBC"/>
        </w:tc>
      </w:tr>
    </w:tbl>
    <w:p w14:paraId="0C7D15C7" w14:textId="35B9323C" w:rsidR="001B7E5A" w:rsidRDefault="001B7E5A"/>
    <w:p w14:paraId="0E388729" w14:textId="0A1234AA" w:rsidR="00E64695" w:rsidRDefault="00B97054" w:rsidP="006E5D0C">
      <w:pPr>
        <w:rPr>
          <w:rStyle w:val="Hyperlink"/>
        </w:rPr>
      </w:pPr>
      <w:r>
        <w:t xml:space="preserve">Alternative or Additional Field Trip:  Watch a Grunion spawning.  Information available from </w:t>
      </w:r>
      <w:hyperlink r:id="rId85" w:history="1">
        <w:r w:rsidRPr="00B97054">
          <w:rPr>
            <w:rStyle w:val="Hyperlink"/>
          </w:rPr>
          <w:t>California Sea Grant</w:t>
        </w:r>
      </w:hyperlink>
    </w:p>
    <w:p w14:paraId="777B0A90" w14:textId="465127FB" w:rsidR="00A06DE3" w:rsidRDefault="00A06DE3" w:rsidP="006E5D0C">
      <w:pPr>
        <w:rPr>
          <w:rStyle w:val="Hyperlink"/>
        </w:rPr>
      </w:pPr>
    </w:p>
    <w:p w14:paraId="327790CA" w14:textId="5E698CAF" w:rsidR="00A06DE3" w:rsidRDefault="00000000" w:rsidP="006E5D0C">
      <w:hyperlink r:id="rId86" w:history="1">
        <w:r w:rsidR="00A06DE3" w:rsidRPr="00F71F7C">
          <w:rPr>
            <w:rStyle w:val="Hyperlink"/>
          </w:rPr>
          <w:t>https://www.cabrillomarineaquarium.org/events-news/events-details.asp?id=2504</w:t>
        </w:r>
      </w:hyperlink>
      <w:r w:rsidR="00A06DE3">
        <w:t xml:space="preserve"> </w:t>
      </w:r>
    </w:p>
    <w:p w14:paraId="58F00974" w14:textId="419A72A0" w:rsidR="00A022F1" w:rsidRDefault="00A022F1" w:rsidP="006E5D0C"/>
    <w:p w14:paraId="6385AC09" w14:textId="77777777" w:rsidR="0056080E" w:rsidRDefault="0056080E" w:rsidP="006E5D0C"/>
    <w:p w14:paraId="29907FC9" w14:textId="27830D2D" w:rsidR="003772C4" w:rsidRDefault="003772C4" w:rsidP="006E5D0C"/>
    <w:p w14:paraId="176F1604" w14:textId="11772320" w:rsidR="003772C4" w:rsidRDefault="003772C4" w:rsidP="006E5D0C"/>
    <w:p w14:paraId="228B3175" w14:textId="50F51D22" w:rsidR="006D60B6" w:rsidRDefault="006D60B6" w:rsidP="006E5D0C"/>
    <w:p w14:paraId="666B9411" w14:textId="1F1C3B37" w:rsidR="006D60B6" w:rsidRPr="0056080E" w:rsidRDefault="0056080E" w:rsidP="006E5D0C">
      <w:pPr>
        <w:rPr>
          <w:sz w:val="16"/>
          <w:szCs w:val="16"/>
        </w:rPr>
      </w:pPr>
      <w:r w:rsidRPr="0056080E">
        <w:rPr>
          <w:sz w:val="16"/>
          <w:szCs w:val="16"/>
        </w:rPr>
        <w:t>Prepared by Lisa Cotting</w:t>
      </w:r>
      <w:r w:rsidR="00EC79F1">
        <w:rPr>
          <w:sz w:val="16"/>
          <w:szCs w:val="16"/>
        </w:rPr>
        <w:t xml:space="preserve"> at AmblingTogether.com  </w:t>
      </w:r>
    </w:p>
    <w:p w14:paraId="7C0BC70B" w14:textId="6ADFEEE0" w:rsidR="006D60B6" w:rsidRDefault="006D60B6" w:rsidP="006E5D0C"/>
    <w:p w14:paraId="2BDBE736" w14:textId="2E41C262" w:rsidR="006D60B6" w:rsidRDefault="006D60B6" w:rsidP="006E5D0C"/>
    <w:p w14:paraId="2BCAF32F" w14:textId="23E013CA" w:rsidR="006D60B6" w:rsidRDefault="006D60B6" w:rsidP="006E5D0C"/>
    <w:p w14:paraId="5EB248AC" w14:textId="5B994784" w:rsidR="005C70D8" w:rsidRDefault="005C70D8" w:rsidP="006E5D0C">
      <w:r>
        <w:t>Printable HoNS Question</w:t>
      </w:r>
      <w:r w:rsidR="00A64154">
        <w:t>s</w:t>
      </w:r>
      <w:r>
        <w:t xml:space="preserve"> for Field Trips:</w:t>
      </w:r>
    </w:p>
    <w:p w14:paraId="6A503DEF" w14:textId="2364EE44" w:rsidR="005C70D8" w:rsidRDefault="005C70D8" w:rsidP="006E5D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</w:tblGrid>
      <w:tr w:rsidR="00A64154" w:rsidRPr="00A14329" w14:paraId="29BE4AAF" w14:textId="77777777" w:rsidTr="00A14329">
        <w:tc>
          <w:tcPr>
            <w:tcW w:w="4675" w:type="dxa"/>
          </w:tcPr>
          <w:p w14:paraId="70D849E5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What is the shape of the fish when seen from above?</w:t>
            </w:r>
          </w:p>
          <w:p w14:paraId="02192A7C" w14:textId="52EED921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What is its shape seen from the side?</w:t>
            </w:r>
          </w:p>
        </w:tc>
      </w:tr>
      <w:tr w:rsidR="00A64154" w:rsidRPr="00A14329" w14:paraId="128ACA22" w14:textId="77777777" w:rsidTr="00A14329">
        <w:tc>
          <w:tcPr>
            <w:tcW w:w="4675" w:type="dxa"/>
          </w:tcPr>
          <w:p w14:paraId="4541AAE0" w14:textId="527EE81F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What is its color? Does it have any distinctive markings?  Has it any scales?</w:t>
            </w:r>
          </w:p>
        </w:tc>
      </w:tr>
      <w:tr w:rsidR="00A64154" w:rsidRPr="00A14329" w14:paraId="7E1227E2" w14:textId="77777777" w:rsidTr="00A14329">
        <w:tc>
          <w:tcPr>
            <w:tcW w:w="4675" w:type="dxa"/>
          </w:tcPr>
          <w:p w14:paraId="532C3840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 xml:space="preserve">How many fins has the fish?  </w:t>
            </w:r>
          </w:p>
          <w:p w14:paraId="445167C3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Where are the fins located?</w:t>
            </w:r>
          </w:p>
          <w:p w14:paraId="0443E30F" w14:textId="7B8BF180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Are there any pairs of fins?</w:t>
            </w:r>
          </w:p>
        </w:tc>
      </w:tr>
      <w:tr w:rsidR="00A64154" w:rsidRPr="00A14329" w14:paraId="26B0D7EF" w14:textId="77777777" w:rsidTr="00A14329">
        <w:tc>
          <w:tcPr>
            <w:tcW w:w="4675" w:type="dxa"/>
          </w:tcPr>
          <w:p w14:paraId="4B6C54F7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 xml:space="preserve">Describe the pectoral fins.  </w:t>
            </w:r>
          </w:p>
          <w:p w14:paraId="34B9BB54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Are they kept contently moving?</w:t>
            </w:r>
          </w:p>
          <w:p w14:paraId="2F3CC5D7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Do they move together or alternately?</w:t>
            </w:r>
          </w:p>
          <w:p w14:paraId="199114FF" w14:textId="0F1F886C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How are they used when the fish swims backwards?</w:t>
            </w:r>
          </w:p>
        </w:tc>
      </w:tr>
      <w:tr w:rsidR="00A64154" w:rsidRPr="00A14329" w14:paraId="2DF94AC6" w14:textId="77777777" w:rsidTr="00A14329">
        <w:tc>
          <w:tcPr>
            <w:tcW w:w="4675" w:type="dxa"/>
          </w:tcPr>
          <w:p w14:paraId="6958A3CB" w14:textId="682D3D56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How are the ventral fins used?</w:t>
            </w:r>
          </w:p>
        </w:tc>
      </w:tr>
      <w:tr w:rsidR="00A64154" w:rsidRPr="00A14329" w14:paraId="44B1A9AD" w14:textId="77777777" w:rsidTr="00A14329">
        <w:tc>
          <w:tcPr>
            <w:tcW w:w="4675" w:type="dxa"/>
          </w:tcPr>
          <w:p w14:paraId="4FB64C45" w14:textId="5CF1EF3F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Observe a dorsal fin and an anal fin.  How are these used when the fish is swimming?</w:t>
            </w:r>
          </w:p>
        </w:tc>
      </w:tr>
      <w:tr w:rsidR="00A64154" w:rsidRPr="00A14329" w14:paraId="5FBAC7B8" w14:textId="77777777" w:rsidTr="00A14329">
        <w:tc>
          <w:tcPr>
            <w:tcW w:w="4675" w:type="dxa"/>
          </w:tcPr>
          <w:p w14:paraId="6EC73008" w14:textId="282A7B6B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With what fin does the fish push itself through the water?</w:t>
            </w:r>
          </w:p>
        </w:tc>
      </w:tr>
      <w:tr w:rsidR="00A64154" w:rsidRPr="00A14329" w14:paraId="789FCF83" w14:textId="77777777" w:rsidTr="00A14329">
        <w:tc>
          <w:tcPr>
            <w:tcW w:w="4675" w:type="dxa"/>
          </w:tcPr>
          <w:p w14:paraId="1B8CC1CD" w14:textId="0CC13AAD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Can you see a line which extends from the upper part of the gill opening along the side to the tail? (The lateral line)</w:t>
            </w:r>
          </w:p>
        </w:tc>
      </w:tr>
      <w:tr w:rsidR="00A64154" w:rsidRPr="00A14329" w14:paraId="2ED846AF" w14:textId="77777777" w:rsidTr="00A14329">
        <w:tc>
          <w:tcPr>
            <w:tcW w:w="4675" w:type="dxa"/>
          </w:tcPr>
          <w:p w14:paraId="25E8D565" w14:textId="717359D9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Where is the fish in the tank/water (top, bottom)?</w:t>
            </w:r>
          </w:p>
        </w:tc>
      </w:tr>
      <w:tr w:rsidR="00A64154" w:rsidRPr="00A14329" w14:paraId="1CD2D08A" w14:textId="77777777" w:rsidTr="00A14329">
        <w:tc>
          <w:tcPr>
            <w:tcW w:w="4675" w:type="dxa"/>
          </w:tcPr>
          <w:p w14:paraId="47618D70" w14:textId="5CC389CB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 xml:space="preserve">Where are the eyes placed?  How does this help them find their food?  What </w:t>
            </w:r>
            <w:proofErr w:type="gramStart"/>
            <w:r w:rsidRPr="00A14329">
              <w:rPr>
                <w:sz w:val="22"/>
                <w:szCs w:val="22"/>
              </w:rPr>
              <w:t>are</w:t>
            </w:r>
            <w:proofErr w:type="gramEnd"/>
            <w:r w:rsidRPr="00A14329">
              <w:rPr>
                <w:sz w:val="22"/>
                <w:szCs w:val="22"/>
              </w:rPr>
              <w:t xml:space="preserve"> their color?</w:t>
            </w:r>
          </w:p>
        </w:tc>
      </w:tr>
      <w:tr w:rsidR="00A64154" w:rsidRPr="00A14329" w14:paraId="2DD13718" w14:textId="77777777" w:rsidTr="00A14329">
        <w:tc>
          <w:tcPr>
            <w:tcW w:w="4675" w:type="dxa"/>
          </w:tcPr>
          <w:p w14:paraId="39E79B90" w14:textId="0836551F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How does this fish compare to other fish we’ve seen?</w:t>
            </w:r>
          </w:p>
        </w:tc>
      </w:tr>
      <w:tr w:rsidR="00A64154" w:rsidRPr="00A14329" w14:paraId="64A71F34" w14:textId="77777777" w:rsidTr="00A14329">
        <w:tc>
          <w:tcPr>
            <w:tcW w:w="4675" w:type="dxa"/>
          </w:tcPr>
          <w:p w14:paraId="01B5FB77" w14:textId="77777777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Is the fish swimming in a school or is it solitary?</w:t>
            </w:r>
          </w:p>
          <w:p w14:paraId="1D2B9FC1" w14:textId="00E2BE8D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Where does it like to hide?</w:t>
            </w:r>
          </w:p>
        </w:tc>
      </w:tr>
      <w:tr w:rsidR="00A64154" w:rsidRPr="00A14329" w14:paraId="5245680A" w14:textId="77777777" w:rsidTr="00A14329">
        <w:tc>
          <w:tcPr>
            <w:tcW w:w="4675" w:type="dxa"/>
          </w:tcPr>
          <w:p w14:paraId="6F8967FA" w14:textId="2682FEA8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 xml:space="preserve">Can you tell how the fish got </w:t>
            </w:r>
            <w:proofErr w:type="gramStart"/>
            <w:r w:rsidRPr="00A14329">
              <w:rPr>
                <w:sz w:val="22"/>
                <w:szCs w:val="22"/>
              </w:rPr>
              <w:t>it’s</w:t>
            </w:r>
            <w:proofErr w:type="gramEnd"/>
            <w:r w:rsidRPr="00A14329">
              <w:rPr>
                <w:sz w:val="22"/>
                <w:szCs w:val="22"/>
              </w:rPr>
              <w:t xml:space="preserve"> name by observing it?</w:t>
            </w:r>
          </w:p>
        </w:tc>
      </w:tr>
      <w:tr w:rsidR="00A64154" w:rsidRPr="00A14329" w14:paraId="784F140D" w14:textId="77777777" w:rsidTr="00A14329">
        <w:tc>
          <w:tcPr>
            <w:tcW w:w="4675" w:type="dxa"/>
          </w:tcPr>
          <w:p w14:paraId="78A1F55E" w14:textId="10F1E9C6" w:rsidR="00A64154" w:rsidRPr="00A14329" w:rsidRDefault="00A64154" w:rsidP="006E5D0C">
            <w:pPr>
              <w:rPr>
                <w:sz w:val="22"/>
                <w:szCs w:val="22"/>
              </w:rPr>
            </w:pPr>
            <w:r w:rsidRPr="00A14329">
              <w:rPr>
                <w:sz w:val="22"/>
                <w:szCs w:val="22"/>
              </w:rPr>
              <w:t>Observe the fish resting.  Are any fins moving? Are the fins positioned differently than when it is movine? Where in the tank/water is it resting (top, bottom, in weeds, etc)?</w:t>
            </w:r>
          </w:p>
        </w:tc>
      </w:tr>
    </w:tbl>
    <w:p w14:paraId="72156484" w14:textId="77777777" w:rsidR="005C70D8" w:rsidRDefault="005C70D8" w:rsidP="006E5D0C"/>
    <w:sectPr w:rsidR="005C70D8" w:rsidSect="006D60B6">
      <w:pgSz w:w="12240" w:h="15840"/>
      <w:pgMar w:top="783" w:right="1440" w:bottom="119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8362A"/>
    <w:multiLevelType w:val="hybridMultilevel"/>
    <w:tmpl w:val="FCEA68C6"/>
    <w:lvl w:ilvl="0" w:tplc="2EDE88B4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6989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95"/>
    <w:rsid w:val="00056BBC"/>
    <w:rsid w:val="000D367C"/>
    <w:rsid w:val="00113BE9"/>
    <w:rsid w:val="00153B0C"/>
    <w:rsid w:val="001864B8"/>
    <w:rsid w:val="001B7073"/>
    <w:rsid w:val="001B7E5A"/>
    <w:rsid w:val="001D4A7F"/>
    <w:rsid w:val="001E004A"/>
    <w:rsid w:val="00200EA8"/>
    <w:rsid w:val="00221FD2"/>
    <w:rsid w:val="0024122A"/>
    <w:rsid w:val="00242C5B"/>
    <w:rsid w:val="002741B2"/>
    <w:rsid w:val="00290501"/>
    <w:rsid w:val="002C195B"/>
    <w:rsid w:val="002E10E7"/>
    <w:rsid w:val="003162D3"/>
    <w:rsid w:val="00336C1A"/>
    <w:rsid w:val="00360D1E"/>
    <w:rsid w:val="00372085"/>
    <w:rsid w:val="003772C4"/>
    <w:rsid w:val="003B72B3"/>
    <w:rsid w:val="004A0B52"/>
    <w:rsid w:val="004B0DE4"/>
    <w:rsid w:val="004E19C9"/>
    <w:rsid w:val="0056080E"/>
    <w:rsid w:val="005C70D8"/>
    <w:rsid w:val="00653A1B"/>
    <w:rsid w:val="006D60B6"/>
    <w:rsid w:val="006E4F20"/>
    <w:rsid w:val="006E5D0C"/>
    <w:rsid w:val="0072793D"/>
    <w:rsid w:val="007C378E"/>
    <w:rsid w:val="007E45AA"/>
    <w:rsid w:val="00871399"/>
    <w:rsid w:val="00875F24"/>
    <w:rsid w:val="0088597A"/>
    <w:rsid w:val="00895FAF"/>
    <w:rsid w:val="00944297"/>
    <w:rsid w:val="00981ABF"/>
    <w:rsid w:val="009A34F7"/>
    <w:rsid w:val="009E4240"/>
    <w:rsid w:val="00A022F1"/>
    <w:rsid w:val="00A06DE3"/>
    <w:rsid w:val="00A11958"/>
    <w:rsid w:val="00A14329"/>
    <w:rsid w:val="00A64154"/>
    <w:rsid w:val="00A7716D"/>
    <w:rsid w:val="00AB6D89"/>
    <w:rsid w:val="00AB7D3A"/>
    <w:rsid w:val="00B75711"/>
    <w:rsid w:val="00B774C4"/>
    <w:rsid w:val="00B8026D"/>
    <w:rsid w:val="00B87043"/>
    <w:rsid w:val="00B97054"/>
    <w:rsid w:val="00BA1547"/>
    <w:rsid w:val="00BA28A3"/>
    <w:rsid w:val="00BA6F64"/>
    <w:rsid w:val="00BE751B"/>
    <w:rsid w:val="00C31ED0"/>
    <w:rsid w:val="00C54E08"/>
    <w:rsid w:val="00C93955"/>
    <w:rsid w:val="00CB466F"/>
    <w:rsid w:val="00CF1A0D"/>
    <w:rsid w:val="00D12A46"/>
    <w:rsid w:val="00D670C4"/>
    <w:rsid w:val="00D863B5"/>
    <w:rsid w:val="00DA5798"/>
    <w:rsid w:val="00DD4338"/>
    <w:rsid w:val="00E2167A"/>
    <w:rsid w:val="00E64695"/>
    <w:rsid w:val="00E66724"/>
    <w:rsid w:val="00EB5E15"/>
    <w:rsid w:val="00EC79F1"/>
    <w:rsid w:val="00ED1C32"/>
    <w:rsid w:val="00F37596"/>
    <w:rsid w:val="00F95D73"/>
    <w:rsid w:val="00FA0B8E"/>
    <w:rsid w:val="00FC46FC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57304"/>
  <w15:chartTrackingRefBased/>
  <w15:docId w15:val="{DF2ABDD2-E469-8B4B-9456-57E70AC08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3B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695"/>
    <w:pPr>
      <w:ind w:left="720"/>
      <w:contextualSpacing/>
    </w:pPr>
  </w:style>
  <w:style w:type="table" w:styleId="TableGrid">
    <w:name w:val="Table Grid"/>
    <w:basedOn w:val="TableNormal"/>
    <w:uiPriority w:val="39"/>
    <w:rsid w:val="001B7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7E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E5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13B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BE75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biologyeducare.com/fish-fins-its-types-and-functions/" TargetMode="External"/><Relationship Id="rId21" Type="http://schemas.openxmlformats.org/officeDocument/2006/relationships/hyperlink" Target="https://wildlife.ca.gov/Fishing/Ocean/Fish-ID/Sportfish/Habitat" TargetMode="External"/><Relationship Id="rId42" Type="http://schemas.openxmlformats.org/officeDocument/2006/relationships/hyperlink" Target="https://www.youtube.com/watch?v=mYJatmJxhkU" TargetMode="External"/><Relationship Id="rId47" Type="http://schemas.openxmlformats.org/officeDocument/2006/relationships/hyperlink" Target="https://www.youtube.com/watch?v=99bUxd10Q-Y" TargetMode="External"/><Relationship Id="rId63" Type="http://schemas.openxmlformats.org/officeDocument/2006/relationships/hyperlink" Target="https://www.mtwhitneyfishhatchery.org/" TargetMode="External"/><Relationship Id="rId68" Type="http://schemas.openxmlformats.org/officeDocument/2006/relationships/hyperlink" Target="https://www.alpinefishery.com/aboutus" TargetMode="External"/><Relationship Id="rId84" Type="http://schemas.openxmlformats.org/officeDocument/2006/relationships/hyperlink" Target="https://www.sbzoo.org/animals/list-of-animals/" TargetMode="External"/><Relationship Id="rId16" Type="http://schemas.openxmlformats.org/officeDocument/2006/relationships/hyperlink" Target="https://smile.amazon.com/Curious-Fishes-Smithsonian-Elizabeth-Bennett/dp/0448484625/ref=sr_1_1?keywords=curious+about+fishes+elizabeth+bennett&amp;qid=1636770695&amp;qsid=132-0154898-8355230&amp;sr=8-1&amp;sres=0448484625%2C0961634480&amp;srpt=ABIS_BOOK" TargetMode="External"/><Relationship Id="rId11" Type="http://schemas.openxmlformats.org/officeDocument/2006/relationships/hyperlink" Target="https://www.youtube.com/watch?v=Lvsrgipzxt8" TargetMode="External"/><Relationship Id="rId32" Type="http://schemas.openxmlformats.org/officeDocument/2006/relationships/hyperlink" Target="https://www.koaw.org/fins-of-fishes" TargetMode="External"/><Relationship Id="rId37" Type="http://schemas.openxmlformats.org/officeDocument/2006/relationships/hyperlink" Target="https://www.youtube.com/watch?v=2YODWSF-tko&amp;t=108s" TargetMode="External"/><Relationship Id="rId53" Type="http://schemas.openxmlformats.org/officeDocument/2006/relationships/hyperlink" Target="https://www.youtube.com/watch?v=D8Xr5jcCZ8g" TargetMode="External"/><Relationship Id="rId58" Type="http://schemas.openxmlformats.org/officeDocument/2006/relationships/hyperlink" Target="https://www.mtwhitneyfishhatchery.org/" TargetMode="External"/><Relationship Id="rId74" Type="http://schemas.openxmlformats.org/officeDocument/2006/relationships/hyperlink" Target="https://www.aquariumofpacific.org/onlinelearningcenter/species/blacktip_reef_shark" TargetMode="External"/><Relationship Id="rId79" Type="http://schemas.openxmlformats.org/officeDocument/2006/relationships/hyperlink" Target="https://www.aquariumofpacific.org/onlinelearningcenter/species/whitetip_reef_shark" TargetMode="External"/><Relationship Id="rId5" Type="http://schemas.openxmlformats.org/officeDocument/2006/relationships/hyperlink" Target="https://archive.org/details/handbookofnature002506mbp/page/n169/mode/2up" TargetMode="External"/><Relationship Id="rId19" Type="http://schemas.openxmlformats.org/officeDocument/2006/relationships/hyperlink" Target="https://www.floridamuseum.ufl.edu/discover-fish/fish/fish-groups/" TargetMode="External"/><Relationship Id="rId14" Type="http://schemas.openxmlformats.org/officeDocument/2006/relationships/hyperlink" Target="https://smile.amazon.com/Whats-Like-Lets-Read-Find-Out-Science/dp/0062381997/ref=sr_1_1?crid=WD611LRG8KE&amp;keywords=what%27s+it+like+to+be+a+fish+by+wendy+pfeffer&amp;qid=1636770342&amp;qsid=132-0154898-8355230&amp;sprefix=what%27s+it+like+to+be+a+fish%2Caps%2C213&amp;sr=8-1&amp;sres=0062381997%2CB01B99QBCQ&amp;srpt=ABIS_BOOK" TargetMode="External"/><Relationship Id="rId22" Type="http://schemas.openxmlformats.org/officeDocument/2006/relationships/hyperlink" Target="https://smile.amazon.com/Whats-Like-Lets-Read-Find-Out-Science/dp/0062381997/ref=sr_1_1?crid=WD611LRG8KE&amp;keywords=what%27s+it+like+to+be+a+fish+by+wendy+pfeffer&amp;qid=1636770342&amp;qsid=132-0154898-8355230&amp;sprefix=what%27s+it+like+to+be+a+fish%2Caps%2C213&amp;sr=8-1&amp;sres=0062381997%2CB01B99QBCQ&amp;srpt=ABIS_BOOK" TargetMode="External"/><Relationship Id="rId27" Type="http://schemas.openxmlformats.org/officeDocument/2006/relationships/hyperlink" Target="https://www.youtube.com/watch?v=ExgWT3nKq_A" TargetMode="External"/><Relationship Id="rId30" Type="http://schemas.openxmlformats.org/officeDocument/2006/relationships/hyperlink" Target="https://smile.amazon.com/Goldfish-Morrow-junior-Herbert-Spencer/dp/B0006ARE9E/ref=sr_1_1?keywords=goldfish+herbert+zim&amp;qid=1636770828&amp;qsid=132-0154898-8355230&amp;sr=8-1&amp;sres=B0006ARE9E%2CB071KVV3TZ%2CB00GKOW5RG%2CB01GQ5GQEG%2CB0116WQ62G%2CB092JF13LX%2CB01F988HPM%2CB01E563X1W%2CB08CT5J1WX%2CB0032536RO%2CB00176GXOI%2CB0032ARNO6%2CB07K4VL12P%2CB079LJBZ6V%2CB0018CLHO2%2CB01MQERR4D" TargetMode="External"/><Relationship Id="rId35" Type="http://schemas.openxmlformats.org/officeDocument/2006/relationships/hyperlink" Target="https://www.koaw.org/mouth-jaw-and-snout" TargetMode="External"/><Relationship Id="rId43" Type="http://schemas.openxmlformats.org/officeDocument/2006/relationships/hyperlink" Target="https://www.descansogardens.org/" TargetMode="External"/><Relationship Id="rId48" Type="http://schemas.openxmlformats.org/officeDocument/2006/relationships/hyperlink" Target="https://www.abebooks.com/servlet/BookDetailsPL?bi=30453537301&amp;cm_sp=SEARCHREC-_-WIDGET-L-_-BDP-R&amp;searchurl=an%3Dbronson%2Bwilfrid%2Bswancourt%26sortby%3D17%26tn%3Dwater%2Bpeople" TargetMode="External"/><Relationship Id="rId56" Type="http://schemas.openxmlformats.org/officeDocument/2006/relationships/hyperlink" Target="https://wildlife.ca.gov/Fishing/Hatcheries/Kern-River" TargetMode="External"/><Relationship Id="rId64" Type="http://schemas.openxmlformats.org/officeDocument/2006/relationships/hyperlink" Target="https://wildlife.ca.gov/Fishing/Hatcheries/Black-Rock/Species-Raised" TargetMode="External"/><Relationship Id="rId69" Type="http://schemas.openxmlformats.org/officeDocument/2006/relationships/hyperlink" Target="https://upload.wikimedia.org/wikipedia/commons/a/a9/The_Brown_Trout_%28Salmo_trutta%29.pdf" TargetMode="External"/><Relationship Id="rId77" Type="http://schemas.openxmlformats.org/officeDocument/2006/relationships/hyperlink" Target="https://www.aquariumofpacific.org/onlinelearningcenter/species/grey_reef_shark" TargetMode="External"/><Relationship Id="rId8" Type="http://schemas.openxmlformats.org/officeDocument/2006/relationships/hyperlink" Target="https://smile.amazon.com/dp/B08XFP2RM4/?coliid=I1CN23TIZUQJCN&amp;colid=35JGDXGDTFAF5&amp;psc=1&amp;ref_=lv_ov_lig_dp_it" TargetMode="External"/><Relationship Id="rId51" Type="http://schemas.openxmlformats.org/officeDocument/2006/relationships/hyperlink" Target="https://nrm.dfg.ca.gov/FileHandler.ashx?DocumentID=15450&amp;inline" TargetMode="External"/><Relationship Id="rId72" Type="http://schemas.openxmlformats.org/officeDocument/2006/relationships/hyperlink" Target="https://bettafish.org/betta-fish-anatomy/" TargetMode="External"/><Relationship Id="rId80" Type="http://schemas.openxmlformats.org/officeDocument/2006/relationships/hyperlink" Target="https://www.aquariumofpacific.org/onlinelearningcenter/species/zebra_shark" TargetMode="External"/><Relationship Id="rId85" Type="http://schemas.openxmlformats.org/officeDocument/2006/relationships/hyperlink" Target="https://caseagrant.ucsd.edu/extension-outreach/facts-and-resources/grunion-bridging-land-and-se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TwVAMry3SQ0" TargetMode="External"/><Relationship Id="rId17" Type="http://schemas.openxmlformats.org/officeDocument/2006/relationships/hyperlink" Target="https://www.michiganseagrant.org/lessons/lessons/all-lessons/" TargetMode="External"/><Relationship Id="rId25" Type="http://schemas.openxmlformats.org/officeDocument/2006/relationships/hyperlink" Target="https://archive.org/details/plentyoffish00sels/mode/2up" TargetMode="External"/><Relationship Id="rId33" Type="http://schemas.openxmlformats.org/officeDocument/2006/relationships/hyperlink" Target="http://www.reeflifeapps.com/fish/fish-fin-types.html" TargetMode="External"/><Relationship Id="rId38" Type="http://schemas.openxmlformats.org/officeDocument/2006/relationships/hyperlink" Target="https://www.youtube.com/watch?v=DkkByjswI7Y" TargetMode="External"/><Relationship Id="rId46" Type="http://schemas.openxmlformats.org/officeDocument/2006/relationships/hyperlink" Target="https://www.youtube.com/watch?v=gHHtqlM8IzQ" TargetMode="External"/><Relationship Id="rId59" Type="http://schemas.openxmlformats.org/officeDocument/2006/relationships/hyperlink" Target="https://nrm.dfg.ca.gov/FileHandler.ashx?DocumentID=135383&amp;inline" TargetMode="External"/><Relationship Id="rId67" Type="http://schemas.openxmlformats.org/officeDocument/2006/relationships/hyperlink" Target="https://wildlife.ca.gov/Fishing/Hatcheries" TargetMode="External"/><Relationship Id="rId20" Type="http://schemas.openxmlformats.org/officeDocument/2006/relationships/hyperlink" Target="https://wildlife.ca.gov/CAEP/Curriculum-Aids" TargetMode="External"/><Relationship Id="rId41" Type="http://schemas.openxmlformats.org/officeDocument/2006/relationships/hyperlink" Target="https://www.floridamuseum.ufl.edu/discover-fish/fish/anatomy/mouth-types/" TargetMode="External"/><Relationship Id="rId54" Type="http://schemas.openxmlformats.org/officeDocument/2006/relationships/hyperlink" Target="https://nrm.dfg.ca.gov/FileHandler.ashx?DocumentID=90865&amp;inline" TargetMode="External"/><Relationship Id="rId62" Type="http://schemas.openxmlformats.org/officeDocument/2006/relationships/hyperlink" Target="https://wildlife.ca.gov/Fishing/Hatcheries/Kern-River" TargetMode="External"/><Relationship Id="rId70" Type="http://schemas.openxmlformats.org/officeDocument/2006/relationships/hyperlink" Target="https://wildlife.ca.gov/Fishing/Inland/Brown-Trout" TargetMode="External"/><Relationship Id="rId75" Type="http://schemas.openxmlformats.org/officeDocument/2006/relationships/hyperlink" Target="https://www.aquariumofpacific.org/onlinelearningcenter/species/bonnethead_shark" TargetMode="External"/><Relationship Id="rId83" Type="http://schemas.openxmlformats.org/officeDocument/2006/relationships/hyperlink" Target="https://www.aquariumofpacific.org/exhibits/steelhead_story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archive.org/details/FirstLookAtFish-English/mode/2up" TargetMode="External"/><Relationship Id="rId15" Type="http://schemas.openxmlformats.org/officeDocument/2006/relationships/hyperlink" Target="https://smile.amazon.com/About-Fish-Children-Cathryn-Sill/dp/1561459887/ref=sr_1_1?keywords=about+fish+cathryn+sill&amp;qid=1636770364&amp;qsid=132-0154898-8355230&amp;sr=8-1&amp;sres=1561459887%2C1561459895%2C1561454052%2C1561456365%2C1682633942%2C1561457310%2C1682632881%2C1682633349%2C1682631540%2C1682632121%2C1561458821%2C1682631559%2C1561454060%2C1682632334%2C1561459682%2C1561459607&amp;srpt=ABIS_BOOK" TargetMode="External"/><Relationship Id="rId23" Type="http://schemas.openxmlformats.org/officeDocument/2006/relationships/hyperlink" Target="https://www.youtube.com/watch?v=2hBaH14Kpnw" TargetMode="External"/><Relationship Id="rId28" Type="http://schemas.openxmlformats.org/officeDocument/2006/relationships/hyperlink" Target="https://www.youtube.com/watch?v=F_gmd6b8iU8" TargetMode="External"/><Relationship Id="rId36" Type="http://schemas.openxmlformats.org/officeDocument/2006/relationships/hyperlink" Target="https://www.thesprucepets.com/fish-mouth-types-1381813" TargetMode="External"/><Relationship Id="rId49" Type="http://schemas.openxmlformats.org/officeDocument/2006/relationships/hyperlink" Target="https://nrm.dfg.ca.gov/FileHandler.ashx?DocumentID=91751&amp;inline" TargetMode="External"/><Relationship Id="rId57" Type="http://schemas.openxmlformats.org/officeDocument/2006/relationships/hyperlink" Target="https://wildlife.ca.gov/Fishing/Hatcheries/Mojave-River" TargetMode="External"/><Relationship Id="rId10" Type="http://schemas.openxmlformats.org/officeDocument/2006/relationships/hyperlink" Target="https://smile.amazon.com/Notes-Fishes-Anna-Botsford-Comstock/dp/B08QTF2PDF/ref=sr_1_1?crid=3QC45EM4B5B13&amp;keywords=notes+on+fish+and+comstock&amp;qid=1642396740&amp;sprefix=notes+on+fish+and+comtock%2Caps%2C114&amp;sr=8-1" TargetMode="External"/><Relationship Id="rId31" Type="http://schemas.openxmlformats.org/officeDocument/2006/relationships/hyperlink" Target="http://reeflifeapps.com/fish/basic-fish-anatomy.html" TargetMode="External"/><Relationship Id="rId44" Type="http://schemas.openxmlformats.org/officeDocument/2006/relationships/hyperlink" Target="https://www.youtube.com/watch?v=qvPAAykhB1E" TargetMode="External"/><Relationship Id="rId52" Type="http://schemas.openxmlformats.org/officeDocument/2006/relationships/hyperlink" Target="https://www.youtube.com/watch?v=OJT2STws6UM" TargetMode="External"/><Relationship Id="rId60" Type="http://schemas.openxmlformats.org/officeDocument/2006/relationships/hyperlink" Target="https://nrm.dfg.ca.gov/FileHandler.ashx?DocumentID=68059&amp;inline" TargetMode="External"/><Relationship Id="rId65" Type="http://schemas.openxmlformats.org/officeDocument/2006/relationships/hyperlink" Target="https://wildlife.ca.gov/Fishing/Hatcheries/Fish-Springs/Species-Raised" TargetMode="External"/><Relationship Id="rId73" Type="http://schemas.openxmlformats.org/officeDocument/2006/relationships/hyperlink" Target="https://www.floridamuseum.ufl.edu/discover-fish/sharks/" TargetMode="External"/><Relationship Id="rId78" Type="http://schemas.openxmlformats.org/officeDocument/2006/relationships/hyperlink" Target="https://www.aquariumofpacific.org/onlinelearningcenter/species/whale_shark" TargetMode="External"/><Relationship Id="rId81" Type="http://schemas.openxmlformats.org/officeDocument/2006/relationships/hyperlink" Target="https://www.pbs.org/wnet/nature/the-mystery-of-eels-infographic-all-about-the-american-eel/8263/" TargetMode="External"/><Relationship Id="rId86" Type="http://schemas.openxmlformats.org/officeDocument/2006/relationships/hyperlink" Target="https://www.cabrillomarineaquarium.org/events-news/events-details.asp?id=25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mile.amazon.com/dp/0520283538/?coliid=I1G8JY9XHN0VXM&amp;colid=35JGDXGDTFAF5&amp;psc=1&amp;ref_=lv_ov_lig_dp_it" TargetMode="External"/><Relationship Id="rId13" Type="http://schemas.openxmlformats.org/officeDocument/2006/relationships/hyperlink" Target="https://www.koaw.org/fishesintro" TargetMode="External"/><Relationship Id="rId18" Type="http://schemas.openxmlformats.org/officeDocument/2006/relationships/hyperlink" Target="https://www.michiganseagrant.org/lessons/lessons/by-broad-concept/life-science/fish-indentification/" TargetMode="External"/><Relationship Id="rId39" Type="http://schemas.openxmlformats.org/officeDocument/2006/relationships/hyperlink" Target="https://www.apifishcare.com/pdfs/API%20LESSON%204_IDENTIFYING%20FISH%20MOUTH%20TYPES_1608310777.pdf" TargetMode="External"/><Relationship Id="rId34" Type="http://schemas.openxmlformats.org/officeDocument/2006/relationships/hyperlink" Target="https://www.youtube.com/watch?v=rBDOQDtLMLs" TargetMode="External"/><Relationship Id="rId50" Type="http://schemas.openxmlformats.org/officeDocument/2006/relationships/hyperlink" Target="https://nrm.dfg.ca.gov/FileHandler.ashx?DocumentID=90864&amp;inline" TargetMode="External"/><Relationship Id="rId55" Type="http://schemas.openxmlformats.org/officeDocument/2006/relationships/hyperlink" Target="https://wildlife.ca.gov/Fishing/Hatcheries/Fillmore" TargetMode="External"/><Relationship Id="rId76" Type="http://schemas.openxmlformats.org/officeDocument/2006/relationships/hyperlink" Target="https://www.aquariumofpacific.org/onlinelearningcenter/species/bull_shark" TargetMode="External"/><Relationship Id="rId7" Type="http://schemas.openxmlformats.org/officeDocument/2006/relationships/hyperlink" Target="https://archive.org/details/fishdostrangestt00horn" TargetMode="External"/><Relationship Id="rId71" Type="http://schemas.openxmlformats.org/officeDocument/2006/relationships/hyperlink" Target="https://www.youtube.com/watch?v=b2KvgW2v2tI" TargetMode="External"/><Relationship Id="rId2" Type="http://schemas.openxmlformats.org/officeDocument/2006/relationships/styles" Target="styles.xml"/><Relationship Id="rId29" Type="http://schemas.openxmlformats.org/officeDocument/2006/relationships/hyperlink" Target="https://archive.org/details/handbookofnature002506mbp/page/n171/mode/2up" TargetMode="External"/><Relationship Id="rId24" Type="http://schemas.openxmlformats.org/officeDocument/2006/relationships/hyperlink" Target="https://www.youtube.com/watch?v=VZf9yAEPt88" TargetMode="External"/><Relationship Id="rId40" Type="http://schemas.openxmlformats.org/officeDocument/2006/relationships/hyperlink" Target="https://apifishcare.com/blog/fish-curriculum?page=2" TargetMode="External"/><Relationship Id="rId45" Type="http://schemas.openxmlformats.org/officeDocument/2006/relationships/hyperlink" Target="https://www.youtube.com/watch?v=o2vpCMyp0xc" TargetMode="External"/><Relationship Id="rId66" Type="http://schemas.openxmlformats.org/officeDocument/2006/relationships/hyperlink" Target="https://wildlife.ca.gov/Fishing/Hatcheries/Hot-Creek/Species-Raised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s://wildlife.ca.gov/Fishing/Hatcheries/Fillmore" TargetMode="External"/><Relationship Id="rId82" Type="http://schemas.openxmlformats.org/officeDocument/2006/relationships/hyperlink" Target="https://www.aquariumofpacific.org/onlinelearningcenter/species/california_mor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1647</TotalTime>
  <Pages>5</Pages>
  <Words>2321</Words>
  <Characters>13231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38</cp:revision>
  <cp:lastPrinted>2022-03-21T03:38:00Z</cp:lastPrinted>
  <dcterms:created xsi:type="dcterms:W3CDTF">2021-09-27T00:30:00Z</dcterms:created>
  <dcterms:modified xsi:type="dcterms:W3CDTF">2023-01-08T22:45:00Z</dcterms:modified>
</cp:coreProperties>
</file>