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91A3D" w14:textId="76791ED0" w:rsidR="009E4240" w:rsidRPr="00875F24" w:rsidRDefault="00BE751B">
      <w:pPr>
        <w:rPr>
          <w:b/>
          <w:bCs/>
          <w:sz w:val="36"/>
          <w:szCs w:val="36"/>
        </w:rPr>
      </w:pPr>
      <w:r w:rsidRPr="00875F24">
        <w:rPr>
          <w:b/>
          <w:bCs/>
          <w:sz w:val="36"/>
          <w:szCs w:val="36"/>
        </w:rPr>
        <w:t xml:space="preserve">Nature Study Schedule: </w:t>
      </w:r>
      <w:r w:rsidR="00F07011">
        <w:rPr>
          <w:b/>
          <w:bCs/>
          <w:sz w:val="36"/>
          <w:szCs w:val="36"/>
        </w:rPr>
        <w:t>Stars and Planets</w:t>
      </w:r>
    </w:p>
    <w:p w14:paraId="3FF3EDD9" w14:textId="14D31CA0" w:rsidR="00E64695" w:rsidRDefault="00E64695"/>
    <w:p w14:paraId="01FDEECF" w14:textId="77707A98" w:rsidR="001D4A7F" w:rsidRDefault="001D4A7F">
      <w:r w:rsidRPr="00875F24">
        <w:rPr>
          <w:b/>
          <w:bCs/>
        </w:rPr>
        <w:t>Prepared for</w:t>
      </w:r>
      <w:r w:rsidR="00875F24" w:rsidRPr="00875F24">
        <w:rPr>
          <w:b/>
          <w:bCs/>
        </w:rPr>
        <w:t>:</w:t>
      </w:r>
      <w:r w:rsidR="00875F24">
        <w:t xml:space="preserve"> </w:t>
      </w:r>
      <w:r>
        <w:t xml:space="preserve"> 202</w:t>
      </w:r>
      <w:r w:rsidR="002F0A0F">
        <w:t>2-23</w:t>
      </w:r>
      <w:r>
        <w:t xml:space="preserve"> Term </w:t>
      </w:r>
      <w:r w:rsidR="00F07011">
        <w:t>2</w:t>
      </w:r>
      <w:r>
        <w:t xml:space="preserve"> for AO </w:t>
      </w:r>
      <w:r w:rsidR="002F0A0F">
        <w:t>4</w:t>
      </w:r>
      <w:r>
        <w:t xml:space="preserve"> and AO </w:t>
      </w:r>
      <w:r w:rsidR="002F0A0F">
        <w:t>1</w:t>
      </w:r>
      <w:r w:rsidR="003B72B3">
        <w:t xml:space="preserve"> children who live in Southern California</w:t>
      </w:r>
    </w:p>
    <w:p w14:paraId="642B1E12" w14:textId="652D881C" w:rsidR="001D4A7F" w:rsidRDefault="001D4A7F"/>
    <w:p w14:paraId="08DBDE23" w14:textId="4DCF0B49" w:rsidR="005C23E7" w:rsidRDefault="001D4A7F">
      <w:r w:rsidRPr="00875F24">
        <w:rPr>
          <w:b/>
          <w:bCs/>
        </w:rPr>
        <w:t>Using</w:t>
      </w:r>
      <w:r w:rsidR="00875F24" w:rsidRPr="00875F24">
        <w:rPr>
          <w:b/>
          <w:bCs/>
        </w:rPr>
        <w:t xml:space="preserve"> the</w:t>
      </w:r>
      <w:r w:rsidR="0072793D">
        <w:rPr>
          <w:b/>
          <w:bCs/>
        </w:rPr>
        <w:t xml:space="preserve">se </w:t>
      </w:r>
      <w:r w:rsidR="005F5604">
        <w:rPr>
          <w:b/>
          <w:bCs/>
        </w:rPr>
        <w:t xml:space="preserve">Main </w:t>
      </w:r>
      <w:r w:rsidR="00FA7B27">
        <w:rPr>
          <w:b/>
          <w:bCs/>
        </w:rPr>
        <w:t>Resources</w:t>
      </w:r>
      <w:r w:rsidR="00875F24" w:rsidRPr="00875F24">
        <w:rPr>
          <w:b/>
          <w:bCs/>
        </w:rPr>
        <w:t>:</w:t>
      </w:r>
      <w:r w:rsidR="00875F24">
        <w:t xml:space="preserve"> </w:t>
      </w:r>
      <w:r>
        <w:t xml:space="preserve"> </w:t>
      </w:r>
    </w:p>
    <w:p w14:paraId="36DD7731" w14:textId="061DF299" w:rsidR="005C23E7" w:rsidRDefault="00000000" w:rsidP="005C23E7">
      <w:pPr>
        <w:pStyle w:val="ListParagraph"/>
        <w:numPr>
          <w:ilvl w:val="0"/>
          <w:numId w:val="3"/>
        </w:numPr>
      </w:pPr>
      <w:hyperlink r:id="rId7" w:history="1">
        <w:r w:rsidR="001D4A7F" w:rsidRPr="000F70E5">
          <w:rPr>
            <w:rStyle w:val="Hyperlink"/>
          </w:rPr>
          <w:t>Handbook of Nature Study</w:t>
        </w:r>
      </w:hyperlink>
      <w:r w:rsidR="001D4A7F">
        <w:t xml:space="preserve"> (</w:t>
      </w:r>
      <w:proofErr w:type="spellStart"/>
      <w:r w:rsidR="001D4A7F">
        <w:t>HoNS</w:t>
      </w:r>
      <w:proofErr w:type="spellEnd"/>
      <w:r w:rsidR="004358E7">
        <w:t xml:space="preserve"> – pages listed below are from my paper copy)</w:t>
      </w:r>
    </w:p>
    <w:p w14:paraId="797410C8" w14:textId="51D84E7B" w:rsidR="00FF6DB3" w:rsidRDefault="00000000" w:rsidP="005C23E7">
      <w:pPr>
        <w:pStyle w:val="ListParagraph"/>
        <w:numPr>
          <w:ilvl w:val="0"/>
          <w:numId w:val="3"/>
        </w:numPr>
      </w:pPr>
      <w:hyperlink r:id="rId8" w:history="1">
        <w:r w:rsidR="00FF6DB3" w:rsidRPr="00FF6DB3">
          <w:rPr>
            <w:rStyle w:val="Hyperlink"/>
          </w:rPr>
          <w:t>All About the Planets</w:t>
        </w:r>
      </w:hyperlink>
      <w:r w:rsidR="00FF6DB3">
        <w:t xml:space="preserve"> </w:t>
      </w:r>
      <w:r w:rsidR="00733FD1">
        <w:t xml:space="preserve">(AAP) </w:t>
      </w:r>
      <w:r w:rsidR="00FF6DB3">
        <w:t>by Patricia Lauber</w:t>
      </w:r>
    </w:p>
    <w:p w14:paraId="7247AC28" w14:textId="59C16ABD" w:rsidR="005F5604" w:rsidRDefault="00000000" w:rsidP="005C23E7">
      <w:pPr>
        <w:pStyle w:val="ListParagraph"/>
        <w:numPr>
          <w:ilvl w:val="0"/>
          <w:numId w:val="3"/>
        </w:numPr>
      </w:pPr>
      <w:hyperlink r:id="rId9" w:history="1">
        <w:r w:rsidR="005F5604" w:rsidRPr="005F5604">
          <w:rPr>
            <w:rStyle w:val="Hyperlink"/>
          </w:rPr>
          <w:t>The Planets: The Definitive Visual Guide to Our Solar System</w:t>
        </w:r>
      </w:hyperlink>
      <w:r w:rsidR="005F5604">
        <w:t xml:space="preserve"> (DK) (available used and in e-book form)</w:t>
      </w:r>
    </w:p>
    <w:p w14:paraId="6C28B0E5" w14:textId="08A20CCB" w:rsidR="00CC1647" w:rsidRDefault="00000000" w:rsidP="005C23E7">
      <w:pPr>
        <w:pStyle w:val="ListParagraph"/>
        <w:numPr>
          <w:ilvl w:val="0"/>
          <w:numId w:val="3"/>
        </w:numPr>
      </w:pPr>
      <w:hyperlink r:id="rId10" w:history="1">
        <w:r w:rsidR="00CC1647" w:rsidRPr="00CC1647">
          <w:rPr>
            <w:rStyle w:val="Hyperlink"/>
          </w:rPr>
          <w:t>Luna: The Science and Stories of Our Moon</w:t>
        </w:r>
      </w:hyperlink>
      <w:r w:rsidR="00CC1647">
        <w:t xml:space="preserve"> by David A. Aguilar (available at libraries &amp; used copies)</w:t>
      </w:r>
    </w:p>
    <w:p w14:paraId="4BD16E2F" w14:textId="176BCAF2" w:rsidR="00B251C5" w:rsidRDefault="00000000" w:rsidP="00B251C5">
      <w:pPr>
        <w:pStyle w:val="ListParagraph"/>
        <w:numPr>
          <w:ilvl w:val="0"/>
          <w:numId w:val="3"/>
        </w:numPr>
      </w:pPr>
      <w:hyperlink r:id="rId11" w:history="1">
        <w:r w:rsidR="00B251C5" w:rsidRPr="00D8514D">
          <w:rPr>
            <w:rStyle w:val="Hyperlink"/>
          </w:rPr>
          <w:t>Seeing Stars: A Complete Guide to the 88 Constellations</w:t>
        </w:r>
      </w:hyperlink>
      <w:r w:rsidR="00B251C5">
        <w:rPr>
          <w:rStyle w:val="Hyperlink"/>
          <w:color w:val="auto"/>
          <w:u w:val="none"/>
        </w:rPr>
        <w:t xml:space="preserve"> by Sara Gillingham (available at library or used copies)</w:t>
      </w:r>
    </w:p>
    <w:p w14:paraId="2756011C" w14:textId="4A36BAB1" w:rsidR="000E24B6" w:rsidRDefault="00000000" w:rsidP="005C23E7">
      <w:pPr>
        <w:pStyle w:val="ListParagraph"/>
        <w:numPr>
          <w:ilvl w:val="0"/>
          <w:numId w:val="3"/>
        </w:numPr>
      </w:pPr>
      <w:hyperlink r:id="rId12" w:history="1">
        <w:r w:rsidR="000E24B6" w:rsidRPr="00B251C5">
          <w:rPr>
            <w:rStyle w:val="Hyperlink"/>
          </w:rPr>
          <w:t>Star Map</w:t>
        </w:r>
      </w:hyperlink>
      <w:r w:rsidR="000E24B6">
        <w:t xml:space="preserve"> (be sure to find one for your latitude and hemisphere)</w:t>
      </w:r>
    </w:p>
    <w:p w14:paraId="30A507B8" w14:textId="06B09FD4" w:rsidR="00B251C5" w:rsidRDefault="00B251C5" w:rsidP="00B251C5">
      <w:pPr>
        <w:pStyle w:val="ListParagraph"/>
        <w:numPr>
          <w:ilvl w:val="0"/>
          <w:numId w:val="3"/>
        </w:numPr>
      </w:pPr>
      <w:proofErr w:type="spellStart"/>
      <w:r>
        <w:rPr>
          <w:rStyle w:val="Hyperlink"/>
          <w:color w:val="auto"/>
          <w:u w:val="none"/>
        </w:rPr>
        <w:t>Iphone</w:t>
      </w:r>
      <w:proofErr w:type="spellEnd"/>
      <w:r>
        <w:rPr>
          <w:rStyle w:val="Hyperlink"/>
          <w:color w:val="auto"/>
          <w:u w:val="none"/>
        </w:rPr>
        <w:t xml:space="preserve"> app:  </w:t>
      </w:r>
      <w:hyperlink r:id="rId13" w:history="1">
        <w:r w:rsidRPr="00D8514D">
          <w:rPr>
            <w:rStyle w:val="Hyperlink"/>
          </w:rPr>
          <w:t>Star Walk</w:t>
        </w:r>
      </w:hyperlink>
    </w:p>
    <w:p w14:paraId="17761D5D" w14:textId="471FA2A5" w:rsidR="00F3564E" w:rsidRDefault="00F3564E" w:rsidP="005C23E7">
      <w:pPr>
        <w:pStyle w:val="ListParagraph"/>
        <w:numPr>
          <w:ilvl w:val="0"/>
          <w:numId w:val="3"/>
        </w:numPr>
      </w:pPr>
      <w:r>
        <w:t>Junior Science Book of Stars by Phoebe Crosby (BOS)</w:t>
      </w:r>
    </w:p>
    <w:p w14:paraId="24AF4140" w14:textId="4A367657" w:rsidR="008E70D2" w:rsidRDefault="008E70D2" w:rsidP="005C23E7">
      <w:pPr>
        <w:pStyle w:val="ListParagraph"/>
        <w:numPr>
          <w:ilvl w:val="0"/>
          <w:numId w:val="3"/>
        </w:numPr>
      </w:pPr>
      <w:r>
        <w:t xml:space="preserve">PBS Documentary </w:t>
      </w:r>
      <w:hyperlink r:id="rId14" w:history="1">
        <w:r w:rsidRPr="00EC798C">
          <w:rPr>
            <w:rStyle w:val="Hyperlink"/>
          </w:rPr>
          <w:t>The Farthest: Voyager in Space</w:t>
        </w:r>
      </w:hyperlink>
      <w:r w:rsidR="00EC798C">
        <w:t xml:space="preserve"> (Farthest)</w:t>
      </w:r>
    </w:p>
    <w:p w14:paraId="2666B35C" w14:textId="3FC4EB6F" w:rsidR="00FA7B27" w:rsidRPr="00B153F9" w:rsidRDefault="00FA7B27" w:rsidP="005C23E7">
      <w:pPr>
        <w:pStyle w:val="ListParagraph"/>
        <w:numPr>
          <w:ilvl w:val="0"/>
          <w:numId w:val="3"/>
        </w:numPr>
        <w:rPr>
          <w:rStyle w:val="Hyperlink"/>
          <w:color w:val="auto"/>
          <w:u w:val="none"/>
        </w:rPr>
      </w:pPr>
      <w:r>
        <w:t xml:space="preserve">Charts on when the planets will be visible: </w:t>
      </w:r>
      <w:hyperlink r:id="rId15" w:anchor="2023" w:history="1">
        <w:r w:rsidRPr="00FA7B27">
          <w:rPr>
            <w:rStyle w:val="Hyperlink"/>
          </w:rPr>
          <w:t>NakedEyePlanets.com</w:t>
        </w:r>
      </w:hyperlink>
    </w:p>
    <w:p w14:paraId="0088C4D7" w14:textId="6821FA7B" w:rsidR="00B153F9" w:rsidRDefault="00B153F9" w:rsidP="005C23E7">
      <w:pPr>
        <w:pStyle w:val="ListParagraph"/>
        <w:numPr>
          <w:ilvl w:val="0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Night Sky </w:t>
      </w:r>
      <w:r w:rsidR="00575129">
        <w:rPr>
          <w:rStyle w:val="Hyperlink"/>
          <w:color w:val="auto"/>
          <w:u w:val="none"/>
        </w:rPr>
        <w:t xml:space="preserve">calendar: </w:t>
      </w:r>
      <w:hyperlink r:id="rId16" w:history="1">
        <w:r w:rsidR="00575129" w:rsidRPr="00575129">
          <w:rPr>
            <w:rStyle w:val="Hyperlink"/>
          </w:rPr>
          <w:t>Timeanddate.com</w:t>
        </w:r>
      </w:hyperlink>
      <w:r w:rsidR="00670284">
        <w:rPr>
          <w:rStyle w:val="Hyperlink"/>
          <w:color w:val="auto"/>
          <w:u w:val="none"/>
        </w:rPr>
        <w:t xml:space="preserve">  (can search which planets will be visible when for your location)</w:t>
      </w:r>
    </w:p>
    <w:p w14:paraId="7A93277B" w14:textId="351D353E" w:rsidR="00C42B0E" w:rsidRPr="00D8514D" w:rsidRDefault="00C42B0E" w:rsidP="005C23E7">
      <w:pPr>
        <w:pStyle w:val="ListParagraph"/>
        <w:numPr>
          <w:ilvl w:val="0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Month by month free printable sky maps: </w:t>
      </w:r>
      <w:hyperlink r:id="rId17" w:history="1">
        <w:r w:rsidRPr="00C42B0E">
          <w:rPr>
            <w:rStyle w:val="Hyperlink"/>
          </w:rPr>
          <w:t>Skymaps.com</w:t>
        </w:r>
      </w:hyperlink>
    </w:p>
    <w:p w14:paraId="00D4D8CB" w14:textId="008D8279" w:rsidR="00F95D73" w:rsidRDefault="00F95D73"/>
    <w:p w14:paraId="0A2765E7" w14:textId="34AE3932" w:rsidR="005C23E7" w:rsidRDefault="00F95D73">
      <w:r w:rsidRPr="00F95D73">
        <w:rPr>
          <w:b/>
          <w:bCs/>
        </w:rPr>
        <w:t>Additional Resource:</w:t>
      </w:r>
      <w:r>
        <w:t xml:space="preserve"> </w:t>
      </w:r>
    </w:p>
    <w:p w14:paraId="54AEE440" w14:textId="3FFB6D92" w:rsidR="005207D4" w:rsidRDefault="00000000" w:rsidP="00FF6DB3">
      <w:pPr>
        <w:pStyle w:val="ListParagraph"/>
        <w:numPr>
          <w:ilvl w:val="0"/>
          <w:numId w:val="12"/>
        </w:numPr>
      </w:pPr>
      <w:hyperlink r:id="rId18" w:history="1">
        <w:r w:rsidR="005207D4" w:rsidRPr="005207D4">
          <w:rPr>
            <w:rStyle w:val="Hyperlink"/>
          </w:rPr>
          <w:t>The Moon Book</w:t>
        </w:r>
      </w:hyperlink>
      <w:r w:rsidR="005207D4">
        <w:t xml:space="preserve"> by Gail Gibbons (revised and updated versions available at library)</w:t>
      </w:r>
    </w:p>
    <w:p w14:paraId="1AD4F794" w14:textId="05637C94" w:rsidR="00FF6DB3" w:rsidRDefault="00000000" w:rsidP="00FF6DB3">
      <w:pPr>
        <w:pStyle w:val="ListParagraph"/>
        <w:numPr>
          <w:ilvl w:val="0"/>
          <w:numId w:val="12"/>
        </w:numPr>
      </w:pPr>
      <w:hyperlink r:id="rId19" w:history="1">
        <w:r w:rsidR="00FF6DB3" w:rsidRPr="00CE6136">
          <w:rPr>
            <w:rStyle w:val="Hyperlink"/>
          </w:rPr>
          <w:t>The Book of Stars</w:t>
        </w:r>
      </w:hyperlink>
      <w:r w:rsidR="00FF6DB3">
        <w:t xml:space="preserve"> by </w:t>
      </w:r>
      <w:r w:rsidR="00CE6136">
        <w:t>A. Frederick Collins</w:t>
      </w:r>
    </w:p>
    <w:p w14:paraId="3A9D32E5" w14:textId="2D147F86" w:rsidR="000F70E5" w:rsidRPr="001B7F1C" w:rsidRDefault="000F70E5" w:rsidP="00FF6DB3">
      <w:pPr>
        <w:pStyle w:val="ListParagraph"/>
        <w:numPr>
          <w:ilvl w:val="0"/>
          <w:numId w:val="12"/>
        </w:numPr>
        <w:rPr>
          <w:rStyle w:val="Hyperlink"/>
          <w:color w:val="auto"/>
          <w:u w:val="none"/>
        </w:rPr>
      </w:pPr>
      <w:proofErr w:type="spellStart"/>
      <w:r>
        <w:t>HoNS</w:t>
      </w:r>
      <w:proofErr w:type="spellEnd"/>
      <w:r>
        <w:t xml:space="preserve"> list of </w:t>
      </w:r>
      <w:hyperlink r:id="rId20" w:history="1">
        <w:r w:rsidRPr="000F70E5">
          <w:rPr>
            <w:rStyle w:val="Hyperlink"/>
          </w:rPr>
          <w:t>recommended books</w:t>
        </w:r>
      </w:hyperlink>
    </w:p>
    <w:p w14:paraId="066CF8F2" w14:textId="13664EDB" w:rsidR="001B7F1C" w:rsidRDefault="00000000" w:rsidP="00FF6DB3">
      <w:pPr>
        <w:pStyle w:val="ListParagraph"/>
        <w:numPr>
          <w:ilvl w:val="0"/>
          <w:numId w:val="12"/>
        </w:numPr>
        <w:rPr>
          <w:rStyle w:val="Hyperlink"/>
          <w:color w:val="auto"/>
          <w:u w:val="none"/>
        </w:rPr>
      </w:pPr>
      <w:hyperlink r:id="rId21" w:history="1">
        <w:r w:rsidR="001B7F1C" w:rsidRPr="001B7F1C">
          <w:rPr>
            <w:rStyle w:val="Hyperlink"/>
          </w:rPr>
          <w:t>Star Tales</w:t>
        </w:r>
      </w:hyperlink>
      <w:r w:rsidR="001B7F1C">
        <w:rPr>
          <w:rStyle w:val="Hyperlink"/>
          <w:color w:val="auto"/>
          <w:u w:val="none"/>
        </w:rPr>
        <w:t xml:space="preserve"> by Ian </w:t>
      </w:r>
      <w:proofErr w:type="gramStart"/>
      <w:r w:rsidR="001B7F1C">
        <w:rPr>
          <w:rStyle w:val="Hyperlink"/>
          <w:color w:val="auto"/>
          <w:u w:val="none"/>
        </w:rPr>
        <w:t>Ridpath</w:t>
      </w:r>
      <w:r w:rsidR="001B7F1C" w:rsidRPr="001B7F1C">
        <w:rPr>
          <w:rStyle w:val="Hyperlink"/>
          <w:color w:val="auto"/>
          <w:u w:val="none"/>
        </w:rPr>
        <w:t xml:space="preserve"> </w:t>
      </w:r>
      <w:r w:rsidR="001B7F1C">
        <w:rPr>
          <w:rStyle w:val="Hyperlink"/>
          <w:color w:val="auto"/>
          <w:u w:val="none"/>
        </w:rPr>
        <w:t xml:space="preserve"> -</w:t>
      </w:r>
      <w:proofErr w:type="gramEnd"/>
      <w:r w:rsidR="001B7F1C">
        <w:rPr>
          <w:rStyle w:val="Hyperlink"/>
          <w:color w:val="auto"/>
          <w:u w:val="none"/>
        </w:rPr>
        <w:t xml:space="preserve">  A short summary of the mythological story behind the constellations</w:t>
      </w:r>
    </w:p>
    <w:p w14:paraId="56EBE97F" w14:textId="5A9063C6" w:rsidR="006F33BD" w:rsidRDefault="00000000" w:rsidP="00FF6DB3">
      <w:pPr>
        <w:pStyle w:val="ListParagraph"/>
        <w:numPr>
          <w:ilvl w:val="0"/>
          <w:numId w:val="12"/>
        </w:numPr>
        <w:rPr>
          <w:rStyle w:val="Hyperlink"/>
          <w:color w:val="auto"/>
          <w:u w:val="none"/>
        </w:rPr>
      </w:pPr>
      <w:hyperlink r:id="rId22" w:history="1">
        <w:r w:rsidR="006F33BD" w:rsidRPr="00E13263">
          <w:rPr>
            <w:rStyle w:val="Hyperlink"/>
          </w:rPr>
          <w:t>Stars: A Guide to the Constellations, Sun, Moon, Planets, and Other Features of the Heavens</w:t>
        </w:r>
      </w:hyperlink>
      <w:r w:rsidR="006F33BD">
        <w:rPr>
          <w:rStyle w:val="Hyperlink"/>
          <w:color w:val="auto"/>
          <w:u w:val="none"/>
        </w:rPr>
        <w:t xml:space="preserve"> by Herbert S. </w:t>
      </w:r>
      <w:proofErr w:type="spellStart"/>
      <w:r w:rsidR="006F33BD">
        <w:rPr>
          <w:rStyle w:val="Hyperlink"/>
          <w:color w:val="auto"/>
          <w:u w:val="none"/>
        </w:rPr>
        <w:t>Zim</w:t>
      </w:r>
      <w:proofErr w:type="spellEnd"/>
    </w:p>
    <w:p w14:paraId="70508382" w14:textId="58D7DD19" w:rsidR="008039DE" w:rsidRDefault="008039DE" w:rsidP="00FF6DB3">
      <w:pPr>
        <w:pStyle w:val="ListParagraph"/>
        <w:numPr>
          <w:ilvl w:val="0"/>
          <w:numId w:val="12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Crash Course</w:t>
      </w:r>
      <w:r w:rsidR="00A623EB">
        <w:rPr>
          <w:rStyle w:val="Hyperlink"/>
          <w:color w:val="auto"/>
          <w:u w:val="none"/>
        </w:rPr>
        <w:t xml:space="preserve"> on YouTube</w:t>
      </w:r>
      <w:r>
        <w:rPr>
          <w:rStyle w:val="Hyperlink"/>
          <w:color w:val="auto"/>
          <w:u w:val="none"/>
        </w:rPr>
        <w:t xml:space="preserve"> </w:t>
      </w:r>
      <w:hyperlink r:id="rId23" w:history="1">
        <w:r w:rsidRPr="00A623EB">
          <w:rPr>
            <w:rStyle w:val="Hyperlink"/>
          </w:rPr>
          <w:t>Astronomy Playlist</w:t>
        </w:r>
      </w:hyperlink>
    </w:p>
    <w:p w14:paraId="6C49DA5A" w14:textId="6E76E22F" w:rsidR="00A623EB" w:rsidRDefault="00000000" w:rsidP="00FF6DB3">
      <w:pPr>
        <w:pStyle w:val="ListParagraph"/>
        <w:numPr>
          <w:ilvl w:val="0"/>
          <w:numId w:val="12"/>
        </w:numPr>
      </w:pPr>
      <w:hyperlink r:id="rId24" w:history="1">
        <w:r w:rsidR="00A623EB" w:rsidRPr="00DC06F7">
          <w:rPr>
            <w:rStyle w:val="Hyperlink"/>
          </w:rPr>
          <w:t>Learn the Sky</w:t>
        </w:r>
      </w:hyperlink>
      <w:r w:rsidR="00A623EB">
        <w:t xml:space="preserve"> website and YouTube </w:t>
      </w:r>
      <w:hyperlink r:id="rId25" w:history="1">
        <w:r w:rsidR="00A623EB" w:rsidRPr="00A623EB">
          <w:rPr>
            <w:rStyle w:val="Hyperlink"/>
          </w:rPr>
          <w:t>videos</w:t>
        </w:r>
      </w:hyperlink>
    </w:p>
    <w:p w14:paraId="61D0243A" w14:textId="148E700B" w:rsidR="000570DD" w:rsidRDefault="000570DD" w:rsidP="00FF6DB3">
      <w:pPr>
        <w:pStyle w:val="ListParagraph"/>
        <w:numPr>
          <w:ilvl w:val="0"/>
          <w:numId w:val="12"/>
        </w:numPr>
      </w:pPr>
      <w:r>
        <w:t xml:space="preserve">National Geographic </w:t>
      </w:r>
      <w:hyperlink r:id="rId26" w:history="1">
        <w:r w:rsidRPr="000570DD">
          <w:rPr>
            <w:rStyle w:val="Hyperlink"/>
          </w:rPr>
          <w:t>Solar System 101</w:t>
        </w:r>
      </w:hyperlink>
      <w:r>
        <w:t xml:space="preserve"> playlist</w:t>
      </w:r>
    </w:p>
    <w:p w14:paraId="376D0B59" w14:textId="0EB30B33" w:rsidR="00DD5322" w:rsidRDefault="00000000" w:rsidP="00FF6DB3">
      <w:pPr>
        <w:pStyle w:val="ListParagraph"/>
        <w:numPr>
          <w:ilvl w:val="0"/>
          <w:numId w:val="12"/>
        </w:numPr>
        <w:rPr>
          <w:rStyle w:val="Hyperlink"/>
          <w:color w:val="auto"/>
          <w:u w:val="none"/>
        </w:rPr>
      </w:pPr>
      <w:hyperlink r:id="rId27" w:history="1">
        <w:r w:rsidR="00DD5322" w:rsidRPr="00DD5322">
          <w:rPr>
            <w:rStyle w:val="Hyperlink"/>
          </w:rPr>
          <w:t>What We See in the Stars: An Illustrated Tour of the Night</w:t>
        </w:r>
      </w:hyperlink>
      <w:r w:rsidR="00DD5322">
        <w:t xml:space="preserve"> Sky by Kelsey </w:t>
      </w:r>
      <w:proofErr w:type="spellStart"/>
      <w:r w:rsidR="00DD5322">
        <w:t>Oseid</w:t>
      </w:r>
      <w:proofErr w:type="spellEnd"/>
    </w:p>
    <w:p w14:paraId="36EE7E8F" w14:textId="77777777" w:rsidR="00875F24" w:rsidRDefault="00875F24"/>
    <w:p w14:paraId="25A04699" w14:textId="72858ABC" w:rsidR="00F17120" w:rsidRDefault="00F17120">
      <w:pPr>
        <w:rPr>
          <w:b/>
          <w:bCs/>
        </w:rPr>
      </w:pPr>
      <w:r>
        <w:rPr>
          <w:b/>
          <w:bCs/>
        </w:rPr>
        <w:t xml:space="preserve">Biographies </w:t>
      </w:r>
      <w:r w:rsidR="008E70D2">
        <w:rPr>
          <w:b/>
          <w:bCs/>
        </w:rPr>
        <w:t xml:space="preserve">ideas </w:t>
      </w:r>
      <w:r>
        <w:rPr>
          <w:b/>
          <w:bCs/>
        </w:rPr>
        <w:t>to read during the term</w:t>
      </w:r>
      <w:r w:rsidR="008E70D2">
        <w:rPr>
          <w:b/>
          <w:bCs/>
        </w:rPr>
        <w:t>:</w:t>
      </w:r>
    </w:p>
    <w:p w14:paraId="5CB5BE3A" w14:textId="5DD16416" w:rsidR="00F17120" w:rsidRPr="00BF35ED" w:rsidRDefault="00000000" w:rsidP="00770160">
      <w:pPr>
        <w:pStyle w:val="ListParagraph"/>
        <w:numPr>
          <w:ilvl w:val="0"/>
          <w:numId w:val="13"/>
        </w:numPr>
        <w:rPr>
          <w:b/>
          <w:bCs/>
        </w:rPr>
      </w:pPr>
      <w:hyperlink r:id="rId28" w:history="1">
        <w:r w:rsidR="008E70D2" w:rsidRPr="008E70D2">
          <w:rPr>
            <w:rStyle w:val="Hyperlink"/>
          </w:rPr>
          <w:t>The Great Astronomers</w:t>
        </w:r>
      </w:hyperlink>
      <w:r w:rsidR="008E70D2" w:rsidRPr="008E70D2">
        <w:t xml:space="preserve"> by Robert Ball</w:t>
      </w:r>
    </w:p>
    <w:p w14:paraId="44F97616" w14:textId="6C4EB536" w:rsidR="00BF35ED" w:rsidRPr="00BF35ED" w:rsidRDefault="00000000" w:rsidP="00770160">
      <w:pPr>
        <w:pStyle w:val="ListParagraph"/>
        <w:numPr>
          <w:ilvl w:val="0"/>
          <w:numId w:val="13"/>
        </w:numPr>
        <w:rPr>
          <w:b/>
          <w:bCs/>
        </w:rPr>
      </w:pPr>
      <w:hyperlink r:id="rId29" w:history="1">
        <w:r w:rsidR="00BF35ED" w:rsidRPr="00BF35ED">
          <w:rPr>
            <w:rStyle w:val="Hyperlink"/>
          </w:rPr>
          <w:t xml:space="preserve">Nicolaus Copernicus: The Earth is a </w:t>
        </w:r>
        <w:proofErr w:type="gramStart"/>
        <w:r w:rsidR="00BF35ED" w:rsidRPr="00BF35ED">
          <w:rPr>
            <w:rStyle w:val="Hyperlink"/>
          </w:rPr>
          <w:t>Planet</w:t>
        </w:r>
        <w:proofErr w:type="gramEnd"/>
      </w:hyperlink>
      <w:r w:rsidR="00BF35ED">
        <w:t xml:space="preserve"> by Dennis B. </w:t>
      </w:r>
      <w:proofErr w:type="spellStart"/>
      <w:r w:rsidR="00BF35ED">
        <w:t>Fradin</w:t>
      </w:r>
      <w:proofErr w:type="spellEnd"/>
    </w:p>
    <w:p w14:paraId="228AD201" w14:textId="1ED2F2CD" w:rsidR="00BF35ED" w:rsidRPr="00D56E9F" w:rsidRDefault="00000000" w:rsidP="00770160">
      <w:pPr>
        <w:pStyle w:val="ListParagraph"/>
        <w:numPr>
          <w:ilvl w:val="0"/>
          <w:numId w:val="13"/>
        </w:numPr>
        <w:rPr>
          <w:b/>
          <w:bCs/>
        </w:rPr>
      </w:pPr>
      <w:hyperlink r:id="rId30" w:history="1">
        <w:r w:rsidR="00BF35ED" w:rsidRPr="00BF35ED">
          <w:rPr>
            <w:rStyle w:val="Hyperlink"/>
          </w:rPr>
          <w:t xml:space="preserve">Look </w:t>
        </w:r>
        <w:proofErr w:type="gramStart"/>
        <w:r w:rsidR="00BF35ED" w:rsidRPr="00BF35ED">
          <w:rPr>
            <w:rStyle w:val="Hyperlink"/>
          </w:rPr>
          <w:t>Up!:</w:t>
        </w:r>
        <w:proofErr w:type="gramEnd"/>
        <w:r w:rsidR="00BF35ED" w:rsidRPr="00BF35ED">
          <w:rPr>
            <w:rStyle w:val="Hyperlink"/>
          </w:rPr>
          <w:t xml:space="preserve"> Henrietta Leavitt, Pioneering Woman Astronomer</w:t>
        </w:r>
      </w:hyperlink>
      <w:r w:rsidR="00BF35ED">
        <w:t xml:space="preserve"> by Robert Burleigh</w:t>
      </w:r>
    </w:p>
    <w:p w14:paraId="1DB96589" w14:textId="5D8785FE" w:rsidR="00D56E9F" w:rsidRPr="00D56E9F" w:rsidRDefault="00000000" w:rsidP="00770160">
      <w:pPr>
        <w:pStyle w:val="ListParagraph"/>
        <w:numPr>
          <w:ilvl w:val="0"/>
          <w:numId w:val="13"/>
        </w:numPr>
        <w:rPr>
          <w:b/>
          <w:bCs/>
        </w:rPr>
      </w:pPr>
      <w:hyperlink r:id="rId31" w:history="1">
        <w:r w:rsidR="00D56E9F" w:rsidRPr="00D56E9F">
          <w:rPr>
            <w:rStyle w:val="Hyperlink"/>
          </w:rPr>
          <w:t>Along Came Galileo</w:t>
        </w:r>
      </w:hyperlink>
      <w:r w:rsidR="00D56E9F">
        <w:t xml:space="preserve"> by Jeanne </w:t>
      </w:r>
      <w:proofErr w:type="spellStart"/>
      <w:r w:rsidR="00D56E9F">
        <w:t>Bendick</w:t>
      </w:r>
      <w:proofErr w:type="spellEnd"/>
    </w:p>
    <w:p w14:paraId="332C3D83" w14:textId="1B75E2E7" w:rsidR="00D56E9F" w:rsidRPr="00D56E9F" w:rsidRDefault="00000000" w:rsidP="00770160">
      <w:pPr>
        <w:pStyle w:val="ListParagraph"/>
        <w:numPr>
          <w:ilvl w:val="0"/>
          <w:numId w:val="13"/>
        </w:numPr>
        <w:rPr>
          <w:b/>
          <w:bCs/>
        </w:rPr>
      </w:pPr>
      <w:hyperlink r:id="rId32" w:history="1">
        <w:r w:rsidR="00D56E9F" w:rsidRPr="00DD5322">
          <w:rPr>
            <w:rStyle w:val="Hyperlink"/>
          </w:rPr>
          <w:t>Starry Messenger: Galileo Galilei</w:t>
        </w:r>
      </w:hyperlink>
      <w:r w:rsidR="00D56E9F">
        <w:t xml:space="preserve"> by Peter Sis</w:t>
      </w:r>
    </w:p>
    <w:p w14:paraId="35D05F16" w14:textId="334488B4" w:rsidR="008E70D2" w:rsidRDefault="008E70D2" w:rsidP="008E70D2">
      <w:pPr>
        <w:rPr>
          <w:b/>
          <w:bCs/>
        </w:rPr>
      </w:pPr>
    </w:p>
    <w:p w14:paraId="673D420C" w14:textId="77777777" w:rsidR="008E70D2" w:rsidRPr="008E70D2" w:rsidRDefault="008E70D2" w:rsidP="008E70D2">
      <w:pPr>
        <w:rPr>
          <w:b/>
          <w:bCs/>
        </w:rPr>
      </w:pPr>
    </w:p>
    <w:p w14:paraId="1ECB7669" w14:textId="12D173CF" w:rsidR="001D4A7F" w:rsidRDefault="00875F24">
      <w:r w:rsidRPr="00875F24">
        <w:rPr>
          <w:b/>
          <w:bCs/>
        </w:rPr>
        <w:t>P</w:t>
      </w:r>
      <w:r w:rsidR="00E0647E">
        <w:rPr>
          <w:b/>
          <w:bCs/>
        </w:rPr>
        <w:t xml:space="preserve">ossible </w:t>
      </w:r>
      <w:r w:rsidR="000F70E5">
        <w:rPr>
          <w:b/>
          <w:bCs/>
        </w:rPr>
        <w:t xml:space="preserve">Field Trips: </w:t>
      </w:r>
      <w:r>
        <w:t xml:space="preserve"> </w:t>
      </w:r>
      <w:r w:rsidR="001D4A7F">
        <w:t xml:space="preserve"> </w:t>
      </w:r>
      <w:r w:rsidR="0080429F">
        <w:t xml:space="preserve">Observatories </w:t>
      </w:r>
      <w:r w:rsidR="00E016E0">
        <w:t>(</w:t>
      </w:r>
      <w:hyperlink r:id="rId33" w:history="1">
        <w:r w:rsidR="00E016E0" w:rsidRPr="00E016E0">
          <w:rPr>
            <w:rStyle w:val="Hyperlink"/>
          </w:rPr>
          <w:t>Griffith</w:t>
        </w:r>
      </w:hyperlink>
      <w:r w:rsidR="00E016E0">
        <w:t xml:space="preserve"> and </w:t>
      </w:r>
      <w:hyperlink r:id="rId34" w:history="1">
        <w:r w:rsidR="00E016E0" w:rsidRPr="00E016E0">
          <w:rPr>
            <w:rStyle w:val="Hyperlink"/>
          </w:rPr>
          <w:t>Wilson</w:t>
        </w:r>
      </w:hyperlink>
      <w:r w:rsidR="00E016E0">
        <w:t xml:space="preserve">) </w:t>
      </w:r>
      <w:r w:rsidR="0080429F">
        <w:t xml:space="preserve">; </w:t>
      </w:r>
      <w:hyperlink r:id="rId35" w:history="1">
        <w:r w:rsidR="0080429F" w:rsidRPr="00D67948">
          <w:rPr>
            <w:rStyle w:val="Hyperlink"/>
          </w:rPr>
          <w:t>Moon Walks</w:t>
        </w:r>
      </w:hyperlink>
      <w:r w:rsidR="0080429F">
        <w:t xml:space="preserve"> ; Planetariums </w:t>
      </w:r>
    </w:p>
    <w:p w14:paraId="22284A98" w14:textId="77777777" w:rsidR="00827A55" w:rsidRDefault="00827A55"/>
    <w:p w14:paraId="62295799" w14:textId="67126D95" w:rsidR="00895AF7" w:rsidRDefault="00895AF7"/>
    <w:p w14:paraId="671FDAD1" w14:textId="77777777" w:rsidR="00827A55" w:rsidRDefault="00827A5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B7E5A" w14:paraId="5534B563" w14:textId="77777777" w:rsidTr="005C23E7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30F57FCD" w14:textId="6F9F4B71" w:rsidR="001B7E5A" w:rsidRPr="00360D1E" w:rsidRDefault="001B7E5A">
            <w:pPr>
              <w:rPr>
                <w:b/>
                <w:bCs/>
              </w:rPr>
            </w:pPr>
            <w:r w:rsidRPr="00360D1E">
              <w:rPr>
                <w:b/>
                <w:bCs/>
                <w:sz w:val="32"/>
                <w:szCs w:val="32"/>
              </w:rPr>
              <w:t xml:space="preserve">Week 1: </w:t>
            </w:r>
            <w:r w:rsidR="00F87050">
              <w:rPr>
                <w:b/>
                <w:bCs/>
                <w:sz w:val="32"/>
                <w:szCs w:val="32"/>
              </w:rPr>
              <w:t>Introduction to the Moon</w:t>
            </w:r>
          </w:p>
        </w:tc>
      </w:tr>
      <w:tr w:rsidR="00352AB6" w14:paraId="602E5D72" w14:textId="77777777" w:rsidTr="00280F42">
        <w:tc>
          <w:tcPr>
            <w:tcW w:w="9350" w:type="dxa"/>
            <w:gridSpan w:val="2"/>
          </w:tcPr>
          <w:p w14:paraId="3A9AD01B" w14:textId="0784427B" w:rsidR="00352AB6" w:rsidRPr="00360D1E" w:rsidRDefault="00352AB6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>
              <w:rPr>
                <w:rFonts w:asciiTheme="majorHAnsi" w:hAnsiTheme="majorHAnsi" w:cstheme="majorHAnsi"/>
              </w:rPr>
              <w:t xml:space="preserve">Read </w:t>
            </w:r>
            <w:hyperlink r:id="rId36" w:history="1">
              <w:proofErr w:type="spellStart"/>
              <w:r w:rsidRPr="00F87050">
                <w:rPr>
                  <w:rStyle w:val="Hyperlink"/>
                  <w:rFonts w:asciiTheme="majorHAnsi" w:hAnsiTheme="majorHAnsi" w:cstheme="majorHAnsi"/>
                </w:rPr>
                <w:t>HoNS</w:t>
              </w:r>
              <w:proofErr w:type="spellEnd"/>
            </w:hyperlink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855-859 </w:t>
            </w:r>
          </w:p>
        </w:tc>
      </w:tr>
      <w:tr w:rsidR="001B7E5A" w14:paraId="2D34E71B" w14:textId="77777777" w:rsidTr="001B7E5A">
        <w:tc>
          <w:tcPr>
            <w:tcW w:w="4675" w:type="dxa"/>
          </w:tcPr>
          <w:p w14:paraId="3DF05C74" w14:textId="780629B5" w:rsidR="001B7E5A" w:rsidRPr="00360D1E" w:rsidRDefault="001B7E5A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1</w:t>
            </w:r>
            <w:r w:rsidR="00F87050">
              <w:rPr>
                <w:b/>
                <w:bCs/>
                <w:sz w:val="28"/>
                <w:szCs w:val="28"/>
              </w:rPr>
              <w:t xml:space="preserve">: How it shines </w:t>
            </w:r>
            <w:r w:rsidR="00DB58FB">
              <w:rPr>
                <w:b/>
                <w:bCs/>
                <w:sz w:val="28"/>
                <w:szCs w:val="28"/>
              </w:rPr>
              <w:t>&amp; What We See</w:t>
            </w:r>
          </w:p>
        </w:tc>
        <w:tc>
          <w:tcPr>
            <w:tcW w:w="4675" w:type="dxa"/>
          </w:tcPr>
          <w:p w14:paraId="4917B2D8" w14:textId="6E4A929B" w:rsidR="001B7E5A" w:rsidRPr="00360D1E" w:rsidRDefault="001B7E5A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2</w:t>
            </w:r>
            <w:r w:rsidR="00DB58FB">
              <w:rPr>
                <w:b/>
                <w:bCs/>
                <w:sz w:val="28"/>
                <w:szCs w:val="28"/>
              </w:rPr>
              <w:t>: Moon Surface</w:t>
            </w:r>
          </w:p>
        </w:tc>
      </w:tr>
      <w:tr w:rsidR="001B7E5A" w14:paraId="17346C1F" w14:textId="77777777" w:rsidTr="001B7E5A">
        <w:tc>
          <w:tcPr>
            <w:tcW w:w="4675" w:type="dxa"/>
          </w:tcPr>
          <w:p w14:paraId="6192BA18" w14:textId="62BAF3CE" w:rsidR="001B7E5A" w:rsidRPr="00583E20" w:rsidRDefault="00000000">
            <w:pPr>
              <w:rPr>
                <w:rFonts w:asciiTheme="majorHAnsi" w:hAnsiTheme="majorHAnsi" w:cstheme="majorHAnsi"/>
              </w:rPr>
            </w:pPr>
            <w:hyperlink r:id="rId37" w:history="1">
              <w:r w:rsidR="00CC1647" w:rsidRPr="0040214C">
                <w:rPr>
                  <w:rStyle w:val="Hyperlink"/>
                  <w:rFonts w:asciiTheme="majorHAnsi" w:hAnsiTheme="majorHAnsi" w:cstheme="majorHAnsi"/>
                  <w:b/>
                  <w:bCs/>
                </w:rPr>
                <w:t>LUNA</w:t>
              </w:r>
              <w:r w:rsidR="0040214C" w:rsidRPr="0040214C">
                <w:rPr>
                  <w:rStyle w:val="Hyperlink"/>
                  <w:rFonts w:asciiTheme="majorHAnsi" w:hAnsiTheme="majorHAnsi" w:cstheme="majorHAnsi"/>
                  <w:b/>
                  <w:bCs/>
                </w:rPr>
                <w:t>:</w:t>
              </w:r>
            </w:hyperlink>
            <w:r w:rsidR="00CC164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CC1647">
              <w:rPr>
                <w:rFonts w:asciiTheme="majorHAnsi" w:hAnsiTheme="majorHAnsi" w:cstheme="majorHAnsi"/>
              </w:rPr>
              <w:t>pg</w:t>
            </w:r>
            <w:proofErr w:type="spellEnd"/>
            <w:r w:rsidR="00CC1647">
              <w:rPr>
                <w:rFonts w:asciiTheme="majorHAnsi" w:hAnsiTheme="majorHAnsi" w:cstheme="majorHAnsi"/>
              </w:rPr>
              <w:t xml:space="preserve">: 5, </w:t>
            </w:r>
            <w:r w:rsidR="001470C0">
              <w:rPr>
                <w:rFonts w:asciiTheme="majorHAnsi" w:hAnsiTheme="majorHAnsi" w:cstheme="majorHAnsi"/>
              </w:rPr>
              <w:t>8-13</w:t>
            </w:r>
          </w:p>
        </w:tc>
        <w:tc>
          <w:tcPr>
            <w:tcW w:w="4675" w:type="dxa"/>
          </w:tcPr>
          <w:p w14:paraId="54FA08E7" w14:textId="3CE39102" w:rsidR="001B7E5A" w:rsidRPr="008254EF" w:rsidRDefault="00000000">
            <w:pPr>
              <w:rPr>
                <w:rFonts w:asciiTheme="majorHAnsi" w:hAnsiTheme="majorHAnsi" w:cstheme="majorHAnsi"/>
              </w:rPr>
            </w:pPr>
            <w:hyperlink r:id="rId38" w:history="1">
              <w:r w:rsidR="007C444B" w:rsidRPr="0040214C">
                <w:rPr>
                  <w:rStyle w:val="Hyperlink"/>
                  <w:rFonts w:asciiTheme="majorHAnsi" w:hAnsiTheme="majorHAnsi" w:cstheme="majorHAnsi"/>
                </w:rPr>
                <w:t>LUNA</w:t>
              </w:r>
            </w:hyperlink>
            <w:r w:rsidR="007C444B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7C444B">
              <w:rPr>
                <w:rFonts w:asciiTheme="majorHAnsi" w:hAnsiTheme="majorHAnsi" w:cstheme="majorHAnsi"/>
              </w:rPr>
              <w:t>pg</w:t>
            </w:r>
            <w:proofErr w:type="spellEnd"/>
            <w:r w:rsidR="007C444B">
              <w:rPr>
                <w:rFonts w:asciiTheme="majorHAnsi" w:hAnsiTheme="majorHAnsi" w:cstheme="majorHAnsi"/>
              </w:rPr>
              <w:t xml:space="preserve"> 38-51</w:t>
            </w:r>
          </w:p>
        </w:tc>
      </w:tr>
      <w:tr w:rsidR="007C444B" w14:paraId="295322FB" w14:textId="77777777" w:rsidTr="001B7E5A">
        <w:tc>
          <w:tcPr>
            <w:tcW w:w="4675" w:type="dxa"/>
            <w:vMerge w:val="restart"/>
          </w:tcPr>
          <w:p w14:paraId="465771E9" w14:textId="0812D998" w:rsidR="007C444B" w:rsidRPr="00583E20" w:rsidRDefault="007C444B">
            <w:pPr>
              <w:rPr>
                <w:rFonts w:asciiTheme="majorHAnsi" w:hAnsiTheme="majorHAnsi" w:cstheme="majorHAnsi"/>
              </w:rPr>
            </w:pPr>
            <w:r w:rsidRPr="007C444B">
              <w:rPr>
                <w:rFonts w:asciiTheme="majorHAnsi" w:hAnsiTheme="majorHAnsi" w:cstheme="majorHAnsi"/>
                <w:b/>
                <w:bCs/>
              </w:rPr>
              <w:t xml:space="preserve">Video: </w:t>
            </w:r>
            <w:hyperlink r:id="rId39" w:history="1">
              <w:r w:rsidRPr="00011A3F">
                <w:rPr>
                  <w:rStyle w:val="Hyperlink"/>
                  <w:rFonts w:asciiTheme="majorHAnsi" w:hAnsiTheme="majorHAnsi" w:cstheme="majorHAnsi"/>
                </w:rPr>
                <w:t>Where Did the Earth Come From?</w:t>
              </w:r>
            </w:hyperlink>
            <w:r>
              <w:rPr>
                <w:rFonts w:asciiTheme="majorHAnsi" w:hAnsiTheme="majorHAnsi" w:cstheme="majorHAnsi"/>
              </w:rPr>
              <w:t xml:space="preserve"> (BBC)</w:t>
            </w:r>
          </w:p>
        </w:tc>
        <w:tc>
          <w:tcPr>
            <w:tcW w:w="4675" w:type="dxa"/>
          </w:tcPr>
          <w:p w14:paraId="23B9C8A5" w14:textId="3B498F68" w:rsidR="007C444B" w:rsidRDefault="007C444B">
            <w:pPr>
              <w:rPr>
                <w:rFonts w:asciiTheme="majorHAnsi" w:hAnsiTheme="majorHAnsi" w:cstheme="majorHAnsi"/>
              </w:rPr>
            </w:pPr>
            <w:r w:rsidRPr="007C444B">
              <w:rPr>
                <w:rFonts w:asciiTheme="majorHAnsi" w:hAnsiTheme="majorHAnsi" w:cstheme="majorHAnsi"/>
                <w:b/>
                <w:bCs/>
              </w:rPr>
              <w:t>Image: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40" w:history="1">
              <w:r w:rsidRPr="0080429F">
                <w:rPr>
                  <w:rStyle w:val="Hyperlink"/>
                  <w:rFonts w:asciiTheme="majorHAnsi" w:hAnsiTheme="majorHAnsi" w:cstheme="majorHAnsi"/>
                </w:rPr>
                <w:t>Seas and Craters of the Moon</w:t>
              </w:r>
            </w:hyperlink>
          </w:p>
        </w:tc>
      </w:tr>
      <w:tr w:rsidR="007C444B" w14:paraId="5A185BD8" w14:textId="77777777" w:rsidTr="001B7E5A">
        <w:tc>
          <w:tcPr>
            <w:tcW w:w="4675" w:type="dxa"/>
            <w:vMerge/>
          </w:tcPr>
          <w:p w14:paraId="5124B1CF" w14:textId="7D71382D" w:rsidR="007C444B" w:rsidRPr="00B86815" w:rsidRDefault="007C444B" w:rsidP="00F87050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07C63628" w14:textId="4DC21D34" w:rsidR="007C444B" w:rsidRPr="00B17562" w:rsidRDefault="007C444B" w:rsidP="00F87050">
            <w:pPr>
              <w:rPr>
                <w:rFonts w:asciiTheme="majorHAnsi" w:hAnsiTheme="majorHAnsi" w:cstheme="majorHAnsi"/>
              </w:rPr>
            </w:pPr>
            <w:r w:rsidRPr="002942B1">
              <w:rPr>
                <w:rFonts w:asciiTheme="majorHAnsi" w:hAnsiTheme="majorHAnsi" w:cstheme="majorHAnsi"/>
                <w:b/>
                <w:bCs/>
              </w:rPr>
              <w:t>Video: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41" w:history="1">
              <w:r w:rsidRPr="00110108">
                <w:rPr>
                  <w:rStyle w:val="Hyperlink"/>
                  <w:rFonts w:asciiTheme="majorHAnsi" w:hAnsiTheme="majorHAnsi" w:cstheme="majorHAnsi"/>
                </w:rPr>
                <w:t>Moon 101 | National Geographic</w:t>
              </w:r>
            </w:hyperlink>
          </w:p>
        </w:tc>
      </w:tr>
      <w:tr w:rsidR="00B86815" w14:paraId="29E7DBC1" w14:textId="77777777" w:rsidTr="00B86815">
        <w:trPr>
          <w:trHeight w:val="182"/>
        </w:trPr>
        <w:tc>
          <w:tcPr>
            <w:tcW w:w="4675" w:type="dxa"/>
          </w:tcPr>
          <w:p w14:paraId="738859F6" w14:textId="579167D6" w:rsidR="00B86815" w:rsidRPr="003D61ED" w:rsidRDefault="007C444B" w:rsidP="00F87050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</w:rPr>
            </w:pPr>
            <w:r w:rsidRPr="007C444B">
              <w:rPr>
                <w:rFonts w:asciiTheme="majorHAnsi" w:hAnsiTheme="majorHAnsi" w:cstheme="majorHAnsi"/>
                <w:sz w:val="24"/>
                <w:szCs w:val="24"/>
              </w:rPr>
              <w:t>Video:</w:t>
            </w:r>
            <w:r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hyperlink r:id="rId42" w:history="1">
              <w:r w:rsidRPr="00011A3F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Where Did the Moon Come From?</w:t>
              </w:r>
            </w:hyperlink>
          </w:p>
        </w:tc>
        <w:tc>
          <w:tcPr>
            <w:tcW w:w="4675" w:type="dxa"/>
            <w:vMerge w:val="restart"/>
          </w:tcPr>
          <w:p w14:paraId="50F0332B" w14:textId="5CCF533C" w:rsidR="00B86815" w:rsidRPr="000E13F2" w:rsidRDefault="00B86815" w:rsidP="00F87050">
            <w:pPr>
              <w:rPr>
                <w:rFonts w:asciiTheme="majorHAnsi" w:hAnsiTheme="majorHAnsi" w:cstheme="majorHAnsi"/>
              </w:rPr>
            </w:pPr>
            <w:r w:rsidRPr="00B43D60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Find moon craters</w:t>
            </w:r>
            <w:r w:rsidR="00AD4B14">
              <w:rPr>
                <w:rFonts w:asciiTheme="majorHAnsi" w:hAnsiTheme="majorHAnsi" w:cstheme="majorHAnsi"/>
              </w:rPr>
              <w:t xml:space="preserve"> &amp; seas</w:t>
            </w:r>
            <w:r>
              <w:rPr>
                <w:rFonts w:asciiTheme="majorHAnsi" w:hAnsiTheme="majorHAnsi" w:cstheme="majorHAnsi"/>
              </w:rPr>
              <w:t xml:space="preserve"> (preferably with telescope)</w:t>
            </w:r>
          </w:p>
        </w:tc>
      </w:tr>
      <w:tr w:rsidR="00B86815" w14:paraId="6191838D" w14:textId="77777777" w:rsidTr="001B7E5A">
        <w:trPr>
          <w:trHeight w:val="181"/>
        </w:trPr>
        <w:tc>
          <w:tcPr>
            <w:tcW w:w="4675" w:type="dxa"/>
          </w:tcPr>
          <w:p w14:paraId="512C9658" w14:textId="2EE7CAA2" w:rsidR="00B86815" w:rsidRPr="00B86815" w:rsidRDefault="00BC098C" w:rsidP="00F87050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BC098C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Observation: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Locate moon and narrate what we see</w:t>
            </w:r>
          </w:p>
        </w:tc>
        <w:tc>
          <w:tcPr>
            <w:tcW w:w="4675" w:type="dxa"/>
            <w:vMerge/>
          </w:tcPr>
          <w:p w14:paraId="369086D6" w14:textId="77777777" w:rsidR="00B86815" w:rsidRPr="00B43D60" w:rsidRDefault="00B86815" w:rsidP="00F87050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F87050" w14:paraId="1A314B9E" w14:textId="77777777" w:rsidTr="001B7E5A">
        <w:tc>
          <w:tcPr>
            <w:tcW w:w="4675" w:type="dxa"/>
          </w:tcPr>
          <w:p w14:paraId="3316F64A" w14:textId="77777777" w:rsidR="00F87050" w:rsidRDefault="00F87050" w:rsidP="00F87050"/>
        </w:tc>
        <w:tc>
          <w:tcPr>
            <w:tcW w:w="4675" w:type="dxa"/>
          </w:tcPr>
          <w:p w14:paraId="12F34882" w14:textId="77777777" w:rsidR="00F87050" w:rsidRDefault="00F87050" w:rsidP="00F87050"/>
        </w:tc>
      </w:tr>
      <w:tr w:rsidR="00F87050" w14:paraId="2774BBCC" w14:textId="77777777" w:rsidTr="001D1804">
        <w:tc>
          <w:tcPr>
            <w:tcW w:w="9350" w:type="dxa"/>
            <w:gridSpan w:val="2"/>
          </w:tcPr>
          <w:p w14:paraId="77418413" w14:textId="14AE4951" w:rsidR="00F87050" w:rsidRPr="00434CB2" w:rsidRDefault="00F87050" w:rsidP="00F87050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</w:rPr>
            </w:pPr>
            <w:r w:rsidRPr="005D5687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Additional Resources:</w:t>
            </w:r>
            <w:r w:rsidRPr="00360D1E">
              <w:t xml:space="preserve"> </w:t>
            </w:r>
            <w:hyperlink r:id="rId43" w:history="1">
              <w:r w:rsidRPr="002942B1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Apollo 11’s journey to the moon</w:t>
              </w:r>
            </w:hyperlink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 ;  </w:t>
            </w:r>
            <w:hyperlink r:id="rId44" w:history="1">
              <w:r w:rsidRPr="002942B1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Neil Armstrong - First Moon Landing 1969</w:t>
              </w:r>
            </w:hyperlink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; </w:t>
            </w:r>
            <w:hyperlink r:id="rId45" w:history="1">
              <w:r w:rsidRPr="00110108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NASA | Tour of the Moon</w:t>
              </w:r>
            </w:hyperlink>
            <w:r w:rsidR="00434CB2">
              <w:rPr>
                <w:rStyle w:val="Hyperlink"/>
                <w:rFonts w:asciiTheme="majorHAnsi" w:eastAsiaTheme="minorHAnsi" w:hAnsiTheme="majorHAnsi" w:cstheme="majorHAnsi"/>
                <w:b w:val="0"/>
                <w:bCs w:val="0"/>
                <w:color w:val="auto"/>
                <w:kern w:val="0"/>
                <w:sz w:val="24"/>
                <w:szCs w:val="24"/>
                <w:u w:val="none"/>
              </w:rPr>
              <w:t xml:space="preserve"> ; </w:t>
            </w:r>
            <w:r w:rsidR="00011A3F">
              <w:rPr>
                <w:rStyle w:val="Hyperlink"/>
                <w:rFonts w:asciiTheme="majorHAnsi" w:eastAsiaTheme="minorHAnsi" w:hAnsiTheme="majorHAnsi" w:cstheme="majorHAnsi"/>
                <w:b w:val="0"/>
                <w:bCs w:val="0"/>
                <w:color w:val="auto"/>
                <w:kern w:val="0"/>
                <w:sz w:val="24"/>
                <w:szCs w:val="24"/>
                <w:u w:val="none"/>
              </w:rPr>
              <w:t xml:space="preserve">History Channel: </w:t>
            </w:r>
            <w:hyperlink r:id="rId46" w:history="1">
              <w:r w:rsidR="00011A3F" w:rsidRPr="007C444B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The Creation of the Moon</w:t>
              </w:r>
            </w:hyperlink>
            <w:r w:rsidR="00011A3F">
              <w:rPr>
                <w:rStyle w:val="Hyperlink"/>
                <w:rFonts w:asciiTheme="majorHAnsi" w:eastAsiaTheme="minorHAnsi" w:hAnsiTheme="majorHAnsi" w:cstheme="majorHAnsi"/>
                <w:b w:val="0"/>
                <w:bCs w:val="0"/>
                <w:color w:val="auto"/>
                <w:kern w:val="0"/>
                <w:sz w:val="24"/>
                <w:szCs w:val="24"/>
                <w:u w:val="none"/>
              </w:rPr>
              <w:t xml:space="preserve"> full episode ; </w:t>
            </w:r>
            <w:r w:rsidR="000A446C">
              <w:rPr>
                <w:rStyle w:val="Hyperlink"/>
                <w:rFonts w:asciiTheme="majorHAnsi" w:eastAsiaTheme="minorHAnsi" w:hAnsiTheme="majorHAnsi" w:cstheme="majorHAnsi"/>
                <w:b w:val="0"/>
                <w:bCs w:val="0"/>
                <w:color w:val="auto"/>
                <w:kern w:val="0"/>
                <w:sz w:val="24"/>
                <w:szCs w:val="24"/>
                <w:u w:val="none"/>
              </w:rPr>
              <w:t xml:space="preserve">For young children – </w:t>
            </w:r>
            <w:hyperlink r:id="rId47" w:history="1">
              <w:r w:rsidR="000A446C" w:rsidRPr="000A446C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Moon! Earth’s Best Friend</w:t>
              </w:r>
            </w:hyperlink>
            <w:r w:rsidR="000A446C">
              <w:rPr>
                <w:rStyle w:val="Hyperlink"/>
                <w:rFonts w:asciiTheme="majorHAnsi" w:eastAsiaTheme="minorHAnsi" w:hAnsiTheme="majorHAnsi" w:cstheme="majorHAnsi"/>
                <w:b w:val="0"/>
                <w:bCs w:val="0"/>
                <w:color w:val="auto"/>
                <w:kern w:val="0"/>
                <w:sz w:val="24"/>
                <w:szCs w:val="24"/>
                <w:u w:val="none"/>
              </w:rPr>
              <w:t xml:space="preserve"> by Stacy </w:t>
            </w:r>
            <w:proofErr w:type="gramStart"/>
            <w:r w:rsidR="000A446C">
              <w:rPr>
                <w:rStyle w:val="Hyperlink"/>
                <w:rFonts w:asciiTheme="majorHAnsi" w:eastAsiaTheme="minorHAnsi" w:hAnsiTheme="majorHAnsi" w:cstheme="majorHAnsi"/>
                <w:b w:val="0"/>
                <w:bCs w:val="0"/>
                <w:color w:val="auto"/>
                <w:kern w:val="0"/>
                <w:sz w:val="24"/>
                <w:szCs w:val="24"/>
                <w:u w:val="none"/>
              </w:rPr>
              <w:t>McAnult</w:t>
            </w:r>
            <w:r w:rsidR="00C365D4">
              <w:rPr>
                <w:rStyle w:val="Hyperlink"/>
                <w:rFonts w:asciiTheme="majorHAnsi" w:eastAsiaTheme="minorHAnsi" w:hAnsiTheme="majorHAnsi" w:cstheme="majorHAnsi"/>
                <w:b w:val="0"/>
                <w:bCs w:val="0"/>
                <w:color w:val="auto"/>
                <w:kern w:val="0"/>
                <w:sz w:val="24"/>
                <w:szCs w:val="24"/>
                <w:u w:val="none"/>
              </w:rPr>
              <w:t>y ;</w:t>
            </w:r>
            <w:proofErr w:type="gramEnd"/>
            <w:r w:rsidR="00C365D4">
              <w:rPr>
                <w:rStyle w:val="Hyperlink"/>
                <w:rFonts w:asciiTheme="majorHAnsi" w:eastAsiaTheme="minorHAnsi" w:hAnsiTheme="majorHAnsi" w:cstheme="majorHAnsi"/>
                <w:b w:val="0"/>
                <w:bCs w:val="0"/>
                <w:color w:val="auto"/>
                <w:kern w:val="0"/>
                <w:sz w:val="24"/>
                <w:szCs w:val="24"/>
                <w:u w:val="none"/>
              </w:rPr>
              <w:t xml:space="preserve"> </w:t>
            </w:r>
            <w:hyperlink r:id="rId48" w:history="1">
              <w:r w:rsidR="00C365D4" w:rsidRPr="00C365D4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DK</w:t>
              </w:r>
            </w:hyperlink>
            <w:r w:rsidR="00C365D4" w:rsidRPr="00C365D4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: </w:t>
            </w:r>
            <w:proofErr w:type="spellStart"/>
            <w:r w:rsidR="00C365D4" w:rsidRPr="00C365D4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pg</w:t>
            </w:r>
            <w:proofErr w:type="spellEnd"/>
            <w:r w:rsidR="00C365D4">
              <w:rPr>
                <w:rFonts w:asciiTheme="majorHAnsi" w:hAnsiTheme="majorHAnsi" w:cstheme="majorHAnsi"/>
              </w:rPr>
              <w:t xml:space="preserve"> </w:t>
            </w:r>
            <w:r w:rsidR="00C365D4">
              <w:rPr>
                <w:rStyle w:val="Hyperlink"/>
                <w:rFonts w:asciiTheme="majorHAnsi" w:eastAsiaTheme="minorHAnsi" w:hAnsiTheme="majorHAnsi" w:cstheme="majorHAnsi"/>
                <w:b w:val="0"/>
                <w:bCs w:val="0"/>
                <w:color w:val="auto"/>
                <w:kern w:val="0"/>
                <w:sz w:val="24"/>
                <w:szCs w:val="24"/>
                <w:u w:val="none"/>
              </w:rPr>
              <w:t>88-109</w:t>
            </w:r>
          </w:p>
        </w:tc>
      </w:tr>
      <w:tr w:rsidR="00F87050" w14:paraId="0ADF4D30" w14:textId="77777777" w:rsidTr="0057318B">
        <w:trPr>
          <w:trHeight w:val="51"/>
        </w:trPr>
        <w:tc>
          <w:tcPr>
            <w:tcW w:w="9350" w:type="dxa"/>
            <w:gridSpan w:val="2"/>
          </w:tcPr>
          <w:p w14:paraId="77120F3B" w14:textId="77777777" w:rsidR="00F87050" w:rsidRDefault="00F87050" w:rsidP="00F87050"/>
        </w:tc>
      </w:tr>
      <w:tr w:rsidR="00F87050" w14:paraId="10000388" w14:textId="77777777" w:rsidTr="00AB6D89">
        <w:tc>
          <w:tcPr>
            <w:tcW w:w="9350" w:type="dxa"/>
            <w:gridSpan w:val="2"/>
            <w:shd w:val="clear" w:color="auto" w:fill="C5E0B3" w:themeFill="accent6" w:themeFillTint="66"/>
          </w:tcPr>
          <w:p w14:paraId="153E3EE8" w14:textId="2A576CF4" w:rsidR="00F87050" w:rsidRDefault="00F87050" w:rsidP="00F87050">
            <w:r w:rsidRPr="00360D1E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2: Moon Phases</w:t>
            </w:r>
          </w:p>
        </w:tc>
      </w:tr>
      <w:tr w:rsidR="00F87050" w14:paraId="75E8207F" w14:textId="77777777" w:rsidTr="001B7E5A">
        <w:tc>
          <w:tcPr>
            <w:tcW w:w="4675" w:type="dxa"/>
          </w:tcPr>
          <w:p w14:paraId="7118C07C" w14:textId="13256117" w:rsidR="00F87050" w:rsidRDefault="00F87050" w:rsidP="00F87050">
            <w:r w:rsidRPr="00360D1E">
              <w:rPr>
                <w:b/>
                <w:bCs/>
                <w:sz w:val="28"/>
                <w:szCs w:val="28"/>
              </w:rPr>
              <w:t>Day 1</w:t>
            </w:r>
            <w:r w:rsidR="00C4655D">
              <w:rPr>
                <w:b/>
                <w:bCs/>
                <w:sz w:val="28"/>
                <w:szCs w:val="28"/>
              </w:rPr>
              <w:t>: How the Moon Moves</w:t>
            </w:r>
          </w:p>
        </w:tc>
        <w:tc>
          <w:tcPr>
            <w:tcW w:w="4675" w:type="dxa"/>
          </w:tcPr>
          <w:p w14:paraId="5D9D4836" w14:textId="40505FB2" w:rsidR="00F87050" w:rsidRDefault="00F87050" w:rsidP="00F87050">
            <w:r w:rsidRPr="00360D1E">
              <w:rPr>
                <w:b/>
                <w:bCs/>
                <w:sz w:val="28"/>
                <w:szCs w:val="28"/>
              </w:rPr>
              <w:t>Day 2</w:t>
            </w:r>
            <w:r w:rsidR="00C4655D">
              <w:rPr>
                <w:b/>
                <w:bCs/>
                <w:sz w:val="28"/>
                <w:szCs w:val="28"/>
              </w:rPr>
              <w:t>: Start a Moon Journal</w:t>
            </w:r>
          </w:p>
        </w:tc>
      </w:tr>
      <w:tr w:rsidR="00F87050" w14:paraId="0180767F" w14:textId="77777777" w:rsidTr="001B7E5A">
        <w:tc>
          <w:tcPr>
            <w:tcW w:w="4675" w:type="dxa"/>
          </w:tcPr>
          <w:p w14:paraId="5E9C09B0" w14:textId="463BCCEA" w:rsidR="0040214C" w:rsidRPr="00583E20" w:rsidRDefault="00000000" w:rsidP="00F87050">
            <w:pPr>
              <w:rPr>
                <w:rFonts w:asciiTheme="majorHAnsi" w:hAnsiTheme="majorHAnsi" w:cstheme="majorHAnsi"/>
              </w:rPr>
            </w:pPr>
            <w:hyperlink r:id="rId49" w:history="1">
              <w:r w:rsidR="0040214C" w:rsidRPr="0040214C">
                <w:rPr>
                  <w:rStyle w:val="Hyperlink"/>
                  <w:rFonts w:asciiTheme="majorHAnsi" w:hAnsiTheme="majorHAnsi" w:cstheme="majorHAnsi"/>
                </w:rPr>
                <w:t>LUNA</w:t>
              </w:r>
            </w:hyperlink>
            <w:r w:rsidR="0040214C">
              <w:rPr>
                <w:rFonts w:asciiTheme="majorHAnsi" w:hAnsiTheme="majorHAnsi" w:cstheme="majorHAnsi"/>
              </w:rPr>
              <w:t xml:space="preserve">:  </w:t>
            </w:r>
            <w:proofErr w:type="spellStart"/>
            <w:r w:rsidR="0040214C">
              <w:rPr>
                <w:rFonts w:asciiTheme="majorHAnsi" w:hAnsiTheme="majorHAnsi" w:cstheme="majorHAnsi"/>
              </w:rPr>
              <w:t>pg</w:t>
            </w:r>
            <w:proofErr w:type="spellEnd"/>
            <w:r w:rsidR="0040214C">
              <w:rPr>
                <w:rFonts w:asciiTheme="majorHAnsi" w:hAnsiTheme="majorHAnsi" w:cstheme="majorHAnsi"/>
              </w:rPr>
              <w:t xml:space="preserve"> 28-29</w:t>
            </w:r>
          </w:p>
        </w:tc>
        <w:tc>
          <w:tcPr>
            <w:tcW w:w="4675" w:type="dxa"/>
          </w:tcPr>
          <w:p w14:paraId="232C9C9A" w14:textId="2DAA6282" w:rsidR="00F87050" w:rsidRDefault="00104655" w:rsidP="00F87050">
            <w:r>
              <w:t>Review / identify moon phases</w:t>
            </w:r>
          </w:p>
        </w:tc>
      </w:tr>
      <w:tr w:rsidR="00F87050" w14:paraId="153125DD" w14:textId="77777777" w:rsidTr="001B7E5A">
        <w:tc>
          <w:tcPr>
            <w:tcW w:w="4675" w:type="dxa"/>
          </w:tcPr>
          <w:p w14:paraId="4C7FF913" w14:textId="56C3BF3E" w:rsidR="00F87050" w:rsidRPr="00583E20" w:rsidRDefault="00AD4B14" w:rsidP="00F87050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BF1087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Video: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50" w:history="1">
              <w:r w:rsidRPr="00AD4B14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Phases and Motions of the Moon</w:t>
              </w:r>
            </w:hyperlink>
            <w:r w:rsidR="00BF1087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(stop at minute 7, more optional)</w:t>
            </w:r>
          </w:p>
        </w:tc>
        <w:tc>
          <w:tcPr>
            <w:tcW w:w="4675" w:type="dxa"/>
          </w:tcPr>
          <w:p w14:paraId="64831E60" w14:textId="6C73AA8F" w:rsidR="00F87050" w:rsidRPr="000E13F2" w:rsidRDefault="00104655" w:rsidP="00F87050">
            <w:pPr>
              <w:rPr>
                <w:rFonts w:asciiTheme="majorHAnsi" w:hAnsiTheme="majorHAnsi" w:cstheme="majorHAnsi"/>
              </w:rPr>
            </w:pPr>
            <w:r>
              <w:t xml:space="preserve">Start a moon journal </w:t>
            </w:r>
            <w:r w:rsidRPr="003D61ED">
              <w:rPr>
                <w:rFonts w:asciiTheme="majorHAnsi" w:hAnsiTheme="majorHAnsi" w:cstheme="majorHAnsi"/>
              </w:rPr>
              <w:t>(</w:t>
            </w:r>
            <w:hyperlink r:id="rId51" w:history="1">
              <w:r w:rsidRPr="003D61ED">
                <w:rPr>
                  <w:rStyle w:val="Hyperlink"/>
                  <w:rFonts w:asciiTheme="majorHAnsi" w:hAnsiTheme="majorHAnsi" w:cstheme="majorHAnsi"/>
                </w:rPr>
                <w:t>like this one</w:t>
              </w:r>
            </w:hyperlink>
            <w:r w:rsidR="003D61ED" w:rsidRPr="003D61ED">
              <w:rPr>
                <w:rStyle w:val="Hyperlink"/>
                <w:rFonts w:asciiTheme="majorHAnsi" w:hAnsiTheme="majorHAnsi" w:cstheme="majorHAnsi"/>
              </w:rPr>
              <w:t xml:space="preserve"> </w:t>
            </w:r>
            <w:r w:rsidR="003D61ED" w:rsidRPr="003D61ED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or the </w:t>
            </w:r>
            <w:hyperlink r:id="rId52" w:history="1">
              <w:r w:rsidR="003D61ED" w:rsidRPr="003D61ED">
                <w:rPr>
                  <w:rStyle w:val="Hyperlink"/>
                  <w:rFonts w:asciiTheme="majorHAnsi" w:hAnsiTheme="majorHAnsi" w:cstheme="majorHAnsi"/>
                </w:rPr>
                <w:t>NASA document</w:t>
              </w:r>
            </w:hyperlink>
            <w:r w:rsidRPr="003D61ED">
              <w:rPr>
                <w:rFonts w:asciiTheme="majorHAnsi" w:hAnsiTheme="majorHAnsi" w:cstheme="majorHAnsi"/>
              </w:rPr>
              <w:t>)</w:t>
            </w:r>
          </w:p>
        </w:tc>
      </w:tr>
      <w:tr w:rsidR="00F87050" w14:paraId="1641E827" w14:textId="77777777" w:rsidTr="001B7E5A">
        <w:tc>
          <w:tcPr>
            <w:tcW w:w="4675" w:type="dxa"/>
          </w:tcPr>
          <w:p w14:paraId="031C21C6" w14:textId="28570792" w:rsidR="00F87050" w:rsidRPr="00B75711" w:rsidRDefault="003D61ED" w:rsidP="00F8705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BF1087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Video: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53" w:history="1">
              <w:proofErr w:type="spellStart"/>
              <w:r w:rsidRPr="003D61ED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STEMonstrations</w:t>
              </w:r>
              <w:proofErr w:type="spellEnd"/>
              <w:r w:rsidRPr="003D61ED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: Moon Phases</w:t>
              </w:r>
            </w:hyperlink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 (N</w:t>
            </w:r>
            <w:r w:rsidR="00FD19E2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ASA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website with </w:t>
            </w:r>
            <w:hyperlink r:id="rId54" w:history="1">
              <w:r w:rsidRPr="003D61ED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moon activity sheet</w:t>
              </w:r>
            </w:hyperlink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)</w:t>
            </w:r>
          </w:p>
        </w:tc>
        <w:tc>
          <w:tcPr>
            <w:tcW w:w="4675" w:type="dxa"/>
          </w:tcPr>
          <w:p w14:paraId="6948506A" w14:textId="03E4B4D0" w:rsidR="00F87050" w:rsidRPr="00583E20" w:rsidRDefault="00BC098C" w:rsidP="00F87050">
            <w:pPr>
              <w:rPr>
                <w:rFonts w:asciiTheme="majorHAnsi" w:hAnsiTheme="majorHAnsi" w:cstheme="majorHAnsi"/>
              </w:rPr>
            </w:pPr>
            <w:r w:rsidRPr="00BC098C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 set a goal for when and how to journal the phases of the moon</w:t>
            </w:r>
          </w:p>
        </w:tc>
      </w:tr>
      <w:tr w:rsidR="00BC098C" w14:paraId="623FEB2C" w14:textId="77777777" w:rsidTr="001B7E5A">
        <w:tc>
          <w:tcPr>
            <w:tcW w:w="4675" w:type="dxa"/>
          </w:tcPr>
          <w:p w14:paraId="372ADDD1" w14:textId="04843142" w:rsidR="00BC098C" w:rsidRPr="00BC098C" w:rsidRDefault="00BC098C" w:rsidP="00F87050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BC098C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Observation</w:t>
            </w:r>
            <w:r w:rsidRPr="00BC098C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: Locate moon and identify current phase</w:t>
            </w:r>
          </w:p>
        </w:tc>
        <w:tc>
          <w:tcPr>
            <w:tcW w:w="4675" w:type="dxa"/>
          </w:tcPr>
          <w:p w14:paraId="028C7A63" w14:textId="77777777" w:rsidR="00BC098C" w:rsidRDefault="00BC098C" w:rsidP="00F87050"/>
        </w:tc>
      </w:tr>
      <w:tr w:rsidR="00F87050" w14:paraId="099884AA" w14:textId="77777777" w:rsidTr="001B7E5A">
        <w:tc>
          <w:tcPr>
            <w:tcW w:w="4675" w:type="dxa"/>
          </w:tcPr>
          <w:p w14:paraId="4CBE7066" w14:textId="77777777" w:rsidR="00F87050" w:rsidRPr="00B75711" w:rsidRDefault="00F87050" w:rsidP="00F8705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40EAC51B" w14:textId="77777777" w:rsidR="00F87050" w:rsidRDefault="00F87050" w:rsidP="00F87050"/>
        </w:tc>
      </w:tr>
      <w:tr w:rsidR="00F87050" w14:paraId="2CA0C4E4" w14:textId="77777777" w:rsidTr="00A41747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2ED4968F" w14:textId="2D406542" w:rsidR="00F87050" w:rsidRPr="000A446C" w:rsidRDefault="00F87050" w:rsidP="00F87050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hyperlink r:id="rId55" w:history="1">
              <w:r w:rsidR="003D61ED" w:rsidRPr="00434CB2">
                <w:rPr>
                  <w:rStyle w:val="Hyperlink"/>
                  <w:rFonts w:asciiTheme="majorHAnsi" w:hAnsiTheme="majorHAnsi" w:cstheme="majorHAnsi"/>
                </w:rPr>
                <w:t>Moon Phase Animation</w:t>
              </w:r>
            </w:hyperlink>
            <w:r w:rsidR="003D61ED">
              <w:rPr>
                <w:rStyle w:val="Hyperlink"/>
                <w:rFonts w:asciiTheme="majorHAnsi" w:hAnsiTheme="majorHAnsi" w:cstheme="majorHAnsi"/>
                <w:b/>
                <w:bCs/>
                <w:color w:val="auto"/>
                <w:u w:val="none"/>
              </w:rPr>
              <w:t xml:space="preserve"> Video ; </w:t>
            </w:r>
            <w:hyperlink r:id="rId56" w:history="1">
              <w:r w:rsidR="003D61ED" w:rsidRPr="00434CB2">
                <w:rPr>
                  <w:rStyle w:val="Hyperlink"/>
                  <w:rFonts w:asciiTheme="majorHAnsi" w:hAnsiTheme="majorHAnsi" w:cstheme="majorHAnsi"/>
                </w:rPr>
                <w:t>NASA Moon Phase</w:t>
              </w:r>
            </w:hyperlink>
            <w:r w:rsidR="003D61ED">
              <w:rPr>
                <w:rStyle w:val="Hyperlink"/>
                <w:rFonts w:asciiTheme="majorHAnsi" w:hAnsiTheme="majorHAnsi" w:cstheme="majorHAnsi"/>
                <w:b/>
                <w:bCs/>
                <w:color w:val="auto"/>
                <w:u w:val="none"/>
              </w:rPr>
              <w:t xml:space="preserve"> Video ;</w:t>
            </w:r>
            <w:r w:rsidR="000A446C">
              <w:rPr>
                <w:rStyle w:val="Hyperlink"/>
                <w:rFonts w:asciiTheme="majorHAnsi" w:hAnsiTheme="majorHAnsi" w:cstheme="majorHAnsi"/>
                <w:b/>
                <w:bCs/>
                <w:color w:val="auto"/>
                <w:u w:val="none"/>
              </w:rPr>
              <w:t xml:space="preserve"> Book: </w:t>
            </w:r>
            <w:r w:rsidR="000A446C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Junior Science Book of Stars </w:t>
            </w:r>
            <w:proofErr w:type="spellStart"/>
            <w:r w:rsidR="000A446C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pg</w:t>
            </w:r>
            <w:proofErr w:type="spellEnd"/>
            <w:r w:rsidR="000A446C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24-32</w:t>
            </w:r>
          </w:p>
        </w:tc>
      </w:tr>
      <w:tr w:rsidR="00F87050" w14:paraId="13F44623" w14:textId="77777777" w:rsidTr="0057318B">
        <w:trPr>
          <w:trHeight w:val="51"/>
        </w:trPr>
        <w:tc>
          <w:tcPr>
            <w:tcW w:w="4675" w:type="dxa"/>
            <w:tcBorders>
              <w:left w:val="single" w:sz="4" w:space="0" w:color="auto"/>
              <w:bottom w:val="nil"/>
              <w:right w:val="nil"/>
            </w:tcBorders>
          </w:tcPr>
          <w:p w14:paraId="25C1261D" w14:textId="77777777" w:rsidR="00F87050" w:rsidRDefault="00F87050" w:rsidP="00F87050"/>
        </w:tc>
        <w:tc>
          <w:tcPr>
            <w:tcW w:w="4675" w:type="dxa"/>
            <w:tcBorders>
              <w:left w:val="nil"/>
              <w:bottom w:val="nil"/>
              <w:right w:val="single" w:sz="4" w:space="0" w:color="auto"/>
            </w:tcBorders>
          </w:tcPr>
          <w:p w14:paraId="7DDFF62E" w14:textId="77777777" w:rsidR="00F87050" w:rsidRDefault="00F87050" w:rsidP="00F87050"/>
        </w:tc>
      </w:tr>
      <w:tr w:rsidR="00F87050" w14:paraId="5C59610C" w14:textId="77777777" w:rsidTr="00B8026D">
        <w:tc>
          <w:tcPr>
            <w:tcW w:w="9350" w:type="dxa"/>
            <w:gridSpan w:val="2"/>
            <w:shd w:val="clear" w:color="auto" w:fill="C5E0B3" w:themeFill="accent6" w:themeFillTint="66"/>
          </w:tcPr>
          <w:p w14:paraId="215F33F7" w14:textId="1F3AB61F" w:rsidR="00F87050" w:rsidRDefault="00F87050" w:rsidP="00F87050">
            <w:r w:rsidRPr="00ED1C32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ED1C32">
              <w:rPr>
                <w:b/>
                <w:bCs/>
                <w:sz w:val="32"/>
                <w:szCs w:val="32"/>
              </w:rPr>
              <w:t xml:space="preserve">: </w:t>
            </w:r>
            <w:r>
              <w:rPr>
                <w:b/>
                <w:bCs/>
                <w:sz w:val="32"/>
                <w:szCs w:val="32"/>
              </w:rPr>
              <w:t>North Star and Constellation Movement</w:t>
            </w:r>
          </w:p>
        </w:tc>
      </w:tr>
      <w:tr w:rsidR="00F87050" w14:paraId="213C346A" w14:textId="77777777" w:rsidTr="00E56598">
        <w:tc>
          <w:tcPr>
            <w:tcW w:w="9350" w:type="dxa"/>
            <w:gridSpan w:val="2"/>
          </w:tcPr>
          <w:p w14:paraId="3F89B6F2" w14:textId="302B2BB8" w:rsidR="00F87050" w:rsidRPr="004168EA" w:rsidRDefault="00F87050" w:rsidP="00F87050">
            <w:pPr>
              <w:rPr>
                <w:rFonts w:asciiTheme="majorHAnsi" w:hAnsiTheme="majorHAnsi" w:cstheme="majorHAnsi"/>
              </w:rPr>
            </w:pPr>
            <w:r w:rsidRPr="00F1422A">
              <w:rPr>
                <w:rFonts w:asciiTheme="majorHAnsi" w:hAnsiTheme="majorHAnsi" w:cstheme="majorHAnsi"/>
                <w:b/>
                <w:bCs/>
              </w:rPr>
              <w:t>Preparation: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57" w:history="1">
              <w:r w:rsidRPr="00F1422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>
              <w:rPr>
                <w:rFonts w:asciiTheme="majorHAnsi" w:hAnsiTheme="majorHAnsi" w:cstheme="majorHAnsi"/>
              </w:rPr>
              <w:t xml:space="preserve"> 818-821</w:t>
            </w:r>
          </w:p>
        </w:tc>
      </w:tr>
      <w:tr w:rsidR="00F87050" w14:paraId="1A2B4B7C" w14:textId="77777777" w:rsidTr="001B7E5A">
        <w:tc>
          <w:tcPr>
            <w:tcW w:w="4675" w:type="dxa"/>
          </w:tcPr>
          <w:p w14:paraId="7891C420" w14:textId="5AEB75B8" w:rsidR="00F87050" w:rsidRPr="00ED1C32" w:rsidRDefault="00F87050" w:rsidP="00F87050">
            <w:pPr>
              <w:rPr>
                <w:b/>
                <w:bCs/>
                <w:sz w:val="28"/>
                <w:szCs w:val="28"/>
              </w:rPr>
            </w:pPr>
            <w:r w:rsidRPr="00ED1C32">
              <w:rPr>
                <w:b/>
                <w:bCs/>
                <w:sz w:val="28"/>
                <w:szCs w:val="28"/>
              </w:rPr>
              <w:t>Day 1</w:t>
            </w:r>
            <w:r w:rsidR="00274924">
              <w:rPr>
                <w:b/>
                <w:bCs/>
                <w:sz w:val="28"/>
                <w:szCs w:val="28"/>
              </w:rPr>
              <w:t>: Intro to Stars &amp; North Star</w:t>
            </w:r>
          </w:p>
        </w:tc>
        <w:tc>
          <w:tcPr>
            <w:tcW w:w="4675" w:type="dxa"/>
          </w:tcPr>
          <w:p w14:paraId="0B1E0826" w14:textId="55DEA597" w:rsidR="00F87050" w:rsidRPr="00ED1C32" w:rsidRDefault="00F87050" w:rsidP="00F87050">
            <w:pPr>
              <w:rPr>
                <w:b/>
                <w:bCs/>
                <w:sz w:val="28"/>
                <w:szCs w:val="28"/>
              </w:rPr>
            </w:pPr>
            <w:r w:rsidRPr="00ED1C32">
              <w:rPr>
                <w:b/>
                <w:bCs/>
                <w:sz w:val="28"/>
                <w:szCs w:val="28"/>
              </w:rPr>
              <w:t>Day 2</w:t>
            </w:r>
            <w:r w:rsidR="00274924">
              <w:rPr>
                <w:b/>
                <w:bCs/>
                <w:sz w:val="28"/>
                <w:szCs w:val="28"/>
              </w:rPr>
              <w:t>: The Dippers</w:t>
            </w:r>
          </w:p>
        </w:tc>
      </w:tr>
      <w:tr w:rsidR="00F87050" w14:paraId="1BD18913" w14:textId="77777777" w:rsidTr="001B7E5A">
        <w:tc>
          <w:tcPr>
            <w:tcW w:w="4675" w:type="dxa"/>
          </w:tcPr>
          <w:p w14:paraId="6BECECC9" w14:textId="463D4544" w:rsidR="00F87050" w:rsidRPr="000E13F2" w:rsidRDefault="00F3564E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BOS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33-38</w:t>
            </w:r>
          </w:p>
        </w:tc>
        <w:tc>
          <w:tcPr>
            <w:tcW w:w="4675" w:type="dxa"/>
          </w:tcPr>
          <w:p w14:paraId="7B44DCA4" w14:textId="2CBBD8AD" w:rsidR="00F87050" w:rsidRPr="000E13F2" w:rsidRDefault="00000000" w:rsidP="00F87050">
            <w:pPr>
              <w:rPr>
                <w:rFonts w:asciiTheme="majorHAnsi" w:hAnsiTheme="majorHAnsi" w:cstheme="majorHAnsi"/>
              </w:rPr>
            </w:pPr>
            <w:hyperlink r:id="rId58" w:history="1">
              <w:r w:rsidR="00274924" w:rsidRPr="00B251C5">
                <w:rPr>
                  <w:rStyle w:val="Hyperlink"/>
                  <w:rFonts w:asciiTheme="majorHAnsi" w:hAnsiTheme="majorHAnsi" w:cstheme="majorHAnsi"/>
                </w:rPr>
                <w:t>Seeing</w:t>
              </w:r>
            </w:hyperlink>
            <w:r w:rsidR="00274924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274924">
              <w:rPr>
                <w:rFonts w:asciiTheme="majorHAnsi" w:hAnsiTheme="majorHAnsi" w:cstheme="majorHAnsi"/>
              </w:rPr>
              <w:t>pg</w:t>
            </w:r>
            <w:proofErr w:type="spellEnd"/>
            <w:r w:rsidR="00274924">
              <w:rPr>
                <w:rFonts w:asciiTheme="majorHAnsi" w:hAnsiTheme="majorHAnsi" w:cstheme="majorHAnsi"/>
              </w:rPr>
              <w:t xml:space="preserve"> 112-</w:t>
            </w:r>
            <w:r w:rsidR="0088500D">
              <w:rPr>
                <w:rFonts w:asciiTheme="majorHAnsi" w:hAnsiTheme="majorHAnsi" w:cstheme="majorHAnsi"/>
              </w:rPr>
              <w:t>115</w:t>
            </w:r>
          </w:p>
        </w:tc>
      </w:tr>
      <w:tr w:rsidR="00F87050" w14:paraId="348A5AE6" w14:textId="77777777" w:rsidTr="001B7E5A">
        <w:tc>
          <w:tcPr>
            <w:tcW w:w="4675" w:type="dxa"/>
          </w:tcPr>
          <w:p w14:paraId="43863336" w14:textId="1EB32D7A" w:rsidR="00F87050" w:rsidRDefault="00000000" w:rsidP="00F87050">
            <w:hyperlink r:id="rId59" w:history="1">
              <w:r w:rsidR="00B251C5" w:rsidRPr="00B251C5">
                <w:rPr>
                  <w:rStyle w:val="Hyperlink"/>
                  <w:rFonts w:asciiTheme="majorHAnsi" w:hAnsiTheme="majorHAnsi" w:cstheme="majorHAnsi"/>
                </w:rPr>
                <w:t>Seeing</w:t>
              </w:r>
            </w:hyperlink>
            <w:r w:rsidR="00B251C5">
              <w:rPr>
                <w:rFonts w:asciiTheme="majorHAnsi" w:hAnsiTheme="majorHAnsi" w:cstheme="majorHAnsi"/>
              </w:rPr>
              <w:t>:</w:t>
            </w:r>
            <w:r w:rsidR="00D521C2">
              <w:rPr>
                <w:rFonts w:asciiTheme="majorHAnsi" w:hAnsiTheme="majorHAnsi" w:cstheme="majorHAnsi"/>
              </w:rPr>
              <w:t xml:space="preserve"> Intro </w:t>
            </w:r>
            <w:r w:rsidR="0088500D">
              <w:rPr>
                <w:rFonts w:asciiTheme="majorHAnsi" w:hAnsiTheme="majorHAnsi" w:cstheme="majorHAnsi"/>
              </w:rPr>
              <w:t>through</w:t>
            </w:r>
            <w:r w:rsidR="00D521C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D521C2">
              <w:rPr>
                <w:rFonts w:asciiTheme="majorHAnsi" w:hAnsiTheme="majorHAnsi" w:cstheme="majorHAnsi"/>
              </w:rPr>
              <w:t>pg</w:t>
            </w:r>
            <w:proofErr w:type="spellEnd"/>
            <w:r w:rsidR="00D521C2">
              <w:rPr>
                <w:rFonts w:asciiTheme="majorHAnsi" w:hAnsiTheme="majorHAnsi" w:cstheme="majorHAnsi"/>
              </w:rPr>
              <w:t xml:space="preserve"> 1</w:t>
            </w:r>
            <w:r w:rsidR="0088500D">
              <w:rPr>
                <w:rFonts w:asciiTheme="majorHAnsi" w:hAnsiTheme="majorHAnsi" w:cstheme="majorHAnsi"/>
              </w:rPr>
              <w:t>7 and 117-119</w:t>
            </w:r>
          </w:p>
        </w:tc>
        <w:tc>
          <w:tcPr>
            <w:tcW w:w="4675" w:type="dxa"/>
          </w:tcPr>
          <w:p w14:paraId="0E6785F2" w14:textId="00FCBBFC" w:rsidR="00F87050" w:rsidRPr="00F1422A" w:rsidRDefault="00571F1B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Video: </w:t>
            </w:r>
            <w:hyperlink r:id="rId60" w:history="1">
              <w:r w:rsidRPr="00062856">
                <w:rPr>
                  <w:rStyle w:val="Hyperlink"/>
                  <w:rFonts w:asciiTheme="majorHAnsi" w:hAnsiTheme="majorHAnsi" w:cstheme="majorHAnsi"/>
                </w:rPr>
                <w:t>Constellation Location</w:t>
              </w:r>
            </w:hyperlink>
            <w:r>
              <w:rPr>
                <w:rFonts w:asciiTheme="majorHAnsi" w:hAnsiTheme="majorHAnsi" w:cstheme="majorHAnsi"/>
              </w:rPr>
              <w:t xml:space="preserve"> for kids</w:t>
            </w:r>
          </w:p>
        </w:tc>
      </w:tr>
      <w:tr w:rsidR="00F87050" w14:paraId="696B1A22" w14:textId="77777777" w:rsidTr="001B7E5A">
        <w:tc>
          <w:tcPr>
            <w:tcW w:w="4675" w:type="dxa"/>
          </w:tcPr>
          <w:p w14:paraId="3EA1C9F4" w14:textId="17B486B5" w:rsidR="00F87050" w:rsidRPr="00062856" w:rsidRDefault="00274924" w:rsidP="00B251C5">
            <w:pPr>
              <w:rPr>
                <w:rFonts w:asciiTheme="majorHAnsi" w:hAnsiTheme="majorHAnsi" w:cstheme="majorHAnsi"/>
              </w:rPr>
            </w:pPr>
            <w:r w:rsidRPr="00274924">
              <w:rPr>
                <w:rFonts w:asciiTheme="majorHAnsi" w:hAnsiTheme="majorHAnsi" w:cstheme="majorHAnsi"/>
                <w:b/>
                <w:bCs/>
              </w:rPr>
              <w:t>Video: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61" w:history="1">
              <w:r w:rsidRPr="00274924">
                <w:rPr>
                  <w:rStyle w:val="Hyperlink"/>
                  <w:rFonts w:asciiTheme="majorHAnsi" w:hAnsiTheme="majorHAnsi" w:cstheme="majorHAnsi"/>
                </w:rPr>
                <w:t>Star Personalities</w:t>
              </w:r>
            </w:hyperlink>
            <w:r>
              <w:rPr>
                <w:rFonts w:asciiTheme="majorHAnsi" w:hAnsiTheme="majorHAnsi" w:cstheme="majorHAnsi"/>
              </w:rPr>
              <w:t xml:space="preserve"> (about stars for kids)</w:t>
            </w:r>
          </w:p>
        </w:tc>
        <w:tc>
          <w:tcPr>
            <w:tcW w:w="4675" w:type="dxa"/>
          </w:tcPr>
          <w:p w14:paraId="5FCD7E17" w14:textId="74476028" w:rsidR="00F87050" w:rsidRDefault="00571F1B" w:rsidP="00F87050">
            <w:r>
              <w:t>Journal: Constellation stars/shapes</w:t>
            </w:r>
          </w:p>
        </w:tc>
      </w:tr>
      <w:tr w:rsidR="00571F1B" w14:paraId="4F92EF60" w14:textId="77777777" w:rsidTr="00571F1B">
        <w:trPr>
          <w:trHeight w:val="207"/>
        </w:trPr>
        <w:tc>
          <w:tcPr>
            <w:tcW w:w="4675" w:type="dxa"/>
          </w:tcPr>
          <w:p w14:paraId="6ECB592A" w14:textId="25EBD15D" w:rsidR="00571F1B" w:rsidRPr="00B251C5" w:rsidRDefault="00571F1B" w:rsidP="00F87050">
            <w:pPr>
              <w:rPr>
                <w:rFonts w:asciiTheme="majorHAnsi" w:hAnsiTheme="majorHAnsi" w:cstheme="majorHAnsi"/>
              </w:rPr>
            </w:pPr>
            <w:r w:rsidRPr="00B251C5">
              <w:rPr>
                <w:rFonts w:asciiTheme="majorHAnsi" w:hAnsiTheme="majorHAnsi" w:cstheme="majorHAnsi"/>
              </w:rPr>
              <w:t>Star Map to show how stars move</w:t>
            </w:r>
          </w:p>
        </w:tc>
        <w:tc>
          <w:tcPr>
            <w:tcW w:w="4675" w:type="dxa"/>
            <w:vMerge w:val="restart"/>
          </w:tcPr>
          <w:p w14:paraId="0A28856A" w14:textId="1AF40CF4" w:rsidR="00571F1B" w:rsidRDefault="00571F1B" w:rsidP="00F87050">
            <w:r w:rsidRPr="00BC098C">
              <w:rPr>
                <w:rFonts w:asciiTheme="majorHAnsi" w:hAnsiTheme="majorHAnsi" w:cstheme="majorHAnsi"/>
                <w:b/>
                <w:bCs/>
              </w:rPr>
              <w:t>Observ</w:t>
            </w:r>
            <w:r w:rsidR="00BC098C" w:rsidRPr="00BC098C">
              <w:rPr>
                <w:rFonts w:asciiTheme="majorHAnsi" w:hAnsiTheme="majorHAnsi" w:cstheme="majorHAnsi"/>
                <w:b/>
                <w:bCs/>
              </w:rPr>
              <w:t>ation</w:t>
            </w:r>
            <w:r w:rsidR="00BC098C">
              <w:rPr>
                <w:rFonts w:asciiTheme="majorHAnsi" w:hAnsiTheme="majorHAnsi" w:cstheme="majorHAnsi"/>
              </w:rPr>
              <w:t xml:space="preserve">: </w:t>
            </w:r>
            <w:r w:rsidRPr="00F1422A">
              <w:rPr>
                <w:rFonts w:asciiTheme="majorHAnsi" w:hAnsiTheme="majorHAnsi" w:cstheme="majorHAnsi"/>
              </w:rPr>
              <w:t xml:space="preserve"> North Star and Dippers, noting location after several hours</w:t>
            </w:r>
          </w:p>
        </w:tc>
      </w:tr>
      <w:tr w:rsidR="00571F1B" w14:paraId="1BDBD4BA" w14:textId="77777777" w:rsidTr="001B7E5A">
        <w:trPr>
          <w:trHeight w:val="206"/>
        </w:trPr>
        <w:tc>
          <w:tcPr>
            <w:tcW w:w="4675" w:type="dxa"/>
          </w:tcPr>
          <w:p w14:paraId="23D2096A" w14:textId="7A8C54B7" w:rsidR="00571F1B" w:rsidRPr="00B251C5" w:rsidRDefault="00571F1B" w:rsidP="00F87050">
            <w:pPr>
              <w:rPr>
                <w:rFonts w:asciiTheme="majorHAnsi" w:hAnsiTheme="majorHAnsi" w:cstheme="majorHAnsi"/>
              </w:rPr>
            </w:pPr>
            <w:r w:rsidRPr="00BC098C">
              <w:rPr>
                <w:rFonts w:asciiTheme="majorHAnsi" w:hAnsiTheme="majorHAnsi" w:cstheme="majorHAnsi"/>
                <w:b/>
                <w:bCs/>
              </w:rPr>
              <w:t>Observation</w:t>
            </w:r>
            <w:r>
              <w:rPr>
                <w:rFonts w:asciiTheme="majorHAnsi" w:hAnsiTheme="majorHAnsi" w:cstheme="majorHAnsi"/>
              </w:rPr>
              <w:t>:  Find North Star</w:t>
            </w:r>
          </w:p>
        </w:tc>
        <w:tc>
          <w:tcPr>
            <w:tcW w:w="4675" w:type="dxa"/>
            <w:vMerge/>
          </w:tcPr>
          <w:p w14:paraId="4BBFE5B3" w14:textId="77777777" w:rsidR="00571F1B" w:rsidRPr="00F1422A" w:rsidRDefault="00571F1B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1910D3FE" w14:textId="77777777" w:rsidTr="001B7E5A">
        <w:tc>
          <w:tcPr>
            <w:tcW w:w="4675" w:type="dxa"/>
          </w:tcPr>
          <w:p w14:paraId="45FCB06D" w14:textId="48D04FA5" w:rsidR="00F87050" w:rsidRPr="000A2D03" w:rsidRDefault="00F87050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0A091254" w14:textId="7553D7F3" w:rsidR="00F87050" w:rsidRDefault="00F87050" w:rsidP="00F87050"/>
        </w:tc>
      </w:tr>
      <w:tr w:rsidR="00F87050" w14:paraId="5571E432" w14:textId="77777777" w:rsidTr="006E2674">
        <w:tc>
          <w:tcPr>
            <w:tcW w:w="9350" w:type="dxa"/>
            <w:gridSpan w:val="2"/>
          </w:tcPr>
          <w:p w14:paraId="44463BD3" w14:textId="36D40CBE" w:rsidR="00F87050" w:rsidRPr="00FD19E2" w:rsidRDefault="00F87050" w:rsidP="00F87050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r w:rsidR="00873244">
              <w:rPr>
                <w:rFonts w:asciiTheme="majorHAnsi" w:hAnsiTheme="majorHAnsi" w:cstheme="majorHAnsi"/>
                <w:b/>
                <w:bCs/>
              </w:rPr>
              <w:t xml:space="preserve">Video: </w:t>
            </w:r>
            <w:hyperlink r:id="rId62" w:history="1">
              <w:r w:rsidR="00873244" w:rsidRPr="00D521C2">
                <w:rPr>
                  <w:rStyle w:val="Hyperlink"/>
                  <w:rFonts w:asciiTheme="majorHAnsi" w:hAnsiTheme="majorHAnsi" w:cstheme="majorHAnsi"/>
                </w:rPr>
                <w:t>Why Do Stars Move Across the Sky?</w:t>
              </w:r>
            </w:hyperlink>
            <w:r w:rsidR="00873244" w:rsidRPr="00D521C2">
              <w:rPr>
                <w:rFonts w:asciiTheme="majorHAnsi" w:hAnsiTheme="majorHAnsi" w:cstheme="majorHAnsi"/>
              </w:rPr>
              <w:t xml:space="preserve"> (BBC)</w:t>
            </w:r>
            <w:r w:rsidR="00873244">
              <w:rPr>
                <w:rFonts w:asciiTheme="majorHAnsi" w:hAnsiTheme="majorHAnsi" w:cstheme="majorHAnsi"/>
              </w:rPr>
              <w:t xml:space="preserve"> ; </w:t>
            </w:r>
            <w:r w:rsidR="00D521C2">
              <w:t xml:space="preserve">BBC </w:t>
            </w:r>
            <w:hyperlink r:id="rId63" w:history="1">
              <w:r w:rsidR="00D521C2" w:rsidRPr="00D521C2">
                <w:rPr>
                  <w:rStyle w:val="Hyperlink"/>
                </w:rPr>
                <w:t>Stargazing Guides and Downloads</w:t>
              </w:r>
            </w:hyperlink>
            <w:r w:rsidR="00D521C2">
              <w:t xml:space="preserve"> ; </w:t>
            </w:r>
            <w:hyperlink r:id="rId64" w:history="1">
              <w:r w:rsidR="00873244" w:rsidRPr="00062856">
                <w:rPr>
                  <w:rStyle w:val="Hyperlink"/>
                </w:rPr>
                <w:t>Eyes on the Sky</w:t>
              </w:r>
            </w:hyperlink>
            <w:r w:rsidR="00062856">
              <w:t xml:space="preserve"> free resources ; </w:t>
            </w:r>
            <w:r w:rsidR="00C9596E">
              <w:t xml:space="preserve">Video: </w:t>
            </w:r>
            <w:hyperlink r:id="rId65" w:history="1">
              <w:r w:rsidR="00C9596E" w:rsidRPr="00C9596E">
                <w:rPr>
                  <w:rStyle w:val="Hyperlink"/>
                </w:rPr>
                <w:t>Super Stars (Constellations)</w:t>
              </w:r>
            </w:hyperlink>
            <w:r w:rsidR="00C9596E">
              <w:t xml:space="preserve"> for kids ; Video: </w:t>
            </w:r>
            <w:hyperlink r:id="rId66" w:history="1">
              <w:r w:rsidR="00C9596E" w:rsidRPr="00C9596E">
                <w:rPr>
                  <w:rStyle w:val="Hyperlink"/>
                </w:rPr>
                <w:t>The Zodiac Constellations</w:t>
              </w:r>
            </w:hyperlink>
            <w:r w:rsidR="00C9596E">
              <w:t xml:space="preserve"> for kids </w:t>
            </w:r>
            <w:r w:rsidR="00571F1B">
              <w:t xml:space="preserve">; Video: </w:t>
            </w:r>
            <w:hyperlink r:id="rId67" w:history="1">
              <w:r w:rsidR="00571F1B" w:rsidRPr="00571F1B">
                <w:rPr>
                  <w:rStyle w:val="Hyperlink"/>
                </w:rPr>
                <w:t>How to Find the North Star</w:t>
              </w:r>
            </w:hyperlink>
            <w:r w:rsidR="00571F1B">
              <w:t xml:space="preserve"> ; </w:t>
            </w:r>
            <w:r w:rsidR="00FE74B3">
              <w:t xml:space="preserve">Video: </w:t>
            </w:r>
            <w:hyperlink r:id="rId68" w:history="1">
              <w:r w:rsidR="00FE74B3" w:rsidRPr="00FE74B3">
                <w:rPr>
                  <w:rStyle w:val="Hyperlink"/>
                </w:rPr>
                <w:t>How to Find Polaris</w:t>
              </w:r>
            </w:hyperlink>
            <w:r w:rsidR="00FE74B3">
              <w:t xml:space="preserve"> ; </w:t>
            </w:r>
            <w:r w:rsidR="00571F1B">
              <w:t xml:space="preserve">Video: </w:t>
            </w:r>
            <w:hyperlink r:id="rId69" w:history="1">
              <w:r w:rsidR="00571F1B" w:rsidRPr="00571F1B">
                <w:rPr>
                  <w:rStyle w:val="Hyperlink"/>
                </w:rPr>
                <w:t>How to find the Big Dipper</w:t>
              </w:r>
            </w:hyperlink>
            <w:r w:rsidR="006C4847">
              <w:t xml:space="preserve"> ; Book: </w:t>
            </w:r>
            <w:hyperlink r:id="rId70" w:history="1">
              <w:r w:rsidR="006C4847" w:rsidRPr="007C50E2">
                <w:rPr>
                  <w:rStyle w:val="Hyperlink"/>
                </w:rPr>
                <w:t>Glow in the Dark Constellations: A Field Guide for Young Starga</w:t>
              </w:r>
              <w:r w:rsidR="007C50E2" w:rsidRPr="007C50E2">
                <w:rPr>
                  <w:rStyle w:val="Hyperlink"/>
                </w:rPr>
                <w:t>z</w:t>
              </w:r>
              <w:r w:rsidR="006C4847" w:rsidRPr="007C50E2">
                <w:rPr>
                  <w:rStyle w:val="Hyperlink"/>
                </w:rPr>
                <w:t>ers</w:t>
              </w:r>
            </w:hyperlink>
            <w:r w:rsidR="007C50E2">
              <w:t xml:space="preserve"> ; </w:t>
            </w:r>
          </w:p>
        </w:tc>
      </w:tr>
      <w:tr w:rsidR="00F87050" w14:paraId="01E04CC6" w14:textId="77777777" w:rsidTr="00C63F70">
        <w:trPr>
          <w:trHeight w:val="116"/>
        </w:trPr>
        <w:tc>
          <w:tcPr>
            <w:tcW w:w="9350" w:type="dxa"/>
            <w:gridSpan w:val="2"/>
          </w:tcPr>
          <w:p w14:paraId="1190FA55" w14:textId="77777777" w:rsidR="00F87050" w:rsidRPr="00D67948" w:rsidRDefault="00F87050" w:rsidP="00F87050">
            <w:pPr>
              <w:rPr>
                <w:sz w:val="40"/>
                <w:szCs w:val="40"/>
              </w:rPr>
            </w:pPr>
          </w:p>
        </w:tc>
      </w:tr>
      <w:tr w:rsidR="00F87050" w14:paraId="26946A8A" w14:textId="77777777" w:rsidTr="003B72B3">
        <w:tc>
          <w:tcPr>
            <w:tcW w:w="9350" w:type="dxa"/>
            <w:gridSpan w:val="2"/>
            <w:shd w:val="clear" w:color="auto" w:fill="C5E0B3" w:themeFill="accent6" w:themeFillTint="66"/>
          </w:tcPr>
          <w:p w14:paraId="30903029" w14:textId="5DD8F007" w:rsidR="00F87050" w:rsidRDefault="00F87050" w:rsidP="00F87050">
            <w:r w:rsidRPr="00FC46FC">
              <w:rPr>
                <w:b/>
                <w:bCs/>
                <w:sz w:val="32"/>
                <w:szCs w:val="32"/>
              </w:rPr>
              <w:lastRenderedPageBreak/>
              <w:t xml:space="preserve">Week 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FC46FC">
              <w:rPr>
                <w:b/>
                <w:bCs/>
                <w:sz w:val="32"/>
                <w:szCs w:val="32"/>
              </w:rPr>
              <w:t xml:space="preserve">: </w:t>
            </w:r>
            <w:proofErr w:type="gramStart"/>
            <w:r>
              <w:rPr>
                <w:b/>
                <w:bCs/>
                <w:sz w:val="32"/>
                <w:szCs w:val="32"/>
              </w:rPr>
              <w:t>Constellations</w:t>
            </w:r>
            <w:r w:rsidR="002821B9">
              <w:rPr>
                <w:b/>
                <w:bCs/>
                <w:sz w:val="32"/>
                <w:szCs w:val="32"/>
              </w:rPr>
              <w:t xml:space="preserve"> </w:t>
            </w:r>
            <w:r w:rsidR="002821B9" w:rsidRPr="00217DBF">
              <w:rPr>
                <w:b/>
                <w:bCs/>
                <w:sz w:val="31"/>
                <w:szCs w:val="31"/>
              </w:rPr>
              <w:t xml:space="preserve"> (</w:t>
            </w:r>
            <w:proofErr w:type="gramEnd"/>
            <w:r w:rsidR="0088500D" w:rsidRPr="00217DBF">
              <w:rPr>
                <w:b/>
                <w:bCs/>
                <w:sz w:val="31"/>
                <w:szCs w:val="31"/>
              </w:rPr>
              <w:t xml:space="preserve">Common </w:t>
            </w:r>
            <w:r w:rsidR="00217DBF" w:rsidRPr="00217DBF">
              <w:rPr>
                <w:b/>
                <w:bCs/>
                <w:sz w:val="31"/>
                <w:szCs w:val="31"/>
              </w:rPr>
              <w:t xml:space="preserve">in </w:t>
            </w:r>
            <w:r w:rsidR="0088500D" w:rsidRPr="00217DBF">
              <w:rPr>
                <w:b/>
                <w:bCs/>
                <w:sz w:val="31"/>
                <w:szCs w:val="31"/>
              </w:rPr>
              <w:t>Winter</w:t>
            </w:r>
            <w:r w:rsidR="00217DBF" w:rsidRPr="00217DBF">
              <w:rPr>
                <w:b/>
                <w:bCs/>
                <w:sz w:val="31"/>
                <w:szCs w:val="31"/>
              </w:rPr>
              <w:t xml:space="preserve"> in </w:t>
            </w:r>
            <w:r w:rsidR="0088500D" w:rsidRPr="00217DBF">
              <w:rPr>
                <w:b/>
                <w:bCs/>
                <w:sz w:val="31"/>
                <w:szCs w:val="31"/>
              </w:rPr>
              <w:t xml:space="preserve">Northern Hemisphere) </w:t>
            </w:r>
          </w:p>
        </w:tc>
      </w:tr>
      <w:tr w:rsidR="001A7CDD" w14:paraId="593615E0" w14:textId="77777777" w:rsidTr="00A12C0C">
        <w:tc>
          <w:tcPr>
            <w:tcW w:w="9350" w:type="dxa"/>
            <w:gridSpan w:val="2"/>
          </w:tcPr>
          <w:p w14:paraId="1532CED9" w14:textId="1AE9B5F8" w:rsidR="001A7CDD" w:rsidRPr="00FC46FC" w:rsidRDefault="001A7CDD" w:rsidP="00F87050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71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5D1596">
              <w:rPr>
                <w:rFonts w:asciiTheme="majorHAnsi" w:hAnsiTheme="majorHAnsi" w:cstheme="majorHAnsi"/>
              </w:rPr>
              <w:t>821-</w:t>
            </w:r>
            <w:r>
              <w:rPr>
                <w:rFonts w:asciiTheme="majorHAnsi" w:hAnsiTheme="majorHAnsi" w:cstheme="majorHAnsi"/>
              </w:rPr>
              <w:t>829</w:t>
            </w:r>
          </w:p>
        </w:tc>
      </w:tr>
      <w:tr w:rsidR="00F87050" w14:paraId="3C8C4615" w14:textId="77777777" w:rsidTr="001B7E5A">
        <w:tc>
          <w:tcPr>
            <w:tcW w:w="4675" w:type="dxa"/>
          </w:tcPr>
          <w:p w14:paraId="02AFA823" w14:textId="2CAB1DE8" w:rsidR="00F87050" w:rsidRPr="0088500D" w:rsidRDefault="00F87050" w:rsidP="00F87050">
            <w:pPr>
              <w:rPr>
                <w:b/>
                <w:bCs/>
                <w:sz w:val="27"/>
                <w:szCs w:val="27"/>
              </w:rPr>
            </w:pPr>
            <w:r w:rsidRPr="0088500D">
              <w:rPr>
                <w:b/>
                <w:bCs/>
                <w:sz w:val="27"/>
                <w:szCs w:val="27"/>
              </w:rPr>
              <w:t>Day 1</w:t>
            </w:r>
            <w:r w:rsidR="0088500D" w:rsidRPr="0088500D">
              <w:rPr>
                <w:b/>
                <w:bCs/>
                <w:sz w:val="27"/>
                <w:szCs w:val="27"/>
              </w:rPr>
              <w:t>: Andromeda</w:t>
            </w:r>
            <w:r w:rsidR="0088500D">
              <w:rPr>
                <w:b/>
                <w:bCs/>
                <w:sz w:val="27"/>
                <w:szCs w:val="27"/>
              </w:rPr>
              <w:t>,</w:t>
            </w:r>
            <w:r w:rsidR="0088500D" w:rsidRPr="0088500D">
              <w:rPr>
                <w:b/>
                <w:bCs/>
                <w:sz w:val="27"/>
                <w:szCs w:val="27"/>
              </w:rPr>
              <w:t xml:space="preserve"> Cassiopeia, Pegasus</w:t>
            </w:r>
          </w:p>
        </w:tc>
        <w:tc>
          <w:tcPr>
            <w:tcW w:w="4675" w:type="dxa"/>
          </w:tcPr>
          <w:p w14:paraId="27D1F40C" w14:textId="03DD2560" w:rsidR="00F87050" w:rsidRPr="00FC46FC" w:rsidRDefault="00F87050" w:rsidP="00F87050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88500D">
              <w:rPr>
                <w:b/>
                <w:bCs/>
                <w:sz w:val="28"/>
                <w:szCs w:val="28"/>
              </w:rPr>
              <w:t xml:space="preserve">: </w:t>
            </w:r>
            <w:r w:rsidR="00217DBF">
              <w:rPr>
                <w:b/>
                <w:bCs/>
                <w:sz w:val="28"/>
                <w:szCs w:val="28"/>
              </w:rPr>
              <w:t xml:space="preserve">Taurus, Pleiades, </w:t>
            </w:r>
            <w:r w:rsidR="0088500D">
              <w:rPr>
                <w:b/>
                <w:bCs/>
                <w:sz w:val="28"/>
                <w:szCs w:val="28"/>
              </w:rPr>
              <w:t xml:space="preserve">Orion, </w:t>
            </w:r>
            <w:r w:rsidR="00217DBF">
              <w:rPr>
                <w:b/>
                <w:bCs/>
                <w:sz w:val="28"/>
                <w:szCs w:val="28"/>
              </w:rPr>
              <w:t>Lepus</w:t>
            </w:r>
          </w:p>
        </w:tc>
      </w:tr>
      <w:tr w:rsidR="002821B9" w14:paraId="6F80B5B7" w14:textId="77777777" w:rsidTr="001B7E5A">
        <w:tc>
          <w:tcPr>
            <w:tcW w:w="4675" w:type="dxa"/>
          </w:tcPr>
          <w:p w14:paraId="6010C993" w14:textId="7C62ED69" w:rsidR="002821B9" w:rsidRPr="000E13F2" w:rsidRDefault="002821B9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BOS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39 – top of 42 </w:t>
            </w:r>
          </w:p>
        </w:tc>
        <w:tc>
          <w:tcPr>
            <w:tcW w:w="4675" w:type="dxa"/>
          </w:tcPr>
          <w:p w14:paraId="7F11F8BF" w14:textId="62254DFC" w:rsidR="002821B9" w:rsidRPr="000E13F2" w:rsidRDefault="00000000" w:rsidP="00F87050">
            <w:pPr>
              <w:rPr>
                <w:rFonts w:asciiTheme="majorHAnsi" w:hAnsiTheme="majorHAnsi" w:cstheme="majorHAnsi"/>
              </w:rPr>
            </w:pPr>
            <w:hyperlink r:id="rId72" w:history="1">
              <w:r w:rsidR="0088500D" w:rsidRPr="00B251C5">
                <w:rPr>
                  <w:rStyle w:val="Hyperlink"/>
                  <w:rFonts w:asciiTheme="majorHAnsi" w:hAnsiTheme="majorHAnsi" w:cstheme="majorHAnsi"/>
                </w:rPr>
                <w:t>Seeing</w:t>
              </w:r>
            </w:hyperlink>
            <w:r w:rsidR="0088500D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88500D">
              <w:rPr>
                <w:rFonts w:asciiTheme="majorHAnsi" w:hAnsiTheme="majorHAnsi" w:cstheme="majorHAnsi"/>
              </w:rPr>
              <w:t>pg</w:t>
            </w:r>
            <w:proofErr w:type="spellEnd"/>
            <w:r w:rsidR="0088500D">
              <w:rPr>
                <w:rFonts w:asciiTheme="majorHAnsi" w:hAnsiTheme="majorHAnsi" w:cstheme="majorHAnsi"/>
              </w:rPr>
              <w:t xml:space="preserve"> </w:t>
            </w:r>
            <w:r w:rsidR="00217DBF">
              <w:rPr>
                <w:rFonts w:asciiTheme="majorHAnsi" w:hAnsiTheme="majorHAnsi" w:cstheme="majorHAnsi"/>
              </w:rPr>
              <w:t xml:space="preserve">40, </w:t>
            </w:r>
            <w:r w:rsidR="0088500D">
              <w:rPr>
                <w:rFonts w:asciiTheme="majorHAnsi" w:hAnsiTheme="majorHAnsi" w:cstheme="majorHAnsi"/>
              </w:rPr>
              <w:t xml:space="preserve">98, </w:t>
            </w:r>
            <w:r w:rsidR="00217DBF">
              <w:rPr>
                <w:rFonts w:asciiTheme="majorHAnsi" w:hAnsiTheme="majorHAnsi" w:cstheme="majorHAnsi"/>
              </w:rPr>
              <w:t>92</w:t>
            </w:r>
          </w:p>
        </w:tc>
      </w:tr>
      <w:tr w:rsidR="002821B9" w14:paraId="7A26CB00" w14:textId="77777777" w:rsidTr="001B7E5A">
        <w:tc>
          <w:tcPr>
            <w:tcW w:w="4675" w:type="dxa"/>
          </w:tcPr>
          <w:p w14:paraId="31629E4B" w14:textId="465AAD8F" w:rsidR="002821B9" w:rsidRPr="000E13F2" w:rsidRDefault="00000000" w:rsidP="00F87050">
            <w:pPr>
              <w:rPr>
                <w:rFonts w:asciiTheme="majorHAnsi" w:hAnsiTheme="majorHAnsi" w:cstheme="majorHAnsi"/>
              </w:rPr>
            </w:pPr>
            <w:hyperlink r:id="rId73" w:history="1">
              <w:r w:rsidR="0088500D" w:rsidRPr="00B251C5">
                <w:rPr>
                  <w:rStyle w:val="Hyperlink"/>
                  <w:rFonts w:asciiTheme="majorHAnsi" w:hAnsiTheme="majorHAnsi" w:cstheme="majorHAnsi"/>
                </w:rPr>
                <w:t>Seeing</w:t>
              </w:r>
            </w:hyperlink>
            <w:r w:rsidR="0088500D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88500D">
              <w:rPr>
                <w:rFonts w:asciiTheme="majorHAnsi" w:hAnsiTheme="majorHAnsi" w:cstheme="majorHAnsi"/>
              </w:rPr>
              <w:t>pg</w:t>
            </w:r>
            <w:proofErr w:type="spellEnd"/>
            <w:r w:rsidR="0088500D">
              <w:rPr>
                <w:rFonts w:asciiTheme="majorHAnsi" w:hAnsiTheme="majorHAnsi" w:cstheme="majorHAnsi"/>
              </w:rPr>
              <w:t xml:space="preserve"> 46, 62, and 100</w:t>
            </w:r>
          </w:p>
        </w:tc>
        <w:tc>
          <w:tcPr>
            <w:tcW w:w="4675" w:type="dxa"/>
          </w:tcPr>
          <w:p w14:paraId="2F5F6808" w14:textId="604C7BFC" w:rsidR="002821B9" w:rsidRPr="000E13F2" w:rsidRDefault="00571F1B" w:rsidP="00F87050">
            <w:pPr>
              <w:rPr>
                <w:rFonts w:asciiTheme="majorHAnsi" w:hAnsiTheme="majorHAnsi" w:cstheme="majorHAnsi"/>
              </w:rPr>
            </w:pPr>
            <w:r>
              <w:t>Journal: Constellation stars/shapes</w:t>
            </w:r>
          </w:p>
        </w:tc>
      </w:tr>
      <w:tr w:rsidR="00F87050" w14:paraId="65BE8436" w14:textId="77777777" w:rsidTr="001B7E5A">
        <w:tc>
          <w:tcPr>
            <w:tcW w:w="4675" w:type="dxa"/>
          </w:tcPr>
          <w:p w14:paraId="00625A9D" w14:textId="1F858503" w:rsidR="00F87050" w:rsidRPr="000E13F2" w:rsidRDefault="00571F1B" w:rsidP="00F87050">
            <w:pPr>
              <w:rPr>
                <w:rFonts w:asciiTheme="majorHAnsi" w:hAnsiTheme="majorHAnsi" w:cstheme="majorHAnsi"/>
              </w:rPr>
            </w:pPr>
            <w:r>
              <w:t>Journal: Constellation stars/shapes</w:t>
            </w:r>
          </w:p>
        </w:tc>
        <w:tc>
          <w:tcPr>
            <w:tcW w:w="4675" w:type="dxa"/>
          </w:tcPr>
          <w:p w14:paraId="583AE05F" w14:textId="3101358C" w:rsidR="00F87050" w:rsidRPr="000E13F2" w:rsidRDefault="00571F1B" w:rsidP="00F87050">
            <w:pPr>
              <w:rPr>
                <w:rFonts w:asciiTheme="majorHAnsi" w:hAnsiTheme="majorHAnsi" w:cstheme="majorHAnsi"/>
              </w:rPr>
            </w:pPr>
            <w:r w:rsidRPr="00BC098C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Find the constellations</w:t>
            </w:r>
          </w:p>
        </w:tc>
      </w:tr>
      <w:tr w:rsidR="00571F1B" w14:paraId="41BA4298" w14:textId="77777777" w:rsidTr="001B7E5A">
        <w:tc>
          <w:tcPr>
            <w:tcW w:w="4675" w:type="dxa"/>
          </w:tcPr>
          <w:p w14:paraId="6E81234B" w14:textId="389F0155" w:rsidR="00571F1B" w:rsidRPr="000E13F2" w:rsidRDefault="00571F1B" w:rsidP="00F87050">
            <w:pPr>
              <w:rPr>
                <w:rFonts w:asciiTheme="majorHAnsi" w:hAnsiTheme="majorHAnsi" w:cstheme="majorHAnsi"/>
              </w:rPr>
            </w:pPr>
            <w:r w:rsidRPr="00BC098C">
              <w:rPr>
                <w:rFonts w:asciiTheme="majorHAnsi" w:hAnsiTheme="majorHAnsi" w:cstheme="majorHAnsi"/>
                <w:b/>
                <w:bCs/>
              </w:rPr>
              <w:t>Observation</w:t>
            </w:r>
            <w:r>
              <w:rPr>
                <w:rFonts w:asciiTheme="majorHAnsi" w:hAnsiTheme="majorHAnsi" w:cstheme="majorHAnsi"/>
              </w:rPr>
              <w:t>: Find the constellations</w:t>
            </w:r>
          </w:p>
        </w:tc>
        <w:tc>
          <w:tcPr>
            <w:tcW w:w="4675" w:type="dxa"/>
          </w:tcPr>
          <w:p w14:paraId="6B33EA8E" w14:textId="77777777" w:rsidR="00571F1B" w:rsidRPr="000E13F2" w:rsidRDefault="00571F1B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27C63519" w14:textId="77777777" w:rsidTr="001B7E5A">
        <w:tc>
          <w:tcPr>
            <w:tcW w:w="4675" w:type="dxa"/>
          </w:tcPr>
          <w:p w14:paraId="12CF8D5F" w14:textId="7AB698F1" w:rsidR="00F87050" w:rsidRPr="000E13F2" w:rsidRDefault="00F87050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3F6F3161" w14:textId="6DBB2AB2" w:rsidR="00F87050" w:rsidRPr="000E13F2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619D705B" w14:textId="77777777" w:rsidTr="0038167C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715193BB" w14:textId="26A95681" w:rsidR="00F87050" w:rsidRDefault="00F87050" w:rsidP="00F87050">
            <w:r w:rsidRPr="00D12A46">
              <w:rPr>
                <w:b/>
                <w:bCs/>
              </w:rPr>
              <w:t>Additional Resources:</w:t>
            </w:r>
            <w:r>
              <w:t xml:space="preserve">  </w:t>
            </w:r>
            <w:r w:rsidR="00FE74B3">
              <w:t xml:space="preserve">Videos from </w:t>
            </w:r>
            <w:hyperlink r:id="rId74" w:history="1">
              <w:r w:rsidR="00FE74B3" w:rsidRPr="00DC06F7">
                <w:rPr>
                  <w:rStyle w:val="Hyperlink"/>
                </w:rPr>
                <w:t>Learn the Sky</w:t>
              </w:r>
            </w:hyperlink>
            <w:r w:rsidR="00FE74B3">
              <w:t>:</w:t>
            </w:r>
            <w:r w:rsidR="00DC06F7">
              <w:t xml:space="preserve"> </w:t>
            </w:r>
            <w:hyperlink r:id="rId75" w:history="1">
              <w:r w:rsidR="00DC06F7" w:rsidRPr="00DC06F7">
                <w:rPr>
                  <w:rStyle w:val="Hyperlink"/>
                </w:rPr>
                <w:t>Andromeda</w:t>
              </w:r>
            </w:hyperlink>
            <w:r w:rsidR="00DC06F7">
              <w:t>,</w:t>
            </w:r>
            <w:r w:rsidR="00FE74B3">
              <w:t xml:space="preserve"> </w:t>
            </w:r>
            <w:hyperlink r:id="rId76" w:history="1">
              <w:r w:rsidR="00FE74B3" w:rsidRPr="00FE74B3">
                <w:rPr>
                  <w:rStyle w:val="Hyperlink"/>
                </w:rPr>
                <w:t>Cassiopeia</w:t>
              </w:r>
            </w:hyperlink>
            <w:r w:rsidR="00FE74B3">
              <w:t xml:space="preserve">, </w:t>
            </w:r>
            <w:hyperlink r:id="rId77" w:history="1">
              <w:r w:rsidR="00FE74B3" w:rsidRPr="00FE74B3">
                <w:rPr>
                  <w:rStyle w:val="Hyperlink"/>
                </w:rPr>
                <w:t>Lepus</w:t>
              </w:r>
            </w:hyperlink>
            <w:r w:rsidR="00FE74B3">
              <w:t>,</w:t>
            </w:r>
            <w:r w:rsidR="00DC06F7">
              <w:t xml:space="preserve"> </w:t>
            </w:r>
            <w:hyperlink r:id="rId78" w:history="1">
              <w:r w:rsidR="00DC06F7" w:rsidRPr="00DC06F7">
                <w:rPr>
                  <w:rStyle w:val="Hyperlink"/>
                </w:rPr>
                <w:t>Orion</w:t>
              </w:r>
            </w:hyperlink>
            <w:r w:rsidR="00DC06F7">
              <w:t xml:space="preserve">, </w:t>
            </w:r>
            <w:hyperlink r:id="rId79" w:history="1">
              <w:r w:rsidR="00DC06F7" w:rsidRPr="00FE6173">
                <w:rPr>
                  <w:rStyle w:val="Hyperlink"/>
                </w:rPr>
                <w:t>Pegasus</w:t>
              </w:r>
            </w:hyperlink>
            <w:r w:rsidR="00DC06F7">
              <w:t xml:space="preserve">, </w:t>
            </w:r>
            <w:hyperlink r:id="rId80" w:history="1">
              <w:r w:rsidR="00FE6173" w:rsidRPr="00FE6173">
                <w:rPr>
                  <w:rStyle w:val="Hyperlink"/>
                </w:rPr>
                <w:t>Pleiades</w:t>
              </w:r>
            </w:hyperlink>
            <w:r w:rsidR="00FE6173">
              <w:t xml:space="preserve"> or </w:t>
            </w:r>
            <w:hyperlink r:id="rId81" w:history="1">
              <w:r w:rsidR="00FE6173" w:rsidRPr="00FE6173">
                <w:rPr>
                  <w:rStyle w:val="Hyperlink"/>
                </w:rPr>
                <w:t>Pleiades &amp; Hyades</w:t>
              </w:r>
            </w:hyperlink>
            <w:r w:rsidR="00FE6173">
              <w:t xml:space="preserve">, </w:t>
            </w:r>
            <w:hyperlink r:id="rId82" w:history="1">
              <w:r w:rsidR="00625054" w:rsidRPr="00AF55EC">
                <w:rPr>
                  <w:rStyle w:val="Hyperlink"/>
                </w:rPr>
                <w:t>Taurus</w:t>
              </w:r>
            </w:hyperlink>
            <w:r w:rsidR="005579E6">
              <w:t xml:space="preserve"> ;  Video: </w:t>
            </w:r>
            <w:hyperlink r:id="rId83" w:history="1">
              <w:r w:rsidR="005579E6" w:rsidRPr="005579E6">
                <w:rPr>
                  <w:rStyle w:val="Hyperlink"/>
                </w:rPr>
                <w:t xml:space="preserve">The Stories of the </w:t>
              </w:r>
              <w:r w:rsidR="002C06E1" w:rsidRPr="005579E6">
                <w:rPr>
                  <w:rStyle w:val="Hyperlink"/>
                </w:rPr>
                <w:t>Pleiades</w:t>
              </w:r>
            </w:hyperlink>
            <w:r w:rsidR="005579E6">
              <w:t xml:space="preserve"> ; </w:t>
            </w:r>
            <w:r w:rsidR="007C50E2">
              <w:t xml:space="preserve">Book: </w:t>
            </w:r>
            <w:hyperlink r:id="rId84" w:history="1">
              <w:r w:rsidR="007C50E2" w:rsidRPr="007C50E2">
                <w:rPr>
                  <w:rStyle w:val="Hyperlink"/>
                </w:rPr>
                <w:t>Glow in the Dark Constellations: A Field Guide for Young Stargazers</w:t>
              </w:r>
            </w:hyperlink>
            <w:r w:rsidR="007C50E2">
              <w:t xml:space="preserve"> ;</w:t>
            </w:r>
          </w:p>
        </w:tc>
      </w:tr>
      <w:tr w:rsidR="00F87050" w14:paraId="0D44C10E" w14:textId="77777777" w:rsidTr="00D67948">
        <w:trPr>
          <w:trHeight w:val="305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2FA876D" w14:textId="77777777" w:rsidR="00F87050" w:rsidRPr="00C63F70" w:rsidRDefault="00F87050" w:rsidP="00F87050">
            <w:pPr>
              <w:rPr>
                <w:sz w:val="21"/>
                <w:szCs w:val="21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2A2E73" w14:textId="77777777" w:rsidR="00F87050" w:rsidRPr="00C63F70" w:rsidRDefault="00F87050" w:rsidP="00F87050">
            <w:pPr>
              <w:rPr>
                <w:sz w:val="21"/>
                <w:szCs w:val="21"/>
              </w:rPr>
            </w:pPr>
          </w:p>
        </w:tc>
      </w:tr>
      <w:tr w:rsidR="00F87050" w14:paraId="6592429E" w14:textId="77777777" w:rsidTr="00A41747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797A5816" w14:textId="0CB71603" w:rsidR="00F87050" w:rsidRDefault="00F87050" w:rsidP="00F87050">
            <w:r w:rsidRPr="009A34F7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5</w:t>
            </w:r>
            <w:r w:rsidRPr="009A34F7">
              <w:rPr>
                <w:b/>
                <w:bCs/>
                <w:sz w:val="32"/>
                <w:szCs w:val="32"/>
              </w:rPr>
              <w:t xml:space="preserve">: </w:t>
            </w:r>
            <w:r w:rsidR="001A7CDD">
              <w:rPr>
                <w:b/>
                <w:bCs/>
                <w:sz w:val="32"/>
                <w:szCs w:val="32"/>
              </w:rPr>
              <w:t>Specific Stars</w:t>
            </w:r>
            <w:r w:rsidR="001675B3">
              <w:rPr>
                <w:b/>
                <w:bCs/>
                <w:sz w:val="32"/>
                <w:szCs w:val="32"/>
              </w:rPr>
              <w:t xml:space="preserve"> &amp; Clusters</w:t>
            </w:r>
          </w:p>
        </w:tc>
      </w:tr>
      <w:tr w:rsidR="00F87050" w14:paraId="3F10324F" w14:textId="77777777" w:rsidTr="009D624B">
        <w:tc>
          <w:tcPr>
            <w:tcW w:w="9350" w:type="dxa"/>
            <w:gridSpan w:val="2"/>
          </w:tcPr>
          <w:p w14:paraId="584A8D01" w14:textId="7EF8257F" w:rsidR="00F87050" w:rsidRPr="00FC46FC" w:rsidRDefault="00F87050" w:rsidP="00F87050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85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</w:t>
            </w:r>
            <w:r w:rsidR="001A7CDD">
              <w:rPr>
                <w:rFonts w:asciiTheme="majorHAnsi" w:hAnsiTheme="majorHAnsi" w:cstheme="majorHAnsi"/>
              </w:rPr>
              <w:t xml:space="preserve"> 829-833</w:t>
            </w:r>
          </w:p>
        </w:tc>
      </w:tr>
      <w:tr w:rsidR="00F87050" w14:paraId="2D0B6D72" w14:textId="77777777" w:rsidTr="001B7E5A">
        <w:tc>
          <w:tcPr>
            <w:tcW w:w="4675" w:type="dxa"/>
          </w:tcPr>
          <w:p w14:paraId="6FAF6E18" w14:textId="09E3FB63" w:rsidR="00F87050" w:rsidRPr="009A34F7" w:rsidRDefault="00F87050" w:rsidP="00F87050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9F4F7C">
              <w:rPr>
                <w:b/>
                <w:bCs/>
                <w:sz w:val="28"/>
                <w:szCs w:val="28"/>
              </w:rPr>
              <w:t xml:space="preserve">:, </w:t>
            </w:r>
            <w:r w:rsidR="00592004">
              <w:rPr>
                <w:b/>
                <w:bCs/>
                <w:sz w:val="28"/>
                <w:szCs w:val="28"/>
              </w:rPr>
              <w:t>Betelgeuse, Rigel, Arcturus</w:t>
            </w:r>
            <w:r w:rsidR="000D18D1">
              <w:rPr>
                <w:b/>
                <w:bCs/>
                <w:sz w:val="28"/>
                <w:szCs w:val="28"/>
              </w:rPr>
              <w:t>, Sirius, Procyon, Capella,</w:t>
            </w:r>
          </w:p>
        </w:tc>
        <w:tc>
          <w:tcPr>
            <w:tcW w:w="4675" w:type="dxa"/>
          </w:tcPr>
          <w:p w14:paraId="381F8A5A" w14:textId="78B1B948" w:rsidR="00F87050" w:rsidRPr="009A34F7" w:rsidRDefault="00F87050" w:rsidP="00F87050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592004">
              <w:rPr>
                <w:b/>
                <w:bCs/>
                <w:sz w:val="28"/>
                <w:szCs w:val="28"/>
              </w:rPr>
              <w:t xml:space="preserve">: </w:t>
            </w:r>
            <w:r w:rsidR="000D18D1">
              <w:rPr>
                <w:b/>
                <w:bCs/>
                <w:sz w:val="28"/>
                <w:szCs w:val="28"/>
              </w:rPr>
              <w:t>Winter Triangle, Double Stars of Ursa Major</w:t>
            </w:r>
            <w:r w:rsidR="00D91552">
              <w:rPr>
                <w:b/>
                <w:bCs/>
                <w:sz w:val="28"/>
                <w:szCs w:val="28"/>
              </w:rPr>
              <w:t>, Milky Way</w:t>
            </w:r>
          </w:p>
        </w:tc>
      </w:tr>
      <w:tr w:rsidR="000D18D1" w14:paraId="5C4E5F48" w14:textId="77777777" w:rsidTr="001B7E5A">
        <w:tc>
          <w:tcPr>
            <w:tcW w:w="4675" w:type="dxa"/>
          </w:tcPr>
          <w:p w14:paraId="598D34A3" w14:textId="4CCD2DB0" w:rsidR="000D18D1" w:rsidRPr="00210A82" w:rsidRDefault="000D18D1" w:rsidP="00210A82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Watch one or more videos about the stars</w:t>
            </w:r>
          </w:p>
        </w:tc>
        <w:tc>
          <w:tcPr>
            <w:tcW w:w="4675" w:type="dxa"/>
          </w:tcPr>
          <w:p w14:paraId="19293120" w14:textId="2382815E" w:rsidR="000D18D1" w:rsidRPr="000D18D1" w:rsidRDefault="000D18D1" w:rsidP="00210A82">
            <w:pPr>
              <w:rPr>
                <w:rFonts w:asciiTheme="majorHAnsi" w:hAnsiTheme="majorHAnsi" w:cstheme="majorHAnsi"/>
              </w:rPr>
            </w:pPr>
            <w:r w:rsidRPr="000D18D1">
              <w:rPr>
                <w:rFonts w:asciiTheme="majorHAnsi" w:hAnsiTheme="majorHAnsi" w:cstheme="majorHAnsi"/>
              </w:rPr>
              <w:t>Watch one or more videos about the stars</w:t>
            </w:r>
          </w:p>
        </w:tc>
      </w:tr>
      <w:tr w:rsidR="00210A82" w14:paraId="78B400FE" w14:textId="77777777" w:rsidTr="001B7E5A">
        <w:tc>
          <w:tcPr>
            <w:tcW w:w="4675" w:type="dxa"/>
          </w:tcPr>
          <w:p w14:paraId="3BCFE01A" w14:textId="2E0FA40F" w:rsidR="00210A82" w:rsidRPr="009927B2" w:rsidRDefault="000D18D1" w:rsidP="00210A82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210A82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Journal: Constellation stars/shapes</w:t>
            </w:r>
          </w:p>
        </w:tc>
        <w:tc>
          <w:tcPr>
            <w:tcW w:w="4675" w:type="dxa"/>
          </w:tcPr>
          <w:p w14:paraId="30D50F2D" w14:textId="633E4523" w:rsidR="00210A82" w:rsidRPr="00210A82" w:rsidRDefault="00210A82" w:rsidP="00210A82">
            <w:pPr>
              <w:rPr>
                <w:rFonts w:asciiTheme="majorHAnsi" w:hAnsiTheme="majorHAnsi" w:cstheme="majorHAnsi"/>
              </w:rPr>
            </w:pPr>
            <w:r w:rsidRPr="00210A82">
              <w:rPr>
                <w:rFonts w:asciiTheme="majorHAnsi" w:hAnsiTheme="majorHAnsi" w:cstheme="majorHAnsi"/>
              </w:rPr>
              <w:t>Journal: Constellation stars/shapes</w:t>
            </w:r>
          </w:p>
        </w:tc>
      </w:tr>
      <w:tr w:rsidR="00210A82" w14:paraId="2F26A593" w14:textId="77777777" w:rsidTr="001B7E5A">
        <w:trPr>
          <w:trHeight w:val="293"/>
        </w:trPr>
        <w:tc>
          <w:tcPr>
            <w:tcW w:w="4675" w:type="dxa"/>
          </w:tcPr>
          <w:p w14:paraId="127A17B5" w14:textId="4856377C" w:rsidR="00210A82" w:rsidRPr="009927B2" w:rsidRDefault="000D18D1" w:rsidP="00210A82">
            <w:pPr>
              <w:pStyle w:val="Heading1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BC098C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Observation</w:t>
            </w:r>
            <w:r w:rsidRPr="00210A82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: Find the 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stars</w:t>
            </w:r>
          </w:p>
        </w:tc>
        <w:tc>
          <w:tcPr>
            <w:tcW w:w="4675" w:type="dxa"/>
          </w:tcPr>
          <w:p w14:paraId="70EC2A7B" w14:textId="417EAFEC" w:rsidR="00210A82" w:rsidRPr="00210A82" w:rsidRDefault="00210A82" w:rsidP="00210A82">
            <w:pPr>
              <w:rPr>
                <w:rFonts w:asciiTheme="majorHAnsi" w:hAnsiTheme="majorHAnsi" w:cstheme="majorHAnsi"/>
              </w:rPr>
            </w:pPr>
            <w:r w:rsidRPr="00BC098C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Pr="00210A82">
              <w:rPr>
                <w:rFonts w:asciiTheme="majorHAnsi" w:hAnsiTheme="majorHAnsi" w:cstheme="majorHAnsi"/>
              </w:rPr>
              <w:t xml:space="preserve"> Find the </w:t>
            </w:r>
            <w:r>
              <w:rPr>
                <w:rFonts w:asciiTheme="majorHAnsi" w:hAnsiTheme="majorHAnsi" w:cstheme="majorHAnsi"/>
              </w:rPr>
              <w:t>stars</w:t>
            </w:r>
          </w:p>
        </w:tc>
      </w:tr>
      <w:tr w:rsidR="00F87050" w14:paraId="6C48F1E2" w14:textId="77777777" w:rsidTr="001B7E5A">
        <w:tc>
          <w:tcPr>
            <w:tcW w:w="4675" w:type="dxa"/>
          </w:tcPr>
          <w:p w14:paraId="24F0E911" w14:textId="5D5430A8" w:rsidR="00F87050" w:rsidRPr="00D12A46" w:rsidRDefault="00F87050" w:rsidP="00F87050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492A0685" w14:textId="5D3AAF74" w:rsidR="00F87050" w:rsidRDefault="00F87050" w:rsidP="00F87050"/>
        </w:tc>
      </w:tr>
      <w:tr w:rsidR="00F87050" w14:paraId="29C8757E" w14:textId="77777777" w:rsidTr="008A6169">
        <w:tc>
          <w:tcPr>
            <w:tcW w:w="9350" w:type="dxa"/>
            <w:gridSpan w:val="2"/>
          </w:tcPr>
          <w:p w14:paraId="16AA9951" w14:textId="13C1814C" w:rsidR="00F87050" w:rsidRPr="00CC699B" w:rsidRDefault="00F87050" w:rsidP="00F87050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Resources:</w:t>
            </w:r>
            <w:r w:rsidRPr="0050177C">
              <w:rPr>
                <w:rFonts w:asciiTheme="majorHAnsi" w:hAnsiTheme="majorHAnsi" w:cstheme="majorHAnsi"/>
              </w:rPr>
              <w:t xml:space="preserve"> </w:t>
            </w:r>
            <w:r w:rsidR="00062856">
              <w:rPr>
                <w:rFonts w:asciiTheme="majorHAnsi" w:hAnsiTheme="majorHAnsi" w:cstheme="majorHAnsi"/>
              </w:rPr>
              <w:t xml:space="preserve"> Video: </w:t>
            </w:r>
            <w:hyperlink r:id="rId86" w:history="1">
              <w:r w:rsidR="00062856" w:rsidRPr="00C9596E">
                <w:rPr>
                  <w:rStyle w:val="Hyperlink"/>
                  <w:rFonts w:asciiTheme="majorHAnsi" w:hAnsiTheme="majorHAnsi" w:cstheme="majorHAnsi"/>
                </w:rPr>
                <w:t>Seeing Stars</w:t>
              </w:r>
            </w:hyperlink>
            <w:r w:rsidR="00C9596E">
              <w:rPr>
                <w:rFonts w:asciiTheme="majorHAnsi" w:hAnsiTheme="majorHAnsi" w:cstheme="majorHAnsi"/>
              </w:rPr>
              <w:t xml:space="preserve"> for kids ; </w:t>
            </w:r>
            <w:r w:rsidR="009F4F7C">
              <w:rPr>
                <w:rFonts w:asciiTheme="majorHAnsi" w:hAnsiTheme="majorHAnsi" w:cstheme="majorHAnsi"/>
              </w:rPr>
              <w:t xml:space="preserve">Blog: </w:t>
            </w:r>
            <w:hyperlink r:id="rId87" w:history="1">
              <w:r w:rsidR="009F4F7C" w:rsidRPr="009F4F7C">
                <w:rPr>
                  <w:rStyle w:val="Hyperlink"/>
                  <w:rFonts w:asciiTheme="majorHAnsi" w:hAnsiTheme="majorHAnsi" w:cstheme="majorHAnsi"/>
                </w:rPr>
                <w:t>The Ten Brightest Stars in the Sky</w:t>
              </w:r>
            </w:hyperlink>
            <w:r w:rsidR="009F4F7C">
              <w:rPr>
                <w:rFonts w:asciiTheme="majorHAnsi" w:hAnsiTheme="majorHAnsi" w:cstheme="majorHAnsi"/>
              </w:rPr>
              <w:t xml:space="preserve"> ; </w:t>
            </w:r>
            <w:r w:rsidR="00C966DD">
              <w:rPr>
                <w:rFonts w:asciiTheme="majorHAnsi" w:hAnsiTheme="majorHAnsi" w:cstheme="majorHAnsi"/>
              </w:rPr>
              <w:t>Learn the Sky video:</w:t>
            </w:r>
            <w:r w:rsidR="002156DC" w:rsidRPr="00AB37D2">
              <w:rPr>
                <w:rFonts w:asciiTheme="majorHAnsi" w:hAnsiTheme="majorHAnsi" w:cstheme="majorHAnsi"/>
              </w:rPr>
              <w:t xml:space="preserve"> </w:t>
            </w:r>
            <w:hyperlink r:id="rId88" w:history="1">
              <w:r w:rsidR="002156DC" w:rsidRPr="00AB37D2">
                <w:rPr>
                  <w:rStyle w:val="Hyperlink"/>
                  <w:rFonts w:asciiTheme="majorHAnsi" w:hAnsiTheme="majorHAnsi" w:cstheme="majorHAnsi"/>
                </w:rPr>
                <w:t>Orion’s Stars</w:t>
              </w:r>
            </w:hyperlink>
            <w:r w:rsidR="002156DC">
              <w:rPr>
                <w:rFonts w:asciiTheme="majorHAnsi" w:hAnsiTheme="majorHAnsi" w:cstheme="majorHAnsi"/>
              </w:rPr>
              <w:t xml:space="preserve"> (Betelgeuse &amp; Rigel), </w:t>
            </w:r>
            <w:r w:rsidR="00A860E7">
              <w:rPr>
                <w:rFonts w:asciiTheme="majorHAnsi" w:hAnsiTheme="majorHAnsi" w:cstheme="majorHAnsi"/>
              </w:rPr>
              <w:t xml:space="preserve"> </w:t>
            </w:r>
            <w:hyperlink r:id="rId89" w:history="1">
              <w:r w:rsidR="00A860E7" w:rsidRPr="00A860E7">
                <w:rPr>
                  <w:rStyle w:val="Hyperlink"/>
                  <w:rFonts w:asciiTheme="majorHAnsi" w:hAnsiTheme="majorHAnsi" w:cstheme="majorHAnsi"/>
                </w:rPr>
                <w:t>Arcturus</w:t>
              </w:r>
            </w:hyperlink>
            <w:r w:rsidR="00A860E7">
              <w:rPr>
                <w:rFonts w:asciiTheme="majorHAnsi" w:hAnsiTheme="majorHAnsi" w:cstheme="majorHAnsi"/>
              </w:rPr>
              <w:t>,</w:t>
            </w:r>
            <w:r w:rsidR="00C966DD">
              <w:rPr>
                <w:rFonts w:asciiTheme="majorHAnsi" w:hAnsiTheme="majorHAnsi" w:cstheme="majorHAnsi"/>
              </w:rPr>
              <w:t xml:space="preserve"> </w:t>
            </w:r>
            <w:hyperlink r:id="rId90" w:history="1">
              <w:r w:rsidR="00C966DD" w:rsidRPr="00C966DD">
                <w:rPr>
                  <w:rStyle w:val="Hyperlink"/>
                  <w:rFonts w:asciiTheme="majorHAnsi" w:hAnsiTheme="majorHAnsi" w:cstheme="majorHAnsi"/>
                </w:rPr>
                <w:t>Capella</w:t>
              </w:r>
            </w:hyperlink>
            <w:r w:rsidR="00A860E7">
              <w:rPr>
                <w:rFonts w:asciiTheme="majorHAnsi" w:hAnsiTheme="majorHAnsi" w:cstheme="majorHAnsi"/>
              </w:rPr>
              <w:t>,</w:t>
            </w:r>
            <w:r w:rsidR="00C966DD">
              <w:rPr>
                <w:rFonts w:asciiTheme="majorHAnsi" w:hAnsiTheme="majorHAnsi" w:cstheme="majorHAnsi"/>
              </w:rPr>
              <w:t xml:space="preserve"> </w:t>
            </w:r>
            <w:r w:rsidR="00A860E7">
              <w:rPr>
                <w:rFonts w:asciiTheme="majorHAnsi" w:hAnsiTheme="majorHAnsi" w:cstheme="majorHAnsi"/>
              </w:rPr>
              <w:t>Canis Major (</w:t>
            </w:r>
            <w:hyperlink r:id="rId91" w:history="1">
              <w:r w:rsidR="00A860E7" w:rsidRPr="00A860E7">
                <w:rPr>
                  <w:rStyle w:val="Hyperlink"/>
                  <w:rFonts w:asciiTheme="majorHAnsi" w:hAnsiTheme="majorHAnsi" w:cstheme="majorHAnsi"/>
                </w:rPr>
                <w:t>Sirius</w:t>
              </w:r>
            </w:hyperlink>
            <w:r w:rsidR="00A860E7">
              <w:rPr>
                <w:rFonts w:asciiTheme="majorHAnsi" w:hAnsiTheme="majorHAnsi" w:cstheme="majorHAnsi"/>
              </w:rPr>
              <w:t>), Canis Minor (</w:t>
            </w:r>
            <w:hyperlink r:id="rId92" w:history="1">
              <w:r w:rsidR="00A860E7" w:rsidRPr="00A860E7">
                <w:rPr>
                  <w:rStyle w:val="Hyperlink"/>
                  <w:rFonts w:asciiTheme="majorHAnsi" w:hAnsiTheme="majorHAnsi" w:cstheme="majorHAnsi"/>
                </w:rPr>
                <w:t>Procyon</w:t>
              </w:r>
            </w:hyperlink>
            <w:r w:rsidR="00A860E7">
              <w:rPr>
                <w:rFonts w:asciiTheme="majorHAnsi" w:hAnsiTheme="majorHAnsi" w:cstheme="majorHAnsi"/>
              </w:rPr>
              <w:t>)</w:t>
            </w:r>
            <w:r w:rsidR="00210A82">
              <w:rPr>
                <w:rFonts w:asciiTheme="majorHAnsi" w:hAnsiTheme="majorHAnsi" w:cstheme="majorHAnsi"/>
              </w:rPr>
              <w:t xml:space="preserve">, </w:t>
            </w:r>
            <w:hyperlink r:id="rId93" w:history="1">
              <w:r w:rsidR="00210A82" w:rsidRPr="00210A82">
                <w:rPr>
                  <w:rStyle w:val="Hyperlink"/>
                  <w:rFonts w:asciiTheme="majorHAnsi" w:hAnsiTheme="majorHAnsi" w:cstheme="majorHAnsi"/>
                </w:rPr>
                <w:t>Winter Triangle Asterism</w:t>
              </w:r>
            </w:hyperlink>
            <w:r w:rsidR="000D18D1">
              <w:rPr>
                <w:rFonts w:asciiTheme="majorHAnsi" w:hAnsiTheme="majorHAnsi" w:cstheme="majorHAnsi"/>
              </w:rPr>
              <w:t xml:space="preserve">, </w:t>
            </w:r>
            <w:hyperlink r:id="rId94" w:history="1">
              <w:proofErr w:type="spellStart"/>
              <w:r w:rsidR="000D18D1" w:rsidRPr="000D18D1">
                <w:rPr>
                  <w:rStyle w:val="Hyperlink"/>
                  <w:rFonts w:asciiTheme="majorHAnsi" w:hAnsiTheme="majorHAnsi" w:cstheme="majorHAnsi"/>
                </w:rPr>
                <w:t>Alcor</w:t>
              </w:r>
              <w:proofErr w:type="spellEnd"/>
              <w:r w:rsidR="000D18D1" w:rsidRPr="000D18D1">
                <w:rPr>
                  <w:rStyle w:val="Hyperlink"/>
                  <w:rFonts w:asciiTheme="majorHAnsi" w:hAnsiTheme="majorHAnsi" w:cstheme="majorHAnsi"/>
                </w:rPr>
                <w:t xml:space="preserve"> &amp; Mizar</w:t>
              </w:r>
            </w:hyperlink>
            <w:r w:rsidR="000D18D1">
              <w:rPr>
                <w:rFonts w:asciiTheme="majorHAnsi" w:hAnsiTheme="majorHAnsi" w:cstheme="majorHAnsi"/>
              </w:rPr>
              <w:t xml:space="preserve"> – Double Stars in Ursa Major</w:t>
            </w:r>
            <w:r w:rsidR="008A064E">
              <w:rPr>
                <w:rFonts w:asciiTheme="majorHAnsi" w:hAnsiTheme="majorHAnsi" w:cstheme="majorHAnsi"/>
              </w:rPr>
              <w:t xml:space="preserve"> ; About </w:t>
            </w:r>
            <w:hyperlink r:id="rId95" w:history="1">
              <w:r w:rsidR="008A064E" w:rsidRPr="008A064E">
                <w:rPr>
                  <w:rStyle w:val="Hyperlink"/>
                  <w:rFonts w:asciiTheme="majorHAnsi" w:hAnsiTheme="majorHAnsi" w:cstheme="majorHAnsi"/>
                </w:rPr>
                <w:t xml:space="preserve">Mizar &amp; </w:t>
              </w:r>
              <w:proofErr w:type="spellStart"/>
              <w:r w:rsidR="008A064E" w:rsidRPr="008A064E">
                <w:rPr>
                  <w:rStyle w:val="Hyperlink"/>
                  <w:rFonts w:asciiTheme="majorHAnsi" w:hAnsiTheme="majorHAnsi" w:cstheme="majorHAnsi"/>
                </w:rPr>
                <w:t>Alcor</w:t>
              </w:r>
              <w:proofErr w:type="spellEnd"/>
            </w:hyperlink>
            <w:r w:rsidR="008A064E">
              <w:rPr>
                <w:rFonts w:asciiTheme="majorHAnsi" w:hAnsiTheme="majorHAnsi" w:cstheme="majorHAnsi"/>
              </w:rPr>
              <w:t xml:space="preserve"> </w:t>
            </w:r>
            <w:r w:rsidR="005579E6">
              <w:rPr>
                <w:rFonts w:asciiTheme="majorHAnsi" w:hAnsiTheme="majorHAnsi" w:cstheme="majorHAnsi"/>
              </w:rPr>
              <w:t>(to about min 2:30)</w:t>
            </w:r>
            <w:r w:rsidR="00DE771A">
              <w:rPr>
                <w:rFonts w:asciiTheme="majorHAnsi" w:hAnsiTheme="majorHAnsi" w:cstheme="majorHAnsi"/>
              </w:rPr>
              <w:t xml:space="preserve"> ; Video: </w:t>
            </w:r>
            <w:hyperlink r:id="rId96" w:history="1">
              <w:r w:rsidR="00DE771A" w:rsidRPr="00DE771A">
                <w:rPr>
                  <w:rStyle w:val="Hyperlink"/>
                  <w:rFonts w:asciiTheme="majorHAnsi" w:hAnsiTheme="majorHAnsi" w:cstheme="majorHAnsi"/>
                </w:rPr>
                <w:t>Stars</w:t>
              </w:r>
            </w:hyperlink>
            <w:r w:rsidR="00DE771A">
              <w:rPr>
                <w:rFonts w:asciiTheme="majorHAnsi" w:hAnsiTheme="majorHAnsi" w:cstheme="majorHAnsi"/>
              </w:rPr>
              <w:t xml:space="preserve"> Crash Course</w:t>
            </w:r>
          </w:p>
        </w:tc>
      </w:tr>
      <w:tr w:rsidR="00F87050" w14:paraId="7399C836" w14:textId="77777777" w:rsidTr="00D67948">
        <w:trPr>
          <w:trHeight w:val="341"/>
        </w:trPr>
        <w:tc>
          <w:tcPr>
            <w:tcW w:w="9350" w:type="dxa"/>
            <w:gridSpan w:val="2"/>
          </w:tcPr>
          <w:p w14:paraId="1D1CC40C" w14:textId="77777777" w:rsidR="00F87050" w:rsidRDefault="00F87050" w:rsidP="00F87050"/>
        </w:tc>
      </w:tr>
      <w:tr w:rsidR="00F87050" w14:paraId="2698158B" w14:textId="77777777" w:rsidTr="009A34F7">
        <w:tc>
          <w:tcPr>
            <w:tcW w:w="9350" w:type="dxa"/>
            <w:gridSpan w:val="2"/>
            <w:shd w:val="clear" w:color="auto" w:fill="C5E0B3" w:themeFill="accent6" w:themeFillTint="66"/>
          </w:tcPr>
          <w:p w14:paraId="53A2C623" w14:textId="1F3B3270" w:rsidR="00F87050" w:rsidRDefault="00F87050" w:rsidP="00F87050">
            <w:r w:rsidRPr="009A34F7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6</w:t>
            </w:r>
            <w:r w:rsidRPr="009A34F7">
              <w:rPr>
                <w:b/>
                <w:bCs/>
                <w:sz w:val="32"/>
                <w:szCs w:val="32"/>
              </w:rPr>
              <w:t xml:space="preserve">: </w:t>
            </w:r>
            <w:r w:rsidR="00E44D91">
              <w:rPr>
                <w:b/>
                <w:bCs/>
                <w:sz w:val="32"/>
                <w:szCs w:val="32"/>
              </w:rPr>
              <w:t xml:space="preserve">Introduction to the Solar System </w:t>
            </w:r>
          </w:p>
        </w:tc>
      </w:tr>
      <w:tr w:rsidR="00F87050" w14:paraId="01E02A7B" w14:textId="77777777" w:rsidTr="001B7E5A">
        <w:tc>
          <w:tcPr>
            <w:tcW w:w="4675" w:type="dxa"/>
          </w:tcPr>
          <w:p w14:paraId="3907A3E5" w14:textId="10F54C4F" w:rsidR="00F87050" w:rsidRDefault="00F87050" w:rsidP="00F87050">
            <w:pPr>
              <w:rPr>
                <w:b/>
                <w:bCs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75275B22" w14:textId="2D7D25F4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047ABD" w14:paraId="1791DE4B" w14:textId="77777777" w:rsidTr="001B7E5A">
        <w:tc>
          <w:tcPr>
            <w:tcW w:w="4675" w:type="dxa"/>
          </w:tcPr>
          <w:p w14:paraId="2D13E089" w14:textId="3724D035" w:rsidR="00047ABD" w:rsidRPr="00047ABD" w:rsidRDefault="00000000" w:rsidP="00F87050">
            <w:pPr>
              <w:rPr>
                <w:rFonts w:asciiTheme="majorHAnsi" w:hAnsiTheme="majorHAnsi" w:cstheme="majorHAnsi"/>
              </w:rPr>
            </w:pPr>
            <w:hyperlink r:id="rId97" w:history="1">
              <w:r w:rsidR="00047ABD" w:rsidRPr="00047ABD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047ABD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047ABD">
              <w:rPr>
                <w:rFonts w:asciiTheme="majorHAnsi" w:hAnsiTheme="majorHAnsi" w:cstheme="majorHAnsi"/>
              </w:rPr>
              <w:t>pg</w:t>
            </w:r>
            <w:proofErr w:type="spellEnd"/>
            <w:r w:rsidR="00047ABD">
              <w:rPr>
                <w:rFonts w:asciiTheme="majorHAnsi" w:hAnsiTheme="majorHAnsi" w:cstheme="majorHAnsi"/>
              </w:rPr>
              <w:t xml:space="preserve"> 11-15</w:t>
            </w:r>
          </w:p>
        </w:tc>
        <w:tc>
          <w:tcPr>
            <w:tcW w:w="4675" w:type="dxa"/>
          </w:tcPr>
          <w:p w14:paraId="6E99A668" w14:textId="24590BE2" w:rsidR="00047ABD" w:rsidRPr="00047ABD" w:rsidRDefault="00000000" w:rsidP="00F87050">
            <w:pPr>
              <w:rPr>
                <w:rFonts w:asciiTheme="majorHAnsi" w:hAnsiTheme="majorHAnsi" w:cstheme="majorHAnsi"/>
              </w:rPr>
            </w:pPr>
            <w:hyperlink r:id="rId98" w:history="1">
              <w:r w:rsidR="00A61A2F" w:rsidRPr="00047ABD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A61A2F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A61A2F">
              <w:rPr>
                <w:rFonts w:asciiTheme="majorHAnsi" w:hAnsiTheme="majorHAnsi" w:cstheme="majorHAnsi"/>
              </w:rPr>
              <w:t>pg</w:t>
            </w:r>
            <w:proofErr w:type="spellEnd"/>
            <w:r w:rsidR="00A61A2F">
              <w:rPr>
                <w:rFonts w:asciiTheme="majorHAnsi" w:hAnsiTheme="majorHAnsi" w:cstheme="majorHAnsi"/>
              </w:rPr>
              <w:t xml:space="preserve"> 16-19</w:t>
            </w:r>
          </w:p>
        </w:tc>
      </w:tr>
      <w:tr w:rsidR="00184284" w14:paraId="4F5293D4" w14:textId="77777777" w:rsidTr="00184284">
        <w:trPr>
          <w:trHeight w:val="207"/>
        </w:trPr>
        <w:tc>
          <w:tcPr>
            <w:tcW w:w="4675" w:type="dxa"/>
          </w:tcPr>
          <w:p w14:paraId="7EECF4EC" w14:textId="2083BA16" w:rsidR="00184284" w:rsidRPr="00682002" w:rsidRDefault="00047ABD" w:rsidP="00F87050">
            <w:r>
              <w:t xml:space="preserve">Optional - BOS: </w:t>
            </w:r>
            <w:proofErr w:type="spellStart"/>
            <w:r>
              <w:t>pg</w:t>
            </w:r>
            <w:proofErr w:type="spellEnd"/>
            <w:r>
              <w:t xml:space="preserve"> 9-11</w:t>
            </w:r>
          </w:p>
        </w:tc>
        <w:tc>
          <w:tcPr>
            <w:tcW w:w="4675" w:type="dxa"/>
            <w:vMerge w:val="restart"/>
          </w:tcPr>
          <w:p w14:paraId="637D0C6D" w14:textId="6B4C9C7D" w:rsidR="00184284" w:rsidRPr="004E55D4" w:rsidRDefault="00184284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Build Solar System Model (</w:t>
            </w:r>
            <w:hyperlink r:id="rId99" w:history="1">
              <w:r w:rsidRPr="001D1C52">
                <w:rPr>
                  <w:rStyle w:val="Hyperlink"/>
                  <w:rFonts w:asciiTheme="majorHAnsi" w:hAnsiTheme="majorHAnsi" w:cstheme="majorHAnsi"/>
                </w:rPr>
                <w:t>kit</w:t>
              </w:r>
            </w:hyperlink>
            <w:r>
              <w:rPr>
                <w:rFonts w:asciiTheme="majorHAnsi" w:hAnsiTheme="majorHAnsi" w:cstheme="majorHAnsi"/>
              </w:rPr>
              <w:t xml:space="preserve"> or </w:t>
            </w:r>
            <w:hyperlink r:id="rId100" w:history="1">
              <w:r w:rsidRPr="001D1C52">
                <w:rPr>
                  <w:rStyle w:val="Hyperlink"/>
                  <w:rFonts w:asciiTheme="majorHAnsi" w:hAnsiTheme="majorHAnsi" w:cstheme="majorHAnsi"/>
                </w:rPr>
                <w:t>self-made</w:t>
              </w:r>
            </w:hyperlink>
            <w:r>
              <w:rPr>
                <w:rFonts w:asciiTheme="majorHAnsi" w:hAnsiTheme="majorHAnsi" w:cstheme="majorHAnsi"/>
              </w:rPr>
              <w:t xml:space="preserve"> or </w:t>
            </w:r>
            <w:hyperlink r:id="rId101" w:history="1">
              <w:r w:rsidRPr="00660B1D">
                <w:rPr>
                  <w:rStyle w:val="Hyperlink"/>
                  <w:rFonts w:asciiTheme="majorHAnsi" w:hAnsiTheme="majorHAnsi" w:cstheme="majorHAnsi"/>
                </w:rPr>
                <w:t>drawn</w:t>
              </w:r>
            </w:hyperlink>
            <w:r>
              <w:rPr>
                <w:rFonts w:asciiTheme="majorHAnsi" w:hAnsiTheme="majorHAnsi" w:cstheme="majorHAnsi"/>
              </w:rPr>
              <w:t>)</w:t>
            </w:r>
          </w:p>
        </w:tc>
      </w:tr>
      <w:tr w:rsidR="00184284" w14:paraId="45119749" w14:textId="77777777" w:rsidTr="001B7E5A">
        <w:trPr>
          <w:trHeight w:val="206"/>
        </w:trPr>
        <w:tc>
          <w:tcPr>
            <w:tcW w:w="4675" w:type="dxa"/>
          </w:tcPr>
          <w:p w14:paraId="62721615" w14:textId="49E19909" w:rsidR="00184284" w:rsidRDefault="00000000" w:rsidP="00F87050">
            <w:hyperlink r:id="rId102" w:history="1">
              <w:r w:rsidR="00047ABD" w:rsidRPr="00A55BFA">
                <w:rPr>
                  <w:rStyle w:val="Hyperlink"/>
                </w:rPr>
                <w:t>Farthest</w:t>
              </w:r>
            </w:hyperlink>
            <w:r w:rsidR="00047ABD">
              <w:t>: Min 2:24 – 7:08 ; 18:39 – 28:00</w:t>
            </w:r>
          </w:p>
        </w:tc>
        <w:tc>
          <w:tcPr>
            <w:tcW w:w="4675" w:type="dxa"/>
            <w:vMerge/>
          </w:tcPr>
          <w:p w14:paraId="4DC621F5" w14:textId="77777777" w:rsidR="00184284" w:rsidRDefault="00184284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4E0A914A" w14:textId="77777777" w:rsidTr="001B7E5A">
        <w:tc>
          <w:tcPr>
            <w:tcW w:w="4675" w:type="dxa"/>
          </w:tcPr>
          <w:p w14:paraId="7E6C8B7E" w14:textId="54A4192C" w:rsidR="00F87050" w:rsidRDefault="00047ABD" w:rsidP="00F87050">
            <w:r w:rsidRPr="00A61A2F">
              <w:rPr>
                <w:rFonts w:asciiTheme="majorHAnsi" w:hAnsiTheme="majorHAnsi" w:cstheme="majorHAnsi"/>
                <w:b/>
                <w:bCs/>
              </w:rPr>
              <w:t>Observation</w:t>
            </w:r>
            <w:r>
              <w:rPr>
                <w:rFonts w:asciiTheme="majorHAnsi" w:hAnsiTheme="majorHAnsi" w:cstheme="majorHAnsi"/>
              </w:rPr>
              <w:t>: Can you tell a planet from a star?</w:t>
            </w:r>
          </w:p>
        </w:tc>
        <w:tc>
          <w:tcPr>
            <w:tcW w:w="4675" w:type="dxa"/>
          </w:tcPr>
          <w:p w14:paraId="25306E77" w14:textId="6640A503" w:rsidR="00F87050" w:rsidRPr="00E44D91" w:rsidRDefault="00E44D91" w:rsidP="00E44D91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A61A2F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Video</w:t>
            </w:r>
            <w:r w:rsidRPr="00E44D91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: </w:t>
            </w:r>
            <w:hyperlink r:id="rId103" w:history="1">
              <w:r w:rsidRPr="00E44D91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How BIG Is Our Solar System?</w:t>
              </w:r>
            </w:hyperlink>
          </w:p>
        </w:tc>
      </w:tr>
      <w:tr w:rsidR="00F87050" w14:paraId="0936FF5F" w14:textId="77777777" w:rsidTr="001B7E5A">
        <w:tc>
          <w:tcPr>
            <w:tcW w:w="4675" w:type="dxa"/>
          </w:tcPr>
          <w:p w14:paraId="2C7BCF6C" w14:textId="0141CEB8" w:rsidR="00F87050" w:rsidRPr="004E55D4" w:rsidRDefault="00F87050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24D136FB" w14:textId="1DA00576" w:rsidR="00F87050" w:rsidRPr="000E13F2" w:rsidRDefault="007A6527" w:rsidP="00F87050">
            <w:pPr>
              <w:rPr>
                <w:rFonts w:asciiTheme="majorHAnsi" w:hAnsiTheme="majorHAnsi" w:cstheme="majorHAnsi"/>
              </w:rPr>
            </w:pPr>
            <w:r w:rsidRPr="00A61A2F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How </w:t>
            </w:r>
            <w:r w:rsidR="00E1447C">
              <w:rPr>
                <w:rFonts w:asciiTheme="majorHAnsi" w:hAnsiTheme="majorHAnsi" w:cstheme="majorHAnsi"/>
              </w:rPr>
              <w:t xml:space="preserve">did </w:t>
            </w:r>
            <w:r>
              <w:rPr>
                <w:rFonts w:asciiTheme="majorHAnsi" w:hAnsiTheme="majorHAnsi" w:cstheme="majorHAnsi"/>
              </w:rPr>
              <w:t>the planets we saw last time move?</w:t>
            </w:r>
          </w:p>
        </w:tc>
      </w:tr>
      <w:tr w:rsidR="00F87050" w14:paraId="6D6D4BBF" w14:textId="77777777" w:rsidTr="00A41747">
        <w:tc>
          <w:tcPr>
            <w:tcW w:w="4675" w:type="dxa"/>
            <w:tcBorders>
              <w:bottom w:val="single" w:sz="4" w:space="0" w:color="auto"/>
            </w:tcBorders>
          </w:tcPr>
          <w:p w14:paraId="6F78CA1E" w14:textId="6580A727" w:rsidR="00F87050" w:rsidRPr="004E55D4" w:rsidRDefault="00F87050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14:paraId="07EEC0F6" w14:textId="36B9C1AA" w:rsidR="00F87050" w:rsidRDefault="00F87050" w:rsidP="00F87050"/>
        </w:tc>
      </w:tr>
      <w:tr w:rsidR="00F87050" w14:paraId="55AE3D72" w14:textId="77777777" w:rsidTr="00EE6D95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62CFB70C" w14:textId="7D09A650" w:rsidR="00F87050" w:rsidRPr="005124B9" w:rsidRDefault="00F87050" w:rsidP="005124B9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2"/>
                <w:szCs w:val="22"/>
              </w:rPr>
            </w:pPr>
            <w:r w:rsidRPr="005D5687">
              <w:rPr>
                <w:sz w:val="24"/>
                <w:szCs w:val="24"/>
              </w:rPr>
              <w:t xml:space="preserve">Additional Resources: </w:t>
            </w:r>
            <w:r w:rsidRPr="005D5687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hyperlink r:id="rId104" w:history="1">
              <w:r w:rsidRPr="005D5687">
                <w:rPr>
                  <w:rStyle w:val="Hyperlink"/>
                  <w:rFonts w:ascii="Roboto" w:hAnsi="Roboto"/>
                  <w:b w:val="0"/>
                  <w:bCs w:val="0"/>
                  <w:sz w:val="22"/>
                  <w:szCs w:val="22"/>
                </w:rPr>
                <w:t>Voyager Journey to the Stars</w:t>
              </w:r>
            </w:hyperlink>
            <w:r w:rsidR="007A6527">
              <w:rPr>
                <w:rStyle w:val="Hyperlink"/>
                <w:rFonts w:ascii="Roboto" w:hAnsi="Roboto"/>
                <w:b w:val="0"/>
                <w:bCs w:val="0"/>
                <w:color w:val="auto"/>
                <w:sz w:val="22"/>
                <w:szCs w:val="22"/>
                <w:u w:val="none"/>
              </w:rPr>
              <w:t xml:space="preserve"> ;  Learn the Sky video: </w:t>
            </w:r>
            <w:hyperlink r:id="rId105" w:history="1">
              <w:r w:rsidR="007A6527" w:rsidRPr="007A6527">
                <w:rPr>
                  <w:rStyle w:val="Hyperlink"/>
                  <w:rFonts w:ascii="Roboto" w:hAnsi="Roboto"/>
                  <w:b w:val="0"/>
                  <w:bCs w:val="0"/>
                  <w:sz w:val="22"/>
                  <w:szCs w:val="22"/>
                </w:rPr>
                <w:t>How to Find the Planets</w:t>
              </w:r>
            </w:hyperlink>
            <w:r w:rsidR="007A6527">
              <w:rPr>
                <w:rStyle w:val="Hyperlink"/>
                <w:rFonts w:ascii="Roboto" w:hAnsi="Roboto"/>
                <w:b w:val="0"/>
                <w:bCs w:val="0"/>
                <w:color w:val="auto"/>
                <w:sz w:val="22"/>
                <w:szCs w:val="22"/>
                <w:u w:val="none"/>
              </w:rPr>
              <w:t xml:space="preserve"> ;</w:t>
            </w:r>
            <w:r w:rsidR="00047ABD">
              <w:rPr>
                <w:rStyle w:val="Hyperlink"/>
                <w:rFonts w:ascii="Roboto" w:hAnsi="Roboto"/>
                <w:b w:val="0"/>
                <w:bCs w:val="0"/>
                <w:color w:val="auto"/>
                <w:sz w:val="22"/>
                <w:szCs w:val="22"/>
                <w:u w:val="none"/>
              </w:rPr>
              <w:t xml:space="preserve"> Book: </w:t>
            </w:r>
            <w:hyperlink r:id="rId106" w:history="1">
              <w:r w:rsidR="00047ABD" w:rsidRPr="00A61A2F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AAP</w:t>
              </w:r>
            </w:hyperlink>
            <w:r w:rsidR="00047ABD" w:rsidRPr="00A61A2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: </w:t>
            </w:r>
            <w:proofErr w:type="spellStart"/>
            <w:r w:rsidR="00047ABD" w:rsidRPr="00A61A2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pg</w:t>
            </w:r>
            <w:proofErr w:type="spellEnd"/>
            <w:r w:rsidR="00047ABD" w:rsidRPr="00A61A2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3-5</w:t>
            </w:r>
            <w:r w:rsidR="0052766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Video: </w:t>
            </w:r>
            <w:hyperlink r:id="rId107" w:history="1">
              <w:r w:rsidR="0052766F" w:rsidRPr="0052766F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Solar System 101</w:t>
              </w:r>
            </w:hyperlink>
            <w:r w:rsidR="0052766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(National Geographic)</w:t>
            </w:r>
          </w:p>
        </w:tc>
      </w:tr>
      <w:tr w:rsidR="00F87050" w14:paraId="1CC3C62E" w14:textId="77777777" w:rsidTr="00D67948">
        <w:trPr>
          <w:trHeight w:val="458"/>
        </w:trPr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15CD9" w14:textId="52A18486" w:rsidR="00F87050" w:rsidRDefault="00F87050" w:rsidP="00F87050"/>
        </w:tc>
      </w:tr>
      <w:tr w:rsidR="00D67948" w14:paraId="5291BCF4" w14:textId="77777777" w:rsidTr="00D67948">
        <w:trPr>
          <w:trHeight w:val="701"/>
        </w:trPr>
        <w:tc>
          <w:tcPr>
            <w:tcW w:w="9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528948" w14:textId="0A5BCF36" w:rsidR="00D67948" w:rsidRDefault="00D67948" w:rsidP="00F87050"/>
          <w:p w14:paraId="7F2902E3" w14:textId="77777777" w:rsidR="00D67948" w:rsidRDefault="00D67948" w:rsidP="00F87050"/>
          <w:p w14:paraId="3E6F2A7D" w14:textId="77777777" w:rsidR="00D67948" w:rsidRDefault="00D67948" w:rsidP="00F87050"/>
          <w:p w14:paraId="13DA99B5" w14:textId="77777777" w:rsidR="00D67948" w:rsidRDefault="00D67948" w:rsidP="00F87050"/>
          <w:p w14:paraId="11B4724D" w14:textId="49BDDD2B" w:rsidR="00D67948" w:rsidRDefault="00D67948" w:rsidP="00F87050"/>
        </w:tc>
      </w:tr>
      <w:tr w:rsidR="00D67948" w14:paraId="21D1BE6B" w14:textId="77777777" w:rsidTr="00D67948">
        <w:tc>
          <w:tcPr>
            <w:tcW w:w="93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6DF9C399" w14:textId="77777777" w:rsidR="00D67948" w:rsidRPr="00290501" w:rsidRDefault="00D67948" w:rsidP="00F87050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87050" w14:paraId="5E7685B0" w14:textId="77777777" w:rsidTr="00D67948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67AC77A3" w14:textId="040A4D68" w:rsidR="00F87050" w:rsidRDefault="00F87050" w:rsidP="00F87050">
            <w:r w:rsidRPr="00290501">
              <w:rPr>
                <w:b/>
                <w:bCs/>
                <w:sz w:val="32"/>
                <w:szCs w:val="32"/>
              </w:rPr>
              <w:t xml:space="preserve">Week 7: </w:t>
            </w:r>
            <w:r>
              <w:rPr>
                <w:b/>
                <w:bCs/>
                <w:sz w:val="32"/>
                <w:szCs w:val="32"/>
              </w:rPr>
              <w:t>Mercury and Venus</w:t>
            </w:r>
          </w:p>
        </w:tc>
      </w:tr>
      <w:tr w:rsidR="00F87050" w14:paraId="0027E53F" w14:textId="77777777" w:rsidTr="001B7E5A">
        <w:tc>
          <w:tcPr>
            <w:tcW w:w="4675" w:type="dxa"/>
          </w:tcPr>
          <w:p w14:paraId="4674B2C3" w14:textId="47540516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733FD1">
              <w:rPr>
                <w:b/>
                <w:bCs/>
                <w:sz w:val="28"/>
                <w:szCs w:val="28"/>
              </w:rPr>
              <w:t>: Mercury</w:t>
            </w:r>
          </w:p>
        </w:tc>
        <w:tc>
          <w:tcPr>
            <w:tcW w:w="4675" w:type="dxa"/>
          </w:tcPr>
          <w:p w14:paraId="05FAC36D" w14:textId="5F7C60DA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BB2A48">
              <w:rPr>
                <w:b/>
                <w:bCs/>
                <w:sz w:val="28"/>
                <w:szCs w:val="28"/>
              </w:rPr>
              <w:t>: Venus</w:t>
            </w:r>
          </w:p>
        </w:tc>
      </w:tr>
      <w:tr w:rsidR="00733FD1" w14:paraId="58A31E00" w14:textId="77777777" w:rsidTr="001B7E5A">
        <w:tc>
          <w:tcPr>
            <w:tcW w:w="4675" w:type="dxa"/>
          </w:tcPr>
          <w:p w14:paraId="31B8E348" w14:textId="1579E275" w:rsidR="00733FD1" w:rsidRDefault="00000000" w:rsidP="00F87050">
            <w:hyperlink r:id="rId108" w:history="1">
              <w:r w:rsidR="00A61A2F" w:rsidRPr="00047ABD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A61A2F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A61A2F">
              <w:rPr>
                <w:rFonts w:asciiTheme="majorHAnsi" w:hAnsiTheme="majorHAnsi" w:cstheme="majorHAnsi"/>
              </w:rPr>
              <w:t>pg</w:t>
            </w:r>
            <w:proofErr w:type="spellEnd"/>
            <w:r w:rsidR="00022DE2">
              <w:rPr>
                <w:rFonts w:asciiTheme="majorHAnsi" w:hAnsiTheme="majorHAnsi" w:cstheme="majorHAnsi"/>
              </w:rPr>
              <w:t xml:space="preserve"> 44-57 </w:t>
            </w:r>
          </w:p>
        </w:tc>
        <w:tc>
          <w:tcPr>
            <w:tcW w:w="4675" w:type="dxa"/>
          </w:tcPr>
          <w:p w14:paraId="1CF40651" w14:textId="209CC586" w:rsidR="00733FD1" w:rsidRPr="000E13F2" w:rsidRDefault="00000000" w:rsidP="00F87050">
            <w:pPr>
              <w:rPr>
                <w:rFonts w:asciiTheme="majorHAnsi" w:hAnsiTheme="majorHAnsi" w:cstheme="majorHAnsi"/>
              </w:rPr>
            </w:pPr>
            <w:hyperlink r:id="rId109" w:history="1">
              <w:r w:rsidR="00022DE2" w:rsidRPr="00047ABD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022DE2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022DE2">
              <w:rPr>
                <w:rFonts w:asciiTheme="majorHAnsi" w:hAnsiTheme="majorHAnsi" w:cstheme="majorHAnsi"/>
              </w:rPr>
              <w:t>pg</w:t>
            </w:r>
            <w:proofErr w:type="spellEnd"/>
            <w:r w:rsidR="00022DE2">
              <w:rPr>
                <w:rFonts w:asciiTheme="majorHAnsi" w:hAnsiTheme="majorHAnsi" w:cstheme="majorHAnsi"/>
              </w:rPr>
              <w:t xml:space="preserve"> 58-71</w:t>
            </w:r>
          </w:p>
        </w:tc>
      </w:tr>
      <w:tr w:rsidR="00733FD1" w14:paraId="0C893083" w14:textId="77777777" w:rsidTr="001B7E5A">
        <w:tc>
          <w:tcPr>
            <w:tcW w:w="4675" w:type="dxa"/>
          </w:tcPr>
          <w:p w14:paraId="2902B7DE" w14:textId="2152254F" w:rsidR="00733FD1" w:rsidRPr="00BF6E58" w:rsidRDefault="00B7358B" w:rsidP="00F87050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</w:rPr>
            </w:pPr>
            <w:r w:rsidRPr="00BB2A48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Video</w:t>
            </w: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: </w:t>
            </w:r>
            <w:hyperlink r:id="rId110" w:history="1">
              <w:r w:rsidR="00E44D91" w:rsidRPr="00E44D9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Mercury 101</w:t>
              </w:r>
            </w:hyperlink>
            <w:r w:rsidR="00E44D91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 w:rsidR="00BB2A48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(National Geographic)</w:t>
            </w:r>
          </w:p>
        </w:tc>
        <w:tc>
          <w:tcPr>
            <w:tcW w:w="4675" w:type="dxa"/>
          </w:tcPr>
          <w:p w14:paraId="68547E96" w14:textId="4DA6EBCC" w:rsidR="00733FD1" w:rsidRPr="000E271D" w:rsidRDefault="000E271D" w:rsidP="000E271D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0E271D">
              <w:rPr>
                <w:rFonts w:asciiTheme="majorHAnsi" w:hAnsiTheme="majorHAnsi" w:cstheme="majorHAnsi"/>
                <w:sz w:val="24"/>
                <w:szCs w:val="24"/>
              </w:rPr>
              <w:t xml:space="preserve">Video: </w:t>
            </w:r>
            <w:hyperlink r:id="rId111" w:history="1">
              <w:r w:rsidRPr="0052766F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Venus 101</w:t>
              </w:r>
            </w:hyperlink>
            <w:r w:rsidRPr="000E271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r w:rsidR="0052766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(</w:t>
            </w:r>
            <w:r w:rsidRPr="000E271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National Geographic</w:t>
            </w:r>
            <w:r w:rsidR="0052766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)</w:t>
            </w:r>
          </w:p>
        </w:tc>
      </w:tr>
      <w:tr w:rsidR="00F87050" w14:paraId="3EABDFAB" w14:textId="77777777" w:rsidTr="004168EA">
        <w:trPr>
          <w:trHeight w:val="228"/>
        </w:trPr>
        <w:tc>
          <w:tcPr>
            <w:tcW w:w="4675" w:type="dxa"/>
          </w:tcPr>
          <w:p w14:paraId="2CA88E15" w14:textId="68D817FE" w:rsidR="00F87050" w:rsidRPr="00BC098C" w:rsidRDefault="00BB2A48" w:rsidP="00BC098C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BB2A48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Video</w:t>
            </w:r>
            <w:r w:rsidRPr="00BF6E58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: </w:t>
            </w:r>
            <w:hyperlink r:id="rId112" w:history="1">
              <w:r w:rsidRPr="00E44D9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What Did Mariner 10</w:t>
              </w:r>
            </w:hyperlink>
            <w:r w:rsidRPr="00BF6E58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113" w:history="1">
              <w:r w:rsidRPr="00BB2A48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See</w:t>
              </w:r>
            </w:hyperlink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Min 5:18 – 8:38</w:t>
            </w:r>
          </w:p>
        </w:tc>
        <w:tc>
          <w:tcPr>
            <w:tcW w:w="4675" w:type="dxa"/>
          </w:tcPr>
          <w:p w14:paraId="595F78D8" w14:textId="3465AFBB" w:rsidR="00F87050" w:rsidRPr="000E13F2" w:rsidRDefault="00C54C37" w:rsidP="00F87050">
            <w:pPr>
              <w:rPr>
                <w:rFonts w:asciiTheme="majorHAnsi" w:hAnsiTheme="majorHAnsi" w:cstheme="majorHAnsi"/>
              </w:rPr>
            </w:pPr>
            <w:r w:rsidRPr="00BB2A48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Is Venus visible to us now?  When will it be visible?</w:t>
            </w:r>
          </w:p>
        </w:tc>
      </w:tr>
      <w:tr w:rsidR="00F87050" w14:paraId="27D13939" w14:textId="77777777" w:rsidTr="001B7E5A">
        <w:trPr>
          <w:trHeight w:val="228"/>
        </w:trPr>
        <w:tc>
          <w:tcPr>
            <w:tcW w:w="4675" w:type="dxa"/>
          </w:tcPr>
          <w:p w14:paraId="4D04314B" w14:textId="225FA4C1" w:rsidR="00F87050" w:rsidRDefault="00BB2A48" w:rsidP="00F87050">
            <w:r w:rsidRPr="00BB2A48">
              <w:rPr>
                <w:b/>
                <w:bCs/>
              </w:rPr>
              <w:t xml:space="preserve">Observation: </w:t>
            </w:r>
            <w:r w:rsidRPr="00BB2A48">
              <w:t>Is Mercury visible to us now?  When will it be visible?</w:t>
            </w:r>
          </w:p>
        </w:tc>
        <w:tc>
          <w:tcPr>
            <w:tcW w:w="4675" w:type="dxa"/>
          </w:tcPr>
          <w:p w14:paraId="34E3F23F" w14:textId="4460107F" w:rsidR="00F87050" w:rsidRPr="000E13F2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078CEBB8" w14:textId="77777777" w:rsidTr="001B7E5A">
        <w:tc>
          <w:tcPr>
            <w:tcW w:w="4675" w:type="dxa"/>
          </w:tcPr>
          <w:p w14:paraId="753E2054" w14:textId="77777777" w:rsidR="00F87050" w:rsidRDefault="00F87050" w:rsidP="00F87050"/>
        </w:tc>
        <w:tc>
          <w:tcPr>
            <w:tcW w:w="4675" w:type="dxa"/>
          </w:tcPr>
          <w:p w14:paraId="6B6B1EE3" w14:textId="77777777" w:rsidR="00F87050" w:rsidRDefault="00F87050" w:rsidP="00F87050"/>
        </w:tc>
      </w:tr>
      <w:tr w:rsidR="00F87050" w14:paraId="3E99495F" w14:textId="77777777" w:rsidTr="008F1F9B">
        <w:tc>
          <w:tcPr>
            <w:tcW w:w="9350" w:type="dxa"/>
            <w:gridSpan w:val="2"/>
          </w:tcPr>
          <w:p w14:paraId="0FC2C8AD" w14:textId="1E408BD7" w:rsidR="00F87050" w:rsidRPr="005124B9" w:rsidRDefault="00F87050" w:rsidP="005124B9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2"/>
                <w:szCs w:val="22"/>
              </w:rPr>
            </w:pPr>
            <w:r w:rsidRPr="005124B9">
              <w:rPr>
                <w:sz w:val="24"/>
                <w:szCs w:val="24"/>
              </w:rPr>
              <w:t>Additional Resources:</w:t>
            </w:r>
            <w:r w:rsidR="00A61A2F">
              <w:t xml:space="preserve"> </w:t>
            </w:r>
            <w:r w:rsidR="005124B9">
              <w:rPr>
                <w:rStyle w:val="Hyperlink"/>
                <w:rFonts w:ascii="Roboto" w:hAnsi="Roboto"/>
                <w:b w:val="0"/>
                <w:bCs w:val="0"/>
                <w:color w:val="auto"/>
                <w:sz w:val="22"/>
                <w:szCs w:val="22"/>
                <w:u w:val="none"/>
              </w:rPr>
              <w:t xml:space="preserve">Learn the Sky video: </w:t>
            </w:r>
            <w:hyperlink r:id="rId114" w:history="1">
              <w:r w:rsidR="005124B9" w:rsidRPr="007A6527">
                <w:rPr>
                  <w:rStyle w:val="Hyperlink"/>
                  <w:rFonts w:ascii="Roboto" w:hAnsi="Roboto"/>
                  <w:b w:val="0"/>
                  <w:bCs w:val="0"/>
                  <w:sz w:val="22"/>
                  <w:szCs w:val="22"/>
                </w:rPr>
                <w:t>How to Find the Planets</w:t>
              </w:r>
            </w:hyperlink>
            <w:r w:rsidR="005124B9">
              <w:rPr>
                <w:rStyle w:val="Hyperlink"/>
                <w:rFonts w:ascii="Roboto" w:hAnsi="Roboto"/>
                <w:b w:val="0"/>
                <w:bCs w:val="0"/>
                <w:color w:val="auto"/>
                <w:sz w:val="22"/>
                <w:szCs w:val="22"/>
                <w:u w:val="none"/>
              </w:rPr>
              <w:t xml:space="preserve"> (Minute 5:10) ; </w:t>
            </w:r>
            <w:hyperlink r:id="rId115" w:history="1">
              <w:r w:rsidR="00A61A2F" w:rsidRPr="00A61A2F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AAP</w:t>
              </w:r>
            </w:hyperlink>
            <w:r w:rsidR="00A61A2F" w:rsidRPr="00A61A2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Ch 5, </w:t>
            </w:r>
            <w:proofErr w:type="spellStart"/>
            <w:r w:rsidR="00A61A2F" w:rsidRPr="00A61A2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pg</w:t>
            </w:r>
            <w:proofErr w:type="spellEnd"/>
            <w:r w:rsidR="00A61A2F" w:rsidRPr="00A61A2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45 </w:t>
            </w:r>
            <w:r w:rsidR="00C54C37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–</w:t>
            </w:r>
            <w:r w:rsidR="00A61A2F" w:rsidRPr="00A61A2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48</w:t>
            </w:r>
            <w:r w:rsidR="00C54C37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The </w:t>
            </w:r>
            <w:hyperlink r:id="rId116" w:history="1">
              <w:r w:rsidR="00C54C37" w:rsidRPr="00C54C37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planned DAVINCI Mission to Venus</w:t>
              </w:r>
            </w:hyperlink>
            <w:r w:rsidR="00C54C37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by NASA Goddard</w:t>
            </w:r>
          </w:p>
        </w:tc>
      </w:tr>
      <w:tr w:rsidR="00F87050" w14:paraId="1258FF3B" w14:textId="77777777" w:rsidTr="00D67948">
        <w:trPr>
          <w:trHeight w:val="206"/>
        </w:trPr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6D9BF027" w14:textId="77777777" w:rsidR="00F87050" w:rsidRDefault="00F87050" w:rsidP="00F87050"/>
        </w:tc>
      </w:tr>
      <w:tr w:rsidR="00F87050" w14:paraId="1362869D" w14:textId="77777777" w:rsidTr="00D06581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403D86A0" w14:textId="27445B76" w:rsidR="00F87050" w:rsidRDefault="00F87050" w:rsidP="00F87050">
            <w:r w:rsidRPr="00290501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8</w:t>
            </w:r>
            <w:r w:rsidRPr="00290501">
              <w:rPr>
                <w:b/>
                <w:bCs/>
                <w:sz w:val="32"/>
                <w:szCs w:val="32"/>
              </w:rPr>
              <w:t xml:space="preserve">: </w:t>
            </w:r>
            <w:r>
              <w:rPr>
                <w:b/>
                <w:bCs/>
                <w:sz w:val="32"/>
                <w:szCs w:val="32"/>
              </w:rPr>
              <w:t>Mars</w:t>
            </w:r>
          </w:p>
        </w:tc>
      </w:tr>
      <w:tr w:rsidR="00F87050" w14:paraId="3CA5DEDF" w14:textId="77777777" w:rsidTr="001B7E5A">
        <w:tc>
          <w:tcPr>
            <w:tcW w:w="4675" w:type="dxa"/>
          </w:tcPr>
          <w:p w14:paraId="2BB329FF" w14:textId="6A384D20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E360E8">
              <w:rPr>
                <w:b/>
                <w:bCs/>
                <w:sz w:val="28"/>
                <w:szCs w:val="28"/>
              </w:rPr>
              <w:t>: About Mars</w:t>
            </w:r>
          </w:p>
        </w:tc>
        <w:tc>
          <w:tcPr>
            <w:tcW w:w="4675" w:type="dxa"/>
          </w:tcPr>
          <w:p w14:paraId="135EF33B" w14:textId="69BB84F4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E360E8">
              <w:rPr>
                <w:b/>
                <w:bCs/>
                <w:sz w:val="28"/>
                <w:szCs w:val="28"/>
              </w:rPr>
              <w:t>: Mars Exploration</w:t>
            </w:r>
          </w:p>
        </w:tc>
      </w:tr>
      <w:tr w:rsidR="00F87050" w14:paraId="24E5693F" w14:textId="77777777" w:rsidTr="00C54C37">
        <w:trPr>
          <w:trHeight w:val="152"/>
        </w:trPr>
        <w:tc>
          <w:tcPr>
            <w:tcW w:w="4675" w:type="dxa"/>
          </w:tcPr>
          <w:p w14:paraId="2AA95EE5" w14:textId="4A0E9803" w:rsidR="00F87050" w:rsidRPr="00345878" w:rsidRDefault="00000000" w:rsidP="00F87050">
            <w:pPr>
              <w:rPr>
                <w:rFonts w:asciiTheme="majorHAnsi" w:hAnsiTheme="majorHAnsi" w:cstheme="majorHAnsi"/>
              </w:rPr>
            </w:pPr>
            <w:hyperlink r:id="rId117" w:history="1">
              <w:r w:rsidR="00C365D4" w:rsidRPr="00047ABD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C365D4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C365D4">
              <w:rPr>
                <w:rFonts w:asciiTheme="majorHAnsi" w:hAnsiTheme="majorHAnsi" w:cstheme="majorHAnsi"/>
              </w:rPr>
              <w:t>pg</w:t>
            </w:r>
            <w:proofErr w:type="spellEnd"/>
            <w:r w:rsidR="00C365D4">
              <w:rPr>
                <w:rFonts w:asciiTheme="majorHAnsi" w:hAnsiTheme="majorHAnsi" w:cstheme="majorHAnsi"/>
              </w:rPr>
              <w:t xml:space="preserve"> </w:t>
            </w:r>
            <w:r w:rsidR="00C365D4">
              <w:t>110 - 131</w:t>
            </w:r>
          </w:p>
        </w:tc>
        <w:tc>
          <w:tcPr>
            <w:tcW w:w="4675" w:type="dxa"/>
          </w:tcPr>
          <w:p w14:paraId="3EAA4352" w14:textId="4484C850" w:rsidR="00F87050" w:rsidRPr="00345878" w:rsidRDefault="00000000" w:rsidP="00F87050">
            <w:pPr>
              <w:rPr>
                <w:rFonts w:asciiTheme="majorHAnsi" w:hAnsiTheme="majorHAnsi" w:cstheme="majorHAnsi"/>
              </w:rPr>
            </w:pPr>
            <w:hyperlink r:id="rId118" w:history="1">
              <w:r w:rsidR="00C365D4" w:rsidRPr="00047ABD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C365D4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C365D4">
              <w:rPr>
                <w:rFonts w:asciiTheme="majorHAnsi" w:hAnsiTheme="majorHAnsi" w:cstheme="majorHAnsi"/>
              </w:rPr>
              <w:t>pg</w:t>
            </w:r>
            <w:proofErr w:type="spellEnd"/>
            <w:r w:rsidR="003F3699">
              <w:rPr>
                <w:rFonts w:asciiTheme="majorHAnsi" w:hAnsiTheme="majorHAnsi" w:cstheme="majorHAnsi"/>
              </w:rPr>
              <w:t xml:space="preserve"> </w:t>
            </w:r>
            <w:r w:rsidR="003F3699">
              <w:t>132</w:t>
            </w:r>
            <w:r w:rsidR="00E360E8">
              <w:t xml:space="preserve"> - 137</w:t>
            </w:r>
          </w:p>
        </w:tc>
      </w:tr>
      <w:tr w:rsidR="00F87050" w14:paraId="0766F5FE" w14:textId="77777777" w:rsidTr="00C54C37">
        <w:trPr>
          <w:trHeight w:val="67"/>
        </w:trPr>
        <w:tc>
          <w:tcPr>
            <w:tcW w:w="4675" w:type="dxa"/>
          </w:tcPr>
          <w:p w14:paraId="49C548F0" w14:textId="5CC9A8EE" w:rsidR="00F87050" w:rsidRPr="00345878" w:rsidRDefault="003F3699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19" w:history="1">
              <w:r w:rsidRPr="003F3699">
                <w:rPr>
                  <w:rStyle w:val="Hyperlink"/>
                  <w:rFonts w:asciiTheme="majorHAnsi" w:hAnsiTheme="majorHAnsi" w:cstheme="majorHAnsi"/>
                </w:rPr>
                <w:t>Mars 101</w:t>
              </w:r>
            </w:hyperlink>
            <w:r>
              <w:rPr>
                <w:rFonts w:asciiTheme="majorHAnsi" w:hAnsiTheme="majorHAnsi" w:cstheme="majorHAnsi"/>
              </w:rPr>
              <w:t xml:space="preserve"> (National Geographic)</w:t>
            </w:r>
          </w:p>
        </w:tc>
        <w:tc>
          <w:tcPr>
            <w:tcW w:w="4675" w:type="dxa"/>
          </w:tcPr>
          <w:p w14:paraId="308C09F6" w14:textId="338CDABC" w:rsidR="00F87050" w:rsidRPr="00345878" w:rsidRDefault="0088149B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JPL Mars Rover videos </w:t>
            </w:r>
            <w:hyperlink r:id="rId120" w:history="1">
              <w:r w:rsidRPr="0088149B">
                <w:rPr>
                  <w:rStyle w:val="Hyperlink"/>
                  <w:rFonts w:asciiTheme="majorHAnsi" w:hAnsiTheme="majorHAnsi" w:cstheme="majorHAnsi"/>
                </w:rPr>
                <w:t>playlist</w:t>
              </w:r>
            </w:hyperlink>
          </w:p>
        </w:tc>
      </w:tr>
      <w:tr w:rsidR="00F87050" w14:paraId="026279D5" w14:textId="77777777" w:rsidTr="001B7E5A">
        <w:tc>
          <w:tcPr>
            <w:tcW w:w="4675" w:type="dxa"/>
          </w:tcPr>
          <w:p w14:paraId="2DEA989D" w14:textId="4E1286E6" w:rsidR="00F87050" w:rsidRPr="00345878" w:rsidRDefault="00C54C37" w:rsidP="00F87050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 xml:space="preserve">Observation: </w:t>
            </w:r>
            <w:r w:rsidRPr="00BB2A48">
              <w:t>Is M</w:t>
            </w:r>
            <w:r>
              <w:t>ars</w:t>
            </w:r>
            <w:r w:rsidRPr="00BB2A48">
              <w:t xml:space="preserve"> visible to us now?  When will it be visible?</w:t>
            </w:r>
          </w:p>
        </w:tc>
        <w:tc>
          <w:tcPr>
            <w:tcW w:w="4675" w:type="dxa"/>
          </w:tcPr>
          <w:p w14:paraId="1BED870B" w14:textId="2073512B" w:rsidR="00F87050" w:rsidRPr="00345878" w:rsidRDefault="00C54C37" w:rsidP="00F87050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 xml:space="preserve">Observation: </w:t>
            </w:r>
            <w:r>
              <w:t>If we can see Mars now, can we notice any changes in its position?</w:t>
            </w:r>
          </w:p>
        </w:tc>
      </w:tr>
      <w:tr w:rsidR="00F87050" w14:paraId="299E15D6" w14:textId="77777777" w:rsidTr="001B7E5A">
        <w:tc>
          <w:tcPr>
            <w:tcW w:w="4675" w:type="dxa"/>
          </w:tcPr>
          <w:p w14:paraId="7800B9B3" w14:textId="77777777" w:rsidR="00F87050" w:rsidRDefault="00F87050" w:rsidP="00F87050"/>
        </w:tc>
        <w:tc>
          <w:tcPr>
            <w:tcW w:w="4675" w:type="dxa"/>
          </w:tcPr>
          <w:p w14:paraId="4EE10588" w14:textId="77777777" w:rsidR="00F87050" w:rsidRDefault="00F87050" w:rsidP="00F87050"/>
        </w:tc>
      </w:tr>
      <w:tr w:rsidR="00F87050" w14:paraId="57F81062" w14:textId="77777777" w:rsidTr="00097EF4">
        <w:tc>
          <w:tcPr>
            <w:tcW w:w="9350" w:type="dxa"/>
            <w:gridSpan w:val="2"/>
          </w:tcPr>
          <w:p w14:paraId="0520D781" w14:textId="17B2666F" w:rsidR="00F87050" w:rsidRPr="0088149B" w:rsidRDefault="00F87050" w:rsidP="00F87050">
            <w:pPr>
              <w:tabs>
                <w:tab w:val="left" w:pos="2732"/>
              </w:tabs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="0088149B">
              <w:rPr>
                <w:rFonts w:asciiTheme="majorHAnsi" w:hAnsiTheme="majorHAnsi" w:cstheme="majorHAnsi"/>
              </w:rPr>
              <w:t xml:space="preserve">Video: </w:t>
            </w:r>
            <w:hyperlink r:id="rId121" w:history="1">
              <w:r w:rsidR="0088149B" w:rsidRPr="0088149B">
                <w:rPr>
                  <w:rStyle w:val="Hyperlink"/>
                  <w:rFonts w:asciiTheme="majorHAnsi" w:hAnsiTheme="majorHAnsi" w:cstheme="majorHAnsi"/>
                </w:rPr>
                <w:t>WSJ What NASA’s Perseverance Rover Has Learned</w:t>
              </w:r>
            </w:hyperlink>
            <w:r w:rsidR="0088149B">
              <w:rPr>
                <w:rFonts w:asciiTheme="majorHAnsi" w:hAnsiTheme="majorHAnsi" w:cstheme="majorHAnsi"/>
              </w:rPr>
              <w:t xml:space="preserve"> ; </w:t>
            </w:r>
          </w:p>
        </w:tc>
      </w:tr>
      <w:tr w:rsidR="00F87050" w14:paraId="171A7139" w14:textId="77777777" w:rsidTr="004430DB">
        <w:trPr>
          <w:trHeight w:val="341"/>
        </w:trPr>
        <w:tc>
          <w:tcPr>
            <w:tcW w:w="9350" w:type="dxa"/>
            <w:gridSpan w:val="2"/>
          </w:tcPr>
          <w:p w14:paraId="798C515E" w14:textId="77777777" w:rsidR="00F87050" w:rsidRDefault="00F87050" w:rsidP="00F87050"/>
        </w:tc>
      </w:tr>
      <w:tr w:rsidR="00F87050" w14:paraId="707F3F55" w14:textId="77777777" w:rsidTr="0072793D">
        <w:tc>
          <w:tcPr>
            <w:tcW w:w="9350" w:type="dxa"/>
            <w:gridSpan w:val="2"/>
            <w:shd w:val="clear" w:color="auto" w:fill="C5E0B3" w:themeFill="accent6" w:themeFillTint="66"/>
          </w:tcPr>
          <w:p w14:paraId="6F537A14" w14:textId="641502EF" w:rsidR="00F87050" w:rsidRDefault="00F87050" w:rsidP="00F87050">
            <w:r w:rsidRPr="0072793D">
              <w:rPr>
                <w:b/>
                <w:bCs/>
                <w:sz w:val="32"/>
                <w:szCs w:val="32"/>
              </w:rPr>
              <w:t xml:space="preserve">Week 9: </w:t>
            </w:r>
            <w:r>
              <w:rPr>
                <w:b/>
                <w:bCs/>
                <w:sz w:val="32"/>
                <w:szCs w:val="32"/>
              </w:rPr>
              <w:t>Jupiter</w:t>
            </w:r>
          </w:p>
        </w:tc>
      </w:tr>
      <w:tr w:rsidR="00F87050" w14:paraId="73E0694F" w14:textId="77777777" w:rsidTr="001B7E5A">
        <w:tc>
          <w:tcPr>
            <w:tcW w:w="4675" w:type="dxa"/>
          </w:tcPr>
          <w:p w14:paraId="165D0BA3" w14:textId="1A70AD7C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907F47">
              <w:rPr>
                <w:b/>
                <w:bCs/>
                <w:sz w:val="28"/>
                <w:szCs w:val="28"/>
              </w:rPr>
              <w:t>: About Jupiter</w:t>
            </w:r>
          </w:p>
        </w:tc>
        <w:tc>
          <w:tcPr>
            <w:tcW w:w="4675" w:type="dxa"/>
          </w:tcPr>
          <w:p w14:paraId="0A943C77" w14:textId="0F3AB2F6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907F47">
              <w:rPr>
                <w:b/>
                <w:bCs/>
                <w:sz w:val="28"/>
                <w:szCs w:val="28"/>
              </w:rPr>
              <w:t>: Jupiter’s Moons</w:t>
            </w:r>
          </w:p>
        </w:tc>
      </w:tr>
      <w:tr w:rsidR="00F87050" w14:paraId="711BF169" w14:textId="77777777" w:rsidTr="00907F47">
        <w:trPr>
          <w:trHeight w:val="305"/>
        </w:trPr>
        <w:tc>
          <w:tcPr>
            <w:tcW w:w="4675" w:type="dxa"/>
          </w:tcPr>
          <w:p w14:paraId="7438F385" w14:textId="299BC5EC" w:rsidR="00F87050" w:rsidRPr="00345878" w:rsidRDefault="00000000" w:rsidP="00F87050">
            <w:pPr>
              <w:rPr>
                <w:rFonts w:asciiTheme="majorHAnsi" w:hAnsiTheme="majorHAnsi" w:cstheme="majorHAnsi"/>
              </w:rPr>
            </w:pPr>
            <w:hyperlink r:id="rId122" w:history="1">
              <w:r w:rsidR="00907F47" w:rsidRPr="00047ABD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907F47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907F47">
              <w:rPr>
                <w:rFonts w:asciiTheme="majorHAnsi" w:hAnsiTheme="majorHAnsi" w:cstheme="majorHAnsi"/>
              </w:rPr>
              <w:t>pg</w:t>
            </w:r>
            <w:proofErr w:type="spellEnd"/>
            <w:r w:rsidR="00907F47">
              <w:rPr>
                <w:rFonts w:asciiTheme="majorHAnsi" w:hAnsiTheme="majorHAnsi" w:cstheme="majorHAnsi"/>
              </w:rPr>
              <w:t xml:space="preserve"> 149 - 157</w:t>
            </w:r>
          </w:p>
        </w:tc>
        <w:tc>
          <w:tcPr>
            <w:tcW w:w="4675" w:type="dxa"/>
          </w:tcPr>
          <w:p w14:paraId="47E32C01" w14:textId="4A4C5F87" w:rsidR="00F87050" w:rsidRPr="00345878" w:rsidRDefault="00000000" w:rsidP="00F87050">
            <w:pPr>
              <w:rPr>
                <w:rFonts w:asciiTheme="majorHAnsi" w:hAnsiTheme="majorHAnsi" w:cstheme="majorHAnsi"/>
              </w:rPr>
            </w:pPr>
            <w:hyperlink r:id="rId123" w:history="1">
              <w:r w:rsidR="00907F47" w:rsidRPr="00047ABD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907F47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907F47">
              <w:rPr>
                <w:rFonts w:asciiTheme="majorHAnsi" w:hAnsiTheme="majorHAnsi" w:cstheme="majorHAnsi"/>
              </w:rPr>
              <w:t>pg</w:t>
            </w:r>
            <w:proofErr w:type="spellEnd"/>
            <w:r w:rsidR="00907F47">
              <w:rPr>
                <w:rFonts w:asciiTheme="majorHAnsi" w:hAnsiTheme="majorHAnsi" w:cstheme="majorHAnsi"/>
              </w:rPr>
              <w:t xml:space="preserve"> 158 - </w:t>
            </w:r>
            <w:r w:rsidR="008039DE">
              <w:rPr>
                <w:rFonts w:asciiTheme="majorHAnsi" w:hAnsiTheme="majorHAnsi" w:cstheme="majorHAnsi"/>
              </w:rPr>
              <w:t>169</w:t>
            </w:r>
          </w:p>
        </w:tc>
      </w:tr>
      <w:tr w:rsidR="00F87050" w14:paraId="6FDFBDE6" w14:textId="77777777" w:rsidTr="001B7E5A">
        <w:tc>
          <w:tcPr>
            <w:tcW w:w="4675" w:type="dxa"/>
          </w:tcPr>
          <w:p w14:paraId="3EA3C639" w14:textId="06CE4CE6" w:rsidR="00F87050" w:rsidRPr="00345878" w:rsidRDefault="00000000" w:rsidP="00F87050">
            <w:pPr>
              <w:rPr>
                <w:rFonts w:asciiTheme="majorHAnsi" w:hAnsiTheme="majorHAnsi" w:cstheme="majorHAnsi"/>
              </w:rPr>
            </w:pPr>
            <w:hyperlink r:id="rId124" w:history="1">
              <w:r w:rsidR="00564262" w:rsidRPr="00564262">
                <w:rPr>
                  <w:rStyle w:val="Hyperlink"/>
                  <w:rFonts w:asciiTheme="majorHAnsi" w:hAnsiTheme="majorHAnsi" w:cstheme="majorHAnsi"/>
                </w:rPr>
                <w:t>Farthest</w:t>
              </w:r>
            </w:hyperlink>
            <w:r w:rsidR="00564262">
              <w:rPr>
                <w:rFonts w:asciiTheme="majorHAnsi" w:hAnsiTheme="majorHAnsi" w:cstheme="majorHAnsi"/>
              </w:rPr>
              <w:t>: Min 28 – 42:57</w:t>
            </w:r>
          </w:p>
        </w:tc>
        <w:tc>
          <w:tcPr>
            <w:tcW w:w="4675" w:type="dxa"/>
          </w:tcPr>
          <w:p w14:paraId="2BF84E47" w14:textId="649F9E7F" w:rsidR="00F87050" w:rsidRPr="00345878" w:rsidRDefault="008039DE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25" w:history="1">
              <w:r w:rsidRPr="008039DE">
                <w:rPr>
                  <w:rStyle w:val="Hyperlink"/>
                  <w:rFonts w:asciiTheme="majorHAnsi" w:hAnsiTheme="majorHAnsi" w:cstheme="majorHAnsi"/>
                </w:rPr>
                <w:t>Jupiter’s Moons</w:t>
              </w:r>
            </w:hyperlink>
          </w:p>
        </w:tc>
      </w:tr>
      <w:tr w:rsidR="00F87050" w14:paraId="09C1670E" w14:textId="77777777" w:rsidTr="001B7E5A">
        <w:tc>
          <w:tcPr>
            <w:tcW w:w="4675" w:type="dxa"/>
          </w:tcPr>
          <w:p w14:paraId="0E5F42C2" w14:textId="33131E30" w:rsidR="00F87050" w:rsidRPr="00345878" w:rsidRDefault="00907F47" w:rsidP="00F87050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 xml:space="preserve">Observation: </w:t>
            </w:r>
            <w:r w:rsidRPr="00BB2A48">
              <w:t xml:space="preserve">Is </w:t>
            </w:r>
            <w:r>
              <w:t>Jupiter</w:t>
            </w:r>
            <w:r w:rsidRPr="00BB2A48">
              <w:t xml:space="preserve"> visible to us now?  When will it be visible?</w:t>
            </w:r>
          </w:p>
        </w:tc>
        <w:tc>
          <w:tcPr>
            <w:tcW w:w="4675" w:type="dxa"/>
          </w:tcPr>
          <w:p w14:paraId="7790D17C" w14:textId="3D007479" w:rsidR="00F87050" w:rsidRPr="00345878" w:rsidRDefault="00907F47" w:rsidP="00F87050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 xml:space="preserve">Observation: </w:t>
            </w:r>
            <w:r>
              <w:t>If we can see Jupiter now, can we notice any changes in its position?</w:t>
            </w:r>
          </w:p>
        </w:tc>
      </w:tr>
      <w:tr w:rsidR="00F87050" w14:paraId="0CDCCDEF" w14:textId="77777777" w:rsidTr="001B7E5A">
        <w:tc>
          <w:tcPr>
            <w:tcW w:w="4675" w:type="dxa"/>
          </w:tcPr>
          <w:p w14:paraId="2A91FC16" w14:textId="54EE1F92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4675" w:type="dxa"/>
          </w:tcPr>
          <w:p w14:paraId="3D80AF95" w14:textId="77777777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3AD6258B" w14:textId="77777777" w:rsidTr="002E0620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7280309F" w14:textId="7279A923" w:rsidR="00F87050" w:rsidRDefault="00F87050" w:rsidP="00F87050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="005419C8" w:rsidRPr="005419C8">
              <w:t xml:space="preserve">Video – </w:t>
            </w:r>
            <w:hyperlink r:id="rId126" w:history="1">
              <w:r w:rsidR="005419C8" w:rsidRPr="005419C8">
                <w:rPr>
                  <w:rStyle w:val="Hyperlink"/>
                </w:rPr>
                <w:t>Jupiter’s Great Red Spot</w:t>
              </w:r>
            </w:hyperlink>
            <w:r w:rsidR="005419C8">
              <w:t xml:space="preserve"> ; </w:t>
            </w:r>
            <w:r w:rsidR="00187A45">
              <w:t xml:space="preserve">Video: </w:t>
            </w:r>
            <w:hyperlink r:id="rId127" w:history="1">
              <w:r w:rsidR="00187A45" w:rsidRPr="00187A45">
                <w:rPr>
                  <w:rStyle w:val="Hyperlink"/>
                </w:rPr>
                <w:t>The First Real Images of Europa</w:t>
              </w:r>
            </w:hyperlink>
            <w:r w:rsidR="00187A45">
              <w:t xml:space="preserve"> ; </w:t>
            </w:r>
            <w:hyperlink r:id="rId128" w:history="1">
              <w:r w:rsidR="00CF52F1" w:rsidRPr="00CF52F1">
                <w:rPr>
                  <w:rStyle w:val="Hyperlink"/>
                </w:rPr>
                <w:t>Juno spacecraft video</w:t>
              </w:r>
            </w:hyperlink>
            <w:r w:rsidR="00CF52F1">
              <w:t xml:space="preserve"> ; </w:t>
            </w:r>
          </w:p>
        </w:tc>
      </w:tr>
      <w:tr w:rsidR="00F87050" w14:paraId="4CF70007" w14:textId="77777777" w:rsidTr="00A623EB">
        <w:trPr>
          <w:trHeight w:val="67"/>
        </w:trPr>
        <w:tc>
          <w:tcPr>
            <w:tcW w:w="4675" w:type="dxa"/>
            <w:tcBorders>
              <w:left w:val="single" w:sz="4" w:space="0" w:color="auto"/>
              <w:bottom w:val="nil"/>
              <w:right w:val="nil"/>
            </w:tcBorders>
          </w:tcPr>
          <w:p w14:paraId="2D49BEFE" w14:textId="77777777" w:rsidR="00F87050" w:rsidRDefault="00F87050" w:rsidP="00F87050"/>
        </w:tc>
        <w:tc>
          <w:tcPr>
            <w:tcW w:w="4675" w:type="dxa"/>
            <w:tcBorders>
              <w:left w:val="nil"/>
              <w:bottom w:val="nil"/>
              <w:right w:val="single" w:sz="4" w:space="0" w:color="auto"/>
            </w:tcBorders>
          </w:tcPr>
          <w:p w14:paraId="0130ECBF" w14:textId="77777777" w:rsidR="00F87050" w:rsidRDefault="00F87050" w:rsidP="00F87050"/>
        </w:tc>
      </w:tr>
      <w:tr w:rsidR="00F87050" w14:paraId="7501A270" w14:textId="77777777" w:rsidTr="0072793D">
        <w:tc>
          <w:tcPr>
            <w:tcW w:w="9350" w:type="dxa"/>
            <w:gridSpan w:val="2"/>
            <w:shd w:val="clear" w:color="auto" w:fill="C5E0B3" w:themeFill="accent6" w:themeFillTint="66"/>
          </w:tcPr>
          <w:p w14:paraId="405E1969" w14:textId="714C68B3" w:rsidR="00F87050" w:rsidRDefault="00F87050" w:rsidP="00F87050">
            <w:r w:rsidRPr="0072793D">
              <w:rPr>
                <w:b/>
                <w:bCs/>
                <w:sz w:val="32"/>
                <w:szCs w:val="32"/>
              </w:rPr>
              <w:t xml:space="preserve">Week 10: </w:t>
            </w:r>
            <w:r>
              <w:rPr>
                <w:b/>
                <w:bCs/>
                <w:sz w:val="32"/>
                <w:szCs w:val="32"/>
              </w:rPr>
              <w:t>Saturn</w:t>
            </w:r>
          </w:p>
        </w:tc>
      </w:tr>
      <w:tr w:rsidR="00F87050" w14:paraId="5F3684F7" w14:textId="77777777" w:rsidTr="001B7E5A">
        <w:tc>
          <w:tcPr>
            <w:tcW w:w="4675" w:type="dxa"/>
          </w:tcPr>
          <w:p w14:paraId="3282BB68" w14:textId="0C9ECB0E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A623EB">
              <w:rPr>
                <w:b/>
                <w:bCs/>
                <w:sz w:val="28"/>
                <w:szCs w:val="28"/>
              </w:rPr>
              <w:t>: About Saturn</w:t>
            </w:r>
          </w:p>
        </w:tc>
        <w:tc>
          <w:tcPr>
            <w:tcW w:w="4675" w:type="dxa"/>
          </w:tcPr>
          <w:p w14:paraId="5C5C625E" w14:textId="3CC61557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A623EB">
              <w:rPr>
                <w:b/>
                <w:bCs/>
                <w:sz w:val="28"/>
                <w:szCs w:val="28"/>
              </w:rPr>
              <w:t>: Rings and Moons</w:t>
            </w:r>
          </w:p>
        </w:tc>
      </w:tr>
      <w:tr w:rsidR="00F87050" w14:paraId="0DEB5EC5" w14:textId="77777777" w:rsidTr="001B7E5A">
        <w:tc>
          <w:tcPr>
            <w:tcW w:w="4675" w:type="dxa"/>
          </w:tcPr>
          <w:p w14:paraId="5CB66B28" w14:textId="211935C9" w:rsidR="00F87050" w:rsidRPr="00A623EB" w:rsidRDefault="00000000" w:rsidP="00F87050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hyperlink r:id="rId129" w:history="1">
              <w:r w:rsidR="00A623EB" w:rsidRPr="00A623EB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DK</w:t>
              </w:r>
            </w:hyperlink>
            <w:r w:rsidR="00A623EB" w:rsidRPr="00A623EB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: </w:t>
            </w:r>
            <w:proofErr w:type="spellStart"/>
            <w:r w:rsidR="00A623EB" w:rsidRPr="00A623EB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pg</w:t>
            </w:r>
            <w:proofErr w:type="spellEnd"/>
            <w:r w:rsidR="00A623EB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r w:rsidR="00A623EB" w:rsidRPr="00A623EB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170-179</w:t>
            </w:r>
          </w:p>
        </w:tc>
        <w:tc>
          <w:tcPr>
            <w:tcW w:w="4675" w:type="dxa"/>
          </w:tcPr>
          <w:p w14:paraId="5D39CFF2" w14:textId="79964907" w:rsidR="00F87050" w:rsidRPr="0095086A" w:rsidRDefault="00000000" w:rsidP="00F87050">
            <w:pPr>
              <w:rPr>
                <w:rFonts w:asciiTheme="majorHAnsi" w:hAnsiTheme="majorHAnsi" w:cstheme="majorHAnsi"/>
              </w:rPr>
            </w:pPr>
            <w:hyperlink r:id="rId130" w:history="1">
              <w:r w:rsidR="000570DD" w:rsidRPr="0095086A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0570DD" w:rsidRPr="0095086A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0570DD" w:rsidRPr="0095086A">
              <w:rPr>
                <w:rFonts w:asciiTheme="majorHAnsi" w:hAnsiTheme="majorHAnsi" w:cstheme="majorHAnsi"/>
              </w:rPr>
              <w:t>pg</w:t>
            </w:r>
            <w:proofErr w:type="spellEnd"/>
            <w:r w:rsidR="0095086A">
              <w:rPr>
                <w:rFonts w:asciiTheme="majorHAnsi" w:hAnsiTheme="majorHAnsi" w:cstheme="majorHAnsi"/>
              </w:rPr>
              <w:t xml:space="preserve"> 181-195</w:t>
            </w:r>
          </w:p>
        </w:tc>
      </w:tr>
      <w:tr w:rsidR="00F87050" w14:paraId="56645355" w14:textId="77777777" w:rsidTr="001B7E5A">
        <w:tc>
          <w:tcPr>
            <w:tcW w:w="4675" w:type="dxa"/>
          </w:tcPr>
          <w:p w14:paraId="76AE2D49" w14:textId="603CC0F7" w:rsidR="00F87050" w:rsidRPr="00345878" w:rsidRDefault="00000000" w:rsidP="00F87050">
            <w:pPr>
              <w:rPr>
                <w:rFonts w:asciiTheme="majorHAnsi" w:hAnsiTheme="majorHAnsi" w:cstheme="majorHAnsi"/>
              </w:rPr>
            </w:pPr>
            <w:hyperlink r:id="rId131" w:history="1">
              <w:r w:rsidR="00564262" w:rsidRPr="00564262">
                <w:rPr>
                  <w:rStyle w:val="Hyperlink"/>
                  <w:rFonts w:asciiTheme="majorHAnsi" w:hAnsiTheme="majorHAnsi" w:cstheme="majorHAnsi"/>
                </w:rPr>
                <w:t>Farthest</w:t>
              </w:r>
            </w:hyperlink>
            <w:r w:rsidR="00564262">
              <w:rPr>
                <w:rFonts w:asciiTheme="majorHAnsi" w:hAnsiTheme="majorHAnsi" w:cstheme="majorHAnsi"/>
              </w:rPr>
              <w:t>: Min 42:57 – 1:00:00</w:t>
            </w:r>
          </w:p>
        </w:tc>
        <w:tc>
          <w:tcPr>
            <w:tcW w:w="4675" w:type="dxa"/>
          </w:tcPr>
          <w:p w14:paraId="130C3545" w14:textId="637D2D12" w:rsidR="00F87050" w:rsidRPr="00345878" w:rsidRDefault="000570DD" w:rsidP="00F87050">
            <w:pPr>
              <w:rPr>
                <w:rFonts w:asciiTheme="majorHAnsi" w:hAnsiTheme="majorHAnsi" w:cstheme="majorHAnsi"/>
              </w:rPr>
            </w:pPr>
            <w:r w:rsidRPr="000570DD">
              <w:rPr>
                <w:rFonts w:asciiTheme="majorHAnsi" w:hAnsiTheme="majorHAnsi" w:cstheme="majorHAnsi"/>
                <w:b/>
                <w:bCs/>
              </w:rPr>
              <w:t>Video</w:t>
            </w:r>
            <w:r>
              <w:rPr>
                <w:rFonts w:asciiTheme="majorHAnsi" w:hAnsiTheme="majorHAnsi" w:cstheme="majorHAnsi"/>
              </w:rPr>
              <w:t xml:space="preserve">: </w:t>
            </w:r>
            <w:hyperlink r:id="rId132" w:history="1">
              <w:r w:rsidRPr="000570DD">
                <w:rPr>
                  <w:rStyle w:val="Hyperlink"/>
                  <w:rFonts w:asciiTheme="majorHAnsi" w:hAnsiTheme="majorHAnsi" w:cstheme="majorHAnsi"/>
                </w:rPr>
                <w:t>Crash Course Saturn</w:t>
              </w:r>
            </w:hyperlink>
          </w:p>
        </w:tc>
      </w:tr>
      <w:tr w:rsidR="00DC239E" w14:paraId="375973CF" w14:textId="77777777" w:rsidTr="001B7E5A">
        <w:tc>
          <w:tcPr>
            <w:tcW w:w="4675" w:type="dxa"/>
          </w:tcPr>
          <w:p w14:paraId="3CDE8668" w14:textId="4319D6EF" w:rsidR="00DC239E" w:rsidRPr="00345878" w:rsidRDefault="00DC239E" w:rsidP="00DC239E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 xml:space="preserve">Observation: </w:t>
            </w:r>
            <w:r w:rsidRPr="00BB2A48">
              <w:t xml:space="preserve">Is </w:t>
            </w:r>
            <w:r>
              <w:t>Saturn</w:t>
            </w:r>
            <w:r w:rsidRPr="00BB2A48">
              <w:t xml:space="preserve"> visible to us now?  When will it be visible?</w:t>
            </w:r>
          </w:p>
        </w:tc>
        <w:tc>
          <w:tcPr>
            <w:tcW w:w="4675" w:type="dxa"/>
          </w:tcPr>
          <w:p w14:paraId="3FD707F7" w14:textId="7EE57032" w:rsidR="00DC239E" w:rsidRPr="00345878" w:rsidRDefault="00DC239E" w:rsidP="00DC239E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 xml:space="preserve">Observation: </w:t>
            </w:r>
            <w:r>
              <w:t>If we can see Saturn now, can we notice any changes in its position?</w:t>
            </w:r>
          </w:p>
        </w:tc>
      </w:tr>
      <w:tr w:rsidR="00F87050" w14:paraId="348A2BB6" w14:textId="77777777" w:rsidTr="001B7E5A">
        <w:tc>
          <w:tcPr>
            <w:tcW w:w="4675" w:type="dxa"/>
          </w:tcPr>
          <w:p w14:paraId="0A2BBF1B" w14:textId="77777777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4B4F194B" w14:textId="73F37483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692BEF76" w14:textId="77777777" w:rsidTr="00E73D56">
        <w:tc>
          <w:tcPr>
            <w:tcW w:w="9350" w:type="dxa"/>
            <w:gridSpan w:val="2"/>
          </w:tcPr>
          <w:p w14:paraId="2F624CE0" w14:textId="1B783ADD" w:rsidR="00F87050" w:rsidRPr="000570DD" w:rsidRDefault="00F87050" w:rsidP="000570DD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5419C8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Additional Resources:</w:t>
            </w:r>
            <w:r w:rsidRPr="005419C8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 </w:t>
            </w:r>
            <w:r w:rsidR="009422D7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 - </w:t>
            </w:r>
            <w:hyperlink r:id="rId133" w:history="1">
              <w:r w:rsidR="005419C8" w:rsidRPr="009422D7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How Saturn Got Its Rings</w:t>
              </w:r>
            </w:hyperlink>
            <w:r w:rsidR="009422D7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; </w:t>
            </w:r>
            <w:r w:rsidR="000570DD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134" w:history="1">
              <w:r w:rsidR="000570DD" w:rsidRPr="000570DD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Saturn 101</w:t>
              </w:r>
            </w:hyperlink>
            <w:r w:rsidR="000570DD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(National Geographic)</w:t>
            </w:r>
          </w:p>
        </w:tc>
      </w:tr>
      <w:tr w:rsidR="00F87050" w14:paraId="482C2D95" w14:textId="77777777" w:rsidTr="00A9243E">
        <w:tc>
          <w:tcPr>
            <w:tcW w:w="9350" w:type="dxa"/>
            <w:gridSpan w:val="2"/>
          </w:tcPr>
          <w:p w14:paraId="1558CA76" w14:textId="77777777" w:rsidR="00F87050" w:rsidRDefault="00F87050" w:rsidP="00F87050"/>
          <w:p w14:paraId="2962A3A1" w14:textId="31E0BA53" w:rsidR="00D67948" w:rsidRDefault="00D67948" w:rsidP="00F87050"/>
        </w:tc>
      </w:tr>
      <w:tr w:rsidR="00F87050" w14:paraId="1BC2B472" w14:textId="77777777" w:rsidTr="0072793D">
        <w:tc>
          <w:tcPr>
            <w:tcW w:w="9350" w:type="dxa"/>
            <w:gridSpan w:val="2"/>
            <w:shd w:val="clear" w:color="auto" w:fill="C5E0B3" w:themeFill="accent6" w:themeFillTint="66"/>
          </w:tcPr>
          <w:p w14:paraId="0157AE34" w14:textId="03D5FF70" w:rsidR="00F87050" w:rsidRDefault="00F87050" w:rsidP="00F87050">
            <w:r w:rsidRPr="0072793D">
              <w:rPr>
                <w:b/>
                <w:bCs/>
                <w:sz w:val="32"/>
                <w:szCs w:val="32"/>
              </w:rPr>
              <w:lastRenderedPageBreak/>
              <w:t xml:space="preserve">Week 11: </w:t>
            </w:r>
            <w:r>
              <w:rPr>
                <w:b/>
                <w:bCs/>
                <w:sz w:val="32"/>
                <w:szCs w:val="32"/>
              </w:rPr>
              <w:t>Uranus and</w:t>
            </w:r>
            <w:r w:rsidR="002845BE">
              <w:rPr>
                <w:b/>
                <w:bCs/>
                <w:sz w:val="32"/>
                <w:szCs w:val="32"/>
              </w:rPr>
              <w:t xml:space="preserve"> Neptune</w:t>
            </w:r>
            <w:r>
              <w:rPr>
                <w:b/>
                <w:bCs/>
                <w:sz w:val="32"/>
                <w:szCs w:val="32"/>
              </w:rPr>
              <w:t xml:space="preserve"> (and Pluto)</w:t>
            </w:r>
          </w:p>
        </w:tc>
      </w:tr>
      <w:tr w:rsidR="00F87050" w14:paraId="221CF42D" w14:textId="77777777" w:rsidTr="001B7E5A">
        <w:tc>
          <w:tcPr>
            <w:tcW w:w="4675" w:type="dxa"/>
          </w:tcPr>
          <w:p w14:paraId="5A9C1685" w14:textId="5391BE07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2845BE">
              <w:rPr>
                <w:b/>
                <w:bCs/>
                <w:sz w:val="28"/>
                <w:szCs w:val="28"/>
              </w:rPr>
              <w:t>: Uranus</w:t>
            </w:r>
          </w:p>
        </w:tc>
        <w:tc>
          <w:tcPr>
            <w:tcW w:w="4675" w:type="dxa"/>
          </w:tcPr>
          <w:p w14:paraId="3118DE82" w14:textId="37F907F4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942C08">
              <w:rPr>
                <w:b/>
                <w:bCs/>
                <w:sz w:val="28"/>
                <w:szCs w:val="28"/>
              </w:rPr>
              <w:t>: Neptune &amp; Pluto</w:t>
            </w:r>
          </w:p>
        </w:tc>
      </w:tr>
      <w:tr w:rsidR="00F87050" w14:paraId="059FC200" w14:textId="77777777" w:rsidTr="001B7E5A">
        <w:tc>
          <w:tcPr>
            <w:tcW w:w="4675" w:type="dxa"/>
          </w:tcPr>
          <w:p w14:paraId="1463BDCA" w14:textId="7EF17AB6" w:rsidR="00F87050" w:rsidRPr="00942C08" w:rsidRDefault="00000000" w:rsidP="00F87050">
            <w:pPr>
              <w:rPr>
                <w:rFonts w:asciiTheme="majorHAnsi" w:hAnsiTheme="majorHAnsi" w:cstheme="majorHAnsi"/>
              </w:rPr>
            </w:pPr>
            <w:hyperlink r:id="rId135" w:history="1">
              <w:r w:rsidR="00942C08" w:rsidRPr="00942C08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942C08" w:rsidRPr="00942C08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942C08" w:rsidRPr="00942C08">
              <w:rPr>
                <w:rFonts w:asciiTheme="majorHAnsi" w:hAnsiTheme="majorHAnsi" w:cstheme="majorHAnsi"/>
              </w:rPr>
              <w:t>pg</w:t>
            </w:r>
            <w:proofErr w:type="spellEnd"/>
            <w:r w:rsidR="00942C08">
              <w:rPr>
                <w:rFonts w:asciiTheme="majorHAnsi" w:hAnsiTheme="majorHAnsi" w:cstheme="majorHAnsi"/>
              </w:rPr>
              <w:t xml:space="preserve"> 198-203</w:t>
            </w:r>
          </w:p>
        </w:tc>
        <w:tc>
          <w:tcPr>
            <w:tcW w:w="4675" w:type="dxa"/>
          </w:tcPr>
          <w:p w14:paraId="5174B710" w14:textId="77455698" w:rsidR="00F87050" w:rsidRPr="00942C08" w:rsidRDefault="00000000" w:rsidP="00F87050">
            <w:pPr>
              <w:rPr>
                <w:rFonts w:asciiTheme="majorHAnsi" w:hAnsiTheme="majorHAnsi" w:cstheme="majorHAnsi"/>
              </w:rPr>
            </w:pPr>
            <w:hyperlink r:id="rId136" w:history="1">
              <w:r w:rsidR="00942C08" w:rsidRPr="00942C08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942C08" w:rsidRPr="00942C08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942C08" w:rsidRPr="00942C08">
              <w:rPr>
                <w:rFonts w:asciiTheme="majorHAnsi" w:hAnsiTheme="majorHAnsi" w:cstheme="majorHAnsi"/>
              </w:rPr>
              <w:t>pg</w:t>
            </w:r>
            <w:proofErr w:type="spellEnd"/>
            <w:r w:rsidR="00942C08">
              <w:rPr>
                <w:rFonts w:asciiTheme="majorHAnsi" w:hAnsiTheme="majorHAnsi" w:cstheme="majorHAnsi"/>
              </w:rPr>
              <w:t xml:space="preserve"> 204-213 ; 220-221</w:t>
            </w:r>
          </w:p>
        </w:tc>
      </w:tr>
      <w:tr w:rsidR="00F87050" w14:paraId="72E67AC2" w14:textId="77777777" w:rsidTr="001B7E5A">
        <w:tc>
          <w:tcPr>
            <w:tcW w:w="4675" w:type="dxa"/>
          </w:tcPr>
          <w:p w14:paraId="527EA3E9" w14:textId="30D7650E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 xml:space="preserve"> </w:t>
            </w:r>
            <w:hyperlink r:id="rId137" w:history="1">
              <w:r w:rsidR="002845BE" w:rsidRPr="00B7358B">
                <w:rPr>
                  <w:rStyle w:val="Hyperlink"/>
                  <w:rFonts w:asciiTheme="majorHAnsi" w:hAnsiTheme="majorHAnsi" w:cstheme="majorHAnsi"/>
                </w:rPr>
                <w:t>Farthest</w:t>
              </w:r>
            </w:hyperlink>
            <w:r w:rsidR="002845BE">
              <w:rPr>
                <w:rFonts w:asciiTheme="majorHAnsi" w:hAnsiTheme="majorHAnsi" w:cstheme="majorHAnsi"/>
              </w:rPr>
              <w:t xml:space="preserve">: 1:02:53 </w:t>
            </w:r>
            <w:r w:rsidR="00E03DDC">
              <w:rPr>
                <w:rFonts w:asciiTheme="majorHAnsi" w:hAnsiTheme="majorHAnsi" w:cstheme="majorHAnsi"/>
              </w:rPr>
              <w:t>–</w:t>
            </w:r>
            <w:r w:rsidR="002845BE">
              <w:rPr>
                <w:rFonts w:asciiTheme="majorHAnsi" w:hAnsiTheme="majorHAnsi" w:cstheme="majorHAnsi"/>
              </w:rPr>
              <w:t xml:space="preserve"> </w:t>
            </w:r>
            <w:r w:rsidR="00E03DDC">
              <w:rPr>
                <w:rFonts w:asciiTheme="majorHAnsi" w:hAnsiTheme="majorHAnsi" w:cstheme="majorHAnsi"/>
              </w:rPr>
              <w:t>1:09:28</w:t>
            </w:r>
          </w:p>
        </w:tc>
        <w:tc>
          <w:tcPr>
            <w:tcW w:w="4675" w:type="dxa"/>
          </w:tcPr>
          <w:p w14:paraId="5F62F88F" w14:textId="32C1AAA6" w:rsidR="00F87050" w:rsidRPr="00345878" w:rsidRDefault="00000000" w:rsidP="00F87050">
            <w:pPr>
              <w:rPr>
                <w:rFonts w:asciiTheme="majorHAnsi" w:hAnsiTheme="majorHAnsi" w:cstheme="majorHAnsi"/>
              </w:rPr>
            </w:pPr>
            <w:hyperlink r:id="rId138" w:history="1">
              <w:r w:rsidR="002845BE" w:rsidRPr="00E03DDC">
                <w:rPr>
                  <w:rStyle w:val="Hyperlink"/>
                  <w:rFonts w:asciiTheme="majorHAnsi" w:hAnsiTheme="majorHAnsi" w:cstheme="majorHAnsi"/>
                </w:rPr>
                <w:t>Farthest</w:t>
              </w:r>
            </w:hyperlink>
            <w:r w:rsidR="002845BE">
              <w:rPr>
                <w:rFonts w:asciiTheme="majorHAnsi" w:hAnsiTheme="majorHAnsi" w:cstheme="majorHAnsi"/>
              </w:rPr>
              <w:t xml:space="preserve">: </w:t>
            </w:r>
            <w:r w:rsidR="00E03DDC">
              <w:rPr>
                <w:rFonts w:asciiTheme="majorHAnsi" w:hAnsiTheme="majorHAnsi" w:cstheme="majorHAnsi"/>
              </w:rPr>
              <w:t>1:14:12 – 1:21:07</w:t>
            </w:r>
          </w:p>
        </w:tc>
      </w:tr>
      <w:tr w:rsidR="00F87050" w14:paraId="616C6EF6" w14:textId="77777777" w:rsidTr="001B7E5A">
        <w:tc>
          <w:tcPr>
            <w:tcW w:w="4675" w:type="dxa"/>
          </w:tcPr>
          <w:p w14:paraId="6FC5A3D3" w14:textId="4EA202DC" w:rsidR="00F87050" w:rsidRPr="00345878" w:rsidRDefault="00942C08" w:rsidP="00F87050">
            <w:pPr>
              <w:rPr>
                <w:rFonts w:asciiTheme="majorHAnsi" w:hAnsiTheme="majorHAnsi" w:cstheme="majorHAnsi"/>
              </w:rPr>
            </w:pPr>
            <w:r w:rsidRPr="00942C08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 Continuing Moon Journal ; Find visible planets and notice change in locations</w:t>
            </w:r>
          </w:p>
        </w:tc>
        <w:tc>
          <w:tcPr>
            <w:tcW w:w="4675" w:type="dxa"/>
          </w:tcPr>
          <w:p w14:paraId="0C2ACFA4" w14:textId="2688BB53" w:rsidR="00F87050" w:rsidRPr="00345878" w:rsidRDefault="00942C08" w:rsidP="00F87050">
            <w:pPr>
              <w:rPr>
                <w:rFonts w:asciiTheme="majorHAnsi" w:hAnsiTheme="majorHAnsi" w:cstheme="majorHAnsi"/>
              </w:rPr>
            </w:pPr>
            <w:r w:rsidRPr="00942C08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 Continuing Moon Journal ; Find visible planets and notice change in locations</w:t>
            </w:r>
          </w:p>
        </w:tc>
      </w:tr>
      <w:tr w:rsidR="00F87050" w14:paraId="26ADB1BD" w14:textId="77777777" w:rsidTr="001B7E5A">
        <w:tc>
          <w:tcPr>
            <w:tcW w:w="4675" w:type="dxa"/>
          </w:tcPr>
          <w:p w14:paraId="1E577349" w14:textId="74CCB701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1BEE793C" w14:textId="30024228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0699F39A" w14:textId="77777777" w:rsidTr="00005F32">
        <w:tc>
          <w:tcPr>
            <w:tcW w:w="9350" w:type="dxa"/>
            <w:gridSpan w:val="2"/>
          </w:tcPr>
          <w:p w14:paraId="208AC450" w14:textId="7750476F" w:rsidR="00F87050" w:rsidRPr="00BF35ED" w:rsidRDefault="00F87050" w:rsidP="00BF35ED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</w:rPr>
            </w:pPr>
            <w:r w:rsidRPr="002D0C34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Additional Resources:</w:t>
            </w:r>
            <w:r>
              <w:t xml:space="preserve"> </w:t>
            </w:r>
            <w:r w:rsidRPr="002D0C34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139" w:history="1">
              <w:r w:rsidR="002D0C34" w:rsidRPr="005419C8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Exploring Pluto's surface</w:t>
              </w:r>
            </w:hyperlink>
            <w:r w:rsidR="002D0C34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; </w:t>
            </w:r>
            <w:r w:rsidR="00DE771A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140" w:history="1">
              <w:r w:rsidR="00DE771A" w:rsidRPr="00DE771A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Uranus 101</w:t>
              </w:r>
            </w:hyperlink>
            <w:r w:rsidR="00DE771A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(National Geographic) ; Video: </w:t>
            </w:r>
            <w:hyperlink r:id="rId141" w:history="1">
              <w:r w:rsidR="00DE771A" w:rsidRPr="00DE771A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Neptune 101</w:t>
              </w:r>
            </w:hyperlink>
            <w:r w:rsidR="00DE771A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(National Geographic) ; Video: Crash Course </w:t>
            </w:r>
            <w:hyperlink r:id="rId142" w:history="1">
              <w:r w:rsidR="00DE771A" w:rsidRPr="00DE771A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Uranus and Neptune</w:t>
              </w:r>
            </w:hyperlink>
            <w:r w:rsidR="00DE771A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; </w:t>
            </w:r>
            <w:hyperlink r:id="rId143" w:history="1">
              <w:r w:rsidR="00BF35ED" w:rsidRPr="00BF35ED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The Girl Who Named Pluto: The Story of Venetia Burney</w:t>
              </w:r>
            </w:hyperlink>
            <w:r w:rsidR="00BF35ED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by Alice B. McGinty </w:t>
            </w:r>
          </w:p>
        </w:tc>
      </w:tr>
      <w:tr w:rsidR="00F87050" w14:paraId="5482F562" w14:textId="77777777" w:rsidTr="008B7336">
        <w:tc>
          <w:tcPr>
            <w:tcW w:w="9350" w:type="dxa"/>
            <w:gridSpan w:val="2"/>
          </w:tcPr>
          <w:p w14:paraId="314C3B12" w14:textId="77777777" w:rsidR="00F87050" w:rsidRDefault="00F87050" w:rsidP="00F87050"/>
        </w:tc>
      </w:tr>
      <w:tr w:rsidR="00F87050" w14:paraId="5AF60271" w14:textId="77777777" w:rsidTr="0051529E">
        <w:tc>
          <w:tcPr>
            <w:tcW w:w="9350" w:type="dxa"/>
            <w:gridSpan w:val="2"/>
            <w:shd w:val="clear" w:color="auto" w:fill="C5E0B3" w:themeFill="accent6" w:themeFillTint="66"/>
          </w:tcPr>
          <w:p w14:paraId="55C75433" w14:textId="1A70E040" w:rsidR="00F87050" w:rsidRDefault="00F87050" w:rsidP="00F87050">
            <w:r w:rsidRPr="0072793D">
              <w:rPr>
                <w:b/>
                <w:bCs/>
                <w:sz w:val="32"/>
                <w:szCs w:val="32"/>
              </w:rPr>
              <w:t xml:space="preserve">Week 12: </w:t>
            </w:r>
            <w:r>
              <w:rPr>
                <w:b/>
                <w:bCs/>
                <w:sz w:val="32"/>
                <w:szCs w:val="32"/>
              </w:rPr>
              <w:t>Asteroids, Meteors, and Comets</w:t>
            </w:r>
          </w:p>
        </w:tc>
      </w:tr>
      <w:tr w:rsidR="00F87050" w14:paraId="1642765E" w14:textId="77777777" w:rsidTr="00E04F54">
        <w:tc>
          <w:tcPr>
            <w:tcW w:w="9350" w:type="dxa"/>
            <w:gridSpan w:val="2"/>
          </w:tcPr>
          <w:p w14:paraId="53950089" w14:textId="216E2573" w:rsidR="00F87050" w:rsidRPr="00FC46FC" w:rsidRDefault="00F87050" w:rsidP="00F87050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144" w:history="1">
              <w:r w:rsidRPr="00F1422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>
              <w:rPr>
                <w:rFonts w:asciiTheme="majorHAnsi" w:hAnsiTheme="majorHAnsi" w:cstheme="majorHAnsi"/>
              </w:rPr>
              <w:t xml:space="preserve"> 838-840</w:t>
            </w:r>
            <w:r w:rsidRPr="004168EA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87050" w14:paraId="7F2370EE" w14:textId="77777777" w:rsidTr="001B7E5A">
        <w:tc>
          <w:tcPr>
            <w:tcW w:w="4675" w:type="dxa"/>
          </w:tcPr>
          <w:p w14:paraId="2D9B07A4" w14:textId="7747EAF4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756E47">
              <w:rPr>
                <w:b/>
                <w:bCs/>
                <w:sz w:val="28"/>
                <w:szCs w:val="28"/>
              </w:rPr>
              <w:t>: Asteroids &amp; Meteors</w:t>
            </w:r>
          </w:p>
        </w:tc>
        <w:tc>
          <w:tcPr>
            <w:tcW w:w="4675" w:type="dxa"/>
          </w:tcPr>
          <w:p w14:paraId="2F80E6CF" w14:textId="42C2754D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D91552">
              <w:rPr>
                <w:b/>
                <w:bCs/>
                <w:sz w:val="28"/>
                <w:szCs w:val="28"/>
              </w:rPr>
              <w:t>: Comets</w:t>
            </w:r>
          </w:p>
        </w:tc>
      </w:tr>
      <w:tr w:rsidR="00F87050" w14:paraId="0E6DA8AA" w14:textId="77777777" w:rsidTr="001B7E5A">
        <w:tc>
          <w:tcPr>
            <w:tcW w:w="4675" w:type="dxa"/>
          </w:tcPr>
          <w:p w14:paraId="4CAC8FC5" w14:textId="5C1C2AA1" w:rsidR="00F87050" w:rsidRPr="00345878" w:rsidRDefault="001675B3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Book: </w:t>
            </w:r>
            <w:hyperlink r:id="rId145" w:history="1">
              <w:r w:rsidRPr="002302DC">
                <w:rPr>
                  <w:rStyle w:val="Hyperlink"/>
                  <w:rFonts w:asciiTheme="majorHAnsi" w:hAnsiTheme="majorHAnsi" w:cstheme="majorHAnsi"/>
                </w:rPr>
                <w:t>Asteroids, Meteors and Comets</w:t>
              </w:r>
            </w:hyperlink>
            <w:r w:rsidR="002302DC">
              <w:rPr>
                <w:rFonts w:asciiTheme="majorHAnsi" w:hAnsiTheme="majorHAnsi" w:cstheme="majorHAnsi"/>
              </w:rPr>
              <w:t xml:space="preserve"> </w:t>
            </w:r>
            <w:r w:rsidR="002302DC" w:rsidRPr="002302DC">
              <w:rPr>
                <w:rFonts w:asciiTheme="majorHAnsi" w:hAnsiTheme="majorHAnsi" w:cstheme="majorHAnsi"/>
                <w:sz w:val="22"/>
                <w:szCs w:val="22"/>
              </w:rPr>
              <w:t>(available at library &amp; Hoopla &amp; Kindle Unlimited)</w:t>
            </w:r>
          </w:p>
        </w:tc>
        <w:tc>
          <w:tcPr>
            <w:tcW w:w="4675" w:type="dxa"/>
          </w:tcPr>
          <w:p w14:paraId="13145781" w14:textId="1EFFDEF2" w:rsidR="00F87050" w:rsidRPr="00345878" w:rsidRDefault="00000000" w:rsidP="00F87050">
            <w:pPr>
              <w:rPr>
                <w:rFonts w:asciiTheme="majorHAnsi" w:hAnsiTheme="majorHAnsi" w:cstheme="majorHAnsi"/>
              </w:rPr>
            </w:pPr>
            <w:hyperlink r:id="rId146" w:history="1">
              <w:r w:rsidR="00D91552" w:rsidRPr="00942C08">
                <w:rPr>
                  <w:rStyle w:val="Hyperlink"/>
                  <w:rFonts w:asciiTheme="majorHAnsi" w:hAnsiTheme="majorHAnsi" w:cstheme="majorHAnsi"/>
                </w:rPr>
                <w:t>DK</w:t>
              </w:r>
            </w:hyperlink>
            <w:r w:rsidR="00D91552" w:rsidRPr="00942C08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D91552" w:rsidRPr="00942C08">
              <w:rPr>
                <w:rFonts w:asciiTheme="majorHAnsi" w:hAnsiTheme="majorHAnsi" w:cstheme="majorHAnsi"/>
              </w:rPr>
              <w:t>pg</w:t>
            </w:r>
            <w:proofErr w:type="spellEnd"/>
            <w:r w:rsidR="00D91552">
              <w:rPr>
                <w:rFonts w:asciiTheme="majorHAnsi" w:hAnsiTheme="majorHAnsi" w:cstheme="majorHAnsi"/>
              </w:rPr>
              <w:t xml:space="preserve"> 222-231</w:t>
            </w:r>
          </w:p>
        </w:tc>
      </w:tr>
      <w:tr w:rsidR="00F87050" w14:paraId="2833014B" w14:textId="77777777" w:rsidTr="001B7E5A">
        <w:tc>
          <w:tcPr>
            <w:tcW w:w="4675" w:type="dxa"/>
          </w:tcPr>
          <w:p w14:paraId="0639DC47" w14:textId="46378697" w:rsidR="00F87050" w:rsidRPr="00345878" w:rsidRDefault="00756E47" w:rsidP="00F87050">
            <w:pPr>
              <w:rPr>
                <w:rFonts w:asciiTheme="majorHAnsi" w:hAnsiTheme="majorHAnsi" w:cstheme="majorHAnsi"/>
              </w:rPr>
            </w:pPr>
            <w:r w:rsidRPr="00756E47">
              <w:rPr>
                <w:rFonts w:asciiTheme="majorHAnsi" w:hAnsiTheme="majorHAnsi" w:cstheme="majorHAnsi"/>
                <w:b/>
                <w:bCs/>
              </w:rPr>
              <w:t>Video</w:t>
            </w:r>
            <w:r>
              <w:rPr>
                <w:rFonts w:asciiTheme="majorHAnsi" w:hAnsiTheme="majorHAnsi" w:cstheme="majorHAnsi"/>
              </w:rPr>
              <w:t xml:space="preserve">: Crash Course </w:t>
            </w:r>
            <w:hyperlink r:id="rId147" w:history="1">
              <w:r w:rsidRPr="00756E47">
                <w:rPr>
                  <w:rStyle w:val="Hyperlink"/>
                  <w:rFonts w:asciiTheme="majorHAnsi" w:hAnsiTheme="majorHAnsi" w:cstheme="majorHAnsi"/>
                </w:rPr>
                <w:t>Asteroids</w:t>
              </w:r>
            </w:hyperlink>
            <w:r>
              <w:rPr>
                <w:rFonts w:asciiTheme="majorHAnsi" w:hAnsiTheme="majorHAnsi" w:cstheme="majorHAnsi"/>
              </w:rPr>
              <w:t xml:space="preserve">  and </w:t>
            </w:r>
            <w:hyperlink r:id="rId148" w:history="1">
              <w:r w:rsidRPr="00756E47">
                <w:rPr>
                  <w:rStyle w:val="Hyperlink"/>
                  <w:rFonts w:asciiTheme="majorHAnsi" w:hAnsiTheme="majorHAnsi" w:cstheme="majorHAnsi"/>
                </w:rPr>
                <w:t>Meteors</w:t>
              </w:r>
            </w:hyperlink>
          </w:p>
        </w:tc>
        <w:tc>
          <w:tcPr>
            <w:tcW w:w="4675" w:type="dxa"/>
          </w:tcPr>
          <w:p w14:paraId="74C4425E" w14:textId="739A9640" w:rsidR="00F87050" w:rsidRPr="00345878" w:rsidRDefault="004A39F6" w:rsidP="00F87050">
            <w:pPr>
              <w:rPr>
                <w:rFonts w:asciiTheme="majorHAnsi" w:hAnsiTheme="majorHAnsi" w:cstheme="majorHAnsi"/>
              </w:rPr>
            </w:pPr>
            <w:r w:rsidRPr="001675B3">
              <w:rPr>
                <w:rFonts w:asciiTheme="majorHAnsi" w:hAnsiTheme="majorHAnsi" w:cstheme="majorHAnsi"/>
                <w:b/>
                <w:bCs/>
              </w:rPr>
              <w:t>Video</w:t>
            </w:r>
            <w:r>
              <w:rPr>
                <w:rFonts w:asciiTheme="majorHAnsi" w:hAnsiTheme="majorHAnsi" w:cstheme="majorHAnsi"/>
              </w:rPr>
              <w:t xml:space="preserve">: Crash Course </w:t>
            </w:r>
            <w:hyperlink r:id="rId149" w:history="1">
              <w:r w:rsidRPr="00D91552">
                <w:rPr>
                  <w:rStyle w:val="Hyperlink"/>
                  <w:rFonts w:asciiTheme="majorHAnsi" w:hAnsiTheme="majorHAnsi" w:cstheme="majorHAnsi"/>
                </w:rPr>
                <w:t>Comets</w:t>
              </w:r>
            </w:hyperlink>
          </w:p>
        </w:tc>
      </w:tr>
      <w:tr w:rsidR="00F87050" w14:paraId="1B6DBA75" w14:textId="77777777" w:rsidTr="001B7E5A">
        <w:tc>
          <w:tcPr>
            <w:tcW w:w="4675" w:type="dxa"/>
          </w:tcPr>
          <w:p w14:paraId="443963F4" w14:textId="36AF7169" w:rsidR="00F87050" w:rsidRPr="00345878" w:rsidRDefault="00756E47" w:rsidP="00F87050">
            <w:pPr>
              <w:rPr>
                <w:rFonts w:asciiTheme="majorHAnsi" w:hAnsiTheme="majorHAnsi" w:cstheme="majorHAnsi"/>
              </w:rPr>
            </w:pPr>
            <w:r w:rsidRPr="001675B3">
              <w:rPr>
                <w:rFonts w:asciiTheme="majorHAnsi" w:hAnsiTheme="majorHAnsi" w:cstheme="majorHAnsi"/>
                <w:b/>
                <w:bCs/>
              </w:rPr>
              <w:t>Observation</w:t>
            </w:r>
            <w:r>
              <w:rPr>
                <w:rFonts w:asciiTheme="majorHAnsi" w:hAnsiTheme="majorHAnsi" w:cstheme="majorHAnsi"/>
              </w:rPr>
              <w:t xml:space="preserve">: Schedule observation for a </w:t>
            </w:r>
            <w:hyperlink r:id="rId150" w:history="1">
              <w:r w:rsidRPr="00756E47">
                <w:rPr>
                  <w:rStyle w:val="Hyperlink"/>
                  <w:rFonts w:asciiTheme="majorHAnsi" w:hAnsiTheme="majorHAnsi" w:cstheme="majorHAnsi"/>
                </w:rPr>
                <w:t>known meteor shower</w:t>
              </w:r>
            </w:hyperlink>
            <w:r w:rsidR="001675B3">
              <w:rPr>
                <w:rFonts w:asciiTheme="majorHAnsi" w:hAnsiTheme="majorHAnsi" w:cstheme="majorHAnsi"/>
              </w:rPr>
              <w:t xml:space="preserve"> ; Continue moon journal &amp; planet observations</w:t>
            </w:r>
          </w:p>
        </w:tc>
        <w:tc>
          <w:tcPr>
            <w:tcW w:w="4675" w:type="dxa"/>
          </w:tcPr>
          <w:p w14:paraId="68BC509E" w14:textId="0808088F" w:rsidR="00F87050" w:rsidRPr="00345878" w:rsidRDefault="00756E47" w:rsidP="00F87050">
            <w:pPr>
              <w:rPr>
                <w:rFonts w:asciiTheme="majorHAnsi" w:hAnsiTheme="majorHAnsi" w:cstheme="majorHAnsi"/>
              </w:rPr>
            </w:pPr>
            <w:r w:rsidRPr="001675B3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D91552">
              <w:rPr>
                <w:rFonts w:asciiTheme="majorHAnsi" w:hAnsiTheme="majorHAnsi" w:cstheme="majorHAnsi"/>
              </w:rPr>
              <w:t>Continuing Moon Journal ; Find visible planets and notice change in locations ; Discuss why we can’t see any right now</w:t>
            </w:r>
          </w:p>
        </w:tc>
      </w:tr>
      <w:tr w:rsidR="00F87050" w14:paraId="40CA36D0" w14:textId="77777777" w:rsidTr="00762B44">
        <w:tc>
          <w:tcPr>
            <w:tcW w:w="9350" w:type="dxa"/>
            <w:gridSpan w:val="2"/>
          </w:tcPr>
          <w:p w14:paraId="7828657C" w14:textId="77777777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280FDEC5" w14:textId="77777777" w:rsidTr="004B0DE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7D9A6B35" w14:textId="43C27A65" w:rsidR="00F87050" w:rsidRDefault="00F87050" w:rsidP="00F87050">
            <w:r>
              <w:rPr>
                <w:b/>
                <w:bCs/>
              </w:rPr>
              <w:t>Additional Resources</w:t>
            </w:r>
            <w:r w:rsidRPr="00BF35ED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BF35ED">
              <w:rPr>
                <w:rFonts w:asciiTheme="majorHAnsi" w:hAnsiTheme="majorHAnsi" w:cstheme="majorHAnsi"/>
              </w:rPr>
              <w:t xml:space="preserve"> </w:t>
            </w:r>
            <w:hyperlink r:id="rId151" w:history="1">
              <w:r w:rsidR="009331F7" w:rsidRPr="00BF35ED">
                <w:rPr>
                  <w:rStyle w:val="Hyperlink"/>
                  <w:rFonts w:asciiTheme="majorHAnsi" w:hAnsiTheme="majorHAnsi" w:cstheme="majorHAnsi"/>
                </w:rPr>
                <w:t>National Geographic article</w:t>
              </w:r>
            </w:hyperlink>
            <w:r w:rsidR="004A39F6" w:rsidRPr="004A39F6">
              <w:rPr>
                <w:rFonts w:asciiTheme="majorHAnsi" w:hAnsiTheme="majorHAnsi" w:cstheme="majorHAnsi"/>
              </w:rPr>
              <w:t xml:space="preserve"> about Comet </w:t>
            </w:r>
            <w:proofErr w:type="spellStart"/>
            <w:r w:rsidR="004A39F6" w:rsidRPr="004A39F6">
              <w:rPr>
                <w:rFonts w:asciiTheme="majorHAnsi" w:hAnsiTheme="majorHAnsi" w:cstheme="majorHAnsi"/>
                <w:color w:val="000000"/>
                <w:spacing w:val="2"/>
                <w:shd w:val="clear" w:color="auto" w:fill="FFFFFF"/>
              </w:rPr>
              <w:t>Bernardinelli</w:t>
            </w:r>
            <w:proofErr w:type="spellEnd"/>
            <w:r w:rsidR="004A39F6" w:rsidRPr="004A39F6">
              <w:rPr>
                <w:rFonts w:asciiTheme="majorHAnsi" w:hAnsiTheme="majorHAnsi" w:cstheme="majorHAnsi"/>
                <w:color w:val="000000"/>
                <w:spacing w:val="2"/>
                <w:shd w:val="clear" w:color="auto" w:fill="FFFFFF"/>
              </w:rPr>
              <w:t>-Bernstein visible in 2031</w:t>
            </w:r>
            <w:r w:rsidR="004A39F6">
              <w:rPr>
                <w:rFonts w:asciiTheme="majorHAnsi" w:hAnsiTheme="majorHAnsi" w:cstheme="majorHAnsi"/>
                <w:color w:val="000000"/>
                <w:spacing w:val="2"/>
                <w:shd w:val="clear" w:color="auto" w:fill="FFFFFF"/>
              </w:rPr>
              <w:t xml:space="preserve"> ; </w:t>
            </w:r>
            <w:r w:rsidR="00BF35ED">
              <w:rPr>
                <w:rFonts w:asciiTheme="majorHAnsi" w:hAnsiTheme="majorHAnsi" w:cstheme="majorHAnsi"/>
                <w:color w:val="000000"/>
                <w:spacing w:val="2"/>
                <w:shd w:val="clear" w:color="auto" w:fill="FFFFFF"/>
              </w:rPr>
              <w:t xml:space="preserve">Book: </w:t>
            </w:r>
            <w:hyperlink r:id="rId152" w:history="1">
              <w:r w:rsidR="00BF35ED" w:rsidRPr="00BF35ED">
                <w:rPr>
                  <w:rStyle w:val="Hyperlink"/>
                  <w:rFonts w:asciiTheme="majorHAnsi" w:hAnsiTheme="majorHAnsi" w:cstheme="majorHAnsi"/>
                  <w:spacing w:val="2"/>
                  <w:shd w:val="clear" w:color="auto" w:fill="FFFFFF"/>
                </w:rPr>
                <w:t>What Miss Mitchell Saw</w:t>
              </w:r>
            </w:hyperlink>
            <w:r w:rsidR="00BF35ED">
              <w:rPr>
                <w:rFonts w:asciiTheme="majorHAnsi" w:hAnsiTheme="majorHAnsi" w:cstheme="majorHAnsi"/>
                <w:color w:val="000000"/>
                <w:spacing w:val="2"/>
                <w:shd w:val="clear" w:color="auto" w:fill="FFFFFF"/>
              </w:rPr>
              <w:t xml:space="preserve"> by Hayley Barrett </w:t>
            </w:r>
          </w:p>
        </w:tc>
      </w:tr>
      <w:tr w:rsidR="00F87050" w14:paraId="07297731" w14:textId="77777777" w:rsidTr="004B0DE4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18436066" w14:textId="77777777" w:rsidR="00F87050" w:rsidRDefault="00F87050" w:rsidP="00F87050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BD5E119" w14:textId="77777777" w:rsidR="00F87050" w:rsidRDefault="00F87050" w:rsidP="00F87050"/>
        </w:tc>
      </w:tr>
    </w:tbl>
    <w:p w14:paraId="0C7D15C7" w14:textId="35B9323C" w:rsidR="001B7E5A" w:rsidRDefault="001B7E5A"/>
    <w:p w14:paraId="58F00974" w14:textId="419A72A0" w:rsidR="00A022F1" w:rsidRDefault="00A022F1" w:rsidP="006E5D0C"/>
    <w:p w14:paraId="6385AC09" w14:textId="4C1DC43B" w:rsidR="0056080E" w:rsidRDefault="009577CE" w:rsidP="006E5D0C">
      <w:r>
        <w:t>Alterative Weekly Topic</w:t>
      </w:r>
      <w:r w:rsidR="00A819AE">
        <w:t xml:space="preserve"> Ideas</w:t>
      </w:r>
      <w:r w:rsidR="00127451">
        <w:t>:</w:t>
      </w:r>
    </w:p>
    <w:p w14:paraId="29907FC9" w14:textId="3F2C5489" w:rsidR="003772C4" w:rsidRDefault="00B25CFE" w:rsidP="00B25CFE">
      <w:pPr>
        <w:pStyle w:val="ListParagraph"/>
        <w:numPr>
          <w:ilvl w:val="0"/>
          <w:numId w:val="13"/>
        </w:numPr>
      </w:pPr>
      <w:r>
        <w:t>Moon effect on tides</w:t>
      </w:r>
    </w:p>
    <w:p w14:paraId="22B3CFF5" w14:textId="5C5A2A75" w:rsidR="00B25CFE" w:rsidRDefault="001C6191" w:rsidP="00B25CFE">
      <w:pPr>
        <w:pStyle w:val="ListParagraph"/>
        <w:numPr>
          <w:ilvl w:val="0"/>
          <w:numId w:val="13"/>
        </w:numPr>
      </w:pPr>
      <w:r>
        <w:t>Moon months</w:t>
      </w:r>
      <w:r w:rsidR="00615A30">
        <w:t xml:space="preserve">  (</w:t>
      </w:r>
      <w:hyperlink r:id="rId153" w:history="1">
        <w:r w:rsidR="00615A30" w:rsidRPr="00615A30">
          <w:rPr>
            <w:rStyle w:val="Hyperlink"/>
          </w:rPr>
          <w:t>Long Night Moon</w:t>
        </w:r>
      </w:hyperlink>
      <w:r w:rsidR="00615A30">
        <w:t xml:space="preserve"> by Cynthia </w:t>
      </w:r>
      <w:proofErr w:type="spellStart"/>
      <w:r w:rsidR="00615A30">
        <w:t>Rylant</w:t>
      </w:r>
      <w:proofErr w:type="spellEnd"/>
      <w:r w:rsidR="00615A30">
        <w:t>)</w:t>
      </w:r>
    </w:p>
    <w:p w14:paraId="2CAB5537" w14:textId="626C9C16" w:rsidR="008A064E" w:rsidRDefault="008A064E" w:rsidP="00B25CFE">
      <w:pPr>
        <w:pStyle w:val="ListParagraph"/>
        <w:numPr>
          <w:ilvl w:val="0"/>
          <w:numId w:val="13"/>
        </w:numPr>
      </w:pPr>
      <w:r>
        <w:t>Moon landing ; exploration</w:t>
      </w:r>
      <w:r w:rsidR="00347BA3">
        <w:t xml:space="preserve"> ; Hidden Figures books</w:t>
      </w:r>
    </w:p>
    <w:p w14:paraId="7BACD2E0" w14:textId="0965BB66" w:rsidR="00BF35ED" w:rsidRPr="00D56E9F" w:rsidRDefault="00BF35ED" w:rsidP="00D56E9F">
      <w:pPr>
        <w:pStyle w:val="ListParagraph"/>
        <w:numPr>
          <w:ilvl w:val="0"/>
          <w:numId w:val="13"/>
        </w:numPr>
        <w:rPr>
          <w:b/>
          <w:bCs/>
        </w:rPr>
      </w:pPr>
      <w:r>
        <w:t>Eclipses</w:t>
      </w:r>
      <w:r w:rsidR="00D56E9F">
        <w:t xml:space="preserve"> (</w:t>
      </w:r>
      <w:hyperlink r:id="rId154" w:history="1">
        <w:r w:rsidR="00D56E9F" w:rsidRPr="00D56E9F">
          <w:rPr>
            <w:rStyle w:val="Hyperlink"/>
          </w:rPr>
          <w:t>Eclipse: How the 1919 Solar Eclipse Proved Einstein’s Theory of General Relativity</w:t>
        </w:r>
      </w:hyperlink>
      <w:r w:rsidR="00D56E9F">
        <w:t xml:space="preserve"> by Darcy Pattison)</w:t>
      </w:r>
    </w:p>
    <w:p w14:paraId="3983659F" w14:textId="3F44B23E" w:rsidR="008A064E" w:rsidRDefault="008A064E" w:rsidP="00B25CFE">
      <w:pPr>
        <w:pStyle w:val="ListParagraph"/>
        <w:numPr>
          <w:ilvl w:val="0"/>
          <w:numId w:val="13"/>
        </w:numPr>
      </w:pPr>
      <w:r>
        <w:t>How telescopes work</w:t>
      </w:r>
    </w:p>
    <w:p w14:paraId="4976D09C" w14:textId="434C1BE3" w:rsidR="007B15A5" w:rsidRDefault="007B15A5" w:rsidP="00B25CFE">
      <w:pPr>
        <w:pStyle w:val="ListParagraph"/>
        <w:numPr>
          <w:ilvl w:val="0"/>
          <w:numId w:val="13"/>
        </w:numPr>
      </w:pPr>
      <w:r>
        <w:t>Hubble / Webb telescopes</w:t>
      </w:r>
    </w:p>
    <w:p w14:paraId="205931B3" w14:textId="10346A6E" w:rsidR="008A064E" w:rsidRDefault="008A064E" w:rsidP="00B25CFE">
      <w:pPr>
        <w:pStyle w:val="ListParagraph"/>
        <w:numPr>
          <w:ilvl w:val="0"/>
          <w:numId w:val="13"/>
        </w:numPr>
      </w:pPr>
      <w:r>
        <w:t xml:space="preserve">History / Timeline of astronomy </w:t>
      </w:r>
      <w:r w:rsidR="00347BA3">
        <w:t>including astronomers</w:t>
      </w:r>
    </w:p>
    <w:p w14:paraId="45E3B781" w14:textId="7548917C" w:rsidR="007B15A5" w:rsidRDefault="007B15A5" w:rsidP="00B25CFE">
      <w:pPr>
        <w:pStyle w:val="ListParagraph"/>
        <w:numPr>
          <w:ilvl w:val="0"/>
          <w:numId w:val="13"/>
        </w:numPr>
      </w:pPr>
      <w:r>
        <w:t>The Sun</w:t>
      </w:r>
    </w:p>
    <w:p w14:paraId="7C022ADE" w14:textId="2CFDE187" w:rsidR="007B15A5" w:rsidRDefault="007B15A5" w:rsidP="00B25CFE">
      <w:pPr>
        <w:pStyle w:val="ListParagraph"/>
        <w:numPr>
          <w:ilvl w:val="0"/>
          <w:numId w:val="13"/>
        </w:numPr>
      </w:pPr>
      <w:r>
        <w:t>Beyond the solar system</w:t>
      </w:r>
    </w:p>
    <w:p w14:paraId="22C1C692" w14:textId="70E6DC8F" w:rsidR="00A819AE" w:rsidRDefault="00A819AE" w:rsidP="00B25CFE">
      <w:pPr>
        <w:pStyle w:val="ListParagraph"/>
        <w:numPr>
          <w:ilvl w:val="0"/>
          <w:numId w:val="13"/>
        </w:numPr>
      </w:pPr>
      <w:r>
        <w:t>Orbital gravity</w:t>
      </w:r>
    </w:p>
    <w:p w14:paraId="699D31F0" w14:textId="4E91C60A" w:rsidR="003772C4" w:rsidRDefault="003772C4" w:rsidP="006E5D0C"/>
    <w:p w14:paraId="228B3175" w14:textId="3F74E0A5" w:rsidR="006D60B6" w:rsidRDefault="006D60B6" w:rsidP="006E5D0C"/>
    <w:p w14:paraId="01DAE6E6" w14:textId="45D8A792" w:rsidR="00C832BB" w:rsidRDefault="00C832BB" w:rsidP="006E5D0C"/>
    <w:p w14:paraId="688C91CE" w14:textId="77777777" w:rsidR="00C832BB" w:rsidRDefault="00C832BB" w:rsidP="006E5D0C"/>
    <w:p w14:paraId="3D68F797" w14:textId="7F2231C5" w:rsidR="0066220D" w:rsidRPr="00615A30" w:rsidRDefault="0056080E" w:rsidP="00E063F5">
      <w:pPr>
        <w:rPr>
          <w:sz w:val="16"/>
          <w:szCs w:val="16"/>
        </w:rPr>
      </w:pPr>
      <w:r w:rsidRPr="0056080E">
        <w:rPr>
          <w:sz w:val="16"/>
          <w:szCs w:val="16"/>
        </w:rPr>
        <w:t>Prepared by Lisa Cotting</w:t>
      </w:r>
      <w:r w:rsidR="00BB2C03">
        <w:rPr>
          <w:sz w:val="21"/>
          <w:szCs w:val="21"/>
        </w:rPr>
        <w:t xml:space="preserve"> </w:t>
      </w:r>
      <w:r w:rsidR="00BB2C03" w:rsidRPr="00BB2C03">
        <w:rPr>
          <w:sz w:val="16"/>
          <w:szCs w:val="16"/>
        </w:rPr>
        <w:t>at AmblingTogether.com</w:t>
      </w:r>
    </w:p>
    <w:sectPr w:rsidR="0066220D" w:rsidRPr="00615A30" w:rsidSect="0038167C">
      <w:pgSz w:w="12240" w:h="15840"/>
      <w:pgMar w:top="783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EEC17" w14:textId="77777777" w:rsidR="00CF66BF" w:rsidRDefault="00CF66BF" w:rsidP="0038167C">
      <w:r>
        <w:separator/>
      </w:r>
    </w:p>
  </w:endnote>
  <w:endnote w:type="continuationSeparator" w:id="0">
    <w:p w14:paraId="1C1EA90B" w14:textId="77777777" w:rsidR="00CF66BF" w:rsidRDefault="00CF66BF" w:rsidP="00381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C601B" w14:textId="77777777" w:rsidR="00CF66BF" w:rsidRDefault="00CF66BF" w:rsidP="0038167C">
      <w:r>
        <w:separator/>
      </w:r>
    </w:p>
  </w:footnote>
  <w:footnote w:type="continuationSeparator" w:id="0">
    <w:p w14:paraId="1B33F23E" w14:textId="77777777" w:rsidR="00CF66BF" w:rsidRDefault="00CF66BF" w:rsidP="00381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41621"/>
    <w:multiLevelType w:val="hybridMultilevel"/>
    <w:tmpl w:val="2C38A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553CD"/>
    <w:multiLevelType w:val="hybridMultilevel"/>
    <w:tmpl w:val="55AE6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2B4F95"/>
    <w:multiLevelType w:val="hybridMultilevel"/>
    <w:tmpl w:val="9C6C4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A7A0D"/>
    <w:multiLevelType w:val="hybridMultilevel"/>
    <w:tmpl w:val="2D406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9F6B15"/>
    <w:multiLevelType w:val="hybridMultilevel"/>
    <w:tmpl w:val="CA129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61132"/>
    <w:multiLevelType w:val="hybridMultilevel"/>
    <w:tmpl w:val="E320D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727F2B"/>
    <w:multiLevelType w:val="hybridMultilevel"/>
    <w:tmpl w:val="61E03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F40BC3"/>
    <w:multiLevelType w:val="hybridMultilevel"/>
    <w:tmpl w:val="F844F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08362A"/>
    <w:multiLevelType w:val="hybridMultilevel"/>
    <w:tmpl w:val="FCEA68C6"/>
    <w:lvl w:ilvl="0" w:tplc="2EDE88B4">
      <w:start w:val="2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6976C18"/>
    <w:multiLevelType w:val="hybridMultilevel"/>
    <w:tmpl w:val="44D2B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1E0C52"/>
    <w:multiLevelType w:val="hybridMultilevel"/>
    <w:tmpl w:val="AA726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2537BC"/>
    <w:multiLevelType w:val="hybridMultilevel"/>
    <w:tmpl w:val="E06AC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3C55CA"/>
    <w:multiLevelType w:val="hybridMultilevel"/>
    <w:tmpl w:val="C6AAEF86"/>
    <w:lvl w:ilvl="0" w:tplc="04090001">
      <w:start w:val="1"/>
      <w:numFmt w:val="bullet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num w:numId="1" w16cid:durableId="186989959">
    <w:abstractNumId w:val="8"/>
  </w:num>
  <w:num w:numId="2" w16cid:durableId="2098289255">
    <w:abstractNumId w:val="11"/>
  </w:num>
  <w:num w:numId="3" w16cid:durableId="1272856362">
    <w:abstractNumId w:val="10"/>
  </w:num>
  <w:num w:numId="4" w16cid:durableId="1138837886">
    <w:abstractNumId w:val="5"/>
  </w:num>
  <w:num w:numId="5" w16cid:durableId="2064206830">
    <w:abstractNumId w:val="4"/>
  </w:num>
  <w:num w:numId="6" w16cid:durableId="1428387539">
    <w:abstractNumId w:val="7"/>
  </w:num>
  <w:num w:numId="7" w16cid:durableId="685253060">
    <w:abstractNumId w:val="0"/>
  </w:num>
  <w:num w:numId="8" w16cid:durableId="286666108">
    <w:abstractNumId w:val="2"/>
  </w:num>
  <w:num w:numId="9" w16cid:durableId="1367877221">
    <w:abstractNumId w:val="3"/>
  </w:num>
  <w:num w:numId="10" w16cid:durableId="831140640">
    <w:abstractNumId w:val="1"/>
  </w:num>
  <w:num w:numId="11" w16cid:durableId="303121908">
    <w:abstractNumId w:val="12"/>
  </w:num>
  <w:num w:numId="12" w16cid:durableId="634138902">
    <w:abstractNumId w:val="9"/>
  </w:num>
  <w:num w:numId="13" w16cid:durableId="12740497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695"/>
    <w:rsid w:val="00011A3F"/>
    <w:rsid w:val="00022DE2"/>
    <w:rsid w:val="00037B8E"/>
    <w:rsid w:val="00047ABD"/>
    <w:rsid w:val="00056BBC"/>
    <w:rsid w:val="000570DD"/>
    <w:rsid w:val="00062856"/>
    <w:rsid w:val="00075EE1"/>
    <w:rsid w:val="000A2D03"/>
    <w:rsid w:val="000A446C"/>
    <w:rsid w:val="000B5993"/>
    <w:rsid w:val="000C4DE7"/>
    <w:rsid w:val="000D18D1"/>
    <w:rsid w:val="000D204A"/>
    <w:rsid w:val="000D367C"/>
    <w:rsid w:val="000D6F91"/>
    <w:rsid w:val="000D7E3D"/>
    <w:rsid w:val="000E13F2"/>
    <w:rsid w:val="000E24B6"/>
    <w:rsid w:val="000E271D"/>
    <w:rsid w:val="000F103B"/>
    <w:rsid w:val="000F59F4"/>
    <w:rsid w:val="000F70E5"/>
    <w:rsid w:val="00104655"/>
    <w:rsid w:val="00110108"/>
    <w:rsid w:val="00113BE9"/>
    <w:rsid w:val="001213C6"/>
    <w:rsid w:val="00124687"/>
    <w:rsid w:val="00127451"/>
    <w:rsid w:val="00144AD2"/>
    <w:rsid w:val="001470C0"/>
    <w:rsid w:val="00150C6D"/>
    <w:rsid w:val="00153B0C"/>
    <w:rsid w:val="001675B3"/>
    <w:rsid w:val="001800DB"/>
    <w:rsid w:val="00184284"/>
    <w:rsid w:val="001864B8"/>
    <w:rsid w:val="00187A45"/>
    <w:rsid w:val="001937C2"/>
    <w:rsid w:val="001A60D5"/>
    <w:rsid w:val="001A7CDD"/>
    <w:rsid w:val="001B7073"/>
    <w:rsid w:val="001B7E5A"/>
    <w:rsid w:val="001B7F1C"/>
    <w:rsid w:val="001C6191"/>
    <w:rsid w:val="001D1C52"/>
    <w:rsid w:val="001D4A7F"/>
    <w:rsid w:val="001E004A"/>
    <w:rsid w:val="001F08C6"/>
    <w:rsid w:val="001F7E50"/>
    <w:rsid w:val="00200EA8"/>
    <w:rsid w:val="00202B88"/>
    <w:rsid w:val="00210A82"/>
    <w:rsid w:val="00211A6F"/>
    <w:rsid w:val="00211B0D"/>
    <w:rsid w:val="002156DC"/>
    <w:rsid w:val="00217DBF"/>
    <w:rsid w:val="002219F3"/>
    <w:rsid w:val="00221FD2"/>
    <w:rsid w:val="002302DC"/>
    <w:rsid w:val="00236E6F"/>
    <w:rsid w:val="002402E2"/>
    <w:rsid w:val="0024122A"/>
    <w:rsid w:val="00242C5B"/>
    <w:rsid w:val="00253F8E"/>
    <w:rsid w:val="002741B2"/>
    <w:rsid w:val="00274924"/>
    <w:rsid w:val="002821B9"/>
    <w:rsid w:val="002845BE"/>
    <w:rsid w:val="00290501"/>
    <w:rsid w:val="002942B1"/>
    <w:rsid w:val="00295974"/>
    <w:rsid w:val="002A1ABF"/>
    <w:rsid w:val="002C06E1"/>
    <w:rsid w:val="002C195B"/>
    <w:rsid w:val="002D0C34"/>
    <w:rsid w:val="002E0620"/>
    <w:rsid w:val="002E10E7"/>
    <w:rsid w:val="002E64D7"/>
    <w:rsid w:val="002F0A0F"/>
    <w:rsid w:val="002F0E0F"/>
    <w:rsid w:val="003056DF"/>
    <w:rsid w:val="0031356E"/>
    <w:rsid w:val="003162D3"/>
    <w:rsid w:val="00320F20"/>
    <w:rsid w:val="00322F32"/>
    <w:rsid w:val="00325A12"/>
    <w:rsid w:val="00336C1A"/>
    <w:rsid w:val="00345878"/>
    <w:rsid w:val="00347BA3"/>
    <w:rsid w:val="00352AB6"/>
    <w:rsid w:val="00360D1E"/>
    <w:rsid w:val="00372085"/>
    <w:rsid w:val="003772C4"/>
    <w:rsid w:val="0038167C"/>
    <w:rsid w:val="00396600"/>
    <w:rsid w:val="003A0F52"/>
    <w:rsid w:val="003A1DC4"/>
    <w:rsid w:val="003B09A6"/>
    <w:rsid w:val="003B72B3"/>
    <w:rsid w:val="003C35EA"/>
    <w:rsid w:val="003C4822"/>
    <w:rsid w:val="003D1905"/>
    <w:rsid w:val="003D1FDF"/>
    <w:rsid w:val="003D61ED"/>
    <w:rsid w:val="003F3699"/>
    <w:rsid w:val="0040214C"/>
    <w:rsid w:val="00402CC1"/>
    <w:rsid w:val="00407E3D"/>
    <w:rsid w:val="004168EA"/>
    <w:rsid w:val="00425DF7"/>
    <w:rsid w:val="004306F8"/>
    <w:rsid w:val="00434CB2"/>
    <w:rsid w:val="004358E7"/>
    <w:rsid w:val="004373F5"/>
    <w:rsid w:val="004421EE"/>
    <w:rsid w:val="00442612"/>
    <w:rsid w:val="004430DB"/>
    <w:rsid w:val="004432EF"/>
    <w:rsid w:val="004463EE"/>
    <w:rsid w:val="004500D1"/>
    <w:rsid w:val="004704F2"/>
    <w:rsid w:val="00483963"/>
    <w:rsid w:val="0049377D"/>
    <w:rsid w:val="004954A8"/>
    <w:rsid w:val="004A09C3"/>
    <w:rsid w:val="004A0B52"/>
    <w:rsid w:val="004A39F6"/>
    <w:rsid w:val="004A3F6E"/>
    <w:rsid w:val="004B077E"/>
    <w:rsid w:val="004B0DE4"/>
    <w:rsid w:val="004E19C9"/>
    <w:rsid w:val="004E4D36"/>
    <w:rsid w:val="004E55D4"/>
    <w:rsid w:val="0050177C"/>
    <w:rsid w:val="005124B9"/>
    <w:rsid w:val="00516767"/>
    <w:rsid w:val="005207D4"/>
    <w:rsid w:val="0052766F"/>
    <w:rsid w:val="005419C8"/>
    <w:rsid w:val="005579E6"/>
    <w:rsid w:val="0056080E"/>
    <w:rsid w:val="00564262"/>
    <w:rsid w:val="005711AA"/>
    <w:rsid w:val="00571F1B"/>
    <w:rsid w:val="0057318B"/>
    <w:rsid w:val="00575129"/>
    <w:rsid w:val="00576835"/>
    <w:rsid w:val="00583E20"/>
    <w:rsid w:val="00592004"/>
    <w:rsid w:val="005B0198"/>
    <w:rsid w:val="005B0B4B"/>
    <w:rsid w:val="005B664C"/>
    <w:rsid w:val="005C23E7"/>
    <w:rsid w:val="005C70D8"/>
    <w:rsid w:val="005D1596"/>
    <w:rsid w:val="005D4D55"/>
    <w:rsid w:val="005D5687"/>
    <w:rsid w:val="005D7DB3"/>
    <w:rsid w:val="005F5604"/>
    <w:rsid w:val="00605171"/>
    <w:rsid w:val="00615A30"/>
    <w:rsid w:val="00616BF4"/>
    <w:rsid w:val="00617279"/>
    <w:rsid w:val="00617D92"/>
    <w:rsid w:val="00623B2C"/>
    <w:rsid w:val="00625054"/>
    <w:rsid w:val="00625084"/>
    <w:rsid w:val="006452C0"/>
    <w:rsid w:val="00653A1B"/>
    <w:rsid w:val="00655CDE"/>
    <w:rsid w:val="00660B1D"/>
    <w:rsid w:val="0066220D"/>
    <w:rsid w:val="00670284"/>
    <w:rsid w:val="00682002"/>
    <w:rsid w:val="006A14C4"/>
    <w:rsid w:val="006C26B0"/>
    <w:rsid w:val="006C4847"/>
    <w:rsid w:val="006D4A69"/>
    <w:rsid w:val="006D60B6"/>
    <w:rsid w:val="006E2E03"/>
    <w:rsid w:val="006E4F20"/>
    <w:rsid w:val="006E5D0C"/>
    <w:rsid w:val="006F1E8A"/>
    <w:rsid w:val="006F33BD"/>
    <w:rsid w:val="00705355"/>
    <w:rsid w:val="0072793D"/>
    <w:rsid w:val="00733FD1"/>
    <w:rsid w:val="00735F91"/>
    <w:rsid w:val="00740254"/>
    <w:rsid w:val="00756E47"/>
    <w:rsid w:val="00765BD3"/>
    <w:rsid w:val="00782A1B"/>
    <w:rsid w:val="007865DC"/>
    <w:rsid w:val="00796062"/>
    <w:rsid w:val="007A6527"/>
    <w:rsid w:val="007B15A5"/>
    <w:rsid w:val="007B3389"/>
    <w:rsid w:val="007B5430"/>
    <w:rsid w:val="007C378E"/>
    <w:rsid w:val="007C3FC3"/>
    <w:rsid w:val="007C444B"/>
    <w:rsid w:val="007C50E2"/>
    <w:rsid w:val="007E45AA"/>
    <w:rsid w:val="008039DE"/>
    <w:rsid w:val="0080429F"/>
    <w:rsid w:val="008254EF"/>
    <w:rsid w:val="00827A55"/>
    <w:rsid w:val="00864986"/>
    <w:rsid w:val="00867FCA"/>
    <w:rsid w:val="00871399"/>
    <w:rsid w:val="00873244"/>
    <w:rsid w:val="00874F3C"/>
    <w:rsid w:val="00875F24"/>
    <w:rsid w:val="0088149B"/>
    <w:rsid w:val="00883229"/>
    <w:rsid w:val="0088500D"/>
    <w:rsid w:val="0088597A"/>
    <w:rsid w:val="00895AF7"/>
    <w:rsid w:val="00895FAF"/>
    <w:rsid w:val="008A064E"/>
    <w:rsid w:val="008E70D2"/>
    <w:rsid w:val="00900C8A"/>
    <w:rsid w:val="00907F47"/>
    <w:rsid w:val="009139CF"/>
    <w:rsid w:val="00914EA8"/>
    <w:rsid w:val="0092368D"/>
    <w:rsid w:val="0093314E"/>
    <w:rsid w:val="009331F7"/>
    <w:rsid w:val="009408E3"/>
    <w:rsid w:val="00941FAE"/>
    <w:rsid w:val="009422D7"/>
    <w:rsid w:val="00942C08"/>
    <w:rsid w:val="00944297"/>
    <w:rsid w:val="0095086A"/>
    <w:rsid w:val="00953284"/>
    <w:rsid w:val="009577CE"/>
    <w:rsid w:val="0096125D"/>
    <w:rsid w:val="009652E2"/>
    <w:rsid w:val="00981ABF"/>
    <w:rsid w:val="009927B2"/>
    <w:rsid w:val="00997FC2"/>
    <w:rsid w:val="009A34F7"/>
    <w:rsid w:val="009A70FF"/>
    <w:rsid w:val="009B794E"/>
    <w:rsid w:val="009C2C05"/>
    <w:rsid w:val="009C415C"/>
    <w:rsid w:val="009C7776"/>
    <w:rsid w:val="009D2E24"/>
    <w:rsid w:val="009E392A"/>
    <w:rsid w:val="009E4240"/>
    <w:rsid w:val="009E4CB5"/>
    <w:rsid w:val="009F2B1E"/>
    <w:rsid w:val="009F4F7C"/>
    <w:rsid w:val="009F6F67"/>
    <w:rsid w:val="00A022F1"/>
    <w:rsid w:val="00A05B36"/>
    <w:rsid w:val="00A11958"/>
    <w:rsid w:val="00A13BF6"/>
    <w:rsid w:val="00A14329"/>
    <w:rsid w:val="00A20D7D"/>
    <w:rsid w:val="00A40263"/>
    <w:rsid w:val="00A41747"/>
    <w:rsid w:val="00A45F58"/>
    <w:rsid w:val="00A462BE"/>
    <w:rsid w:val="00A55BFA"/>
    <w:rsid w:val="00A61A2F"/>
    <w:rsid w:val="00A623EB"/>
    <w:rsid w:val="00A64154"/>
    <w:rsid w:val="00A7163B"/>
    <w:rsid w:val="00A7716D"/>
    <w:rsid w:val="00A819AE"/>
    <w:rsid w:val="00A860E7"/>
    <w:rsid w:val="00A9461A"/>
    <w:rsid w:val="00A96F5C"/>
    <w:rsid w:val="00AB0A86"/>
    <w:rsid w:val="00AB37D2"/>
    <w:rsid w:val="00AB6D89"/>
    <w:rsid w:val="00AB7400"/>
    <w:rsid w:val="00AB7D3A"/>
    <w:rsid w:val="00AD4B14"/>
    <w:rsid w:val="00AE4BD0"/>
    <w:rsid w:val="00AE669A"/>
    <w:rsid w:val="00AF55EC"/>
    <w:rsid w:val="00B00287"/>
    <w:rsid w:val="00B100AE"/>
    <w:rsid w:val="00B153F9"/>
    <w:rsid w:val="00B17562"/>
    <w:rsid w:val="00B20386"/>
    <w:rsid w:val="00B22E3E"/>
    <w:rsid w:val="00B251C5"/>
    <w:rsid w:val="00B25CFE"/>
    <w:rsid w:val="00B4142C"/>
    <w:rsid w:val="00B43D60"/>
    <w:rsid w:val="00B705D6"/>
    <w:rsid w:val="00B7358B"/>
    <w:rsid w:val="00B736D4"/>
    <w:rsid w:val="00B74430"/>
    <w:rsid w:val="00B75711"/>
    <w:rsid w:val="00B774C4"/>
    <w:rsid w:val="00B8026D"/>
    <w:rsid w:val="00B86815"/>
    <w:rsid w:val="00B87043"/>
    <w:rsid w:val="00B910DC"/>
    <w:rsid w:val="00B97054"/>
    <w:rsid w:val="00BA0C56"/>
    <w:rsid w:val="00BA1547"/>
    <w:rsid w:val="00BA1EEF"/>
    <w:rsid w:val="00BA28A3"/>
    <w:rsid w:val="00BA6F64"/>
    <w:rsid w:val="00BB1054"/>
    <w:rsid w:val="00BB2A48"/>
    <w:rsid w:val="00BB2C03"/>
    <w:rsid w:val="00BC098C"/>
    <w:rsid w:val="00BC37A1"/>
    <w:rsid w:val="00BE3A8F"/>
    <w:rsid w:val="00BE55B3"/>
    <w:rsid w:val="00BE751B"/>
    <w:rsid w:val="00BF0457"/>
    <w:rsid w:val="00BF1087"/>
    <w:rsid w:val="00BF35ED"/>
    <w:rsid w:val="00BF6E58"/>
    <w:rsid w:val="00C2551A"/>
    <w:rsid w:val="00C31ED0"/>
    <w:rsid w:val="00C365D4"/>
    <w:rsid w:val="00C42B0E"/>
    <w:rsid w:val="00C4655D"/>
    <w:rsid w:val="00C54C37"/>
    <w:rsid w:val="00C54E08"/>
    <w:rsid w:val="00C63F70"/>
    <w:rsid w:val="00C75A2C"/>
    <w:rsid w:val="00C832BB"/>
    <w:rsid w:val="00C93955"/>
    <w:rsid w:val="00C9596E"/>
    <w:rsid w:val="00C966DD"/>
    <w:rsid w:val="00C96B05"/>
    <w:rsid w:val="00CA7594"/>
    <w:rsid w:val="00CB34DF"/>
    <w:rsid w:val="00CB466F"/>
    <w:rsid w:val="00CC1647"/>
    <w:rsid w:val="00CC699B"/>
    <w:rsid w:val="00CE6136"/>
    <w:rsid w:val="00CF1A0D"/>
    <w:rsid w:val="00CF52F1"/>
    <w:rsid w:val="00CF66BF"/>
    <w:rsid w:val="00D06581"/>
    <w:rsid w:val="00D12A46"/>
    <w:rsid w:val="00D135E6"/>
    <w:rsid w:val="00D31D30"/>
    <w:rsid w:val="00D34328"/>
    <w:rsid w:val="00D433C4"/>
    <w:rsid w:val="00D521C2"/>
    <w:rsid w:val="00D54B55"/>
    <w:rsid w:val="00D56910"/>
    <w:rsid w:val="00D56E9F"/>
    <w:rsid w:val="00D6418D"/>
    <w:rsid w:val="00D670C4"/>
    <w:rsid w:val="00D67948"/>
    <w:rsid w:val="00D8514D"/>
    <w:rsid w:val="00D863B5"/>
    <w:rsid w:val="00D91552"/>
    <w:rsid w:val="00DA5798"/>
    <w:rsid w:val="00DB58FB"/>
    <w:rsid w:val="00DC06F7"/>
    <w:rsid w:val="00DC239E"/>
    <w:rsid w:val="00DD4338"/>
    <w:rsid w:val="00DD5322"/>
    <w:rsid w:val="00DD559D"/>
    <w:rsid w:val="00DE771A"/>
    <w:rsid w:val="00DF5672"/>
    <w:rsid w:val="00E00656"/>
    <w:rsid w:val="00E016E0"/>
    <w:rsid w:val="00E03DDC"/>
    <w:rsid w:val="00E063F5"/>
    <w:rsid w:val="00E0647E"/>
    <w:rsid w:val="00E13263"/>
    <w:rsid w:val="00E1447C"/>
    <w:rsid w:val="00E2167A"/>
    <w:rsid w:val="00E25913"/>
    <w:rsid w:val="00E360E8"/>
    <w:rsid w:val="00E44D91"/>
    <w:rsid w:val="00E47378"/>
    <w:rsid w:val="00E475A3"/>
    <w:rsid w:val="00E5758A"/>
    <w:rsid w:val="00E64695"/>
    <w:rsid w:val="00E66724"/>
    <w:rsid w:val="00E75685"/>
    <w:rsid w:val="00E8076C"/>
    <w:rsid w:val="00E93A7A"/>
    <w:rsid w:val="00EB5E15"/>
    <w:rsid w:val="00EC798C"/>
    <w:rsid w:val="00ED1C32"/>
    <w:rsid w:val="00EF5825"/>
    <w:rsid w:val="00F07011"/>
    <w:rsid w:val="00F10C6B"/>
    <w:rsid w:val="00F1422A"/>
    <w:rsid w:val="00F17120"/>
    <w:rsid w:val="00F3564E"/>
    <w:rsid w:val="00F37596"/>
    <w:rsid w:val="00F772A3"/>
    <w:rsid w:val="00F87050"/>
    <w:rsid w:val="00F95D73"/>
    <w:rsid w:val="00FA0B8E"/>
    <w:rsid w:val="00FA7B27"/>
    <w:rsid w:val="00FA7B99"/>
    <w:rsid w:val="00FB7539"/>
    <w:rsid w:val="00FC46FC"/>
    <w:rsid w:val="00FC79C8"/>
    <w:rsid w:val="00FD19E2"/>
    <w:rsid w:val="00FD6F9A"/>
    <w:rsid w:val="00FE6173"/>
    <w:rsid w:val="00FE74B3"/>
    <w:rsid w:val="00FF268F"/>
    <w:rsid w:val="00FF6DB3"/>
    <w:rsid w:val="00FF6EEE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57304"/>
  <w15:chartTrackingRefBased/>
  <w15:docId w15:val="{DF2ABDD2-E469-8B4B-9456-57E70AC08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13BE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4695"/>
    <w:pPr>
      <w:ind w:left="720"/>
      <w:contextualSpacing/>
    </w:pPr>
  </w:style>
  <w:style w:type="table" w:styleId="TableGrid">
    <w:name w:val="Table Grid"/>
    <w:basedOn w:val="TableNormal"/>
    <w:uiPriority w:val="39"/>
    <w:rsid w:val="001B7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7E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7E5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13BE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BE751B"/>
    <w:rPr>
      <w:color w:val="954F72" w:themeColor="followedHyperlink"/>
      <w:u w:val="single"/>
    </w:rPr>
  </w:style>
  <w:style w:type="character" w:customStyle="1" w:styleId="a-size-extra-large">
    <w:name w:val="a-size-extra-large"/>
    <w:basedOn w:val="DefaultParagraphFont"/>
    <w:rsid w:val="00F17120"/>
  </w:style>
  <w:style w:type="paragraph" w:styleId="Header">
    <w:name w:val="header"/>
    <w:basedOn w:val="Normal"/>
    <w:link w:val="HeaderChar"/>
    <w:uiPriority w:val="99"/>
    <w:unhideWhenUsed/>
    <w:rsid w:val="00381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167C"/>
  </w:style>
  <w:style w:type="paragraph" w:styleId="Footer">
    <w:name w:val="footer"/>
    <w:basedOn w:val="Normal"/>
    <w:link w:val="FooterChar"/>
    <w:uiPriority w:val="99"/>
    <w:unhideWhenUsed/>
    <w:rsid w:val="00381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16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3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4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dk.com/us/book/9781465424648-the-planets/" TargetMode="External"/><Relationship Id="rId21" Type="http://schemas.openxmlformats.org/officeDocument/2006/relationships/hyperlink" Target="http://www.ianridpath.com/startales/contents.html" TargetMode="External"/><Relationship Id="rId42" Type="http://schemas.openxmlformats.org/officeDocument/2006/relationships/hyperlink" Target="https://www.youtube.com/watch?v=vRf-hB8X7b0" TargetMode="External"/><Relationship Id="rId63" Type="http://schemas.openxmlformats.org/officeDocument/2006/relationships/hyperlink" Target="https://www.bbc.co.uk/programmes/articles/2pZFdnsPGl1DDwH6pZbJKkh/guides-downloads" TargetMode="External"/><Relationship Id="rId84" Type="http://schemas.openxmlformats.org/officeDocument/2006/relationships/hyperlink" Target="https://smile.amazon.com/Glow-Dark-Constellations-C-Thompson/dp/0448412535/ref=tmm_pap_swatch_0?_encoding=UTF8&amp;qid=1664898076&amp;sr=8-1" TargetMode="External"/><Relationship Id="rId138" Type="http://schemas.openxmlformats.org/officeDocument/2006/relationships/hyperlink" Target="https://www.pbs.org/the-farthest/" TargetMode="External"/><Relationship Id="rId107" Type="http://schemas.openxmlformats.org/officeDocument/2006/relationships/hyperlink" Target="https://www.youtube.com/watch?v=libKVRa01L8" TargetMode="External"/><Relationship Id="rId11" Type="http://schemas.openxmlformats.org/officeDocument/2006/relationships/hyperlink" Target="https://smile.amazon.com/Seeing-Stars-Complete-Guide-Constellations/dp/0714877727/ref=sr_1_1?crid=8SRW04OYPYZ8&amp;keywords=seeing+stars+book&amp;qid=1664401960&amp;qu=eyJxc2MiOiIzLjg2IiwicXNhIjoiMy42MSIsInFzcCI6IjMuNTYifQ%3D%3D&amp;sprefix=seeing+stars%2Caps%2C172&amp;sr=8-1" TargetMode="External"/><Relationship Id="rId32" Type="http://schemas.openxmlformats.org/officeDocument/2006/relationships/hyperlink" Target="https://smile.amazon.com/dp/B00L74AF6C/?coliid=I1WEGBYMKN0K12&amp;colid=OGYY9HI3XE0Z&amp;psc=0&amp;ref_=lv_ov_lig_dp_it" TargetMode="External"/><Relationship Id="rId53" Type="http://schemas.openxmlformats.org/officeDocument/2006/relationships/hyperlink" Target="https://www.nasa.gov/stemonstrations-moon-phases.html" TargetMode="External"/><Relationship Id="rId74" Type="http://schemas.openxmlformats.org/officeDocument/2006/relationships/hyperlink" Target="https://www.learnthesky.com/" TargetMode="External"/><Relationship Id="rId128" Type="http://schemas.openxmlformats.org/officeDocument/2006/relationships/hyperlink" Target="https://www.youtube.com/watch?v=5_xVp89GAy0" TargetMode="External"/><Relationship Id="rId149" Type="http://schemas.openxmlformats.org/officeDocument/2006/relationships/hyperlink" Target="https://www.youtube.com/watch?v=yB9HHyPpKds&amp;list=PL8dPuuaLjXtPAJr1ysd5yGIyiSFuh0mIL&amp;index=22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www.youtube.com/watch?v=e2QENIdmPKQ" TargetMode="External"/><Relationship Id="rId22" Type="http://schemas.openxmlformats.org/officeDocument/2006/relationships/hyperlink" Target="https://archive.org/details/starszimh00zimh/page/n1/mode/2up" TargetMode="External"/><Relationship Id="rId27" Type="http://schemas.openxmlformats.org/officeDocument/2006/relationships/hyperlink" Target="https://smile.amazon.com/dp/0399579532/?coliid=I32OURQ7C1L296&amp;colid=OGYY9HI3XE0Z&amp;psc=1&amp;ref_=lv_ov_lig_dp_it" TargetMode="External"/><Relationship Id="rId43" Type="http://schemas.openxmlformats.org/officeDocument/2006/relationships/hyperlink" Target="https://www.youtube.com/watch?v=OCjhCL2iqlQ" TargetMode="External"/><Relationship Id="rId48" Type="http://schemas.openxmlformats.org/officeDocument/2006/relationships/hyperlink" Target="https://www.dk.com/us/book/9781465424648-the-planets/" TargetMode="External"/><Relationship Id="rId64" Type="http://schemas.openxmlformats.org/officeDocument/2006/relationships/hyperlink" Target="https://eyesonthesky.com/" TargetMode="External"/><Relationship Id="rId69" Type="http://schemas.openxmlformats.org/officeDocument/2006/relationships/hyperlink" Target="https://www.youtube.com/watch?v=-S8u-fYCoY0" TargetMode="External"/><Relationship Id="rId113" Type="http://schemas.openxmlformats.org/officeDocument/2006/relationships/hyperlink" Target="https://www.youtube.com/watch?v=sVRhYL8UPPQ" TargetMode="External"/><Relationship Id="rId118" Type="http://schemas.openxmlformats.org/officeDocument/2006/relationships/hyperlink" Target="https://www.dk.com/us/book/9781465424648-the-planets/" TargetMode="External"/><Relationship Id="rId134" Type="http://schemas.openxmlformats.org/officeDocument/2006/relationships/hyperlink" Target="https://www.youtube.com/watch?v=epZdZaEQhS0" TargetMode="External"/><Relationship Id="rId139" Type="http://schemas.openxmlformats.org/officeDocument/2006/relationships/hyperlink" Target="https://www.youtube.com/watch?v=Sl26XAVbEE4" TargetMode="External"/><Relationship Id="rId80" Type="http://schemas.openxmlformats.org/officeDocument/2006/relationships/hyperlink" Target="https://www.youtube.com/watch?v=8ZeWpx4t_kY" TargetMode="External"/><Relationship Id="rId85" Type="http://schemas.openxmlformats.org/officeDocument/2006/relationships/hyperlink" Target="https://archive.org/details/handbookofnature002506mbp/page/828/mode/2up?view=theater" TargetMode="External"/><Relationship Id="rId150" Type="http://schemas.openxmlformats.org/officeDocument/2006/relationships/hyperlink" Target="https://www.amsmeteors.org/meteor-showers/meteor-shower-calendar/" TargetMode="External"/><Relationship Id="rId155" Type="http://schemas.openxmlformats.org/officeDocument/2006/relationships/fontTable" Target="fontTable.xml"/><Relationship Id="rId12" Type="http://schemas.openxmlformats.org/officeDocument/2006/relationships/hyperlink" Target="https://smile.amazon.com/Guide-Stars-Ken-Graun/dp/1928771017/ref=sr_1_fkmr3_2?crid=1F8AXL1E8W5H&amp;keywords=northern+hemisphere+star+identifier+30+degrees&amp;qid=1664853834&amp;sprefix=northern+hemisphere+star+identifier+30+degrees%2Caps%2C151&amp;sr=8-2-fkmr3" TargetMode="External"/><Relationship Id="rId17" Type="http://schemas.openxmlformats.org/officeDocument/2006/relationships/hyperlink" Target="https://skymaps.com/downloads.html" TargetMode="External"/><Relationship Id="rId33" Type="http://schemas.openxmlformats.org/officeDocument/2006/relationships/hyperlink" Target="https://griffithobservatory.org/" TargetMode="External"/><Relationship Id="rId38" Type="http://schemas.openxmlformats.org/officeDocument/2006/relationships/hyperlink" Target="https://www.abebooks.com/Luna-Science-Stories-Moon-David-Aguilar/31059994172/bd?cm_mmc=ggl-_-US_Shopp_Trade0to10-_-product_id=COM9781426333224USED-_-keyword=&amp;gclid=Cj0KCQjwkOqZBhDNARIsAACsbfLyNxQL1VTDvGaWhK9r5Mmtu6NWVLbUDaWituK-HpxsNe2BJWKRQuEaAlLNEALw_wcB" TargetMode="External"/><Relationship Id="rId59" Type="http://schemas.openxmlformats.org/officeDocument/2006/relationships/hyperlink" Target="https://smile.amazon.com/Seeing-Stars-Complete-Guide-Constellations/dp/0714877727/ref=sr_1_1?crid=8SRW04OYPYZ8&amp;keywords=seeing+stars+book&amp;qid=1664401960&amp;qu=eyJxc2MiOiIzLjg2IiwicXNhIjoiMy42MSIsInFzcCI6IjMuNTYifQ%3D%3D&amp;sprefix=seeing+stars%2Caps%2C172&amp;sr=8-1" TargetMode="External"/><Relationship Id="rId103" Type="http://schemas.openxmlformats.org/officeDocument/2006/relationships/hyperlink" Target="https://www.youtube.com/watch?v=uXWtf6O1A9M" TargetMode="External"/><Relationship Id="rId108" Type="http://schemas.openxmlformats.org/officeDocument/2006/relationships/hyperlink" Target="https://www.dk.com/us/book/9781465424648-the-planets/" TargetMode="External"/><Relationship Id="rId124" Type="http://schemas.openxmlformats.org/officeDocument/2006/relationships/hyperlink" Target="https://www.pbs.org/the-farthest/" TargetMode="External"/><Relationship Id="rId129" Type="http://schemas.openxmlformats.org/officeDocument/2006/relationships/hyperlink" Target="https://www.dk.com/us/book/9781465424648-the-planets/" TargetMode="External"/><Relationship Id="rId54" Type="http://schemas.openxmlformats.org/officeDocument/2006/relationships/hyperlink" Target="https://www.nasa.gov/sites/default/files/atoms/files/stemonstrations-moon-phases-508.pdf" TargetMode="External"/><Relationship Id="rId70" Type="http://schemas.openxmlformats.org/officeDocument/2006/relationships/hyperlink" Target="https://smile.amazon.com/Glow-Dark-Constellations-C-Thompson/dp/0448412535/ref=tmm_pap_swatch_0?_encoding=UTF8&amp;qid=1664898076&amp;sr=8-1" TargetMode="External"/><Relationship Id="rId75" Type="http://schemas.openxmlformats.org/officeDocument/2006/relationships/hyperlink" Target="https://www.youtube.com/watch?v=yj9hqPQwxGA" TargetMode="External"/><Relationship Id="rId91" Type="http://schemas.openxmlformats.org/officeDocument/2006/relationships/hyperlink" Target="https://www.youtube.com/watch?v=FOYudAigtRY" TargetMode="External"/><Relationship Id="rId96" Type="http://schemas.openxmlformats.org/officeDocument/2006/relationships/hyperlink" Target="https://www.youtube.com/watch?v=ld75W1dz-h0&amp;list=PL8dPuuaLjXtPAJr1ysd5yGIyiSFuh0mIL&amp;index=27" TargetMode="External"/><Relationship Id="rId140" Type="http://schemas.openxmlformats.org/officeDocument/2006/relationships/hyperlink" Target="https://www.youtube.com/watch?v=m4NXbFOiOGk&amp;list=PLivjPDlt6ApTHMisqbFv2SmJ7x0333mFz&amp;index=13" TargetMode="External"/><Relationship Id="rId145" Type="http://schemas.openxmlformats.org/officeDocument/2006/relationships/hyperlink" Target="https://smile.amazon.com/Everything-Asteroids-Meteors-Astronomy-Childrens-ebook/dp/B09NCNWLHK/ref=sr_1_18?crid=3CHRVBWTMUUA6&amp;keywords=comets%2C+meteors+%26+asteroids&amp;qid=1664908679&amp;sprefix=asteroids+and+met%2Caps%2C156&amp;sr=8-1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www.youtube.com/playlist?list=PL8dPuuaLjXtPAJr1ysd5yGIyiSFuh0mIL" TargetMode="External"/><Relationship Id="rId28" Type="http://schemas.openxmlformats.org/officeDocument/2006/relationships/hyperlink" Target="https://www.livingbookpress.com/product/the-great-astronomers/" TargetMode="External"/><Relationship Id="rId49" Type="http://schemas.openxmlformats.org/officeDocument/2006/relationships/hyperlink" Target="https://www.abebooks.com/Luna-Science-Stories-Moon-David-Aguilar/31059994172/bd?cm_mmc=ggl-_-US_Shopp_Trade0to10-_-product_id=COM9781426333224USED-_-keyword=&amp;gclid=Cj0KCQjwkOqZBhDNARIsAACsbfLyNxQL1VTDvGaWhK9r5Mmtu6NWVLbUDaWituK-HpxsNe2BJWKRQuEaAlLNEALw_wcB" TargetMode="External"/><Relationship Id="rId114" Type="http://schemas.openxmlformats.org/officeDocument/2006/relationships/hyperlink" Target="https://www.youtube.com/watch?v=rMQ5Yc6pJak" TargetMode="External"/><Relationship Id="rId119" Type="http://schemas.openxmlformats.org/officeDocument/2006/relationships/hyperlink" Target="https://www.youtube.com/watch?v=D8pnmwOXhoY" TargetMode="External"/><Relationship Id="rId44" Type="http://schemas.openxmlformats.org/officeDocument/2006/relationships/hyperlink" Target="https://www.youtube.com/watch?v=cwZb2mqId0A" TargetMode="External"/><Relationship Id="rId60" Type="http://schemas.openxmlformats.org/officeDocument/2006/relationships/hyperlink" Target="https://www.youtube.com/watch?v=BbzCA0Lgf3Y" TargetMode="External"/><Relationship Id="rId65" Type="http://schemas.openxmlformats.org/officeDocument/2006/relationships/hyperlink" Target="https://www.youtube.com/watch?v=MZffhapfOgg" TargetMode="External"/><Relationship Id="rId81" Type="http://schemas.openxmlformats.org/officeDocument/2006/relationships/hyperlink" Target="https://www.youtube.com/watch?v=hObaZFLz72s" TargetMode="External"/><Relationship Id="rId86" Type="http://schemas.openxmlformats.org/officeDocument/2006/relationships/hyperlink" Target="https://www.youtube.com/watch?v=M41yLjQ2ot0" TargetMode="External"/><Relationship Id="rId130" Type="http://schemas.openxmlformats.org/officeDocument/2006/relationships/hyperlink" Target="https://www.dk.com/us/book/9781465424648-the-planets/" TargetMode="External"/><Relationship Id="rId135" Type="http://schemas.openxmlformats.org/officeDocument/2006/relationships/hyperlink" Target="https://www.dk.com/us/book/9781465424648-the-planets/" TargetMode="External"/><Relationship Id="rId151" Type="http://schemas.openxmlformats.org/officeDocument/2006/relationships/hyperlink" Target="https://www.nationalgeographic.com/science/article/one-of-the-largest-comets-ever-seen-is-headed-our-way?loggedin=true" TargetMode="External"/><Relationship Id="rId156" Type="http://schemas.openxmlformats.org/officeDocument/2006/relationships/theme" Target="theme/theme1.xml"/><Relationship Id="rId13" Type="http://schemas.openxmlformats.org/officeDocument/2006/relationships/hyperlink" Target="https://apps.apple.com/us/app/star-walk-find-stars-planets/id295430577" TargetMode="External"/><Relationship Id="rId18" Type="http://schemas.openxmlformats.org/officeDocument/2006/relationships/hyperlink" Target="https://archive.org/details/isbn_0823413640/mode/2up" TargetMode="External"/><Relationship Id="rId39" Type="http://schemas.openxmlformats.org/officeDocument/2006/relationships/hyperlink" Target="https://www.youtube.com/watch?v=c0FCE4H0Dro" TargetMode="External"/><Relationship Id="rId109" Type="http://schemas.openxmlformats.org/officeDocument/2006/relationships/hyperlink" Target="https://www.dk.com/us/book/9781465424648-the-planets/" TargetMode="External"/><Relationship Id="rId34" Type="http://schemas.openxmlformats.org/officeDocument/2006/relationships/hyperlink" Target="https://www.mtwilson.edu/" TargetMode="External"/><Relationship Id="rId50" Type="http://schemas.openxmlformats.org/officeDocument/2006/relationships/hyperlink" Target="https://www.youtube.com/watch?v=1CC0P7y90PU" TargetMode="External"/><Relationship Id="rId55" Type="http://schemas.openxmlformats.org/officeDocument/2006/relationships/hyperlink" Target="https://www.youtube.com/watch?v=LHD4Pk0D8_g" TargetMode="External"/><Relationship Id="rId76" Type="http://schemas.openxmlformats.org/officeDocument/2006/relationships/hyperlink" Target="https://www.youtube.com/watch?v=alpyce4tupk" TargetMode="External"/><Relationship Id="rId97" Type="http://schemas.openxmlformats.org/officeDocument/2006/relationships/hyperlink" Target="https://www.dk.com/us/book/9781465424648-the-planets/" TargetMode="External"/><Relationship Id="rId104" Type="http://schemas.openxmlformats.org/officeDocument/2006/relationships/hyperlink" Target="https://www.youtube.com/watch?v=seXbrauRTY4" TargetMode="External"/><Relationship Id="rId120" Type="http://schemas.openxmlformats.org/officeDocument/2006/relationships/hyperlink" Target="https://www.youtube.com/playlist?list=PLTiv_XWHnOZqCrMU2ppcLjRn1zlDkNx3q" TargetMode="External"/><Relationship Id="rId125" Type="http://schemas.openxmlformats.org/officeDocument/2006/relationships/hyperlink" Target="https://www.youtube.com/watch?v=HaFaf7vbgpE" TargetMode="External"/><Relationship Id="rId141" Type="http://schemas.openxmlformats.org/officeDocument/2006/relationships/hyperlink" Target="https://www.youtube.com/watch?v=NStn7zZKXfE&amp;list=PLivjPDlt6ApTHMisqbFv2SmJ7x0333mFz&amp;index=16" TargetMode="External"/><Relationship Id="rId146" Type="http://schemas.openxmlformats.org/officeDocument/2006/relationships/hyperlink" Target="https://www.dk.com/us/book/9781465424648-the-planets/" TargetMode="External"/><Relationship Id="rId7" Type="http://schemas.openxmlformats.org/officeDocument/2006/relationships/hyperlink" Target="https://archive.org/details/handbookofnature002506mbp/page/814/mode/2up?view=theater" TargetMode="External"/><Relationship Id="rId71" Type="http://schemas.openxmlformats.org/officeDocument/2006/relationships/hyperlink" Target="https://archive.org/details/handbookofnature002506mbp/page/820/mode/2up?view=theater" TargetMode="External"/><Relationship Id="rId92" Type="http://schemas.openxmlformats.org/officeDocument/2006/relationships/hyperlink" Target="https://www.youtube.com/watch?v=71JvxTvAk5M" TargetMode="External"/><Relationship Id="rId2" Type="http://schemas.openxmlformats.org/officeDocument/2006/relationships/styles" Target="styles.xml"/><Relationship Id="rId29" Type="http://schemas.openxmlformats.org/officeDocument/2006/relationships/hyperlink" Target="https://smile.amazon.com/dp/1593360061/?coliid=IZM7M11YSPOCF&amp;colid=OGYY9HI3XE0Z&amp;psc=0&amp;ref_=lv_ov_lig_dp_it" TargetMode="External"/><Relationship Id="rId24" Type="http://schemas.openxmlformats.org/officeDocument/2006/relationships/hyperlink" Target="https://www.learnthesky.com/" TargetMode="External"/><Relationship Id="rId40" Type="http://schemas.openxmlformats.org/officeDocument/2006/relationships/hyperlink" Target="https://www.planetsforkids.org/wp-content/uploads/2019/06/Moon-with-major-maria-and-craters-labeled.png" TargetMode="External"/><Relationship Id="rId45" Type="http://schemas.openxmlformats.org/officeDocument/2006/relationships/hyperlink" Target="https://www.youtube.com/watch?v=2iSZMv64wuU" TargetMode="External"/><Relationship Id="rId66" Type="http://schemas.openxmlformats.org/officeDocument/2006/relationships/hyperlink" Target="https://www.youtube.com/watch?v=eBIS17Va9sA" TargetMode="External"/><Relationship Id="rId87" Type="http://schemas.openxmlformats.org/officeDocument/2006/relationships/hyperlink" Target="http://blog.simulationcurriculum.com/articles/2015/5/15/the-ten-brightest-stars-in-the-sky" TargetMode="External"/><Relationship Id="rId110" Type="http://schemas.openxmlformats.org/officeDocument/2006/relationships/hyperlink" Target="https://www.youtube.com/watch?v=0KBjnNuhRHs" TargetMode="External"/><Relationship Id="rId115" Type="http://schemas.openxmlformats.org/officeDocument/2006/relationships/hyperlink" Target="https://archive.org/details/allaboutplanets00laub/page/44/mode/2up" TargetMode="External"/><Relationship Id="rId131" Type="http://schemas.openxmlformats.org/officeDocument/2006/relationships/hyperlink" Target="https://www.pbs.org/the-farthest/" TargetMode="External"/><Relationship Id="rId136" Type="http://schemas.openxmlformats.org/officeDocument/2006/relationships/hyperlink" Target="https://www.dk.com/us/book/9781465424648-the-planets/" TargetMode="External"/><Relationship Id="rId61" Type="http://schemas.openxmlformats.org/officeDocument/2006/relationships/hyperlink" Target="https://www.youtube.com/watch?v=2PO_jMgmLvs" TargetMode="External"/><Relationship Id="rId82" Type="http://schemas.openxmlformats.org/officeDocument/2006/relationships/hyperlink" Target="https://www.youtube.com/watch?v=2a6eod9OiYY" TargetMode="External"/><Relationship Id="rId152" Type="http://schemas.openxmlformats.org/officeDocument/2006/relationships/hyperlink" Target="https://smile.amazon.com/dp/1481487590/?coliid=I3T2RLKQH85CES&amp;colid=OGYY9HI3XE0Z&amp;psc=1&amp;ref_=lv_ov_lig_dp_it_im" TargetMode="External"/><Relationship Id="rId19" Type="http://schemas.openxmlformats.org/officeDocument/2006/relationships/hyperlink" Target="https://archive.org/details/bookofstars00coll/page/n7/mode/2up?view=theater" TargetMode="External"/><Relationship Id="rId14" Type="http://schemas.openxmlformats.org/officeDocument/2006/relationships/hyperlink" Target="https://www.pbs.org/the-farthest/" TargetMode="External"/><Relationship Id="rId30" Type="http://schemas.openxmlformats.org/officeDocument/2006/relationships/hyperlink" Target="https://smile.amazon.com/dp/1416958193/?coliid=I3FG8ASN43WPB9&amp;colid=OGYY9HI3XE0Z&amp;psc=1&amp;ref_=lv_ov_lig_dp_it" TargetMode="External"/><Relationship Id="rId35" Type="http://schemas.openxmlformats.org/officeDocument/2006/relationships/hyperlink" Target="https://destinationlancasterca.org/adventures/prime-desert-woodland-preserve/" TargetMode="External"/><Relationship Id="rId56" Type="http://schemas.openxmlformats.org/officeDocument/2006/relationships/hyperlink" Target="https://www.youtube.com/watch?v=3f_21N3wcX8" TargetMode="External"/><Relationship Id="rId77" Type="http://schemas.openxmlformats.org/officeDocument/2006/relationships/hyperlink" Target="https://www.youtube.com/watch?v=NFpZQ7GX8oE" TargetMode="External"/><Relationship Id="rId100" Type="http://schemas.openxmlformats.org/officeDocument/2006/relationships/hyperlink" Target="https://www.wikihow.com/Make-a-Solar-System-Model" TargetMode="External"/><Relationship Id="rId105" Type="http://schemas.openxmlformats.org/officeDocument/2006/relationships/hyperlink" Target="https://www.youtube.com/watch?v=rMQ5Yc6pJak" TargetMode="External"/><Relationship Id="rId126" Type="http://schemas.openxmlformats.org/officeDocument/2006/relationships/hyperlink" Target="https://www.youtube.com/watch?v=TltVr2uUebs" TargetMode="External"/><Relationship Id="rId147" Type="http://schemas.openxmlformats.org/officeDocument/2006/relationships/hyperlink" Target="https://www.youtube.com/watch?v=auxpcdQimCs&amp;list=PL8dPuuaLjXtPAJr1ysd5yGIyiSFuh0mIL&amp;index=21" TargetMode="External"/><Relationship Id="rId8" Type="http://schemas.openxmlformats.org/officeDocument/2006/relationships/hyperlink" Target="https://archive.org/details/allaboutplanets00laub" TargetMode="External"/><Relationship Id="rId51" Type="http://schemas.openxmlformats.org/officeDocument/2006/relationships/hyperlink" Target="https://buggyandbuddy.com/astronomy-kids-moon-journal-free-printable/" TargetMode="External"/><Relationship Id="rId72" Type="http://schemas.openxmlformats.org/officeDocument/2006/relationships/hyperlink" Target="https://smile.amazon.com/Seeing-Stars-Complete-Guide-Constellations/dp/0714877727/ref=sr_1_1?crid=8SRW04OYPYZ8&amp;keywords=seeing+stars+book&amp;qid=1664401960&amp;qu=eyJxc2MiOiIzLjg2IiwicXNhIjoiMy42MSIsInFzcCI6IjMuNTYifQ%3D%3D&amp;sprefix=seeing+stars%2Caps%2C172&amp;sr=8-1" TargetMode="External"/><Relationship Id="rId93" Type="http://schemas.openxmlformats.org/officeDocument/2006/relationships/hyperlink" Target="https://www.youtube.com/watch?v=w3wgPlXmbiQ" TargetMode="External"/><Relationship Id="rId98" Type="http://schemas.openxmlformats.org/officeDocument/2006/relationships/hyperlink" Target="https://www.dk.com/us/book/9781465424648-the-planets/" TargetMode="External"/><Relationship Id="rId121" Type="http://schemas.openxmlformats.org/officeDocument/2006/relationships/hyperlink" Target="https://www.youtube.com/watch?v=WrTHX8t0yl8" TargetMode="External"/><Relationship Id="rId142" Type="http://schemas.openxmlformats.org/officeDocument/2006/relationships/hyperlink" Target="https://www.youtube.com/watch?v=1hIwD17Crko&amp;list=PL8dPuuaLjXtPAJr1ysd5yGIyiSFuh0mIL&amp;index=2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youtube.com/c/Learnthesky" TargetMode="External"/><Relationship Id="rId46" Type="http://schemas.openxmlformats.org/officeDocument/2006/relationships/hyperlink" Target="https://www.youtube.com/watch?v=4eNt7uVYBz0" TargetMode="External"/><Relationship Id="rId67" Type="http://schemas.openxmlformats.org/officeDocument/2006/relationships/hyperlink" Target="https://www.youtube.com/watch?v=eP1CqDeOCJc" TargetMode="External"/><Relationship Id="rId116" Type="http://schemas.openxmlformats.org/officeDocument/2006/relationships/hyperlink" Target="https://www.youtube.com/watch?v=ETm-hildOo4" TargetMode="External"/><Relationship Id="rId137" Type="http://schemas.openxmlformats.org/officeDocument/2006/relationships/hyperlink" Target="https://www.pbs.org/the-farthest/" TargetMode="External"/><Relationship Id="rId20" Type="http://schemas.openxmlformats.org/officeDocument/2006/relationships/hyperlink" Target="https://archive.org/details/handbookofnature002506mbp/page/816/mode/2up?view=theater" TargetMode="External"/><Relationship Id="rId41" Type="http://schemas.openxmlformats.org/officeDocument/2006/relationships/hyperlink" Target="https://www.youtube.com/watch?v=6AviDjR9mmo" TargetMode="External"/><Relationship Id="rId62" Type="http://schemas.openxmlformats.org/officeDocument/2006/relationships/hyperlink" Target="https://www.youtube.com/watch?v=bzZxC58Y688" TargetMode="External"/><Relationship Id="rId83" Type="http://schemas.openxmlformats.org/officeDocument/2006/relationships/hyperlink" Target="https://www.youtube.com/watch?v=vyzSUWObZmM" TargetMode="External"/><Relationship Id="rId88" Type="http://schemas.openxmlformats.org/officeDocument/2006/relationships/hyperlink" Target="https://www.youtube.com/watch?v=gwhx58Wa-74" TargetMode="External"/><Relationship Id="rId111" Type="http://schemas.openxmlformats.org/officeDocument/2006/relationships/hyperlink" Target="https://www.youtube.com/watch?v=BvXa1n9fjow" TargetMode="External"/><Relationship Id="rId132" Type="http://schemas.openxmlformats.org/officeDocument/2006/relationships/hyperlink" Target="https://www.youtube.com/watch?v=E8GNde5nCSg&amp;list=PL8dPuuaLjXtPAJr1ysd5yGIyiSFuh0mIL&amp;index=19" TargetMode="External"/><Relationship Id="rId153" Type="http://schemas.openxmlformats.org/officeDocument/2006/relationships/hyperlink" Target="https://smile.amazon.com/Long-Night-Moon-Cynthia-Rylant/dp/0689854269/ref=sr_1_1?crid=3G89YR2THHZTB&amp;keywords=long+night+moon&amp;qid=1664918325&amp;qu=eyJxc2MiOiIxLjQ5IiwicXNhIjoiMS4wNiIsInFzcCI6IjAuNzcifQ%3D%3D&amp;sprefix=long+night+moon%2Caps%2C163&amp;sr=8-1" TargetMode="External"/><Relationship Id="rId15" Type="http://schemas.openxmlformats.org/officeDocument/2006/relationships/hyperlink" Target="https://www.nakedeyeplanets.com/visibility.htm" TargetMode="External"/><Relationship Id="rId36" Type="http://schemas.openxmlformats.org/officeDocument/2006/relationships/hyperlink" Target="https://archive.org/details/handbookofnature002506mbp/page/854/mode/2up?view=theater" TargetMode="External"/><Relationship Id="rId57" Type="http://schemas.openxmlformats.org/officeDocument/2006/relationships/hyperlink" Target="https://archive.org/details/handbookofnature002506mbp/page/820/mode/2up?view=theater" TargetMode="External"/><Relationship Id="rId106" Type="http://schemas.openxmlformats.org/officeDocument/2006/relationships/hyperlink" Target="https://archive.org/details/allaboutplanets00laub" TargetMode="External"/><Relationship Id="rId127" Type="http://schemas.openxmlformats.org/officeDocument/2006/relationships/hyperlink" Target="https://www.youtube.com/watch?v=wOG2iLYd4a4" TargetMode="External"/><Relationship Id="rId10" Type="http://schemas.openxmlformats.org/officeDocument/2006/relationships/hyperlink" Target="https://www.abebooks.com/Luna-Science-Stories-Moon-David-Aguilar/31059994172/bd?cm_mmc=ggl-_-US_Shopp_Trade0to10-_-product_id=COM9781426333224USED-_-keyword=&amp;gclid=Cj0KCQjwkOqZBhDNARIsAACsbfLyNxQL1VTDvGaWhK9r5Mmtu6NWVLbUDaWituK-HpxsNe2BJWKRQuEaAlLNEALw_wcB" TargetMode="External"/><Relationship Id="rId31" Type="http://schemas.openxmlformats.org/officeDocument/2006/relationships/hyperlink" Target="https://smile.amazon.com/dp/1893103013/?coliid=I27HW0IYMJFFMF&amp;colid=OGYY9HI3XE0Z&amp;psc=1&amp;ref_=lv_ov_lig_dp_it" TargetMode="External"/><Relationship Id="rId52" Type="http://schemas.openxmlformats.org/officeDocument/2006/relationships/hyperlink" Target="https://www.nasa.gov/sites/default/files/atoms/files/stemonstrations-moon-phases-508.pdf" TargetMode="External"/><Relationship Id="rId73" Type="http://schemas.openxmlformats.org/officeDocument/2006/relationships/hyperlink" Target="https://smile.amazon.com/Seeing-Stars-Complete-Guide-Constellations/dp/0714877727/ref=sr_1_1?crid=8SRW04OYPYZ8&amp;keywords=seeing+stars+book&amp;qid=1664401960&amp;qu=eyJxc2MiOiIzLjg2IiwicXNhIjoiMy42MSIsInFzcCI6IjMuNTYifQ%3D%3D&amp;sprefix=seeing+stars%2Caps%2C172&amp;sr=8-1" TargetMode="External"/><Relationship Id="rId78" Type="http://schemas.openxmlformats.org/officeDocument/2006/relationships/hyperlink" Target="https://www.youtube.com/watch?v=F8q82v_majE" TargetMode="External"/><Relationship Id="rId94" Type="http://schemas.openxmlformats.org/officeDocument/2006/relationships/hyperlink" Target="https://www.youtube.com/watch?v=79EIOHzetXY" TargetMode="External"/><Relationship Id="rId99" Type="http://schemas.openxmlformats.org/officeDocument/2006/relationships/hyperlink" Target="https://smile.amazon.com/Science-Can-Planetarium-Projector-Exploration/dp/B08MVNSM4F/ref=sr_1_2_sspa?crid=1PED154TVI2UX&amp;keywords=solar+system+model+for+kids&amp;qid=1664860520&amp;qu=eyJxc2MiOiI1LjI2IiwicXNhIjoiNC43NiIsInFzcCI6IjQuNTEifQ%3D%3D&amp;sprefix=solar+system+mod%2Caps%2C173&amp;sr=8-2-spons&amp;psc=1" TargetMode="External"/><Relationship Id="rId101" Type="http://schemas.openxmlformats.org/officeDocument/2006/relationships/hyperlink" Target="https://www.youtube.com/watch?v=wmVnq-uD4B0" TargetMode="External"/><Relationship Id="rId122" Type="http://schemas.openxmlformats.org/officeDocument/2006/relationships/hyperlink" Target="https://www.dk.com/us/book/9781465424648-the-planets/" TargetMode="External"/><Relationship Id="rId143" Type="http://schemas.openxmlformats.org/officeDocument/2006/relationships/hyperlink" Target="https://smile.amazon.com/dp/B07J46QXTR/?coliid=I33KXFJSZ3R39P&amp;colid=OGYY9HI3XE0Z&amp;psc=0&amp;ref_=lv_ov_lig_dp_it" TargetMode="External"/><Relationship Id="rId148" Type="http://schemas.openxmlformats.org/officeDocument/2006/relationships/hyperlink" Target="https://www.youtube.com/watch?v=TuDfZ2Md5x8&amp;list=PL8dPuuaLjXtPAJr1ysd5yGIyiSFuh0mIL&amp;index=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k.com/us/book/9781465424648-the-planets/" TargetMode="External"/><Relationship Id="rId26" Type="http://schemas.openxmlformats.org/officeDocument/2006/relationships/hyperlink" Target="https://www.youtube.com/playlist?list=PLivjPDlt6ApTHMisqbFv2SmJ7x0333mFz" TargetMode="External"/><Relationship Id="rId47" Type="http://schemas.openxmlformats.org/officeDocument/2006/relationships/hyperlink" Target="https://smile.amazon.com/Moon-Earths-Friend-Stacy-McAnulty/dp/1338750534/ref=sr_1_1?crid=2E766E81EFQ0H&amp;keywords=moon+earth%27s+best+friend&amp;qid=1664853271&amp;qu=eyJxc2MiOiIxLjcxIiwicXNhIjoiMS41NCIsInFzcCI6IjEuMTQifQ%3D%3D&amp;sprefix=Moon%21+Earth%27s+%2Caps%2C169&amp;sr=8-1" TargetMode="External"/><Relationship Id="rId68" Type="http://schemas.openxmlformats.org/officeDocument/2006/relationships/hyperlink" Target="https://www.youtube.com/watch?v=3klOXKOCfY0" TargetMode="External"/><Relationship Id="rId89" Type="http://schemas.openxmlformats.org/officeDocument/2006/relationships/hyperlink" Target="https://www.youtube.com/watch?v=QIfG2amwvDM" TargetMode="External"/><Relationship Id="rId112" Type="http://schemas.openxmlformats.org/officeDocument/2006/relationships/hyperlink" Target="https://www.youtube.com/watch?v=sVRhYL8UPPQ" TargetMode="External"/><Relationship Id="rId133" Type="http://schemas.openxmlformats.org/officeDocument/2006/relationships/hyperlink" Target="https://www.youtube.com/watch?v=6Bv8g5xBJSo" TargetMode="External"/><Relationship Id="rId154" Type="http://schemas.openxmlformats.org/officeDocument/2006/relationships/hyperlink" Target="https://smile.amazon.com/dp/1629441252/?coliid=I3R5XRKPZ0WG5&amp;colid=OGYY9HI3XE0Z&amp;psc=1&amp;ref_=lv_ov_lig_dp_it" TargetMode="External"/><Relationship Id="rId16" Type="http://schemas.openxmlformats.org/officeDocument/2006/relationships/hyperlink" Target="https://www.timeanddate.com/astronomy/night/usa/los-angeles" TargetMode="External"/><Relationship Id="rId37" Type="http://schemas.openxmlformats.org/officeDocument/2006/relationships/hyperlink" Target="https://www.abebooks.com/Luna-Science-Stories-Moon-David-Aguilar/31059994172/bd?cm_mmc=ggl-_-US_Shopp_Trade0to10-_-product_id=COM9781426333224USED-_-keyword=&amp;gclid=Cj0KCQjwkOqZBhDNARIsAACsbfLyNxQL1VTDvGaWhK9r5Mmtu6NWVLbUDaWituK-HpxsNe2BJWKRQuEaAlLNEALw_wcB" TargetMode="External"/><Relationship Id="rId58" Type="http://schemas.openxmlformats.org/officeDocument/2006/relationships/hyperlink" Target="https://smile.amazon.com/Seeing-Stars-Complete-Guide-Constellations/dp/0714877727/ref=sr_1_1?crid=8SRW04OYPYZ8&amp;keywords=seeing+stars+book&amp;qid=1664401960&amp;qu=eyJxc2MiOiIzLjg2IiwicXNhIjoiMy42MSIsInFzcCI6IjMuNTYifQ%3D%3D&amp;sprefix=seeing+stars%2Caps%2C172&amp;sr=8-1" TargetMode="External"/><Relationship Id="rId79" Type="http://schemas.openxmlformats.org/officeDocument/2006/relationships/hyperlink" Target="https://www.youtube.com/watch?v=2YPWWgSQKhE" TargetMode="External"/><Relationship Id="rId102" Type="http://schemas.openxmlformats.org/officeDocument/2006/relationships/hyperlink" Target="https://www.pbs.org/the-farthest/" TargetMode="External"/><Relationship Id="rId123" Type="http://schemas.openxmlformats.org/officeDocument/2006/relationships/hyperlink" Target="https://www.dk.com/us/book/9781465424648-the-planets/" TargetMode="External"/><Relationship Id="rId144" Type="http://schemas.openxmlformats.org/officeDocument/2006/relationships/hyperlink" Target="https://archive.org/details/handbookofnature002506mbp/page/838/mode/2up?view=theater" TargetMode="External"/><Relationship Id="rId90" Type="http://schemas.openxmlformats.org/officeDocument/2006/relationships/hyperlink" Target="https://www.youtube.com/watch?v=PTC8dbNMAg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2369</TotalTime>
  <Pages>5</Pages>
  <Words>3495</Words>
  <Characters>19924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132</cp:revision>
  <cp:lastPrinted>2022-03-21T03:38:00Z</cp:lastPrinted>
  <dcterms:created xsi:type="dcterms:W3CDTF">2021-09-27T00:30:00Z</dcterms:created>
  <dcterms:modified xsi:type="dcterms:W3CDTF">2023-01-20T19:32:00Z</dcterms:modified>
</cp:coreProperties>
</file>