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182" w:type="dxa"/>
        <w:tblInd w:w="-349" w:type="dxa"/>
        <w:tblLook w:val="04A0" w:firstRow="1" w:lastRow="0" w:firstColumn="1" w:lastColumn="0" w:noHBand="0" w:noVBand="1"/>
      </w:tblPr>
      <w:tblGrid>
        <w:gridCol w:w="900"/>
        <w:gridCol w:w="1258"/>
        <w:gridCol w:w="3417"/>
        <w:gridCol w:w="4607"/>
      </w:tblGrid>
      <w:tr w:rsidR="00B85CB2" w14:paraId="0C69A632" w14:textId="77777777" w:rsidTr="00B85CB2">
        <w:tc>
          <w:tcPr>
            <w:tcW w:w="900" w:type="dxa"/>
          </w:tcPr>
          <w:p w14:paraId="5B95BA64" w14:textId="1B272E07" w:rsidR="00B85CB2" w:rsidRDefault="00B85CB2">
            <w:r>
              <w:t>Week</w:t>
            </w:r>
          </w:p>
        </w:tc>
        <w:tc>
          <w:tcPr>
            <w:tcW w:w="1258" w:type="dxa"/>
          </w:tcPr>
          <w:p w14:paraId="1A1C71B0" w14:textId="61D14D35" w:rsidR="00B85CB2" w:rsidRDefault="00B85CB2">
            <w:r>
              <w:t>Chapter(s)</w:t>
            </w:r>
          </w:p>
        </w:tc>
        <w:tc>
          <w:tcPr>
            <w:tcW w:w="3417" w:type="dxa"/>
          </w:tcPr>
          <w:p w14:paraId="50421ADE" w14:textId="1DE03B24" w:rsidR="00B85CB2" w:rsidRDefault="00600190">
            <w:r>
              <w:t>Summary</w:t>
            </w:r>
            <w:r w:rsidR="00903F41">
              <w:t xml:space="preserve"> / Vocabulary</w:t>
            </w:r>
          </w:p>
        </w:tc>
        <w:tc>
          <w:tcPr>
            <w:tcW w:w="4607" w:type="dxa"/>
          </w:tcPr>
          <w:p w14:paraId="130D9DC1" w14:textId="42B44753" w:rsidR="00B85CB2" w:rsidRDefault="00B85CB2">
            <w:r>
              <w:t>O</w:t>
            </w:r>
            <w:r w:rsidR="00051951">
              <w:t xml:space="preserve">ther </w:t>
            </w:r>
            <w:r>
              <w:t>Resource</w:t>
            </w:r>
            <w:r w:rsidR="00051951">
              <w:t>s</w:t>
            </w:r>
          </w:p>
        </w:tc>
      </w:tr>
      <w:tr w:rsidR="00600190" w14:paraId="189A6E98" w14:textId="77777777" w:rsidTr="00DB4FF9">
        <w:tc>
          <w:tcPr>
            <w:tcW w:w="900" w:type="dxa"/>
            <w:vMerge w:val="restart"/>
            <w:shd w:val="clear" w:color="auto" w:fill="F2F2F2" w:themeFill="background1" w:themeFillShade="F2"/>
          </w:tcPr>
          <w:p w14:paraId="7E079B94" w14:textId="6EB66B66" w:rsidR="00600190" w:rsidRDefault="00600190" w:rsidP="008A2AB6">
            <w:r>
              <w:t>1</w:t>
            </w:r>
          </w:p>
        </w:tc>
        <w:tc>
          <w:tcPr>
            <w:tcW w:w="1258" w:type="dxa"/>
            <w:vMerge w:val="restart"/>
            <w:shd w:val="clear" w:color="auto" w:fill="F2F2F2" w:themeFill="background1" w:themeFillShade="F2"/>
          </w:tcPr>
          <w:p w14:paraId="04E86E49" w14:textId="54E6803A" w:rsidR="00600190" w:rsidRDefault="00600190" w:rsidP="007E7AE9">
            <w:r>
              <w:t>1</w:t>
            </w:r>
          </w:p>
        </w:tc>
        <w:tc>
          <w:tcPr>
            <w:tcW w:w="3417" w:type="dxa"/>
            <w:shd w:val="clear" w:color="auto" w:fill="F2F2F2" w:themeFill="background1" w:themeFillShade="F2"/>
          </w:tcPr>
          <w:p w14:paraId="63DBA130" w14:textId="2969370C" w:rsidR="00600190" w:rsidRDefault="008B2943">
            <w:r w:rsidRPr="008B2943">
              <w:rPr>
                <w:u w:val="single"/>
              </w:rPr>
              <w:t>Summary:</w:t>
            </w:r>
            <w:r>
              <w:t xml:space="preserve"> </w:t>
            </w:r>
            <w:r w:rsidR="00600190">
              <w:t xml:space="preserve">Baby </w:t>
            </w:r>
            <w:proofErr w:type="spellStart"/>
            <w:r w:rsidR="00600190">
              <w:t>Pagoo</w:t>
            </w:r>
            <w:proofErr w:type="spellEnd"/>
            <w:r w:rsidR="00600190">
              <w:t xml:space="preserve"> finds food and observes other tiny creatures</w:t>
            </w:r>
          </w:p>
        </w:tc>
        <w:tc>
          <w:tcPr>
            <w:tcW w:w="4607" w:type="dxa"/>
            <w:vMerge w:val="restart"/>
            <w:shd w:val="clear" w:color="auto" w:fill="F2F2F2" w:themeFill="background1" w:themeFillShade="F2"/>
          </w:tcPr>
          <w:p w14:paraId="3F14247B" w14:textId="0C640053" w:rsidR="0011680E" w:rsidRDefault="00000000" w:rsidP="00903F41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7" w:history="1">
              <w:r w:rsidR="0011680E" w:rsidRPr="0011680E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Hermit Crabs</w:t>
              </w:r>
            </w:hyperlink>
          </w:p>
          <w:p w14:paraId="5B2E5126" w14:textId="1BD46ADB" w:rsidR="00600190" w:rsidRPr="00903F41" w:rsidRDefault="00000000" w:rsidP="00903F41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8" w:history="1">
              <w:r w:rsidR="00600190" w:rsidRPr="00CF717F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The Secret Life of Plankton</w:t>
              </w:r>
            </w:hyperlink>
          </w:p>
          <w:p w14:paraId="7BC390E4" w14:textId="458AABB6" w:rsidR="00600190" w:rsidRDefault="00000000" w:rsidP="00C119D2">
            <w:hyperlink r:id="rId9" w:history="1">
              <w:r w:rsidR="00371B87" w:rsidRPr="00371B87">
                <w:rPr>
                  <w:rStyle w:val="Hyperlink"/>
                </w:rPr>
                <w:t>What are Plankton (NOAA website)</w:t>
              </w:r>
            </w:hyperlink>
          </w:p>
        </w:tc>
      </w:tr>
      <w:tr w:rsidR="008B2943" w14:paraId="53D58FCA" w14:textId="77777777" w:rsidTr="003D30C9">
        <w:trPr>
          <w:trHeight w:val="1788"/>
        </w:trPr>
        <w:tc>
          <w:tcPr>
            <w:tcW w:w="900" w:type="dxa"/>
            <w:vMerge/>
            <w:shd w:val="clear" w:color="auto" w:fill="F2F2F2" w:themeFill="background1" w:themeFillShade="F2"/>
          </w:tcPr>
          <w:p w14:paraId="4C197EAA" w14:textId="381DEA68" w:rsidR="008B2943" w:rsidRDefault="008B2943"/>
        </w:tc>
        <w:tc>
          <w:tcPr>
            <w:tcW w:w="1258" w:type="dxa"/>
            <w:vMerge/>
            <w:shd w:val="clear" w:color="auto" w:fill="F2F2F2" w:themeFill="background1" w:themeFillShade="F2"/>
          </w:tcPr>
          <w:p w14:paraId="091D29EF" w14:textId="74C8C2CF" w:rsidR="008B2943" w:rsidRDefault="008B2943"/>
        </w:tc>
        <w:tc>
          <w:tcPr>
            <w:tcW w:w="3417" w:type="dxa"/>
            <w:shd w:val="clear" w:color="auto" w:fill="F2F2F2" w:themeFill="background1" w:themeFillShade="F2"/>
          </w:tcPr>
          <w:p w14:paraId="546D6847" w14:textId="00E66E32" w:rsidR="008B2943" w:rsidRPr="008B2943" w:rsidRDefault="008B2943">
            <w:pPr>
              <w:rPr>
                <w:u w:val="single"/>
              </w:rPr>
            </w:pPr>
            <w:r w:rsidRPr="008B2943">
              <w:rPr>
                <w:u w:val="single"/>
              </w:rPr>
              <w:t>New Words:</w:t>
            </w:r>
          </w:p>
          <w:p w14:paraId="657A55A1" w14:textId="70135BBB" w:rsidR="008B2943" w:rsidRDefault="00F7424C">
            <w:proofErr w:type="spellStart"/>
            <w:r>
              <w:t>P</w:t>
            </w:r>
            <w:r w:rsidR="008B2943">
              <w:t>agurus</w:t>
            </w:r>
            <w:proofErr w:type="spellEnd"/>
            <w:r w:rsidR="008B2943">
              <w:t xml:space="preserve"> - A type of Hermit Crab</w:t>
            </w:r>
          </w:p>
          <w:p w14:paraId="2133EC1D" w14:textId="3C6FE65C" w:rsidR="008B2943" w:rsidRDefault="00F7424C">
            <w:r>
              <w:t>D</w:t>
            </w:r>
            <w:r w:rsidR="008B2943">
              <w:t>iatom – tiny algae plants</w:t>
            </w:r>
          </w:p>
          <w:p w14:paraId="5FF5DA38" w14:textId="77777777" w:rsidR="008B2943" w:rsidRDefault="008B2943">
            <w:r>
              <w:t>Plankton – all the tiny creatures and plants floating in the ocean</w:t>
            </w:r>
          </w:p>
          <w:p w14:paraId="3EDE7810" w14:textId="75C16D55" w:rsidR="008B2943" w:rsidRDefault="008B2943" w:rsidP="003D30C9">
            <w:r>
              <w:t>food chain</w:t>
            </w:r>
          </w:p>
        </w:tc>
        <w:tc>
          <w:tcPr>
            <w:tcW w:w="4607" w:type="dxa"/>
            <w:vMerge/>
            <w:shd w:val="clear" w:color="auto" w:fill="F2F2F2" w:themeFill="background1" w:themeFillShade="F2"/>
          </w:tcPr>
          <w:p w14:paraId="77B0C72A" w14:textId="2C5FA63B" w:rsidR="008B2943" w:rsidRDefault="008B2943" w:rsidP="00C119D2"/>
        </w:tc>
      </w:tr>
      <w:tr w:rsidR="00600190" w14:paraId="4F8C3390" w14:textId="77777777" w:rsidTr="00DB4FF9">
        <w:trPr>
          <w:trHeight w:val="260"/>
        </w:trPr>
        <w:tc>
          <w:tcPr>
            <w:tcW w:w="900" w:type="dxa"/>
            <w:vMerge w:val="restart"/>
          </w:tcPr>
          <w:p w14:paraId="7D2C902B" w14:textId="1F4CB71D" w:rsidR="00600190" w:rsidRDefault="00600190" w:rsidP="00561C08">
            <w:r>
              <w:t>2</w:t>
            </w:r>
          </w:p>
        </w:tc>
        <w:tc>
          <w:tcPr>
            <w:tcW w:w="1258" w:type="dxa"/>
            <w:vMerge w:val="restart"/>
          </w:tcPr>
          <w:p w14:paraId="31A3C44C" w14:textId="0263BB63" w:rsidR="00600190" w:rsidRDefault="00600190" w:rsidP="005D0DC8">
            <w:r>
              <w:t>2</w:t>
            </w:r>
          </w:p>
        </w:tc>
        <w:tc>
          <w:tcPr>
            <w:tcW w:w="3417" w:type="dxa"/>
          </w:tcPr>
          <w:p w14:paraId="72AE690E" w14:textId="7225F7C9" w:rsidR="00600190" w:rsidRDefault="008B2943" w:rsidP="00903D98">
            <w:r w:rsidRPr="008B2943">
              <w:rPr>
                <w:u w:val="single"/>
              </w:rPr>
              <w:t>Summary:</w:t>
            </w:r>
            <w:r>
              <w:t xml:space="preserve"> </w:t>
            </w:r>
            <w:r w:rsidR="00051951">
              <w:t xml:space="preserve">Sees glowing </w:t>
            </w:r>
            <w:proofErr w:type="gramStart"/>
            <w:r w:rsidR="00051951">
              <w:t>creatures ;</w:t>
            </w:r>
            <w:proofErr w:type="gramEnd"/>
            <w:r w:rsidR="00051951">
              <w:t xml:space="preserve"> gets washed ashore in the tide ; molts for the first time</w:t>
            </w:r>
          </w:p>
        </w:tc>
        <w:tc>
          <w:tcPr>
            <w:tcW w:w="4607" w:type="dxa"/>
          </w:tcPr>
          <w:p w14:paraId="1333B421" w14:textId="77777777" w:rsidR="009E0CBF" w:rsidRDefault="009E0CBF" w:rsidP="009E0CBF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>Nature Journal crab larvae</w:t>
            </w:r>
          </w:p>
          <w:p w14:paraId="280128EF" w14:textId="41920D6F" w:rsidR="00600190" w:rsidRDefault="00000000" w:rsidP="009E0CBF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10" w:history="1">
              <w:r w:rsidR="009E0CBF" w:rsidRPr="00600190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Diagram of crab larvae stages</w:t>
              </w:r>
            </w:hyperlink>
          </w:p>
        </w:tc>
      </w:tr>
      <w:tr w:rsidR="008B2943" w14:paraId="4EE05A26" w14:textId="77777777" w:rsidTr="002B4BEC">
        <w:trPr>
          <w:trHeight w:val="1270"/>
        </w:trPr>
        <w:tc>
          <w:tcPr>
            <w:tcW w:w="900" w:type="dxa"/>
            <w:vMerge/>
          </w:tcPr>
          <w:p w14:paraId="378CFA8E" w14:textId="184161AC" w:rsidR="008B2943" w:rsidRDefault="008B2943" w:rsidP="00561C08"/>
        </w:tc>
        <w:tc>
          <w:tcPr>
            <w:tcW w:w="1258" w:type="dxa"/>
            <w:vMerge/>
          </w:tcPr>
          <w:p w14:paraId="3674E3B1" w14:textId="53626FB1" w:rsidR="008B2943" w:rsidRDefault="008B2943" w:rsidP="005D0DC8"/>
        </w:tc>
        <w:tc>
          <w:tcPr>
            <w:tcW w:w="3417" w:type="dxa"/>
          </w:tcPr>
          <w:p w14:paraId="4D5EB2AA" w14:textId="25A550A2" w:rsidR="008B2943" w:rsidRPr="008B2943" w:rsidRDefault="008B2943" w:rsidP="00903D98">
            <w:pPr>
              <w:rPr>
                <w:u w:val="single"/>
              </w:rPr>
            </w:pPr>
            <w:r w:rsidRPr="008B2943">
              <w:rPr>
                <w:u w:val="single"/>
              </w:rPr>
              <w:t>New Words:</w:t>
            </w:r>
          </w:p>
          <w:p w14:paraId="762125AA" w14:textId="77777777" w:rsidR="008B2943" w:rsidRDefault="008B2943" w:rsidP="00903D98">
            <w:r>
              <w:t>Bioluminescent waves</w:t>
            </w:r>
          </w:p>
          <w:p w14:paraId="70AED60D" w14:textId="77777777" w:rsidR="008B2943" w:rsidRDefault="008B2943" w:rsidP="00903D98">
            <w:r>
              <w:t>Molt – outgrow and shed shell</w:t>
            </w:r>
          </w:p>
          <w:p w14:paraId="3D4FC96E" w14:textId="7E56B51E" w:rsidR="008B2943" w:rsidRDefault="008B2943" w:rsidP="00903D98">
            <w:r>
              <w:t>Tide: Flood and ebb</w:t>
            </w:r>
          </w:p>
        </w:tc>
        <w:tc>
          <w:tcPr>
            <w:tcW w:w="4607" w:type="dxa"/>
          </w:tcPr>
          <w:p w14:paraId="38EF496B" w14:textId="670CF63C" w:rsidR="008B2943" w:rsidRPr="00600190" w:rsidRDefault="00000000" w:rsidP="00600190">
            <w:hyperlink r:id="rId11" w:history="1">
              <w:r w:rsidR="008B2943" w:rsidRPr="00600190">
                <w:rPr>
                  <w:rStyle w:val="Hyperlink"/>
                </w:rPr>
                <w:t>Why California's beaches are glowing with bioluminescence</w:t>
              </w:r>
            </w:hyperlink>
          </w:p>
        </w:tc>
      </w:tr>
      <w:tr w:rsidR="008B2943" w14:paraId="4D63AFA3" w14:textId="77777777" w:rsidTr="00B323F5">
        <w:trPr>
          <w:trHeight w:val="1182"/>
        </w:trPr>
        <w:tc>
          <w:tcPr>
            <w:tcW w:w="900" w:type="dxa"/>
            <w:shd w:val="clear" w:color="auto" w:fill="F2F2F2" w:themeFill="background1" w:themeFillShade="F2"/>
          </w:tcPr>
          <w:p w14:paraId="30CE5FCB" w14:textId="7161DDA0" w:rsidR="008B2943" w:rsidRDefault="008B2943">
            <w:r>
              <w:t>3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783DAE5B" w14:textId="28E28B5C" w:rsidR="008B2943" w:rsidRDefault="008B2943">
            <w:r>
              <w:t>3</w:t>
            </w:r>
          </w:p>
        </w:tc>
        <w:tc>
          <w:tcPr>
            <w:tcW w:w="3417" w:type="dxa"/>
            <w:shd w:val="clear" w:color="auto" w:fill="F2F2F2" w:themeFill="background1" w:themeFillShade="F2"/>
          </w:tcPr>
          <w:p w14:paraId="7156E16D" w14:textId="20D62350" w:rsidR="008B2943" w:rsidRDefault="008B2943">
            <w:r w:rsidRPr="008B2943">
              <w:rPr>
                <w:u w:val="single"/>
              </w:rPr>
              <w:t>Summary</w:t>
            </w:r>
            <w:r>
              <w:t>: Molts into crayfish like creature then into a tiny hermit crab and sinks to bottom</w:t>
            </w:r>
          </w:p>
        </w:tc>
        <w:tc>
          <w:tcPr>
            <w:tcW w:w="4607" w:type="dxa"/>
            <w:shd w:val="clear" w:color="auto" w:fill="F2F2F2" w:themeFill="background1" w:themeFillShade="F2"/>
          </w:tcPr>
          <w:p w14:paraId="724DB0B5" w14:textId="77777777" w:rsidR="008B2943" w:rsidRDefault="00000000" w:rsidP="00DB4FF9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12" w:history="1">
              <w:r w:rsidR="008B2943" w:rsidRPr="0070705B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Hermit crab larva</w:t>
              </w:r>
            </w:hyperlink>
          </w:p>
          <w:p w14:paraId="2980FFB3" w14:textId="77777777" w:rsidR="008B2943" w:rsidRPr="0070705B" w:rsidRDefault="00000000" w:rsidP="00DB4FF9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13" w:history="1">
              <w:r w:rsidR="008B2943" w:rsidRPr="0070705B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 xml:space="preserve">Land Hermit Crab </w:t>
              </w:r>
              <w:proofErr w:type="spellStart"/>
              <w:r w:rsidR="008B2943" w:rsidRPr="0070705B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Glaucothoe</w:t>
              </w:r>
              <w:proofErr w:type="spellEnd"/>
            </w:hyperlink>
          </w:p>
          <w:p w14:paraId="79891281" w14:textId="77777777" w:rsidR="008B2943" w:rsidRDefault="00000000" w:rsidP="00DB4FF9">
            <w:hyperlink r:id="rId14" w:history="1">
              <w:r w:rsidR="008B2943" w:rsidRPr="0070705B">
                <w:rPr>
                  <w:rStyle w:val="Hyperlink"/>
                </w:rPr>
                <w:t>Hermit crab releases larvae reef tank</w:t>
              </w:r>
            </w:hyperlink>
          </w:p>
          <w:p w14:paraId="2D1302EB" w14:textId="1A97D999" w:rsidR="008B2943" w:rsidRDefault="00000000" w:rsidP="00B323F5">
            <w:hyperlink r:id="rId15" w:history="1">
              <w:r w:rsidR="008B2943" w:rsidRPr="003A7C8E">
                <w:rPr>
                  <w:rStyle w:val="Hyperlink"/>
                </w:rPr>
                <w:t>Lifecycle of hermit crab</w:t>
              </w:r>
            </w:hyperlink>
            <w:proofErr w:type="gramStart"/>
            <w:r w:rsidR="008B2943">
              <w:t xml:space="preserve">   (</w:t>
            </w:r>
            <w:proofErr w:type="gramEnd"/>
            <w:r w:rsidR="008B2943">
              <w:t>Nature Journal)</w:t>
            </w:r>
          </w:p>
        </w:tc>
      </w:tr>
      <w:tr w:rsidR="007215E0" w14:paraId="1EF70AF9" w14:textId="77777777" w:rsidTr="00CC4AA9">
        <w:trPr>
          <w:trHeight w:val="879"/>
        </w:trPr>
        <w:tc>
          <w:tcPr>
            <w:tcW w:w="900" w:type="dxa"/>
          </w:tcPr>
          <w:p w14:paraId="7CE787AD" w14:textId="528047F9" w:rsidR="007215E0" w:rsidRDefault="007215E0">
            <w:r>
              <w:t>4</w:t>
            </w:r>
          </w:p>
        </w:tc>
        <w:tc>
          <w:tcPr>
            <w:tcW w:w="1258" w:type="dxa"/>
          </w:tcPr>
          <w:p w14:paraId="594CFD80" w14:textId="16090557" w:rsidR="007215E0" w:rsidRDefault="007215E0">
            <w:r>
              <w:t>4</w:t>
            </w:r>
          </w:p>
        </w:tc>
        <w:tc>
          <w:tcPr>
            <w:tcW w:w="3417" w:type="dxa"/>
          </w:tcPr>
          <w:p w14:paraId="79A5FB14" w14:textId="4471F889" w:rsidR="007215E0" w:rsidRDefault="008B2943">
            <w:r w:rsidRPr="008B2943">
              <w:rPr>
                <w:u w:val="single"/>
              </w:rPr>
              <w:t>Summary:</w:t>
            </w:r>
            <w:r>
              <w:t xml:space="preserve"> </w:t>
            </w:r>
            <w:r w:rsidR="00600190">
              <w:t>F</w:t>
            </w:r>
            <w:r w:rsidR="007215E0">
              <w:t>inds the use of his claws and sees grown hermit crabs fighting</w:t>
            </w:r>
          </w:p>
        </w:tc>
        <w:tc>
          <w:tcPr>
            <w:tcW w:w="4607" w:type="dxa"/>
          </w:tcPr>
          <w:p w14:paraId="6F9E1776" w14:textId="77777777" w:rsidR="007215E0" w:rsidRDefault="007215E0"/>
        </w:tc>
      </w:tr>
      <w:tr w:rsidR="00E7692E" w14:paraId="37C026E9" w14:textId="77777777" w:rsidTr="00DB4FF9">
        <w:tc>
          <w:tcPr>
            <w:tcW w:w="900" w:type="dxa"/>
            <w:vMerge w:val="restart"/>
            <w:shd w:val="clear" w:color="auto" w:fill="F2F2F2" w:themeFill="background1" w:themeFillShade="F2"/>
          </w:tcPr>
          <w:p w14:paraId="0182484D" w14:textId="1E55F73F" w:rsidR="00E7692E" w:rsidRDefault="00E7692E">
            <w:r>
              <w:t>5</w:t>
            </w:r>
          </w:p>
        </w:tc>
        <w:tc>
          <w:tcPr>
            <w:tcW w:w="1258" w:type="dxa"/>
            <w:vMerge w:val="restart"/>
            <w:shd w:val="clear" w:color="auto" w:fill="F2F2F2" w:themeFill="background1" w:themeFillShade="F2"/>
          </w:tcPr>
          <w:p w14:paraId="7E1C582F" w14:textId="6AE53143" w:rsidR="00E7692E" w:rsidRDefault="00E7692E">
            <w:r>
              <w:t>5</w:t>
            </w:r>
          </w:p>
        </w:tc>
        <w:tc>
          <w:tcPr>
            <w:tcW w:w="3417" w:type="dxa"/>
            <w:shd w:val="clear" w:color="auto" w:fill="F2F2F2" w:themeFill="background1" w:themeFillShade="F2"/>
          </w:tcPr>
          <w:p w14:paraId="206FF558" w14:textId="509CDFDB" w:rsidR="00E7692E" w:rsidRDefault="00E7692E">
            <w:r w:rsidRPr="008B2943">
              <w:rPr>
                <w:u w:val="single"/>
              </w:rPr>
              <w:t>Summary:</w:t>
            </w:r>
            <w:r>
              <w:t xml:space="preserve"> Rides the fighting crabs into a bunch of mussels and realizes he needs to find a shell</w:t>
            </w:r>
          </w:p>
        </w:tc>
        <w:tc>
          <w:tcPr>
            <w:tcW w:w="4607" w:type="dxa"/>
            <w:vMerge w:val="restart"/>
            <w:shd w:val="clear" w:color="auto" w:fill="F2F2F2" w:themeFill="background1" w:themeFillShade="F2"/>
          </w:tcPr>
          <w:p w14:paraId="2C84EC94" w14:textId="77777777" w:rsidR="00E7692E" w:rsidRDefault="00000000" w:rsidP="009E0CBF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16" w:history="1">
              <w:r w:rsidR="00E7692E" w:rsidRPr="00AB1C68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Mollusk Definition from Britannica.com</w:t>
              </w:r>
            </w:hyperlink>
          </w:p>
          <w:p w14:paraId="0274A8EF" w14:textId="77777777" w:rsidR="00E7692E" w:rsidRDefault="00000000" w:rsidP="009E0CBF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17" w:history="1">
              <w:r w:rsidR="00E7692E" w:rsidRPr="008763D5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Mollusca | Gastropods-Bivalves-</w:t>
              </w:r>
              <w:proofErr w:type="spellStart"/>
              <w:r w:rsidR="00E7692E" w:rsidRPr="008763D5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Cephlapods</w:t>
              </w:r>
              <w:proofErr w:type="spellEnd"/>
            </w:hyperlink>
          </w:p>
          <w:p w14:paraId="50819105" w14:textId="77777777" w:rsidR="00E7692E" w:rsidRDefault="00000000" w:rsidP="009E0CBF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18" w:history="1">
              <w:r w:rsidR="00E7692E" w:rsidRPr="00AB1C68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Types of Mollusks</w:t>
              </w:r>
            </w:hyperlink>
          </w:p>
          <w:p w14:paraId="4AE95413" w14:textId="77777777" w:rsidR="00E7692E" w:rsidRDefault="00000000" w:rsidP="009E0CBF">
            <w:pPr>
              <w:pStyle w:val="Heading1"/>
              <w:spacing w:before="0" w:beforeAutospacing="0" w:after="0" w:afterAutospacing="0"/>
              <w:rPr>
                <w:rStyle w:val="Hyperlink"/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19" w:history="1">
              <w:r w:rsidR="00E7692E" w:rsidRPr="004C34BF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How do Mussels attach themselves</w:t>
              </w:r>
            </w:hyperlink>
          </w:p>
          <w:p w14:paraId="0223F023" w14:textId="375820A6" w:rsidR="00E7692E" w:rsidRPr="004C34BF" w:rsidRDefault="00000000" w:rsidP="009E0CBF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20" w:history="1">
              <w:r w:rsidR="00E7692E" w:rsidRPr="004C34BF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 xml:space="preserve">Mussel makes </w:t>
              </w:r>
              <w:proofErr w:type="spellStart"/>
              <w:r w:rsidR="00E7692E" w:rsidRPr="004C34BF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bysuss</w:t>
              </w:r>
              <w:proofErr w:type="spellEnd"/>
              <w:r w:rsidR="00E7692E" w:rsidRPr="004C34BF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 xml:space="preserve"> thread in time lapse</w:t>
              </w:r>
            </w:hyperlink>
          </w:p>
        </w:tc>
      </w:tr>
      <w:tr w:rsidR="00E7692E" w14:paraId="081F809D" w14:textId="77777777" w:rsidTr="00DB4FF9">
        <w:tc>
          <w:tcPr>
            <w:tcW w:w="900" w:type="dxa"/>
            <w:vMerge/>
            <w:shd w:val="clear" w:color="auto" w:fill="F2F2F2" w:themeFill="background1" w:themeFillShade="F2"/>
          </w:tcPr>
          <w:p w14:paraId="79BEF44E" w14:textId="77777777" w:rsidR="00E7692E" w:rsidRDefault="00E7692E"/>
        </w:tc>
        <w:tc>
          <w:tcPr>
            <w:tcW w:w="1258" w:type="dxa"/>
            <w:vMerge/>
            <w:shd w:val="clear" w:color="auto" w:fill="F2F2F2" w:themeFill="background1" w:themeFillShade="F2"/>
          </w:tcPr>
          <w:p w14:paraId="2DAF4A59" w14:textId="77777777" w:rsidR="00E7692E" w:rsidRDefault="00E7692E"/>
        </w:tc>
        <w:tc>
          <w:tcPr>
            <w:tcW w:w="3417" w:type="dxa"/>
            <w:shd w:val="clear" w:color="auto" w:fill="F2F2F2" w:themeFill="background1" w:themeFillShade="F2"/>
          </w:tcPr>
          <w:p w14:paraId="4275679A" w14:textId="76D72D4F" w:rsidR="00E7692E" w:rsidRPr="008B2943" w:rsidRDefault="00E7692E">
            <w:pPr>
              <w:rPr>
                <w:u w:val="single"/>
              </w:rPr>
            </w:pPr>
            <w:r w:rsidRPr="008B2943">
              <w:rPr>
                <w:u w:val="single"/>
              </w:rPr>
              <w:t>New Words:</w:t>
            </w:r>
          </w:p>
          <w:p w14:paraId="0FC64870" w14:textId="32289721" w:rsidR="00E7692E" w:rsidRDefault="00E7692E">
            <w:r>
              <w:t xml:space="preserve">Mollusk – a type of invertebrate </w:t>
            </w:r>
          </w:p>
          <w:p w14:paraId="67DF0B99" w14:textId="4EB3B230" w:rsidR="00E7692E" w:rsidRDefault="00E7692E">
            <w:r>
              <w:t>Bivalve – two part hinged shell</w:t>
            </w:r>
          </w:p>
          <w:p w14:paraId="446795E3" w14:textId="77777777" w:rsidR="00E7692E" w:rsidRDefault="00E7692E">
            <w:r>
              <w:t>Byssus – tendrils mussels use to attach themselves to rocks</w:t>
            </w:r>
          </w:p>
          <w:p w14:paraId="38C41578" w14:textId="5B473E5B" w:rsidR="00E7692E" w:rsidRDefault="00E7692E">
            <w:r>
              <w:t>Univalve – one shell</w:t>
            </w:r>
          </w:p>
        </w:tc>
        <w:tc>
          <w:tcPr>
            <w:tcW w:w="4607" w:type="dxa"/>
            <w:vMerge/>
            <w:shd w:val="clear" w:color="auto" w:fill="F2F2F2" w:themeFill="background1" w:themeFillShade="F2"/>
          </w:tcPr>
          <w:p w14:paraId="55786DF7" w14:textId="6B68BF6F" w:rsidR="00E7692E" w:rsidRDefault="00E7692E" w:rsidP="009E0CBF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:rsidR="00B85CB2" w14:paraId="57FAD005" w14:textId="77777777" w:rsidTr="00DB4FF9">
        <w:tc>
          <w:tcPr>
            <w:tcW w:w="900" w:type="dxa"/>
            <w:vMerge/>
            <w:shd w:val="clear" w:color="auto" w:fill="F2F2F2" w:themeFill="background1" w:themeFillShade="F2"/>
          </w:tcPr>
          <w:p w14:paraId="07543DBA" w14:textId="77777777" w:rsidR="00B85CB2" w:rsidRDefault="00B85CB2"/>
        </w:tc>
        <w:tc>
          <w:tcPr>
            <w:tcW w:w="1258" w:type="dxa"/>
            <w:shd w:val="clear" w:color="auto" w:fill="F2F2F2" w:themeFill="background1" w:themeFillShade="F2"/>
          </w:tcPr>
          <w:p w14:paraId="45D0BF0B" w14:textId="759FB898" w:rsidR="00B85CB2" w:rsidRDefault="00B85CB2">
            <w:r>
              <w:t>6</w:t>
            </w:r>
          </w:p>
        </w:tc>
        <w:tc>
          <w:tcPr>
            <w:tcW w:w="3417" w:type="dxa"/>
            <w:shd w:val="clear" w:color="auto" w:fill="F2F2F2" w:themeFill="background1" w:themeFillShade="F2"/>
          </w:tcPr>
          <w:p w14:paraId="743DE4DB" w14:textId="735827BE" w:rsidR="00B85CB2" w:rsidRDefault="008B2943">
            <w:r w:rsidRPr="008B2943">
              <w:rPr>
                <w:u w:val="single"/>
              </w:rPr>
              <w:t>Summary:</w:t>
            </w:r>
            <w:r>
              <w:t xml:space="preserve"> </w:t>
            </w:r>
            <w:r w:rsidR="00600190">
              <w:t>Frightened by a starfish who is trying to get a mussel.  He notices gooseneck, pink, and red barnacles.  Still looking for a shell</w:t>
            </w:r>
          </w:p>
        </w:tc>
        <w:tc>
          <w:tcPr>
            <w:tcW w:w="4607" w:type="dxa"/>
            <w:shd w:val="clear" w:color="auto" w:fill="F2F2F2" w:themeFill="background1" w:themeFillShade="F2"/>
          </w:tcPr>
          <w:p w14:paraId="29163E10" w14:textId="0E749D61" w:rsidR="00051951" w:rsidRDefault="00000000" w:rsidP="00051951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21" w:history="1">
              <w:r w:rsidR="00051951" w:rsidRPr="00051951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Facts: The Gooseneck Barnacle</w:t>
              </w:r>
            </w:hyperlink>
          </w:p>
          <w:p w14:paraId="12DEB6B1" w14:textId="74E56D0D" w:rsidR="00051951" w:rsidRDefault="00000000" w:rsidP="00051951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22" w:history="1">
              <w:r w:rsidR="00051951" w:rsidRPr="009E0CBF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Burly Barnacles in Alaska</w:t>
              </w:r>
            </w:hyperlink>
          </w:p>
          <w:p w14:paraId="7A6486DB" w14:textId="77777777" w:rsidR="00B85CB2" w:rsidRDefault="00000000" w:rsidP="008B2943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23" w:history="1">
              <w:r w:rsidR="009E0CBF" w:rsidRPr="009E0CBF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Barnacles feeding</w:t>
              </w:r>
            </w:hyperlink>
          </w:p>
          <w:p w14:paraId="058199ED" w14:textId="53BC1292" w:rsidR="00371B87" w:rsidRPr="008B2943" w:rsidRDefault="00000000" w:rsidP="008B2943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24" w:history="1">
              <w:r w:rsidR="00371B87" w:rsidRPr="00371B87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What are Barnacles (NOAA website)</w:t>
              </w:r>
            </w:hyperlink>
          </w:p>
        </w:tc>
      </w:tr>
      <w:tr w:rsidR="008B2943" w14:paraId="721B3E52" w14:textId="77777777" w:rsidTr="00490EAA">
        <w:trPr>
          <w:trHeight w:val="879"/>
        </w:trPr>
        <w:tc>
          <w:tcPr>
            <w:tcW w:w="900" w:type="dxa"/>
          </w:tcPr>
          <w:p w14:paraId="601152CA" w14:textId="7DF05FE8" w:rsidR="008B2943" w:rsidRDefault="008B2943">
            <w:r>
              <w:t>6</w:t>
            </w:r>
          </w:p>
        </w:tc>
        <w:tc>
          <w:tcPr>
            <w:tcW w:w="1258" w:type="dxa"/>
          </w:tcPr>
          <w:p w14:paraId="13A1F9B6" w14:textId="2EB41E71" w:rsidR="008B2943" w:rsidRDefault="008B2943">
            <w:r>
              <w:t>7</w:t>
            </w:r>
          </w:p>
        </w:tc>
        <w:tc>
          <w:tcPr>
            <w:tcW w:w="3417" w:type="dxa"/>
          </w:tcPr>
          <w:p w14:paraId="47F564ED" w14:textId="4506583A" w:rsidR="008B2943" w:rsidRDefault="008B2943">
            <w:r w:rsidRPr="008B2943">
              <w:rPr>
                <w:u w:val="single"/>
              </w:rPr>
              <w:t>Summary:</w:t>
            </w:r>
            <w:r>
              <w:t xml:space="preserve"> Finds his first </w:t>
            </w:r>
            <w:proofErr w:type="gramStart"/>
            <w:r>
              <w:t>shell ;</w:t>
            </w:r>
            <w:proofErr w:type="gramEnd"/>
            <w:r>
              <w:t xml:space="preserve"> Starfish eats the mussel ; fish brings </w:t>
            </w:r>
            <w:r w:rsidR="003C5532">
              <w:t xml:space="preserve">meat to </w:t>
            </w:r>
            <w:r>
              <w:t>crab to cut up</w:t>
            </w:r>
          </w:p>
        </w:tc>
        <w:tc>
          <w:tcPr>
            <w:tcW w:w="4607" w:type="dxa"/>
          </w:tcPr>
          <w:p w14:paraId="30E17E49" w14:textId="40DB6CE0" w:rsidR="008B2943" w:rsidRPr="008B2943" w:rsidRDefault="00000000" w:rsidP="008B2943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25" w:history="1">
              <w:r w:rsidR="008B2943" w:rsidRPr="00180108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Sea star eats mussels</w:t>
              </w:r>
            </w:hyperlink>
          </w:p>
          <w:p w14:paraId="26A7FAA7" w14:textId="77777777" w:rsidR="008B2943" w:rsidRDefault="008B2943"/>
          <w:p w14:paraId="775C1C24" w14:textId="77777777" w:rsidR="0011680E" w:rsidRDefault="0011680E"/>
          <w:p w14:paraId="2C2DBF93" w14:textId="15479CEE" w:rsidR="0011680E" w:rsidRDefault="0011680E"/>
        </w:tc>
      </w:tr>
      <w:tr w:rsidR="00903F41" w14:paraId="1E50B381" w14:textId="77777777" w:rsidTr="00DB4FF9">
        <w:tc>
          <w:tcPr>
            <w:tcW w:w="900" w:type="dxa"/>
            <w:vMerge w:val="restart"/>
            <w:shd w:val="clear" w:color="auto" w:fill="F2F2F2" w:themeFill="background1" w:themeFillShade="F2"/>
          </w:tcPr>
          <w:p w14:paraId="06FE6D53" w14:textId="099C48E9" w:rsidR="00903F41" w:rsidRDefault="00903F41">
            <w:r>
              <w:lastRenderedPageBreak/>
              <w:t>7</w:t>
            </w:r>
          </w:p>
        </w:tc>
        <w:tc>
          <w:tcPr>
            <w:tcW w:w="1258" w:type="dxa"/>
            <w:vMerge w:val="restart"/>
            <w:shd w:val="clear" w:color="auto" w:fill="F2F2F2" w:themeFill="background1" w:themeFillShade="F2"/>
          </w:tcPr>
          <w:p w14:paraId="69B4AB2B" w14:textId="4F00A06E" w:rsidR="00903F41" w:rsidRDefault="00903F41">
            <w:r>
              <w:t>8</w:t>
            </w:r>
          </w:p>
        </w:tc>
        <w:tc>
          <w:tcPr>
            <w:tcW w:w="3417" w:type="dxa"/>
            <w:shd w:val="clear" w:color="auto" w:fill="F2F2F2" w:themeFill="background1" w:themeFillShade="F2"/>
          </w:tcPr>
          <w:p w14:paraId="3ED13415" w14:textId="17D8BDB6" w:rsidR="0011680E" w:rsidRPr="0011680E" w:rsidRDefault="0011680E">
            <w:pPr>
              <w:rPr>
                <w:u w:val="single"/>
              </w:rPr>
            </w:pPr>
            <w:r w:rsidRPr="0011680E">
              <w:rPr>
                <w:u w:val="single"/>
              </w:rPr>
              <w:t>Summary:</w:t>
            </w:r>
          </w:p>
          <w:p w14:paraId="53177C4B" w14:textId="736D2FD7" w:rsidR="00903F41" w:rsidRDefault="00F7424C">
            <w:r>
              <w:t>Travels up kelp and sees other cousins</w:t>
            </w:r>
          </w:p>
        </w:tc>
        <w:tc>
          <w:tcPr>
            <w:tcW w:w="4607" w:type="dxa"/>
            <w:shd w:val="clear" w:color="auto" w:fill="F2F2F2" w:themeFill="background1" w:themeFillShade="F2"/>
          </w:tcPr>
          <w:p w14:paraId="18CE7684" w14:textId="09B2FD8E" w:rsidR="00F7424C" w:rsidRPr="00F7424C" w:rsidRDefault="00000000" w:rsidP="00F7424C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26" w:history="1">
              <w:r w:rsidR="00F7424C" w:rsidRPr="00F7424C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Animals in Kelp Holdfasts</w:t>
              </w:r>
            </w:hyperlink>
          </w:p>
          <w:p w14:paraId="470823C2" w14:textId="77777777" w:rsidR="00903F41" w:rsidRDefault="00903F41"/>
        </w:tc>
      </w:tr>
      <w:tr w:rsidR="00903F41" w14:paraId="2825B1EB" w14:textId="77777777" w:rsidTr="00DB4FF9">
        <w:tc>
          <w:tcPr>
            <w:tcW w:w="900" w:type="dxa"/>
            <w:vMerge/>
            <w:shd w:val="clear" w:color="auto" w:fill="F2F2F2" w:themeFill="background1" w:themeFillShade="F2"/>
          </w:tcPr>
          <w:p w14:paraId="4E4916C9" w14:textId="77777777" w:rsidR="00903F41" w:rsidRDefault="00903F41"/>
        </w:tc>
        <w:tc>
          <w:tcPr>
            <w:tcW w:w="1258" w:type="dxa"/>
            <w:vMerge/>
            <w:shd w:val="clear" w:color="auto" w:fill="F2F2F2" w:themeFill="background1" w:themeFillShade="F2"/>
          </w:tcPr>
          <w:p w14:paraId="64FBEC84" w14:textId="77777777" w:rsidR="00903F41" w:rsidRDefault="00903F41"/>
        </w:tc>
        <w:tc>
          <w:tcPr>
            <w:tcW w:w="3417" w:type="dxa"/>
            <w:shd w:val="clear" w:color="auto" w:fill="F2F2F2" w:themeFill="background1" w:themeFillShade="F2"/>
          </w:tcPr>
          <w:p w14:paraId="3F8CBA7A" w14:textId="79ACC500" w:rsidR="008763D5" w:rsidRPr="008763D5" w:rsidRDefault="008763D5">
            <w:pPr>
              <w:rPr>
                <w:u w:val="single"/>
              </w:rPr>
            </w:pPr>
            <w:r w:rsidRPr="008763D5">
              <w:rPr>
                <w:u w:val="single"/>
              </w:rPr>
              <w:t>New Words:</w:t>
            </w:r>
          </w:p>
          <w:p w14:paraId="0CF302D1" w14:textId="550F1B07" w:rsidR="00903F41" w:rsidRDefault="00F7424C">
            <w:r>
              <w:t>Abalone</w:t>
            </w:r>
          </w:p>
          <w:p w14:paraId="01418BB7" w14:textId="76ECE71F" w:rsidR="00F7424C" w:rsidRDefault="00F7424C">
            <w:r>
              <w:t>Limpets</w:t>
            </w:r>
          </w:p>
          <w:p w14:paraId="40E622AF" w14:textId="17D66ABD" w:rsidR="00F7424C" w:rsidRDefault="00F7424C">
            <w:r>
              <w:t>Nudibranch</w:t>
            </w:r>
            <w:r w:rsidR="001C04DB">
              <w:t xml:space="preserve"> (Sea Slug)</w:t>
            </w:r>
          </w:p>
          <w:p w14:paraId="4440A766" w14:textId="77777777" w:rsidR="00F7424C" w:rsidRDefault="00F7424C">
            <w:r>
              <w:t>Sea Hare</w:t>
            </w:r>
          </w:p>
          <w:p w14:paraId="4092D20F" w14:textId="508D7785" w:rsidR="00F7424C" w:rsidRDefault="00F7424C">
            <w:r>
              <w:t>Radula</w:t>
            </w:r>
            <w:r w:rsidR="004A1A77">
              <w:t xml:space="preserve"> – scraping tongue </w:t>
            </w:r>
          </w:p>
          <w:p w14:paraId="2FAD7971" w14:textId="4372F595" w:rsidR="00E64098" w:rsidRDefault="00E64098">
            <w:r>
              <w:t>Sea Snails</w:t>
            </w:r>
          </w:p>
        </w:tc>
        <w:tc>
          <w:tcPr>
            <w:tcW w:w="4607" w:type="dxa"/>
            <w:shd w:val="clear" w:color="auto" w:fill="F2F2F2" w:themeFill="background1" w:themeFillShade="F2"/>
          </w:tcPr>
          <w:p w14:paraId="419E0301" w14:textId="3A0009DD" w:rsidR="00F7424C" w:rsidRDefault="00000000" w:rsidP="00F7424C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27" w:history="1">
              <w:r w:rsidR="00F7424C" w:rsidRPr="00F7424C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Facts: The Abalone</w:t>
              </w:r>
            </w:hyperlink>
          </w:p>
          <w:p w14:paraId="0B4E56AB" w14:textId="42F145E1" w:rsidR="00F7424C" w:rsidRDefault="00000000" w:rsidP="00F7424C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28" w:history="1">
              <w:r w:rsidR="00F7424C" w:rsidRPr="00F7424C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Limpets grazing</w:t>
              </w:r>
            </w:hyperlink>
          </w:p>
          <w:p w14:paraId="5D22D695" w14:textId="6AA6B428" w:rsidR="001C04DB" w:rsidRDefault="00000000" w:rsidP="001C04DB">
            <w:hyperlink r:id="rId29" w:history="1">
              <w:r w:rsidR="001C04DB" w:rsidRPr="001C04DB">
                <w:rPr>
                  <w:rStyle w:val="Hyperlink"/>
                </w:rPr>
                <w:t>Slimy Sea Slug (Nat Geo Kids)</w:t>
              </w:r>
            </w:hyperlink>
          </w:p>
          <w:p w14:paraId="2246686F" w14:textId="2381CABF" w:rsidR="001C04DB" w:rsidRDefault="00000000" w:rsidP="001C04DB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30" w:history="1">
              <w:r w:rsidR="001C04DB" w:rsidRPr="001C04DB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This Adorable Sea Slug is a Sneaky Little Thief | Deep Look (PBS)</w:t>
              </w:r>
            </w:hyperlink>
          </w:p>
          <w:p w14:paraId="4FE08387" w14:textId="37A279A9" w:rsidR="001C04DB" w:rsidRDefault="00000000" w:rsidP="001C04DB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31" w:history="1">
              <w:r w:rsidR="001C04DB" w:rsidRPr="001C04DB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Facts: The Sea Hare</w:t>
              </w:r>
            </w:hyperlink>
          </w:p>
          <w:p w14:paraId="4E0FDA2C" w14:textId="77777777" w:rsidR="00903F41" w:rsidRDefault="00000000" w:rsidP="008763D5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32" w:history="1">
              <w:r w:rsidR="008763D5" w:rsidRPr="008763D5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Radula in Marine Snails</w:t>
              </w:r>
            </w:hyperlink>
          </w:p>
          <w:p w14:paraId="2D18B6B3" w14:textId="11B99F1A" w:rsidR="00E64098" w:rsidRPr="008763D5" w:rsidRDefault="00000000" w:rsidP="008763D5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33" w:history="1">
              <w:r w:rsidR="00E64098" w:rsidRPr="00E64098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Marine Animal Adaptations: Sea Snails</w:t>
              </w:r>
            </w:hyperlink>
          </w:p>
        </w:tc>
      </w:tr>
      <w:tr w:rsidR="00E7692E" w14:paraId="59AA6D6A" w14:textId="77777777" w:rsidTr="00B85CB2">
        <w:tc>
          <w:tcPr>
            <w:tcW w:w="900" w:type="dxa"/>
            <w:vMerge w:val="restart"/>
          </w:tcPr>
          <w:p w14:paraId="5D32DBC2" w14:textId="4BA5CF69" w:rsidR="00E7692E" w:rsidRDefault="00E7692E">
            <w:r>
              <w:t>8</w:t>
            </w:r>
          </w:p>
        </w:tc>
        <w:tc>
          <w:tcPr>
            <w:tcW w:w="1258" w:type="dxa"/>
            <w:vMerge w:val="restart"/>
          </w:tcPr>
          <w:p w14:paraId="03259CAA" w14:textId="66176B75" w:rsidR="00E7692E" w:rsidRDefault="00E7692E">
            <w:r>
              <w:t>9</w:t>
            </w:r>
          </w:p>
        </w:tc>
        <w:tc>
          <w:tcPr>
            <w:tcW w:w="3417" w:type="dxa"/>
          </w:tcPr>
          <w:p w14:paraId="6D2A923B" w14:textId="77777777" w:rsidR="00E7692E" w:rsidRPr="00A62A4A" w:rsidRDefault="00E7692E">
            <w:pPr>
              <w:rPr>
                <w:u w:val="single"/>
              </w:rPr>
            </w:pPr>
            <w:r w:rsidRPr="00A62A4A">
              <w:rPr>
                <w:u w:val="single"/>
              </w:rPr>
              <w:t xml:space="preserve">Summary: </w:t>
            </w:r>
          </w:p>
          <w:p w14:paraId="54F7CA8C" w14:textId="2E2FADC8" w:rsidR="00E7692E" w:rsidRDefault="00E7692E">
            <w:r>
              <w:t xml:space="preserve">Eaten and spit out by a sculpin </w:t>
            </w:r>
            <w:r w:rsidR="003C5532">
              <w:t xml:space="preserve">; </w:t>
            </w:r>
            <w:r>
              <w:t>the landlady wedges the towers under a rock and can’t get it unstuck until a seagull grabs it and flies away with it</w:t>
            </w:r>
          </w:p>
        </w:tc>
        <w:tc>
          <w:tcPr>
            <w:tcW w:w="4607" w:type="dxa"/>
            <w:vMerge w:val="restart"/>
          </w:tcPr>
          <w:p w14:paraId="16E9A369" w14:textId="77777777" w:rsidR="00E7692E" w:rsidRDefault="00000000" w:rsidP="00A62A4A">
            <w:pPr>
              <w:pStyle w:val="Heading1"/>
              <w:spacing w:before="0" w:beforeAutospacing="0" w:after="0" w:afterAutospacing="0"/>
              <w:rPr>
                <w:rStyle w:val="Hyperlink"/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34" w:history="1">
              <w:r w:rsidR="00E7692E" w:rsidRPr="00A62A4A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Pillar Point Tidepool Sculpin</w:t>
              </w:r>
            </w:hyperlink>
          </w:p>
          <w:p w14:paraId="1C2E9F34" w14:textId="77777777" w:rsidR="00E7692E" w:rsidRDefault="00000000" w:rsidP="00A62A4A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35" w:history="1">
              <w:r w:rsidR="00E7692E" w:rsidRPr="0087119A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Up Close with TIDE POOL SCULPINS</w:t>
              </w:r>
            </w:hyperlink>
          </w:p>
          <w:p w14:paraId="7F572E7A" w14:textId="77777777" w:rsidR="00E7692E" w:rsidRDefault="00000000" w:rsidP="004F7B79">
            <w:pPr>
              <w:pStyle w:val="Heading1"/>
              <w:spacing w:before="0" w:beforeAutospacing="0" w:after="0" w:afterAutospacing="0"/>
              <w:rPr>
                <w:rStyle w:val="Hyperlink"/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36" w:history="1">
              <w:r w:rsidR="00E7692E" w:rsidRPr="00A62A4A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Clam Digs into Sand</w:t>
              </w:r>
            </w:hyperlink>
          </w:p>
          <w:p w14:paraId="41223DD2" w14:textId="566F1A77" w:rsidR="00E7692E" w:rsidRPr="00E7692E" w:rsidRDefault="00000000" w:rsidP="004F7B79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37" w:history="1">
              <w:r w:rsidR="00E7692E" w:rsidRPr="00A62A4A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 xml:space="preserve">What's Inside </w:t>
              </w:r>
              <w:proofErr w:type="gramStart"/>
              <w:r w:rsidR="00E7692E" w:rsidRPr="00A62A4A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A</w:t>
              </w:r>
              <w:proofErr w:type="gramEnd"/>
              <w:r w:rsidR="00E7692E" w:rsidRPr="00A62A4A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 xml:space="preserve"> Clam?</w:t>
              </w:r>
            </w:hyperlink>
          </w:p>
        </w:tc>
      </w:tr>
      <w:tr w:rsidR="00E7692E" w14:paraId="0CEF0FD7" w14:textId="77777777" w:rsidTr="00B85CB2">
        <w:tc>
          <w:tcPr>
            <w:tcW w:w="900" w:type="dxa"/>
            <w:vMerge/>
          </w:tcPr>
          <w:p w14:paraId="3F7D2E9C" w14:textId="77777777" w:rsidR="00E7692E" w:rsidRDefault="00E7692E"/>
        </w:tc>
        <w:tc>
          <w:tcPr>
            <w:tcW w:w="1258" w:type="dxa"/>
            <w:vMerge/>
          </w:tcPr>
          <w:p w14:paraId="4071E25A" w14:textId="77777777" w:rsidR="00E7692E" w:rsidRDefault="00E7692E"/>
        </w:tc>
        <w:tc>
          <w:tcPr>
            <w:tcW w:w="3417" w:type="dxa"/>
          </w:tcPr>
          <w:p w14:paraId="271C06D8" w14:textId="77777777" w:rsidR="00E7692E" w:rsidRPr="00A62A4A" w:rsidRDefault="00E7692E">
            <w:pPr>
              <w:rPr>
                <w:u w:val="single"/>
              </w:rPr>
            </w:pPr>
            <w:r w:rsidRPr="00A62A4A">
              <w:rPr>
                <w:u w:val="single"/>
              </w:rPr>
              <w:t>New Words:</w:t>
            </w:r>
          </w:p>
          <w:p w14:paraId="6C055BB4" w14:textId="5243743C" w:rsidR="00E7692E" w:rsidRDefault="00E7692E">
            <w:r>
              <w:t>Sculpin</w:t>
            </w:r>
          </w:p>
        </w:tc>
        <w:tc>
          <w:tcPr>
            <w:tcW w:w="4607" w:type="dxa"/>
            <w:vMerge/>
          </w:tcPr>
          <w:p w14:paraId="249BED65" w14:textId="2F637E1B" w:rsidR="00E7692E" w:rsidRPr="004F7B79" w:rsidRDefault="00E7692E" w:rsidP="004F7B79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:rsidR="00903F41" w14:paraId="293BE407" w14:textId="77777777" w:rsidTr="00DB4FF9">
        <w:tc>
          <w:tcPr>
            <w:tcW w:w="900" w:type="dxa"/>
            <w:vMerge w:val="restart"/>
            <w:shd w:val="clear" w:color="auto" w:fill="F2F2F2" w:themeFill="background1" w:themeFillShade="F2"/>
          </w:tcPr>
          <w:p w14:paraId="1696E706" w14:textId="3312D4E6" w:rsidR="00903F41" w:rsidRDefault="00903F41">
            <w:r>
              <w:t>9</w:t>
            </w:r>
          </w:p>
        </w:tc>
        <w:tc>
          <w:tcPr>
            <w:tcW w:w="1258" w:type="dxa"/>
            <w:vMerge w:val="restart"/>
            <w:shd w:val="clear" w:color="auto" w:fill="F2F2F2" w:themeFill="background1" w:themeFillShade="F2"/>
          </w:tcPr>
          <w:p w14:paraId="362996CA" w14:textId="43364EEB" w:rsidR="00903F41" w:rsidRDefault="00903F41">
            <w:r>
              <w:t>10</w:t>
            </w:r>
          </w:p>
        </w:tc>
        <w:tc>
          <w:tcPr>
            <w:tcW w:w="3417" w:type="dxa"/>
            <w:shd w:val="clear" w:color="auto" w:fill="F2F2F2" w:themeFill="background1" w:themeFillShade="F2"/>
          </w:tcPr>
          <w:p w14:paraId="70CEEB5E" w14:textId="77777777" w:rsidR="00903F41" w:rsidRPr="00E73869" w:rsidRDefault="00ED2C1C">
            <w:pPr>
              <w:rPr>
                <w:u w:val="single"/>
              </w:rPr>
            </w:pPr>
            <w:r w:rsidRPr="00E73869">
              <w:rPr>
                <w:u w:val="single"/>
              </w:rPr>
              <w:t>Summary:</w:t>
            </w:r>
          </w:p>
          <w:p w14:paraId="748A9367" w14:textId="590004F3" w:rsidR="00ED2C1C" w:rsidRDefault="00ED2C1C">
            <w:r>
              <w:t>The seagull drops him twice and he looks for a new home.  He temporarily stays in an abalone until a hungry worm comes.</w:t>
            </w:r>
          </w:p>
        </w:tc>
        <w:tc>
          <w:tcPr>
            <w:tcW w:w="4607" w:type="dxa"/>
            <w:shd w:val="clear" w:color="auto" w:fill="F2F2F2" w:themeFill="background1" w:themeFillShade="F2"/>
          </w:tcPr>
          <w:p w14:paraId="0345D653" w14:textId="271EFDC3" w:rsidR="00903F41" w:rsidRDefault="00000000">
            <w:hyperlink r:id="rId38" w:history="1">
              <w:r w:rsidR="00ED2C1C" w:rsidRPr="004F7B79">
                <w:rPr>
                  <w:rStyle w:val="Hyperlink"/>
                </w:rPr>
                <w:t xml:space="preserve">Gull Dropping, then Eating </w:t>
              </w:r>
              <w:proofErr w:type="gramStart"/>
              <w:r w:rsidR="00ED2C1C" w:rsidRPr="004F7B79">
                <w:rPr>
                  <w:rStyle w:val="Hyperlink"/>
                </w:rPr>
                <w:t>A</w:t>
              </w:r>
              <w:proofErr w:type="gramEnd"/>
              <w:r w:rsidR="00ED2C1C" w:rsidRPr="004F7B79">
                <w:rPr>
                  <w:rStyle w:val="Hyperlink"/>
                </w:rPr>
                <w:t xml:space="preserve"> Mussel Forsythe National Wildlife Refuge</w:t>
              </w:r>
            </w:hyperlink>
          </w:p>
        </w:tc>
      </w:tr>
      <w:tr w:rsidR="00903F41" w14:paraId="214406E6" w14:textId="77777777" w:rsidTr="00DB4FF9">
        <w:tc>
          <w:tcPr>
            <w:tcW w:w="900" w:type="dxa"/>
            <w:vMerge/>
            <w:shd w:val="clear" w:color="auto" w:fill="F2F2F2" w:themeFill="background1" w:themeFillShade="F2"/>
          </w:tcPr>
          <w:p w14:paraId="41389E50" w14:textId="77777777" w:rsidR="00903F41" w:rsidRDefault="00903F41"/>
        </w:tc>
        <w:tc>
          <w:tcPr>
            <w:tcW w:w="1258" w:type="dxa"/>
            <w:vMerge/>
            <w:shd w:val="clear" w:color="auto" w:fill="F2F2F2" w:themeFill="background1" w:themeFillShade="F2"/>
          </w:tcPr>
          <w:p w14:paraId="341E2C32" w14:textId="77777777" w:rsidR="00903F41" w:rsidRDefault="00903F41"/>
        </w:tc>
        <w:tc>
          <w:tcPr>
            <w:tcW w:w="3417" w:type="dxa"/>
            <w:shd w:val="clear" w:color="auto" w:fill="F2F2F2" w:themeFill="background1" w:themeFillShade="F2"/>
          </w:tcPr>
          <w:p w14:paraId="2C4377AC" w14:textId="6BA6E880" w:rsidR="00E73869" w:rsidRPr="00E73869" w:rsidRDefault="00E73869">
            <w:pPr>
              <w:rPr>
                <w:u w:val="single"/>
              </w:rPr>
            </w:pPr>
            <w:r w:rsidRPr="00E73869">
              <w:rPr>
                <w:u w:val="single"/>
              </w:rPr>
              <w:t>New Words:</w:t>
            </w:r>
          </w:p>
          <w:p w14:paraId="5F7E56BC" w14:textId="0DF5DD9D" w:rsidR="00903F41" w:rsidRDefault="00ED2C1C">
            <w:r>
              <w:t>Sea Urchin</w:t>
            </w:r>
          </w:p>
          <w:p w14:paraId="0492386F" w14:textId="10F1C0AA" w:rsidR="00ED2C1C" w:rsidRDefault="00ED2C1C">
            <w:r>
              <w:t>Sand Dollar</w:t>
            </w:r>
          </w:p>
        </w:tc>
        <w:tc>
          <w:tcPr>
            <w:tcW w:w="4607" w:type="dxa"/>
            <w:shd w:val="clear" w:color="auto" w:fill="F2F2F2" w:themeFill="background1" w:themeFillShade="F2"/>
          </w:tcPr>
          <w:p w14:paraId="31DD5356" w14:textId="5CEB8B2C" w:rsidR="00E73869" w:rsidRDefault="00000000" w:rsidP="00E73869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39" w:history="1">
              <w:r w:rsidR="00E73869" w:rsidRPr="00E73869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Facts: The Sea Urchin</w:t>
              </w:r>
            </w:hyperlink>
          </w:p>
          <w:p w14:paraId="111013A3" w14:textId="5A7B797B" w:rsidR="00E73869" w:rsidRDefault="00000000" w:rsidP="00E73869">
            <w:hyperlink r:id="rId40" w:history="1">
              <w:r w:rsidR="00E73869" w:rsidRPr="00E73869">
                <w:rPr>
                  <w:rStyle w:val="Hyperlink"/>
                </w:rPr>
                <w:t>Facts: The Sand Dollar</w:t>
              </w:r>
            </w:hyperlink>
          </w:p>
          <w:p w14:paraId="788BABA0" w14:textId="155F8ECC" w:rsidR="00903F41" w:rsidRDefault="00000000">
            <w:hyperlink r:id="rId41" w:history="1">
              <w:r w:rsidR="00E73869" w:rsidRPr="00E73869">
                <w:rPr>
                  <w:rStyle w:val="Hyperlink"/>
                </w:rPr>
                <w:t>Sand Dollar facts: the currency of mermaids | Animal Fact Files</w:t>
              </w:r>
            </w:hyperlink>
          </w:p>
        </w:tc>
      </w:tr>
      <w:tr w:rsidR="00E7692E" w14:paraId="482AFB8A" w14:textId="77777777" w:rsidTr="00B85CB2">
        <w:tc>
          <w:tcPr>
            <w:tcW w:w="900" w:type="dxa"/>
            <w:vMerge w:val="restart"/>
          </w:tcPr>
          <w:p w14:paraId="2B75A428" w14:textId="2BB62B5A" w:rsidR="00E7692E" w:rsidRDefault="00E7692E">
            <w:r>
              <w:t>10</w:t>
            </w:r>
          </w:p>
        </w:tc>
        <w:tc>
          <w:tcPr>
            <w:tcW w:w="1258" w:type="dxa"/>
            <w:vMerge w:val="restart"/>
          </w:tcPr>
          <w:p w14:paraId="5B275E5B" w14:textId="2F4CDD24" w:rsidR="00E7692E" w:rsidRDefault="00E7692E">
            <w:r>
              <w:t>11</w:t>
            </w:r>
          </w:p>
        </w:tc>
        <w:tc>
          <w:tcPr>
            <w:tcW w:w="3417" w:type="dxa"/>
          </w:tcPr>
          <w:p w14:paraId="4D37FACA" w14:textId="34873E16" w:rsidR="00E7692E" w:rsidRPr="00475E1E" w:rsidRDefault="00E7692E">
            <w:pPr>
              <w:rPr>
                <w:u w:val="single"/>
              </w:rPr>
            </w:pPr>
            <w:r w:rsidRPr="00475E1E">
              <w:rPr>
                <w:u w:val="single"/>
              </w:rPr>
              <w:t>Summary:</w:t>
            </w:r>
          </w:p>
          <w:p w14:paraId="105BC25F" w14:textId="2CEE4E20" w:rsidR="00E7692E" w:rsidRDefault="00E7692E">
            <w:r>
              <w:t xml:space="preserve">Finds a snail tube shell and has to share it and when he finally gets into a shell, he </w:t>
            </w:r>
            <w:proofErr w:type="spellStart"/>
            <w:proofErr w:type="gramStart"/>
            <w:r>
              <w:t>looses</w:t>
            </w:r>
            <w:proofErr w:type="spellEnd"/>
            <w:proofErr w:type="gramEnd"/>
            <w:r>
              <w:t xml:space="preserve"> it quickly and has to go back to sharing the snail tube.</w:t>
            </w:r>
          </w:p>
        </w:tc>
        <w:tc>
          <w:tcPr>
            <w:tcW w:w="4607" w:type="dxa"/>
            <w:vMerge w:val="restart"/>
          </w:tcPr>
          <w:p w14:paraId="5476DB9E" w14:textId="77777777" w:rsidR="00E7692E" w:rsidRDefault="00000000">
            <w:hyperlink r:id="rId42" w:history="1">
              <w:r w:rsidR="00E7692E" w:rsidRPr="00424415">
                <w:rPr>
                  <w:rStyle w:val="Hyperlink"/>
                </w:rPr>
                <w:t>Tube Snail: California Tide Pools</w:t>
              </w:r>
            </w:hyperlink>
          </w:p>
          <w:p w14:paraId="6ED40D05" w14:textId="77777777" w:rsidR="00E7692E" w:rsidRDefault="00000000" w:rsidP="00424415">
            <w:hyperlink r:id="rId43" w:history="1">
              <w:r w:rsidR="00E7692E" w:rsidRPr="00424415">
                <w:rPr>
                  <w:rStyle w:val="Hyperlink"/>
                </w:rPr>
                <w:t>Did Someone Say Unicorn Horns?</w:t>
              </w:r>
            </w:hyperlink>
          </w:p>
          <w:p w14:paraId="580463BD" w14:textId="77777777" w:rsidR="00E7692E" w:rsidRDefault="00000000" w:rsidP="00424415">
            <w:hyperlink r:id="rId44" w:history="1">
              <w:r w:rsidR="00E7692E" w:rsidRPr="00424415">
                <w:rPr>
                  <w:rStyle w:val="Hyperlink"/>
                </w:rPr>
                <w:t>Hermit Crab in Horn Shell</w:t>
              </w:r>
            </w:hyperlink>
          </w:p>
          <w:p w14:paraId="2B3C6CE9" w14:textId="3B732B4B" w:rsidR="00E7692E" w:rsidRDefault="00000000" w:rsidP="00EB10C1">
            <w:hyperlink r:id="rId45" w:history="1">
              <w:r w:rsidR="00E7692E" w:rsidRPr="00EB6E2E">
                <w:rPr>
                  <w:rStyle w:val="Hyperlink"/>
                </w:rPr>
                <w:t>Turritella communis (Wikipedia photos)</w:t>
              </w:r>
            </w:hyperlink>
          </w:p>
        </w:tc>
      </w:tr>
      <w:tr w:rsidR="00E7692E" w14:paraId="33163997" w14:textId="77777777" w:rsidTr="00B85CB2">
        <w:tc>
          <w:tcPr>
            <w:tcW w:w="900" w:type="dxa"/>
            <w:vMerge/>
          </w:tcPr>
          <w:p w14:paraId="677137F9" w14:textId="77777777" w:rsidR="00E7692E" w:rsidRDefault="00E7692E"/>
        </w:tc>
        <w:tc>
          <w:tcPr>
            <w:tcW w:w="1258" w:type="dxa"/>
            <w:vMerge/>
          </w:tcPr>
          <w:p w14:paraId="7D7D4A28" w14:textId="77777777" w:rsidR="00E7692E" w:rsidRDefault="00E7692E"/>
        </w:tc>
        <w:tc>
          <w:tcPr>
            <w:tcW w:w="3417" w:type="dxa"/>
          </w:tcPr>
          <w:p w14:paraId="2C5EFF97" w14:textId="77777777" w:rsidR="00E7692E" w:rsidRPr="00475E1E" w:rsidRDefault="00E7692E">
            <w:pPr>
              <w:rPr>
                <w:u w:val="single"/>
              </w:rPr>
            </w:pPr>
            <w:r w:rsidRPr="00475E1E">
              <w:rPr>
                <w:u w:val="single"/>
              </w:rPr>
              <w:t>New Words:</w:t>
            </w:r>
          </w:p>
          <w:p w14:paraId="31C7DFB7" w14:textId="77777777" w:rsidR="00E7692E" w:rsidRDefault="00E7692E">
            <w:r>
              <w:t>Tube Snail</w:t>
            </w:r>
          </w:p>
          <w:p w14:paraId="4A92E6A7" w14:textId="6885416D" w:rsidR="00E7692E" w:rsidRDefault="00E7692E">
            <w:r>
              <w:t>Horn Shell</w:t>
            </w:r>
          </w:p>
        </w:tc>
        <w:tc>
          <w:tcPr>
            <w:tcW w:w="4607" w:type="dxa"/>
            <w:vMerge/>
          </w:tcPr>
          <w:p w14:paraId="00A773E8" w14:textId="1E985162" w:rsidR="00E7692E" w:rsidRDefault="00E7692E"/>
        </w:tc>
      </w:tr>
      <w:tr w:rsidR="00E7692E" w14:paraId="20497C3F" w14:textId="77777777" w:rsidTr="00DB4FF9">
        <w:tc>
          <w:tcPr>
            <w:tcW w:w="900" w:type="dxa"/>
            <w:vMerge w:val="restart"/>
            <w:shd w:val="clear" w:color="auto" w:fill="F2F2F2" w:themeFill="background1" w:themeFillShade="F2"/>
          </w:tcPr>
          <w:p w14:paraId="56BBCA21" w14:textId="3CED8C1A" w:rsidR="00E7692E" w:rsidRDefault="00E7692E">
            <w:r>
              <w:t>11</w:t>
            </w:r>
          </w:p>
        </w:tc>
        <w:tc>
          <w:tcPr>
            <w:tcW w:w="1258" w:type="dxa"/>
            <w:vMerge w:val="restart"/>
            <w:shd w:val="clear" w:color="auto" w:fill="F2F2F2" w:themeFill="background1" w:themeFillShade="F2"/>
          </w:tcPr>
          <w:p w14:paraId="7D4649C6" w14:textId="6A2583F3" w:rsidR="00E7692E" w:rsidRDefault="00E7692E">
            <w:r>
              <w:t>12</w:t>
            </w:r>
          </w:p>
        </w:tc>
        <w:tc>
          <w:tcPr>
            <w:tcW w:w="3417" w:type="dxa"/>
            <w:shd w:val="clear" w:color="auto" w:fill="F2F2F2" w:themeFill="background1" w:themeFillShade="F2"/>
          </w:tcPr>
          <w:p w14:paraId="447C6C99" w14:textId="77777777" w:rsidR="00E7692E" w:rsidRPr="004A1A77" w:rsidRDefault="00E7692E">
            <w:pPr>
              <w:rPr>
                <w:u w:val="single"/>
              </w:rPr>
            </w:pPr>
            <w:r w:rsidRPr="004A1A77">
              <w:rPr>
                <w:u w:val="single"/>
              </w:rPr>
              <w:t>Summary:</w:t>
            </w:r>
          </w:p>
          <w:p w14:paraId="0C891F74" w14:textId="033FFC43" w:rsidR="00E7692E" w:rsidRDefault="00E7692E">
            <w:r>
              <w:t xml:space="preserve">Molts too big for tube, climbs up rock and meets new creatures. Watches an anemone eat and discard a snail shell </w:t>
            </w:r>
          </w:p>
        </w:tc>
        <w:tc>
          <w:tcPr>
            <w:tcW w:w="4607" w:type="dxa"/>
            <w:vMerge w:val="restart"/>
            <w:shd w:val="clear" w:color="auto" w:fill="F2F2F2" w:themeFill="background1" w:themeFillShade="F2"/>
          </w:tcPr>
          <w:p w14:paraId="34808423" w14:textId="77777777" w:rsidR="00E7692E" w:rsidRDefault="00000000" w:rsidP="004A1A77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46" w:history="1">
              <w:r w:rsidR="00E7692E" w:rsidRPr="004A1A77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Facts: The Chiton</w:t>
              </w:r>
            </w:hyperlink>
          </w:p>
          <w:p w14:paraId="4159F27B" w14:textId="77777777" w:rsidR="00E7692E" w:rsidRDefault="00000000" w:rsidP="004A1A77">
            <w:hyperlink r:id="rId47" w:history="1">
              <w:r w:rsidR="00E7692E" w:rsidRPr="004A1A77">
                <w:rPr>
                  <w:rStyle w:val="Hyperlink"/>
                </w:rPr>
                <w:t>Chitons of the Salish Sea</w:t>
              </w:r>
            </w:hyperlink>
          </w:p>
          <w:p w14:paraId="32B82244" w14:textId="77777777" w:rsidR="00E7692E" w:rsidRDefault="00000000" w:rsidP="004A1A77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48" w:history="1">
              <w:r w:rsidR="00E7692E" w:rsidRPr="004A1A77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Sea Cucumbers | BLUE WORLD ACADEMY</w:t>
              </w:r>
            </w:hyperlink>
          </w:p>
          <w:p w14:paraId="5D074C6A" w14:textId="77777777" w:rsidR="00E7692E" w:rsidRDefault="00000000" w:rsidP="00B96102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49" w:history="1">
              <w:r w:rsidR="00E7692E" w:rsidRPr="00B96102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Brittle Stars of LA county</w:t>
              </w:r>
            </w:hyperlink>
          </w:p>
          <w:p w14:paraId="76A66849" w14:textId="77777777" w:rsidR="00E7692E" w:rsidRDefault="00000000" w:rsidP="00B96102">
            <w:pPr>
              <w:pStyle w:val="Heading1"/>
              <w:spacing w:before="0" w:beforeAutospacing="0" w:after="0" w:afterAutospacing="0"/>
              <w:rPr>
                <w:rStyle w:val="Hyperlink"/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50" w:history="1">
              <w:r w:rsidR="00E7692E" w:rsidRPr="00B96102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The Sea Anemone</w:t>
              </w:r>
            </w:hyperlink>
          </w:p>
          <w:p w14:paraId="038855A0" w14:textId="6A2A5FB4" w:rsidR="00E7692E" w:rsidRPr="00E7692E" w:rsidRDefault="00000000" w:rsidP="00B96102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51" w:history="1">
              <w:r w:rsidR="00E7692E" w:rsidRPr="00B96102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Sea Anemone facts: flowers of the sea | Animal Fact Files</w:t>
              </w:r>
            </w:hyperlink>
          </w:p>
        </w:tc>
      </w:tr>
      <w:tr w:rsidR="00E7692E" w14:paraId="2EEA2DB2" w14:textId="77777777" w:rsidTr="00DB4FF9">
        <w:tc>
          <w:tcPr>
            <w:tcW w:w="900" w:type="dxa"/>
            <w:vMerge/>
            <w:shd w:val="clear" w:color="auto" w:fill="F2F2F2" w:themeFill="background1" w:themeFillShade="F2"/>
          </w:tcPr>
          <w:p w14:paraId="02FC0980" w14:textId="77777777" w:rsidR="00E7692E" w:rsidRDefault="00E7692E"/>
        </w:tc>
        <w:tc>
          <w:tcPr>
            <w:tcW w:w="1258" w:type="dxa"/>
            <w:vMerge/>
            <w:shd w:val="clear" w:color="auto" w:fill="F2F2F2" w:themeFill="background1" w:themeFillShade="F2"/>
          </w:tcPr>
          <w:p w14:paraId="1A052F72" w14:textId="77777777" w:rsidR="00E7692E" w:rsidRDefault="00E7692E"/>
        </w:tc>
        <w:tc>
          <w:tcPr>
            <w:tcW w:w="3417" w:type="dxa"/>
            <w:shd w:val="clear" w:color="auto" w:fill="F2F2F2" w:themeFill="background1" w:themeFillShade="F2"/>
          </w:tcPr>
          <w:p w14:paraId="1394B387" w14:textId="77777777" w:rsidR="00E7692E" w:rsidRPr="004A1A77" w:rsidRDefault="00E7692E">
            <w:pPr>
              <w:rPr>
                <w:u w:val="single"/>
              </w:rPr>
            </w:pPr>
            <w:r w:rsidRPr="004A1A77">
              <w:rPr>
                <w:u w:val="single"/>
              </w:rPr>
              <w:t>New Words:</w:t>
            </w:r>
          </w:p>
          <w:p w14:paraId="5CA76431" w14:textId="77777777" w:rsidR="00E7692E" w:rsidRDefault="00E7692E">
            <w:r>
              <w:t>Chiton</w:t>
            </w:r>
          </w:p>
          <w:p w14:paraId="6D083AB8" w14:textId="77777777" w:rsidR="00E7692E" w:rsidRDefault="00E7692E">
            <w:r>
              <w:lastRenderedPageBreak/>
              <w:t>Sea Cucumber</w:t>
            </w:r>
          </w:p>
          <w:p w14:paraId="1B3C2467" w14:textId="77777777" w:rsidR="00E7692E" w:rsidRDefault="00E7692E">
            <w:r>
              <w:t>Brittle Star</w:t>
            </w:r>
          </w:p>
          <w:p w14:paraId="53F9E7E1" w14:textId="1D0EF71F" w:rsidR="00E7692E" w:rsidRDefault="00E7692E">
            <w:r>
              <w:t>Sea Anemone</w:t>
            </w:r>
          </w:p>
        </w:tc>
        <w:tc>
          <w:tcPr>
            <w:tcW w:w="4607" w:type="dxa"/>
            <w:vMerge/>
            <w:shd w:val="clear" w:color="auto" w:fill="F2F2F2" w:themeFill="background1" w:themeFillShade="F2"/>
          </w:tcPr>
          <w:p w14:paraId="35418DD0" w14:textId="6C05C5C2" w:rsidR="00E7692E" w:rsidRPr="00B96102" w:rsidRDefault="00E7692E" w:rsidP="00B96102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:rsidR="00E7692E" w14:paraId="59C1D6F3" w14:textId="77777777" w:rsidTr="00B85CB2">
        <w:tc>
          <w:tcPr>
            <w:tcW w:w="900" w:type="dxa"/>
            <w:vMerge w:val="restart"/>
          </w:tcPr>
          <w:p w14:paraId="51F91639" w14:textId="18C4C16B" w:rsidR="00E7692E" w:rsidRDefault="00E7692E">
            <w:r>
              <w:t>12</w:t>
            </w:r>
          </w:p>
        </w:tc>
        <w:tc>
          <w:tcPr>
            <w:tcW w:w="1258" w:type="dxa"/>
            <w:vMerge w:val="restart"/>
          </w:tcPr>
          <w:p w14:paraId="5BD66DDC" w14:textId="1361F241" w:rsidR="00E7692E" w:rsidRDefault="00E7692E">
            <w:r>
              <w:t>13</w:t>
            </w:r>
          </w:p>
        </w:tc>
        <w:tc>
          <w:tcPr>
            <w:tcW w:w="3417" w:type="dxa"/>
          </w:tcPr>
          <w:p w14:paraId="0376D901" w14:textId="77777777" w:rsidR="00E7692E" w:rsidRPr="008A2CE3" w:rsidRDefault="00E7692E">
            <w:pPr>
              <w:rPr>
                <w:u w:val="single"/>
              </w:rPr>
            </w:pPr>
            <w:r w:rsidRPr="008A2CE3">
              <w:rPr>
                <w:u w:val="single"/>
              </w:rPr>
              <w:t>Summary:</w:t>
            </w:r>
          </w:p>
          <w:p w14:paraId="4C417301" w14:textId="06C24931" w:rsidR="00E7692E" w:rsidRDefault="00E7692E">
            <w:r>
              <w:t>Goes in search of the discarded shell and finds a grotto of eating trees with many shells.  When he finds one a fish brings him meat to shred, which he is proud to do and then has to fight off other hermit crabs.</w:t>
            </w:r>
          </w:p>
        </w:tc>
        <w:tc>
          <w:tcPr>
            <w:tcW w:w="4607" w:type="dxa"/>
            <w:vMerge w:val="restart"/>
          </w:tcPr>
          <w:p w14:paraId="714DA30E" w14:textId="77777777" w:rsidR="00E7692E" w:rsidRDefault="00000000" w:rsidP="00DE64E7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52" w:history="1">
              <w:r w:rsidR="00E7692E" w:rsidRPr="00DE64E7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Bryozoan</w:t>
              </w:r>
            </w:hyperlink>
          </w:p>
          <w:p w14:paraId="3069A264" w14:textId="77777777" w:rsidR="00E7692E" w:rsidRDefault="00000000" w:rsidP="00DE64E7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53" w:history="1">
              <w:r w:rsidR="00E7692E" w:rsidRPr="00DE64E7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Bryozoa facts: more than just a blob in the water | Animal Fact Files</w:t>
              </w:r>
            </w:hyperlink>
          </w:p>
          <w:p w14:paraId="05E5BE4A" w14:textId="223D9AD5" w:rsidR="00E7692E" w:rsidRPr="00E7692E" w:rsidRDefault="00000000" w:rsidP="00DE64E7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54" w:history="1">
              <w:r w:rsidR="00E7692E" w:rsidRPr="00DE64E7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 xml:space="preserve">Colony Of Hydroids Sways </w:t>
              </w:r>
              <w:proofErr w:type="gramStart"/>
              <w:r w:rsidR="00E7692E" w:rsidRPr="00DE64E7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In</w:t>
              </w:r>
              <w:proofErr w:type="gramEnd"/>
              <w:r w:rsidR="00E7692E" w:rsidRPr="00DE64E7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 xml:space="preserve"> Surge</w:t>
              </w:r>
            </w:hyperlink>
          </w:p>
        </w:tc>
      </w:tr>
      <w:tr w:rsidR="00E7692E" w14:paraId="577FB805" w14:textId="77777777" w:rsidTr="00B85CB2">
        <w:tc>
          <w:tcPr>
            <w:tcW w:w="900" w:type="dxa"/>
            <w:vMerge/>
          </w:tcPr>
          <w:p w14:paraId="16C2D3D6" w14:textId="77777777" w:rsidR="00E7692E" w:rsidRDefault="00E7692E"/>
        </w:tc>
        <w:tc>
          <w:tcPr>
            <w:tcW w:w="1258" w:type="dxa"/>
            <w:vMerge/>
          </w:tcPr>
          <w:p w14:paraId="4B457F07" w14:textId="77777777" w:rsidR="00E7692E" w:rsidRDefault="00E7692E"/>
        </w:tc>
        <w:tc>
          <w:tcPr>
            <w:tcW w:w="3417" w:type="dxa"/>
          </w:tcPr>
          <w:p w14:paraId="4BD6185D" w14:textId="77777777" w:rsidR="00E7692E" w:rsidRPr="008A2CE3" w:rsidRDefault="00E7692E">
            <w:pPr>
              <w:rPr>
                <w:u w:val="single"/>
              </w:rPr>
            </w:pPr>
            <w:r w:rsidRPr="008A2CE3">
              <w:rPr>
                <w:u w:val="single"/>
              </w:rPr>
              <w:t>New Words:</w:t>
            </w:r>
          </w:p>
          <w:p w14:paraId="4CF8E931" w14:textId="1CA02A5E" w:rsidR="00E7692E" w:rsidRDefault="00E7692E">
            <w:r>
              <w:t>Grotto – small garden cave</w:t>
            </w:r>
          </w:p>
          <w:p w14:paraId="5B2D30B2" w14:textId="18AF4B85" w:rsidR="00E7692E" w:rsidRDefault="00E7692E">
            <w:r>
              <w:t>Bryozoan</w:t>
            </w:r>
          </w:p>
          <w:p w14:paraId="4427088F" w14:textId="4CED5292" w:rsidR="00E7692E" w:rsidRDefault="00E7692E">
            <w:r>
              <w:t>Hydroid</w:t>
            </w:r>
          </w:p>
        </w:tc>
        <w:tc>
          <w:tcPr>
            <w:tcW w:w="4607" w:type="dxa"/>
            <w:vMerge/>
          </w:tcPr>
          <w:p w14:paraId="288027B3" w14:textId="6F74DCF5" w:rsidR="00E7692E" w:rsidRPr="00DE64E7" w:rsidRDefault="00E7692E" w:rsidP="00DE64E7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:rsidR="00903F41" w14:paraId="446D2D62" w14:textId="77777777" w:rsidTr="00DB4FF9">
        <w:tc>
          <w:tcPr>
            <w:tcW w:w="900" w:type="dxa"/>
            <w:vMerge w:val="restart"/>
            <w:shd w:val="clear" w:color="auto" w:fill="F2F2F2" w:themeFill="background1" w:themeFillShade="F2"/>
          </w:tcPr>
          <w:p w14:paraId="62628250" w14:textId="7AE03572" w:rsidR="00903F41" w:rsidRDefault="00903F41">
            <w:r>
              <w:t>13</w:t>
            </w:r>
          </w:p>
        </w:tc>
        <w:tc>
          <w:tcPr>
            <w:tcW w:w="1258" w:type="dxa"/>
            <w:vMerge w:val="restart"/>
            <w:shd w:val="clear" w:color="auto" w:fill="F2F2F2" w:themeFill="background1" w:themeFillShade="F2"/>
          </w:tcPr>
          <w:p w14:paraId="782E12D9" w14:textId="5C1E3812" w:rsidR="00903F41" w:rsidRDefault="00903F41">
            <w:r>
              <w:t>14</w:t>
            </w:r>
          </w:p>
        </w:tc>
        <w:tc>
          <w:tcPr>
            <w:tcW w:w="3417" w:type="dxa"/>
            <w:shd w:val="clear" w:color="auto" w:fill="F2F2F2" w:themeFill="background1" w:themeFillShade="F2"/>
          </w:tcPr>
          <w:p w14:paraId="331FA079" w14:textId="77777777" w:rsidR="00903F41" w:rsidRPr="002771A2" w:rsidRDefault="002771A2">
            <w:pPr>
              <w:rPr>
                <w:u w:val="single"/>
              </w:rPr>
            </w:pPr>
            <w:r w:rsidRPr="002771A2">
              <w:rPr>
                <w:u w:val="single"/>
              </w:rPr>
              <w:t>Summary:</w:t>
            </w:r>
          </w:p>
          <w:p w14:paraId="1A95FC3B" w14:textId="6AD90AEA" w:rsidR="002771A2" w:rsidRDefault="002771A2">
            <w:r>
              <w:t>Observes many other kinds of crabs, including one who decorated her shell with seaweed.</w:t>
            </w:r>
          </w:p>
        </w:tc>
        <w:tc>
          <w:tcPr>
            <w:tcW w:w="4607" w:type="dxa"/>
            <w:shd w:val="clear" w:color="auto" w:fill="F2F2F2" w:themeFill="background1" w:themeFillShade="F2"/>
          </w:tcPr>
          <w:p w14:paraId="18C6F9ED" w14:textId="16125DEC" w:rsidR="0087119A" w:rsidRPr="0087119A" w:rsidRDefault="00000000" w:rsidP="0087119A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55" w:history="1">
              <w:r w:rsidR="0087119A" w:rsidRPr="0087119A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Tide Pool Crabs at Night! - Helmet Crabs and More!</w:t>
              </w:r>
            </w:hyperlink>
          </w:p>
          <w:p w14:paraId="06FA1E68" w14:textId="77777777" w:rsidR="00903F41" w:rsidRDefault="00903F41"/>
        </w:tc>
      </w:tr>
      <w:tr w:rsidR="00903F41" w14:paraId="655B8354" w14:textId="77777777" w:rsidTr="00DB4FF9">
        <w:tc>
          <w:tcPr>
            <w:tcW w:w="900" w:type="dxa"/>
            <w:vMerge/>
            <w:shd w:val="clear" w:color="auto" w:fill="F2F2F2" w:themeFill="background1" w:themeFillShade="F2"/>
          </w:tcPr>
          <w:p w14:paraId="34078451" w14:textId="77777777" w:rsidR="00903F41" w:rsidRDefault="00903F41"/>
        </w:tc>
        <w:tc>
          <w:tcPr>
            <w:tcW w:w="1258" w:type="dxa"/>
            <w:vMerge/>
            <w:shd w:val="clear" w:color="auto" w:fill="F2F2F2" w:themeFill="background1" w:themeFillShade="F2"/>
          </w:tcPr>
          <w:p w14:paraId="1F6BEBDF" w14:textId="77777777" w:rsidR="00903F41" w:rsidRDefault="00903F41"/>
        </w:tc>
        <w:tc>
          <w:tcPr>
            <w:tcW w:w="3417" w:type="dxa"/>
            <w:shd w:val="clear" w:color="auto" w:fill="F2F2F2" w:themeFill="background1" w:themeFillShade="F2"/>
          </w:tcPr>
          <w:p w14:paraId="4492CAF7" w14:textId="77777777" w:rsidR="00903F41" w:rsidRPr="002771A2" w:rsidRDefault="002771A2">
            <w:pPr>
              <w:rPr>
                <w:u w:val="single"/>
              </w:rPr>
            </w:pPr>
            <w:r w:rsidRPr="002771A2">
              <w:rPr>
                <w:u w:val="single"/>
              </w:rPr>
              <w:t>New Words:</w:t>
            </w:r>
          </w:p>
          <w:p w14:paraId="0A4498B1" w14:textId="07D8DA38" w:rsidR="002771A2" w:rsidRDefault="002771A2">
            <w:r>
              <w:t>Decorator crab</w:t>
            </w:r>
          </w:p>
        </w:tc>
        <w:tc>
          <w:tcPr>
            <w:tcW w:w="4607" w:type="dxa"/>
            <w:shd w:val="clear" w:color="auto" w:fill="F2F2F2" w:themeFill="background1" w:themeFillShade="F2"/>
          </w:tcPr>
          <w:p w14:paraId="04A26724" w14:textId="25384A7F" w:rsidR="00903F41" w:rsidRPr="0087119A" w:rsidRDefault="00000000" w:rsidP="0087119A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56" w:history="1">
              <w:r w:rsidR="0087119A" w:rsidRPr="0087119A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Decorator Crabs Make High Fashion at Low Tide | Deep Look</w:t>
              </w:r>
            </w:hyperlink>
          </w:p>
        </w:tc>
      </w:tr>
      <w:tr w:rsidR="00B74CEB" w14:paraId="5892B7DD" w14:textId="77777777" w:rsidTr="001848B7">
        <w:trPr>
          <w:trHeight w:val="1465"/>
        </w:trPr>
        <w:tc>
          <w:tcPr>
            <w:tcW w:w="900" w:type="dxa"/>
          </w:tcPr>
          <w:p w14:paraId="0A74B70C" w14:textId="78635CD4" w:rsidR="00B74CEB" w:rsidRDefault="00B74CEB">
            <w:r>
              <w:t>14</w:t>
            </w:r>
          </w:p>
        </w:tc>
        <w:tc>
          <w:tcPr>
            <w:tcW w:w="1258" w:type="dxa"/>
          </w:tcPr>
          <w:p w14:paraId="3A9EFD15" w14:textId="2AA0C325" w:rsidR="00B74CEB" w:rsidRDefault="00B74CEB">
            <w:r>
              <w:t>15</w:t>
            </w:r>
          </w:p>
        </w:tc>
        <w:tc>
          <w:tcPr>
            <w:tcW w:w="3417" w:type="dxa"/>
          </w:tcPr>
          <w:p w14:paraId="22B00CE9" w14:textId="77777777" w:rsidR="00B74CEB" w:rsidRPr="00B74CEB" w:rsidRDefault="00B74CEB">
            <w:pPr>
              <w:rPr>
                <w:u w:val="single"/>
              </w:rPr>
            </w:pPr>
            <w:r w:rsidRPr="00B74CEB">
              <w:rPr>
                <w:u w:val="single"/>
              </w:rPr>
              <w:t>Summary:</w:t>
            </w:r>
          </w:p>
          <w:p w14:paraId="005FF18A" w14:textId="38483ECC" w:rsidR="00B74CEB" w:rsidRDefault="00B74CEB">
            <w:r>
              <w:t>Outgrows shell, finds a new one a bit too big, and fights off others trying to take it.  Grows into it.</w:t>
            </w:r>
          </w:p>
        </w:tc>
        <w:tc>
          <w:tcPr>
            <w:tcW w:w="4607" w:type="dxa"/>
          </w:tcPr>
          <w:p w14:paraId="7BC1E59D" w14:textId="32B9858D" w:rsidR="00B74CEB" w:rsidRDefault="00B74CEB"/>
        </w:tc>
      </w:tr>
      <w:tr w:rsidR="00AD403C" w14:paraId="06611041" w14:textId="77777777" w:rsidTr="003D3ACD">
        <w:trPr>
          <w:trHeight w:val="2051"/>
        </w:trPr>
        <w:tc>
          <w:tcPr>
            <w:tcW w:w="900" w:type="dxa"/>
            <w:shd w:val="clear" w:color="auto" w:fill="F2F2F2" w:themeFill="background1" w:themeFillShade="F2"/>
          </w:tcPr>
          <w:p w14:paraId="6A00B5F7" w14:textId="24B1213A" w:rsidR="00AD403C" w:rsidRDefault="00AD403C">
            <w:r>
              <w:t>15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3851AEC1" w14:textId="4C6DFBF2" w:rsidR="00AD403C" w:rsidRDefault="00AD403C">
            <w:r>
              <w:t>16</w:t>
            </w:r>
          </w:p>
        </w:tc>
        <w:tc>
          <w:tcPr>
            <w:tcW w:w="3417" w:type="dxa"/>
            <w:shd w:val="clear" w:color="auto" w:fill="F2F2F2" w:themeFill="background1" w:themeFillShade="F2"/>
          </w:tcPr>
          <w:p w14:paraId="53F71303" w14:textId="77777777" w:rsidR="00AD403C" w:rsidRPr="00AD403C" w:rsidRDefault="00AD403C">
            <w:pPr>
              <w:rPr>
                <w:u w:val="single"/>
              </w:rPr>
            </w:pPr>
            <w:r w:rsidRPr="00AD403C">
              <w:rPr>
                <w:u w:val="single"/>
              </w:rPr>
              <w:t>Summary:</w:t>
            </w:r>
          </w:p>
          <w:p w14:paraId="30A9FCC7" w14:textId="74AC1BBA" w:rsidR="00AD403C" w:rsidRDefault="00AD403C">
            <w:r>
              <w:t xml:space="preserve">Climbs up the rock and notices the air is different.  Slides down into a shallow puddle to eat when a rainstorm changes the sea water to fresh </w:t>
            </w:r>
            <w:proofErr w:type="gramStart"/>
            <w:r>
              <w:t>water</w:t>
            </w:r>
            <w:proofErr w:type="gramEnd"/>
            <w:r>
              <w:t xml:space="preserve"> and he fights to get out.</w:t>
            </w:r>
          </w:p>
        </w:tc>
        <w:tc>
          <w:tcPr>
            <w:tcW w:w="4607" w:type="dxa"/>
            <w:shd w:val="clear" w:color="auto" w:fill="F2F2F2" w:themeFill="background1" w:themeFillShade="F2"/>
          </w:tcPr>
          <w:p w14:paraId="04532FE5" w14:textId="77777777" w:rsidR="00AD403C" w:rsidRDefault="00AD403C"/>
        </w:tc>
      </w:tr>
      <w:tr w:rsidR="00903F41" w14:paraId="130908D9" w14:textId="77777777" w:rsidTr="00B85CB2">
        <w:tc>
          <w:tcPr>
            <w:tcW w:w="900" w:type="dxa"/>
            <w:vMerge w:val="restart"/>
          </w:tcPr>
          <w:p w14:paraId="242F54A3" w14:textId="56707884" w:rsidR="00903F41" w:rsidRDefault="00903F41">
            <w:r>
              <w:t>16</w:t>
            </w:r>
          </w:p>
        </w:tc>
        <w:tc>
          <w:tcPr>
            <w:tcW w:w="1258" w:type="dxa"/>
            <w:vMerge w:val="restart"/>
          </w:tcPr>
          <w:p w14:paraId="46CEA9C9" w14:textId="16565079" w:rsidR="00903F41" w:rsidRDefault="00903F41">
            <w:r>
              <w:t>17</w:t>
            </w:r>
          </w:p>
        </w:tc>
        <w:tc>
          <w:tcPr>
            <w:tcW w:w="3417" w:type="dxa"/>
          </w:tcPr>
          <w:p w14:paraId="6539122D" w14:textId="77777777" w:rsidR="00903F41" w:rsidRPr="00340A84" w:rsidRDefault="00AD403C">
            <w:pPr>
              <w:rPr>
                <w:u w:val="single"/>
              </w:rPr>
            </w:pPr>
            <w:r w:rsidRPr="00340A84">
              <w:rPr>
                <w:u w:val="single"/>
              </w:rPr>
              <w:t>Summary:</w:t>
            </w:r>
          </w:p>
          <w:p w14:paraId="0154632F" w14:textId="5A14D833" w:rsidR="00AD403C" w:rsidRDefault="00AD403C">
            <w:r>
              <w:t xml:space="preserve">Rainstorm is violent, his shell is cracked and breaks open.  He finds a new </w:t>
            </w:r>
            <w:proofErr w:type="gramStart"/>
            <w:r>
              <w:t>one</w:t>
            </w:r>
            <w:proofErr w:type="gramEnd"/>
            <w:r>
              <w:t xml:space="preserve"> but it has a hole in the back.  He fights and then runs away from </w:t>
            </w:r>
            <w:r w:rsidR="00340A84">
              <w:t>Tide-pool town.</w:t>
            </w:r>
          </w:p>
        </w:tc>
        <w:tc>
          <w:tcPr>
            <w:tcW w:w="4607" w:type="dxa"/>
          </w:tcPr>
          <w:p w14:paraId="1D6DA96A" w14:textId="77777777" w:rsidR="00903F41" w:rsidRDefault="00903F41"/>
        </w:tc>
      </w:tr>
      <w:tr w:rsidR="00903F41" w14:paraId="385AAF90" w14:textId="77777777" w:rsidTr="00B85CB2">
        <w:tc>
          <w:tcPr>
            <w:tcW w:w="900" w:type="dxa"/>
            <w:vMerge/>
          </w:tcPr>
          <w:p w14:paraId="3C79A830" w14:textId="77777777" w:rsidR="00903F41" w:rsidRDefault="00903F41"/>
        </w:tc>
        <w:tc>
          <w:tcPr>
            <w:tcW w:w="1258" w:type="dxa"/>
            <w:vMerge/>
          </w:tcPr>
          <w:p w14:paraId="22361D78" w14:textId="77777777" w:rsidR="00903F41" w:rsidRDefault="00903F41"/>
        </w:tc>
        <w:tc>
          <w:tcPr>
            <w:tcW w:w="3417" w:type="dxa"/>
          </w:tcPr>
          <w:p w14:paraId="7435D060" w14:textId="77777777" w:rsidR="00903F41" w:rsidRPr="00340A84" w:rsidRDefault="00AD403C">
            <w:pPr>
              <w:rPr>
                <w:u w:val="single"/>
              </w:rPr>
            </w:pPr>
            <w:r w:rsidRPr="00340A84">
              <w:rPr>
                <w:u w:val="single"/>
              </w:rPr>
              <w:t>New Words:</w:t>
            </w:r>
          </w:p>
          <w:p w14:paraId="0B42A875" w14:textId="77777777" w:rsidR="00AD403C" w:rsidRDefault="00AD403C">
            <w:r>
              <w:t>Undertow</w:t>
            </w:r>
            <w:r w:rsidR="00340A84">
              <w:t xml:space="preserve"> – current below the surface pulling back out</w:t>
            </w:r>
          </w:p>
          <w:p w14:paraId="11154AE1" w14:textId="720D820A" w:rsidR="00887776" w:rsidRDefault="00887776"/>
        </w:tc>
        <w:tc>
          <w:tcPr>
            <w:tcW w:w="4607" w:type="dxa"/>
          </w:tcPr>
          <w:p w14:paraId="78E65BBF" w14:textId="77777777" w:rsidR="00903F41" w:rsidRDefault="00903F41"/>
        </w:tc>
      </w:tr>
      <w:tr w:rsidR="00887776" w14:paraId="6CF59E96" w14:textId="77777777" w:rsidTr="00E63FCA">
        <w:trPr>
          <w:trHeight w:val="1758"/>
        </w:trPr>
        <w:tc>
          <w:tcPr>
            <w:tcW w:w="900" w:type="dxa"/>
            <w:shd w:val="clear" w:color="auto" w:fill="F2F2F2" w:themeFill="background1" w:themeFillShade="F2"/>
          </w:tcPr>
          <w:p w14:paraId="5059E095" w14:textId="3E67402F" w:rsidR="00887776" w:rsidRDefault="00887776">
            <w:r>
              <w:lastRenderedPageBreak/>
              <w:t>17</w:t>
            </w:r>
          </w:p>
        </w:tc>
        <w:tc>
          <w:tcPr>
            <w:tcW w:w="1258" w:type="dxa"/>
            <w:shd w:val="clear" w:color="auto" w:fill="F2F2F2" w:themeFill="background1" w:themeFillShade="F2"/>
          </w:tcPr>
          <w:p w14:paraId="23098700" w14:textId="7B8D0773" w:rsidR="00887776" w:rsidRDefault="00887776">
            <w:r>
              <w:t>18</w:t>
            </w:r>
          </w:p>
        </w:tc>
        <w:tc>
          <w:tcPr>
            <w:tcW w:w="3417" w:type="dxa"/>
            <w:shd w:val="clear" w:color="auto" w:fill="F2F2F2" w:themeFill="background1" w:themeFillShade="F2"/>
          </w:tcPr>
          <w:p w14:paraId="08EF496C" w14:textId="77777777" w:rsidR="00887776" w:rsidRPr="00887776" w:rsidRDefault="00887776">
            <w:pPr>
              <w:rPr>
                <w:u w:val="single"/>
              </w:rPr>
            </w:pPr>
            <w:r w:rsidRPr="00887776">
              <w:rPr>
                <w:u w:val="single"/>
              </w:rPr>
              <w:t>Summary:</w:t>
            </w:r>
          </w:p>
          <w:p w14:paraId="3F8CE0CB" w14:textId="7E392A02" w:rsidR="00887776" w:rsidRDefault="00887776">
            <w:r>
              <w:t>Falls down into the Deep Hole and finds lots of shells outside a cave.  He puts on a shell and goes into the cave to sleep and sees an octopus.</w:t>
            </w:r>
          </w:p>
        </w:tc>
        <w:tc>
          <w:tcPr>
            <w:tcW w:w="4607" w:type="dxa"/>
            <w:shd w:val="clear" w:color="auto" w:fill="F2F2F2" w:themeFill="background1" w:themeFillShade="F2"/>
          </w:tcPr>
          <w:p w14:paraId="1A98A4C3" w14:textId="77777777" w:rsidR="00887776" w:rsidRDefault="00887776"/>
        </w:tc>
      </w:tr>
      <w:tr w:rsidR="00887776" w14:paraId="0FC7B27C" w14:textId="77777777" w:rsidTr="001B2890">
        <w:trPr>
          <w:trHeight w:val="1172"/>
        </w:trPr>
        <w:tc>
          <w:tcPr>
            <w:tcW w:w="900" w:type="dxa"/>
          </w:tcPr>
          <w:p w14:paraId="12534DAC" w14:textId="3CB26DD7" w:rsidR="00887776" w:rsidRDefault="00887776">
            <w:r>
              <w:t>18</w:t>
            </w:r>
          </w:p>
        </w:tc>
        <w:tc>
          <w:tcPr>
            <w:tcW w:w="1258" w:type="dxa"/>
          </w:tcPr>
          <w:p w14:paraId="20D76A1F" w14:textId="4B007B11" w:rsidR="00887776" w:rsidRDefault="00887776">
            <w:r>
              <w:t>19</w:t>
            </w:r>
          </w:p>
        </w:tc>
        <w:tc>
          <w:tcPr>
            <w:tcW w:w="3417" w:type="dxa"/>
          </w:tcPr>
          <w:p w14:paraId="7BC24CFC" w14:textId="77777777" w:rsidR="00887776" w:rsidRPr="00887776" w:rsidRDefault="00887776">
            <w:pPr>
              <w:rPr>
                <w:u w:val="single"/>
              </w:rPr>
            </w:pPr>
            <w:r w:rsidRPr="00887776">
              <w:rPr>
                <w:u w:val="single"/>
              </w:rPr>
              <w:t>Summary:</w:t>
            </w:r>
          </w:p>
          <w:p w14:paraId="030EE84E" w14:textId="05305E00" w:rsidR="00887776" w:rsidRDefault="00887776">
            <w:r>
              <w:t>Watches the octopus eat a snail and tries to escape but is caught by a tentacle.</w:t>
            </w:r>
          </w:p>
        </w:tc>
        <w:tc>
          <w:tcPr>
            <w:tcW w:w="4607" w:type="dxa"/>
          </w:tcPr>
          <w:p w14:paraId="61F2690B" w14:textId="77777777" w:rsidR="00887776" w:rsidRDefault="00000000">
            <w:hyperlink r:id="rId57" w:history="1">
              <w:r w:rsidR="00887776" w:rsidRPr="00887776">
                <w:rPr>
                  <w:rStyle w:val="Hyperlink"/>
                </w:rPr>
                <w:t>Monterey Bay Aquarium Octopus</w:t>
              </w:r>
            </w:hyperlink>
          </w:p>
          <w:p w14:paraId="1A06C97F" w14:textId="77777777" w:rsidR="00887776" w:rsidRDefault="00000000" w:rsidP="00887776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58" w:history="1">
              <w:r w:rsidR="00887776" w:rsidRPr="00887776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Octopuses are Absolutely Bizarre! BBC Earth</w:t>
              </w:r>
            </w:hyperlink>
          </w:p>
          <w:p w14:paraId="4B130F99" w14:textId="1A78920B" w:rsidR="002E5C6D" w:rsidRDefault="00000000" w:rsidP="002E5C6D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59" w:history="1">
              <w:r w:rsidR="00887776" w:rsidRPr="002E5C6D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Giant Pacific Octopus</w:t>
              </w:r>
            </w:hyperlink>
          </w:p>
          <w:p w14:paraId="06EB18F3" w14:textId="12ED0190" w:rsidR="002E5C6D" w:rsidRDefault="00000000" w:rsidP="002E5C6D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60" w:history="1">
              <w:r w:rsidR="002E5C6D" w:rsidRPr="002E5C6D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Octopus Catches Prey/National Geographic</w:t>
              </w:r>
            </w:hyperlink>
          </w:p>
          <w:p w14:paraId="29619EA6" w14:textId="2CCC8596" w:rsidR="002E5C6D" w:rsidRDefault="00000000" w:rsidP="002E5C6D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61" w:history="1">
              <w:r w:rsidR="002E5C6D" w:rsidRPr="002E5C6D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Octopus anatomy diagram</w:t>
              </w:r>
            </w:hyperlink>
          </w:p>
          <w:p w14:paraId="581C9764" w14:textId="77777777" w:rsidR="00887776" w:rsidRDefault="00000000" w:rsidP="00E96B57">
            <w:pPr>
              <w:pStyle w:val="Heading1"/>
              <w:spacing w:before="0" w:beforeAutospacing="0" w:after="0" w:afterAutospacing="0"/>
              <w:rPr>
                <w:rStyle w:val="Hyperlink"/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62" w:history="1">
              <w:r w:rsidR="00E96B57" w:rsidRPr="00E96B57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Octopus anatomy diagram 2</w:t>
              </w:r>
            </w:hyperlink>
          </w:p>
          <w:p w14:paraId="6DF29EEC" w14:textId="073A8D12" w:rsidR="000B5B99" w:rsidRPr="00E96B57" w:rsidRDefault="00000000" w:rsidP="00E96B57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63" w:history="1">
              <w:r w:rsidR="000B5B99" w:rsidRPr="000B5B99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Octopus with eggs SBNHM</w:t>
              </w:r>
            </w:hyperlink>
          </w:p>
        </w:tc>
      </w:tr>
      <w:tr w:rsidR="00DE30DA" w14:paraId="1E348274" w14:textId="77777777" w:rsidTr="00DB4FF9">
        <w:tc>
          <w:tcPr>
            <w:tcW w:w="900" w:type="dxa"/>
            <w:vMerge w:val="restart"/>
            <w:shd w:val="clear" w:color="auto" w:fill="F2F2F2" w:themeFill="background1" w:themeFillShade="F2"/>
          </w:tcPr>
          <w:p w14:paraId="79C1F894" w14:textId="17F8B9A9" w:rsidR="00DE30DA" w:rsidRDefault="00DE30DA">
            <w:r>
              <w:t>19</w:t>
            </w:r>
          </w:p>
        </w:tc>
        <w:tc>
          <w:tcPr>
            <w:tcW w:w="1258" w:type="dxa"/>
            <w:vMerge w:val="restart"/>
            <w:shd w:val="clear" w:color="auto" w:fill="F2F2F2" w:themeFill="background1" w:themeFillShade="F2"/>
          </w:tcPr>
          <w:p w14:paraId="216A2DFE" w14:textId="3A7D9D32" w:rsidR="00DE30DA" w:rsidRDefault="00DE30DA">
            <w:r>
              <w:t>20</w:t>
            </w:r>
          </w:p>
        </w:tc>
        <w:tc>
          <w:tcPr>
            <w:tcW w:w="3417" w:type="dxa"/>
            <w:shd w:val="clear" w:color="auto" w:fill="F2F2F2" w:themeFill="background1" w:themeFillShade="F2"/>
          </w:tcPr>
          <w:p w14:paraId="17A4DFB3" w14:textId="77777777" w:rsidR="00DE30DA" w:rsidRPr="00400530" w:rsidRDefault="00DE30DA">
            <w:pPr>
              <w:rPr>
                <w:u w:val="single"/>
              </w:rPr>
            </w:pPr>
            <w:r w:rsidRPr="00400530">
              <w:rPr>
                <w:u w:val="single"/>
              </w:rPr>
              <w:t>Summary:</w:t>
            </w:r>
          </w:p>
          <w:p w14:paraId="0173363B" w14:textId="5AD3E509" w:rsidR="00DE30DA" w:rsidRDefault="00DE30DA">
            <w:r>
              <w:t xml:space="preserve">An eel attacks the octopus and </w:t>
            </w:r>
            <w:proofErr w:type="spellStart"/>
            <w:r>
              <w:t>Pagoo</w:t>
            </w:r>
            <w:proofErr w:type="spellEnd"/>
            <w:r>
              <w:t xml:space="preserve"> escapes.  He meets a lady, fights for her and they have children.  She keeps the eggs in her shell until they are ready to be released.</w:t>
            </w:r>
          </w:p>
        </w:tc>
        <w:tc>
          <w:tcPr>
            <w:tcW w:w="4607" w:type="dxa"/>
            <w:vMerge w:val="restart"/>
            <w:shd w:val="clear" w:color="auto" w:fill="F2F2F2" w:themeFill="background1" w:themeFillShade="F2"/>
          </w:tcPr>
          <w:p w14:paraId="2C54788C" w14:textId="06706C3C" w:rsidR="00DE30DA" w:rsidRDefault="00000000" w:rsidP="0040053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64" w:history="1">
              <w:r w:rsidR="00DE30DA" w:rsidRPr="00400530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What's inside a moray eel's mouth?</w:t>
              </w:r>
            </w:hyperlink>
          </w:p>
          <w:p w14:paraId="21F4EC13" w14:textId="5CD1279B" w:rsidR="00DE30DA" w:rsidRDefault="00000000" w:rsidP="0040053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hyperlink r:id="rId65" w:history="1">
              <w:r w:rsidR="00DE30DA" w:rsidRPr="00400530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Eels: Animals for Kids</w:t>
              </w:r>
            </w:hyperlink>
          </w:p>
          <w:p w14:paraId="5EE95686" w14:textId="77777777" w:rsidR="00DE30DA" w:rsidRPr="00400530" w:rsidRDefault="00DE30DA" w:rsidP="00400530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  <w:p w14:paraId="3BF41774" w14:textId="77777777" w:rsidR="00DE30DA" w:rsidRDefault="00DE30DA"/>
        </w:tc>
      </w:tr>
      <w:tr w:rsidR="00DE30DA" w14:paraId="71BE9230" w14:textId="77777777" w:rsidTr="00DB4FF9">
        <w:tc>
          <w:tcPr>
            <w:tcW w:w="900" w:type="dxa"/>
            <w:vMerge/>
            <w:shd w:val="clear" w:color="auto" w:fill="F2F2F2" w:themeFill="background1" w:themeFillShade="F2"/>
          </w:tcPr>
          <w:p w14:paraId="45332A78" w14:textId="77777777" w:rsidR="00DE30DA" w:rsidRDefault="00DE30DA"/>
        </w:tc>
        <w:tc>
          <w:tcPr>
            <w:tcW w:w="1258" w:type="dxa"/>
            <w:vMerge/>
            <w:shd w:val="clear" w:color="auto" w:fill="F2F2F2" w:themeFill="background1" w:themeFillShade="F2"/>
          </w:tcPr>
          <w:p w14:paraId="56F1091F" w14:textId="77777777" w:rsidR="00DE30DA" w:rsidRDefault="00DE30DA"/>
        </w:tc>
        <w:tc>
          <w:tcPr>
            <w:tcW w:w="3417" w:type="dxa"/>
            <w:shd w:val="clear" w:color="auto" w:fill="F2F2F2" w:themeFill="background1" w:themeFillShade="F2"/>
          </w:tcPr>
          <w:p w14:paraId="1EF8549F" w14:textId="77777777" w:rsidR="00DE30DA" w:rsidRPr="00400530" w:rsidRDefault="00DE30DA">
            <w:pPr>
              <w:rPr>
                <w:u w:val="single"/>
              </w:rPr>
            </w:pPr>
            <w:r w:rsidRPr="00400530">
              <w:rPr>
                <w:u w:val="single"/>
              </w:rPr>
              <w:t>New Words:</w:t>
            </w:r>
          </w:p>
          <w:p w14:paraId="77F7C7B2" w14:textId="62CA6DFA" w:rsidR="00DE30DA" w:rsidRDefault="00DE30DA">
            <w:r>
              <w:t>Moray Eel</w:t>
            </w:r>
          </w:p>
        </w:tc>
        <w:tc>
          <w:tcPr>
            <w:tcW w:w="4607" w:type="dxa"/>
            <w:vMerge/>
            <w:shd w:val="clear" w:color="auto" w:fill="F2F2F2" w:themeFill="background1" w:themeFillShade="F2"/>
          </w:tcPr>
          <w:p w14:paraId="77B4E4E8" w14:textId="77777777" w:rsidR="00DE30DA" w:rsidRDefault="00DE30DA"/>
        </w:tc>
      </w:tr>
    </w:tbl>
    <w:p w14:paraId="512389A1" w14:textId="38A93E21" w:rsidR="000D7693" w:rsidRDefault="00B85CB2">
      <w:r>
        <w:tab/>
      </w:r>
      <w:r>
        <w:tab/>
      </w:r>
    </w:p>
    <w:p w14:paraId="4FC13D99" w14:textId="4F46EE0D" w:rsidR="00400530" w:rsidRDefault="00400530">
      <w:r>
        <w:t>Other Resources:</w:t>
      </w:r>
    </w:p>
    <w:p w14:paraId="6F27354C" w14:textId="0705CAC8" w:rsidR="00400530" w:rsidRDefault="00400530" w:rsidP="00400530">
      <w:pPr>
        <w:pStyle w:val="ListParagraph"/>
        <w:numPr>
          <w:ilvl w:val="0"/>
          <w:numId w:val="1"/>
        </w:numPr>
      </w:pPr>
      <w:r>
        <w:t>A House for Hermit Crab by Eric Carle (</w:t>
      </w:r>
      <w:hyperlink r:id="rId66" w:history="1">
        <w:r w:rsidRPr="00DE30DA">
          <w:rPr>
            <w:rStyle w:val="Hyperlink"/>
          </w:rPr>
          <w:t>read</w:t>
        </w:r>
        <w:r w:rsidR="00DE30DA" w:rsidRPr="00DE30DA">
          <w:rPr>
            <w:rStyle w:val="Hyperlink"/>
          </w:rPr>
          <w:t>-a-loud</w:t>
        </w:r>
      </w:hyperlink>
      <w:r w:rsidR="00DE30DA">
        <w:t>)</w:t>
      </w:r>
    </w:p>
    <w:p w14:paraId="0F3A300C" w14:textId="77777777" w:rsidR="00400530" w:rsidRDefault="00400530"/>
    <w:sectPr w:rsidR="00400530" w:rsidSect="002F6C20">
      <w:headerReference w:type="default" r:id="rId67"/>
      <w:footerReference w:type="default" r:id="rId68"/>
      <w:pgSz w:w="12240" w:h="15840"/>
      <w:pgMar w:top="1179" w:right="1440" w:bottom="1440" w:left="1440" w:header="720" w:footer="72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82F3D" w14:textId="77777777" w:rsidR="00C75E8B" w:rsidRDefault="00C75E8B" w:rsidP="00903F41">
      <w:r>
        <w:separator/>
      </w:r>
    </w:p>
  </w:endnote>
  <w:endnote w:type="continuationSeparator" w:id="0">
    <w:p w14:paraId="01E77DFD" w14:textId="77777777" w:rsidR="00C75E8B" w:rsidRDefault="00C75E8B" w:rsidP="00903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E1F23" w14:textId="59F3BFCC" w:rsidR="002F6C20" w:rsidRPr="002F6C20" w:rsidRDefault="002F6C20">
    <w:pPr>
      <w:pStyle w:val="Footer"/>
      <w:rPr>
        <w:sz w:val="16"/>
        <w:szCs w:val="16"/>
        <w:lang w:val="mi-NZ"/>
      </w:rPr>
    </w:pPr>
    <w:r w:rsidRPr="002F6C20">
      <w:rPr>
        <w:sz w:val="16"/>
        <w:szCs w:val="16"/>
        <w:lang w:val="mi-NZ"/>
      </w:rPr>
      <w:t>Prepared by Lisa Cotting at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010E1" w14:textId="77777777" w:rsidR="00C75E8B" w:rsidRDefault="00C75E8B" w:rsidP="00903F41">
      <w:r>
        <w:separator/>
      </w:r>
    </w:p>
  </w:footnote>
  <w:footnote w:type="continuationSeparator" w:id="0">
    <w:p w14:paraId="5383DF27" w14:textId="77777777" w:rsidR="00C75E8B" w:rsidRDefault="00C75E8B" w:rsidP="00903F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FE760" w14:textId="2862561D" w:rsidR="00903F41" w:rsidRDefault="00903F41" w:rsidP="00903F41">
    <w:pPr>
      <w:pStyle w:val="Header"/>
      <w:ind w:left="-360"/>
    </w:pPr>
    <w:proofErr w:type="spellStart"/>
    <w:r>
      <w:t>Pagoo</w:t>
    </w:r>
    <w:proofErr w:type="spellEnd"/>
    <w:r w:rsidR="002F6C20">
      <w:t xml:space="preserve"> by </w:t>
    </w:r>
    <w:proofErr w:type="spellStart"/>
    <w:r w:rsidR="002F6C20">
      <w:t>Holling</w:t>
    </w:r>
    <w:proofErr w:type="spellEnd"/>
    <w:r w:rsidR="002F6C20">
      <w:t xml:space="preserve"> C. </w:t>
    </w:r>
    <w:proofErr w:type="spellStart"/>
    <w:proofErr w:type="gramStart"/>
    <w:r w:rsidR="002F6C20">
      <w:t>Holling</w:t>
    </w:r>
    <w:proofErr w:type="spellEnd"/>
    <w:r w:rsidR="002F6C20">
      <w:t xml:space="preserve"> </w:t>
    </w:r>
    <w:r>
      <w:t xml:space="preserve"> Weekly</w:t>
    </w:r>
    <w:proofErr w:type="gramEnd"/>
    <w:r>
      <w:t xml:space="preserve"> Readings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D553B4"/>
    <w:multiLevelType w:val="hybridMultilevel"/>
    <w:tmpl w:val="340ACF4A"/>
    <w:lvl w:ilvl="0" w:tplc="3C54DEB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0126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2F1"/>
    <w:rsid w:val="00051951"/>
    <w:rsid w:val="00082056"/>
    <w:rsid w:val="000B5B99"/>
    <w:rsid w:val="000D7693"/>
    <w:rsid w:val="001002C8"/>
    <w:rsid w:val="0011680E"/>
    <w:rsid w:val="00180108"/>
    <w:rsid w:val="001C04DB"/>
    <w:rsid w:val="00251010"/>
    <w:rsid w:val="002771A2"/>
    <w:rsid w:val="002E5C6D"/>
    <w:rsid w:val="002F6C20"/>
    <w:rsid w:val="00340A84"/>
    <w:rsid w:val="00371B87"/>
    <w:rsid w:val="003A7C8E"/>
    <w:rsid w:val="003C5532"/>
    <w:rsid w:val="003F031A"/>
    <w:rsid w:val="00400530"/>
    <w:rsid w:val="00424415"/>
    <w:rsid w:val="004612F1"/>
    <w:rsid w:val="00475E1E"/>
    <w:rsid w:val="00476B7D"/>
    <w:rsid w:val="004A1A77"/>
    <w:rsid w:val="004C34BF"/>
    <w:rsid w:val="004F7B79"/>
    <w:rsid w:val="005A60E5"/>
    <w:rsid w:val="005F2F9E"/>
    <w:rsid w:val="00600190"/>
    <w:rsid w:val="006A39F2"/>
    <w:rsid w:val="0070705B"/>
    <w:rsid w:val="007215E0"/>
    <w:rsid w:val="0078542E"/>
    <w:rsid w:val="00792774"/>
    <w:rsid w:val="0087119A"/>
    <w:rsid w:val="008763D5"/>
    <w:rsid w:val="00887776"/>
    <w:rsid w:val="008A2CE3"/>
    <w:rsid w:val="008B2943"/>
    <w:rsid w:val="00903F41"/>
    <w:rsid w:val="009A0095"/>
    <w:rsid w:val="009E0CBF"/>
    <w:rsid w:val="00A62A4A"/>
    <w:rsid w:val="00AB1C68"/>
    <w:rsid w:val="00AD403C"/>
    <w:rsid w:val="00AD7E6A"/>
    <w:rsid w:val="00B74CEB"/>
    <w:rsid w:val="00B774C4"/>
    <w:rsid w:val="00B85CB2"/>
    <w:rsid w:val="00B96102"/>
    <w:rsid w:val="00C75E8B"/>
    <w:rsid w:val="00C82D6C"/>
    <w:rsid w:val="00CF717F"/>
    <w:rsid w:val="00DB4FF9"/>
    <w:rsid w:val="00DE30DA"/>
    <w:rsid w:val="00DE64E7"/>
    <w:rsid w:val="00E64098"/>
    <w:rsid w:val="00E73869"/>
    <w:rsid w:val="00E7692E"/>
    <w:rsid w:val="00E96B57"/>
    <w:rsid w:val="00EA457C"/>
    <w:rsid w:val="00EA6ED8"/>
    <w:rsid w:val="00EB6E2E"/>
    <w:rsid w:val="00ED2C1C"/>
    <w:rsid w:val="00F7424C"/>
    <w:rsid w:val="00FD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08E72E"/>
  <w15:chartTrackingRefBased/>
  <w15:docId w15:val="{335D2F2C-1B3F-2A4A-BFB5-D838E2DAB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03F4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5C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3F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3F41"/>
  </w:style>
  <w:style w:type="paragraph" w:styleId="Footer">
    <w:name w:val="footer"/>
    <w:basedOn w:val="Normal"/>
    <w:link w:val="FooterChar"/>
    <w:uiPriority w:val="99"/>
    <w:unhideWhenUsed/>
    <w:rsid w:val="00903F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3F41"/>
  </w:style>
  <w:style w:type="character" w:customStyle="1" w:styleId="Heading1Char">
    <w:name w:val="Heading 1 Char"/>
    <w:basedOn w:val="DefaultParagraphFont"/>
    <w:link w:val="Heading1"/>
    <w:uiPriority w:val="9"/>
    <w:rsid w:val="00903F4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CF71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717F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4C34BF"/>
  </w:style>
  <w:style w:type="character" w:styleId="FollowedHyperlink">
    <w:name w:val="FollowedHyperlink"/>
    <w:basedOn w:val="DefaultParagraphFont"/>
    <w:uiPriority w:val="99"/>
    <w:semiHidden/>
    <w:unhideWhenUsed/>
    <w:rsid w:val="00600190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005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9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0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1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5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6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9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3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youtube.com/watch?v=cbJWYaXhBss" TargetMode="External"/><Relationship Id="rId21" Type="http://schemas.openxmlformats.org/officeDocument/2006/relationships/hyperlink" Target="https://www.youtube.com/watch?v=i1BG4Yjtvpc" TargetMode="External"/><Relationship Id="rId42" Type="http://schemas.openxmlformats.org/officeDocument/2006/relationships/hyperlink" Target="http://californiatidepools.com/animals-in-tubes/" TargetMode="External"/><Relationship Id="rId47" Type="http://schemas.openxmlformats.org/officeDocument/2006/relationships/hyperlink" Target="https://www.youtube.com/watch?v=tFwRAMO1E30" TargetMode="External"/><Relationship Id="rId63" Type="http://schemas.openxmlformats.org/officeDocument/2006/relationships/hyperlink" Target="https://www.facebook.com/sbmnhSeaCenter/videos/528176104999737" TargetMode="External"/><Relationship Id="rId68" Type="http://schemas.openxmlformats.org/officeDocument/2006/relationships/footer" Target="footer1.xml"/><Relationship Id="rId7" Type="http://schemas.openxmlformats.org/officeDocument/2006/relationships/hyperlink" Target="https://www.youtube.com/watch?v=E1zoMKZamcY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britannica.com/animal/mollusk" TargetMode="External"/><Relationship Id="rId29" Type="http://schemas.openxmlformats.org/officeDocument/2006/relationships/hyperlink" Target="https://www.youtube.com/watch?v=cy1aVeYv5Ys" TargetMode="External"/><Relationship Id="rId11" Type="http://schemas.openxmlformats.org/officeDocument/2006/relationships/hyperlink" Target="https://www.youtube.com/watch?v=AVYSr19ReOs" TargetMode="External"/><Relationship Id="rId24" Type="http://schemas.openxmlformats.org/officeDocument/2006/relationships/hyperlink" Target="https://oceanservice.noaa.gov/facts/barnacles.html" TargetMode="External"/><Relationship Id="rId32" Type="http://schemas.openxmlformats.org/officeDocument/2006/relationships/hyperlink" Target="https://barnegatshellfish.org/radula_02.htm" TargetMode="External"/><Relationship Id="rId37" Type="http://schemas.openxmlformats.org/officeDocument/2006/relationships/hyperlink" Target="https://www.youtube.com/watch?v=H0msk-ZokMw" TargetMode="External"/><Relationship Id="rId40" Type="http://schemas.openxmlformats.org/officeDocument/2006/relationships/hyperlink" Target="https://www.youtube.com/watch?v=DOEdJrFe9gY" TargetMode="External"/><Relationship Id="rId45" Type="http://schemas.openxmlformats.org/officeDocument/2006/relationships/hyperlink" Target="https://en.wikipedia.org/wiki/Turritella_communis" TargetMode="External"/><Relationship Id="rId53" Type="http://schemas.openxmlformats.org/officeDocument/2006/relationships/hyperlink" Target="https://www.youtube.com/watch?v=BZPAhm25tEU" TargetMode="External"/><Relationship Id="rId58" Type="http://schemas.openxmlformats.org/officeDocument/2006/relationships/hyperlink" Target="https://www.youtube.com/watch?v=6QCF2MeUnKY" TargetMode="External"/><Relationship Id="rId66" Type="http://schemas.openxmlformats.org/officeDocument/2006/relationships/hyperlink" Target="https://www.youtube.com/watch?v=0UlGQUNLwAQ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://ourmarinespecies.com/wp-content/uploads/2018/11/octopuses_15.jpg" TargetMode="External"/><Relationship Id="rId19" Type="http://schemas.openxmlformats.org/officeDocument/2006/relationships/hyperlink" Target="https://www.youtube.com/watch?v=U-5EnoUW3Kc" TargetMode="External"/><Relationship Id="rId14" Type="http://schemas.openxmlformats.org/officeDocument/2006/relationships/hyperlink" Target="https://www.youtube.com/watch?v=MRdE3pvvf8k" TargetMode="External"/><Relationship Id="rId22" Type="http://schemas.openxmlformats.org/officeDocument/2006/relationships/hyperlink" Target="https://www.youtube.com/watch?v=RTiwXaffqio" TargetMode="External"/><Relationship Id="rId27" Type="http://schemas.openxmlformats.org/officeDocument/2006/relationships/hyperlink" Target="https://www.youtube.com/watch?v=A2M1yKm_x1M" TargetMode="External"/><Relationship Id="rId30" Type="http://schemas.openxmlformats.org/officeDocument/2006/relationships/hyperlink" Target="https://www.youtube.com/watch?v=KLVfWKxtfow" TargetMode="External"/><Relationship Id="rId35" Type="http://schemas.openxmlformats.org/officeDocument/2006/relationships/hyperlink" Target="https://www.youtube.com/watch?v=ESwiBQdqors" TargetMode="External"/><Relationship Id="rId43" Type="http://schemas.openxmlformats.org/officeDocument/2006/relationships/hyperlink" Target="https://www.youtube.com/watch?v=ezWnbihMWvw" TargetMode="External"/><Relationship Id="rId48" Type="http://schemas.openxmlformats.org/officeDocument/2006/relationships/hyperlink" Target="https://www.youtube.com/watch?v=dlqa1mZ_5pM" TargetMode="External"/><Relationship Id="rId56" Type="http://schemas.openxmlformats.org/officeDocument/2006/relationships/hyperlink" Target="https://www.youtube.com/watch?v=OwQcv7TyX04" TargetMode="External"/><Relationship Id="rId64" Type="http://schemas.openxmlformats.org/officeDocument/2006/relationships/hyperlink" Target="https://www.youtube.com/watch?v=mC1UM6eE6eU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s://www.youtube.com/watch?v=xFQ_fO2D7f0" TargetMode="External"/><Relationship Id="rId51" Type="http://schemas.openxmlformats.org/officeDocument/2006/relationships/hyperlink" Target="https://www.youtube.com/watch?v=iE_1eUoMHF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youtube.com/watch?v=o1v4VnMeqOs" TargetMode="External"/><Relationship Id="rId17" Type="http://schemas.openxmlformats.org/officeDocument/2006/relationships/hyperlink" Target="https://www.youtube.com/watch?v=f97Yy_8XX4I" TargetMode="External"/><Relationship Id="rId25" Type="http://schemas.openxmlformats.org/officeDocument/2006/relationships/hyperlink" Target="https://www.youtube.com/watch?v=6Kr7yBs9x8U" TargetMode="External"/><Relationship Id="rId33" Type="http://schemas.openxmlformats.org/officeDocument/2006/relationships/hyperlink" Target="https://www.youtube.com/watch?v=-jPnVLbSJtQ" TargetMode="External"/><Relationship Id="rId38" Type="http://schemas.openxmlformats.org/officeDocument/2006/relationships/hyperlink" Target="https://www.youtube.com/watch?v=iWD5fIAmjLA" TargetMode="External"/><Relationship Id="rId46" Type="http://schemas.openxmlformats.org/officeDocument/2006/relationships/hyperlink" Target="https://www.youtube.com/watch?v=XmtVvITSUUw" TargetMode="External"/><Relationship Id="rId59" Type="http://schemas.openxmlformats.org/officeDocument/2006/relationships/hyperlink" Target="https://www.youtube.com/watch?v=4Tcnq2iYJJo" TargetMode="External"/><Relationship Id="rId67" Type="http://schemas.openxmlformats.org/officeDocument/2006/relationships/header" Target="header1.xml"/><Relationship Id="rId20" Type="http://schemas.openxmlformats.org/officeDocument/2006/relationships/hyperlink" Target="https://www.youtube.com/watch?v=9EHBfI5vTyg" TargetMode="External"/><Relationship Id="rId41" Type="http://schemas.openxmlformats.org/officeDocument/2006/relationships/hyperlink" Target="https://www.youtube.com/watch?v=gnk0BG5PO3M" TargetMode="External"/><Relationship Id="rId54" Type="http://schemas.openxmlformats.org/officeDocument/2006/relationships/hyperlink" Target="https://www.youtube.com/watch?v=HMDdc-QJVHk" TargetMode="External"/><Relationship Id="rId62" Type="http://schemas.openxmlformats.org/officeDocument/2006/relationships/hyperlink" Target="https://animals.howstuffworks.com/marine-life/octopus1.htm" TargetMode="External"/><Relationship Id="rId7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sites.google.com/site/projecthermies/project-hermies/the-anatomy-and-lifecycle-of-the-hermit-crab/thelifecycleofthehermitcrab" TargetMode="External"/><Relationship Id="rId23" Type="http://schemas.openxmlformats.org/officeDocument/2006/relationships/hyperlink" Target="https://www.youtube.com/watch?v=-dgmV-tyUek" TargetMode="External"/><Relationship Id="rId28" Type="http://schemas.openxmlformats.org/officeDocument/2006/relationships/hyperlink" Target="https://www.youtube.com/watch?v=Z_6CE62L2bU" TargetMode="External"/><Relationship Id="rId36" Type="http://schemas.openxmlformats.org/officeDocument/2006/relationships/hyperlink" Target="https://www.youtube.com/watch?v=hsBVvlJjNtc" TargetMode="External"/><Relationship Id="rId49" Type="http://schemas.openxmlformats.org/officeDocument/2006/relationships/hyperlink" Target="https://www.youtube.com/watch?v=OK5jfGe8RO0" TargetMode="External"/><Relationship Id="rId57" Type="http://schemas.openxmlformats.org/officeDocument/2006/relationships/hyperlink" Target="https://www.youtube.com/watch?v=CYK2i2tR7gU" TargetMode="External"/><Relationship Id="rId10" Type="http://schemas.openxmlformats.org/officeDocument/2006/relationships/hyperlink" Target="https://sites.google.com/site/projecthermies/project-hermies/the-anatomy-and-lifecycle-of-the-hermit-crab" TargetMode="External"/><Relationship Id="rId31" Type="http://schemas.openxmlformats.org/officeDocument/2006/relationships/hyperlink" Target="https://www.youtube.com/watch?v=PzOBZ78nydA" TargetMode="External"/><Relationship Id="rId44" Type="http://schemas.openxmlformats.org/officeDocument/2006/relationships/hyperlink" Target="https://www.youtube.com/watch?v=8JaLFK_B1Bo" TargetMode="External"/><Relationship Id="rId52" Type="http://schemas.openxmlformats.org/officeDocument/2006/relationships/hyperlink" Target="https://www.youtube.com/watch?v=fia9PG4N0kM" TargetMode="External"/><Relationship Id="rId60" Type="http://schemas.openxmlformats.org/officeDocument/2006/relationships/hyperlink" Target="https://www.youtube.com/watch?v=I0qykuyIqNk" TargetMode="External"/><Relationship Id="rId65" Type="http://schemas.openxmlformats.org/officeDocument/2006/relationships/hyperlink" Target="https://www.youtube.com/watch?v=fdR93OhxdC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ceanservice.noaa.gov/facts/plankton.html" TargetMode="External"/><Relationship Id="rId13" Type="http://schemas.openxmlformats.org/officeDocument/2006/relationships/hyperlink" Target="https://www.youtube.com/watch?v=_KSfKKREH-Q" TargetMode="External"/><Relationship Id="rId18" Type="http://schemas.openxmlformats.org/officeDocument/2006/relationships/hyperlink" Target="https://mollusksscience.weebly.com/bivalves-cephalopods-and-gastropods.html" TargetMode="External"/><Relationship Id="rId39" Type="http://schemas.openxmlformats.org/officeDocument/2006/relationships/hyperlink" Target="https://www.youtube.com/watch?v=K4-DD265LQk" TargetMode="External"/><Relationship Id="rId34" Type="http://schemas.openxmlformats.org/officeDocument/2006/relationships/hyperlink" Target="https://www.youtube.com/watch?v=p8XdvorRalU" TargetMode="External"/><Relationship Id="rId50" Type="http://schemas.openxmlformats.org/officeDocument/2006/relationships/hyperlink" Target="https://www.youtube.com/watch?v=uRaCPosCvN8" TargetMode="External"/><Relationship Id="rId55" Type="http://schemas.openxmlformats.org/officeDocument/2006/relationships/hyperlink" Target="https://www.youtube.com/watch?v=nDUH0mNfiI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4</Pages>
  <Words>1393</Words>
  <Characters>7941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31</cp:revision>
  <dcterms:created xsi:type="dcterms:W3CDTF">2021-05-31T23:30:00Z</dcterms:created>
  <dcterms:modified xsi:type="dcterms:W3CDTF">2023-01-20T19:54:00Z</dcterms:modified>
</cp:coreProperties>
</file>