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396BC8E3" w:rsidR="00A40101" w:rsidRPr="00AC5B6F" w:rsidRDefault="00AC5B6F" w:rsidP="00AC5B6F">
      <w:pPr>
        <w:rPr>
          <w:rFonts w:ascii="Cavolini" w:hAnsi="Cavolini" w:cs="Cavolini"/>
          <w:sz w:val="58"/>
          <w:szCs w:val="58"/>
        </w:rPr>
      </w:pPr>
      <w:r w:rsidRPr="00AC5B6F">
        <w:rPr>
          <w:rFonts w:ascii="Cavolini" w:hAnsi="Cavolini" w:cs="Cavolini"/>
          <w:sz w:val="58"/>
          <w:szCs w:val="58"/>
        </w:rPr>
        <w:t xml:space="preserve">  </w:t>
      </w:r>
      <w:r w:rsidR="002428ED">
        <w:rPr>
          <w:rFonts w:ascii="Cavolini" w:hAnsi="Cavolini" w:cs="Cavolini"/>
          <w:sz w:val="58"/>
          <w:szCs w:val="58"/>
        </w:rPr>
        <w:t xml:space="preserve">       </w:t>
      </w:r>
      <w:r w:rsidR="00C05255">
        <w:rPr>
          <w:rFonts w:ascii="Cavolini" w:hAnsi="Cavolini" w:cs="Cavolini"/>
          <w:sz w:val="58"/>
          <w:szCs w:val="58"/>
        </w:rPr>
        <w:t xml:space="preserve">   </w:t>
      </w:r>
      <w:r w:rsidR="00457877">
        <w:rPr>
          <w:rFonts w:ascii="Cavolini" w:hAnsi="Cavolini" w:cs="Cavolini"/>
          <w:sz w:val="58"/>
          <w:szCs w:val="58"/>
        </w:rPr>
        <w:t xml:space="preserve">      </w:t>
      </w:r>
      <w:r w:rsidR="00A375F1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E</w:t>
      </w:r>
      <w:r w:rsidR="00E31025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’s School Checklist</w:t>
      </w:r>
    </w:p>
    <w:p w14:paraId="05671CBE" w14:textId="77777777" w:rsidR="00E31025" w:rsidRPr="004809F0" w:rsidRDefault="00E31025">
      <w:pPr>
        <w:rPr>
          <w:sz w:val="15"/>
          <w:szCs w:val="15"/>
        </w:rPr>
      </w:pPr>
    </w:p>
    <w:tbl>
      <w:tblPr>
        <w:tblStyle w:val="TableGrid"/>
        <w:tblW w:w="13508" w:type="dxa"/>
        <w:tblInd w:w="175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9D4793" w14:paraId="12E100FA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66B69D06" w14:textId="20855282" w:rsidR="009D4793" w:rsidRPr="00AC5B6F" w:rsidRDefault="009D4793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3B75A1EE" w14:textId="6E30F1BC" w:rsidR="009D4793" w:rsidRPr="00AC5B6F" w:rsidRDefault="009D4793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4A95D9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4C52E4F8" w:rsidR="00A807EB" w:rsidRPr="00AC5B6F" w:rsidRDefault="00A807EB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630D47">
              <w:rPr>
                <w:rFonts w:asciiTheme="majorHAnsi" w:hAnsiTheme="majorHAnsi" w:cstheme="majorHAnsi"/>
                <w:color w:val="F2F2F2" w:themeColor="background1" w:themeShade="F2"/>
              </w:rPr>
              <w:t>23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429F27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790082B6" w:rsidR="00A807EB" w:rsidRPr="00AC5B6F" w:rsidRDefault="00A807EB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630D47">
              <w:rPr>
                <w:rFonts w:asciiTheme="majorHAnsi" w:hAnsiTheme="majorHAnsi" w:cstheme="majorHAnsi"/>
                <w:color w:val="F2F2F2" w:themeColor="background1" w:themeShade="F2"/>
              </w:rPr>
              <w:t>24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023877FC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4149F648" w:rsidR="00A807EB" w:rsidRPr="00AC5B6F" w:rsidRDefault="00A807EB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630D47">
              <w:rPr>
                <w:rFonts w:asciiTheme="majorHAnsi" w:hAnsiTheme="majorHAnsi" w:cstheme="majorHAnsi"/>
                <w:color w:val="F2F2F2" w:themeColor="background1" w:themeShade="F2"/>
              </w:rPr>
              <w:t>25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35914F3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54C90E98" w:rsidR="00A807EB" w:rsidRPr="00AC5B6F" w:rsidRDefault="00A807EB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>1-</w:t>
            </w:r>
            <w:r w:rsidR="00630D47">
              <w:rPr>
                <w:color w:val="F2F2F2" w:themeColor="background1" w:themeShade="F2"/>
              </w:rPr>
              <w:t>26</w:t>
            </w:r>
            <w:r>
              <w:rPr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316F4869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2C35ED3A" w:rsidR="00A807EB" w:rsidRPr="00AC5B6F" w:rsidRDefault="00A807EB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>1-</w:t>
            </w:r>
            <w:r w:rsidR="00630D47">
              <w:rPr>
                <w:color w:val="F2F2F2" w:themeColor="background1" w:themeShade="F2"/>
              </w:rPr>
              <w:t>27</w:t>
            </w:r>
            <w:r>
              <w:rPr>
                <w:color w:val="F2F2F2" w:themeColor="background1" w:themeShade="F2"/>
              </w:rPr>
              <w:t>-2023</w:t>
            </w:r>
          </w:p>
        </w:tc>
      </w:tr>
      <w:tr w:rsidR="00F366A6" w14:paraId="337C8692" w14:textId="77777777" w:rsidTr="00DE7587">
        <w:tc>
          <w:tcPr>
            <w:tcW w:w="4680" w:type="dxa"/>
            <w:gridSpan w:val="2"/>
            <w:shd w:val="clear" w:color="auto" w:fill="A8C7A4"/>
          </w:tcPr>
          <w:p w14:paraId="3F1F00E2" w14:textId="77777777" w:rsidR="00F366A6" w:rsidRPr="00AC5B6F" w:rsidRDefault="00F366A6" w:rsidP="006D6C83">
            <w:pPr>
              <w:rPr>
                <w:color w:val="F2F2F2" w:themeColor="background1" w:themeShade="F2"/>
                <w:sz w:val="28"/>
                <w:szCs w:val="28"/>
              </w:rPr>
            </w:pPr>
          </w:p>
        </w:tc>
        <w:tc>
          <w:tcPr>
            <w:tcW w:w="1765" w:type="dxa"/>
            <w:shd w:val="clear" w:color="auto" w:fill="A8C7A4"/>
          </w:tcPr>
          <w:p w14:paraId="2371BD30" w14:textId="64C76E79" w:rsidR="00F366A6" w:rsidRPr="00DE7587" w:rsidRDefault="00F366A6" w:rsidP="006D6C83"/>
        </w:tc>
        <w:tc>
          <w:tcPr>
            <w:tcW w:w="1766" w:type="dxa"/>
            <w:shd w:val="clear" w:color="auto" w:fill="A8C7A4"/>
          </w:tcPr>
          <w:p w14:paraId="5D73A12B" w14:textId="2B7B969F" w:rsidR="00F366A6" w:rsidRPr="00DE7587" w:rsidRDefault="00630D47" w:rsidP="006D6C83">
            <w:r w:rsidRPr="00630D47">
              <w:rPr>
                <w:sz w:val="18"/>
                <w:szCs w:val="18"/>
              </w:rPr>
              <w:t xml:space="preserve">Hike </w:t>
            </w:r>
            <w:r w:rsidR="00457877">
              <w:rPr>
                <w:sz w:val="18"/>
                <w:szCs w:val="18"/>
              </w:rPr>
              <w:t>in afternoon</w:t>
            </w:r>
          </w:p>
        </w:tc>
        <w:tc>
          <w:tcPr>
            <w:tcW w:w="1765" w:type="dxa"/>
            <w:shd w:val="clear" w:color="auto" w:fill="A8C7A4"/>
          </w:tcPr>
          <w:p w14:paraId="37FADA72" w14:textId="2BDA9F1E" w:rsidR="00F366A6" w:rsidRPr="00DE7587" w:rsidRDefault="00F366A6" w:rsidP="006D6C83"/>
        </w:tc>
        <w:tc>
          <w:tcPr>
            <w:tcW w:w="1766" w:type="dxa"/>
            <w:shd w:val="clear" w:color="auto" w:fill="A8C7A4"/>
          </w:tcPr>
          <w:p w14:paraId="2D9B0981" w14:textId="2AC722C9" w:rsidR="00F366A6" w:rsidRPr="00DE7587" w:rsidRDefault="00F366A6" w:rsidP="006D6C83"/>
        </w:tc>
        <w:tc>
          <w:tcPr>
            <w:tcW w:w="1766" w:type="dxa"/>
            <w:shd w:val="clear" w:color="auto" w:fill="A8C7A4"/>
          </w:tcPr>
          <w:p w14:paraId="2FC85548" w14:textId="21638084" w:rsidR="00F366A6" w:rsidRPr="00DE7587" w:rsidRDefault="00F366A6" w:rsidP="006D6C83"/>
        </w:tc>
      </w:tr>
      <w:tr w:rsidR="008F31AF" w14:paraId="18CACBE0" w14:textId="77777777" w:rsidTr="00FE359A">
        <w:tc>
          <w:tcPr>
            <w:tcW w:w="720" w:type="dxa"/>
            <w:vMerge w:val="restart"/>
          </w:tcPr>
          <w:p w14:paraId="183D63CC" w14:textId="4EA1C83E" w:rsidR="008F31AF" w:rsidRPr="00A40101" w:rsidRDefault="008F31AF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51E5DA27" w14:textId="06B2E665" w:rsidR="008F31AF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797872E0" w14:textId="34E81BFB" w:rsidR="008F31AF" w:rsidRPr="00A40101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 w:rsidRPr="00A375F1">
              <w:rPr>
                <w:rFonts w:asciiTheme="majorHAnsi" w:hAnsiTheme="majorHAnsi" w:cstheme="majorHAnsi"/>
                <w:sz w:val="18"/>
                <w:szCs w:val="18"/>
              </w:rPr>
              <w:t xml:space="preserve">50 </w:t>
            </w:r>
            <w:proofErr w:type="gramStart"/>
            <w:r w:rsidRPr="00A375F1">
              <w:rPr>
                <w:rFonts w:asciiTheme="majorHAnsi" w:hAnsiTheme="majorHAnsi" w:cstheme="majorHAnsi"/>
                <w:sz w:val="18"/>
                <w:szCs w:val="18"/>
              </w:rPr>
              <w:t>FS ;</w:t>
            </w:r>
            <w:proofErr w:type="gramEnd"/>
            <w:r w:rsidRPr="00A375F1">
              <w:rPr>
                <w:rFonts w:asciiTheme="majorHAnsi" w:hAnsiTheme="majorHAnsi" w:cstheme="majorHAnsi"/>
                <w:sz w:val="18"/>
                <w:szCs w:val="18"/>
              </w:rPr>
              <w:t xml:space="preserve"> IS ; D’Aulaire</w:t>
            </w:r>
          </w:p>
        </w:tc>
        <w:tc>
          <w:tcPr>
            <w:tcW w:w="1765" w:type="dxa"/>
            <w:shd w:val="clear" w:color="auto" w:fill="E2F1DB"/>
          </w:tcPr>
          <w:p w14:paraId="392869A1" w14:textId="45004A7F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F0DA"/>
          </w:tcPr>
          <w:p w14:paraId="1CDBFDD4" w14:textId="49677AD0" w:rsidR="008F31AF" w:rsidRPr="00F17F39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E4F2DE"/>
          </w:tcPr>
          <w:p w14:paraId="3EA56AA2" w14:textId="135BBB16" w:rsidR="008F31AF" w:rsidRPr="00A40101" w:rsidRDefault="00FE4542" w:rsidP="00F17F39">
            <w:pPr>
              <w:rPr>
                <w:rFonts w:asciiTheme="majorHAnsi" w:hAnsiTheme="majorHAnsi" w:cstheme="majorHAnsi"/>
              </w:rPr>
            </w:pPr>
            <w:r w:rsidRPr="00FE359A">
              <w:rPr>
                <w:rFonts w:asciiTheme="majorHAnsi" w:hAnsiTheme="majorHAnsi" w:cstheme="majorHAnsi"/>
                <w:color w:val="BFBFBF" w:themeColor="background1" w:themeShade="BF"/>
              </w:rPr>
              <w:t xml:space="preserve">IS </w:t>
            </w:r>
            <w:r w:rsidR="009C5CE4" w:rsidRPr="00FE359A">
              <w:rPr>
                <w:rFonts w:asciiTheme="majorHAnsi" w:hAnsiTheme="majorHAnsi" w:cstheme="majorHAnsi"/>
                <w:color w:val="BFBFBF" w:themeColor="background1" w:themeShade="BF"/>
              </w:rPr>
              <w:t xml:space="preserve">11: </w:t>
            </w:r>
            <w:r w:rsidR="009C5CE4" w:rsidRPr="00FE359A">
              <w:rPr>
                <w:rFonts w:ascii="Calibri Light" w:hAnsi="Calibri Light" w:cs="Calibri Light"/>
                <w:color w:val="BFBFBF" w:themeColor="background1" w:themeShade="BF"/>
              </w:rPr>
              <w:t>Giant's Dance</w:t>
            </w:r>
          </w:p>
        </w:tc>
        <w:tc>
          <w:tcPr>
            <w:tcW w:w="1766" w:type="dxa"/>
            <w:shd w:val="clear" w:color="auto" w:fill="E2F0DA"/>
          </w:tcPr>
          <w:p w14:paraId="6AF8A0AA" w14:textId="6418CC6A" w:rsidR="008F31AF" w:rsidRPr="00A40101" w:rsidRDefault="008F31AF" w:rsidP="00FB172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5F389576" w14:textId="317D7039" w:rsidR="008F31AF" w:rsidRPr="00A40101" w:rsidRDefault="00D84969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50 FS </w:t>
            </w:r>
            <w:r w:rsidR="00630D47" w:rsidRPr="00BC7E77">
              <w:rPr>
                <w:rFonts w:ascii="Calibri Light" w:hAnsi="Calibri Light" w:cs="Calibri Light"/>
                <w:sz w:val="18"/>
                <w:szCs w:val="18"/>
              </w:rPr>
              <w:t>Casabianca</w:t>
            </w:r>
          </w:p>
        </w:tc>
      </w:tr>
      <w:tr w:rsidR="008F31AF" w14:paraId="6737BD91" w14:textId="77777777" w:rsidTr="00B82432">
        <w:tc>
          <w:tcPr>
            <w:tcW w:w="720" w:type="dxa"/>
            <w:vMerge/>
          </w:tcPr>
          <w:p w14:paraId="1CB0E02F" w14:textId="77777777" w:rsidR="008F31AF" w:rsidRDefault="008F31AF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3463B4AB" w14:textId="062A37F2" w:rsidR="008F31AF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Geography </w:t>
            </w:r>
          </w:p>
          <w:p w14:paraId="36FC1B74" w14:textId="0841EAA3" w:rsidR="008F31AF" w:rsidRPr="00A40101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Paddle to the </w:t>
            </w: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Sea; </w:t>
            </w:r>
            <w:r w:rsidRPr="00A56AA5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Paddle</w:t>
            </w:r>
            <w:proofErr w:type="gramEnd"/>
            <w:r w:rsidRPr="00A56AA5">
              <w:rPr>
                <w:rFonts w:asciiTheme="majorHAnsi" w:hAnsiTheme="majorHAnsi" w:cstheme="majorHAnsi"/>
                <w:sz w:val="18"/>
                <w:szCs w:val="18"/>
              </w:rPr>
              <w:t xml:space="preserve"> Map,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7FC91E78" w14:textId="77777777" w:rsidR="00B82432" w:rsidRDefault="00B82432" w:rsidP="00B8243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Paddle </w:t>
            </w:r>
          </w:p>
          <w:p w14:paraId="0298C30B" w14:textId="54C8E319" w:rsidR="008F31AF" w:rsidRPr="00A40101" w:rsidRDefault="00B82432" w:rsidP="00B8243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</w:t>
            </w:r>
            <w:r w:rsidR="00630D47">
              <w:rPr>
                <w:rFonts w:asciiTheme="majorHAnsi" w:hAnsiTheme="majorHAnsi" w:cstheme="majorHAnsi"/>
              </w:rPr>
              <w:t>6</w:t>
            </w:r>
            <w:r>
              <w:rPr>
                <w:rFonts w:asciiTheme="majorHAnsi" w:hAnsiTheme="majorHAnsi" w:cstheme="majorHAnsi"/>
              </w:rPr>
              <w:t xml:space="preserve"> &amp; Map</w:t>
            </w:r>
          </w:p>
        </w:tc>
        <w:tc>
          <w:tcPr>
            <w:tcW w:w="1766" w:type="dxa"/>
            <w:shd w:val="clear" w:color="auto" w:fill="E2F1DB"/>
          </w:tcPr>
          <w:p w14:paraId="00B60B22" w14:textId="0268B39E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E2F1DB"/>
          </w:tcPr>
          <w:p w14:paraId="62D5D098" w14:textId="3985199D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4F1DD"/>
          </w:tcPr>
          <w:p w14:paraId="3FB04EBB" w14:textId="2A404CA5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3F0DB"/>
          </w:tcPr>
          <w:p w14:paraId="69C9365F" w14:textId="5DCC0558" w:rsidR="008F31AF" w:rsidRPr="00A40101" w:rsidRDefault="008F31AF" w:rsidP="00F17F39">
            <w:pPr>
              <w:rPr>
                <w:rFonts w:asciiTheme="majorHAnsi" w:hAnsiTheme="majorHAnsi" w:cstheme="majorHAnsi"/>
              </w:rPr>
            </w:pPr>
          </w:p>
        </w:tc>
      </w:tr>
      <w:tr w:rsidR="008F31AF" w14:paraId="10871809" w14:textId="77777777" w:rsidTr="00FE359A">
        <w:tc>
          <w:tcPr>
            <w:tcW w:w="720" w:type="dxa"/>
            <w:vMerge/>
          </w:tcPr>
          <w:p w14:paraId="1F7C2DF6" w14:textId="77777777" w:rsidR="008F31AF" w:rsidRDefault="008F31AF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598B30CB" w14:textId="4895376D" w:rsidR="008F31AF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Natural History</w:t>
            </w:r>
          </w:p>
          <w:p w14:paraId="60704275" w14:textId="03159AD2" w:rsidR="008F31AF" w:rsidRPr="00A375F1" w:rsidRDefault="008F31AF" w:rsidP="00D80B9A">
            <w:pPr>
              <w:ind w:left="73"/>
              <w:rPr>
                <w:rFonts w:asciiTheme="majorHAnsi" w:hAnsiTheme="majorHAnsi" w:cstheme="majorHAnsi"/>
                <w:sz w:val="18"/>
                <w:szCs w:val="18"/>
              </w:rPr>
            </w:pPr>
            <w:r w:rsidRPr="007362C7">
              <w:rPr>
                <w:rFonts w:asciiTheme="majorHAnsi" w:hAnsiTheme="majorHAnsi" w:cstheme="majorHAnsi"/>
                <w:sz w:val="16"/>
                <w:szCs w:val="16"/>
              </w:rPr>
              <w:t>Burgess Bird Book PODCAST; James Herriot Treasury</w:t>
            </w:r>
          </w:p>
        </w:tc>
        <w:tc>
          <w:tcPr>
            <w:tcW w:w="1765" w:type="dxa"/>
            <w:shd w:val="clear" w:color="auto" w:fill="E2F1DB"/>
          </w:tcPr>
          <w:p w14:paraId="60B83504" w14:textId="32084CA3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4DB27A17" w14:textId="486910F0" w:rsidR="008F31AF" w:rsidRPr="00A40101" w:rsidRDefault="00F06ECC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Burgess </w:t>
            </w:r>
            <w:r w:rsidR="00CB1BFD">
              <w:rPr>
                <w:rFonts w:asciiTheme="majorHAnsi" w:hAnsiTheme="majorHAnsi" w:cstheme="majorHAnsi"/>
              </w:rPr>
              <w:t>next chapter</w:t>
            </w:r>
          </w:p>
        </w:tc>
        <w:tc>
          <w:tcPr>
            <w:tcW w:w="1765" w:type="dxa"/>
            <w:shd w:val="clear" w:color="auto" w:fill="auto"/>
          </w:tcPr>
          <w:p w14:paraId="53029A4C" w14:textId="20336430" w:rsidR="008F31AF" w:rsidRPr="00A40101" w:rsidRDefault="00FE359A" w:rsidP="006D6C83">
            <w:pPr>
              <w:rPr>
                <w:rFonts w:asciiTheme="majorHAnsi" w:hAnsiTheme="majorHAnsi" w:cstheme="majorHAnsi"/>
              </w:rPr>
            </w:pPr>
            <w:r w:rsidRPr="00FE359A">
              <w:rPr>
                <w:rFonts w:asciiTheme="majorHAnsi" w:hAnsiTheme="majorHAnsi" w:cstheme="majorHAnsi"/>
                <w:sz w:val="22"/>
                <w:szCs w:val="22"/>
              </w:rPr>
              <w:t>Herriot: Blossom comes Home</w:t>
            </w:r>
          </w:p>
        </w:tc>
        <w:tc>
          <w:tcPr>
            <w:tcW w:w="1766" w:type="dxa"/>
            <w:shd w:val="clear" w:color="auto" w:fill="E4F1DD"/>
          </w:tcPr>
          <w:p w14:paraId="25E63C90" w14:textId="35693552" w:rsidR="008F31AF" w:rsidRPr="00A40101" w:rsidRDefault="008F31AF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3F1DC"/>
          </w:tcPr>
          <w:p w14:paraId="0CAE29D2" w14:textId="2BDAB83D" w:rsidR="008F31AF" w:rsidRPr="00A45D90" w:rsidRDefault="008F31AF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8F31AF" w14:paraId="278A54AD" w14:textId="77777777" w:rsidTr="00630D47">
        <w:tc>
          <w:tcPr>
            <w:tcW w:w="720" w:type="dxa"/>
            <w:vMerge/>
          </w:tcPr>
          <w:p w14:paraId="5223FFAC" w14:textId="77777777" w:rsidR="008F31AF" w:rsidRDefault="008F31AF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49E4FF58" w14:textId="79FBF647" w:rsidR="008F31AF" w:rsidRDefault="008F31AF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</w:t>
            </w:r>
          </w:p>
          <w:p w14:paraId="7CB359F4" w14:textId="181F57EC" w:rsidR="008F31AF" w:rsidRPr="00A375F1" w:rsidRDefault="008F31AF" w:rsidP="00D80B9A">
            <w:pPr>
              <w:ind w:left="73"/>
              <w:rPr>
                <w:rFonts w:asciiTheme="majorHAnsi" w:hAnsiTheme="majorHAnsi" w:cs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Aesop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Blue Fairy</w:t>
            </w:r>
          </w:p>
        </w:tc>
        <w:tc>
          <w:tcPr>
            <w:tcW w:w="1765" w:type="dxa"/>
            <w:shd w:val="clear" w:color="auto" w:fill="auto"/>
          </w:tcPr>
          <w:p w14:paraId="078ECE35" w14:textId="543EE31D" w:rsidR="008F31AF" w:rsidRPr="00A40101" w:rsidRDefault="00FE4542" w:rsidP="006D6C83">
            <w:pPr>
              <w:rPr>
                <w:rFonts w:asciiTheme="majorHAnsi" w:hAnsiTheme="majorHAnsi" w:cstheme="majorHAnsi"/>
              </w:rPr>
            </w:pPr>
            <w:r w:rsidRPr="00B82432">
              <w:rPr>
                <w:rFonts w:asciiTheme="majorHAnsi" w:hAnsiTheme="majorHAnsi" w:cstheme="majorHAnsi"/>
              </w:rPr>
              <w:t>A.A. Milne Poem</w:t>
            </w:r>
          </w:p>
        </w:tc>
        <w:tc>
          <w:tcPr>
            <w:tcW w:w="1766" w:type="dxa"/>
            <w:shd w:val="clear" w:color="auto" w:fill="auto"/>
          </w:tcPr>
          <w:p w14:paraId="0C8979FC" w14:textId="21CAEE88" w:rsidR="008F31AF" w:rsidRPr="00FE4542" w:rsidRDefault="00FE4542" w:rsidP="006D6C8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CB1BFD">
              <w:rPr>
                <w:rFonts w:asciiTheme="majorHAnsi" w:hAnsiTheme="majorHAnsi" w:cstheme="majorHAnsi"/>
                <w:sz w:val="20"/>
                <w:szCs w:val="20"/>
              </w:rPr>
              <w:t xml:space="preserve">Aesop: </w:t>
            </w:r>
            <w:r w:rsidR="00E257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630D47" w:rsidRPr="00BC7E77">
              <w:rPr>
                <w:rFonts w:ascii="Calibri Light" w:hAnsi="Calibri Light" w:cs="Calibri Light"/>
                <w:sz w:val="15"/>
                <w:szCs w:val="15"/>
              </w:rPr>
              <w:t>Fox and Stork; Travelers and Sea</w:t>
            </w:r>
          </w:p>
        </w:tc>
        <w:tc>
          <w:tcPr>
            <w:tcW w:w="1765" w:type="dxa"/>
            <w:shd w:val="clear" w:color="auto" w:fill="auto"/>
          </w:tcPr>
          <w:p w14:paraId="11196AE7" w14:textId="4F1C451D" w:rsidR="008F31AF" w:rsidRPr="00A40101" w:rsidRDefault="009C5CE4" w:rsidP="00BA4A45">
            <w:pPr>
              <w:rPr>
                <w:rFonts w:asciiTheme="majorHAnsi" w:hAnsiTheme="majorHAnsi" w:cstheme="majorHAnsi"/>
              </w:rPr>
            </w:pPr>
            <w:r w:rsidRPr="00630D47">
              <w:rPr>
                <w:rFonts w:asciiTheme="majorHAnsi" w:hAnsiTheme="majorHAnsi" w:cstheme="majorHAnsi"/>
              </w:rPr>
              <w:t>A.A. Milne Poem</w:t>
            </w:r>
          </w:p>
        </w:tc>
        <w:tc>
          <w:tcPr>
            <w:tcW w:w="1766" w:type="dxa"/>
            <w:shd w:val="clear" w:color="auto" w:fill="auto"/>
          </w:tcPr>
          <w:p w14:paraId="1726D5CB" w14:textId="42FC307F" w:rsidR="008F31AF" w:rsidRPr="00A40101" w:rsidRDefault="00FE359A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Blue Fairy: The Goose Girls</w:t>
            </w:r>
          </w:p>
        </w:tc>
        <w:tc>
          <w:tcPr>
            <w:tcW w:w="1766" w:type="dxa"/>
            <w:shd w:val="clear" w:color="auto" w:fill="auto"/>
          </w:tcPr>
          <w:p w14:paraId="47E4973A" w14:textId="3349B79F" w:rsidR="008F31AF" w:rsidRPr="00A40101" w:rsidRDefault="00FE359A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Blue Fairy: Snow White </w:t>
            </w:r>
          </w:p>
        </w:tc>
      </w:tr>
      <w:tr w:rsidR="009D4793" w14:paraId="1E61152A" w14:textId="77777777" w:rsidTr="009C5CE4">
        <w:tc>
          <w:tcPr>
            <w:tcW w:w="720" w:type="dxa"/>
          </w:tcPr>
          <w:p w14:paraId="074D8E7B" w14:textId="16BF5DA5" w:rsidR="009D4793" w:rsidRPr="00A40101" w:rsidRDefault="008F31AF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</w:tcPr>
          <w:p w14:paraId="1C955532" w14:textId="4A144951" w:rsidR="009D4793" w:rsidRDefault="009D4793" w:rsidP="00D80B9A">
            <w:pPr>
              <w:ind w:left="73"/>
              <w:rPr>
                <w:rFonts w:asciiTheme="majorHAnsi" w:hAnsiTheme="majorHAnsi" w:cstheme="majorHAnsi"/>
              </w:rPr>
            </w:pPr>
            <w:r w:rsidRPr="00764D59">
              <w:rPr>
                <w:rFonts w:asciiTheme="majorHAnsi" w:hAnsiTheme="majorHAnsi" w:cstheme="majorHAnsi"/>
              </w:rPr>
              <w:t xml:space="preserve">New </w:t>
            </w:r>
            <w:r w:rsidRPr="000D1CC0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shd w:val="clear" w:color="auto" w:fill="auto"/>
          </w:tcPr>
          <w:p w14:paraId="27F218C9" w14:textId="7F101568" w:rsidR="009D4793" w:rsidRPr="00A40101" w:rsidRDefault="00E257BA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X </w:t>
            </w:r>
            <w:r w:rsidR="00E10FAE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66" w:type="dxa"/>
            <w:shd w:val="clear" w:color="auto" w:fill="auto"/>
          </w:tcPr>
          <w:p w14:paraId="0DADA4A6" w14:textId="3CD52C9D" w:rsidR="009D4793" w:rsidRPr="00A40101" w:rsidRDefault="00E10FAE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X 5</w:t>
            </w:r>
          </w:p>
        </w:tc>
        <w:tc>
          <w:tcPr>
            <w:tcW w:w="1765" w:type="dxa"/>
          </w:tcPr>
          <w:p w14:paraId="59922EAC" w14:textId="5797B981" w:rsidR="009D4793" w:rsidRPr="00A40101" w:rsidRDefault="00E10FAE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X 5</w:t>
            </w:r>
          </w:p>
        </w:tc>
        <w:tc>
          <w:tcPr>
            <w:tcW w:w="1766" w:type="dxa"/>
            <w:shd w:val="clear" w:color="auto" w:fill="auto"/>
          </w:tcPr>
          <w:p w14:paraId="5815696E" w14:textId="0F4A6C15" w:rsidR="009D4793" w:rsidRPr="00A40101" w:rsidRDefault="00E10FAE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X 5</w:t>
            </w:r>
          </w:p>
        </w:tc>
        <w:tc>
          <w:tcPr>
            <w:tcW w:w="1766" w:type="dxa"/>
            <w:shd w:val="clear" w:color="auto" w:fill="auto"/>
          </w:tcPr>
          <w:p w14:paraId="487A7ED9" w14:textId="68BE9F14" w:rsidR="009D4793" w:rsidRPr="00A40101" w:rsidRDefault="00E257BA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X</w:t>
            </w:r>
            <w:r w:rsidR="00E10FAE">
              <w:rPr>
                <w:rFonts w:asciiTheme="majorHAnsi" w:hAnsiTheme="majorHAnsi" w:cstheme="majorHAnsi"/>
                <w:sz w:val="20"/>
                <w:szCs w:val="20"/>
              </w:rPr>
              <w:t xml:space="preserve"> 5</w:t>
            </w:r>
          </w:p>
        </w:tc>
      </w:tr>
      <w:tr w:rsidR="009D4793" w14:paraId="6AB63FC7" w14:textId="77777777" w:rsidTr="00630D47">
        <w:tc>
          <w:tcPr>
            <w:tcW w:w="720" w:type="dxa"/>
          </w:tcPr>
          <w:p w14:paraId="066D7472" w14:textId="10CBCA82" w:rsidR="009D4793" w:rsidRDefault="008F31AF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</w:tcPr>
          <w:p w14:paraId="63CBB58B" w14:textId="0594AA1C" w:rsidR="009D4793" w:rsidRPr="00A40101" w:rsidRDefault="009D4793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Reading Aloud</w:t>
            </w:r>
          </w:p>
        </w:tc>
        <w:tc>
          <w:tcPr>
            <w:tcW w:w="1765" w:type="dxa"/>
            <w:shd w:val="clear" w:color="auto" w:fill="auto"/>
          </w:tcPr>
          <w:p w14:paraId="1900940D" w14:textId="11F075B1" w:rsidR="009D4793" w:rsidRPr="00A40101" w:rsidRDefault="002A4720" w:rsidP="006D6C83">
            <w:pPr>
              <w:rPr>
                <w:rFonts w:asciiTheme="majorHAnsi" w:hAnsiTheme="majorHAnsi" w:cstheme="majorHAnsi"/>
              </w:rPr>
            </w:pPr>
            <w:r w:rsidRPr="002004EB">
              <w:rPr>
                <w:rFonts w:asciiTheme="majorHAnsi" w:hAnsiTheme="majorHAnsi" w:cstheme="majorHAnsi"/>
                <w:color w:val="1F3864" w:themeColor="accent1" w:themeShade="80"/>
              </w:rPr>
              <w:t>Fudge</w:t>
            </w:r>
            <w:r w:rsidR="002E1420" w:rsidRPr="002A4720">
              <w:rPr>
                <w:rFonts w:asciiTheme="majorHAnsi" w:hAnsiTheme="majorHAnsi" w:cstheme="majorHAnsi"/>
                <w:color w:val="BFBFBF" w:themeColor="background1" w:themeShade="BF"/>
              </w:rPr>
              <w:t xml:space="preserve"> </w:t>
            </w:r>
          </w:p>
        </w:tc>
        <w:tc>
          <w:tcPr>
            <w:tcW w:w="1766" w:type="dxa"/>
            <w:shd w:val="clear" w:color="auto" w:fill="auto"/>
          </w:tcPr>
          <w:p w14:paraId="463C888B" w14:textId="65720874" w:rsidR="009D4793" w:rsidRPr="00F24E59" w:rsidRDefault="002A4720" w:rsidP="006D6C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>Fudge</w:t>
            </w:r>
          </w:p>
        </w:tc>
        <w:tc>
          <w:tcPr>
            <w:tcW w:w="1765" w:type="dxa"/>
            <w:shd w:val="clear" w:color="auto" w:fill="auto"/>
          </w:tcPr>
          <w:p w14:paraId="1B4F23D3" w14:textId="425A0F18" w:rsidR="009D4793" w:rsidRPr="00A40101" w:rsidRDefault="002A4720" w:rsidP="006D6C83">
            <w:pPr>
              <w:rPr>
                <w:rFonts w:asciiTheme="majorHAnsi" w:hAnsiTheme="majorHAnsi" w:cstheme="majorHAnsi"/>
              </w:rPr>
            </w:pPr>
            <w:r w:rsidRPr="00630D47">
              <w:rPr>
                <w:rFonts w:asciiTheme="majorHAnsi" w:hAnsiTheme="majorHAnsi" w:cstheme="majorHAnsi"/>
              </w:rPr>
              <w:t>Fudge</w:t>
            </w:r>
          </w:p>
        </w:tc>
        <w:tc>
          <w:tcPr>
            <w:tcW w:w="1766" w:type="dxa"/>
            <w:shd w:val="clear" w:color="auto" w:fill="auto"/>
          </w:tcPr>
          <w:p w14:paraId="461E1BA3" w14:textId="28492B31" w:rsidR="009D4793" w:rsidRPr="00D76526" w:rsidRDefault="002A4720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Fudge</w:t>
            </w:r>
          </w:p>
        </w:tc>
        <w:tc>
          <w:tcPr>
            <w:tcW w:w="1766" w:type="dxa"/>
            <w:shd w:val="clear" w:color="auto" w:fill="auto"/>
          </w:tcPr>
          <w:p w14:paraId="0C1708B8" w14:textId="28F097E9" w:rsidR="009D4793" w:rsidRPr="00A40101" w:rsidRDefault="002A4720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Fudge</w:t>
            </w:r>
          </w:p>
        </w:tc>
      </w:tr>
      <w:tr w:rsidR="00F52B93" w14:paraId="0CB58B62" w14:textId="77777777" w:rsidTr="00B82432">
        <w:tc>
          <w:tcPr>
            <w:tcW w:w="720" w:type="dxa"/>
            <w:vMerge w:val="restart"/>
          </w:tcPr>
          <w:p w14:paraId="48EE255C" w14:textId="752486F5" w:rsidR="00F52B93" w:rsidRDefault="00F52B93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84687E2" w14:textId="3018F7FB" w:rsidR="00F52B93" w:rsidRPr="00A40101" w:rsidRDefault="00F52B93" w:rsidP="00D80B9A">
            <w:pPr>
              <w:ind w:left="73"/>
              <w:rPr>
                <w:rFonts w:asciiTheme="majorHAnsi" w:hAnsiTheme="majorHAnsi" w:cstheme="majorHAnsi"/>
              </w:rPr>
            </w:pPr>
            <w:r w:rsidRPr="003F3211">
              <w:rPr>
                <w:rFonts w:asciiTheme="majorHAnsi" w:hAnsiTheme="majorHAnsi" w:cstheme="majorHAnsi"/>
              </w:rPr>
              <w:t>Timeline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F1DB"/>
          </w:tcPr>
          <w:p w14:paraId="6B64952C" w14:textId="77777777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34D7A4AC" w14:textId="15D6C587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FD51D78" w14:textId="7F55AD4C" w:rsidR="00F52B93" w:rsidRPr="00A40101" w:rsidRDefault="00FE4542" w:rsidP="00BA4A45">
            <w:pPr>
              <w:rPr>
                <w:rFonts w:asciiTheme="majorHAnsi" w:hAnsiTheme="majorHAnsi" w:cstheme="majorHAnsi"/>
              </w:rPr>
            </w:pPr>
            <w:r w:rsidRPr="004F38CA">
              <w:rPr>
                <w:rFonts w:asciiTheme="majorHAnsi" w:hAnsiTheme="majorHAnsi" w:cstheme="majorHAnsi"/>
              </w:rPr>
              <w:t>5</w:t>
            </w:r>
            <w:r w:rsidR="009A3757" w:rsidRPr="004F38CA">
              <w:rPr>
                <w:rFonts w:asciiTheme="majorHAnsi" w:hAnsiTheme="majorHAnsi" w:cstheme="majorHAnsi"/>
              </w:rPr>
              <w:t xml:space="preserve"> years old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4F1DD"/>
          </w:tcPr>
          <w:p w14:paraId="3DD86D45" w14:textId="77777777" w:rsidR="00F52B93" w:rsidRPr="00D76526" w:rsidRDefault="00F52B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E4C064" w14:textId="77777777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</w:tr>
      <w:tr w:rsidR="00F52B93" w14:paraId="428A89B7" w14:textId="77777777" w:rsidTr="009C5CE4"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17C65A11" w14:textId="12A4389E" w:rsidR="00F52B93" w:rsidRDefault="00F52B93" w:rsidP="008F31A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F14D1F4" w14:textId="731C17B4" w:rsidR="00F52B93" w:rsidRDefault="00F52B93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C73D2E" w14:textId="77777777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282E8C0" w14:textId="4BD46A08" w:rsidR="00F52B93" w:rsidRPr="00A40101" w:rsidRDefault="00C51E87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Spring Morning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27DBD3" w14:textId="77777777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B2911D4" w14:textId="551C69DC" w:rsidR="00F52B93" w:rsidRPr="00D76526" w:rsidRDefault="00C51E87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Spring Morning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219DEC9A" w14:textId="1C018EB1" w:rsidR="00F52B93" w:rsidRPr="00A40101" w:rsidRDefault="00F52B93" w:rsidP="00BA4A45">
            <w:pPr>
              <w:rPr>
                <w:rFonts w:asciiTheme="majorHAnsi" w:hAnsiTheme="majorHAnsi" w:cstheme="majorHAnsi"/>
              </w:rPr>
            </w:pPr>
          </w:p>
        </w:tc>
      </w:tr>
      <w:tr w:rsidR="009D4793" w14:paraId="7A8FB5E2" w14:textId="77777777" w:rsidTr="009D4793">
        <w:tc>
          <w:tcPr>
            <w:tcW w:w="720" w:type="dxa"/>
            <w:tcBorders>
              <w:left w:val="nil"/>
              <w:right w:val="nil"/>
            </w:tcBorders>
          </w:tcPr>
          <w:p w14:paraId="3D160041" w14:textId="77777777" w:rsidR="009D4793" w:rsidRDefault="009D4793" w:rsidP="00BA4A45"/>
        </w:tc>
        <w:tc>
          <w:tcPr>
            <w:tcW w:w="12788" w:type="dxa"/>
            <w:gridSpan w:val="6"/>
            <w:tcBorders>
              <w:left w:val="nil"/>
              <w:right w:val="nil"/>
            </w:tcBorders>
          </w:tcPr>
          <w:p w14:paraId="4C7689C2" w14:textId="4293D9C4" w:rsidR="009D4793" w:rsidRDefault="009D4793" w:rsidP="00D80B9A">
            <w:pPr>
              <w:ind w:left="73"/>
            </w:pPr>
          </w:p>
        </w:tc>
      </w:tr>
      <w:tr w:rsidR="009D4793" w14:paraId="1B0FFC98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031C96A2" w14:textId="524E1EDE" w:rsidR="009D4793" w:rsidRPr="00AC5B6F" w:rsidRDefault="009D4793" w:rsidP="00BA4A45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6CE11A39" w14:textId="1014A578" w:rsidR="009D4793" w:rsidRPr="00AC5B6F" w:rsidRDefault="009D4793" w:rsidP="00D80B9A">
            <w:pPr>
              <w:ind w:left="73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 xml:space="preserve">Independent Work 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1A878CF" w14:textId="57CC35E5" w:rsidR="009D4793" w:rsidRPr="00AC5B6F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12B7E682" w14:textId="503C8761" w:rsidR="009D4793" w:rsidRPr="00AC5B6F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3412CEFC" w14:textId="3D227160" w:rsidR="009D4793" w:rsidRPr="00AC5B6F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509B7782" w14:textId="6D64413F" w:rsidR="009D4793" w:rsidRPr="00AC5B6F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77448785" w14:textId="3A27F1C4" w:rsidR="009D4793" w:rsidRPr="00AC5B6F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9D4793" w14:paraId="74ACB894" w14:textId="77777777" w:rsidTr="00C37A7D">
        <w:tc>
          <w:tcPr>
            <w:tcW w:w="720" w:type="dxa"/>
          </w:tcPr>
          <w:p w14:paraId="6A4166C8" w14:textId="24FCF192" w:rsidR="009D4793" w:rsidRPr="00387425" w:rsidRDefault="008F31AF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2697B5DC" w:rsidR="009D4793" w:rsidRPr="00387425" w:rsidRDefault="009D4793" w:rsidP="00D80B9A">
            <w:pPr>
              <w:ind w:left="73"/>
              <w:rPr>
                <w:rFonts w:asciiTheme="majorHAnsi" w:hAnsiTheme="majorHAnsi" w:cstheme="majorHAnsi"/>
              </w:rPr>
            </w:pPr>
            <w:r w:rsidRPr="002F7803">
              <w:rPr>
                <w:rFonts w:asciiTheme="majorHAnsi" w:hAnsiTheme="majorHAnsi" w:cstheme="majorHAnsi"/>
              </w:rPr>
              <w:t xml:space="preserve">Review </w:t>
            </w:r>
            <w:r w:rsidRPr="004F38CA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08D3D5EB" w:rsidR="009D4793" w:rsidRPr="002004EB" w:rsidRDefault="000D1CC0" w:rsidP="00BA4A45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Adding</w:t>
            </w:r>
          </w:p>
        </w:tc>
        <w:tc>
          <w:tcPr>
            <w:tcW w:w="1766" w:type="dxa"/>
            <w:shd w:val="clear" w:color="auto" w:fill="auto"/>
          </w:tcPr>
          <w:p w14:paraId="1542622B" w14:textId="0E3460EB" w:rsidR="009D4793" w:rsidRPr="00387425" w:rsidRDefault="000D1CC0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Adding</w:t>
            </w:r>
          </w:p>
        </w:tc>
        <w:tc>
          <w:tcPr>
            <w:tcW w:w="1765" w:type="dxa"/>
          </w:tcPr>
          <w:p w14:paraId="2EBCB6C8" w14:textId="24894576" w:rsidR="009D4793" w:rsidRPr="00387425" w:rsidRDefault="000D1CC0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Count by 5, 10</w:t>
            </w:r>
          </w:p>
        </w:tc>
        <w:tc>
          <w:tcPr>
            <w:tcW w:w="1766" w:type="dxa"/>
            <w:shd w:val="clear" w:color="auto" w:fill="auto"/>
          </w:tcPr>
          <w:p w14:paraId="18BCE21D" w14:textId="187027A9" w:rsidR="009D4793" w:rsidRPr="00D76526" w:rsidRDefault="000D1CC0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rounding</w:t>
            </w:r>
          </w:p>
        </w:tc>
        <w:tc>
          <w:tcPr>
            <w:tcW w:w="1766" w:type="dxa"/>
            <w:shd w:val="clear" w:color="auto" w:fill="auto"/>
          </w:tcPr>
          <w:p w14:paraId="213B22A4" w14:textId="068B4F5D" w:rsidR="009D4793" w:rsidRPr="002A4720" w:rsidRDefault="000D1CC0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Adding money</w:t>
            </w:r>
          </w:p>
        </w:tc>
      </w:tr>
      <w:tr w:rsidR="00A07C30" w14:paraId="6FED6032" w14:textId="77777777" w:rsidTr="00C37A7D">
        <w:tc>
          <w:tcPr>
            <w:tcW w:w="720" w:type="dxa"/>
          </w:tcPr>
          <w:p w14:paraId="14E0EDF1" w14:textId="009057ED" w:rsidR="00A07C30" w:rsidRDefault="00A07C30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414F232" w14:textId="21AAFC71" w:rsidR="00A07C30" w:rsidRPr="00387425" w:rsidRDefault="00A07C30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Math Wrap-Ups</w:t>
            </w:r>
          </w:p>
        </w:tc>
        <w:tc>
          <w:tcPr>
            <w:tcW w:w="1765" w:type="dxa"/>
            <w:shd w:val="clear" w:color="auto" w:fill="auto"/>
          </w:tcPr>
          <w:p w14:paraId="029C321F" w14:textId="1BF77B7A" w:rsidR="00A07C30" w:rsidRPr="002004EB" w:rsidRDefault="00941938" w:rsidP="0073033C">
            <w:pPr>
              <w:pStyle w:val="ListParagraph"/>
              <w:ind w:left="249"/>
              <w:rPr>
                <w:rFonts w:asciiTheme="majorHAnsi" w:hAnsiTheme="majorHAnsi" w:cstheme="majorHAnsi"/>
                <w:color w:val="1F3864" w:themeColor="accent1" w:themeShade="80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x</w:t>
            </w:r>
            <w:r w:rsidR="00214217" w:rsidRPr="002004EB">
              <w:rPr>
                <w:rFonts w:asciiTheme="majorHAnsi" w:hAnsiTheme="majorHAnsi" w:cstheme="majorHAnsi"/>
                <w:color w:val="1F3864" w:themeColor="accent1" w:themeShade="80"/>
              </w:rPr>
              <w:t>2</w:t>
            </w:r>
            <w:r w:rsidR="0073033C" w:rsidRPr="002004EB">
              <w:rPr>
                <w:rFonts w:asciiTheme="majorHAnsi" w:hAnsiTheme="majorHAnsi" w:cstheme="majorHAnsi"/>
                <w:color w:val="1F3864" w:themeColor="accent1" w:themeShade="80"/>
              </w:rPr>
              <w:t xml:space="preserve"> </w:t>
            </w:r>
            <w:r w:rsidR="00944F67" w:rsidRPr="002004EB">
              <w:rPr>
                <w:rFonts w:asciiTheme="majorHAnsi" w:hAnsiTheme="majorHAnsi" w:cstheme="majorHAnsi"/>
                <w:color w:val="1F3864" w:themeColor="accent1" w:themeShade="80"/>
              </w:rPr>
              <w:t xml:space="preserve">      </w:t>
            </w:r>
            <w:r w:rsidR="0073033C" w:rsidRPr="002004EB">
              <w:rPr>
                <w:rFonts w:asciiTheme="majorHAnsi" w:hAnsiTheme="majorHAnsi" w:cstheme="majorHAnsi"/>
                <w:color w:val="1F3864" w:themeColor="accent1" w:themeShade="80"/>
              </w:rPr>
              <w:t xml:space="preserve"> </w:t>
            </w:r>
            <w:r w:rsidR="001400A2" w:rsidRPr="002004EB">
              <w:rPr>
                <w:rFonts w:asciiTheme="majorHAnsi" w:hAnsiTheme="majorHAnsi" w:cstheme="majorHAnsi"/>
                <w:color w:val="1F3864" w:themeColor="accent1" w:themeShade="80"/>
              </w:rPr>
              <w:t>-</w:t>
            </w:r>
            <w:r>
              <w:rPr>
                <w:rFonts w:asciiTheme="majorHAnsi" w:hAnsiTheme="majorHAnsi" w:cstheme="majorHAnsi"/>
                <w:color w:val="1F3864" w:themeColor="accent1" w:themeShade="80"/>
              </w:rPr>
              <w:t>4</w:t>
            </w:r>
          </w:p>
        </w:tc>
        <w:tc>
          <w:tcPr>
            <w:tcW w:w="1766" w:type="dxa"/>
            <w:shd w:val="clear" w:color="auto" w:fill="auto"/>
          </w:tcPr>
          <w:p w14:paraId="3D3B8D74" w14:textId="433E36EB" w:rsidR="00A07C30" w:rsidRPr="009A3757" w:rsidRDefault="0073033C" w:rsidP="00BA4A45">
            <w:pPr>
              <w:rPr>
                <w:rFonts w:asciiTheme="majorHAnsi" w:hAnsiTheme="majorHAnsi" w:cstheme="majorHAnsi"/>
              </w:rPr>
            </w:pPr>
            <w:r w:rsidRPr="009A3757">
              <w:rPr>
                <w:rFonts w:asciiTheme="majorHAnsi" w:hAnsiTheme="majorHAnsi" w:cstheme="majorHAnsi"/>
              </w:rPr>
              <w:t xml:space="preserve">    </w:t>
            </w:r>
            <w:r w:rsidR="003222A0">
              <w:rPr>
                <w:rFonts w:asciiTheme="majorHAnsi" w:hAnsiTheme="majorHAnsi" w:cstheme="majorHAnsi"/>
              </w:rPr>
              <w:t>X</w:t>
            </w:r>
            <w:r w:rsidR="00941938">
              <w:rPr>
                <w:rFonts w:asciiTheme="majorHAnsi" w:hAnsiTheme="majorHAnsi" w:cstheme="majorHAnsi"/>
              </w:rPr>
              <w:t>3</w:t>
            </w:r>
            <w:r w:rsidRPr="009A3757">
              <w:rPr>
                <w:rFonts w:asciiTheme="majorHAnsi" w:hAnsiTheme="majorHAnsi" w:cstheme="majorHAnsi"/>
              </w:rPr>
              <w:t xml:space="preserve">    </w:t>
            </w:r>
            <w:r w:rsidR="00941938">
              <w:rPr>
                <w:rFonts w:asciiTheme="majorHAnsi" w:hAnsiTheme="majorHAnsi" w:cstheme="majorHAnsi"/>
              </w:rPr>
              <w:t>+</w:t>
            </w:r>
            <w:r w:rsidR="00214217" w:rsidRPr="009A3757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765" w:type="dxa"/>
          </w:tcPr>
          <w:p w14:paraId="30AE6BD8" w14:textId="6BF2E997" w:rsidR="00A07C30" w:rsidRPr="00387425" w:rsidRDefault="0073033C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</w:t>
            </w:r>
            <w:r w:rsidR="003222A0">
              <w:rPr>
                <w:rFonts w:asciiTheme="majorHAnsi" w:hAnsiTheme="majorHAnsi" w:cstheme="majorHAnsi"/>
              </w:rPr>
              <w:t>X</w:t>
            </w:r>
            <w:r w:rsidR="00941938">
              <w:rPr>
                <w:rFonts w:asciiTheme="majorHAnsi" w:hAnsiTheme="majorHAnsi" w:cstheme="majorHAnsi"/>
              </w:rPr>
              <w:t>4</w:t>
            </w:r>
            <w:r>
              <w:rPr>
                <w:rFonts w:asciiTheme="majorHAnsi" w:hAnsiTheme="majorHAnsi" w:cstheme="majorHAnsi"/>
              </w:rPr>
              <w:t xml:space="preserve">  </w:t>
            </w:r>
            <w:r w:rsidR="00944F67">
              <w:rPr>
                <w:rFonts w:asciiTheme="majorHAnsi" w:hAnsiTheme="majorHAnsi" w:cstheme="majorHAnsi"/>
              </w:rPr>
              <w:t xml:space="preserve">     </w:t>
            </w:r>
          </w:p>
        </w:tc>
        <w:tc>
          <w:tcPr>
            <w:tcW w:w="1766" w:type="dxa"/>
            <w:shd w:val="clear" w:color="auto" w:fill="auto"/>
          </w:tcPr>
          <w:p w14:paraId="2E6BF9A3" w14:textId="2F5F824D" w:rsidR="00A07C30" w:rsidRPr="00D76526" w:rsidRDefault="0073033C" w:rsidP="00BA4A45">
            <w:pPr>
              <w:rPr>
                <w:rFonts w:asciiTheme="majorHAnsi" w:hAnsiTheme="majorHAnsi" w:cstheme="majorHAnsi"/>
              </w:rPr>
            </w:pPr>
            <w:r w:rsidRPr="00D76526">
              <w:rPr>
                <w:rFonts w:asciiTheme="majorHAnsi" w:hAnsiTheme="majorHAnsi" w:cstheme="majorHAnsi"/>
              </w:rPr>
              <w:t xml:space="preserve">   </w:t>
            </w:r>
            <w:r w:rsidR="003222A0">
              <w:rPr>
                <w:rFonts w:asciiTheme="majorHAnsi" w:hAnsiTheme="majorHAnsi" w:cstheme="majorHAnsi"/>
              </w:rPr>
              <w:t>X3</w:t>
            </w:r>
            <w:r w:rsidRPr="00D76526">
              <w:rPr>
                <w:rFonts w:asciiTheme="majorHAnsi" w:hAnsiTheme="majorHAnsi" w:cstheme="majorHAnsi"/>
              </w:rPr>
              <w:t xml:space="preserve">   </w:t>
            </w:r>
            <w:r w:rsidR="00944F67" w:rsidRPr="00D76526">
              <w:rPr>
                <w:rFonts w:asciiTheme="majorHAnsi" w:hAnsiTheme="majorHAnsi" w:cstheme="majorHAnsi"/>
              </w:rPr>
              <w:t xml:space="preserve">    </w:t>
            </w:r>
            <w:r w:rsidR="00941938">
              <w:rPr>
                <w:rFonts w:asciiTheme="majorHAnsi" w:hAnsiTheme="majorHAnsi" w:cstheme="majorHAnsi"/>
              </w:rPr>
              <w:t>+</w:t>
            </w:r>
            <w:r w:rsidR="00214217" w:rsidRPr="00D76526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shd w:val="clear" w:color="auto" w:fill="auto"/>
          </w:tcPr>
          <w:p w14:paraId="7F54B695" w14:textId="69EF0CAC" w:rsidR="00A07C30" w:rsidRPr="002A4720" w:rsidRDefault="0073033C" w:rsidP="00BA4A45">
            <w:pPr>
              <w:rPr>
                <w:rFonts w:asciiTheme="majorHAnsi" w:hAnsiTheme="majorHAnsi" w:cstheme="majorHAnsi"/>
              </w:rPr>
            </w:pPr>
            <w:r w:rsidRPr="002A4720">
              <w:rPr>
                <w:rFonts w:asciiTheme="majorHAnsi" w:hAnsiTheme="majorHAnsi" w:cstheme="majorHAnsi"/>
              </w:rPr>
              <w:t xml:space="preserve">   </w:t>
            </w:r>
            <w:r w:rsidR="00941938">
              <w:rPr>
                <w:rFonts w:asciiTheme="majorHAnsi" w:hAnsiTheme="majorHAnsi" w:cstheme="majorHAnsi"/>
              </w:rPr>
              <w:t>X 2    -</w:t>
            </w:r>
            <w:r w:rsidR="001400A2" w:rsidRPr="002A4720">
              <w:rPr>
                <w:rFonts w:asciiTheme="majorHAnsi" w:hAnsiTheme="majorHAnsi" w:cstheme="majorHAnsi"/>
              </w:rPr>
              <w:t xml:space="preserve"> </w:t>
            </w:r>
            <w:r w:rsidR="00214217" w:rsidRPr="002A4720">
              <w:rPr>
                <w:rFonts w:asciiTheme="majorHAnsi" w:hAnsiTheme="majorHAnsi" w:cstheme="majorHAnsi"/>
              </w:rPr>
              <w:t>6</w:t>
            </w:r>
          </w:p>
        </w:tc>
      </w:tr>
      <w:tr w:rsidR="00F24E59" w14:paraId="035172C5" w14:textId="77777777" w:rsidTr="00630D47">
        <w:tc>
          <w:tcPr>
            <w:tcW w:w="720" w:type="dxa"/>
            <w:tcBorders>
              <w:bottom w:val="single" w:sz="4" w:space="0" w:color="auto"/>
            </w:tcBorders>
          </w:tcPr>
          <w:p w14:paraId="2AA2B333" w14:textId="336D5140" w:rsidR="00F24E59" w:rsidRPr="00387425" w:rsidRDefault="00F24E59" w:rsidP="00F24E5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4DC070E" w14:textId="73036F33" w:rsidR="00F24E59" w:rsidRPr="00387425" w:rsidRDefault="00F24E59" w:rsidP="00F24E59">
            <w:pPr>
              <w:ind w:left="73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807A108" w14:textId="5EB62795" w:rsidR="00F24E59" w:rsidRPr="002004EB" w:rsidRDefault="00FE359A" w:rsidP="00F24E59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Donald Duck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7B97238" w14:textId="04EACA54" w:rsidR="00F24E59" w:rsidRPr="009A3757" w:rsidRDefault="00FE359A" w:rsidP="00F24E5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Donald Duck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05F9EAB" w14:textId="1DFDBD96" w:rsidR="00F24E59" w:rsidRPr="00387425" w:rsidRDefault="00FE359A" w:rsidP="00F24E5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Donald Duck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F56D52C" w14:textId="14892CD6" w:rsidR="00F24E59" w:rsidRPr="00D76526" w:rsidRDefault="00FE359A" w:rsidP="00F24E5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Donald Duck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13CC4AA" w14:textId="5A3082B8" w:rsidR="00F24E59" w:rsidRPr="002A4720" w:rsidRDefault="00FE359A" w:rsidP="00F24E5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Donald Duck</w:t>
            </w:r>
          </w:p>
        </w:tc>
      </w:tr>
      <w:tr w:rsidR="009D4793" w14:paraId="6A1853D7" w14:textId="77777777" w:rsidTr="00C37A7D">
        <w:tc>
          <w:tcPr>
            <w:tcW w:w="720" w:type="dxa"/>
            <w:tcBorders>
              <w:bottom w:val="double" w:sz="4" w:space="0" w:color="auto"/>
            </w:tcBorders>
          </w:tcPr>
          <w:p w14:paraId="1D54E4CB" w14:textId="6D0E9CDE" w:rsidR="009D4793" w:rsidRDefault="00CB1BFD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double" w:sz="4" w:space="0" w:color="auto"/>
            </w:tcBorders>
          </w:tcPr>
          <w:p w14:paraId="4A8DF387" w14:textId="6B494444" w:rsidR="009D4793" w:rsidRPr="00387425" w:rsidRDefault="009D4793" w:rsidP="00D80B9A">
            <w:pPr>
              <w:ind w:left="73"/>
              <w:rPr>
                <w:rFonts w:asciiTheme="majorHAnsi" w:hAnsiTheme="majorHAnsi" w:cstheme="majorHAnsi"/>
              </w:rPr>
            </w:pPr>
            <w:r w:rsidRPr="002F7803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auto"/>
          </w:tcPr>
          <w:p w14:paraId="42C46E9D" w14:textId="2F015ED6" w:rsidR="009D4793" w:rsidRPr="002004EB" w:rsidRDefault="00FE359A" w:rsidP="00BA4A45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Writing stories</w:t>
            </w: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04D45E72" w14:textId="22EF5162" w:rsidR="009D4793" w:rsidRPr="00387425" w:rsidRDefault="00FE359A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Writing stories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E4F1DD"/>
          </w:tcPr>
          <w:p w14:paraId="6237F3FC" w14:textId="05BA3815" w:rsidR="009D4793" w:rsidRPr="00387425" w:rsidRDefault="009D4793" w:rsidP="00BA4A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1797E9B5" w14:textId="5211D3D3" w:rsidR="009D4793" w:rsidRPr="00D76526" w:rsidRDefault="00FE359A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Writing stories</w:t>
            </w: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39ED9275" w14:textId="10F81A79" w:rsidR="009D4793" w:rsidRPr="002A4720" w:rsidRDefault="00FE359A" w:rsidP="00BA4A4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</w:rPr>
              <w:t>Writing stories</w:t>
            </w:r>
          </w:p>
        </w:tc>
      </w:tr>
      <w:tr w:rsidR="009D4793" w14:paraId="3592FA39" w14:textId="77777777" w:rsidTr="00630D47">
        <w:trPr>
          <w:trHeight w:val="384"/>
        </w:trPr>
        <w:tc>
          <w:tcPr>
            <w:tcW w:w="720" w:type="dxa"/>
            <w:tcBorders>
              <w:top w:val="double" w:sz="4" w:space="0" w:color="auto"/>
            </w:tcBorders>
          </w:tcPr>
          <w:p w14:paraId="3345C17F" w14:textId="056C2016" w:rsidR="009D4793" w:rsidRDefault="006E3229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8F31AF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top w:val="double" w:sz="4" w:space="0" w:color="auto"/>
            </w:tcBorders>
            <w:shd w:val="clear" w:color="auto" w:fill="auto"/>
          </w:tcPr>
          <w:p w14:paraId="317CB7DE" w14:textId="767EE785" w:rsidR="009D4793" w:rsidRDefault="009D4793" w:rsidP="00D80B9A">
            <w:pPr>
              <w:ind w:left="73"/>
              <w:rPr>
                <w:rFonts w:asciiTheme="majorHAnsi" w:hAnsiTheme="majorHAnsi" w:cstheme="majorHAnsi"/>
              </w:rPr>
            </w:pPr>
            <w:r w:rsidRPr="00BA4F14">
              <w:rPr>
                <w:rFonts w:asciiTheme="majorHAnsi" w:hAnsiTheme="majorHAnsi" w:cstheme="majorHAnsi"/>
              </w:rPr>
              <w:t>Piano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8A68B7B" w14:textId="5699AD5B" w:rsidR="009D4793" w:rsidRPr="00AA1140" w:rsidRDefault="002320C7" w:rsidP="00BA4A45">
            <w:pPr>
              <w:rPr>
                <w:rFonts w:asciiTheme="majorHAnsi" w:hAnsiTheme="majorHAnsi" w:cstheme="majorHAnsi"/>
                <w:color w:val="1F3864" w:themeColor="accent1" w:themeShade="80"/>
                <w:sz w:val="20"/>
                <w:szCs w:val="20"/>
              </w:rPr>
            </w:pPr>
            <w:r w:rsidRPr="000D1CC0">
              <w:rPr>
                <w:rFonts w:asciiTheme="majorHAnsi" w:hAnsiTheme="majorHAnsi" w:cstheme="majorHAnsi"/>
                <w:sz w:val="20"/>
                <w:szCs w:val="20"/>
              </w:rPr>
              <w:t xml:space="preserve">Lesson </w:t>
            </w:r>
            <w:r w:rsidR="008F3BFB" w:rsidRPr="000D1CC0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="000D1CC0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48419A44" w14:textId="26CE1472" w:rsidR="009D4793" w:rsidRPr="00AA1140" w:rsidRDefault="00F06ECC" w:rsidP="00BA4A4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A1140">
              <w:rPr>
                <w:rFonts w:asciiTheme="majorHAnsi" w:hAnsiTheme="majorHAnsi" w:cstheme="majorHAnsi"/>
                <w:sz w:val="20"/>
                <w:szCs w:val="20"/>
              </w:rPr>
              <w:t xml:space="preserve">Lesson </w:t>
            </w:r>
            <w:r w:rsidR="00CC2128" w:rsidRPr="00AA1140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="00941938">
              <w:rPr>
                <w:rFonts w:asciiTheme="majorHAnsi" w:hAnsiTheme="majorHAnsi" w:cstheme="majorHAnsi"/>
                <w:sz w:val="20"/>
                <w:szCs w:val="20"/>
              </w:rPr>
              <w:t>8</w:t>
            </w:r>
            <w:r w:rsidR="00C51E87">
              <w:rPr>
                <w:rFonts w:asciiTheme="majorHAnsi" w:hAnsiTheme="majorHAnsi" w:cstheme="majorHAnsi"/>
                <w:sz w:val="20"/>
                <w:szCs w:val="20"/>
              </w:rPr>
              <w:t xml:space="preserve"> ipad </w:t>
            </w:r>
            <w:proofErr w:type="gramStart"/>
            <w:r w:rsidR="00C51E87" w:rsidRPr="00C51E87">
              <w:rPr>
                <w:rFonts w:asciiTheme="majorHAnsi" w:hAnsiTheme="majorHAnsi" w:cstheme="majorHAnsi"/>
                <w:sz w:val="18"/>
                <w:szCs w:val="18"/>
              </w:rPr>
              <w:t xml:space="preserve">practice </w:t>
            </w:r>
            <w:r w:rsidR="000D1CC0">
              <w:rPr>
                <w:rFonts w:asciiTheme="majorHAnsi" w:hAnsiTheme="majorHAnsi" w:cstheme="majorHAnsi"/>
                <w:sz w:val="18"/>
                <w:szCs w:val="18"/>
              </w:rPr>
              <w:t xml:space="preserve"> &amp;</w:t>
            </w:r>
            <w:proofErr w:type="gramEnd"/>
            <w:r w:rsidR="000D1CC0">
              <w:rPr>
                <w:rFonts w:asciiTheme="majorHAnsi" w:hAnsiTheme="majorHAnsi" w:cstheme="majorHAnsi"/>
                <w:sz w:val="18"/>
                <w:szCs w:val="18"/>
              </w:rPr>
              <w:t xml:space="preserve"> game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7C7FF78" w14:textId="32B8F637" w:rsidR="009D4793" w:rsidRPr="00630D47" w:rsidRDefault="000D1CC0" w:rsidP="00BA4A4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A1140">
              <w:rPr>
                <w:rFonts w:asciiTheme="majorHAnsi" w:hAnsiTheme="majorHAnsi" w:cstheme="majorHAnsi"/>
                <w:sz w:val="20"/>
                <w:szCs w:val="20"/>
              </w:rPr>
              <w:t>Lesson 2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8 ipad </w:t>
            </w:r>
            <w:proofErr w:type="gramStart"/>
            <w:r w:rsidRPr="00C51E87">
              <w:rPr>
                <w:rFonts w:asciiTheme="majorHAnsi" w:hAnsiTheme="majorHAnsi" w:cstheme="majorHAnsi"/>
                <w:sz w:val="18"/>
                <w:szCs w:val="18"/>
              </w:rPr>
              <w:t xml:space="preserve">practice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&amp;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game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6EA04D1F" w14:textId="7B2B6C95" w:rsidR="009D4793" w:rsidRPr="00AA1140" w:rsidRDefault="000D1CC0" w:rsidP="00BA4A4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A1140">
              <w:rPr>
                <w:rFonts w:asciiTheme="majorHAnsi" w:hAnsiTheme="majorHAnsi" w:cstheme="majorHAnsi"/>
                <w:sz w:val="20"/>
                <w:szCs w:val="20"/>
              </w:rPr>
              <w:t>Lesson 2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8 ipad </w:t>
            </w:r>
            <w:proofErr w:type="gramStart"/>
            <w:r w:rsidRPr="00C51E87">
              <w:rPr>
                <w:rFonts w:asciiTheme="majorHAnsi" w:hAnsiTheme="majorHAnsi" w:cstheme="majorHAnsi"/>
                <w:sz w:val="18"/>
                <w:szCs w:val="18"/>
              </w:rPr>
              <w:t xml:space="preserve">practice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&amp;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game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16BB96C0" w14:textId="0CC7E3CD" w:rsidR="009D4793" w:rsidRPr="00AA1140" w:rsidRDefault="000D1CC0" w:rsidP="00BA4A4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A1140">
              <w:rPr>
                <w:rFonts w:asciiTheme="majorHAnsi" w:hAnsiTheme="majorHAnsi" w:cstheme="majorHAnsi"/>
                <w:sz w:val="20"/>
                <w:szCs w:val="20"/>
              </w:rPr>
              <w:t>Lesson 2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8 ipad </w:t>
            </w:r>
            <w:proofErr w:type="gramStart"/>
            <w:r w:rsidRPr="00C51E87">
              <w:rPr>
                <w:rFonts w:asciiTheme="majorHAnsi" w:hAnsiTheme="majorHAnsi" w:cstheme="majorHAnsi"/>
                <w:sz w:val="18"/>
                <w:szCs w:val="18"/>
              </w:rPr>
              <w:t xml:space="preserve">practice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&amp;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game</w:t>
            </w:r>
          </w:p>
        </w:tc>
      </w:tr>
      <w:tr w:rsidR="009D4793" w14:paraId="00C644FE" w14:textId="77777777" w:rsidTr="00630D47">
        <w:tc>
          <w:tcPr>
            <w:tcW w:w="720" w:type="dxa"/>
          </w:tcPr>
          <w:p w14:paraId="708898D6" w14:textId="59B8E002" w:rsidR="009D4793" w:rsidRDefault="008F31AF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3E39FAC2" w14:textId="3942C02A" w:rsidR="009D4793" w:rsidRPr="00387425" w:rsidRDefault="00DD677E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Taekwondo</w:t>
            </w:r>
          </w:p>
        </w:tc>
        <w:tc>
          <w:tcPr>
            <w:tcW w:w="1765" w:type="dxa"/>
            <w:shd w:val="clear" w:color="auto" w:fill="auto"/>
          </w:tcPr>
          <w:p w14:paraId="30600D31" w14:textId="66F2F40D" w:rsidR="00DD677E" w:rsidRPr="002004EB" w:rsidRDefault="00C37A7D" w:rsidP="00DD677E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Practice kicks</w:t>
            </w:r>
          </w:p>
          <w:p w14:paraId="08B922CB" w14:textId="46E344F7" w:rsidR="00DD677E" w:rsidRPr="002004EB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 w:rsidRPr="002004EB"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Video</w:t>
            </w:r>
          </w:p>
          <w:p w14:paraId="5155BBEB" w14:textId="6D38D264" w:rsidR="009D4793" w:rsidRPr="002004EB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 w:rsidRPr="002004EB"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1CF77496" w14:textId="77777777" w:rsidR="00C37A7D" w:rsidRPr="002004EB" w:rsidRDefault="00C37A7D" w:rsidP="00C37A7D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Practice kicks</w:t>
            </w:r>
          </w:p>
          <w:p w14:paraId="230CA1FF" w14:textId="77777777" w:rsidR="00F06ECC" w:rsidRPr="004809F0" w:rsidRDefault="00F06ECC" w:rsidP="00F06ECC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4809F0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6116FF3C" w14:textId="66389081" w:rsidR="009D4793" w:rsidRPr="004809F0" w:rsidRDefault="00F06ECC" w:rsidP="00F06ECC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4809F0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5" w:type="dxa"/>
            <w:shd w:val="clear" w:color="auto" w:fill="auto"/>
          </w:tcPr>
          <w:p w14:paraId="5C40624D" w14:textId="77777777" w:rsidR="00C37A7D" w:rsidRPr="00630D47" w:rsidRDefault="00C37A7D" w:rsidP="00C37A7D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1FEFF417" w14:textId="77777777" w:rsidR="00DD677E" w:rsidRPr="00630D47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205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4A4A8AF8" w14:textId="1E4032F7" w:rsidR="009D4793" w:rsidRPr="00630D47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205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2D080C93" w14:textId="77777777" w:rsidR="00C37A7D" w:rsidRPr="002004EB" w:rsidRDefault="00C37A7D" w:rsidP="00C37A7D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Practice kicks</w:t>
            </w:r>
          </w:p>
          <w:p w14:paraId="78582796" w14:textId="77777777" w:rsidR="00DD677E" w:rsidRPr="00D76526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173"/>
              <w:rPr>
                <w:rFonts w:asciiTheme="majorHAnsi" w:hAnsiTheme="majorHAnsi" w:cstheme="majorHAnsi"/>
                <w:sz w:val="19"/>
                <w:szCs w:val="19"/>
              </w:rPr>
            </w:pPr>
            <w:r w:rsidRPr="00D76526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28C234B2" w14:textId="7A10FA1D" w:rsidR="009D4793" w:rsidRPr="00D76526" w:rsidRDefault="00DD677E" w:rsidP="00DD677E">
            <w:pPr>
              <w:pStyle w:val="ListParagraph"/>
              <w:numPr>
                <w:ilvl w:val="0"/>
                <w:numId w:val="2"/>
              </w:numPr>
              <w:ind w:left="168" w:hanging="173"/>
              <w:rPr>
                <w:rFonts w:asciiTheme="majorHAnsi" w:hAnsiTheme="majorHAnsi" w:cstheme="majorHAnsi"/>
                <w:sz w:val="19"/>
                <w:szCs w:val="19"/>
              </w:rPr>
            </w:pPr>
            <w:r w:rsidRPr="00D76526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28D72CC2" w14:textId="77777777" w:rsidR="00C37A7D" w:rsidRPr="002004EB" w:rsidRDefault="00C37A7D" w:rsidP="00C37A7D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Practice kicks</w:t>
            </w:r>
          </w:p>
          <w:p w14:paraId="6C2F6BE1" w14:textId="77777777" w:rsidR="00F06ECC" w:rsidRPr="002A4720" w:rsidRDefault="00F06ECC" w:rsidP="00F06ECC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2A4720">
              <w:rPr>
                <w:rFonts w:asciiTheme="majorHAnsi" w:hAnsiTheme="majorHAnsi" w:cstheme="majorHAnsi"/>
                <w:sz w:val="19"/>
                <w:szCs w:val="19"/>
              </w:rPr>
              <w:t xml:space="preserve">Video </w:t>
            </w:r>
          </w:p>
          <w:p w14:paraId="3D6C5A05" w14:textId="24AF17C3" w:rsidR="009D4793" w:rsidRPr="002A4720" w:rsidRDefault="00F06ECC" w:rsidP="00F06ECC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2A4720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</w:tr>
      <w:tr w:rsidR="00772E69" w14:paraId="7930B25E" w14:textId="77777777" w:rsidTr="00630D47">
        <w:tc>
          <w:tcPr>
            <w:tcW w:w="720" w:type="dxa"/>
          </w:tcPr>
          <w:p w14:paraId="701E7FA0" w14:textId="6056FFD3" w:rsidR="00772E69" w:rsidRDefault="00772E69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5D13031A" w14:textId="6725F69D" w:rsidR="00772E69" w:rsidRDefault="00772E69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Chess</w:t>
            </w:r>
          </w:p>
        </w:tc>
        <w:tc>
          <w:tcPr>
            <w:tcW w:w="1765" w:type="dxa"/>
            <w:shd w:val="clear" w:color="auto" w:fill="auto"/>
          </w:tcPr>
          <w:p w14:paraId="4C0830A7" w14:textId="77777777" w:rsidR="002A4720" w:rsidRPr="002004EB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 w:rsidRPr="002004EB"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watch lesson</w:t>
            </w:r>
          </w:p>
          <w:p w14:paraId="3D6ADE87" w14:textId="713F614A" w:rsidR="00C057E6" w:rsidRPr="002004EB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 w:rsidRPr="002004EB"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play a game</w:t>
            </w:r>
          </w:p>
        </w:tc>
        <w:tc>
          <w:tcPr>
            <w:tcW w:w="1766" w:type="dxa"/>
            <w:shd w:val="clear" w:color="auto" w:fill="auto"/>
          </w:tcPr>
          <w:p w14:paraId="392D074C" w14:textId="77777777" w:rsidR="00C057E6" w:rsidRPr="004809F0" w:rsidRDefault="00F06ECC" w:rsidP="00C057E6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4809F0">
              <w:rPr>
                <w:rFonts w:asciiTheme="majorHAnsi" w:hAnsiTheme="majorHAnsi" w:cstheme="majorHAnsi"/>
                <w:sz w:val="19"/>
                <w:szCs w:val="19"/>
              </w:rPr>
              <w:t>watch lesson</w:t>
            </w:r>
          </w:p>
          <w:p w14:paraId="47E7B1F7" w14:textId="36E84698" w:rsidR="00772E69" w:rsidRPr="004809F0" w:rsidRDefault="002A4720" w:rsidP="00C057E6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play a game</w:t>
            </w:r>
          </w:p>
        </w:tc>
        <w:tc>
          <w:tcPr>
            <w:tcW w:w="1765" w:type="dxa"/>
            <w:shd w:val="clear" w:color="auto" w:fill="auto"/>
          </w:tcPr>
          <w:p w14:paraId="37F7EF7A" w14:textId="77777777" w:rsidR="002A4720" w:rsidRPr="00630D47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watch lesson</w:t>
            </w:r>
          </w:p>
          <w:p w14:paraId="1EA3312A" w14:textId="3DAAF60F" w:rsidR="00772E69" w:rsidRPr="00630D47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205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play a game</w:t>
            </w:r>
          </w:p>
        </w:tc>
        <w:tc>
          <w:tcPr>
            <w:tcW w:w="1766" w:type="dxa"/>
            <w:shd w:val="clear" w:color="auto" w:fill="auto"/>
          </w:tcPr>
          <w:p w14:paraId="59F245C0" w14:textId="77777777" w:rsidR="002A4720" w:rsidRPr="004809F0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4809F0">
              <w:rPr>
                <w:rFonts w:asciiTheme="majorHAnsi" w:hAnsiTheme="majorHAnsi" w:cstheme="majorHAnsi"/>
                <w:sz w:val="19"/>
                <w:szCs w:val="19"/>
              </w:rPr>
              <w:t>watch lesson</w:t>
            </w:r>
          </w:p>
          <w:p w14:paraId="75A1E954" w14:textId="3E6ACFD6" w:rsidR="00772E69" w:rsidRPr="00D76526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73"/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play a game</w:t>
            </w:r>
          </w:p>
        </w:tc>
        <w:tc>
          <w:tcPr>
            <w:tcW w:w="1766" w:type="dxa"/>
            <w:shd w:val="clear" w:color="auto" w:fill="auto"/>
          </w:tcPr>
          <w:p w14:paraId="70542AD6" w14:textId="77777777" w:rsidR="002A4720" w:rsidRPr="004809F0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4809F0">
              <w:rPr>
                <w:rFonts w:asciiTheme="majorHAnsi" w:hAnsiTheme="majorHAnsi" w:cstheme="majorHAnsi"/>
                <w:sz w:val="19"/>
                <w:szCs w:val="19"/>
              </w:rPr>
              <w:t>watch lesson</w:t>
            </w:r>
          </w:p>
          <w:p w14:paraId="5F8129E2" w14:textId="67FC4B1A" w:rsidR="00772E69" w:rsidRPr="002A4720" w:rsidRDefault="002A4720" w:rsidP="002A4720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play a game</w:t>
            </w:r>
          </w:p>
        </w:tc>
      </w:tr>
      <w:tr w:rsidR="00AA1140" w14:paraId="25BCF891" w14:textId="77777777" w:rsidTr="000D1CC0">
        <w:tc>
          <w:tcPr>
            <w:tcW w:w="720" w:type="dxa"/>
          </w:tcPr>
          <w:p w14:paraId="50812DCA" w14:textId="77777777" w:rsidR="00AA1140" w:rsidRDefault="00AA1140" w:rsidP="008F31A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06C68916" w14:textId="68151363" w:rsidR="00AA1140" w:rsidRDefault="00AA1140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Afternoon Activity</w:t>
            </w:r>
          </w:p>
        </w:tc>
        <w:tc>
          <w:tcPr>
            <w:tcW w:w="1765" w:type="dxa"/>
            <w:shd w:val="clear" w:color="auto" w:fill="auto"/>
          </w:tcPr>
          <w:p w14:paraId="0985B749" w14:textId="424C69F2" w:rsidR="00AA1140" w:rsidRPr="00AA1140" w:rsidRDefault="00AA1140" w:rsidP="00AA1140">
            <w:pP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color w:val="1F3864" w:themeColor="accent1" w:themeShade="80"/>
                <w:sz w:val="19"/>
                <w:szCs w:val="19"/>
              </w:rPr>
              <w:t>Brush Drawing</w:t>
            </w:r>
          </w:p>
        </w:tc>
        <w:tc>
          <w:tcPr>
            <w:tcW w:w="1766" w:type="dxa"/>
            <w:shd w:val="clear" w:color="auto" w:fill="auto"/>
          </w:tcPr>
          <w:p w14:paraId="69D51806" w14:textId="30584EEC" w:rsidR="00AA1140" w:rsidRPr="00AA1140" w:rsidRDefault="00AA1140" w:rsidP="00AA1140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Weaving</w:t>
            </w:r>
          </w:p>
        </w:tc>
        <w:tc>
          <w:tcPr>
            <w:tcW w:w="1765" w:type="dxa"/>
            <w:shd w:val="clear" w:color="auto" w:fill="auto"/>
          </w:tcPr>
          <w:p w14:paraId="2F079A56" w14:textId="4910CAAD" w:rsidR="00AA1140" w:rsidRPr="00630D47" w:rsidRDefault="00AA1140" w:rsidP="00AA1140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Stick Drawing</w:t>
            </w:r>
          </w:p>
        </w:tc>
        <w:tc>
          <w:tcPr>
            <w:tcW w:w="1766" w:type="dxa"/>
            <w:shd w:val="clear" w:color="auto" w:fill="auto"/>
          </w:tcPr>
          <w:p w14:paraId="51B8AE42" w14:textId="1A3C475A" w:rsidR="00AA1140" w:rsidRPr="00AA1140" w:rsidRDefault="00AA1140" w:rsidP="00AA1140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Brush Drawing</w:t>
            </w:r>
          </w:p>
        </w:tc>
        <w:tc>
          <w:tcPr>
            <w:tcW w:w="1766" w:type="dxa"/>
            <w:shd w:val="clear" w:color="auto" w:fill="auto"/>
          </w:tcPr>
          <w:p w14:paraId="3501EBB9" w14:textId="2980EA30" w:rsidR="00AA1140" w:rsidRPr="00AA1140" w:rsidRDefault="00AA1140" w:rsidP="00AA1140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sz w:val="19"/>
                <w:szCs w:val="19"/>
              </w:rPr>
              <w:t>Nature Journal</w:t>
            </w:r>
          </w:p>
        </w:tc>
      </w:tr>
      <w:tr w:rsidR="00C057E6" w14:paraId="6CE1E1AA" w14:textId="77777777" w:rsidTr="00A77F87">
        <w:tc>
          <w:tcPr>
            <w:tcW w:w="720" w:type="dxa"/>
            <w:tcBorders>
              <w:bottom w:val="single" w:sz="4" w:space="0" w:color="auto"/>
            </w:tcBorders>
          </w:tcPr>
          <w:p w14:paraId="18A59A45" w14:textId="77777777" w:rsidR="00C057E6" w:rsidRDefault="00C057E6" w:rsidP="008F31A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41BFC78" w14:textId="5BDB64F5" w:rsidR="00C057E6" w:rsidRDefault="00C057E6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Chores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0B1524C" w14:textId="72A1298C" w:rsidR="00C057E6" w:rsidRPr="00C057E6" w:rsidRDefault="00CB1BFD" w:rsidP="00C057E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Bathroom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DAF0B20" w14:textId="00D13D92" w:rsidR="00C057E6" w:rsidRPr="00C057E6" w:rsidRDefault="00C057E6" w:rsidP="00C057E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Vacuum &amp; Mop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F4A721E" w14:textId="27C8A15B" w:rsidR="00C057E6" w:rsidRPr="00B82432" w:rsidRDefault="00B82432" w:rsidP="00B8243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Laundry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360891CF" w14:textId="77777777" w:rsidR="00C057E6" w:rsidRDefault="00C057E6" w:rsidP="00C057E6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01CE92C9" w14:textId="77777777" w:rsidR="00C057E6" w:rsidRDefault="00C057E6" w:rsidP="00C057E6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DE5FEAD" w14:textId="46036EF4" w:rsidR="00A40101" w:rsidRDefault="00E257BA" w:rsidP="00E257BA">
      <w:pPr>
        <w:tabs>
          <w:tab w:val="left" w:pos="2933"/>
        </w:tabs>
      </w:pPr>
      <w:r>
        <w:tab/>
      </w:r>
    </w:p>
    <w:p w14:paraId="0CC45911" w14:textId="63998D28" w:rsidR="00630D47" w:rsidRPr="00630D47" w:rsidRDefault="00630D47" w:rsidP="00630D47">
      <w:pPr>
        <w:tabs>
          <w:tab w:val="left" w:pos="4753"/>
        </w:tabs>
      </w:pPr>
      <w:r>
        <w:tab/>
      </w:r>
    </w:p>
    <w:sectPr w:rsidR="00630D47" w:rsidRPr="00630D47" w:rsidSect="00A807EB">
      <w:footerReference w:type="default" r:id="rId7"/>
      <w:pgSz w:w="15840" w:h="12240" w:orient="landscape"/>
      <w:pgMar w:top="612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08365" w14:textId="77777777" w:rsidR="00B01B4B" w:rsidRDefault="00B01B4B" w:rsidP="007538DA">
      <w:r>
        <w:separator/>
      </w:r>
    </w:p>
  </w:endnote>
  <w:endnote w:type="continuationSeparator" w:id="0">
    <w:p w14:paraId="2F6138A8" w14:textId="77777777" w:rsidR="00B01B4B" w:rsidRDefault="00B01B4B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80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5"/>
      <w:gridCol w:w="810"/>
      <w:gridCol w:w="810"/>
      <w:gridCol w:w="810"/>
      <w:gridCol w:w="990"/>
      <w:gridCol w:w="1710"/>
    </w:tblGrid>
    <w:tr w:rsidR="00A07C30" w14:paraId="339CBB2A" w14:textId="77777777" w:rsidTr="00A07C30">
      <w:tc>
        <w:tcPr>
          <w:tcW w:w="805" w:type="dxa"/>
          <w:tcBorders>
            <w:top w:val="nil"/>
            <w:bottom w:val="nil"/>
          </w:tcBorders>
        </w:tcPr>
        <w:p w14:paraId="587EA5AA" w14:textId="42A431D2" w:rsidR="00A07C30" w:rsidRDefault="00A07C30" w:rsidP="007538DA">
          <w:pPr>
            <w:pStyle w:val="Footer"/>
          </w:pPr>
          <w:r>
            <w:t>Term</w:t>
          </w:r>
        </w:p>
      </w:tc>
      <w:tc>
        <w:tcPr>
          <w:tcW w:w="810" w:type="dxa"/>
        </w:tcPr>
        <w:p w14:paraId="0DA64A98" w14:textId="442C3934" w:rsidR="00A07C30" w:rsidRDefault="002A4720" w:rsidP="007538DA">
          <w:pPr>
            <w:pStyle w:val="Footer"/>
          </w:pPr>
          <w:r>
            <w:t>2</w:t>
          </w:r>
        </w:p>
      </w:tc>
      <w:tc>
        <w:tcPr>
          <w:tcW w:w="810" w:type="dxa"/>
          <w:tcBorders>
            <w:top w:val="nil"/>
            <w:bottom w:val="nil"/>
          </w:tcBorders>
        </w:tcPr>
        <w:p w14:paraId="3F8868E8" w14:textId="51BEF6C4" w:rsidR="00A07C30" w:rsidRDefault="00A07C30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6F2D7541" w14:textId="3D313BE7" w:rsidR="00A07C30" w:rsidRDefault="00EE1F66" w:rsidP="007538DA">
          <w:pPr>
            <w:pStyle w:val="Footer"/>
          </w:pPr>
          <w:r>
            <w:t>1</w:t>
          </w:r>
          <w:r w:rsidR="00630D47">
            <w:t>9</w:t>
          </w:r>
        </w:p>
      </w:tc>
      <w:tc>
        <w:tcPr>
          <w:tcW w:w="990" w:type="dxa"/>
          <w:tcBorders>
            <w:top w:val="nil"/>
            <w:bottom w:val="nil"/>
          </w:tcBorders>
        </w:tcPr>
        <w:p w14:paraId="3DF82ACF" w14:textId="214D664B" w:rsidR="00A07C30" w:rsidRDefault="00A07C30" w:rsidP="007538DA">
          <w:pPr>
            <w:pStyle w:val="Footer"/>
          </w:pPr>
          <w:r>
            <w:t>Starting</w:t>
          </w:r>
        </w:p>
      </w:tc>
      <w:tc>
        <w:tcPr>
          <w:tcW w:w="1710" w:type="dxa"/>
        </w:tcPr>
        <w:p w14:paraId="748F2C20" w14:textId="6E994E1C" w:rsidR="00A07C30" w:rsidRDefault="00C63713" w:rsidP="007538DA">
          <w:pPr>
            <w:pStyle w:val="Footer"/>
          </w:pPr>
          <w:r>
            <w:t xml:space="preserve"> </w:t>
          </w:r>
          <w:r w:rsidR="00630D47">
            <w:t>23</w:t>
          </w:r>
          <w:r w:rsidR="00A807EB">
            <w:t xml:space="preserve"> January</w:t>
          </w:r>
        </w:p>
      </w:tc>
    </w:tr>
  </w:tbl>
  <w:p w14:paraId="3A359CBA" w14:textId="27E3ED80" w:rsidR="007538DA" w:rsidRDefault="007538DA" w:rsidP="007538DA">
    <w:pPr>
      <w:pStyle w:val="Footer"/>
      <w:ind w:left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BAD27" w14:textId="77777777" w:rsidR="00B01B4B" w:rsidRDefault="00B01B4B" w:rsidP="007538DA">
      <w:r>
        <w:separator/>
      </w:r>
    </w:p>
  </w:footnote>
  <w:footnote w:type="continuationSeparator" w:id="0">
    <w:p w14:paraId="1D89DB89" w14:textId="77777777" w:rsidR="00B01B4B" w:rsidRDefault="00B01B4B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499A"/>
    <w:multiLevelType w:val="hybridMultilevel"/>
    <w:tmpl w:val="DF80B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06977"/>
    <w:multiLevelType w:val="hybridMultilevel"/>
    <w:tmpl w:val="4ACE52C4"/>
    <w:lvl w:ilvl="0" w:tplc="AEC8D560">
      <w:start w:val="5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799442">
    <w:abstractNumId w:val="1"/>
  </w:num>
  <w:num w:numId="2" w16cid:durableId="610629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5E28"/>
    <w:rsid w:val="00030651"/>
    <w:rsid w:val="0003285E"/>
    <w:rsid w:val="0005251D"/>
    <w:rsid w:val="00053FF5"/>
    <w:rsid w:val="00080B75"/>
    <w:rsid w:val="00085153"/>
    <w:rsid w:val="000D1CC0"/>
    <w:rsid w:val="000F542A"/>
    <w:rsid w:val="00116C6A"/>
    <w:rsid w:val="0012038E"/>
    <w:rsid w:val="0012115B"/>
    <w:rsid w:val="001400A2"/>
    <w:rsid w:val="0015565B"/>
    <w:rsid w:val="00174D00"/>
    <w:rsid w:val="00187B4B"/>
    <w:rsid w:val="001A44AD"/>
    <w:rsid w:val="001B0795"/>
    <w:rsid w:val="001C3435"/>
    <w:rsid w:val="001E5C76"/>
    <w:rsid w:val="002004EB"/>
    <w:rsid w:val="00204A44"/>
    <w:rsid w:val="00214217"/>
    <w:rsid w:val="002320C7"/>
    <w:rsid w:val="002428ED"/>
    <w:rsid w:val="00265FF4"/>
    <w:rsid w:val="0027477D"/>
    <w:rsid w:val="00284101"/>
    <w:rsid w:val="002A4720"/>
    <w:rsid w:val="002C7CAD"/>
    <w:rsid w:val="002E1420"/>
    <w:rsid w:val="002F7556"/>
    <w:rsid w:val="002F7803"/>
    <w:rsid w:val="003033CE"/>
    <w:rsid w:val="0030385E"/>
    <w:rsid w:val="003222A0"/>
    <w:rsid w:val="00360CD5"/>
    <w:rsid w:val="00365A12"/>
    <w:rsid w:val="003810B3"/>
    <w:rsid w:val="00387425"/>
    <w:rsid w:val="00394A16"/>
    <w:rsid w:val="00396626"/>
    <w:rsid w:val="003B6D7E"/>
    <w:rsid w:val="003C0A4E"/>
    <w:rsid w:val="003D35AF"/>
    <w:rsid w:val="003E12C9"/>
    <w:rsid w:val="003E1E97"/>
    <w:rsid w:val="003F3211"/>
    <w:rsid w:val="003F4D98"/>
    <w:rsid w:val="004152D8"/>
    <w:rsid w:val="004473D0"/>
    <w:rsid w:val="00457877"/>
    <w:rsid w:val="0047473F"/>
    <w:rsid w:val="004757CF"/>
    <w:rsid w:val="004809F0"/>
    <w:rsid w:val="004A0656"/>
    <w:rsid w:val="004A7FD1"/>
    <w:rsid w:val="004B22E1"/>
    <w:rsid w:val="004B2F7C"/>
    <w:rsid w:val="004B51EB"/>
    <w:rsid w:val="004C3C1D"/>
    <w:rsid w:val="004F38CA"/>
    <w:rsid w:val="00516273"/>
    <w:rsid w:val="005307A8"/>
    <w:rsid w:val="00551167"/>
    <w:rsid w:val="005556F9"/>
    <w:rsid w:val="00564752"/>
    <w:rsid w:val="00565DA9"/>
    <w:rsid w:val="00587E55"/>
    <w:rsid w:val="005949A2"/>
    <w:rsid w:val="005B6505"/>
    <w:rsid w:val="005C7934"/>
    <w:rsid w:val="005E066A"/>
    <w:rsid w:val="005F16BE"/>
    <w:rsid w:val="006041C4"/>
    <w:rsid w:val="00630D47"/>
    <w:rsid w:val="00632602"/>
    <w:rsid w:val="0063731C"/>
    <w:rsid w:val="00695E24"/>
    <w:rsid w:val="006A3CC1"/>
    <w:rsid w:val="006C677C"/>
    <w:rsid w:val="006D6C83"/>
    <w:rsid w:val="006E1872"/>
    <w:rsid w:val="006E3229"/>
    <w:rsid w:val="006F7E82"/>
    <w:rsid w:val="00717221"/>
    <w:rsid w:val="0073033C"/>
    <w:rsid w:val="007362C7"/>
    <w:rsid w:val="00744CD0"/>
    <w:rsid w:val="00745F81"/>
    <w:rsid w:val="0075136C"/>
    <w:rsid w:val="007538DA"/>
    <w:rsid w:val="00764D59"/>
    <w:rsid w:val="00772E69"/>
    <w:rsid w:val="007952DA"/>
    <w:rsid w:val="007B502D"/>
    <w:rsid w:val="007D0DDD"/>
    <w:rsid w:val="007E2516"/>
    <w:rsid w:val="008174AA"/>
    <w:rsid w:val="00865732"/>
    <w:rsid w:val="008A555A"/>
    <w:rsid w:val="008D2172"/>
    <w:rsid w:val="008D7027"/>
    <w:rsid w:val="008F31AF"/>
    <w:rsid w:val="008F3BFB"/>
    <w:rsid w:val="009001C7"/>
    <w:rsid w:val="009036B0"/>
    <w:rsid w:val="00941938"/>
    <w:rsid w:val="00944F67"/>
    <w:rsid w:val="009735BF"/>
    <w:rsid w:val="009A3757"/>
    <w:rsid w:val="009C4877"/>
    <w:rsid w:val="009C5CE4"/>
    <w:rsid w:val="009D41D0"/>
    <w:rsid w:val="009D4793"/>
    <w:rsid w:val="009E31AD"/>
    <w:rsid w:val="00A07C30"/>
    <w:rsid w:val="00A12631"/>
    <w:rsid w:val="00A13E70"/>
    <w:rsid w:val="00A375F1"/>
    <w:rsid w:val="00A40101"/>
    <w:rsid w:val="00A4058B"/>
    <w:rsid w:val="00A45D90"/>
    <w:rsid w:val="00A56AA5"/>
    <w:rsid w:val="00A603BC"/>
    <w:rsid w:val="00A67550"/>
    <w:rsid w:val="00A679D7"/>
    <w:rsid w:val="00A77F87"/>
    <w:rsid w:val="00A807EB"/>
    <w:rsid w:val="00A8213A"/>
    <w:rsid w:val="00A97605"/>
    <w:rsid w:val="00AA1140"/>
    <w:rsid w:val="00AC5B6F"/>
    <w:rsid w:val="00B01B4B"/>
    <w:rsid w:val="00B2305C"/>
    <w:rsid w:val="00B76237"/>
    <w:rsid w:val="00B774C4"/>
    <w:rsid w:val="00B82432"/>
    <w:rsid w:val="00B9674C"/>
    <w:rsid w:val="00BA24CF"/>
    <w:rsid w:val="00BA4A45"/>
    <w:rsid w:val="00BA4F14"/>
    <w:rsid w:val="00BD00E2"/>
    <w:rsid w:val="00C05255"/>
    <w:rsid w:val="00C057E6"/>
    <w:rsid w:val="00C37A7D"/>
    <w:rsid w:val="00C51E87"/>
    <w:rsid w:val="00C6051B"/>
    <w:rsid w:val="00C63713"/>
    <w:rsid w:val="00C67A65"/>
    <w:rsid w:val="00C76F5D"/>
    <w:rsid w:val="00C92299"/>
    <w:rsid w:val="00C93415"/>
    <w:rsid w:val="00CB1BFD"/>
    <w:rsid w:val="00CB5ED6"/>
    <w:rsid w:val="00CC2128"/>
    <w:rsid w:val="00CD0EA2"/>
    <w:rsid w:val="00CE631F"/>
    <w:rsid w:val="00D050D1"/>
    <w:rsid w:val="00D17655"/>
    <w:rsid w:val="00D3225D"/>
    <w:rsid w:val="00D33AC4"/>
    <w:rsid w:val="00D42F75"/>
    <w:rsid w:val="00D56858"/>
    <w:rsid w:val="00D7299D"/>
    <w:rsid w:val="00D76526"/>
    <w:rsid w:val="00D80B9A"/>
    <w:rsid w:val="00D84969"/>
    <w:rsid w:val="00DD677E"/>
    <w:rsid w:val="00DE7587"/>
    <w:rsid w:val="00E06D60"/>
    <w:rsid w:val="00E07F62"/>
    <w:rsid w:val="00E10FAE"/>
    <w:rsid w:val="00E16599"/>
    <w:rsid w:val="00E257BA"/>
    <w:rsid w:val="00E31025"/>
    <w:rsid w:val="00E4033E"/>
    <w:rsid w:val="00EA6CB2"/>
    <w:rsid w:val="00EB08E9"/>
    <w:rsid w:val="00EE1F66"/>
    <w:rsid w:val="00EF0853"/>
    <w:rsid w:val="00EF0ADD"/>
    <w:rsid w:val="00F06ECC"/>
    <w:rsid w:val="00F17F39"/>
    <w:rsid w:val="00F24E59"/>
    <w:rsid w:val="00F366A6"/>
    <w:rsid w:val="00F52B93"/>
    <w:rsid w:val="00F57438"/>
    <w:rsid w:val="00F57A47"/>
    <w:rsid w:val="00F709D5"/>
    <w:rsid w:val="00F72EC0"/>
    <w:rsid w:val="00F77FF3"/>
    <w:rsid w:val="00FA474E"/>
    <w:rsid w:val="00FB172C"/>
    <w:rsid w:val="00FE359A"/>
    <w:rsid w:val="00FE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BA4A45"/>
    <w:pPr>
      <w:widowControl w:val="0"/>
      <w:suppressLineNumbers/>
      <w:suppressAutoHyphens/>
    </w:pPr>
    <w:rPr>
      <w:rFonts w:ascii="Times New Roman" w:eastAsia="Arial Unicode MS" w:hAnsi="Times New Roman" w:cs="Arial Unicode MS"/>
      <w:kern w:val="1"/>
      <w:lang w:eastAsia="zh-CN" w:bidi="hi-IN"/>
    </w:rPr>
  </w:style>
  <w:style w:type="paragraph" w:styleId="ListParagraph">
    <w:name w:val="List Paragraph"/>
    <w:basedOn w:val="Normal"/>
    <w:uiPriority w:val="34"/>
    <w:qFormat/>
    <w:rsid w:val="00730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2023-01-23T03:57:00Z</cp:lastPrinted>
  <dcterms:created xsi:type="dcterms:W3CDTF">2023-01-23T04:00:00Z</dcterms:created>
  <dcterms:modified xsi:type="dcterms:W3CDTF">2023-01-23T04:00:00Z</dcterms:modified>
</cp:coreProperties>
</file>