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1E484" w14:textId="5296906E" w:rsidR="00A40101" w:rsidRPr="00AC5B6F" w:rsidRDefault="00497F69" w:rsidP="00AC5B6F">
      <w:pPr>
        <w:rPr>
          <w:rFonts w:ascii="Cavolini" w:hAnsi="Cavolini" w:cs="Cavolini"/>
          <w:sz w:val="58"/>
          <w:szCs w:val="58"/>
        </w:rPr>
      </w:pPr>
      <w:r>
        <w:rPr>
          <w:rFonts w:ascii="Cavolini" w:hAnsi="Cavolini" w:cs="Cavolini"/>
          <w:sz w:val="58"/>
          <w:szCs w:val="58"/>
        </w:rPr>
        <w:t xml:space="preserve">          </w:t>
      </w:r>
      <w:r w:rsidR="00445BFB">
        <w:rPr>
          <w:rFonts w:ascii="Cavolini" w:hAnsi="Cavolini" w:cs="Cavolini"/>
          <w:sz w:val="58"/>
          <w:szCs w:val="58"/>
        </w:rPr>
        <w:t xml:space="preserve"> </w:t>
      </w:r>
      <w:r w:rsidR="00280BC1">
        <w:rPr>
          <w:rFonts w:ascii="Cavolini" w:hAnsi="Cavolini" w:cs="Cavolini"/>
          <w:sz w:val="58"/>
          <w:szCs w:val="58"/>
        </w:rPr>
        <w:t xml:space="preserve">     </w:t>
      </w:r>
      <w:r w:rsidR="00E31025" w:rsidRPr="00AC5B6F">
        <w:rPr>
          <w:rFonts w:ascii="Cavolini" w:hAnsi="Cavolini" w:cs="Cavolini"/>
          <w:color w:val="2F5496" w:themeColor="accent1" w:themeShade="BF"/>
          <w:sz w:val="58"/>
          <w:szCs w:val="58"/>
        </w:rPr>
        <w:t>M’s School Checklist</w:t>
      </w:r>
    </w:p>
    <w:p w14:paraId="05671CBE" w14:textId="77777777" w:rsidR="00E31025" w:rsidRPr="0087615A" w:rsidRDefault="00E31025">
      <w:pPr>
        <w:rPr>
          <w:sz w:val="10"/>
          <w:szCs w:val="10"/>
        </w:rPr>
      </w:pPr>
    </w:p>
    <w:tbl>
      <w:tblPr>
        <w:tblStyle w:val="TableGrid"/>
        <w:tblW w:w="13508" w:type="dxa"/>
        <w:tblInd w:w="-281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0F767D" w14:paraId="12E100FA" w14:textId="77777777" w:rsidTr="00342875">
        <w:tc>
          <w:tcPr>
            <w:tcW w:w="720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4097B88" w14:textId="36C50455" w:rsidR="000F767D" w:rsidRPr="00AC5B6F" w:rsidRDefault="000F767D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3B75A1EE" w14:textId="5446326E" w:rsidR="000F767D" w:rsidRPr="00AC5B6F" w:rsidRDefault="000F767D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A543C47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146F5328" w:rsidR="001972BC" w:rsidRPr="00AC5B6F" w:rsidRDefault="001972BC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1-</w:t>
            </w:r>
            <w:r w:rsidR="001E172A">
              <w:rPr>
                <w:rFonts w:asciiTheme="majorHAnsi" w:hAnsiTheme="majorHAnsi" w:cstheme="majorHAnsi"/>
                <w:color w:val="F2F2F2" w:themeColor="background1" w:themeShade="F2"/>
              </w:rPr>
              <w:t>23-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2023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6BA3D05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71F1FD52" w:rsidR="001972BC" w:rsidRPr="00AC5B6F" w:rsidRDefault="001972BC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1-</w:t>
            </w:r>
            <w:r w:rsidR="001E172A">
              <w:rPr>
                <w:rFonts w:asciiTheme="majorHAnsi" w:hAnsiTheme="majorHAnsi" w:cstheme="majorHAnsi"/>
                <w:color w:val="F2F2F2" w:themeColor="background1" w:themeShade="F2"/>
              </w:rPr>
              <w:t>24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B7B493A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2A9368E5" w:rsidR="001972BC" w:rsidRPr="00AC5B6F" w:rsidRDefault="001972BC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1-</w:t>
            </w:r>
            <w:r w:rsidR="001E172A">
              <w:rPr>
                <w:rFonts w:asciiTheme="majorHAnsi" w:hAnsiTheme="majorHAnsi" w:cstheme="majorHAnsi"/>
                <w:color w:val="F2F2F2" w:themeColor="background1" w:themeShade="F2"/>
              </w:rPr>
              <w:t>25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BDB2A0D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48A85636" w:rsidR="001972BC" w:rsidRPr="00AC5B6F" w:rsidRDefault="001972BC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1-</w:t>
            </w:r>
            <w:r w:rsidR="001E172A">
              <w:rPr>
                <w:rFonts w:asciiTheme="majorHAnsi" w:hAnsiTheme="majorHAnsi" w:cstheme="majorHAnsi"/>
                <w:color w:val="F2F2F2" w:themeColor="background1" w:themeShade="F2"/>
              </w:rPr>
              <w:t>26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60D99C3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0D6E130E" w:rsidR="001972BC" w:rsidRPr="00AC5B6F" w:rsidRDefault="001972BC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1-</w:t>
            </w:r>
            <w:r w:rsidR="00940E95">
              <w:rPr>
                <w:rFonts w:asciiTheme="majorHAnsi" w:hAnsiTheme="majorHAnsi" w:cstheme="majorHAnsi"/>
                <w:color w:val="F2F2F2" w:themeColor="background1" w:themeShade="F2"/>
              </w:rPr>
              <w:t>2</w:t>
            </w:r>
            <w:r w:rsidR="001E172A">
              <w:rPr>
                <w:rFonts w:asciiTheme="majorHAnsi" w:hAnsiTheme="majorHAnsi" w:cstheme="majorHAnsi"/>
                <w:color w:val="F2F2F2" w:themeColor="background1" w:themeShade="F2"/>
              </w:rPr>
              <w:t>7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</w:tr>
      <w:tr w:rsidR="0087615A" w14:paraId="17799CE4" w14:textId="77777777" w:rsidTr="0059661F">
        <w:tc>
          <w:tcPr>
            <w:tcW w:w="4680" w:type="dxa"/>
            <w:gridSpan w:val="2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B2E010D" w14:textId="04CB9804" w:rsidR="0087615A" w:rsidRPr="000E7963" w:rsidRDefault="000E7963" w:rsidP="006D6C83">
            <w:pPr>
              <w:rPr>
                <w:rFonts w:asciiTheme="majorHAnsi" w:hAnsiTheme="majorHAnsi" w:cstheme="majorHAnsi"/>
                <w:b/>
                <w:bCs/>
              </w:rPr>
            </w:pPr>
            <w:r w:rsidRPr="000E7963">
              <w:rPr>
                <w:rFonts w:asciiTheme="majorHAnsi" w:hAnsiTheme="majorHAnsi" w:cstheme="majorHAnsi"/>
                <w:b/>
                <w:bCs/>
              </w:rPr>
              <w:t>Activities: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EEB47D6" w14:textId="4474318B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132F96D1" w14:textId="3F5275FA" w:rsidR="0087615A" w:rsidRPr="001F27C1" w:rsidRDefault="00B51830" w:rsidP="006D6C83">
            <w:pPr>
              <w:rPr>
                <w:rFonts w:asciiTheme="majorHAnsi" w:hAnsiTheme="majorHAnsi" w:cstheme="majorHAnsi"/>
              </w:rPr>
            </w:pPr>
            <w:r w:rsidRPr="00B51830">
              <w:rPr>
                <w:rFonts w:asciiTheme="majorHAnsi" w:hAnsiTheme="majorHAnsi" w:cstheme="majorHAnsi"/>
                <w:sz w:val="20"/>
                <w:szCs w:val="20"/>
              </w:rPr>
              <w:t>Hike with Ms. Trina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3B97AA3" w14:textId="3D20D773" w:rsidR="0087615A" w:rsidRPr="001F27C1" w:rsidRDefault="00526C78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11 am meeting</w:t>
            </w: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1DA28739" w14:textId="7400BA80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F2A5E89" w14:textId="7E2698C3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342875" w14:paraId="29D98D99" w14:textId="77777777" w:rsidTr="00090FCE">
        <w:tc>
          <w:tcPr>
            <w:tcW w:w="720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194F2" w14:textId="23BA1CEB" w:rsidR="00342875" w:rsidRDefault="00342875" w:rsidP="0034287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AF650" w14:textId="77777777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  <w:r w:rsidRPr="00A40101">
              <w:rPr>
                <w:rFonts w:asciiTheme="majorHAnsi" w:hAnsiTheme="majorHAnsi" w:cstheme="majorHAnsi"/>
              </w:rPr>
              <w:t>History Reading</w:t>
            </w:r>
          </w:p>
          <w:p w14:paraId="5C1BB7CB" w14:textId="461839B2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  <w:r w:rsidRPr="007D078E">
              <w:rPr>
                <w:rFonts w:asciiTheme="majorHAnsi" w:hAnsiTheme="majorHAnsi" w:cstheme="majorHAnsi"/>
                <w:sz w:val="15"/>
                <w:szCs w:val="15"/>
              </w:rPr>
              <w:t>TCOO, CHOW, Answering the Cry/Stamped, PR, Plutarch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66C336" w14:textId="60117E2C" w:rsidR="00342875" w:rsidRPr="00665BE8" w:rsidRDefault="00665BE8" w:rsidP="00665BE8">
            <w:pPr>
              <w:pStyle w:val="TableContents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Theme="majorHAnsi" w:hAnsiTheme="majorHAnsi" w:cstheme="majorHAnsi"/>
              </w:rPr>
              <w:t xml:space="preserve">TCCO </w:t>
            </w:r>
            <w:r w:rsidR="00B51830" w:rsidRPr="00B51830">
              <w:rPr>
                <w:rFonts w:ascii="Calibri Light" w:hAnsi="Calibri Light" w:cs="Calibri Light"/>
                <w:sz w:val="18"/>
                <w:szCs w:val="18"/>
              </w:rPr>
              <w:t>ch 46 William's/Anne's War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375BA7A3" w14:textId="1A223F05" w:rsidR="003D0532" w:rsidRDefault="003D0532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DF8451" w14:textId="77777777" w:rsidR="0072440B" w:rsidRPr="00993DE5" w:rsidRDefault="0072440B" w:rsidP="0072440B">
            <w:pPr>
              <w:rPr>
                <w:rFonts w:asciiTheme="majorHAnsi" w:hAnsiTheme="majorHAnsi" w:cstheme="majorHAnsi"/>
                <w:b/>
                <w:bCs/>
              </w:rPr>
            </w:pPr>
            <w:r w:rsidRPr="00993DE5">
              <w:rPr>
                <w:rFonts w:asciiTheme="majorHAnsi" w:hAnsiTheme="majorHAnsi" w:cstheme="majorHAnsi"/>
                <w:b/>
                <w:bCs/>
              </w:rPr>
              <w:t>Stories of Rome</w:t>
            </w:r>
          </w:p>
          <w:p w14:paraId="523AFAD2" w14:textId="0ED41AD1" w:rsidR="00342875" w:rsidRPr="00993DE5" w:rsidRDefault="0072440B" w:rsidP="0072440B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</w:rPr>
              <w:t xml:space="preserve">Ch </w:t>
            </w:r>
            <w:r w:rsidR="0027083C" w:rsidRPr="00993DE5">
              <w:rPr>
                <w:rFonts w:asciiTheme="majorHAnsi" w:hAnsiTheme="majorHAnsi" w:cstheme="majorHAnsi"/>
              </w:rPr>
              <w:t>1</w:t>
            </w:r>
            <w:r w:rsidR="000B1F93">
              <w:rPr>
                <w:rFonts w:asciiTheme="majorHAnsi" w:hAnsiTheme="majorHAnsi" w:cstheme="majorHAnsi"/>
              </w:rPr>
              <w:t xml:space="preserve">2 pt </w:t>
            </w:r>
            <w:r w:rsidR="00FD4138">
              <w:rPr>
                <w:rFonts w:asciiTheme="majorHAnsi" w:hAnsiTheme="majorHAnsi" w:cstheme="majorHAnsi"/>
              </w:rPr>
              <w:t>2</w:t>
            </w:r>
            <w:r w:rsidR="008F6FA9" w:rsidRPr="00993DE5">
              <w:rPr>
                <w:rFonts w:asciiTheme="majorHAnsi" w:hAnsiTheme="majorHAnsi" w:cstheme="majorHAnsi"/>
              </w:rPr>
              <w:t xml:space="preserve"> **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3BB525A1" w14:textId="77777777" w:rsidR="00342875" w:rsidRPr="00993DE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2F715513" w14:textId="3E22064C" w:rsidR="00D9490D" w:rsidRPr="00F230DA" w:rsidRDefault="00D9490D" w:rsidP="0034287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42875" w14:paraId="1E3AA054" w14:textId="77777777" w:rsidTr="00090FCE">
        <w:tc>
          <w:tcPr>
            <w:tcW w:w="72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9CF26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C94E9" w14:textId="77F647E6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Robinson Crusoe (audio)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1D2979A6" w14:textId="77777777" w:rsidR="00342875" w:rsidRPr="00E83746" w:rsidRDefault="00342875" w:rsidP="00342875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5B2CA853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5B425BE1" w14:textId="729E7C15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CBBDE0" w14:textId="322B31CB" w:rsidR="00342875" w:rsidRPr="00993DE5" w:rsidRDefault="00993DE5" w:rsidP="0034287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</w:t>
            </w:r>
            <w:r w:rsidR="00090FCE">
              <w:rPr>
                <w:rFonts w:asciiTheme="majorHAnsi" w:hAnsiTheme="majorHAnsi" w:cstheme="majorHAnsi"/>
              </w:rPr>
              <w:t>1</w:t>
            </w:r>
            <w:r>
              <w:rPr>
                <w:rFonts w:asciiTheme="majorHAnsi" w:hAnsiTheme="majorHAnsi" w:cstheme="majorHAnsi"/>
              </w:rPr>
              <w:t xml:space="preserve"> pt 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400CDE" w14:textId="3EFE7537" w:rsidR="00342875" w:rsidRPr="002E508D" w:rsidRDefault="00090FCE" w:rsidP="0034287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12</w:t>
            </w:r>
          </w:p>
        </w:tc>
      </w:tr>
      <w:tr w:rsidR="00342875" w14:paraId="639BA1D4" w14:textId="77777777" w:rsidTr="00993DE5">
        <w:tc>
          <w:tcPr>
            <w:tcW w:w="72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12776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3C1CB" w14:textId="7F5C73DF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Shakespeare</w:t>
            </w:r>
            <w:r w:rsidR="004B7FE9">
              <w:rPr>
                <w:rFonts w:asciiTheme="majorHAnsi" w:hAnsiTheme="majorHAnsi" w:cstheme="majorHAnsi"/>
              </w:rPr>
              <w:t xml:space="preserve"> - </w:t>
            </w:r>
            <w:r w:rsidR="00E668D4">
              <w:rPr>
                <w:rFonts w:asciiTheme="majorHAnsi" w:hAnsiTheme="majorHAnsi" w:cstheme="majorHAnsi"/>
              </w:rPr>
              <w:t>Tempest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44CE601D" w14:textId="22079A28" w:rsidR="00342875" w:rsidRPr="00E83746" w:rsidRDefault="00297F73" w:rsidP="00342875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E83746">
              <w:rPr>
                <w:rFonts w:ascii="Calibri Light" w:hAnsi="Calibri Light" w:cs="Calibri Light"/>
                <w:color w:val="A6A6A6" w:themeColor="background1" w:themeShade="A6"/>
                <w:sz w:val="18"/>
                <w:szCs w:val="18"/>
              </w:rPr>
              <w:t xml:space="preserve">  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4A0A6F" w14:textId="54FD6628" w:rsidR="00342875" w:rsidRDefault="00ED429A" w:rsidP="00342875">
            <w:pPr>
              <w:rPr>
                <w:rFonts w:asciiTheme="majorHAnsi" w:hAnsiTheme="majorHAnsi" w:cstheme="majorHAnsi"/>
              </w:rPr>
            </w:pPr>
            <w:r w:rsidRPr="0019526B">
              <w:rPr>
                <w:rFonts w:ascii="Calibri Light" w:hAnsi="Calibri Light" w:cs="Calibri Light"/>
              </w:rPr>
              <w:t xml:space="preserve">Act </w:t>
            </w:r>
            <w:proofErr w:type="gramStart"/>
            <w:r w:rsidRPr="0019526B">
              <w:rPr>
                <w:rFonts w:ascii="Calibri Light" w:hAnsi="Calibri Light" w:cs="Calibri Light"/>
              </w:rPr>
              <w:t>I  Sc</w:t>
            </w:r>
            <w:proofErr w:type="gramEnd"/>
            <w:r w:rsidRPr="0019526B">
              <w:rPr>
                <w:rFonts w:ascii="Calibri Light" w:hAnsi="Calibri Light" w:cs="Calibri Light"/>
              </w:rPr>
              <w:t xml:space="preserve"> I</w:t>
            </w:r>
            <w:r w:rsidR="00EA50B0">
              <w:rPr>
                <w:rFonts w:ascii="Calibri Light" w:hAnsi="Calibri Light" w:cs="Calibri Light"/>
              </w:rPr>
              <w:t>I</w:t>
            </w:r>
            <w:r w:rsidR="00993DE5">
              <w:rPr>
                <w:rFonts w:ascii="Calibri Light" w:hAnsi="Calibri Light" w:cs="Calibri Light"/>
              </w:rPr>
              <w:t xml:space="preserve"> </w:t>
            </w:r>
            <w:r w:rsidR="00993DE5" w:rsidRPr="00993DE5">
              <w:rPr>
                <w:rFonts w:ascii="Calibri Light" w:hAnsi="Calibri Light" w:cs="Calibri Light"/>
                <w:sz w:val="22"/>
                <w:szCs w:val="22"/>
              </w:rPr>
              <w:t>cont’d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7F7F0C40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480601D7" w14:textId="77777777" w:rsidR="00342875" w:rsidRPr="00993DE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2981620F" w14:textId="6E24B2C3" w:rsidR="00342875" w:rsidRPr="002E508D" w:rsidRDefault="00342875" w:rsidP="00342875">
            <w:pPr>
              <w:rPr>
                <w:rFonts w:asciiTheme="majorHAnsi" w:hAnsiTheme="majorHAnsi" w:cstheme="majorHAnsi"/>
              </w:rPr>
            </w:pPr>
          </w:p>
        </w:tc>
      </w:tr>
      <w:tr w:rsidR="002E508D" w14:paraId="76E331D9" w14:textId="77777777" w:rsidTr="00993DE5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7AF2A" w14:textId="5CF86B0E" w:rsidR="002E508D" w:rsidRDefault="002E508D" w:rsidP="002E508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7D983" w14:textId="64E5F9B4" w:rsidR="002E508D" w:rsidRDefault="002E508D" w:rsidP="002E508D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New </w:t>
            </w:r>
            <w:r w:rsidRPr="001D259A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006F27" w14:textId="610913A9" w:rsidR="002E508D" w:rsidRPr="008A6C50" w:rsidRDefault="00FD4138" w:rsidP="002E508D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X</w:t>
            </w:r>
            <w:proofErr w:type="gramStart"/>
            <w:r>
              <w:rPr>
                <w:rFonts w:asciiTheme="majorHAnsi" w:hAnsiTheme="majorHAnsi" w:cstheme="majorHAnsi"/>
                <w:sz w:val="21"/>
                <w:szCs w:val="21"/>
              </w:rPr>
              <w:t>8 ;</w:t>
            </w:r>
            <w:proofErr w:type="gram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division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B4E8B0" w14:textId="48FBC427" w:rsidR="002E508D" w:rsidRPr="008A6C50" w:rsidRDefault="00FD4138" w:rsidP="002E508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X</w:t>
            </w:r>
            <w:proofErr w:type="gramStart"/>
            <w:r>
              <w:rPr>
                <w:rFonts w:asciiTheme="majorHAnsi" w:hAnsiTheme="majorHAnsi" w:cstheme="majorHAnsi"/>
                <w:sz w:val="21"/>
                <w:szCs w:val="21"/>
              </w:rPr>
              <w:t>7 ;</w:t>
            </w:r>
            <w:proofErr w:type="gram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division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4F6048" w14:textId="7E676F97" w:rsidR="002E508D" w:rsidRPr="008A6C50" w:rsidRDefault="00FD4138" w:rsidP="002E508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X</w:t>
            </w:r>
            <w:proofErr w:type="gramStart"/>
            <w:r>
              <w:rPr>
                <w:rFonts w:asciiTheme="majorHAnsi" w:hAnsiTheme="majorHAnsi" w:cstheme="majorHAnsi"/>
                <w:sz w:val="21"/>
                <w:szCs w:val="21"/>
              </w:rPr>
              <w:t>6 ;</w:t>
            </w:r>
            <w:proofErr w:type="gram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division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2D9AC6" w14:textId="72A595C6" w:rsidR="002E508D" w:rsidRPr="00993DE5" w:rsidRDefault="00FD4138" w:rsidP="002E508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X</w:t>
            </w:r>
            <w:proofErr w:type="gramStart"/>
            <w:r>
              <w:rPr>
                <w:rFonts w:asciiTheme="majorHAnsi" w:hAnsiTheme="majorHAnsi" w:cstheme="majorHAnsi"/>
                <w:sz w:val="21"/>
                <w:szCs w:val="21"/>
              </w:rPr>
              <w:t>9 ;</w:t>
            </w:r>
            <w:proofErr w:type="gram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division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9777FE" w14:textId="3F118571" w:rsidR="002E508D" w:rsidRPr="00EA50B0" w:rsidRDefault="00FD4138" w:rsidP="002E508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X</w:t>
            </w:r>
            <w:proofErr w:type="gramStart"/>
            <w:r>
              <w:rPr>
                <w:rFonts w:asciiTheme="majorHAnsi" w:hAnsiTheme="majorHAnsi" w:cstheme="majorHAnsi"/>
                <w:sz w:val="21"/>
                <w:szCs w:val="21"/>
              </w:rPr>
              <w:t>8 ;</w:t>
            </w:r>
            <w:proofErr w:type="gram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division</w:t>
            </w:r>
          </w:p>
        </w:tc>
      </w:tr>
      <w:tr w:rsidR="0027083C" w14:paraId="10B1F402" w14:textId="77777777" w:rsidTr="00B51830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CD562D" w14:textId="2877925B" w:rsidR="0027083C" w:rsidRDefault="0027083C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6FF44F" w14:textId="1F96B9E0" w:rsidR="0027083C" w:rsidRDefault="0027083C" w:rsidP="0027083C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Abigail Adams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FC4D33" w14:textId="3DBDDE0C" w:rsidR="0027083C" w:rsidRPr="00FD3E91" w:rsidRDefault="0027083C" w:rsidP="0027083C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 w:rsidRPr="00B51830">
              <w:rPr>
                <w:rFonts w:asciiTheme="majorHAnsi" w:hAnsiTheme="majorHAnsi" w:cstheme="majorHAnsi"/>
              </w:rPr>
              <w:t xml:space="preserve">Ch </w:t>
            </w:r>
            <w:r w:rsidR="00B51830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2A507B" w14:textId="62EA8A62" w:rsidR="0027083C" w:rsidRPr="00ED429A" w:rsidRDefault="0027083C" w:rsidP="0027083C">
            <w:pPr>
              <w:rPr>
                <w:rFonts w:asciiTheme="majorHAnsi" w:hAnsiTheme="majorHAnsi" w:cstheme="majorHAnsi"/>
              </w:rPr>
            </w:pPr>
            <w:r w:rsidRPr="00C777EB">
              <w:rPr>
                <w:rFonts w:asciiTheme="majorHAnsi" w:hAnsiTheme="majorHAnsi" w:cstheme="majorHAnsi"/>
              </w:rPr>
              <w:t xml:space="preserve">Ch </w:t>
            </w:r>
            <w:r w:rsidR="00B51830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E45F1" w14:textId="52ECFAAE" w:rsidR="0027083C" w:rsidRPr="00ED429A" w:rsidRDefault="0027083C" w:rsidP="0027083C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</w:rPr>
              <w:t xml:space="preserve">Ch </w:t>
            </w:r>
            <w:r w:rsidR="00B51830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ADFE6C" w14:textId="54DB14B7" w:rsidR="0027083C" w:rsidRPr="00993DE5" w:rsidRDefault="0027083C" w:rsidP="0027083C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</w:rPr>
              <w:t xml:space="preserve">Ch </w:t>
            </w:r>
            <w:r w:rsidR="00B51830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066734" w14:textId="3D32D9F8" w:rsidR="0027083C" w:rsidRPr="00EA50B0" w:rsidRDefault="0027083C" w:rsidP="0027083C">
            <w:pPr>
              <w:rPr>
                <w:rFonts w:asciiTheme="majorHAnsi" w:hAnsiTheme="majorHAnsi" w:cstheme="majorHAnsi"/>
              </w:rPr>
            </w:pPr>
            <w:r w:rsidRPr="00EA50B0">
              <w:rPr>
                <w:rFonts w:asciiTheme="majorHAnsi" w:hAnsiTheme="majorHAnsi" w:cstheme="majorHAnsi"/>
              </w:rPr>
              <w:t xml:space="preserve">Ch </w:t>
            </w:r>
            <w:r w:rsidR="00B51830">
              <w:rPr>
                <w:rFonts w:asciiTheme="majorHAnsi" w:hAnsiTheme="majorHAnsi" w:cstheme="majorHAnsi"/>
              </w:rPr>
              <w:t>7</w:t>
            </w:r>
          </w:p>
        </w:tc>
      </w:tr>
      <w:tr w:rsidR="00342875" w14:paraId="455D76AE" w14:textId="77777777" w:rsidTr="00993DE5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12C1A" w14:textId="74EF7660" w:rsidR="00342875" w:rsidRPr="00024277" w:rsidRDefault="00024277" w:rsidP="000F767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C5C49" w14:textId="726B4BF3" w:rsidR="00342875" w:rsidRPr="00024277" w:rsidRDefault="00342875" w:rsidP="007538DA">
            <w:pPr>
              <w:ind w:left="258"/>
              <w:rPr>
                <w:rFonts w:asciiTheme="majorHAnsi" w:hAnsiTheme="majorHAnsi" w:cstheme="majorHAnsi"/>
              </w:rPr>
            </w:pPr>
            <w:r w:rsidRPr="00024277">
              <w:rPr>
                <w:rFonts w:asciiTheme="majorHAnsi" w:hAnsiTheme="majorHAnsi" w:cstheme="majorHAnsi"/>
              </w:rPr>
              <w:t xml:space="preserve">New </w:t>
            </w:r>
            <w:r w:rsidRPr="008D3BB6">
              <w:rPr>
                <w:rFonts w:asciiTheme="majorHAnsi" w:hAnsiTheme="majorHAnsi" w:cstheme="majorHAnsi"/>
              </w:rPr>
              <w:t>Latin</w:t>
            </w:r>
            <w:r w:rsidR="002E508D" w:rsidRPr="008D3BB6">
              <w:rPr>
                <w:rFonts w:asciiTheme="majorHAnsi" w:hAnsiTheme="majorHAnsi" w:cstheme="majorHAnsi"/>
              </w:rPr>
              <w:t xml:space="preserve"> and </w:t>
            </w:r>
            <w:r w:rsidR="002E508D" w:rsidRPr="00505685">
              <w:rPr>
                <w:rFonts w:asciiTheme="majorHAnsi" w:hAnsiTheme="majorHAnsi" w:cstheme="majorHAnsi"/>
              </w:rPr>
              <w:t>Grammar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6D3D53" w14:textId="166560B1" w:rsidR="00342875" w:rsidRPr="00FD3E91" w:rsidRDefault="001A06D0" w:rsidP="00452927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B51830">
              <w:rPr>
                <w:rFonts w:asciiTheme="majorHAnsi" w:hAnsiTheme="majorHAnsi" w:cstheme="majorHAnsi"/>
              </w:rPr>
              <w:t>37</w:t>
            </w:r>
            <w:r w:rsidR="00526C78">
              <w:rPr>
                <w:rFonts w:asciiTheme="majorHAnsi" w:hAnsiTheme="majorHAnsi" w:cstheme="majorHAnsi"/>
              </w:rPr>
              <w:t xml:space="preserve"> portō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DEF7FC" w14:textId="03468C36" w:rsidR="00C86FDA" w:rsidRDefault="00C86FDA" w:rsidP="00C86FDA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4233B8">
              <w:rPr>
                <w:rFonts w:asciiTheme="majorHAnsi" w:hAnsiTheme="majorHAnsi" w:cstheme="majorHAnsi"/>
                <w:sz w:val="16"/>
                <w:szCs w:val="16"/>
              </w:rPr>
              <w:t xml:space="preserve">G: Lesson </w:t>
            </w:r>
            <w:r w:rsidR="00505685">
              <w:rPr>
                <w:rFonts w:asciiTheme="majorHAnsi" w:hAnsiTheme="majorHAnsi" w:cstheme="majorHAnsi"/>
                <w:sz w:val="16"/>
                <w:szCs w:val="16"/>
              </w:rPr>
              <w:t>7 tense</w:t>
            </w:r>
          </w:p>
          <w:p w14:paraId="29D68D11" w14:textId="0B04F9A7" w:rsidR="00342875" w:rsidRPr="00024277" w:rsidRDefault="004B3096" w:rsidP="00C86FDA">
            <w:pPr>
              <w:rPr>
                <w:rFonts w:asciiTheme="majorHAnsi" w:hAnsiTheme="majorHAnsi" w:cstheme="majorHAnsi"/>
              </w:rPr>
            </w:pPr>
            <w:r w:rsidRPr="004B3096">
              <w:rPr>
                <w:rFonts w:asciiTheme="majorHAnsi" w:hAnsiTheme="majorHAnsi" w:cstheme="majorHAnsi"/>
                <w:sz w:val="20"/>
                <w:szCs w:val="20"/>
              </w:rPr>
              <w:t>-ed ending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EE9F04" w14:textId="0F27DBD3" w:rsidR="00A077C2" w:rsidRPr="00024277" w:rsidRDefault="00C86FDA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526C78">
              <w:rPr>
                <w:rFonts w:asciiTheme="majorHAnsi" w:hAnsiTheme="majorHAnsi" w:cstheme="majorHAnsi"/>
              </w:rPr>
              <w:t>38 fēmina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572E20" w14:textId="6CD66A6D" w:rsidR="00342875" w:rsidRPr="00993DE5" w:rsidRDefault="00526C78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L: 39 semper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915B04" w14:textId="47DB8D76" w:rsidR="00342875" w:rsidRPr="00EA50B0" w:rsidRDefault="0066734E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526C78">
              <w:rPr>
                <w:rFonts w:asciiTheme="majorHAnsi" w:hAnsiTheme="majorHAnsi" w:cstheme="majorHAnsi"/>
              </w:rPr>
              <w:t>review</w:t>
            </w:r>
          </w:p>
        </w:tc>
      </w:tr>
      <w:tr w:rsidR="00EB5B44" w14:paraId="10871809" w14:textId="77777777" w:rsidTr="00FF0939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43AA9" w14:textId="15ACF7E8" w:rsidR="00EB5B44" w:rsidRDefault="002E508D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04275" w14:textId="0054C659" w:rsidR="00EB5B44" w:rsidRPr="00A40101" w:rsidRDefault="00ED429A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Reading: </w:t>
            </w:r>
            <w:r w:rsidRPr="00ED429A">
              <w:rPr>
                <w:rFonts w:asciiTheme="majorHAnsi" w:hAnsiTheme="majorHAnsi" w:cstheme="majorHAnsi"/>
                <w:sz w:val="15"/>
                <w:szCs w:val="15"/>
              </w:rPr>
              <w:t>Story Book of Science, Minn of Mississippi, Age of Fable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B83504" w14:textId="0A0DC48B" w:rsidR="00EB5B44" w:rsidRPr="00FD3E91" w:rsidRDefault="00B97430" w:rsidP="00EB5B44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  <w:b/>
                <w:bCs/>
              </w:rPr>
              <w:t>S</w:t>
            </w:r>
            <w:r w:rsidR="00E06262" w:rsidRPr="00FD3E91">
              <w:rPr>
                <w:rFonts w:asciiTheme="majorHAnsi" w:hAnsiTheme="majorHAnsi" w:cstheme="majorHAnsi"/>
                <w:b/>
                <w:bCs/>
              </w:rPr>
              <w:t xml:space="preserve">B </w:t>
            </w:r>
            <w:r w:rsidRPr="00FD3E91">
              <w:rPr>
                <w:rFonts w:asciiTheme="majorHAnsi" w:hAnsiTheme="majorHAnsi" w:cstheme="majorHAnsi"/>
                <w:b/>
                <w:bCs/>
              </w:rPr>
              <w:t>of</w:t>
            </w:r>
            <w:r w:rsidR="00E06262" w:rsidRPr="00FD3E91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FD3E91">
              <w:rPr>
                <w:rFonts w:asciiTheme="majorHAnsi" w:hAnsiTheme="majorHAnsi" w:cstheme="majorHAnsi"/>
                <w:b/>
                <w:bCs/>
              </w:rPr>
              <w:t>S</w:t>
            </w:r>
            <w:r w:rsidR="0020024E" w:rsidRPr="00FD3E91">
              <w:rPr>
                <w:rFonts w:asciiTheme="majorHAnsi" w:hAnsiTheme="majorHAnsi" w:cstheme="majorHAnsi"/>
              </w:rPr>
              <w:t xml:space="preserve"> Ch </w:t>
            </w:r>
            <w:r w:rsidR="00FE283C">
              <w:rPr>
                <w:rFonts w:asciiTheme="majorHAnsi" w:hAnsiTheme="majorHAnsi" w:cstheme="majorHAnsi"/>
              </w:rPr>
              <w:t>4</w:t>
            </w:r>
            <w:r w:rsidR="00FD4138">
              <w:rPr>
                <w:rFonts w:asciiTheme="majorHAnsi" w:hAnsiTheme="majorHAnsi" w:cstheme="majorHAnsi"/>
              </w:rPr>
              <w:t>2</w:t>
            </w:r>
            <w:r w:rsidR="005A6508">
              <w:rPr>
                <w:rFonts w:asciiTheme="majorHAnsi" w:hAnsiTheme="majorHAnsi" w:cstheme="majorHAnsi"/>
              </w:rPr>
              <w:t>**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B27A17" w14:textId="77A09B45" w:rsidR="00EB5B44" w:rsidRPr="00A40101" w:rsidRDefault="002E508D" w:rsidP="00EB5B44">
            <w:pPr>
              <w:rPr>
                <w:rFonts w:asciiTheme="majorHAnsi" w:hAnsiTheme="majorHAnsi" w:cstheme="majorHAnsi"/>
              </w:rPr>
            </w:pPr>
            <w:r w:rsidRPr="0027083C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>Minn</w:t>
            </w:r>
            <w:r w:rsidRPr="0027083C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Pr="00FD4138"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Ch</w:t>
            </w:r>
            <w:r w:rsidR="00FD4138" w:rsidRPr="00FD4138"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11</w:t>
            </w:r>
            <w:r w:rsidRPr="00FD4138"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&amp;Map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029A4C" w14:textId="2D88622B" w:rsidR="00EB5B44" w:rsidRPr="00A40101" w:rsidRDefault="00FF0939" w:rsidP="00EB5B44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AOF</w:t>
            </w:r>
            <w:r w:rsidRPr="00FD3E91">
              <w:rPr>
                <w:rFonts w:asciiTheme="majorHAnsi" w:hAnsiTheme="majorHAnsi" w:cstheme="majorHAnsi"/>
                <w:sz w:val="20"/>
                <w:szCs w:val="20"/>
              </w:rPr>
              <w:t>: Ch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7 </w:t>
            </w:r>
            <w:r w:rsidRPr="00A1768A">
              <w:rPr>
                <w:rFonts w:ascii="Calibri Light" w:hAnsi="Calibri Light" w:cs="Calibri Light"/>
                <w:sz w:val="16"/>
                <w:szCs w:val="16"/>
              </w:rPr>
              <w:t>Prosperine</w:t>
            </w:r>
            <w:r>
              <w:rPr>
                <w:rFonts w:ascii="Calibri Light" w:hAnsi="Calibri Light" w:cs="Calibri Light"/>
                <w:sz w:val="16"/>
                <w:szCs w:val="16"/>
              </w:rPr>
              <w:t xml:space="preserve"> pt 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E63C90" w14:textId="521ED7FF" w:rsidR="00EB5B44" w:rsidRPr="00993DE5" w:rsidRDefault="00A077C2" w:rsidP="00EB5B44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AOF</w:t>
            </w:r>
            <w:r w:rsidRPr="00FD3E91">
              <w:rPr>
                <w:rFonts w:asciiTheme="majorHAnsi" w:hAnsiTheme="majorHAnsi" w:cstheme="majorHAnsi"/>
                <w:sz w:val="20"/>
                <w:szCs w:val="20"/>
              </w:rPr>
              <w:t>: Ch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FF0939">
              <w:rPr>
                <w:rFonts w:asciiTheme="majorHAnsi" w:hAnsiTheme="majorHAnsi" w:cstheme="majorHAnsi"/>
                <w:sz w:val="20"/>
                <w:szCs w:val="20"/>
              </w:rPr>
              <w:t xml:space="preserve">7 </w:t>
            </w:r>
            <w:r w:rsidR="00FF0939" w:rsidRPr="00A1768A">
              <w:rPr>
                <w:rFonts w:ascii="Calibri Light" w:hAnsi="Calibri Light" w:cs="Calibri Light"/>
                <w:sz w:val="16"/>
                <w:szCs w:val="16"/>
              </w:rPr>
              <w:t>Prosperine</w:t>
            </w:r>
            <w:r w:rsidR="00FF0939">
              <w:rPr>
                <w:rFonts w:ascii="Calibri Light" w:hAnsi="Calibri Light" w:cs="Calibri Light"/>
                <w:sz w:val="16"/>
                <w:szCs w:val="16"/>
              </w:rPr>
              <w:t xml:space="preserve"> pt 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AE29D2" w14:textId="57D2FBA6" w:rsidR="00EB5B44" w:rsidRPr="00EA50B0" w:rsidRDefault="00EA50B0" w:rsidP="00EB5B44">
            <w:pPr>
              <w:rPr>
                <w:rFonts w:asciiTheme="majorHAnsi" w:hAnsiTheme="majorHAnsi" w:cstheme="majorHAnsi"/>
              </w:rPr>
            </w:pPr>
            <w:r w:rsidRPr="003D0532">
              <w:rPr>
                <w:rFonts w:asciiTheme="majorHAnsi" w:hAnsiTheme="majorHAnsi" w:cstheme="majorHAnsi"/>
                <w:b/>
                <w:bCs/>
              </w:rPr>
              <w:t>SB of S</w:t>
            </w:r>
            <w:r>
              <w:rPr>
                <w:rFonts w:asciiTheme="majorHAnsi" w:hAnsiTheme="majorHAnsi" w:cstheme="majorHAnsi"/>
              </w:rPr>
              <w:t xml:space="preserve"> Ch </w:t>
            </w:r>
            <w:r w:rsidR="00FE283C">
              <w:rPr>
                <w:rFonts w:asciiTheme="majorHAnsi" w:hAnsiTheme="majorHAnsi" w:cstheme="majorHAnsi"/>
              </w:rPr>
              <w:t>4</w:t>
            </w:r>
            <w:r w:rsidR="00FD4138">
              <w:rPr>
                <w:rFonts w:asciiTheme="majorHAnsi" w:hAnsiTheme="majorHAnsi" w:cstheme="majorHAnsi"/>
              </w:rPr>
              <w:t>3</w:t>
            </w:r>
          </w:p>
        </w:tc>
      </w:tr>
      <w:tr w:rsidR="00A36E51" w14:paraId="0CB58B62" w14:textId="77777777" w:rsidTr="00FD4138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D3E08" w14:textId="30CDA508" w:rsidR="00A36E51" w:rsidRDefault="00A36E5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687E2" w14:textId="0F651C9E" w:rsidR="00A36E51" w:rsidRPr="00A40101" w:rsidRDefault="0031270E" w:rsidP="00EB5B44">
            <w:pPr>
              <w:ind w:left="24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Weekly Activity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64952C" w14:textId="3409C96D" w:rsidR="00A36E51" w:rsidRPr="00665BE8" w:rsidRDefault="00993DE5" w:rsidP="00EB5B44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proofErr w:type="gramStart"/>
            <w:r w:rsidRPr="00665BE8">
              <w:rPr>
                <w:rFonts w:asciiTheme="majorHAnsi" w:hAnsiTheme="majorHAnsi" w:cstheme="majorHAnsi"/>
                <w:b/>
                <w:bCs/>
              </w:rPr>
              <w:t>Timeline</w:t>
            </w:r>
            <w:r w:rsidRPr="00993DE5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</w:t>
            </w:r>
            <w:r w:rsidR="00665BE8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:</w:t>
            </w:r>
            <w:proofErr w:type="gramEnd"/>
            <w:r w:rsidR="00665BE8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</w:t>
            </w:r>
            <w:r w:rsidR="00FD4138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1773 </w:t>
            </w:r>
            <w:r w:rsidR="00FD4138" w:rsidRPr="00FD4138">
              <w:rPr>
                <w:rFonts w:asciiTheme="majorHAnsi" w:hAnsiTheme="majorHAnsi" w:cstheme="majorHAnsi"/>
                <w:sz w:val="16"/>
                <w:szCs w:val="16"/>
              </w:rPr>
              <w:t>Boston Tea Party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2756FA" w14:textId="77777777" w:rsidR="002E508D" w:rsidRPr="002E508D" w:rsidRDefault="007E1DAF" w:rsidP="00EB5B44">
            <w:pPr>
              <w:rPr>
                <w:rFonts w:asciiTheme="majorHAnsi" w:hAnsiTheme="majorHAnsi" w:cstheme="majorHAnsi"/>
                <w:b/>
                <w:bCs/>
              </w:rPr>
            </w:pPr>
            <w:r w:rsidRPr="002E508D">
              <w:rPr>
                <w:rFonts w:asciiTheme="majorHAnsi" w:hAnsiTheme="majorHAnsi" w:cstheme="majorHAnsi"/>
                <w:b/>
                <w:bCs/>
              </w:rPr>
              <w:t>Recitation</w:t>
            </w:r>
          </w:p>
          <w:p w14:paraId="34D7A4AC" w14:textId="470F79F4" w:rsidR="00A36E51" w:rsidRPr="00A40101" w:rsidRDefault="00F76959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I’m Nobody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D51D78" w14:textId="224EDA59" w:rsidR="00A36E51" w:rsidRPr="00A40101" w:rsidRDefault="00993DE5" w:rsidP="00993DE5">
            <w:pPr>
              <w:rPr>
                <w:rFonts w:asciiTheme="majorHAnsi" w:hAnsiTheme="majorHAnsi" w:cstheme="majorHAnsi"/>
              </w:rPr>
            </w:pPr>
            <w:r w:rsidRPr="00FD4138"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>Typed Narration</w:t>
            </w:r>
            <w:r w:rsidRPr="00FD4138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FD4138">
              <w:rPr>
                <w:rFonts w:asciiTheme="majorHAnsi" w:hAnsiTheme="majorHAnsi" w:cstheme="majorHAnsi"/>
              </w:rPr>
              <w:t>**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D86D45" w14:textId="0F25E519" w:rsidR="00A36E51" w:rsidRPr="00993DE5" w:rsidRDefault="007E1DAF" w:rsidP="00EB5B44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  <w:b/>
                <w:bCs/>
              </w:rPr>
              <w:t xml:space="preserve">Dictation </w:t>
            </w:r>
            <w:r w:rsidR="0020024E" w:rsidRPr="00993DE5">
              <w:rPr>
                <w:rFonts w:asciiTheme="majorHAnsi" w:hAnsiTheme="majorHAnsi" w:cstheme="majorHAnsi"/>
              </w:rPr>
              <w:t xml:space="preserve">Lesson </w:t>
            </w:r>
            <w:r w:rsidR="008E4DD9" w:rsidRPr="00993DE5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E4C064" w14:textId="48858768" w:rsidR="00A36E51" w:rsidRPr="00FD4138" w:rsidRDefault="007E1DAF" w:rsidP="00EB5B44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EA50B0">
              <w:rPr>
                <w:rFonts w:asciiTheme="majorHAnsi" w:hAnsiTheme="majorHAnsi" w:cstheme="majorHAnsi"/>
                <w:b/>
                <w:bCs/>
              </w:rPr>
              <w:t>Timeline</w:t>
            </w:r>
            <w:r w:rsidR="0031270E" w:rsidRPr="00EA50B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</w:t>
            </w:r>
            <w:r w:rsidR="00FD4138">
              <w:rPr>
                <w:rFonts w:asciiTheme="majorHAnsi" w:hAnsiTheme="majorHAnsi" w:cstheme="majorHAnsi"/>
                <w:sz w:val="16"/>
                <w:szCs w:val="16"/>
              </w:rPr>
              <w:t>Junipero Serra in SD 1769</w:t>
            </w:r>
          </w:p>
        </w:tc>
      </w:tr>
      <w:tr w:rsidR="00ED429A" w14:paraId="5F3BC802" w14:textId="77777777" w:rsidTr="00993DE5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B959D" w14:textId="4E0FBC2F" w:rsidR="00ED429A" w:rsidRDefault="00ED429A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76B05" w14:textId="070C167D" w:rsidR="00ED429A" w:rsidRDefault="00ED429A" w:rsidP="00EB5B44">
            <w:pPr>
              <w:ind w:left="24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George Washington’s World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21877E" w14:textId="39BA3EFC" w:rsidR="002C687F" w:rsidRPr="00FD3E91" w:rsidRDefault="0062652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Leave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57BD19" w14:textId="1D6466EC" w:rsidR="00ED429A" w:rsidRPr="001F27C1" w:rsidRDefault="0062652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George III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FE3721" w14:textId="70AC9A5B" w:rsidR="00ED429A" w:rsidRPr="001F27C1" w:rsidRDefault="0062652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Phillis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95DF07" w14:textId="7D47BC72" w:rsidR="00ED429A" w:rsidRPr="00993DE5" w:rsidRDefault="00626528" w:rsidP="00EB5B44">
            <w:pPr>
              <w:rPr>
                <w:rFonts w:asciiTheme="majorHAnsi" w:hAnsiTheme="majorHAnsi" w:cstheme="majorHAnsi"/>
              </w:rPr>
            </w:pPr>
            <w:r w:rsidRPr="00626528">
              <w:rPr>
                <w:rFonts w:asciiTheme="majorHAnsi" w:hAnsiTheme="majorHAnsi" w:cstheme="majorHAnsi"/>
                <w:sz w:val="21"/>
                <w:szCs w:val="21"/>
              </w:rPr>
              <w:t>George &amp; Martha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99FAEA" w14:textId="0BDF9CB4" w:rsidR="00ED429A" w:rsidRPr="001F27C1" w:rsidRDefault="0062652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Jefferson</w:t>
            </w:r>
          </w:p>
        </w:tc>
      </w:tr>
      <w:tr w:rsidR="00EB5B44" w14:paraId="7A8FB5E2" w14:textId="77777777" w:rsidTr="0059661F">
        <w:tc>
          <w:tcPr>
            <w:tcW w:w="720" w:type="dxa"/>
            <w:tcBorders>
              <w:top w:val="single" w:sz="6" w:space="0" w:color="auto"/>
              <w:left w:val="nil"/>
              <w:right w:val="nil"/>
            </w:tcBorders>
          </w:tcPr>
          <w:p w14:paraId="056A2505" w14:textId="77777777" w:rsidR="00EB5B44" w:rsidRPr="0087615A" w:rsidRDefault="00EB5B44" w:rsidP="00EB5B44">
            <w:pPr>
              <w:rPr>
                <w:sz w:val="10"/>
                <w:szCs w:val="10"/>
              </w:rPr>
            </w:pPr>
          </w:p>
        </w:tc>
        <w:tc>
          <w:tcPr>
            <w:tcW w:w="12788" w:type="dxa"/>
            <w:gridSpan w:val="6"/>
            <w:tcBorders>
              <w:top w:val="single" w:sz="6" w:space="0" w:color="auto"/>
              <w:left w:val="nil"/>
              <w:right w:val="nil"/>
            </w:tcBorders>
          </w:tcPr>
          <w:p w14:paraId="4C7689C2" w14:textId="3C618CFA" w:rsidR="00EB5B44" w:rsidRPr="0087615A" w:rsidRDefault="00EB5B44" w:rsidP="00EB5B44">
            <w:pPr>
              <w:rPr>
                <w:sz w:val="10"/>
                <w:szCs w:val="10"/>
              </w:rPr>
            </w:pPr>
          </w:p>
        </w:tc>
      </w:tr>
      <w:tr w:rsidR="00EB5B44" w14:paraId="1B0FFC98" w14:textId="77777777" w:rsidTr="000F767D">
        <w:tc>
          <w:tcPr>
            <w:tcW w:w="720" w:type="dxa"/>
            <w:shd w:val="clear" w:color="auto" w:fill="2F5496" w:themeFill="accent1" w:themeFillShade="BF"/>
          </w:tcPr>
          <w:p w14:paraId="283331B8" w14:textId="3DBDC3A7" w:rsidR="00EB5B44" w:rsidRPr="00AC5B6F" w:rsidRDefault="00165B94" w:rsidP="00EB5B44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2F5496" w:themeFill="accent1" w:themeFillShade="BF"/>
          </w:tcPr>
          <w:p w14:paraId="6CE11A39" w14:textId="541AEE42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Independent Work - Daily</w:t>
            </w:r>
          </w:p>
        </w:tc>
        <w:tc>
          <w:tcPr>
            <w:tcW w:w="1765" w:type="dxa"/>
            <w:shd w:val="clear" w:color="auto" w:fill="2F5496" w:themeFill="accent1" w:themeFillShade="BF"/>
          </w:tcPr>
          <w:p w14:paraId="51A878CF" w14:textId="57CC35E5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12B7E682" w14:textId="503C8761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65" w:type="dxa"/>
            <w:shd w:val="clear" w:color="auto" w:fill="2F5496" w:themeFill="accent1" w:themeFillShade="BF"/>
          </w:tcPr>
          <w:p w14:paraId="3412CEFC" w14:textId="3D227160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509B7782" w14:textId="6D64413F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77448785" w14:textId="3A27F1C4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</w:tc>
      </w:tr>
      <w:tr w:rsidR="0059661F" w14:paraId="713BF95E" w14:textId="77777777" w:rsidTr="00FD4138">
        <w:tc>
          <w:tcPr>
            <w:tcW w:w="720" w:type="dxa"/>
          </w:tcPr>
          <w:p w14:paraId="375303B5" w14:textId="6D85BFDC" w:rsidR="0059661F" w:rsidRDefault="0059661F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06C1FA6B" w14:textId="51229082" w:rsidR="0059661F" w:rsidRPr="00387425" w:rsidRDefault="0059661F" w:rsidP="0059661F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Oceans of Truth</w:t>
            </w:r>
          </w:p>
        </w:tc>
        <w:tc>
          <w:tcPr>
            <w:tcW w:w="1765" w:type="dxa"/>
            <w:shd w:val="clear" w:color="auto" w:fill="auto"/>
          </w:tcPr>
          <w:p w14:paraId="5AB08F2B" w14:textId="69E56968" w:rsidR="0059661F" w:rsidRPr="00FD3E91" w:rsidRDefault="0027083C" w:rsidP="0059661F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</w:rPr>
              <w:t xml:space="preserve">Ch </w:t>
            </w:r>
            <w:r w:rsidR="00FD4138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shd w:val="clear" w:color="auto" w:fill="auto"/>
          </w:tcPr>
          <w:p w14:paraId="42715C95" w14:textId="0CE14C86" w:rsidR="0059661F" w:rsidRPr="00387425" w:rsidRDefault="0027083C" w:rsidP="0059661F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</w:rPr>
              <w:t xml:space="preserve">Ch </w:t>
            </w:r>
            <w:r w:rsidR="00FD4138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5" w:type="dxa"/>
            <w:shd w:val="clear" w:color="auto" w:fill="auto"/>
          </w:tcPr>
          <w:p w14:paraId="11F9928E" w14:textId="7BEDEA35" w:rsidR="0059661F" w:rsidRPr="00387425" w:rsidRDefault="0027083C" w:rsidP="0059661F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</w:rPr>
              <w:t xml:space="preserve">Ch </w:t>
            </w:r>
            <w:r w:rsidR="00FD4138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shd w:val="clear" w:color="auto" w:fill="auto"/>
          </w:tcPr>
          <w:p w14:paraId="2E77FD92" w14:textId="1396694A" w:rsidR="0059661F" w:rsidRPr="00993DE5" w:rsidRDefault="0027083C" w:rsidP="0059661F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</w:rPr>
              <w:t xml:space="preserve">Ch </w:t>
            </w:r>
            <w:r w:rsidR="00FD4138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shd w:val="clear" w:color="auto" w:fill="auto"/>
          </w:tcPr>
          <w:p w14:paraId="4C47956B" w14:textId="417D49E2" w:rsidR="0059661F" w:rsidRPr="00387425" w:rsidRDefault="0027083C" w:rsidP="0059661F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</w:rPr>
              <w:t xml:space="preserve">Ch </w:t>
            </w:r>
            <w:r w:rsidR="00FD4138">
              <w:rPr>
                <w:rFonts w:asciiTheme="majorHAnsi" w:hAnsiTheme="majorHAnsi" w:cstheme="majorHAnsi"/>
              </w:rPr>
              <w:t>7</w:t>
            </w:r>
          </w:p>
        </w:tc>
      </w:tr>
      <w:tr w:rsidR="0019526B" w14:paraId="39E2FB6B" w14:textId="77777777" w:rsidTr="002F1B71">
        <w:tc>
          <w:tcPr>
            <w:tcW w:w="720" w:type="dxa"/>
          </w:tcPr>
          <w:p w14:paraId="4110B3AE" w14:textId="63ACEC03" w:rsidR="0019526B" w:rsidRDefault="00FE7421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8C9FACB" w14:textId="01BDF6AA" w:rsidR="0019526B" w:rsidRDefault="0019526B" w:rsidP="0059661F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Oceans of Truth Written Narration</w:t>
            </w:r>
          </w:p>
        </w:tc>
        <w:tc>
          <w:tcPr>
            <w:tcW w:w="1765" w:type="dxa"/>
            <w:shd w:val="clear" w:color="auto" w:fill="auto"/>
          </w:tcPr>
          <w:p w14:paraId="37A71CC2" w14:textId="77777777" w:rsidR="0019526B" w:rsidRPr="00FD3E91" w:rsidRDefault="0019526B" w:rsidP="0059661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D3D7CC"/>
          </w:tcPr>
          <w:p w14:paraId="2106FE3E" w14:textId="77777777" w:rsidR="0019526B" w:rsidRPr="00FD3E91" w:rsidRDefault="0019526B" w:rsidP="0059661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shd w:val="clear" w:color="auto" w:fill="D3D7CC"/>
          </w:tcPr>
          <w:p w14:paraId="24545A1B" w14:textId="77777777" w:rsidR="0019526B" w:rsidRPr="00FD3E91" w:rsidRDefault="0019526B" w:rsidP="0059661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D3D7CC"/>
          </w:tcPr>
          <w:p w14:paraId="53117F85" w14:textId="77777777" w:rsidR="0019526B" w:rsidRPr="00993DE5" w:rsidRDefault="0019526B" w:rsidP="0059661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D3D7CC"/>
          </w:tcPr>
          <w:p w14:paraId="6155F69E" w14:textId="77777777" w:rsidR="0019526B" w:rsidRPr="00FD3E91" w:rsidRDefault="0019526B" w:rsidP="0059661F">
            <w:pPr>
              <w:rPr>
                <w:rFonts w:asciiTheme="majorHAnsi" w:hAnsiTheme="majorHAnsi" w:cstheme="majorHAnsi"/>
              </w:rPr>
            </w:pPr>
          </w:p>
        </w:tc>
      </w:tr>
      <w:tr w:rsidR="00EB5B44" w14:paraId="74ACB894" w14:textId="77777777" w:rsidTr="00993DE5">
        <w:tc>
          <w:tcPr>
            <w:tcW w:w="720" w:type="dxa"/>
          </w:tcPr>
          <w:p w14:paraId="6184F408" w14:textId="4C7302DC" w:rsidR="00EB5B44" w:rsidRPr="00387425" w:rsidRDefault="00EB5B44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1F8A3C92" w14:textId="48978FC5" w:rsidR="00EB5B44" w:rsidRPr="00387425" w:rsidRDefault="00EB5B44" w:rsidP="00EB5B44">
            <w:pPr>
              <w:ind w:left="258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Review </w:t>
            </w:r>
            <w:r w:rsidRPr="00505685">
              <w:rPr>
                <w:rFonts w:asciiTheme="majorHAnsi" w:hAnsiTheme="majorHAnsi" w:cstheme="majorHAnsi"/>
              </w:rPr>
              <w:t>Math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0566673F" w14:textId="1248113E" w:rsidR="00EB5B44" w:rsidRPr="00FD3E91" w:rsidRDefault="001D259A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shd w:val="clear" w:color="auto" w:fill="auto"/>
          </w:tcPr>
          <w:p w14:paraId="1542622B" w14:textId="7D384378" w:rsidR="00EB5B44" w:rsidRPr="00387425" w:rsidRDefault="00505685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Find missing</w:t>
            </w:r>
          </w:p>
        </w:tc>
        <w:tc>
          <w:tcPr>
            <w:tcW w:w="1765" w:type="dxa"/>
            <w:shd w:val="clear" w:color="auto" w:fill="auto"/>
          </w:tcPr>
          <w:p w14:paraId="2EBCB6C8" w14:textId="41A3A57F" w:rsidR="00EB5B44" w:rsidRPr="00387425" w:rsidRDefault="00505685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division</w:t>
            </w:r>
          </w:p>
        </w:tc>
        <w:tc>
          <w:tcPr>
            <w:tcW w:w="1766" w:type="dxa"/>
            <w:shd w:val="clear" w:color="auto" w:fill="auto"/>
          </w:tcPr>
          <w:p w14:paraId="18BCE21D" w14:textId="653F69D8" w:rsidR="00EB5B44" w:rsidRPr="00993DE5" w:rsidRDefault="00505685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Multiply large #</w:t>
            </w:r>
          </w:p>
        </w:tc>
        <w:tc>
          <w:tcPr>
            <w:tcW w:w="1766" w:type="dxa"/>
            <w:shd w:val="clear" w:color="auto" w:fill="auto"/>
          </w:tcPr>
          <w:p w14:paraId="213B22A4" w14:textId="1921E5C2" w:rsidR="00EB5B44" w:rsidRPr="00387425" w:rsidRDefault="00505685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Multiply large #</w:t>
            </w:r>
          </w:p>
        </w:tc>
      </w:tr>
      <w:tr w:rsidR="00EB5B44" w14:paraId="66349E3A" w14:textId="77777777" w:rsidTr="00993DE5">
        <w:tc>
          <w:tcPr>
            <w:tcW w:w="720" w:type="dxa"/>
            <w:tcBorders>
              <w:bottom w:val="single" w:sz="4" w:space="0" w:color="auto"/>
            </w:tcBorders>
          </w:tcPr>
          <w:p w14:paraId="4D0324FF" w14:textId="66DDFD7A" w:rsidR="00EB5B44" w:rsidRDefault="00FE742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EB989A5" w14:textId="2D2D0069" w:rsidR="00EB5B44" w:rsidRPr="00387425" w:rsidRDefault="00EB5B44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Review </w:t>
            </w:r>
            <w:r w:rsidRPr="008D3BB6">
              <w:rPr>
                <w:rFonts w:asciiTheme="majorHAnsi" w:hAnsiTheme="majorHAnsi" w:cstheme="majorHAnsi"/>
              </w:rPr>
              <w:t xml:space="preserve">Latin </w:t>
            </w:r>
            <w:r w:rsidR="001F27C1" w:rsidRPr="008D3BB6">
              <w:rPr>
                <w:rFonts w:asciiTheme="majorHAnsi" w:hAnsiTheme="majorHAnsi" w:cstheme="majorHAnsi"/>
              </w:rPr>
              <w:t xml:space="preserve">and </w:t>
            </w:r>
            <w:r w:rsidR="001F27C1" w:rsidRPr="00505685">
              <w:rPr>
                <w:rFonts w:asciiTheme="majorHAnsi" w:hAnsiTheme="majorHAnsi" w:cstheme="majorHAnsi"/>
              </w:rPr>
              <w:t>Grammar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EE2424D" w14:textId="676E38B7" w:rsidR="00EB5B44" w:rsidRPr="00FD3E91" w:rsidRDefault="00993DE5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526C78"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59166920" w14:textId="6AA53AB7" w:rsidR="00EB5B44" w:rsidRPr="00387425" w:rsidRDefault="00526C7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L: 37 portō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BCBD2B5" w14:textId="57C2B111" w:rsidR="00EB5B44" w:rsidRPr="00387425" w:rsidRDefault="00526C78" w:rsidP="00EB5B44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  <w:sz w:val="22"/>
                <w:szCs w:val="22"/>
              </w:rPr>
              <w:t xml:space="preserve">G: 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-</w:t>
            </w:r>
            <w:proofErr w:type="gramStart"/>
            <w:r>
              <w:rPr>
                <w:rFonts w:asciiTheme="majorHAnsi" w:hAnsiTheme="majorHAnsi" w:cstheme="majorHAnsi"/>
                <w:sz w:val="22"/>
                <w:szCs w:val="22"/>
              </w:rPr>
              <w:t>ed ;</w:t>
            </w:r>
            <w:proofErr w:type="gramEnd"/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Less</w:t>
            </w:r>
            <w:r w:rsidR="008D3BB6">
              <w:rPr>
                <w:rFonts w:asciiTheme="majorHAnsi" w:hAnsiTheme="majorHAnsi" w:cstheme="majorHAnsi"/>
                <w:sz w:val="22"/>
                <w:szCs w:val="22"/>
              </w:rPr>
              <w:t>on 7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55F3AAD" w14:textId="1A52EFB0" w:rsidR="00EB5B44" w:rsidRPr="00993DE5" w:rsidRDefault="00526C7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L: 38 fēmina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15ADF49" w14:textId="6DDD00F1" w:rsidR="00EB5B44" w:rsidRPr="002E508D" w:rsidRDefault="00526C7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L: 39 semper</w:t>
            </w:r>
          </w:p>
        </w:tc>
      </w:tr>
      <w:tr w:rsidR="001A67DC" w14:paraId="23F03C60" w14:textId="77777777" w:rsidTr="00EA50B0">
        <w:tc>
          <w:tcPr>
            <w:tcW w:w="720" w:type="dxa"/>
            <w:tcBorders>
              <w:bottom w:val="single" w:sz="4" w:space="0" w:color="auto"/>
            </w:tcBorders>
          </w:tcPr>
          <w:p w14:paraId="554D3263" w14:textId="56908AA4" w:rsidR="001A67DC" w:rsidRDefault="001F27C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F46B30F" w14:textId="063E5670" w:rsidR="001A67DC" w:rsidRPr="00387425" w:rsidRDefault="001A67DC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Recitation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E79573A" w14:textId="0526D410" w:rsidR="001A67DC" w:rsidRPr="00FD3E91" w:rsidRDefault="00F76959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I’m Nobody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3D7CC"/>
          </w:tcPr>
          <w:p w14:paraId="7650193E" w14:textId="4493A04C" w:rsidR="001A67DC" w:rsidRPr="00387425" w:rsidRDefault="001A67D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D3D7CC"/>
          </w:tcPr>
          <w:p w14:paraId="79E554B5" w14:textId="4BD939D4" w:rsidR="001A67DC" w:rsidRPr="00387425" w:rsidRDefault="001A67D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3D7CC"/>
          </w:tcPr>
          <w:p w14:paraId="6DEFA740" w14:textId="77777777" w:rsidR="001A67DC" w:rsidRPr="00993DE5" w:rsidRDefault="001A67D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DF03A10" w14:textId="278B6891" w:rsidR="001A67DC" w:rsidRPr="002E508D" w:rsidRDefault="00F76959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I’m Nobody</w:t>
            </w:r>
          </w:p>
        </w:tc>
      </w:tr>
      <w:tr w:rsidR="00440CD9" w14:paraId="6A1853D7" w14:textId="77777777" w:rsidTr="00FD4138"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56755D1A" w14:textId="6AB2FF3B" w:rsidR="00440CD9" w:rsidRDefault="00440CD9" w:rsidP="00440CD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4A8DF387" w14:textId="5A1A1FE4" w:rsidR="00440CD9" w:rsidRPr="00387425" w:rsidRDefault="00440CD9" w:rsidP="00440CD9">
            <w:pPr>
              <w:ind w:left="258"/>
              <w:rPr>
                <w:rFonts w:asciiTheme="majorHAnsi" w:hAnsiTheme="majorHAnsi" w:cstheme="majorHAnsi"/>
              </w:rPr>
            </w:pPr>
            <w:r w:rsidRPr="00400869">
              <w:rPr>
                <w:rFonts w:asciiTheme="majorHAnsi" w:hAnsiTheme="majorHAnsi" w:cstheme="majorHAnsi"/>
              </w:rPr>
              <w:t>Copywork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D3D7CC"/>
          </w:tcPr>
          <w:p w14:paraId="42C46E9D" w14:textId="51543B7E" w:rsidR="00440CD9" w:rsidRPr="00FD3E91" w:rsidRDefault="00440CD9" w:rsidP="00440CD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D45E72" w14:textId="640C00AF" w:rsidR="00440CD9" w:rsidRPr="00387425" w:rsidRDefault="00EA50B0" w:rsidP="00440CD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37F3FC" w14:textId="57471CE4" w:rsidR="00440CD9" w:rsidRPr="00FD4138" w:rsidRDefault="00EA50B0" w:rsidP="00440CD9">
            <w:pPr>
              <w:rPr>
                <w:rFonts w:asciiTheme="majorHAnsi" w:hAnsiTheme="majorHAnsi" w:cstheme="majorHAnsi"/>
              </w:rPr>
            </w:pPr>
            <w:r w:rsidRPr="00FD4138"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7E9B5" w14:textId="0F186198" w:rsidR="00440CD9" w:rsidRPr="00993DE5" w:rsidRDefault="00EA50B0" w:rsidP="00440CD9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</w:rPr>
              <w:t>Poor Richard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3D7CC"/>
          </w:tcPr>
          <w:p w14:paraId="39ED9275" w14:textId="3CED65E3" w:rsidR="00440CD9" w:rsidRPr="002E508D" w:rsidRDefault="00440CD9" w:rsidP="00440CD9">
            <w:pPr>
              <w:rPr>
                <w:rFonts w:asciiTheme="majorHAnsi" w:hAnsiTheme="majorHAnsi" w:cstheme="majorHAnsi"/>
              </w:rPr>
            </w:pPr>
          </w:p>
        </w:tc>
      </w:tr>
      <w:tr w:rsidR="00024277" w14:paraId="46A704B9" w14:textId="77777777" w:rsidTr="00FD3E91">
        <w:tc>
          <w:tcPr>
            <w:tcW w:w="720" w:type="dxa"/>
            <w:vMerge/>
          </w:tcPr>
          <w:p w14:paraId="0F29463F" w14:textId="77777777" w:rsidR="00024277" w:rsidRDefault="00024277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D788E3E" w14:textId="6BFB7B2D" w:rsidR="00024277" w:rsidRDefault="00024277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Dictation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54F5B292" w14:textId="708DEEED" w:rsidR="00024277" w:rsidRPr="00FD3E91" w:rsidRDefault="00024277" w:rsidP="00EB5B44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</w:rPr>
              <w:t xml:space="preserve">Lesson </w:t>
            </w:r>
            <w:r w:rsidR="008E4DD9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3D7CC"/>
          </w:tcPr>
          <w:p w14:paraId="70D060E7" w14:textId="77777777" w:rsidR="00024277" w:rsidRPr="00387425" w:rsidRDefault="00024277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05228445" w14:textId="6A3C84B8" w:rsidR="00024277" w:rsidRPr="00387425" w:rsidRDefault="00024277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Lesson </w:t>
            </w:r>
            <w:r w:rsidR="008E4DD9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3D7CC"/>
          </w:tcPr>
          <w:p w14:paraId="1838F268" w14:textId="77777777" w:rsidR="00024277" w:rsidRPr="00993DE5" w:rsidRDefault="00024277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3D7CC"/>
          </w:tcPr>
          <w:p w14:paraId="5BB8411E" w14:textId="77777777" w:rsidR="00024277" w:rsidRPr="002E508D" w:rsidRDefault="00024277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024277" w14:paraId="7F2AF7A6" w14:textId="77777777" w:rsidTr="00EA50B0">
        <w:tc>
          <w:tcPr>
            <w:tcW w:w="720" w:type="dxa"/>
            <w:vMerge/>
            <w:tcBorders>
              <w:bottom w:val="double" w:sz="4" w:space="0" w:color="auto"/>
            </w:tcBorders>
          </w:tcPr>
          <w:p w14:paraId="45EA6D98" w14:textId="77777777" w:rsidR="00024277" w:rsidRDefault="00024277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double" w:sz="4" w:space="0" w:color="auto"/>
            </w:tcBorders>
          </w:tcPr>
          <w:p w14:paraId="4D7B3138" w14:textId="044EB1E0" w:rsidR="00024277" w:rsidRDefault="00024277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Typing</w:t>
            </w:r>
          </w:p>
        </w:tc>
        <w:tc>
          <w:tcPr>
            <w:tcW w:w="1765" w:type="dxa"/>
            <w:tcBorders>
              <w:top w:val="single" w:sz="4" w:space="0" w:color="auto"/>
              <w:bottom w:val="double" w:sz="4" w:space="0" w:color="auto"/>
            </w:tcBorders>
            <w:shd w:val="clear" w:color="auto" w:fill="D3D7CC"/>
          </w:tcPr>
          <w:p w14:paraId="0A1C0963" w14:textId="77777777" w:rsidR="00024277" w:rsidRPr="00FD3E91" w:rsidRDefault="00024277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double" w:sz="4" w:space="0" w:color="auto"/>
            </w:tcBorders>
            <w:shd w:val="clear" w:color="auto" w:fill="D3D7CC"/>
          </w:tcPr>
          <w:p w14:paraId="70A0DED9" w14:textId="77777777" w:rsidR="00024277" w:rsidRPr="00387425" w:rsidRDefault="00024277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top w:val="single" w:sz="4" w:space="0" w:color="auto"/>
              <w:bottom w:val="double" w:sz="4" w:space="0" w:color="auto"/>
            </w:tcBorders>
            <w:shd w:val="clear" w:color="auto" w:fill="D3D7CC"/>
          </w:tcPr>
          <w:p w14:paraId="66921A66" w14:textId="77777777" w:rsidR="00024277" w:rsidRDefault="00024277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double" w:sz="4" w:space="0" w:color="auto"/>
            </w:tcBorders>
            <w:shd w:val="clear" w:color="auto" w:fill="D3D7CC"/>
          </w:tcPr>
          <w:p w14:paraId="0E0BA6BB" w14:textId="77777777" w:rsidR="00024277" w:rsidRPr="00993DE5" w:rsidRDefault="00024277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14:paraId="70080815" w14:textId="06BA8C68" w:rsidR="00024277" w:rsidRPr="002E508D" w:rsidRDefault="00024277" w:rsidP="00EB5B44">
            <w:pPr>
              <w:rPr>
                <w:rFonts w:asciiTheme="majorHAnsi" w:hAnsiTheme="majorHAnsi" w:cstheme="majorHAnsi"/>
              </w:rPr>
            </w:pPr>
            <w:r w:rsidRPr="002E508D">
              <w:rPr>
                <w:rFonts w:asciiTheme="majorHAnsi" w:hAnsiTheme="majorHAnsi" w:cstheme="majorHAnsi"/>
              </w:rPr>
              <w:t>10 min</w:t>
            </w:r>
          </w:p>
        </w:tc>
      </w:tr>
      <w:tr w:rsidR="00EB5B44" w14:paraId="3592FA39" w14:textId="77777777" w:rsidTr="00FF0939">
        <w:tc>
          <w:tcPr>
            <w:tcW w:w="720" w:type="dxa"/>
            <w:tcBorders>
              <w:top w:val="double" w:sz="4" w:space="0" w:color="auto"/>
              <w:bottom w:val="single" w:sz="4" w:space="0" w:color="auto"/>
            </w:tcBorders>
          </w:tcPr>
          <w:p w14:paraId="575EC9CD" w14:textId="5C1F4428" w:rsidR="00EB5B44" w:rsidRDefault="00EB5B44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  <w:tcBorders>
              <w:top w:val="double" w:sz="4" w:space="0" w:color="auto"/>
              <w:bottom w:val="single" w:sz="4" w:space="0" w:color="auto"/>
            </w:tcBorders>
          </w:tcPr>
          <w:p w14:paraId="317CB7DE" w14:textId="6F818882" w:rsidR="00EB5B44" w:rsidRDefault="00EB5B44" w:rsidP="00EB5B44">
            <w:pPr>
              <w:ind w:left="258"/>
              <w:rPr>
                <w:rFonts w:asciiTheme="majorHAnsi" w:hAnsiTheme="majorHAnsi" w:cstheme="majorHAnsi"/>
              </w:rPr>
            </w:pPr>
            <w:r w:rsidRPr="00A077C2">
              <w:rPr>
                <w:rFonts w:asciiTheme="majorHAnsi" w:hAnsiTheme="majorHAnsi" w:cstheme="majorHAnsi"/>
              </w:rPr>
              <w:t>Piano</w:t>
            </w:r>
            <w:r>
              <w:rPr>
                <w:rFonts w:asciiTheme="majorHAnsi" w:hAnsiTheme="majorHAnsi" w:cstheme="majorHAnsi"/>
              </w:rPr>
              <w:t xml:space="preserve"> (20 min)</w:t>
            </w:r>
          </w:p>
        </w:tc>
        <w:tc>
          <w:tcPr>
            <w:tcW w:w="176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61A1668F" w14:textId="19B638F8" w:rsidR="00EB5B44" w:rsidRDefault="00912D5A" w:rsidP="00EB5B44">
            <w:pPr>
              <w:rPr>
                <w:rFonts w:asciiTheme="majorHAnsi" w:hAnsiTheme="majorHAnsi" w:cstheme="majorHAnsi"/>
              </w:rPr>
            </w:pPr>
            <w:r w:rsidRPr="00CF2B5C">
              <w:rPr>
                <w:rFonts w:asciiTheme="majorHAnsi" w:hAnsiTheme="majorHAnsi" w:cstheme="majorHAnsi"/>
              </w:rPr>
              <w:t xml:space="preserve">Lesson </w:t>
            </w:r>
            <w:r w:rsidR="00505685">
              <w:rPr>
                <w:rFonts w:asciiTheme="majorHAnsi" w:hAnsiTheme="majorHAnsi" w:cstheme="majorHAnsi"/>
              </w:rPr>
              <w:t>67</w:t>
            </w:r>
          </w:p>
          <w:p w14:paraId="18A68B7B" w14:textId="21861990" w:rsidR="00F67F31" w:rsidRPr="00FD3E91" w:rsidRDefault="005E2EB2" w:rsidP="00EB5B44">
            <w:pPr>
              <w:rPr>
                <w:rFonts w:asciiTheme="majorHAnsi" w:hAnsiTheme="majorHAnsi" w:cstheme="majorHAnsi"/>
              </w:rPr>
            </w:pPr>
            <w:r w:rsidRPr="005E2EB2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 xml:space="preserve">USE </w:t>
            </w:r>
            <w:r w:rsidR="00CF2B5C" w:rsidRPr="005E2EB2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METRONOME</w:t>
            </w:r>
            <w:r w:rsidR="00CF2B5C" w:rsidRPr="005E2EB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76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48419A44" w14:textId="23561D99" w:rsidR="00EB5B44" w:rsidRPr="000B06F6" w:rsidRDefault="00CF2B5C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Lesson 67 on ipad</w:t>
            </w:r>
          </w:p>
        </w:tc>
        <w:tc>
          <w:tcPr>
            <w:tcW w:w="176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17C7FF78" w14:textId="6C7A2F87" w:rsidR="00EB5B44" w:rsidRPr="000B06F6" w:rsidRDefault="00CF2B5C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Lesson 67 on ipad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and worksheet</w:t>
            </w:r>
          </w:p>
        </w:tc>
        <w:tc>
          <w:tcPr>
            <w:tcW w:w="176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6EA04D1F" w14:textId="18431100" w:rsidR="00EB5B44" w:rsidRPr="00993DE5" w:rsidRDefault="00CF2B5C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Lesson 67 on ipad</w:t>
            </w:r>
          </w:p>
        </w:tc>
        <w:tc>
          <w:tcPr>
            <w:tcW w:w="176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16BB96C0" w14:textId="140451A5" w:rsidR="00EB5B44" w:rsidRPr="002E508D" w:rsidRDefault="00CF2B5C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Lesson 67 on ipad</w:t>
            </w:r>
          </w:p>
        </w:tc>
      </w:tr>
      <w:tr w:rsidR="00EB5B44" w14:paraId="00C644FE" w14:textId="77777777" w:rsidTr="00FF0939">
        <w:tc>
          <w:tcPr>
            <w:tcW w:w="720" w:type="dxa"/>
            <w:tcBorders>
              <w:bottom w:val="single" w:sz="4" w:space="0" w:color="auto"/>
            </w:tcBorders>
          </w:tcPr>
          <w:p w14:paraId="0040BD82" w14:textId="6CD22540" w:rsidR="00EB5B44" w:rsidRDefault="00EB5B44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E39FAC2" w14:textId="3832BA34" w:rsidR="00EB5B44" w:rsidRPr="00387425" w:rsidRDefault="0028012B" w:rsidP="00EB5B44">
            <w:pPr>
              <w:ind w:left="2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Exercise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5155BBEB" w14:textId="1048FAC9" w:rsidR="00EB5B44" w:rsidRPr="00FD3E91" w:rsidRDefault="0028012B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 min move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116FF3C" w14:textId="589CAFE2" w:rsidR="00EB5B44" w:rsidRPr="00387425" w:rsidRDefault="0028012B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Yoga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A4A8AF8" w14:textId="09C2ECD1" w:rsidR="00EB5B44" w:rsidRPr="00387425" w:rsidRDefault="0028012B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 min move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8C234B2" w14:textId="20412E69" w:rsidR="00EB5B44" w:rsidRPr="00993DE5" w:rsidRDefault="0028012B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Yoga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D6C5A05" w14:textId="1C4F58D4" w:rsidR="00EB5B44" w:rsidRPr="002E508D" w:rsidRDefault="0028012B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 min move</w:t>
            </w:r>
          </w:p>
        </w:tc>
      </w:tr>
      <w:tr w:rsidR="00EB5B44" w14:paraId="54C97332" w14:textId="77777777" w:rsidTr="00FF0939"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F79D583" w14:textId="083D9416" w:rsidR="00EB5B44" w:rsidRPr="00387425" w:rsidRDefault="00066506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2E4D9E1F" w14:textId="16BAA3BA" w:rsidR="00EB5B44" w:rsidRPr="00387425" w:rsidRDefault="00EB5B44" w:rsidP="00EB5B44">
            <w:pPr>
              <w:ind w:left="260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Free Reading 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B7E9F8" w14:textId="0D6B1E2D" w:rsidR="00EB5B44" w:rsidRPr="00FD3E91" w:rsidRDefault="006E199D" w:rsidP="00EB5B44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</w:rPr>
              <w:t>Book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97BFB7" w14:textId="3B2F8F88" w:rsidR="00EB5B44" w:rsidRPr="00387425" w:rsidRDefault="007C61E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Book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A28342" w14:textId="254D1A4A" w:rsidR="00EB5B44" w:rsidRPr="00FD3E91" w:rsidRDefault="00440CD9" w:rsidP="00EB5B44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</w:rPr>
              <w:t>Book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924229" w14:textId="0D670E6B" w:rsidR="00EB5B44" w:rsidRPr="00993DE5" w:rsidRDefault="007C61E1" w:rsidP="00EB5B44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</w:rPr>
              <w:t>Book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00E7CE" w14:textId="29251B52" w:rsidR="00EB5B44" w:rsidRPr="002E508D" w:rsidRDefault="007C61E1" w:rsidP="00EB5B44">
            <w:pPr>
              <w:rPr>
                <w:rFonts w:asciiTheme="majorHAnsi" w:hAnsiTheme="majorHAnsi" w:cstheme="majorHAnsi"/>
              </w:rPr>
            </w:pPr>
            <w:r w:rsidRPr="002E508D">
              <w:rPr>
                <w:rFonts w:asciiTheme="majorHAnsi" w:hAnsiTheme="majorHAnsi" w:cstheme="majorHAnsi"/>
              </w:rPr>
              <w:t>Book</w:t>
            </w:r>
          </w:p>
        </w:tc>
      </w:tr>
      <w:tr w:rsidR="001242DF" w14:paraId="05CBFC5D" w14:textId="77777777" w:rsidTr="00FF0939"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9ECC708" w14:textId="77777777" w:rsidR="001242DF" w:rsidRDefault="001242DF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4B9C41B7" w14:textId="31A6DF4C" w:rsidR="001242DF" w:rsidRPr="00387425" w:rsidRDefault="001242DF" w:rsidP="00EB5B44">
            <w:pPr>
              <w:ind w:left="2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Afternoon Activity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91F215" w14:textId="68E8A21B" w:rsidR="001242DF" w:rsidRPr="00FD3E91" w:rsidRDefault="001242DF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Brush Drawing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00D8FC" w14:textId="15EA238F" w:rsidR="001242DF" w:rsidRDefault="001242DF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Weaving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910EB7" w14:textId="1B5EE50F" w:rsidR="001242DF" w:rsidRPr="00FD3E91" w:rsidRDefault="001242DF" w:rsidP="00EB5B44">
            <w:pPr>
              <w:rPr>
                <w:rFonts w:asciiTheme="majorHAnsi" w:hAnsiTheme="majorHAnsi" w:cstheme="majorHAnsi"/>
                <w:b/>
                <w:bCs/>
                <w:color w:val="C45911" w:themeColor="accent2" w:themeShade="BF"/>
              </w:rPr>
            </w:pPr>
            <w:r w:rsidRPr="001242DF">
              <w:rPr>
                <w:rFonts w:asciiTheme="majorHAnsi" w:hAnsiTheme="majorHAnsi" w:cstheme="majorHAnsi"/>
              </w:rPr>
              <w:t>Stick Drawing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EE7425" w14:textId="2DFC6918" w:rsidR="001242DF" w:rsidRPr="00993DE5" w:rsidRDefault="001242DF" w:rsidP="00EB5B44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</w:rPr>
              <w:t>Brush Drawing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EA9E69" w14:textId="1E429886" w:rsidR="001242DF" w:rsidRPr="002E508D" w:rsidRDefault="001242DF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Journal</w:t>
            </w:r>
          </w:p>
        </w:tc>
      </w:tr>
      <w:tr w:rsidR="006B41A3" w14:paraId="6EE32B01" w14:textId="77777777" w:rsidTr="002F1B71"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CCE370D" w14:textId="77777777" w:rsidR="006B41A3" w:rsidRDefault="006B41A3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0E22E65C" w14:textId="1852F541" w:rsidR="006B41A3" w:rsidRPr="00387425" w:rsidRDefault="006B41A3" w:rsidP="00EB5B44">
            <w:pPr>
              <w:ind w:left="2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Chores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EC1BFB" w14:textId="3607269A" w:rsidR="006B41A3" w:rsidRPr="00FD3E91" w:rsidRDefault="006B41A3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Bathroom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FA4DBD" w14:textId="28C20F7B" w:rsidR="006B41A3" w:rsidRDefault="006B41A3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Vacuum &amp; Mop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8538AF" w14:textId="11F8CBBA" w:rsidR="006B41A3" w:rsidRPr="00FD3E91" w:rsidRDefault="00440CD9" w:rsidP="00EB5B44">
            <w:pPr>
              <w:rPr>
                <w:rFonts w:asciiTheme="majorHAnsi" w:hAnsiTheme="majorHAnsi" w:cstheme="majorHAnsi"/>
                <w:b/>
                <w:bCs/>
                <w:color w:val="C45911" w:themeColor="accent2" w:themeShade="BF"/>
              </w:rPr>
            </w:pPr>
            <w:r>
              <w:rPr>
                <w:rFonts w:asciiTheme="majorHAnsi" w:hAnsiTheme="majorHAnsi" w:cstheme="majorHAnsi"/>
                <w:b/>
                <w:bCs/>
                <w:color w:val="C45911" w:themeColor="accent2" w:themeShade="BF"/>
              </w:rPr>
              <w:t xml:space="preserve"> </w:t>
            </w:r>
            <w:r w:rsidR="00EA50B0" w:rsidRPr="00EA50B0">
              <w:rPr>
                <w:rFonts w:asciiTheme="majorHAnsi" w:hAnsiTheme="majorHAnsi" w:cstheme="majorHAnsi"/>
              </w:rPr>
              <w:t>Laundry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3D7CC"/>
          </w:tcPr>
          <w:p w14:paraId="0DDC5011" w14:textId="77777777" w:rsidR="006B41A3" w:rsidRDefault="006B41A3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3D7CC"/>
          </w:tcPr>
          <w:p w14:paraId="57F86262" w14:textId="77777777" w:rsidR="006B41A3" w:rsidRPr="002E508D" w:rsidRDefault="006B41A3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EB5B44" w14:paraId="5D48E532" w14:textId="77777777" w:rsidTr="00497F69"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9DC133C" w14:textId="69060E3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  <w:tc>
          <w:tcPr>
            <w:tcW w:w="12788" w:type="dxa"/>
            <w:gridSpan w:val="6"/>
            <w:tcBorders>
              <w:left w:val="nil"/>
              <w:bottom w:val="nil"/>
              <w:right w:val="nil"/>
            </w:tcBorders>
          </w:tcPr>
          <w:p w14:paraId="24293E54" w14:textId="4000CD9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</w:tr>
    </w:tbl>
    <w:p w14:paraId="3DE5FEAD" w14:textId="019D4633" w:rsidR="00A40101" w:rsidRPr="008F6FA9" w:rsidRDefault="00A40101" w:rsidP="00BA09D2">
      <w:pPr>
        <w:rPr>
          <w:sz w:val="22"/>
          <w:szCs w:val="22"/>
        </w:rPr>
      </w:pPr>
    </w:p>
    <w:sectPr w:rsidR="00A40101" w:rsidRPr="008F6FA9" w:rsidSect="001972BC">
      <w:footerReference w:type="default" r:id="rId6"/>
      <w:pgSz w:w="15840" w:h="12240" w:orient="landscape"/>
      <w:pgMar w:top="459" w:right="1440" w:bottom="963" w:left="1440" w:header="720" w:footer="4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14DB7" w14:textId="77777777" w:rsidR="005A3C79" w:rsidRDefault="005A3C79" w:rsidP="007538DA">
      <w:r>
        <w:separator/>
      </w:r>
    </w:p>
  </w:endnote>
  <w:endnote w:type="continuationSeparator" w:id="0">
    <w:p w14:paraId="6B33854C" w14:textId="77777777" w:rsidR="005A3C79" w:rsidRDefault="005A3C79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00BE2" w14:textId="77777777" w:rsidR="00ED2026" w:rsidRPr="001972BC" w:rsidRDefault="00ED2026" w:rsidP="007538DA">
    <w:pPr>
      <w:pStyle w:val="Footer"/>
      <w:ind w:left="180"/>
      <w:rPr>
        <w:sz w:val="6"/>
        <w:szCs w:val="6"/>
      </w:rPr>
    </w:pPr>
  </w:p>
  <w:tbl>
    <w:tblPr>
      <w:tblStyle w:val="TableGrid"/>
      <w:tblW w:w="0" w:type="auto"/>
      <w:tblInd w:w="-275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0"/>
      <w:gridCol w:w="720"/>
      <w:gridCol w:w="900"/>
      <w:gridCol w:w="810"/>
      <w:gridCol w:w="1170"/>
      <w:gridCol w:w="1980"/>
    </w:tblGrid>
    <w:tr w:rsidR="00ED2026" w14:paraId="421E5582" w14:textId="77777777" w:rsidTr="00ED2026">
      <w:tc>
        <w:tcPr>
          <w:tcW w:w="900" w:type="dxa"/>
          <w:tcBorders>
            <w:top w:val="nil"/>
            <w:bottom w:val="nil"/>
          </w:tcBorders>
        </w:tcPr>
        <w:p w14:paraId="6D807C6C" w14:textId="63AC479B" w:rsidR="00ED2026" w:rsidRDefault="00ED2026" w:rsidP="007538DA">
          <w:pPr>
            <w:pStyle w:val="Footer"/>
          </w:pPr>
          <w:r>
            <w:t>Term</w:t>
          </w:r>
        </w:p>
      </w:tc>
      <w:tc>
        <w:tcPr>
          <w:tcW w:w="720" w:type="dxa"/>
        </w:tcPr>
        <w:p w14:paraId="753229FA" w14:textId="655FB23E" w:rsidR="00ED2026" w:rsidRDefault="00E42740" w:rsidP="007538DA">
          <w:pPr>
            <w:pStyle w:val="Footer"/>
          </w:pPr>
          <w:r>
            <w:t>2</w:t>
          </w:r>
        </w:p>
      </w:tc>
      <w:tc>
        <w:tcPr>
          <w:tcW w:w="900" w:type="dxa"/>
          <w:tcBorders>
            <w:top w:val="nil"/>
            <w:bottom w:val="nil"/>
          </w:tcBorders>
        </w:tcPr>
        <w:p w14:paraId="208147A5" w14:textId="02C648E5" w:rsidR="00ED2026" w:rsidRDefault="00ED2026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1AA6471B" w14:textId="06576DDA" w:rsidR="00ED2026" w:rsidRDefault="0075576E" w:rsidP="007538DA">
          <w:pPr>
            <w:pStyle w:val="Footer"/>
          </w:pPr>
          <w:r>
            <w:t xml:space="preserve">   </w:t>
          </w:r>
          <w:r w:rsidR="00E668D4">
            <w:t>1</w:t>
          </w:r>
          <w:r w:rsidR="001E172A">
            <w:t>9</w:t>
          </w:r>
        </w:p>
      </w:tc>
      <w:tc>
        <w:tcPr>
          <w:tcW w:w="1170" w:type="dxa"/>
          <w:tcBorders>
            <w:top w:val="nil"/>
            <w:bottom w:val="nil"/>
          </w:tcBorders>
        </w:tcPr>
        <w:p w14:paraId="78029931" w14:textId="52D16C6C" w:rsidR="00ED2026" w:rsidRDefault="00ED2026" w:rsidP="007538DA">
          <w:pPr>
            <w:pStyle w:val="Footer"/>
          </w:pPr>
          <w:r>
            <w:t>Starting</w:t>
          </w:r>
        </w:p>
      </w:tc>
      <w:tc>
        <w:tcPr>
          <w:tcW w:w="1980" w:type="dxa"/>
        </w:tcPr>
        <w:p w14:paraId="16BBEA75" w14:textId="02D322F3" w:rsidR="00ED2026" w:rsidRDefault="005A6508" w:rsidP="007538DA">
          <w:pPr>
            <w:pStyle w:val="Footer"/>
          </w:pPr>
          <w:r>
            <w:t>January</w:t>
          </w:r>
          <w:r w:rsidR="0027083C">
            <w:t xml:space="preserve"> </w:t>
          </w:r>
          <w:r w:rsidR="001E172A">
            <w:t>23</w:t>
          </w:r>
        </w:p>
      </w:tc>
    </w:tr>
  </w:tbl>
  <w:p w14:paraId="3A359CBA" w14:textId="3918A288" w:rsidR="007538DA" w:rsidRDefault="007538DA" w:rsidP="007538DA">
    <w:pPr>
      <w:pStyle w:val="Footer"/>
      <w:ind w:left="18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3163B" w14:textId="77777777" w:rsidR="005A3C79" w:rsidRDefault="005A3C79" w:rsidP="007538DA">
      <w:r>
        <w:separator/>
      </w:r>
    </w:p>
  </w:footnote>
  <w:footnote w:type="continuationSeparator" w:id="0">
    <w:p w14:paraId="4D2C3E5A" w14:textId="77777777" w:rsidR="005A3C79" w:rsidRDefault="005A3C79" w:rsidP="0075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10D96"/>
    <w:rsid w:val="000124A7"/>
    <w:rsid w:val="00024277"/>
    <w:rsid w:val="00035BB9"/>
    <w:rsid w:val="00060FDE"/>
    <w:rsid w:val="00066506"/>
    <w:rsid w:val="00066965"/>
    <w:rsid w:val="0007008E"/>
    <w:rsid w:val="000772F5"/>
    <w:rsid w:val="00081FFC"/>
    <w:rsid w:val="00085FB2"/>
    <w:rsid w:val="00090361"/>
    <w:rsid w:val="00090FCE"/>
    <w:rsid w:val="000971D5"/>
    <w:rsid w:val="000A0BEF"/>
    <w:rsid w:val="000A7750"/>
    <w:rsid w:val="000B06F6"/>
    <w:rsid w:val="000B1F93"/>
    <w:rsid w:val="000C7A80"/>
    <w:rsid w:val="000D3026"/>
    <w:rsid w:val="000E7963"/>
    <w:rsid w:val="000F767D"/>
    <w:rsid w:val="00100750"/>
    <w:rsid w:val="00101917"/>
    <w:rsid w:val="001104A7"/>
    <w:rsid w:val="001242DF"/>
    <w:rsid w:val="00144EB9"/>
    <w:rsid w:val="00146448"/>
    <w:rsid w:val="00151580"/>
    <w:rsid w:val="00165B94"/>
    <w:rsid w:val="00165DF8"/>
    <w:rsid w:val="001704C9"/>
    <w:rsid w:val="00174D00"/>
    <w:rsid w:val="00192EE2"/>
    <w:rsid w:val="00195110"/>
    <w:rsid w:val="0019526B"/>
    <w:rsid w:val="001972BC"/>
    <w:rsid w:val="001A06D0"/>
    <w:rsid w:val="001A3E95"/>
    <w:rsid w:val="001A67DC"/>
    <w:rsid w:val="001D259A"/>
    <w:rsid w:val="001E172A"/>
    <w:rsid w:val="001E19F3"/>
    <w:rsid w:val="001F27C1"/>
    <w:rsid w:val="0020024E"/>
    <w:rsid w:val="00235E58"/>
    <w:rsid w:val="00237294"/>
    <w:rsid w:val="00241884"/>
    <w:rsid w:val="00251EC9"/>
    <w:rsid w:val="0027083C"/>
    <w:rsid w:val="0028012B"/>
    <w:rsid w:val="00280BC1"/>
    <w:rsid w:val="00294B0B"/>
    <w:rsid w:val="00297F73"/>
    <w:rsid w:val="002C687F"/>
    <w:rsid w:val="002E508D"/>
    <w:rsid w:val="002F1B71"/>
    <w:rsid w:val="0030579A"/>
    <w:rsid w:val="0031270E"/>
    <w:rsid w:val="00331A51"/>
    <w:rsid w:val="0033720D"/>
    <w:rsid w:val="00340CE7"/>
    <w:rsid w:val="00342875"/>
    <w:rsid w:val="003616D1"/>
    <w:rsid w:val="00387120"/>
    <w:rsid w:val="00387425"/>
    <w:rsid w:val="003A6DF3"/>
    <w:rsid w:val="003C619D"/>
    <w:rsid w:val="003D0532"/>
    <w:rsid w:val="003F0AAB"/>
    <w:rsid w:val="003F5C9A"/>
    <w:rsid w:val="00400869"/>
    <w:rsid w:val="004008C6"/>
    <w:rsid w:val="00422987"/>
    <w:rsid w:val="004233B8"/>
    <w:rsid w:val="00434549"/>
    <w:rsid w:val="00436978"/>
    <w:rsid w:val="00440CD9"/>
    <w:rsid w:val="00442BAA"/>
    <w:rsid w:val="00443E31"/>
    <w:rsid w:val="0044561A"/>
    <w:rsid w:val="0044581B"/>
    <w:rsid w:val="00445BFB"/>
    <w:rsid w:val="00447425"/>
    <w:rsid w:val="00452927"/>
    <w:rsid w:val="004677C4"/>
    <w:rsid w:val="0048078F"/>
    <w:rsid w:val="00484B4A"/>
    <w:rsid w:val="00495B62"/>
    <w:rsid w:val="00497F69"/>
    <w:rsid w:val="004A3253"/>
    <w:rsid w:val="004B3096"/>
    <w:rsid w:val="004B7FE9"/>
    <w:rsid w:val="004C0841"/>
    <w:rsid w:val="004C3616"/>
    <w:rsid w:val="00504497"/>
    <w:rsid w:val="00505685"/>
    <w:rsid w:val="00516273"/>
    <w:rsid w:val="00526C78"/>
    <w:rsid w:val="00543F88"/>
    <w:rsid w:val="0055502A"/>
    <w:rsid w:val="0056331E"/>
    <w:rsid w:val="00572600"/>
    <w:rsid w:val="00580679"/>
    <w:rsid w:val="00582692"/>
    <w:rsid w:val="0058633F"/>
    <w:rsid w:val="005941F1"/>
    <w:rsid w:val="0059661F"/>
    <w:rsid w:val="005A3C79"/>
    <w:rsid w:val="005A4DC5"/>
    <w:rsid w:val="005A6508"/>
    <w:rsid w:val="005E2EB2"/>
    <w:rsid w:val="005E52EC"/>
    <w:rsid w:val="005E5C9F"/>
    <w:rsid w:val="00605DF0"/>
    <w:rsid w:val="00616528"/>
    <w:rsid w:val="006216B7"/>
    <w:rsid w:val="00626528"/>
    <w:rsid w:val="00634B0D"/>
    <w:rsid w:val="00665BE8"/>
    <w:rsid w:val="0066734E"/>
    <w:rsid w:val="00680C03"/>
    <w:rsid w:val="00695CC9"/>
    <w:rsid w:val="006A2621"/>
    <w:rsid w:val="006B41A3"/>
    <w:rsid w:val="006B5BD8"/>
    <w:rsid w:val="006D6C83"/>
    <w:rsid w:val="006E199D"/>
    <w:rsid w:val="006E226D"/>
    <w:rsid w:val="006F5C94"/>
    <w:rsid w:val="00704780"/>
    <w:rsid w:val="007117C0"/>
    <w:rsid w:val="0072440B"/>
    <w:rsid w:val="007253BF"/>
    <w:rsid w:val="007538DA"/>
    <w:rsid w:val="007555F4"/>
    <w:rsid w:val="0075576E"/>
    <w:rsid w:val="00760856"/>
    <w:rsid w:val="00772AE8"/>
    <w:rsid w:val="00793D72"/>
    <w:rsid w:val="007B502D"/>
    <w:rsid w:val="007C61E1"/>
    <w:rsid w:val="007D078E"/>
    <w:rsid w:val="007E053C"/>
    <w:rsid w:val="007E1AC7"/>
    <w:rsid w:val="007E1DAF"/>
    <w:rsid w:val="0080645B"/>
    <w:rsid w:val="00807818"/>
    <w:rsid w:val="00820F24"/>
    <w:rsid w:val="00841CB0"/>
    <w:rsid w:val="00874AF8"/>
    <w:rsid w:val="0087615A"/>
    <w:rsid w:val="00876312"/>
    <w:rsid w:val="008A6C50"/>
    <w:rsid w:val="008B35AB"/>
    <w:rsid w:val="008D275C"/>
    <w:rsid w:val="008D3102"/>
    <w:rsid w:val="008D3BB6"/>
    <w:rsid w:val="008E132C"/>
    <w:rsid w:val="008E4036"/>
    <w:rsid w:val="008E4DD9"/>
    <w:rsid w:val="008F19FC"/>
    <w:rsid w:val="008F5B76"/>
    <w:rsid w:val="008F6FA9"/>
    <w:rsid w:val="00901A4E"/>
    <w:rsid w:val="00903329"/>
    <w:rsid w:val="00912D5A"/>
    <w:rsid w:val="00914A3D"/>
    <w:rsid w:val="00917891"/>
    <w:rsid w:val="00940E95"/>
    <w:rsid w:val="00955E60"/>
    <w:rsid w:val="0099073D"/>
    <w:rsid w:val="00993DE5"/>
    <w:rsid w:val="00996F67"/>
    <w:rsid w:val="009A241C"/>
    <w:rsid w:val="009A38C9"/>
    <w:rsid w:val="009B656C"/>
    <w:rsid w:val="009C16C8"/>
    <w:rsid w:val="009E0F88"/>
    <w:rsid w:val="009E4A4E"/>
    <w:rsid w:val="00A077C2"/>
    <w:rsid w:val="00A07C0B"/>
    <w:rsid w:val="00A11D46"/>
    <w:rsid w:val="00A2021A"/>
    <w:rsid w:val="00A23757"/>
    <w:rsid w:val="00A33BE6"/>
    <w:rsid w:val="00A36E51"/>
    <w:rsid w:val="00A40101"/>
    <w:rsid w:val="00A56AA5"/>
    <w:rsid w:val="00A66B83"/>
    <w:rsid w:val="00A810ED"/>
    <w:rsid w:val="00AB540C"/>
    <w:rsid w:val="00AB64FA"/>
    <w:rsid w:val="00AC5B6F"/>
    <w:rsid w:val="00AD1344"/>
    <w:rsid w:val="00AD23C6"/>
    <w:rsid w:val="00AD3EDF"/>
    <w:rsid w:val="00AD6601"/>
    <w:rsid w:val="00B333F7"/>
    <w:rsid w:val="00B47CE9"/>
    <w:rsid w:val="00B5127C"/>
    <w:rsid w:val="00B51830"/>
    <w:rsid w:val="00B570AD"/>
    <w:rsid w:val="00B774C4"/>
    <w:rsid w:val="00B92FD2"/>
    <w:rsid w:val="00B97430"/>
    <w:rsid w:val="00BA09D2"/>
    <w:rsid w:val="00BA6867"/>
    <w:rsid w:val="00BD4F25"/>
    <w:rsid w:val="00BE7D1A"/>
    <w:rsid w:val="00C014D9"/>
    <w:rsid w:val="00C27C82"/>
    <w:rsid w:val="00C4113E"/>
    <w:rsid w:val="00C820AD"/>
    <w:rsid w:val="00C86FDA"/>
    <w:rsid w:val="00CA128D"/>
    <w:rsid w:val="00CB7283"/>
    <w:rsid w:val="00CD1F6F"/>
    <w:rsid w:val="00CE1C12"/>
    <w:rsid w:val="00CF2B5C"/>
    <w:rsid w:val="00D30B6E"/>
    <w:rsid w:val="00D7310F"/>
    <w:rsid w:val="00D735CE"/>
    <w:rsid w:val="00D82219"/>
    <w:rsid w:val="00D82D88"/>
    <w:rsid w:val="00D94066"/>
    <w:rsid w:val="00D9490D"/>
    <w:rsid w:val="00DA4263"/>
    <w:rsid w:val="00DB03F5"/>
    <w:rsid w:val="00DB08B9"/>
    <w:rsid w:val="00DB2541"/>
    <w:rsid w:val="00DC7B1A"/>
    <w:rsid w:val="00DD62BA"/>
    <w:rsid w:val="00DE412A"/>
    <w:rsid w:val="00E05FA4"/>
    <w:rsid w:val="00E06262"/>
    <w:rsid w:val="00E1671F"/>
    <w:rsid w:val="00E168E2"/>
    <w:rsid w:val="00E20A95"/>
    <w:rsid w:val="00E31025"/>
    <w:rsid w:val="00E4033E"/>
    <w:rsid w:val="00E42740"/>
    <w:rsid w:val="00E668D4"/>
    <w:rsid w:val="00E83746"/>
    <w:rsid w:val="00E94F8B"/>
    <w:rsid w:val="00EA0518"/>
    <w:rsid w:val="00EA1319"/>
    <w:rsid w:val="00EA50B0"/>
    <w:rsid w:val="00EA6CB2"/>
    <w:rsid w:val="00EB1470"/>
    <w:rsid w:val="00EB4B0E"/>
    <w:rsid w:val="00EB5B44"/>
    <w:rsid w:val="00ED2026"/>
    <w:rsid w:val="00ED429A"/>
    <w:rsid w:val="00EF4548"/>
    <w:rsid w:val="00EF584C"/>
    <w:rsid w:val="00F12F4B"/>
    <w:rsid w:val="00F230DA"/>
    <w:rsid w:val="00F412C2"/>
    <w:rsid w:val="00F43B46"/>
    <w:rsid w:val="00F500E6"/>
    <w:rsid w:val="00F553FB"/>
    <w:rsid w:val="00F67F31"/>
    <w:rsid w:val="00F734E8"/>
    <w:rsid w:val="00F76959"/>
    <w:rsid w:val="00F77FF3"/>
    <w:rsid w:val="00F83390"/>
    <w:rsid w:val="00F85F99"/>
    <w:rsid w:val="00F87E38"/>
    <w:rsid w:val="00F9669D"/>
    <w:rsid w:val="00FD3E91"/>
    <w:rsid w:val="00FD4138"/>
    <w:rsid w:val="00FE283C"/>
    <w:rsid w:val="00FE7421"/>
    <w:rsid w:val="00FF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E1671F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Times New Roman" w:eastAsia="Arial Unicode MS" w:hAnsi="Times New Roman" w:cs="Arial Unicode MS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cp:lastPrinted>2023-01-23T03:07:00Z</cp:lastPrinted>
  <dcterms:created xsi:type="dcterms:W3CDTF">2023-01-23T03:15:00Z</dcterms:created>
  <dcterms:modified xsi:type="dcterms:W3CDTF">2023-01-23T03:15:00Z</dcterms:modified>
</cp:coreProperties>
</file>