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00FA" w14:textId="67D3849B" w:rsidR="001A0BD2" w:rsidRDefault="001A0BD2" w:rsidP="000E7728">
      <w:pPr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F1180" wp14:editId="79767001">
                <wp:simplePos x="0" y="0"/>
                <wp:positionH relativeFrom="column">
                  <wp:posOffset>164905</wp:posOffset>
                </wp:positionH>
                <wp:positionV relativeFrom="paragraph">
                  <wp:posOffset>203102</wp:posOffset>
                </wp:positionV>
                <wp:extent cx="3399790" cy="6695636"/>
                <wp:effectExtent l="101600" t="63500" r="92710" b="990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790" cy="6695636"/>
                        </a:xfrm>
                        <a:custGeom>
                          <a:avLst/>
                          <a:gdLst>
                            <a:gd name="connsiteX0" fmla="*/ 0 w 3399790"/>
                            <a:gd name="connsiteY0" fmla="*/ 0 h 6695636"/>
                            <a:gd name="connsiteX1" fmla="*/ 645960 w 3399790"/>
                            <a:gd name="connsiteY1" fmla="*/ 0 h 6695636"/>
                            <a:gd name="connsiteX2" fmla="*/ 1223924 w 3399790"/>
                            <a:gd name="connsiteY2" fmla="*/ 0 h 6695636"/>
                            <a:gd name="connsiteX3" fmla="*/ 1971878 w 3399790"/>
                            <a:gd name="connsiteY3" fmla="*/ 0 h 6695636"/>
                            <a:gd name="connsiteX4" fmla="*/ 2617838 w 3399790"/>
                            <a:gd name="connsiteY4" fmla="*/ 0 h 6695636"/>
                            <a:gd name="connsiteX5" fmla="*/ 3399790 w 3399790"/>
                            <a:gd name="connsiteY5" fmla="*/ 0 h 6695636"/>
                            <a:gd name="connsiteX6" fmla="*/ 3399790 w 3399790"/>
                            <a:gd name="connsiteY6" fmla="*/ 803476 h 6695636"/>
                            <a:gd name="connsiteX7" fmla="*/ 3399790 w 3399790"/>
                            <a:gd name="connsiteY7" fmla="*/ 1473040 h 6695636"/>
                            <a:gd name="connsiteX8" fmla="*/ 3399790 w 3399790"/>
                            <a:gd name="connsiteY8" fmla="*/ 2142604 h 6695636"/>
                            <a:gd name="connsiteX9" fmla="*/ 3399790 w 3399790"/>
                            <a:gd name="connsiteY9" fmla="*/ 2678254 h 6695636"/>
                            <a:gd name="connsiteX10" fmla="*/ 3399790 w 3399790"/>
                            <a:gd name="connsiteY10" fmla="*/ 3213905 h 6695636"/>
                            <a:gd name="connsiteX11" fmla="*/ 3399790 w 3399790"/>
                            <a:gd name="connsiteY11" fmla="*/ 3883469 h 6695636"/>
                            <a:gd name="connsiteX12" fmla="*/ 3399790 w 3399790"/>
                            <a:gd name="connsiteY12" fmla="*/ 4619989 h 6695636"/>
                            <a:gd name="connsiteX13" fmla="*/ 3399790 w 3399790"/>
                            <a:gd name="connsiteY13" fmla="*/ 5088683 h 6695636"/>
                            <a:gd name="connsiteX14" fmla="*/ 3399790 w 3399790"/>
                            <a:gd name="connsiteY14" fmla="*/ 5758247 h 6695636"/>
                            <a:gd name="connsiteX15" fmla="*/ 3399790 w 3399790"/>
                            <a:gd name="connsiteY15" fmla="*/ 6695636 h 6695636"/>
                            <a:gd name="connsiteX16" fmla="*/ 2719832 w 3399790"/>
                            <a:gd name="connsiteY16" fmla="*/ 6695636 h 6695636"/>
                            <a:gd name="connsiteX17" fmla="*/ 1971878 w 3399790"/>
                            <a:gd name="connsiteY17" fmla="*/ 6695636 h 6695636"/>
                            <a:gd name="connsiteX18" fmla="*/ 1291920 w 3399790"/>
                            <a:gd name="connsiteY18" fmla="*/ 6695636 h 6695636"/>
                            <a:gd name="connsiteX19" fmla="*/ 713956 w 3399790"/>
                            <a:gd name="connsiteY19" fmla="*/ 6695636 h 6695636"/>
                            <a:gd name="connsiteX20" fmla="*/ 0 w 3399790"/>
                            <a:gd name="connsiteY20" fmla="*/ 6695636 h 6695636"/>
                            <a:gd name="connsiteX21" fmla="*/ 0 w 3399790"/>
                            <a:gd name="connsiteY21" fmla="*/ 5892160 h 6695636"/>
                            <a:gd name="connsiteX22" fmla="*/ 0 w 3399790"/>
                            <a:gd name="connsiteY22" fmla="*/ 5088683 h 6695636"/>
                            <a:gd name="connsiteX23" fmla="*/ 0 w 3399790"/>
                            <a:gd name="connsiteY23" fmla="*/ 4419120 h 6695636"/>
                            <a:gd name="connsiteX24" fmla="*/ 0 w 3399790"/>
                            <a:gd name="connsiteY24" fmla="*/ 3816513 h 6695636"/>
                            <a:gd name="connsiteX25" fmla="*/ 0 w 3399790"/>
                            <a:gd name="connsiteY25" fmla="*/ 3347818 h 6695636"/>
                            <a:gd name="connsiteX26" fmla="*/ 0 w 3399790"/>
                            <a:gd name="connsiteY26" fmla="*/ 2879123 h 6695636"/>
                            <a:gd name="connsiteX27" fmla="*/ 0 w 3399790"/>
                            <a:gd name="connsiteY27" fmla="*/ 2142604 h 6695636"/>
                            <a:gd name="connsiteX28" fmla="*/ 0 w 3399790"/>
                            <a:gd name="connsiteY28" fmla="*/ 1606953 h 6695636"/>
                            <a:gd name="connsiteX29" fmla="*/ 0 w 3399790"/>
                            <a:gd name="connsiteY29" fmla="*/ 803476 h 6695636"/>
                            <a:gd name="connsiteX30" fmla="*/ 0 w 3399790"/>
                            <a:gd name="connsiteY30" fmla="*/ 0 h 669563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</a:cxnLst>
                          <a:rect l="l" t="t" r="r" b="b"/>
                          <a:pathLst>
                            <a:path w="3399790" h="6695636" extrusionOk="0">
                              <a:moveTo>
                                <a:pt x="0" y="0"/>
                              </a:moveTo>
                              <a:cubicBezTo>
                                <a:pt x="264255" y="-23935"/>
                                <a:pt x="337053" y="-4651"/>
                                <a:pt x="645960" y="0"/>
                              </a:cubicBezTo>
                              <a:cubicBezTo>
                                <a:pt x="954867" y="4651"/>
                                <a:pt x="1015393" y="-24638"/>
                                <a:pt x="1223924" y="0"/>
                              </a:cubicBezTo>
                              <a:cubicBezTo>
                                <a:pt x="1432455" y="24638"/>
                                <a:pt x="1768210" y="34613"/>
                                <a:pt x="1971878" y="0"/>
                              </a:cubicBezTo>
                              <a:cubicBezTo>
                                <a:pt x="2175546" y="-34613"/>
                                <a:pt x="2388947" y="-825"/>
                                <a:pt x="2617838" y="0"/>
                              </a:cubicBezTo>
                              <a:cubicBezTo>
                                <a:pt x="2846729" y="825"/>
                                <a:pt x="3230864" y="-13823"/>
                                <a:pt x="3399790" y="0"/>
                              </a:cubicBezTo>
                              <a:cubicBezTo>
                                <a:pt x="3429926" y="264190"/>
                                <a:pt x="3392783" y="446065"/>
                                <a:pt x="3399790" y="803476"/>
                              </a:cubicBezTo>
                              <a:cubicBezTo>
                                <a:pt x="3406797" y="1160887"/>
                                <a:pt x="3389068" y="1164646"/>
                                <a:pt x="3399790" y="1473040"/>
                              </a:cubicBezTo>
                              <a:cubicBezTo>
                                <a:pt x="3410512" y="1781434"/>
                                <a:pt x="3380114" y="1857860"/>
                                <a:pt x="3399790" y="2142604"/>
                              </a:cubicBezTo>
                              <a:cubicBezTo>
                                <a:pt x="3419466" y="2427348"/>
                                <a:pt x="3386013" y="2416952"/>
                                <a:pt x="3399790" y="2678254"/>
                              </a:cubicBezTo>
                              <a:cubicBezTo>
                                <a:pt x="3413568" y="2939556"/>
                                <a:pt x="3398184" y="3018090"/>
                                <a:pt x="3399790" y="3213905"/>
                              </a:cubicBezTo>
                              <a:cubicBezTo>
                                <a:pt x="3401396" y="3409720"/>
                                <a:pt x="3415197" y="3647609"/>
                                <a:pt x="3399790" y="3883469"/>
                              </a:cubicBezTo>
                              <a:cubicBezTo>
                                <a:pt x="3384383" y="4119329"/>
                                <a:pt x="3404582" y="4346123"/>
                                <a:pt x="3399790" y="4619989"/>
                              </a:cubicBezTo>
                              <a:cubicBezTo>
                                <a:pt x="3394998" y="4893855"/>
                                <a:pt x="3398326" y="4967920"/>
                                <a:pt x="3399790" y="5088683"/>
                              </a:cubicBezTo>
                              <a:cubicBezTo>
                                <a:pt x="3401254" y="5209446"/>
                                <a:pt x="3382228" y="5593466"/>
                                <a:pt x="3399790" y="5758247"/>
                              </a:cubicBezTo>
                              <a:cubicBezTo>
                                <a:pt x="3417352" y="5923028"/>
                                <a:pt x="3370890" y="6421383"/>
                                <a:pt x="3399790" y="6695636"/>
                              </a:cubicBezTo>
                              <a:cubicBezTo>
                                <a:pt x="3257491" y="6716122"/>
                                <a:pt x="2896972" y="6678242"/>
                                <a:pt x="2719832" y="6695636"/>
                              </a:cubicBezTo>
                              <a:cubicBezTo>
                                <a:pt x="2542692" y="6713030"/>
                                <a:pt x="2162901" y="6664437"/>
                                <a:pt x="1971878" y="6695636"/>
                              </a:cubicBezTo>
                              <a:cubicBezTo>
                                <a:pt x="1780855" y="6726835"/>
                                <a:pt x="1523969" y="6686633"/>
                                <a:pt x="1291920" y="6695636"/>
                              </a:cubicBezTo>
                              <a:cubicBezTo>
                                <a:pt x="1059871" y="6704639"/>
                                <a:pt x="843090" y="6694609"/>
                                <a:pt x="713956" y="6695636"/>
                              </a:cubicBezTo>
                              <a:cubicBezTo>
                                <a:pt x="584822" y="6696663"/>
                                <a:pt x="183921" y="6671373"/>
                                <a:pt x="0" y="6695636"/>
                              </a:cubicBezTo>
                              <a:cubicBezTo>
                                <a:pt x="10427" y="6349106"/>
                                <a:pt x="39883" y="6119119"/>
                                <a:pt x="0" y="5892160"/>
                              </a:cubicBezTo>
                              <a:cubicBezTo>
                                <a:pt x="-39883" y="5665201"/>
                                <a:pt x="-31582" y="5412441"/>
                                <a:pt x="0" y="5088683"/>
                              </a:cubicBezTo>
                              <a:cubicBezTo>
                                <a:pt x="31582" y="4764925"/>
                                <a:pt x="10953" y="4579693"/>
                                <a:pt x="0" y="4419120"/>
                              </a:cubicBezTo>
                              <a:cubicBezTo>
                                <a:pt x="-10953" y="4258547"/>
                                <a:pt x="11421" y="3952997"/>
                                <a:pt x="0" y="3816513"/>
                              </a:cubicBezTo>
                              <a:cubicBezTo>
                                <a:pt x="-11421" y="3680029"/>
                                <a:pt x="-13854" y="3462153"/>
                                <a:pt x="0" y="3347818"/>
                              </a:cubicBezTo>
                              <a:cubicBezTo>
                                <a:pt x="13854" y="3233483"/>
                                <a:pt x="-3785" y="3038455"/>
                                <a:pt x="0" y="2879123"/>
                              </a:cubicBezTo>
                              <a:cubicBezTo>
                                <a:pt x="3785" y="2719792"/>
                                <a:pt x="17652" y="2308162"/>
                                <a:pt x="0" y="2142604"/>
                              </a:cubicBezTo>
                              <a:cubicBezTo>
                                <a:pt x="-17652" y="1977046"/>
                                <a:pt x="-13263" y="1723001"/>
                                <a:pt x="0" y="1606953"/>
                              </a:cubicBezTo>
                              <a:cubicBezTo>
                                <a:pt x="13263" y="1490905"/>
                                <a:pt x="-21324" y="1073639"/>
                                <a:pt x="0" y="803476"/>
                              </a:cubicBezTo>
                              <a:cubicBezTo>
                                <a:pt x="21324" y="533313"/>
                                <a:pt x="-13469" y="287366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53975">
                          <a:solidFill>
                            <a:schemeClr val="accent3">
                              <a:lumMod val="50000"/>
                            </a:schemeClr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584AB8" id="Rectangle 1" o:spid="_x0000_s1026" style="position:absolute;margin-left:13pt;margin-top:16pt;width:267.7pt;height:52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" filled="f" strokecolor="#4e6128 [1606]" strokeweight="4.25pt">
                <v:shadow on="t" color="black" opacity="22937f" origin=",.5" offset="0,.63889mm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          </w:t>
      </w:r>
    </w:p>
    <w:p w14:paraId="36F764D4" w14:textId="3DE72717" w:rsidR="001A0BD2" w:rsidRDefault="001A0BD2" w:rsidP="000E7728">
      <w:pPr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</w:pPr>
    </w:p>
    <w:p w14:paraId="0AA8C04E" w14:textId="1FB43DF4" w:rsidR="001A0BD2" w:rsidRDefault="001A0BD2" w:rsidP="000E7728">
      <w:pPr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                  </w:t>
      </w:r>
      <w:r w:rsidR="000E7728" w:rsidRPr="000E7728"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St. Thomas Aquinas’s </w:t>
      </w:r>
    </w:p>
    <w:p w14:paraId="23924FED" w14:textId="3984AF81" w:rsidR="000E7728" w:rsidRPr="000E7728" w:rsidRDefault="001A0BD2" w:rsidP="000E7728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                  P</w:t>
      </w:r>
      <w:r w:rsidR="000E7728" w:rsidRPr="000E7728"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rayer of the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  <w:t>S</w:t>
      </w:r>
      <w:r w:rsidR="000E7728" w:rsidRPr="000E7728">
        <w:rPr>
          <w:rFonts w:ascii="Times New Roman" w:eastAsia="Times New Roman" w:hAnsi="Times New Roman" w:cs="Times New Roman"/>
          <w:color w:val="000000"/>
          <w:sz w:val="30"/>
          <w:szCs w:val="30"/>
          <w:shd w:val="clear" w:color="auto" w:fill="FFFFFF"/>
        </w:rPr>
        <w:t>tudent</w:t>
      </w:r>
    </w:p>
    <w:p w14:paraId="3F10E9E6" w14:textId="41E6859D" w:rsidR="000E7728" w:rsidRDefault="000E7728" w:rsidP="000E7728">
      <w:pPr>
        <w:pStyle w:val="rteindent1"/>
        <w:spacing w:before="0" w:beforeAutospacing="0"/>
        <w:ind w:left="605"/>
        <w:rPr>
          <w:rFonts w:asciiTheme="majorHAnsi" w:hAnsiTheme="majorHAnsi"/>
          <w:color w:val="000000"/>
          <w:sz w:val="28"/>
        </w:rPr>
      </w:pPr>
    </w:p>
    <w:p w14:paraId="584028CB" w14:textId="12A0B9BC" w:rsidR="001A0BD2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Creator of all things,</w:t>
      </w:r>
    </w:p>
    <w:p w14:paraId="597E8846" w14:textId="4515C9E0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true source of light and wisdom,</w:t>
      </w:r>
    </w:p>
    <w:p w14:paraId="663ED6A5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origin of all being,</w:t>
      </w:r>
    </w:p>
    <w:p w14:paraId="13BD6364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 xml:space="preserve">graciously let a ray of your light </w:t>
      </w:r>
      <w:proofErr w:type="gramStart"/>
      <w:r w:rsidRPr="000E7728">
        <w:rPr>
          <w:rFonts w:asciiTheme="majorHAnsi" w:hAnsiTheme="majorHAnsi"/>
          <w:color w:val="000000"/>
          <w:sz w:val="28"/>
        </w:rPr>
        <w:t>penetrate</w:t>
      </w:r>
      <w:proofErr w:type="gramEnd"/>
    </w:p>
    <w:p w14:paraId="639AB8EF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the darkness of my understanding.</w:t>
      </w:r>
    </w:p>
    <w:p w14:paraId="41B59F36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Take from me the double darkness</w:t>
      </w:r>
    </w:p>
    <w:p w14:paraId="6FA9B427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in which I have been born,</w:t>
      </w:r>
    </w:p>
    <w:p w14:paraId="5C713EB1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an obscurity of sin and ignorance.</w:t>
      </w:r>
    </w:p>
    <w:p w14:paraId="7F7EF652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Give me a keen understanding,</w:t>
      </w:r>
    </w:p>
    <w:p w14:paraId="44BCA8D1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a retentive memory, and</w:t>
      </w:r>
    </w:p>
    <w:p w14:paraId="14A52BAD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 xml:space="preserve">the ability to grasp </w:t>
      </w:r>
      <w:proofErr w:type="gramStart"/>
      <w:r w:rsidRPr="000E7728">
        <w:rPr>
          <w:rFonts w:asciiTheme="majorHAnsi" w:hAnsiTheme="majorHAnsi"/>
          <w:color w:val="000000"/>
          <w:sz w:val="28"/>
        </w:rPr>
        <w:t>things</w:t>
      </w:r>
      <w:proofErr w:type="gramEnd"/>
    </w:p>
    <w:p w14:paraId="1F8945D8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correctly and fundamentally.</w:t>
      </w:r>
    </w:p>
    <w:p w14:paraId="70493992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Grant me the talent</w:t>
      </w:r>
    </w:p>
    <w:p w14:paraId="44328888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of being exact in my explanations</w:t>
      </w:r>
    </w:p>
    <w:p w14:paraId="61AC91DC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 xml:space="preserve">and the ability to express </w:t>
      </w:r>
      <w:proofErr w:type="gramStart"/>
      <w:r w:rsidRPr="000E7728">
        <w:rPr>
          <w:rFonts w:asciiTheme="majorHAnsi" w:hAnsiTheme="majorHAnsi"/>
          <w:color w:val="000000"/>
          <w:sz w:val="28"/>
        </w:rPr>
        <w:t>myself</w:t>
      </w:r>
      <w:proofErr w:type="gramEnd"/>
    </w:p>
    <w:p w14:paraId="34649790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with thoroughness and charm.</w:t>
      </w:r>
    </w:p>
    <w:p w14:paraId="121745B5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Point out the beginning,</w:t>
      </w:r>
    </w:p>
    <w:p w14:paraId="21D9F4CA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direct the progress,</w:t>
      </w:r>
    </w:p>
    <w:p w14:paraId="4190C086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and help in the completion.</w:t>
      </w:r>
    </w:p>
    <w:p w14:paraId="6936B808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I ask this through Christ our Lord.</w:t>
      </w:r>
    </w:p>
    <w:p w14:paraId="733F0590" w14:textId="77777777" w:rsidR="000E7728" w:rsidRPr="000E7728" w:rsidRDefault="000E7728" w:rsidP="001A0BD2">
      <w:pPr>
        <w:pStyle w:val="rteindent1"/>
        <w:spacing w:before="0" w:beforeAutospacing="0" w:after="0" w:afterAutospacing="0" w:line="276" w:lineRule="auto"/>
        <w:ind w:left="605"/>
        <w:rPr>
          <w:rFonts w:asciiTheme="majorHAnsi" w:hAnsiTheme="majorHAnsi"/>
          <w:color w:val="000000"/>
          <w:sz w:val="28"/>
        </w:rPr>
      </w:pPr>
      <w:r w:rsidRPr="000E7728">
        <w:rPr>
          <w:rFonts w:asciiTheme="majorHAnsi" w:hAnsiTheme="majorHAnsi"/>
          <w:color w:val="000000"/>
          <w:sz w:val="28"/>
        </w:rPr>
        <w:t>Amen.</w:t>
      </w:r>
    </w:p>
    <w:p w14:paraId="53C54C6A" w14:textId="2E7073EA" w:rsidR="000E7728" w:rsidRDefault="000E7728" w:rsidP="001A0BD2">
      <w:pPr>
        <w:spacing w:line="276" w:lineRule="auto"/>
      </w:pPr>
    </w:p>
    <w:p w14:paraId="2B1B9F91" w14:textId="5DC5430F" w:rsidR="001A0BD2" w:rsidRDefault="001A0BD2" w:rsidP="001A0BD2">
      <w:pPr>
        <w:spacing w:line="276" w:lineRule="auto"/>
      </w:pPr>
    </w:p>
    <w:p w14:paraId="73AA77EE" w14:textId="6DC7CB5C" w:rsidR="001A0BD2" w:rsidRDefault="001A0BD2" w:rsidP="001A0BD2">
      <w:pPr>
        <w:spacing w:line="276" w:lineRule="auto"/>
      </w:pPr>
    </w:p>
    <w:p w14:paraId="24D189D3" w14:textId="15A131CE" w:rsidR="001A0BD2" w:rsidRDefault="001A0BD2" w:rsidP="001A0BD2">
      <w:pPr>
        <w:spacing w:line="276" w:lineRule="auto"/>
      </w:pPr>
    </w:p>
    <w:p w14:paraId="6400709E" w14:textId="169C7BED" w:rsidR="001A0BD2" w:rsidRDefault="001A0BD2" w:rsidP="001A0BD2">
      <w:pPr>
        <w:spacing w:line="276" w:lineRule="auto"/>
      </w:pPr>
      <w:r>
        <w:t xml:space="preserve">          Cut and laminate to use as a bookmark for morning </w:t>
      </w:r>
      <w:proofErr w:type="gramStart"/>
      <w:r>
        <w:t>readings</w:t>
      </w:r>
      <w:proofErr w:type="gramEnd"/>
    </w:p>
    <w:p w14:paraId="0C4AF377" w14:textId="326AD0D5" w:rsidR="00597872" w:rsidRDefault="00597872" w:rsidP="001A0BD2">
      <w:pPr>
        <w:spacing w:line="276" w:lineRule="auto"/>
      </w:pPr>
    </w:p>
    <w:p w14:paraId="46DA427C" w14:textId="54627C8C" w:rsidR="00597872" w:rsidRDefault="00597872" w:rsidP="001A0BD2">
      <w:pPr>
        <w:spacing w:line="276" w:lineRule="auto"/>
      </w:pPr>
      <w:r>
        <w:t xml:space="preserve">         (I substitute “we” for “I” as I pray it)</w:t>
      </w:r>
    </w:p>
    <w:sectPr w:rsidR="00597872" w:rsidSect="000E7728">
      <w:footerReference w:type="default" r:id="rId6"/>
      <w:pgSz w:w="12240" w:h="15840"/>
      <w:pgMar w:top="810" w:right="1800" w:bottom="5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A8016" w14:textId="77777777" w:rsidR="00F376A6" w:rsidRDefault="00F376A6" w:rsidP="001A0BD2">
      <w:r>
        <w:separator/>
      </w:r>
    </w:p>
  </w:endnote>
  <w:endnote w:type="continuationSeparator" w:id="0">
    <w:p w14:paraId="257875F5" w14:textId="77777777" w:rsidR="00F376A6" w:rsidRDefault="00F376A6" w:rsidP="001A0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79F10" w14:textId="1E776EF4" w:rsidR="001A0BD2" w:rsidRPr="001A0BD2" w:rsidRDefault="001A0BD2">
    <w:pPr>
      <w:pStyle w:val="Footer"/>
      <w:rPr>
        <w:sz w:val="18"/>
        <w:szCs w:val="18"/>
        <w:lang w:val="mi-NZ"/>
      </w:rPr>
    </w:pPr>
    <w:r w:rsidRPr="001A0BD2">
      <w:rPr>
        <w:sz w:val="18"/>
        <w:szCs w:val="18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CDF9F" w14:textId="77777777" w:rsidR="00F376A6" w:rsidRDefault="00F376A6" w:rsidP="001A0BD2">
      <w:r>
        <w:separator/>
      </w:r>
    </w:p>
  </w:footnote>
  <w:footnote w:type="continuationSeparator" w:id="0">
    <w:p w14:paraId="2BB12651" w14:textId="77777777" w:rsidR="00F376A6" w:rsidRDefault="00F376A6" w:rsidP="001A0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7728"/>
    <w:rsid w:val="000E7728"/>
    <w:rsid w:val="001A0BD2"/>
    <w:rsid w:val="00296317"/>
    <w:rsid w:val="0033418D"/>
    <w:rsid w:val="00597872"/>
    <w:rsid w:val="009568F3"/>
    <w:rsid w:val="00F3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1B2424"/>
  <w14:defaultImageDpi w14:val="300"/>
  <w15:docId w15:val="{F1AA45A3-67B6-E549-98D7-4C5DC7521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teindent1">
    <w:name w:val="rteindent1"/>
    <w:basedOn w:val="Normal"/>
    <w:rsid w:val="000E772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A0B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0BD2"/>
  </w:style>
  <w:style w:type="paragraph" w:styleId="Footer">
    <w:name w:val="footer"/>
    <w:basedOn w:val="Normal"/>
    <w:link w:val="FooterChar"/>
    <w:uiPriority w:val="99"/>
    <w:unhideWhenUsed/>
    <w:rsid w:val="001A0B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0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2019-04-07T02:46:00Z</cp:lastPrinted>
  <dcterms:created xsi:type="dcterms:W3CDTF">2019-04-07T02:44:00Z</dcterms:created>
  <dcterms:modified xsi:type="dcterms:W3CDTF">2023-02-15T05:45:00Z</dcterms:modified>
</cp:coreProperties>
</file>