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72766" w14:textId="56D6C7E7" w:rsidR="00B228B4" w:rsidRPr="009B6ABC" w:rsidRDefault="004B3E0C" w:rsidP="00B228B4">
      <w:pPr>
        <w:ind w:left="-540"/>
        <w:rPr>
          <w:rStyle w:val="Hyperlink"/>
          <w:color w:val="auto"/>
          <w:u w:val="none"/>
        </w:rPr>
      </w:pPr>
      <w:r>
        <w:t xml:space="preserve"> </w:t>
      </w:r>
      <w:hyperlink r:id="rId6" w:history="1">
        <w:r w:rsidR="00B228B4" w:rsidRPr="00B228B4">
          <w:rPr>
            <w:rStyle w:val="Hyperlink"/>
          </w:rPr>
          <w:t>Anza trail map from NPS</w:t>
        </w:r>
      </w:hyperlink>
      <w:r w:rsidR="00B228B4">
        <w:t xml:space="preserve">   ;  </w:t>
      </w:r>
      <w:hyperlink r:id="rId7" w:anchor="CP_JUMP_781468" w:history="1">
        <w:r w:rsidR="00B228B4" w:rsidRPr="00B228B4">
          <w:rPr>
            <w:rStyle w:val="Hyperlink"/>
          </w:rPr>
          <w:t>Anza trail sites in California from NPS</w:t>
        </w:r>
      </w:hyperlink>
      <w:r w:rsidR="009B6ABC">
        <w:rPr>
          <w:rStyle w:val="Hyperlink"/>
          <w:color w:val="auto"/>
          <w:u w:val="none"/>
        </w:rPr>
        <w:t xml:space="preserve"> ; </w:t>
      </w:r>
      <w:hyperlink r:id="rId8" w:history="1">
        <w:r w:rsidR="009B6ABC" w:rsidRPr="009B6ABC">
          <w:rPr>
            <w:rStyle w:val="Hyperlink"/>
          </w:rPr>
          <w:t>Expedition summary</w:t>
        </w:r>
      </w:hyperlink>
      <w:r w:rsidR="009B6ABC">
        <w:rPr>
          <w:rStyle w:val="Hyperlink"/>
          <w:color w:val="auto"/>
          <w:u w:val="none"/>
        </w:rPr>
        <w:t xml:space="preserve"> - NHT</w:t>
      </w:r>
    </w:p>
    <w:p w14:paraId="30C58D56" w14:textId="25CBEBBE" w:rsidR="007744FE" w:rsidRDefault="007744FE" w:rsidP="00B228B4">
      <w:pPr>
        <w:ind w:left="-540"/>
        <w:rPr>
          <w:rStyle w:val="Hyperlink"/>
        </w:rPr>
      </w:pPr>
    </w:p>
    <w:p w14:paraId="73953607" w14:textId="30077172" w:rsidR="007744FE" w:rsidRPr="007744FE" w:rsidRDefault="007744FE" w:rsidP="00B228B4">
      <w:pPr>
        <w:ind w:left="-540"/>
      </w:pPr>
      <w:r>
        <w:rPr>
          <w:rStyle w:val="Hyperlink"/>
          <w:color w:val="auto"/>
          <w:u w:val="none"/>
        </w:rPr>
        <w:t xml:space="preserve">First expedition: </w:t>
      </w:r>
      <w:proofErr w:type="gramStart"/>
      <w:r>
        <w:rPr>
          <w:rStyle w:val="Hyperlink"/>
          <w:color w:val="auto"/>
          <w:u w:val="none"/>
        </w:rPr>
        <w:t>1773  ;</w:t>
      </w:r>
      <w:proofErr w:type="gramEnd"/>
      <w:r>
        <w:rPr>
          <w:rStyle w:val="Hyperlink"/>
          <w:color w:val="auto"/>
          <w:u w:val="none"/>
        </w:rPr>
        <w:t xml:space="preserve">  Second expedition left </w:t>
      </w:r>
      <w:proofErr w:type="spellStart"/>
      <w:r>
        <w:rPr>
          <w:rStyle w:val="Hyperlink"/>
          <w:color w:val="auto"/>
          <w:u w:val="none"/>
        </w:rPr>
        <w:t>Tubec</w:t>
      </w:r>
      <w:proofErr w:type="spellEnd"/>
      <w:r>
        <w:rPr>
          <w:rStyle w:val="Hyperlink"/>
          <w:color w:val="auto"/>
          <w:u w:val="none"/>
        </w:rPr>
        <w:t xml:space="preserve"> Oct 1775 and arrived in Monterey March 1776</w:t>
      </w:r>
    </w:p>
    <w:tbl>
      <w:tblPr>
        <w:tblStyle w:val="TableGrid"/>
        <w:tblpPr w:leftFromText="180" w:rightFromText="180" w:vertAnchor="page" w:horzAnchor="margin" w:tblpXSpec="center" w:tblpY="2428"/>
        <w:tblW w:w="10350" w:type="dxa"/>
        <w:tblLook w:val="04A0" w:firstRow="1" w:lastRow="0" w:firstColumn="1" w:lastColumn="0" w:noHBand="0" w:noVBand="1"/>
      </w:tblPr>
      <w:tblGrid>
        <w:gridCol w:w="539"/>
        <w:gridCol w:w="1076"/>
        <w:gridCol w:w="5040"/>
        <w:gridCol w:w="3695"/>
      </w:tblGrid>
      <w:tr w:rsidR="004B3E0C" w14:paraId="732FA957" w14:textId="77777777" w:rsidTr="00B84AE2">
        <w:tc>
          <w:tcPr>
            <w:tcW w:w="539" w:type="dxa"/>
          </w:tcPr>
          <w:p w14:paraId="2D55B055" w14:textId="100DC322" w:rsidR="004B3E0C" w:rsidRDefault="004B3E0C" w:rsidP="004B3E0C">
            <w:proofErr w:type="spellStart"/>
            <w:r>
              <w:t>Wk</w:t>
            </w:r>
            <w:proofErr w:type="spellEnd"/>
          </w:p>
        </w:tc>
        <w:tc>
          <w:tcPr>
            <w:tcW w:w="1076" w:type="dxa"/>
          </w:tcPr>
          <w:p w14:paraId="4B5A854B" w14:textId="77777777" w:rsidR="004B3E0C" w:rsidRDefault="004B3E0C" w:rsidP="004B3E0C">
            <w:r>
              <w:t>Ch</w:t>
            </w:r>
          </w:p>
        </w:tc>
        <w:tc>
          <w:tcPr>
            <w:tcW w:w="5040" w:type="dxa"/>
          </w:tcPr>
          <w:p w14:paraId="6AB874F8" w14:textId="77777777" w:rsidR="004B3E0C" w:rsidRDefault="004B3E0C" w:rsidP="004B3E0C">
            <w:r>
              <w:t>Summary</w:t>
            </w:r>
          </w:p>
        </w:tc>
        <w:tc>
          <w:tcPr>
            <w:tcW w:w="3695" w:type="dxa"/>
          </w:tcPr>
          <w:p w14:paraId="416C4F6C" w14:textId="77777777" w:rsidR="004B3E0C" w:rsidRDefault="004B3E0C" w:rsidP="004B3E0C">
            <w:r>
              <w:t>Map / Notes</w:t>
            </w:r>
          </w:p>
        </w:tc>
      </w:tr>
      <w:tr w:rsidR="004B3E0C" w14:paraId="02B7AFFD" w14:textId="77777777" w:rsidTr="00B84AE2">
        <w:tc>
          <w:tcPr>
            <w:tcW w:w="539" w:type="dxa"/>
          </w:tcPr>
          <w:p w14:paraId="068056E9" w14:textId="77777777" w:rsidR="004B3E0C" w:rsidRDefault="004B3E0C" w:rsidP="004B3E0C">
            <w:r>
              <w:t>18</w:t>
            </w:r>
          </w:p>
        </w:tc>
        <w:tc>
          <w:tcPr>
            <w:tcW w:w="1076" w:type="dxa"/>
          </w:tcPr>
          <w:p w14:paraId="35A1BD7F" w14:textId="77777777" w:rsidR="004B3E0C" w:rsidRDefault="004B3E0C" w:rsidP="004B3E0C">
            <w:r>
              <w:t>1</w:t>
            </w:r>
          </w:p>
          <w:p w14:paraId="391DC5B5" w14:textId="77777777" w:rsidR="00B84AE2" w:rsidRDefault="00B84AE2" w:rsidP="004B3E0C"/>
          <w:p w14:paraId="0492D621" w14:textId="229F0E36" w:rsidR="00B84AE2" w:rsidRDefault="00B84AE2" w:rsidP="004B3E0C">
            <w:r>
              <w:t>Pg 7-9</w:t>
            </w:r>
          </w:p>
        </w:tc>
        <w:tc>
          <w:tcPr>
            <w:tcW w:w="5040" w:type="dxa"/>
          </w:tcPr>
          <w:p w14:paraId="102D6D48" w14:textId="111F7271" w:rsidR="004B3E0C" w:rsidRDefault="00DC51F3" w:rsidP="004B3E0C">
            <w:r>
              <w:t>Juan’s father fought for the Spanish to take the Apache land so the Spanish could settle there.  He asked permission to find a land route to California but was denied until the Spanish heard the English, Russians, &amp; French were starting to claim California for their own.  But before he could go, he was killed.  Juan had been studying to be a priest and came home to Fronteras against his mother’s wishes to fight the Apache like his father.</w:t>
            </w:r>
          </w:p>
        </w:tc>
        <w:tc>
          <w:tcPr>
            <w:tcW w:w="3695" w:type="dxa"/>
          </w:tcPr>
          <w:p w14:paraId="39C62CF6" w14:textId="77777777" w:rsidR="004B3E0C" w:rsidRDefault="004B3E0C" w:rsidP="004B3E0C">
            <w:r>
              <w:t>Fronteras, Sonora</w:t>
            </w:r>
          </w:p>
        </w:tc>
      </w:tr>
      <w:tr w:rsidR="004B3E0C" w14:paraId="21518888" w14:textId="77777777" w:rsidTr="00B84AE2">
        <w:tc>
          <w:tcPr>
            <w:tcW w:w="539" w:type="dxa"/>
          </w:tcPr>
          <w:p w14:paraId="5BE72F7C" w14:textId="77777777" w:rsidR="004B3E0C" w:rsidRDefault="004B3E0C" w:rsidP="004B3E0C"/>
        </w:tc>
        <w:tc>
          <w:tcPr>
            <w:tcW w:w="1076" w:type="dxa"/>
          </w:tcPr>
          <w:p w14:paraId="6E156749" w14:textId="77777777" w:rsidR="004B3E0C" w:rsidRDefault="00B84AE2" w:rsidP="004B3E0C">
            <w:r>
              <w:t>2</w:t>
            </w:r>
          </w:p>
          <w:p w14:paraId="141D27ED" w14:textId="77777777" w:rsidR="00B84AE2" w:rsidRDefault="00B84AE2" w:rsidP="004B3E0C"/>
          <w:p w14:paraId="4F159931" w14:textId="12BF4AD5" w:rsidR="00B84AE2" w:rsidRDefault="00B84AE2" w:rsidP="004B3E0C">
            <w:r>
              <w:t>Pg 10-16</w:t>
            </w:r>
          </w:p>
        </w:tc>
        <w:tc>
          <w:tcPr>
            <w:tcW w:w="5040" w:type="dxa"/>
          </w:tcPr>
          <w:p w14:paraId="0AA2C1EC" w14:textId="449EA7D4" w:rsidR="004B3E0C" w:rsidRDefault="00B84AE2" w:rsidP="004B3E0C">
            <w:r>
              <w:t xml:space="preserve">Juan starts fighting the Apache and learns their ways so he </w:t>
            </w:r>
            <w:proofErr w:type="gramStart"/>
            <w:r>
              <w:t>is able to</w:t>
            </w:r>
            <w:proofErr w:type="gramEnd"/>
            <w:r>
              <w:t xml:space="preserve"> fight them better and able to keep them out of their lands so the Spanish could settle the lands.  When he hears that Junipero Serra &amp; Portola are being sent into California, he requests permission to find an inland trail.  It is granted and he goes to </w:t>
            </w:r>
            <w:proofErr w:type="spellStart"/>
            <w:r>
              <w:t>Horcasitas</w:t>
            </w:r>
            <w:proofErr w:type="spellEnd"/>
            <w:r>
              <w:t xml:space="preserve"> to find men and supplies.</w:t>
            </w:r>
          </w:p>
        </w:tc>
        <w:tc>
          <w:tcPr>
            <w:tcW w:w="3695" w:type="dxa"/>
          </w:tcPr>
          <w:p w14:paraId="20F63B66" w14:textId="45AF5C83" w:rsidR="004B3E0C" w:rsidRDefault="00DC51F3" w:rsidP="004B3E0C">
            <w:proofErr w:type="spellStart"/>
            <w:r>
              <w:t>Tubac</w:t>
            </w:r>
            <w:proofErr w:type="spellEnd"/>
            <w:r w:rsidR="00B84AE2">
              <w:t xml:space="preserve">, Santa Rita Mountains, Gila River, </w:t>
            </w:r>
            <w:proofErr w:type="spellStart"/>
            <w:r w:rsidR="00B84AE2">
              <w:t>Horcasitas</w:t>
            </w:r>
            <w:proofErr w:type="spellEnd"/>
          </w:p>
        </w:tc>
      </w:tr>
      <w:tr w:rsidR="004B3E0C" w14:paraId="11BB86B5" w14:textId="77777777" w:rsidTr="00B84AE2">
        <w:tc>
          <w:tcPr>
            <w:tcW w:w="539" w:type="dxa"/>
          </w:tcPr>
          <w:p w14:paraId="4FEF8007" w14:textId="24E05D4A" w:rsidR="004B3E0C" w:rsidRDefault="00B84AE2" w:rsidP="004B3E0C">
            <w:r>
              <w:t>19</w:t>
            </w:r>
          </w:p>
        </w:tc>
        <w:tc>
          <w:tcPr>
            <w:tcW w:w="1076" w:type="dxa"/>
          </w:tcPr>
          <w:p w14:paraId="77F731CC" w14:textId="77777777" w:rsidR="004B3E0C" w:rsidRDefault="00B84AE2" w:rsidP="004B3E0C">
            <w:r>
              <w:t>3</w:t>
            </w:r>
          </w:p>
          <w:p w14:paraId="2DB67606" w14:textId="77777777" w:rsidR="00B84AE2" w:rsidRDefault="00B84AE2" w:rsidP="004B3E0C"/>
          <w:p w14:paraId="320F7658" w14:textId="79DBEFB2" w:rsidR="00B84AE2" w:rsidRDefault="00B84AE2" w:rsidP="004B3E0C">
            <w:r>
              <w:t>Pg 17-20</w:t>
            </w:r>
          </w:p>
        </w:tc>
        <w:tc>
          <w:tcPr>
            <w:tcW w:w="5040" w:type="dxa"/>
          </w:tcPr>
          <w:p w14:paraId="163BD3BB" w14:textId="1D6A7865" w:rsidR="004B3E0C" w:rsidRDefault="007530CF" w:rsidP="004B3E0C">
            <w:r>
              <w:t xml:space="preserve">Starts north but everything is </w:t>
            </w:r>
            <w:proofErr w:type="gramStart"/>
            <w:r>
              <w:t>dry</w:t>
            </w:r>
            <w:proofErr w:type="gramEnd"/>
            <w:r>
              <w:t xml:space="preserve"> so they are short on water.  Finally find a spring.  Then see the Gila River heading to the Colorado River.</w:t>
            </w:r>
          </w:p>
        </w:tc>
        <w:tc>
          <w:tcPr>
            <w:tcW w:w="3695" w:type="dxa"/>
          </w:tcPr>
          <w:p w14:paraId="10366489" w14:textId="6FC828D2" w:rsidR="004B3E0C" w:rsidRDefault="006C0BE0" w:rsidP="004B3E0C">
            <w:proofErr w:type="spellStart"/>
            <w:r>
              <w:t>Caborca</w:t>
            </w:r>
            <w:proofErr w:type="spellEnd"/>
            <w:r>
              <w:t>, Sonoita, Canon Pintura, Gila River into the Colorado River</w:t>
            </w:r>
          </w:p>
        </w:tc>
      </w:tr>
      <w:tr w:rsidR="004B3E0C" w14:paraId="237A0AFF" w14:textId="77777777" w:rsidTr="00B84AE2">
        <w:tc>
          <w:tcPr>
            <w:tcW w:w="539" w:type="dxa"/>
          </w:tcPr>
          <w:p w14:paraId="622B844D" w14:textId="77777777" w:rsidR="004B3E0C" w:rsidRDefault="004B3E0C" w:rsidP="004B3E0C"/>
        </w:tc>
        <w:tc>
          <w:tcPr>
            <w:tcW w:w="1076" w:type="dxa"/>
          </w:tcPr>
          <w:p w14:paraId="4C319BE7" w14:textId="77777777" w:rsidR="004B3E0C" w:rsidRDefault="007530CF" w:rsidP="004B3E0C">
            <w:r>
              <w:t>4</w:t>
            </w:r>
          </w:p>
          <w:p w14:paraId="21B56CA5" w14:textId="77777777" w:rsidR="007530CF" w:rsidRDefault="007530CF" w:rsidP="004B3E0C"/>
          <w:p w14:paraId="3A7F60CE" w14:textId="5B9C7165" w:rsidR="007530CF" w:rsidRDefault="007530CF" w:rsidP="004B3E0C">
            <w:r>
              <w:t>Pg 21-23</w:t>
            </w:r>
          </w:p>
        </w:tc>
        <w:tc>
          <w:tcPr>
            <w:tcW w:w="5040" w:type="dxa"/>
          </w:tcPr>
          <w:p w14:paraId="43B188B7" w14:textId="482D315C" w:rsidR="004B3E0C" w:rsidRDefault="007530CF" w:rsidP="004B3E0C">
            <w:r>
              <w:t xml:space="preserve">He meets the Yuma and the </w:t>
            </w:r>
            <w:proofErr w:type="spellStart"/>
            <w:r>
              <w:t>Cajuenches</w:t>
            </w:r>
            <w:proofErr w:type="spellEnd"/>
            <w:r>
              <w:t xml:space="preserve"> people who go with him for a while.  The </w:t>
            </w:r>
            <w:proofErr w:type="spellStart"/>
            <w:r>
              <w:t>Cajuenchas</w:t>
            </w:r>
            <w:proofErr w:type="spellEnd"/>
            <w:r>
              <w:t xml:space="preserve"> lead him to a well in the desert but turn back.  They head northward but don’t find water and </w:t>
            </w:r>
            <w:proofErr w:type="gramStart"/>
            <w:r>
              <w:t>have to</w:t>
            </w:r>
            <w:proofErr w:type="gramEnd"/>
            <w:r>
              <w:t xml:space="preserve"> turn back to the first well before heading westward.</w:t>
            </w:r>
          </w:p>
        </w:tc>
        <w:tc>
          <w:tcPr>
            <w:tcW w:w="3695" w:type="dxa"/>
          </w:tcPr>
          <w:p w14:paraId="0CD6B212" w14:textId="77777777" w:rsidR="004B3E0C" w:rsidRDefault="004B3E0C" w:rsidP="004B3E0C"/>
        </w:tc>
      </w:tr>
      <w:tr w:rsidR="004B3E0C" w14:paraId="4D1715D9" w14:textId="77777777" w:rsidTr="00B84AE2">
        <w:tc>
          <w:tcPr>
            <w:tcW w:w="539" w:type="dxa"/>
          </w:tcPr>
          <w:p w14:paraId="1C04A3CB" w14:textId="77777777" w:rsidR="004B3E0C" w:rsidRDefault="004B3E0C" w:rsidP="004B3E0C"/>
        </w:tc>
        <w:tc>
          <w:tcPr>
            <w:tcW w:w="1076" w:type="dxa"/>
          </w:tcPr>
          <w:p w14:paraId="35BA07EA" w14:textId="77777777" w:rsidR="004B3E0C" w:rsidRDefault="007530CF" w:rsidP="004B3E0C">
            <w:r>
              <w:t>5</w:t>
            </w:r>
          </w:p>
          <w:p w14:paraId="57BF952D" w14:textId="77777777" w:rsidR="007530CF" w:rsidRDefault="007530CF" w:rsidP="004B3E0C"/>
          <w:p w14:paraId="790C5D56" w14:textId="4746A51F" w:rsidR="007530CF" w:rsidRDefault="007530CF" w:rsidP="004B3E0C">
            <w:r>
              <w:t>Pg 25-26</w:t>
            </w:r>
          </w:p>
        </w:tc>
        <w:tc>
          <w:tcPr>
            <w:tcW w:w="5040" w:type="dxa"/>
          </w:tcPr>
          <w:p w14:paraId="6A65AE17" w14:textId="73FDD075" w:rsidR="004B3E0C" w:rsidRDefault="003F25C0" w:rsidP="004B3E0C">
            <w:r>
              <w:t>The desert crossing is brutal, but they finally make it to Coyote Canyon through which they get to the Borrego Valley and find Bautista Creek.  They follow the Santa Ana River into the San Gabriel Valley</w:t>
            </w:r>
          </w:p>
        </w:tc>
        <w:tc>
          <w:tcPr>
            <w:tcW w:w="3695" w:type="dxa"/>
          </w:tcPr>
          <w:p w14:paraId="637AAA41" w14:textId="48B23CAD" w:rsidR="004B3E0C" w:rsidRDefault="00000000" w:rsidP="004B3E0C">
            <w:hyperlink r:id="rId9" w:history="1">
              <w:r w:rsidR="003F25C0" w:rsidRPr="00E4390D">
                <w:rPr>
                  <w:rStyle w:val="Hyperlink"/>
                </w:rPr>
                <w:t>Coyote Canyon</w:t>
              </w:r>
            </w:hyperlink>
            <w:r w:rsidR="00E4390D">
              <w:t xml:space="preserve"> (</w:t>
            </w:r>
            <w:hyperlink r:id="rId10" w:history="1">
              <w:r w:rsidR="00E4390D" w:rsidRPr="00E4390D">
                <w:rPr>
                  <w:rStyle w:val="Hyperlink"/>
                </w:rPr>
                <w:t>CA Park Website</w:t>
              </w:r>
            </w:hyperlink>
            <w:r w:rsidR="00E4390D">
              <w:t xml:space="preserve"> ; </w:t>
            </w:r>
            <w:hyperlink r:id="rId11" w:history="1">
              <w:r w:rsidR="00E4390D" w:rsidRPr="00E4390D">
                <w:rPr>
                  <w:rStyle w:val="Hyperlink"/>
                </w:rPr>
                <w:t>Image search</w:t>
              </w:r>
            </w:hyperlink>
            <w:r w:rsidR="00E4390D">
              <w:t>)</w:t>
            </w:r>
            <w:r w:rsidR="003F25C0">
              <w:t>, Santa Ana River, San Gabriel Valley</w:t>
            </w:r>
          </w:p>
          <w:p w14:paraId="5109A0B9" w14:textId="77777777" w:rsidR="003F25C0" w:rsidRDefault="003F25C0" w:rsidP="004B3E0C"/>
          <w:p w14:paraId="59D4A050" w14:textId="5012C5D8" w:rsidR="003F25C0" w:rsidRDefault="003F25C0" w:rsidP="004B3E0C"/>
        </w:tc>
      </w:tr>
      <w:tr w:rsidR="004B3E0C" w14:paraId="5DEEFD2A" w14:textId="77777777" w:rsidTr="00B84AE2">
        <w:tc>
          <w:tcPr>
            <w:tcW w:w="539" w:type="dxa"/>
          </w:tcPr>
          <w:p w14:paraId="09ADF82F" w14:textId="70358C87" w:rsidR="004B3E0C" w:rsidRDefault="003F25C0" w:rsidP="004B3E0C">
            <w:r>
              <w:t>20</w:t>
            </w:r>
          </w:p>
        </w:tc>
        <w:tc>
          <w:tcPr>
            <w:tcW w:w="1076" w:type="dxa"/>
          </w:tcPr>
          <w:p w14:paraId="5178021D" w14:textId="77777777" w:rsidR="004B3E0C" w:rsidRDefault="003F25C0" w:rsidP="004B3E0C">
            <w:r>
              <w:t>6</w:t>
            </w:r>
          </w:p>
          <w:p w14:paraId="0E235D69" w14:textId="77777777" w:rsidR="003F25C0" w:rsidRDefault="003F25C0" w:rsidP="004B3E0C"/>
          <w:p w14:paraId="7216C816" w14:textId="2CBDF5EA" w:rsidR="003F25C0" w:rsidRDefault="003F25C0" w:rsidP="004B3E0C">
            <w:r>
              <w:t>Pg 27-30</w:t>
            </w:r>
          </w:p>
        </w:tc>
        <w:tc>
          <w:tcPr>
            <w:tcW w:w="5040" w:type="dxa"/>
          </w:tcPr>
          <w:p w14:paraId="6F06E9DA" w14:textId="177A40C0" w:rsidR="004B3E0C" w:rsidRDefault="003F25C0" w:rsidP="004B3E0C">
            <w:r>
              <w:t xml:space="preserve">He gets to the San Gabriel Mission.  Leaves some men there and heads up to Monterey.  He meets Junipero Serra in San Luis Obispo and then </w:t>
            </w:r>
            <w:r w:rsidR="004A7D39">
              <w:t>gets to Monterey, the end of the trail as planned.</w:t>
            </w:r>
          </w:p>
        </w:tc>
        <w:tc>
          <w:tcPr>
            <w:tcW w:w="3695" w:type="dxa"/>
          </w:tcPr>
          <w:p w14:paraId="3EA3202F" w14:textId="6FBA5ADE" w:rsidR="004B3E0C" w:rsidRDefault="003F25C0" w:rsidP="004B3E0C">
            <w:r>
              <w:t xml:space="preserve"> </w:t>
            </w:r>
            <w:hyperlink r:id="rId12" w:history="1">
              <w:r w:rsidRPr="00DC1B81">
                <w:rPr>
                  <w:rStyle w:val="Hyperlink"/>
                </w:rPr>
                <w:t>San Gabriel Mission</w:t>
              </w:r>
            </w:hyperlink>
            <w:r>
              <w:t xml:space="preserve"> (Closed </w:t>
            </w:r>
            <w:r w:rsidR="00DC1B81">
              <w:t>due to fire damage</w:t>
            </w:r>
            <w:r>
              <w:t>)</w:t>
            </w:r>
          </w:p>
          <w:p w14:paraId="5EB9FBED" w14:textId="77777777" w:rsidR="003F25C0" w:rsidRDefault="003F25C0" w:rsidP="004B3E0C"/>
          <w:p w14:paraId="774645C1" w14:textId="4E446414" w:rsidR="003F25C0" w:rsidRDefault="00000000" w:rsidP="004B3E0C">
            <w:hyperlink r:id="rId13" w:history="1">
              <w:r w:rsidR="003F25C0" w:rsidRPr="00DC1B81">
                <w:rPr>
                  <w:rStyle w:val="Hyperlink"/>
                </w:rPr>
                <w:t>San Luis Obispo</w:t>
              </w:r>
            </w:hyperlink>
            <w:r w:rsidR="003F25C0">
              <w:t xml:space="preserve">, </w:t>
            </w:r>
            <w:hyperlink r:id="rId14" w:history="1">
              <w:r w:rsidR="003F25C0" w:rsidRPr="00DC1B81">
                <w:rPr>
                  <w:rStyle w:val="Hyperlink"/>
                </w:rPr>
                <w:t>Monterey</w:t>
              </w:r>
            </w:hyperlink>
          </w:p>
        </w:tc>
      </w:tr>
      <w:tr w:rsidR="004B3E0C" w14:paraId="0986468D" w14:textId="77777777" w:rsidTr="00B84AE2">
        <w:tc>
          <w:tcPr>
            <w:tcW w:w="539" w:type="dxa"/>
          </w:tcPr>
          <w:p w14:paraId="34731E6F" w14:textId="77777777" w:rsidR="004B3E0C" w:rsidRDefault="004B3E0C" w:rsidP="004B3E0C"/>
        </w:tc>
        <w:tc>
          <w:tcPr>
            <w:tcW w:w="1076" w:type="dxa"/>
          </w:tcPr>
          <w:p w14:paraId="6F542EA2" w14:textId="77777777" w:rsidR="004B3E0C" w:rsidRDefault="008B3D2A" w:rsidP="004B3E0C">
            <w:r>
              <w:t>7</w:t>
            </w:r>
          </w:p>
          <w:p w14:paraId="61659181" w14:textId="77777777" w:rsidR="008B3D2A" w:rsidRDefault="008B3D2A" w:rsidP="004B3E0C"/>
          <w:p w14:paraId="3F634A90" w14:textId="3DFE23DD" w:rsidR="008B3D2A" w:rsidRDefault="008B3D2A" w:rsidP="004B3E0C">
            <w:r>
              <w:t>Pg 31-33</w:t>
            </w:r>
          </w:p>
        </w:tc>
        <w:tc>
          <w:tcPr>
            <w:tcW w:w="5040" w:type="dxa"/>
          </w:tcPr>
          <w:p w14:paraId="5F303FAA" w14:textId="0D220D78" w:rsidR="004B3E0C" w:rsidRDefault="008B3D2A" w:rsidP="004B3E0C">
            <w:r>
              <w:t xml:space="preserve">He takes a different way home.  When he gets there, Colonel Bonilla reprimand him for leaving the post with no one in charge and sends him to </w:t>
            </w:r>
            <w:proofErr w:type="spellStart"/>
            <w:r>
              <w:lastRenderedPageBreak/>
              <w:t>Terrenate</w:t>
            </w:r>
            <w:proofErr w:type="spellEnd"/>
            <w:r>
              <w:t>.  Anza sends report to viceroy saying Bonilla did not allow him to come in person.</w:t>
            </w:r>
          </w:p>
        </w:tc>
        <w:tc>
          <w:tcPr>
            <w:tcW w:w="3695" w:type="dxa"/>
          </w:tcPr>
          <w:p w14:paraId="5907564A" w14:textId="60C82CFC" w:rsidR="004B3E0C" w:rsidRDefault="008B3D2A" w:rsidP="004B3E0C">
            <w:r>
              <w:lastRenderedPageBreak/>
              <w:t xml:space="preserve">Yuma, </w:t>
            </w:r>
            <w:proofErr w:type="spellStart"/>
            <w:r>
              <w:t>Terrenate</w:t>
            </w:r>
            <w:proofErr w:type="spellEnd"/>
          </w:p>
        </w:tc>
      </w:tr>
      <w:tr w:rsidR="008B3D2A" w14:paraId="232F85F5" w14:textId="77777777" w:rsidTr="00B84AE2">
        <w:tc>
          <w:tcPr>
            <w:tcW w:w="539" w:type="dxa"/>
          </w:tcPr>
          <w:p w14:paraId="4A4196CE" w14:textId="77777777" w:rsidR="008B3D2A" w:rsidRDefault="008B3D2A" w:rsidP="004B3E0C"/>
        </w:tc>
        <w:tc>
          <w:tcPr>
            <w:tcW w:w="1076" w:type="dxa"/>
          </w:tcPr>
          <w:p w14:paraId="5781C122" w14:textId="77777777" w:rsidR="008B3D2A" w:rsidRDefault="008B3D2A" w:rsidP="004B3E0C">
            <w:r>
              <w:t>8</w:t>
            </w:r>
          </w:p>
          <w:p w14:paraId="199D9F94" w14:textId="77777777" w:rsidR="008B3D2A" w:rsidRDefault="008B3D2A" w:rsidP="004B3E0C"/>
          <w:p w14:paraId="51432B36" w14:textId="4D59AC31" w:rsidR="008B3D2A" w:rsidRDefault="008B3D2A" w:rsidP="004B3E0C">
            <w:r>
              <w:t>Pg 35-36</w:t>
            </w:r>
          </w:p>
        </w:tc>
        <w:tc>
          <w:tcPr>
            <w:tcW w:w="5040" w:type="dxa"/>
          </w:tcPr>
          <w:p w14:paraId="18DD904F" w14:textId="252BFBC6" w:rsidR="008B3D2A" w:rsidRDefault="008B3D2A" w:rsidP="004B3E0C">
            <w:r>
              <w:t>Viceroy has plans to send Anza with colonists and is angry when the report arrives.  He sends for Anza to come to him.</w:t>
            </w:r>
          </w:p>
        </w:tc>
        <w:tc>
          <w:tcPr>
            <w:tcW w:w="3695" w:type="dxa"/>
          </w:tcPr>
          <w:p w14:paraId="06F5EA70" w14:textId="11F47650" w:rsidR="008B3D2A" w:rsidRDefault="008B3D2A" w:rsidP="004B3E0C">
            <w:r>
              <w:t>Mexico City</w:t>
            </w:r>
          </w:p>
        </w:tc>
      </w:tr>
      <w:tr w:rsidR="008B3D2A" w14:paraId="043200FD" w14:textId="77777777" w:rsidTr="00B84AE2">
        <w:tc>
          <w:tcPr>
            <w:tcW w:w="539" w:type="dxa"/>
          </w:tcPr>
          <w:p w14:paraId="1358320D" w14:textId="285D6CCB" w:rsidR="008B3D2A" w:rsidRDefault="004D7B0A" w:rsidP="004B3E0C">
            <w:r>
              <w:t>21</w:t>
            </w:r>
          </w:p>
        </w:tc>
        <w:tc>
          <w:tcPr>
            <w:tcW w:w="1076" w:type="dxa"/>
          </w:tcPr>
          <w:p w14:paraId="1CD4268A" w14:textId="77777777" w:rsidR="008B3D2A" w:rsidRDefault="004D7B0A" w:rsidP="004B3E0C">
            <w:r>
              <w:t>9</w:t>
            </w:r>
          </w:p>
          <w:p w14:paraId="096F4CA5" w14:textId="77777777" w:rsidR="004D7B0A" w:rsidRDefault="004D7B0A" w:rsidP="004B3E0C"/>
          <w:p w14:paraId="3984DAB0" w14:textId="6626C2A7" w:rsidR="004D7B0A" w:rsidRDefault="004D7B0A" w:rsidP="004B3E0C">
            <w:r>
              <w:t>Pg 37-41</w:t>
            </w:r>
          </w:p>
        </w:tc>
        <w:tc>
          <w:tcPr>
            <w:tcW w:w="5040" w:type="dxa"/>
          </w:tcPr>
          <w:p w14:paraId="38C67418" w14:textId="3F0446BB" w:rsidR="008B3D2A" w:rsidRDefault="00A34421" w:rsidP="004B3E0C">
            <w:r>
              <w:t>Anza reported to the viceroy who then asked him to take men, women, and children to San Francisco and found a colony.  They were still not sure if the bay was a lake or a bay.  Anza was promoted to Lt. Col.</w:t>
            </w:r>
          </w:p>
        </w:tc>
        <w:tc>
          <w:tcPr>
            <w:tcW w:w="3695" w:type="dxa"/>
          </w:tcPr>
          <w:p w14:paraId="3060949C" w14:textId="77777777" w:rsidR="008B3D2A" w:rsidRDefault="008B3D2A" w:rsidP="004B3E0C"/>
        </w:tc>
      </w:tr>
      <w:tr w:rsidR="008B3D2A" w14:paraId="05DBBE55" w14:textId="77777777" w:rsidTr="00B84AE2">
        <w:tc>
          <w:tcPr>
            <w:tcW w:w="539" w:type="dxa"/>
          </w:tcPr>
          <w:p w14:paraId="0BC56833" w14:textId="77777777" w:rsidR="008B3D2A" w:rsidRDefault="008B3D2A" w:rsidP="004B3E0C"/>
        </w:tc>
        <w:tc>
          <w:tcPr>
            <w:tcW w:w="1076" w:type="dxa"/>
          </w:tcPr>
          <w:p w14:paraId="44C55DD5" w14:textId="77777777" w:rsidR="008B3D2A" w:rsidRDefault="00A34421" w:rsidP="004B3E0C">
            <w:r>
              <w:t>10</w:t>
            </w:r>
          </w:p>
          <w:p w14:paraId="3635F787" w14:textId="77777777" w:rsidR="00A34421" w:rsidRDefault="00A34421" w:rsidP="004B3E0C"/>
          <w:p w14:paraId="2F3B1823" w14:textId="304BEFDC" w:rsidR="00A34421" w:rsidRDefault="00A34421" w:rsidP="004B3E0C">
            <w:r>
              <w:t>Pg 42-45</w:t>
            </w:r>
          </w:p>
        </w:tc>
        <w:tc>
          <w:tcPr>
            <w:tcW w:w="5040" w:type="dxa"/>
          </w:tcPr>
          <w:p w14:paraId="0919C59E" w14:textId="625274D9" w:rsidR="008B3D2A" w:rsidRDefault="00A34421" w:rsidP="004B3E0C">
            <w:r>
              <w:t>Viceroy orders supplies for trail and for when they get there, including clothes for everyone and cattle to start a ranch.</w:t>
            </w:r>
          </w:p>
        </w:tc>
        <w:tc>
          <w:tcPr>
            <w:tcW w:w="3695" w:type="dxa"/>
          </w:tcPr>
          <w:p w14:paraId="3CBEFC24" w14:textId="661F87C1" w:rsidR="008B3D2A" w:rsidRDefault="00A34421" w:rsidP="004B3E0C">
            <w:r>
              <w:t>Culiacan</w:t>
            </w:r>
          </w:p>
        </w:tc>
      </w:tr>
      <w:tr w:rsidR="008B3D2A" w14:paraId="3E06C1A1" w14:textId="77777777" w:rsidTr="00B84AE2">
        <w:tc>
          <w:tcPr>
            <w:tcW w:w="539" w:type="dxa"/>
          </w:tcPr>
          <w:p w14:paraId="46797C48" w14:textId="52328984" w:rsidR="008B3D2A" w:rsidRDefault="008B3D2A" w:rsidP="004B3E0C"/>
        </w:tc>
        <w:tc>
          <w:tcPr>
            <w:tcW w:w="1076" w:type="dxa"/>
          </w:tcPr>
          <w:p w14:paraId="41A9DC9B" w14:textId="77777777" w:rsidR="008B3D2A" w:rsidRDefault="000F2F86" w:rsidP="004B3E0C">
            <w:r>
              <w:t>11</w:t>
            </w:r>
          </w:p>
          <w:p w14:paraId="6C963BF9" w14:textId="77777777" w:rsidR="000F2F86" w:rsidRDefault="000F2F86" w:rsidP="004B3E0C"/>
          <w:p w14:paraId="3DA1AF3F" w14:textId="53D3E941" w:rsidR="000F2F86" w:rsidRDefault="000F2F86" w:rsidP="004B3E0C">
            <w:r>
              <w:t>Pg 46-47</w:t>
            </w:r>
          </w:p>
        </w:tc>
        <w:tc>
          <w:tcPr>
            <w:tcW w:w="5040" w:type="dxa"/>
          </w:tcPr>
          <w:p w14:paraId="7ECCDC99" w14:textId="5A3C91FE" w:rsidR="008B3D2A" w:rsidRDefault="000F2F86" w:rsidP="004B3E0C">
            <w:r>
              <w:t>Anza went to Culiacan in search of volunteers that met his exacting standards.  They did not find enough supplies or volunteers there, so they had to look in other cities.</w:t>
            </w:r>
          </w:p>
        </w:tc>
        <w:tc>
          <w:tcPr>
            <w:tcW w:w="3695" w:type="dxa"/>
          </w:tcPr>
          <w:p w14:paraId="1437DC2F" w14:textId="77777777" w:rsidR="008B3D2A" w:rsidRDefault="008B3D2A" w:rsidP="004B3E0C"/>
        </w:tc>
      </w:tr>
      <w:tr w:rsidR="008B3D2A" w14:paraId="3756CE3F" w14:textId="77777777" w:rsidTr="00B84AE2">
        <w:tc>
          <w:tcPr>
            <w:tcW w:w="539" w:type="dxa"/>
          </w:tcPr>
          <w:p w14:paraId="02A5E4BA" w14:textId="4EA71A03" w:rsidR="008B3D2A" w:rsidRDefault="000F2F86" w:rsidP="004B3E0C">
            <w:r>
              <w:t>22</w:t>
            </w:r>
          </w:p>
        </w:tc>
        <w:tc>
          <w:tcPr>
            <w:tcW w:w="1076" w:type="dxa"/>
          </w:tcPr>
          <w:p w14:paraId="3C4D316C" w14:textId="77777777" w:rsidR="008B3D2A" w:rsidRDefault="000F2F86" w:rsidP="004B3E0C">
            <w:r>
              <w:t>12</w:t>
            </w:r>
          </w:p>
          <w:p w14:paraId="259E2C66" w14:textId="77777777" w:rsidR="000F2F86" w:rsidRDefault="000F2F86" w:rsidP="004B3E0C"/>
          <w:p w14:paraId="31446F97" w14:textId="33C03198" w:rsidR="000F2F86" w:rsidRDefault="000F2F86" w:rsidP="004B3E0C">
            <w:r>
              <w:t>Pg 48-52</w:t>
            </w:r>
          </w:p>
        </w:tc>
        <w:tc>
          <w:tcPr>
            <w:tcW w:w="5040" w:type="dxa"/>
          </w:tcPr>
          <w:p w14:paraId="2979BA4B" w14:textId="0462CB28" w:rsidR="008B3D2A" w:rsidRDefault="000F2F86" w:rsidP="004B3E0C">
            <w:r>
              <w:t xml:space="preserve">They leave on their journey.  A boy name </w:t>
            </w:r>
            <w:proofErr w:type="spellStart"/>
            <w:r>
              <w:t>Franciscito</w:t>
            </w:r>
            <w:proofErr w:type="spellEnd"/>
            <w:r>
              <w:t xml:space="preserve"> follows on his burro.  The mules are not behaving and </w:t>
            </w:r>
            <w:proofErr w:type="spellStart"/>
            <w:r>
              <w:t>Franciscito</w:t>
            </w:r>
            <w:proofErr w:type="spellEnd"/>
            <w:r>
              <w:t xml:space="preserve"> helps manage them.  The leaders allow him to stay.</w:t>
            </w:r>
          </w:p>
        </w:tc>
        <w:tc>
          <w:tcPr>
            <w:tcW w:w="3695" w:type="dxa"/>
          </w:tcPr>
          <w:p w14:paraId="3DEC8FD6" w14:textId="77494B7E" w:rsidR="008B3D2A" w:rsidRDefault="00DA139F" w:rsidP="004B3E0C">
            <w:r>
              <w:t>Sinaloa River</w:t>
            </w:r>
          </w:p>
        </w:tc>
      </w:tr>
      <w:tr w:rsidR="008B3D2A" w14:paraId="7C78E1AD" w14:textId="77777777" w:rsidTr="00B84AE2">
        <w:tc>
          <w:tcPr>
            <w:tcW w:w="539" w:type="dxa"/>
          </w:tcPr>
          <w:p w14:paraId="5B743715" w14:textId="77777777" w:rsidR="008B3D2A" w:rsidRDefault="008B3D2A" w:rsidP="004B3E0C"/>
        </w:tc>
        <w:tc>
          <w:tcPr>
            <w:tcW w:w="1076" w:type="dxa"/>
          </w:tcPr>
          <w:p w14:paraId="12418995" w14:textId="77777777" w:rsidR="008B3D2A" w:rsidRDefault="000F2F86" w:rsidP="004B3E0C">
            <w:r>
              <w:t>13</w:t>
            </w:r>
          </w:p>
          <w:p w14:paraId="1A78315A" w14:textId="77777777" w:rsidR="000F2F86" w:rsidRDefault="000F2F86" w:rsidP="004B3E0C"/>
          <w:p w14:paraId="147206E9" w14:textId="29D3309A" w:rsidR="000F2F86" w:rsidRDefault="000F2F86" w:rsidP="004B3E0C">
            <w:r>
              <w:t xml:space="preserve">Pg </w:t>
            </w:r>
            <w:r w:rsidR="00DA139F">
              <w:t>53-58</w:t>
            </w:r>
          </w:p>
        </w:tc>
        <w:tc>
          <w:tcPr>
            <w:tcW w:w="5040" w:type="dxa"/>
          </w:tcPr>
          <w:p w14:paraId="757FC9CB" w14:textId="41275BA7" w:rsidR="008B3D2A" w:rsidRDefault="00DA139F" w:rsidP="004B3E0C">
            <w:r>
              <w:t xml:space="preserve">Crossing a river on the way to </w:t>
            </w:r>
            <w:proofErr w:type="spellStart"/>
            <w:r>
              <w:t>Horcasitas</w:t>
            </w:r>
            <w:proofErr w:type="spellEnd"/>
            <w:r>
              <w:t xml:space="preserve"> </w:t>
            </w:r>
            <w:proofErr w:type="spellStart"/>
            <w:r>
              <w:t>Francis</w:t>
            </w:r>
            <w:r w:rsidR="005F292D">
              <w:t>cito</w:t>
            </w:r>
            <w:proofErr w:type="spellEnd"/>
            <w:r w:rsidR="005F292D">
              <w:t xml:space="preserve"> is chased by an alligator. He is saved by Sargent Bravo who shoots the alligator.  Anza tells everyone that the trail is about to get dangerous as they enter Yaqui territory.  People complain that they don’t have enough </w:t>
            </w:r>
            <w:proofErr w:type="gramStart"/>
            <w:r w:rsidR="005F292D">
              <w:t>horses  -</w:t>
            </w:r>
            <w:proofErr w:type="gramEnd"/>
            <w:r w:rsidR="005F292D">
              <w:t xml:space="preserve"> which they plan to get more of in </w:t>
            </w:r>
            <w:proofErr w:type="spellStart"/>
            <w:r w:rsidR="005F292D">
              <w:t>Horcasitas</w:t>
            </w:r>
            <w:proofErr w:type="spellEnd"/>
            <w:r w:rsidR="005F292D">
              <w:t>.  Going over pass a pack mule falls down the cliff into the river.</w:t>
            </w:r>
          </w:p>
        </w:tc>
        <w:tc>
          <w:tcPr>
            <w:tcW w:w="3695" w:type="dxa"/>
          </w:tcPr>
          <w:p w14:paraId="010D6884" w14:textId="77777777" w:rsidR="008B3D2A" w:rsidRDefault="00DA139F" w:rsidP="004B3E0C">
            <w:r>
              <w:t xml:space="preserve">Rio del </w:t>
            </w:r>
            <w:proofErr w:type="spellStart"/>
            <w:r>
              <w:t>Fuerte</w:t>
            </w:r>
            <w:proofErr w:type="spellEnd"/>
            <w:r>
              <w:t>, Rio Mayo, Yaqui River</w:t>
            </w:r>
          </w:p>
          <w:p w14:paraId="1A8038DE" w14:textId="77777777" w:rsidR="00DA139F" w:rsidRDefault="00DA139F" w:rsidP="004B3E0C"/>
          <w:p w14:paraId="426D76F1" w14:textId="3FE30407" w:rsidR="00DA139F" w:rsidRDefault="00000000" w:rsidP="004B3E0C">
            <w:hyperlink r:id="rId15" w:anchor="/media/File:Bothrops_asper_(Panama)_head.jpg" w:history="1">
              <w:r w:rsidR="00DA139F" w:rsidRPr="00DA139F">
                <w:rPr>
                  <w:rStyle w:val="Hyperlink"/>
                </w:rPr>
                <w:t>Fer-de-lance</w:t>
              </w:r>
            </w:hyperlink>
            <w:r w:rsidR="00DA139F">
              <w:t xml:space="preserve">  (pit viper)</w:t>
            </w:r>
          </w:p>
        </w:tc>
      </w:tr>
      <w:tr w:rsidR="008B3D2A" w14:paraId="3D11FE0F" w14:textId="77777777" w:rsidTr="00B84AE2">
        <w:tc>
          <w:tcPr>
            <w:tcW w:w="539" w:type="dxa"/>
          </w:tcPr>
          <w:p w14:paraId="2C026FA5" w14:textId="2FBFBC5A" w:rsidR="008B3D2A" w:rsidRDefault="005F292D" w:rsidP="004B3E0C">
            <w:r>
              <w:t>23</w:t>
            </w:r>
          </w:p>
        </w:tc>
        <w:tc>
          <w:tcPr>
            <w:tcW w:w="1076" w:type="dxa"/>
          </w:tcPr>
          <w:p w14:paraId="35861557" w14:textId="77777777" w:rsidR="008B3D2A" w:rsidRDefault="00DE508E" w:rsidP="004B3E0C">
            <w:r>
              <w:t>14</w:t>
            </w:r>
          </w:p>
          <w:p w14:paraId="7B40CC99" w14:textId="77777777" w:rsidR="00DE508E" w:rsidRDefault="00DE508E" w:rsidP="004B3E0C"/>
          <w:p w14:paraId="7481E714" w14:textId="58B40D08" w:rsidR="00DE508E" w:rsidRDefault="00DE508E" w:rsidP="004B3E0C">
            <w:r>
              <w:t>Pg 59-64</w:t>
            </w:r>
          </w:p>
        </w:tc>
        <w:tc>
          <w:tcPr>
            <w:tcW w:w="5040" w:type="dxa"/>
          </w:tcPr>
          <w:p w14:paraId="368AD7D0" w14:textId="19C731C8" w:rsidR="008B3D2A" w:rsidRDefault="005B5368" w:rsidP="004B3E0C">
            <w:r>
              <w:t xml:space="preserve">In </w:t>
            </w:r>
            <w:proofErr w:type="spellStart"/>
            <w:r>
              <w:t>Horcasitas</w:t>
            </w:r>
            <w:proofErr w:type="spellEnd"/>
            <w:r>
              <w:t xml:space="preserve"> they find the Native Americans had raided their horses and cattle.  And they hear the same thing has happened in </w:t>
            </w:r>
            <w:proofErr w:type="spellStart"/>
            <w:r>
              <w:t>Tubec</w:t>
            </w:r>
            <w:proofErr w:type="spellEnd"/>
            <w:r>
              <w:t xml:space="preserve">.  Without the extra horses they will have to go the longer route through Apache territory. Anza gathers the people and tells them the dangers.   All agree to go and several more families join them. </w:t>
            </w:r>
            <w:proofErr w:type="spellStart"/>
            <w:r>
              <w:t>Frasciscito</w:t>
            </w:r>
            <w:proofErr w:type="spellEnd"/>
            <w:r>
              <w:t xml:space="preserve"> gets new clothes and carries some kids on his burro.</w:t>
            </w:r>
          </w:p>
        </w:tc>
        <w:tc>
          <w:tcPr>
            <w:tcW w:w="3695" w:type="dxa"/>
          </w:tcPr>
          <w:p w14:paraId="07860F9F" w14:textId="7F3B3CEF" w:rsidR="008B3D2A" w:rsidRDefault="005B5368" w:rsidP="004B3E0C">
            <w:r>
              <w:t xml:space="preserve">Santa Ana to </w:t>
            </w:r>
            <w:proofErr w:type="spellStart"/>
            <w:r>
              <w:t>Magdelena</w:t>
            </w:r>
            <w:proofErr w:type="spellEnd"/>
            <w:r>
              <w:t xml:space="preserve"> to </w:t>
            </w:r>
            <w:proofErr w:type="spellStart"/>
            <w:r>
              <w:t>Tubec</w:t>
            </w:r>
            <w:proofErr w:type="spellEnd"/>
            <w:r>
              <w:t xml:space="preserve"> to the Gila River</w:t>
            </w:r>
          </w:p>
        </w:tc>
      </w:tr>
      <w:tr w:rsidR="00C37227" w14:paraId="41616576" w14:textId="77777777" w:rsidTr="00B84AE2">
        <w:tc>
          <w:tcPr>
            <w:tcW w:w="539" w:type="dxa"/>
          </w:tcPr>
          <w:p w14:paraId="2BBF6448" w14:textId="77777777" w:rsidR="00C37227" w:rsidRDefault="00C37227" w:rsidP="004B3E0C"/>
        </w:tc>
        <w:tc>
          <w:tcPr>
            <w:tcW w:w="1076" w:type="dxa"/>
          </w:tcPr>
          <w:p w14:paraId="1D8E0239" w14:textId="77777777" w:rsidR="00C37227" w:rsidRDefault="00C37227" w:rsidP="004B3E0C">
            <w:r>
              <w:t>15</w:t>
            </w:r>
          </w:p>
          <w:p w14:paraId="27F53B54" w14:textId="77777777" w:rsidR="00C37227" w:rsidRDefault="00C37227" w:rsidP="004B3E0C"/>
          <w:p w14:paraId="6876E9E8" w14:textId="24E7E0F7" w:rsidR="00C37227" w:rsidRDefault="00C37227" w:rsidP="004B3E0C">
            <w:r>
              <w:t>Pg 65-66</w:t>
            </w:r>
          </w:p>
        </w:tc>
        <w:tc>
          <w:tcPr>
            <w:tcW w:w="5040" w:type="dxa"/>
          </w:tcPr>
          <w:p w14:paraId="34F85B9F" w14:textId="2EFEE67A" w:rsidR="00C37227" w:rsidRDefault="00F24737" w:rsidP="004B3E0C">
            <w:r>
              <w:t>They ride through poor villages who remember Anza from his days fighting the Apache.  There are no extra horses or mules for them to buy.</w:t>
            </w:r>
          </w:p>
        </w:tc>
        <w:tc>
          <w:tcPr>
            <w:tcW w:w="3695" w:type="dxa"/>
          </w:tcPr>
          <w:p w14:paraId="38A1992B" w14:textId="77777777" w:rsidR="00C37227" w:rsidRDefault="00F24737" w:rsidP="004B3E0C">
            <w:r>
              <w:t xml:space="preserve">El </w:t>
            </w:r>
            <w:proofErr w:type="spellStart"/>
            <w:r>
              <w:t>Zanjon</w:t>
            </w:r>
            <w:proofErr w:type="spellEnd"/>
            <w:r>
              <w:t xml:space="preserve"> River</w:t>
            </w:r>
          </w:p>
          <w:p w14:paraId="36BD6735" w14:textId="77777777" w:rsidR="00F24737" w:rsidRDefault="00F24737" w:rsidP="004B3E0C"/>
          <w:p w14:paraId="36DFC3A5" w14:textId="2A7DCA0F" w:rsidR="00F24737" w:rsidRDefault="00F24737" w:rsidP="004B3E0C"/>
        </w:tc>
      </w:tr>
      <w:tr w:rsidR="00313B0B" w14:paraId="7ABFF020" w14:textId="77777777" w:rsidTr="00B84AE2">
        <w:tc>
          <w:tcPr>
            <w:tcW w:w="539" w:type="dxa"/>
          </w:tcPr>
          <w:p w14:paraId="1A5BFC74" w14:textId="77777777" w:rsidR="00313B0B" w:rsidRDefault="00313B0B" w:rsidP="004B3E0C"/>
        </w:tc>
        <w:tc>
          <w:tcPr>
            <w:tcW w:w="1076" w:type="dxa"/>
          </w:tcPr>
          <w:p w14:paraId="560E6DDD" w14:textId="77777777" w:rsidR="00313B0B" w:rsidRDefault="00313B0B" w:rsidP="00313B0B">
            <w:r>
              <w:t>16</w:t>
            </w:r>
          </w:p>
          <w:p w14:paraId="02998C09" w14:textId="77777777" w:rsidR="00313B0B" w:rsidRDefault="00313B0B" w:rsidP="00313B0B"/>
          <w:p w14:paraId="55F0BDDD" w14:textId="579DEA18" w:rsidR="00313B0B" w:rsidRDefault="00313B0B" w:rsidP="00313B0B">
            <w:r>
              <w:t>Pg 67-68</w:t>
            </w:r>
          </w:p>
        </w:tc>
        <w:tc>
          <w:tcPr>
            <w:tcW w:w="5040" w:type="dxa"/>
          </w:tcPr>
          <w:p w14:paraId="0FB0AB51" w14:textId="1AF01669" w:rsidR="00313B0B" w:rsidRDefault="0034348A" w:rsidP="004B3E0C">
            <w:r>
              <w:t xml:space="preserve">Anza went slowly, let the mule and cattle </w:t>
            </w:r>
            <w:proofErr w:type="gramStart"/>
            <w:r>
              <w:t>feed</w:t>
            </w:r>
            <w:proofErr w:type="gramEnd"/>
            <w:r>
              <w:t xml:space="preserve"> and fatten up and let the families enjoy their time before the hardest part of the trip.  They go through many small villages.  Then they come to San Ignacio, the last Spanish town they will see (until they build their own in San Francisco).</w:t>
            </w:r>
          </w:p>
        </w:tc>
        <w:tc>
          <w:tcPr>
            <w:tcW w:w="3695" w:type="dxa"/>
          </w:tcPr>
          <w:p w14:paraId="07A908B6" w14:textId="659F0D36" w:rsidR="00313B0B" w:rsidRDefault="00313B0B" w:rsidP="004B3E0C">
            <w:proofErr w:type="spellStart"/>
            <w:r>
              <w:t>Chupi</w:t>
            </w:r>
            <w:proofErr w:type="spellEnd"/>
            <w:r>
              <w:t xml:space="preserve"> Sonor</w:t>
            </w:r>
            <w:r w:rsidR="0034348A">
              <w:t xml:space="preserve">a, La Palma, </w:t>
            </w:r>
            <w:proofErr w:type="spellStart"/>
            <w:r w:rsidR="0034348A">
              <w:t>Carco</w:t>
            </w:r>
            <w:proofErr w:type="spellEnd"/>
            <w:r w:rsidR="0034348A">
              <w:t xml:space="preserve"> de Canelo, </w:t>
            </w:r>
            <w:proofErr w:type="spellStart"/>
            <w:r w:rsidR="0034348A">
              <w:t>Querobabi</w:t>
            </w:r>
            <w:proofErr w:type="spellEnd"/>
            <w:r w:rsidR="0034348A">
              <w:t>, San Ignacio</w:t>
            </w:r>
          </w:p>
        </w:tc>
      </w:tr>
      <w:tr w:rsidR="00C37227" w14:paraId="34BB6273" w14:textId="77777777" w:rsidTr="00B84AE2">
        <w:tc>
          <w:tcPr>
            <w:tcW w:w="539" w:type="dxa"/>
          </w:tcPr>
          <w:p w14:paraId="368A21CE" w14:textId="383CDEA7" w:rsidR="00C37227" w:rsidRDefault="008910F5" w:rsidP="004B3E0C">
            <w:r>
              <w:t>24</w:t>
            </w:r>
          </w:p>
        </w:tc>
        <w:tc>
          <w:tcPr>
            <w:tcW w:w="1076" w:type="dxa"/>
          </w:tcPr>
          <w:p w14:paraId="46044CB5" w14:textId="77777777" w:rsidR="00F24737" w:rsidRDefault="00313B0B" w:rsidP="004B3E0C">
            <w:r>
              <w:t>17</w:t>
            </w:r>
          </w:p>
          <w:p w14:paraId="40ECBBF6" w14:textId="77777777" w:rsidR="00313B0B" w:rsidRDefault="00313B0B" w:rsidP="004B3E0C"/>
          <w:p w14:paraId="06D7C538" w14:textId="77777777" w:rsidR="00313B0B" w:rsidRDefault="00313B0B" w:rsidP="004B3E0C">
            <w:r>
              <w:t>Pg 69-72</w:t>
            </w:r>
          </w:p>
          <w:p w14:paraId="6C3FAACF" w14:textId="79134425" w:rsidR="008910F5" w:rsidRDefault="008910F5" w:rsidP="004B3E0C"/>
        </w:tc>
        <w:tc>
          <w:tcPr>
            <w:tcW w:w="5040" w:type="dxa"/>
          </w:tcPr>
          <w:p w14:paraId="6188B245" w14:textId="372A8738" w:rsidR="00C37227" w:rsidRDefault="00313B0B" w:rsidP="004B3E0C">
            <w:r>
              <w:t xml:space="preserve">They come into the real desert.  It is cold at </w:t>
            </w:r>
            <w:proofErr w:type="gramStart"/>
            <w:r>
              <w:t>night</w:t>
            </w:r>
            <w:proofErr w:type="gramEnd"/>
            <w:r>
              <w:t xml:space="preserve"> and they huddle around the fires.  They take turns guarding the cattle.  </w:t>
            </w:r>
            <w:r w:rsidRPr="006A1361">
              <w:rPr>
                <w:highlight w:val="lightGray"/>
              </w:rPr>
              <w:t>[</w:t>
            </w:r>
            <w:proofErr w:type="spellStart"/>
            <w:proofErr w:type="gramStart"/>
            <w:r w:rsidRPr="006A1361">
              <w:rPr>
                <w:highlight w:val="lightGray"/>
              </w:rPr>
              <w:t>Franciscito</w:t>
            </w:r>
            <w:proofErr w:type="spellEnd"/>
            <w:r w:rsidRPr="006A1361">
              <w:rPr>
                <w:highlight w:val="lightGray"/>
              </w:rPr>
              <w:t xml:space="preserve">  has</w:t>
            </w:r>
            <w:proofErr w:type="gramEnd"/>
            <w:r w:rsidRPr="006A1361">
              <w:rPr>
                <w:highlight w:val="lightGray"/>
              </w:rPr>
              <w:t xml:space="preserve"> a nightmare and screams, but it scares away an Apache raiding party.]</w:t>
            </w:r>
          </w:p>
        </w:tc>
        <w:tc>
          <w:tcPr>
            <w:tcW w:w="3695" w:type="dxa"/>
          </w:tcPr>
          <w:p w14:paraId="311F2147" w14:textId="77777777" w:rsidR="00C37227" w:rsidRDefault="00F24737" w:rsidP="004B3E0C">
            <w:r>
              <w:t xml:space="preserve">San Ignacio to </w:t>
            </w:r>
            <w:proofErr w:type="spellStart"/>
            <w:r>
              <w:t>Imuris</w:t>
            </w:r>
            <w:proofErr w:type="spellEnd"/>
            <w:r>
              <w:t>, Magdalena River (north fork)</w:t>
            </w:r>
          </w:p>
          <w:p w14:paraId="1B7F4539" w14:textId="77777777" w:rsidR="00F24737" w:rsidRDefault="00F24737" w:rsidP="004B3E0C"/>
          <w:p w14:paraId="542BF0A2" w14:textId="00DF6C81" w:rsidR="00F24737" w:rsidRDefault="00000000" w:rsidP="004B3E0C">
            <w:hyperlink r:id="rId16" w:history="1">
              <w:r w:rsidR="00F24737" w:rsidRPr="00313B0B">
                <w:rPr>
                  <w:rStyle w:val="Hyperlink"/>
                </w:rPr>
                <w:t>Cholla</w:t>
              </w:r>
            </w:hyperlink>
            <w:r w:rsidR="00F24737">
              <w:t xml:space="preserve"> ; </w:t>
            </w:r>
            <w:hyperlink r:id="rId17" w:history="1">
              <w:r w:rsidR="00F24737" w:rsidRPr="00313B0B">
                <w:rPr>
                  <w:rStyle w:val="Hyperlink"/>
                </w:rPr>
                <w:t>Beavertail Cactus</w:t>
              </w:r>
            </w:hyperlink>
            <w:r w:rsidR="00F24737">
              <w:t xml:space="preserve"> ; </w:t>
            </w:r>
            <w:hyperlink r:id="rId18" w:anchor="/media/File:Mezquites_en_Jesús_Mar%C3%ADa,_Aguascalientes_08.jpg" w:history="1">
              <w:r w:rsidR="00F24737" w:rsidRPr="00313B0B">
                <w:rPr>
                  <w:rStyle w:val="Hyperlink"/>
                </w:rPr>
                <w:t>Mesquite</w:t>
              </w:r>
            </w:hyperlink>
            <w:r w:rsidR="00F24737">
              <w:t xml:space="preserve"> ; </w:t>
            </w:r>
            <w:hyperlink r:id="rId19" w:history="1">
              <w:r w:rsidR="00F24737" w:rsidRPr="00313B0B">
                <w:rPr>
                  <w:rStyle w:val="Hyperlink"/>
                </w:rPr>
                <w:t>Catclaw bushes</w:t>
              </w:r>
            </w:hyperlink>
            <w:r w:rsidR="00F24737">
              <w:t xml:space="preserve"> ; </w:t>
            </w:r>
            <w:hyperlink r:id="rId20" w:history="1">
              <w:r w:rsidR="00F24737" w:rsidRPr="00313B0B">
                <w:rPr>
                  <w:rStyle w:val="Hyperlink"/>
                </w:rPr>
                <w:t>Saguaro</w:t>
              </w:r>
            </w:hyperlink>
          </w:p>
        </w:tc>
      </w:tr>
      <w:tr w:rsidR="00C37227" w14:paraId="3D57FFA5" w14:textId="77777777" w:rsidTr="00450A75">
        <w:tc>
          <w:tcPr>
            <w:tcW w:w="539" w:type="dxa"/>
            <w:shd w:val="clear" w:color="auto" w:fill="F2F2F2" w:themeFill="background1" w:themeFillShade="F2"/>
          </w:tcPr>
          <w:p w14:paraId="0E0195B3" w14:textId="77777777" w:rsidR="00C37227" w:rsidRDefault="00C37227" w:rsidP="004B3E0C"/>
        </w:tc>
        <w:tc>
          <w:tcPr>
            <w:tcW w:w="1076" w:type="dxa"/>
            <w:shd w:val="clear" w:color="auto" w:fill="F2F2F2" w:themeFill="background1" w:themeFillShade="F2"/>
          </w:tcPr>
          <w:p w14:paraId="119BAD75" w14:textId="77777777" w:rsidR="00C37227" w:rsidRDefault="0034348A" w:rsidP="004B3E0C">
            <w:r>
              <w:t>18</w:t>
            </w:r>
          </w:p>
          <w:p w14:paraId="49171982" w14:textId="77777777" w:rsidR="0034348A" w:rsidRDefault="0034348A" w:rsidP="004B3E0C"/>
          <w:p w14:paraId="1B2FBF5F" w14:textId="77777777" w:rsidR="0034348A" w:rsidRDefault="0034348A" w:rsidP="004B3E0C">
            <w:r>
              <w:t>Pg 73-75</w:t>
            </w:r>
          </w:p>
          <w:p w14:paraId="0FA7668C" w14:textId="77777777" w:rsidR="0034348A" w:rsidRDefault="0034348A" w:rsidP="004B3E0C"/>
          <w:p w14:paraId="6DD89E22" w14:textId="26384EDA" w:rsidR="0034348A" w:rsidRDefault="0034348A" w:rsidP="004B3E0C">
            <w:r>
              <w:t>skip</w:t>
            </w:r>
          </w:p>
        </w:tc>
        <w:tc>
          <w:tcPr>
            <w:tcW w:w="5040" w:type="dxa"/>
            <w:shd w:val="clear" w:color="auto" w:fill="F2F2F2" w:themeFill="background1" w:themeFillShade="F2"/>
          </w:tcPr>
          <w:p w14:paraId="2A3781B4" w14:textId="0F0E4AFE" w:rsidR="00C37227" w:rsidRDefault="0034348A" w:rsidP="004B3E0C">
            <w:r>
              <w:t xml:space="preserve">They are going quietly through Apache territory and are on high alert.  </w:t>
            </w:r>
            <w:proofErr w:type="spellStart"/>
            <w:r>
              <w:t>Franciscito</w:t>
            </w:r>
            <w:proofErr w:type="spellEnd"/>
            <w:r>
              <w:t xml:space="preserve"> screams he sees an Apache.  They train circles on command and </w:t>
            </w:r>
            <w:proofErr w:type="gramStart"/>
            <w:r>
              <w:t>they</w:t>
            </w:r>
            <w:proofErr w:type="gramEnd"/>
            <w:r>
              <w:t xml:space="preserve"> “beat the bushes” only to find one old Native America who is not Apache.  They consider it a drill that went well.</w:t>
            </w:r>
          </w:p>
        </w:tc>
        <w:tc>
          <w:tcPr>
            <w:tcW w:w="3695" w:type="dxa"/>
            <w:shd w:val="clear" w:color="auto" w:fill="F2F2F2" w:themeFill="background1" w:themeFillShade="F2"/>
          </w:tcPr>
          <w:p w14:paraId="2E7799E7" w14:textId="1C282BDC" w:rsidR="00C37227" w:rsidRDefault="0034348A" w:rsidP="004B3E0C">
            <w:proofErr w:type="spellStart"/>
            <w:r>
              <w:t>Imuris</w:t>
            </w:r>
            <w:proofErr w:type="spellEnd"/>
            <w:r>
              <w:t xml:space="preserve"> to </w:t>
            </w:r>
            <w:proofErr w:type="spellStart"/>
            <w:r>
              <w:t>Guambut</w:t>
            </w:r>
            <w:proofErr w:type="spellEnd"/>
          </w:p>
        </w:tc>
      </w:tr>
      <w:tr w:rsidR="00C37227" w14:paraId="74D4BB6B" w14:textId="77777777" w:rsidTr="00450A75">
        <w:tc>
          <w:tcPr>
            <w:tcW w:w="539" w:type="dxa"/>
            <w:shd w:val="clear" w:color="auto" w:fill="F2F2F2" w:themeFill="background1" w:themeFillShade="F2"/>
          </w:tcPr>
          <w:p w14:paraId="1DC233A2" w14:textId="77777777" w:rsidR="00C37227" w:rsidRDefault="00C37227" w:rsidP="004B3E0C"/>
        </w:tc>
        <w:tc>
          <w:tcPr>
            <w:tcW w:w="1076" w:type="dxa"/>
            <w:shd w:val="clear" w:color="auto" w:fill="F2F2F2" w:themeFill="background1" w:themeFillShade="F2"/>
          </w:tcPr>
          <w:p w14:paraId="44D19CBB" w14:textId="77777777" w:rsidR="00C37227" w:rsidRDefault="008910F5" w:rsidP="004B3E0C">
            <w:r>
              <w:t>19</w:t>
            </w:r>
          </w:p>
          <w:p w14:paraId="349E1678" w14:textId="77777777" w:rsidR="008910F5" w:rsidRDefault="008910F5" w:rsidP="004B3E0C"/>
          <w:p w14:paraId="7643FDE9" w14:textId="77777777" w:rsidR="008910F5" w:rsidRDefault="008910F5" w:rsidP="004B3E0C"/>
          <w:p w14:paraId="42355A98" w14:textId="4398B683" w:rsidR="008910F5" w:rsidRDefault="008910F5" w:rsidP="004B3E0C">
            <w:r>
              <w:t>Pg 77 – 81</w:t>
            </w:r>
          </w:p>
          <w:p w14:paraId="64C6F33E" w14:textId="77777777" w:rsidR="008910F5" w:rsidRDefault="008910F5" w:rsidP="004B3E0C"/>
          <w:p w14:paraId="3E439675" w14:textId="0B29E1B6" w:rsidR="008910F5" w:rsidRDefault="008910F5" w:rsidP="004B3E0C">
            <w:r>
              <w:t>skip</w:t>
            </w:r>
          </w:p>
        </w:tc>
        <w:tc>
          <w:tcPr>
            <w:tcW w:w="5040" w:type="dxa"/>
            <w:shd w:val="clear" w:color="auto" w:fill="F2F2F2" w:themeFill="background1" w:themeFillShade="F2"/>
          </w:tcPr>
          <w:p w14:paraId="41EFE0B8" w14:textId="44FAA705" w:rsidR="00C37227" w:rsidRDefault="008910F5" w:rsidP="004B3E0C">
            <w:r>
              <w:t xml:space="preserve">They camp at </w:t>
            </w:r>
            <w:proofErr w:type="spellStart"/>
            <w:r>
              <w:t>Guambut</w:t>
            </w:r>
            <w:proofErr w:type="spellEnd"/>
            <w:r>
              <w:t xml:space="preserve">.  A man named Sabastian </w:t>
            </w:r>
            <w:proofErr w:type="spellStart"/>
            <w:r>
              <w:t>Tarabal</w:t>
            </w:r>
            <w:proofErr w:type="spellEnd"/>
            <w:r>
              <w:t xml:space="preserve"> comes and tells stories of all the places he’s visited.  Many are tall tales.  </w:t>
            </w:r>
          </w:p>
        </w:tc>
        <w:tc>
          <w:tcPr>
            <w:tcW w:w="3695" w:type="dxa"/>
            <w:shd w:val="clear" w:color="auto" w:fill="F2F2F2" w:themeFill="background1" w:themeFillShade="F2"/>
          </w:tcPr>
          <w:p w14:paraId="2A8CC0FF" w14:textId="77777777" w:rsidR="00C37227" w:rsidRDefault="00C37227" w:rsidP="004B3E0C"/>
        </w:tc>
      </w:tr>
      <w:tr w:rsidR="00C37227" w14:paraId="7F5ACB93" w14:textId="77777777" w:rsidTr="00B84AE2">
        <w:tc>
          <w:tcPr>
            <w:tcW w:w="539" w:type="dxa"/>
          </w:tcPr>
          <w:p w14:paraId="07736D72" w14:textId="77777777" w:rsidR="00C37227" w:rsidRDefault="00C37227" w:rsidP="004B3E0C"/>
        </w:tc>
        <w:tc>
          <w:tcPr>
            <w:tcW w:w="1076" w:type="dxa"/>
          </w:tcPr>
          <w:p w14:paraId="7E0E9C1B" w14:textId="401171F0" w:rsidR="00C37227" w:rsidRDefault="008910F5" w:rsidP="004B3E0C">
            <w:r>
              <w:t>20</w:t>
            </w:r>
          </w:p>
          <w:p w14:paraId="203D8ABC" w14:textId="77777777" w:rsidR="008910F5" w:rsidRDefault="008910F5" w:rsidP="004B3E0C"/>
          <w:p w14:paraId="723A7020" w14:textId="6E973D9F" w:rsidR="008910F5" w:rsidRDefault="008910F5" w:rsidP="004B3E0C">
            <w:r>
              <w:t xml:space="preserve">Pg </w:t>
            </w:r>
            <w:r w:rsidR="00FC56C5">
              <w:t>83-88</w:t>
            </w:r>
          </w:p>
        </w:tc>
        <w:tc>
          <w:tcPr>
            <w:tcW w:w="5040" w:type="dxa"/>
          </w:tcPr>
          <w:p w14:paraId="46EC60EE" w14:textId="3E0A994D" w:rsidR="00C37227" w:rsidRDefault="00FC56C5" w:rsidP="004B3E0C">
            <w:r>
              <w:t>They come to a long canyon with the only way through at the bottom</w:t>
            </w:r>
            <w:r w:rsidR="00450A75">
              <w:t xml:space="preserve">.  This leaves them open to easy ambush.  Anza sends the cattle first.  They must make it through by dark.  One Apache scout is killed, but they make it out.  A </w:t>
            </w:r>
            <w:proofErr w:type="spellStart"/>
            <w:r w:rsidR="00450A75">
              <w:t>parathetical</w:t>
            </w:r>
            <w:proofErr w:type="spellEnd"/>
            <w:r w:rsidR="00450A75">
              <w:t xml:space="preserve"> note says that only the Apache knowledge that their old enemy Anza was leading the train saved the train from attack)</w:t>
            </w:r>
          </w:p>
        </w:tc>
        <w:tc>
          <w:tcPr>
            <w:tcW w:w="3695" w:type="dxa"/>
          </w:tcPr>
          <w:p w14:paraId="754F541D" w14:textId="77777777" w:rsidR="00C37227" w:rsidRDefault="00C37227" w:rsidP="004B3E0C"/>
        </w:tc>
      </w:tr>
      <w:tr w:rsidR="00C37227" w14:paraId="5796E49C" w14:textId="77777777" w:rsidTr="00A35C87">
        <w:tc>
          <w:tcPr>
            <w:tcW w:w="539" w:type="dxa"/>
            <w:shd w:val="clear" w:color="auto" w:fill="F2F2F2" w:themeFill="background1" w:themeFillShade="F2"/>
          </w:tcPr>
          <w:p w14:paraId="511F4158" w14:textId="77777777" w:rsidR="00C37227" w:rsidRDefault="00C37227" w:rsidP="004B3E0C"/>
        </w:tc>
        <w:tc>
          <w:tcPr>
            <w:tcW w:w="1076" w:type="dxa"/>
            <w:shd w:val="clear" w:color="auto" w:fill="F2F2F2" w:themeFill="background1" w:themeFillShade="F2"/>
          </w:tcPr>
          <w:p w14:paraId="784E1BF6" w14:textId="77777777" w:rsidR="00C37227" w:rsidRDefault="00450A75" w:rsidP="004B3E0C">
            <w:r>
              <w:t>21</w:t>
            </w:r>
          </w:p>
          <w:p w14:paraId="073DB782" w14:textId="77777777" w:rsidR="00450A75" w:rsidRDefault="00450A75" w:rsidP="004B3E0C"/>
          <w:p w14:paraId="75720CCC" w14:textId="77777777" w:rsidR="00450A75" w:rsidRDefault="00450A75" w:rsidP="004B3E0C">
            <w:r>
              <w:t>Pg 89-93</w:t>
            </w:r>
          </w:p>
          <w:p w14:paraId="4E764B04" w14:textId="77777777" w:rsidR="00A35C87" w:rsidRDefault="00A35C87" w:rsidP="004B3E0C"/>
          <w:p w14:paraId="371AA084" w14:textId="17DCA0EE" w:rsidR="00A35C87" w:rsidRDefault="00A35C87" w:rsidP="004B3E0C">
            <w:r>
              <w:t>skip</w:t>
            </w:r>
          </w:p>
        </w:tc>
        <w:tc>
          <w:tcPr>
            <w:tcW w:w="5040" w:type="dxa"/>
            <w:shd w:val="clear" w:color="auto" w:fill="F2F2F2" w:themeFill="background1" w:themeFillShade="F2"/>
          </w:tcPr>
          <w:p w14:paraId="138CAFBD" w14:textId="0E0E1371" w:rsidR="00C37227" w:rsidRDefault="002A0658" w:rsidP="004B3E0C">
            <w:r>
              <w:t xml:space="preserve">Anza wakes up and lets the people sleep longer.  </w:t>
            </w:r>
            <w:proofErr w:type="spellStart"/>
            <w:r>
              <w:t>Franciscito</w:t>
            </w:r>
            <w:proofErr w:type="spellEnd"/>
            <w:r>
              <w:t xml:space="preserve"> comes to him and says he should go since he is always seeing Apache where there are </w:t>
            </w:r>
            <w:proofErr w:type="spellStart"/>
            <w:r>
              <w:t>non</w:t>
            </w:r>
            <w:proofErr w:type="spellEnd"/>
            <w:r>
              <w:t xml:space="preserve">.  Anza says that is better than not seeing them where they are. </w:t>
            </w:r>
            <w:r w:rsidR="00A35C87">
              <w:t xml:space="preserve"> They make it to </w:t>
            </w:r>
            <w:proofErr w:type="spellStart"/>
            <w:r w:rsidR="00A35C87">
              <w:t>Tubac</w:t>
            </w:r>
            <w:proofErr w:type="spellEnd"/>
            <w:r w:rsidR="00A35C87">
              <w:t>.</w:t>
            </w:r>
          </w:p>
        </w:tc>
        <w:tc>
          <w:tcPr>
            <w:tcW w:w="3695" w:type="dxa"/>
            <w:shd w:val="clear" w:color="auto" w:fill="F2F2F2" w:themeFill="background1" w:themeFillShade="F2"/>
          </w:tcPr>
          <w:p w14:paraId="173E9997" w14:textId="3F9528F9" w:rsidR="00C37227" w:rsidRDefault="00A35C87" w:rsidP="004B3E0C">
            <w:r>
              <w:t xml:space="preserve">Calabasas, </w:t>
            </w:r>
            <w:proofErr w:type="spellStart"/>
            <w:r>
              <w:t>Tumacacori</w:t>
            </w:r>
            <w:proofErr w:type="spellEnd"/>
            <w:r>
              <w:t xml:space="preserve">, </w:t>
            </w:r>
            <w:proofErr w:type="spellStart"/>
            <w:r>
              <w:t>Tubac</w:t>
            </w:r>
            <w:proofErr w:type="spellEnd"/>
          </w:p>
        </w:tc>
      </w:tr>
      <w:tr w:rsidR="00C37227" w14:paraId="2DA8803C" w14:textId="77777777" w:rsidTr="00B228B4">
        <w:trPr>
          <w:trHeight w:val="1409"/>
        </w:trPr>
        <w:tc>
          <w:tcPr>
            <w:tcW w:w="539" w:type="dxa"/>
          </w:tcPr>
          <w:p w14:paraId="2307ED98" w14:textId="29A7BDD1" w:rsidR="00C37227" w:rsidRDefault="00A35C87" w:rsidP="004B3E0C">
            <w:r>
              <w:t>25</w:t>
            </w:r>
          </w:p>
        </w:tc>
        <w:tc>
          <w:tcPr>
            <w:tcW w:w="1076" w:type="dxa"/>
          </w:tcPr>
          <w:p w14:paraId="63B54EB0" w14:textId="77777777" w:rsidR="00C37227" w:rsidRDefault="00A35C87" w:rsidP="004B3E0C">
            <w:r>
              <w:t>22</w:t>
            </w:r>
          </w:p>
          <w:p w14:paraId="2523452D" w14:textId="77777777" w:rsidR="00A35C87" w:rsidRDefault="00A35C87" w:rsidP="004B3E0C"/>
          <w:p w14:paraId="023297D2" w14:textId="041103D3" w:rsidR="00A35C87" w:rsidRDefault="00A35C87" w:rsidP="004B3E0C">
            <w:r>
              <w:t>Pg 94-101</w:t>
            </w:r>
          </w:p>
        </w:tc>
        <w:tc>
          <w:tcPr>
            <w:tcW w:w="5040" w:type="dxa"/>
          </w:tcPr>
          <w:p w14:paraId="69F6FE39" w14:textId="32564F3D" w:rsidR="00C37227" w:rsidRDefault="007C78AF" w:rsidP="004B3E0C">
            <w:r>
              <w:t xml:space="preserve">They leave </w:t>
            </w:r>
            <w:proofErr w:type="spellStart"/>
            <w:r>
              <w:t>Tubac</w:t>
            </w:r>
            <w:proofErr w:type="spellEnd"/>
            <w:r>
              <w:t xml:space="preserve"> and head north.  They rest for several days at </w:t>
            </w:r>
            <w:proofErr w:type="spellStart"/>
            <w:r>
              <w:t>Comari</w:t>
            </w:r>
            <w:proofErr w:type="spellEnd"/>
            <w:r>
              <w:t xml:space="preserve"> and some go visit the Casa Grande ruins.  They make another stop where many people are ill.  </w:t>
            </w:r>
            <w:proofErr w:type="gramStart"/>
            <w:r>
              <w:t>Finally</w:t>
            </w:r>
            <w:proofErr w:type="gramEnd"/>
            <w:r>
              <w:t xml:space="preserve"> they come to </w:t>
            </w:r>
            <w:r>
              <w:lastRenderedPageBreak/>
              <w:t>the Yuma where chief Palma remembers Anza and welcome him.</w:t>
            </w:r>
          </w:p>
        </w:tc>
        <w:tc>
          <w:tcPr>
            <w:tcW w:w="3695" w:type="dxa"/>
          </w:tcPr>
          <w:p w14:paraId="4383AD9F" w14:textId="4E624D94" w:rsidR="00C37227" w:rsidRDefault="00000000" w:rsidP="004B3E0C">
            <w:hyperlink r:id="rId21" w:history="1">
              <w:r w:rsidR="00A35C87" w:rsidRPr="002D7CE5">
                <w:rPr>
                  <w:rStyle w:val="Hyperlink"/>
                </w:rPr>
                <w:t>Sa</w:t>
              </w:r>
              <w:r w:rsidR="002D7CE5" w:rsidRPr="002D7CE5">
                <w:rPr>
                  <w:rStyle w:val="Hyperlink"/>
                </w:rPr>
                <w:t>n Xavier</w:t>
              </w:r>
            </w:hyperlink>
            <w:r w:rsidR="002D7CE5">
              <w:t xml:space="preserve">, </w:t>
            </w:r>
            <w:proofErr w:type="spellStart"/>
            <w:r w:rsidR="002D7CE5">
              <w:t>Tuquisson</w:t>
            </w:r>
            <w:proofErr w:type="spellEnd"/>
            <w:r w:rsidR="002D7CE5">
              <w:t xml:space="preserve"> (</w:t>
            </w:r>
            <w:proofErr w:type="spellStart"/>
            <w:r w:rsidR="002D7CE5">
              <w:t>Tuscon</w:t>
            </w:r>
            <w:proofErr w:type="spellEnd"/>
            <w:r w:rsidR="002D7CE5">
              <w:t xml:space="preserve">), </w:t>
            </w:r>
            <w:hyperlink r:id="rId22" w:history="1">
              <w:r w:rsidR="002D7CE5" w:rsidRPr="007C78AF">
                <w:rPr>
                  <w:rStyle w:val="Hyperlink"/>
                </w:rPr>
                <w:t>Picacho peak</w:t>
              </w:r>
            </w:hyperlink>
            <w:r w:rsidR="002D7CE5">
              <w:t xml:space="preserve">, </w:t>
            </w:r>
            <w:proofErr w:type="spellStart"/>
            <w:r w:rsidR="002D7CE5">
              <w:t>Comari</w:t>
            </w:r>
            <w:proofErr w:type="spellEnd"/>
            <w:r w:rsidR="002D7CE5">
              <w:t xml:space="preserve">, </w:t>
            </w:r>
            <w:hyperlink r:id="rId23" w:history="1">
              <w:r w:rsidR="002D7CE5" w:rsidRPr="002D7CE5">
                <w:rPr>
                  <w:rStyle w:val="Hyperlink"/>
                </w:rPr>
                <w:t>Casa Grande Ruins</w:t>
              </w:r>
            </w:hyperlink>
            <w:r w:rsidR="002D7CE5">
              <w:t xml:space="preserve"> (by current Coolidge AZ),  </w:t>
            </w:r>
          </w:p>
        </w:tc>
      </w:tr>
      <w:tr w:rsidR="00C37227" w14:paraId="530A8784" w14:textId="77777777" w:rsidTr="00B84AE2">
        <w:tc>
          <w:tcPr>
            <w:tcW w:w="539" w:type="dxa"/>
          </w:tcPr>
          <w:p w14:paraId="71F45278" w14:textId="2A2A386F" w:rsidR="00C37227" w:rsidRDefault="006F51F2" w:rsidP="004B3E0C">
            <w:r>
              <w:t>26</w:t>
            </w:r>
          </w:p>
        </w:tc>
        <w:tc>
          <w:tcPr>
            <w:tcW w:w="1076" w:type="dxa"/>
          </w:tcPr>
          <w:p w14:paraId="1D1EC09B" w14:textId="77777777" w:rsidR="00C37227" w:rsidRDefault="006F51F2" w:rsidP="004B3E0C">
            <w:r>
              <w:t>23</w:t>
            </w:r>
          </w:p>
          <w:p w14:paraId="21D9D530" w14:textId="77777777" w:rsidR="006F51F2" w:rsidRDefault="006F51F2" w:rsidP="004B3E0C"/>
          <w:p w14:paraId="450CC9EB" w14:textId="10A4D295" w:rsidR="006F51F2" w:rsidRDefault="006F51F2" w:rsidP="004B3E0C">
            <w:r>
              <w:t>Pg 103 – 104 [105]</w:t>
            </w:r>
          </w:p>
        </w:tc>
        <w:tc>
          <w:tcPr>
            <w:tcW w:w="5040" w:type="dxa"/>
          </w:tcPr>
          <w:p w14:paraId="16AB0DD2" w14:textId="348C05CA" w:rsidR="00C37227" w:rsidRDefault="006F51F2" w:rsidP="004B3E0C">
            <w:r>
              <w:t>They leave and cross the Colorado River.  The Yuma people help by standing in the water to catch anyone that may get swept away.  No one dies.  The head into CA</w:t>
            </w:r>
          </w:p>
        </w:tc>
        <w:tc>
          <w:tcPr>
            <w:tcW w:w="3695" w:type="dxa"/>
          </w:tcPr>
          <w:p w14:paraId="3B3DF5C6" w14:textId="77777777" w:rsidR="00C37227" w:rsidRDefault="00C37227" w:rsidP="004B3E0C"/>
        </w:tc>
      </w:tr>
      <w:tr w:rsidR="006F51F2" w14:paraId="443CDB59" w14:textId="77777777" w:rsidTr="00B84AE2">
        <w:tc>
          <w:tcPr>
            <w:tcW w:w="539" w:type="dxa"/>
          </w:tcPr>
          <w:p w14:paraId="57325C6C" w14:textId="77777777" w:rsidR="006F51F2" w:rsidRDefault="006F51F2" w:rsidP="004B3E0C"/>
        </w:tc>
        <w:tc>
          <w:tcPr>
            <w:tcW w:w="1076" w:type="dxa"/>
          </w:tcPr>
          <w:p w14:paraId="076A15BC" w14:textId="77777777" w:rsidR="006F51F2" w:rsidRDefault="006F51F2" w:rsidP="004B3E0C">
            <w:r>
              <w:t>24</w:t>
            </w:r>
          </w:p>
          <w:p w14:paraId="564E1B9B" w14:textId="77777777" w:rsidR="006F51F2" w:rsidRDefault="006F51F2" w:rsidP="004B3E0C"/>
          <w:p w14:paraId="42107479" w14:textId="6B05D02D" w:rsidR="006F51F2" w:rsidRDefault="006F51F2" w:rsidP="004B3E0C">
            <w:r>
              <w:t>Pg 107-110</w:t>
            </w:r>
          </w:p>
        </w:tc>
        <w:tc>
          <w:tcPr>
            <w:tcW w:w="5040" w:type="dxa"/>
          </w:tcPr>
          <w:p w14:paraId="0C512C9D" w14:textId="52CBA7D1" w:rsidR="006F51F2" w:rsidRDefault="00AE272F" w:rsidP="004B3E0C">
            <w:r>
              <w:t>Anza splits the group into three so they can be a day apart at the water holes.  Anza’s group is lost in a sand/</w:t>
            </w:r>
            <w:proofErr w:type="gramStart"/>
            <w:r>
              <w:t>snow storm</w:t>
            </w:r>
            <w:proofErr w:type="gramEnd"/>
            <w:r>
              <w:t xml:space="preserve"> and can’t find water.  </w:t>
            </w:r>
            <w:proofErr w:type="spellStart"/>
            <w:r>
              <w:t>Franciscito</w:t>
            </w:r>
            <w:proofErr w:type="spellEnd"/>
            <w:r>
              <w:t xml:space="preserve"> is missing.</w:t>
            </w:r>
          </w:p>
        </w:tc>
        <w:tc>
          <w:tcPr>
            <w:tcW w:w="3695" w:type="dxa"/>
          </w:tcPr>
          <w:p w14:paraId="212930AB" w14:textId="4688C78D" w:rsidR="006F51F2" w:rsidRDefault="00A879F9" w:rsidP="004B3E0C">
            <w:r>
              <w:t xml:space="preserve">Santa </w:t>
            </w:r>
            <w:proofErr w:type="spellStart"/>
            <w:r>
              <w:t>Oleya</w:t>
            </w:r>
            <w:proofErr w:type="spellEnd"/>
            <w:r>
              <w:t xml:space="preserve">, Superstition Mountains, </w:t>
            </w:r>
          </w:p>
        </w:tc>
      </w:tr>
      <w:tr w:rsidR="006F51F2" w14:paraId="1C956167" w14:textId="77777777" w:rsidTr="00B84AE2">
        <w:tc>
          <w:tcPr>
            <w:tcW w:w="539" w:type="dxa"/>
          </w:tcPr>
          <w:p w14:paraId="776D12C5" w14:textId="77777777" w:rsidR="006F51F2" w:rsidRDefault="006F51F2" w:rsidP="004B3E0C"/>
        </w:tc>
        <w:tc>
          <w:tcPr>
            <w:tcW w:w="1076" w:type="dxa"/>
          </w:tcPr>
          <w:p w14:paraId="45F8F92C" w14:textId="77777777" w:rsidR="006F51F2" w:rsidRDefault="00AE272F" w:rsidP="004B3E0C">
            <w:r>
              <w:t>25</w:t>
            </w:r>
          </w:p>
          <w:p w14:paraId="58CC3B6C" w14:textId="77777777" w:rsidR="00AE272F" w:rsidRDefault="00AE272F" w:rsidP="004B3E0C"/>
          <w:p w14:paraId="2E76038F" w14:textId="3D924D09" w:rsidR="00AE272F" w:rsidRDefault="00AE272F" w:rsidP="004B3E0C">
            <w:r>
              <w:t>Pg 111 - 113</w:t>
            </w:r>
          </w:p>
        </w:tc>
        <w:tc>
          <w:tcPr>
            <w:tcW w:w="5040" w:type="dxa"/>
          </w:tcPr>
          <w:p w14:paraId="00733F53" w14:textId="70FEF7E1" w:rsidR="006F51F2" w:rsidRDefault="00AE272F" w:rsidP="004B3E0C">
            <w:proofErr w:type="spellStart"/>
            <w:r>
              <w:t>Franciscito</w:t>
            </w:r>
            <w:proofErr w:type="spellEnd"/>
            <w:r>
              <w:t xml:space="preserve"> turns up with water and says the burro had smelled it.  All three parties gather at the wells, but they </w:t>
            </w:r>
            <w:proofErr w:type="gramStart"/>
            <w:r>
              <w:t>have to</w:t>
            </w:r>
            <w:proofErr w:type="gramEnd"/>
            <w:r>
              <w:t xml:space="preserve"> dig enough water for everyone.  They spend several more days where they </w:t>
            </w:r>
            <w:proofErr w:type="gramStart"/>
            <w:r>
              <w:t>have to</w:t>
            </w:r>
            <w:proofErr w:type="gramEnd"/>
            <w:r>
              <w:t xml:space="preserve"> dig for water before they come out of Coyote Canyon on Christmas Eve. A baby is born that night.</w:t>
            </w:r>
          </w:p>
        </w:tc>
        <w:tc>
          <w:tcPr>
            <w:tcW w:w="3695" w:type="dxa"/>
          </w:tcPr>
          <w:p w14:paraId="6050F35F" w14:textId="2F97B929" w:rsidR="006F51F2" w:rsidRDefault="00AE272F" w:rsidP="004B3E0C">
            <w:r>
              <w:t xml:space="preserve">San Sabastian, San Felipe Creek, </w:t>
            </w:r>
            <w:hyperlink r:id="rId24" w:history="1">
              <w:r w:rsidRPr="00E4390D">
                <w:rPr>
                  <w:rStyle w:val="Hyperlink"/>
                </w:rPr>
                <w:t>Coyote Canyon</w:t>
              </w:r>
            </w:hyperlink>
          </w:p>
        </w:tc>
      </w:tr>
      <w:tr w:rsidR="006F51F2" w14:paraId="02BAD25D" w14:textId="77777777" w:rsidTr="00B84AE2">
        <w:tc>
          <w:tcPr>
            <w:tcW w:w="539" w:type="dxa"/>
          </w:tcPr>
          <w:p w14:paraId="0D104DBC" w14:textId="26D5E533" w:rsidR="006F51F2" w:rsidRDefault="00AE272F" w:rsidP="004B3E0C">
            <w:r>
              <w:t>27</w:t>
            </w:r>
          </w:p>
        </w:tc>
        <w:tc>
          <w:tcPr>
            <w:tcW w:w="1076" w:type="dxa"/>
          </w:tcPr>
          <w:p w14:paraId="3332F41E" w14:textId="77777777" w:rsidR="006F51F2" w:rsidRDefault="00AE272F" w:rsidP="004B3E0C">
            <w:r>
              <w:t>26</w:t>
            </w:r>
          </w:p>
          <w:p w14:paraId="60A030D9" w14:textId="77777777" w:rsidR="00AE272F" w:rsidRDefault="00AE272F" w:rsidP="004B3E0C"/>
          <w:p w14:paraId="4582CB10" w14:textId="68F14808" w:rsidR="00AE272F" w:rsidRDefault="00AE272F" w:rsidP="004B3E0C">
            <w:r>
              <w:t>Pg 114</w:t>
            </w:r>
          </w:p>
        </w:tc>
        <w:tc>
          <w:tcPr>
            <w:tcW w:w="5040" w:type="dxa"/>
          </w:tcPr>
          <w:p w14:paraId="45B4ED45" w14:textId="5718CA48" w:rsidR="006F51F2" w:rsidRDefault="00E4390D" w:rsidP="004B3E0C">
            <w:r>
              <w:t>They get through Bautista Canyon and find the Santa Ana River flooded so they build a bridge. Then they are welcomed to the San Gabriel Mission</w:t>
            </w:r>
          </w:p>
        </w:tc>
        <w:tc>
          <w:tcPr>
            <w:tcW w:w="3695" w:type="dxa"/>
          </w:tcPr>
          <w:p w14:paraId="48FF3C58" w14:textId="79396334" w:rsidR="006F51F2" w:rsidRDefault="00AE272F" w:rsidP="004B3E0C">
            <w:r>
              <w:t xml:space="preserve">Bautista </w:t>
            </w:r>
            <w:proofErr w:type="gramStart"/>
            <w:r>
              <w:t>Canyon</w:t>
            </w:r>
            <w:r w:rsidR="00E4390D">
              <w:t xml:space="preserve"> ;</w:t>
            </w:r>
            <w:proofErr w:type="gramEnd"/>
            <w:r w:rsidR="00E4390D">
              <w:t xml:space="preserve"> Santa Ana River</w:t>
            </w:r>
          </w:p>
        </w:tc>
      </w:tr>
      <w:tr w:rsidR="00E4390D" w14:paraId="0ABF3A92" w14:textId="77777777" w:rsidTr="00B84AE2">
        <w:tc>
          <w:tcPr>
            <w:tcW w:w="539" w:type="dxa"/>
          </w:tcPr>
          <w:p w14:paraId="31D7DE3A" w14:textId="77777777" w:rsidR="00E4390D" w:rsidRDefault="00E4390D" w:rsidP="004B3E0C"/>
        </w:tc>
        <w:tc>
          <w:tcPr>
            <w:tcW w:w="1076" w:type="dxa"/>
          </w:tcPr>
          <w:p w14:paraId="065725F4" w14:textId="77777777" w:rsidR="00E4390D" w:rsidRDefault="00E4390D" w:rsidP="004B3E0C">
            <w:r>
              <w:t>27</w:t>
            </w:r>
          </w:p>
          <w:p w14:paraId="374AB764" w14:textId="77777777" w:rsidR="00E4390D" w:rsidRDefault="00E4390D" w:rsidP="004B3E0C"/>
          <w:p w14:paraId="41752BE4" w14:textId="0D55AA9B" w:rsidR="00E4390D" w:rsidRDefault="00E4390D" w:rsidP="004B3E0C">
            <w:r>
              <w:t>Pg 115 - 117</w:t>
            </w:r>
          </w:p>
        </w:tc>
        <w:tc>
          <w:tcPr>
            <w:tcW w:w="5040" w:type="dxa"/>
          </w:tcPr>
          <w:p w14:paraId="472194FB" w14:textId="57CA37F1" w:rsidR="00E4390D" w:rsidRDefault="00E4390D" w:rsidP="004B3E0C">
            <w:r>
              <w:t>Anza is requested by</w:t>
            </w:r>
            <w:r w:rsidR="00107D9B">
              <w:t xml:space="preserve"> Governor Rivera to help fight the Native Americans near San Diego.  He goes, but nothing is happening.  Governor forbids him to settle in SF saying it is not suitable, but Anza leaves with fresh supplies.  He gathers his people at San Gabriel and starts north and makes it to Monter</w:t>
            </w:r>
            <w:r w:rsidR="00DC1B81">
              <w:t>e</w:t>
            </w:r>
            <w:r w:rsidR="00107D9B">
              <w:t>y</w:t>
            </w:r>
          </w:p>
        </w:tc>
        <w:tc>
          <w:tcPr>
            <w:tcW w:w="3695" w:type="dxa"/>
          </w:tcPr>
          <w:p w14:paraId="02123674" w14:textId="358F0B92" w:rsidR="00E4390D" w:rsidRDefault="00000000" w:rsidP="004B3E0C">
            <w:hyperlink r:id="rId25" w:history="1">
              <w:r w:rsidR="00107D9B" w:rsidRPr="00DC1B81">
                <w:rPr>
                  <w:rStyle w:val="Hyperlink"/>
                </w:rPr>
                <w:t>San Gabriel</w:t>
              </w:r>
            </w:hyperlink>
            <w:r w:rsidR="00107D9B">
              <w:t xml:space="preserve">, </w:t>
            </w:r>
            <w:hyperlink r:id="rId26" w:history="1">
              <w:r w:rsidR="00107D9B" w:rsidRPr="00DC1B81">
                <w:rPr>
                  <w:rStyle w:val="Hyperlink"/>
                </w:rPr>
                <w:t>San Fernando Valley</w:t>
              </w:r>
            </w:hyperlink>
            <w:r w:rsidR="00107D9B">
              <w:t xml:space="preserve">, </w:t>
            </w:r>
            <w:hyperlink r:id="rId27" w:history="1">
              <w:r w:rsidR="00107D9B" w:rsidRPr="00107D9B">
                <w:rPr>
                  <w:rStyle w:val="Hyperlink"/>
                </w:rPr>
                <w:t>Santa Susana valley</w:t>
              </w:r>
            </w:hyperlink>
            <w:r w:rsidR="00107D9B">
              <w:t xml:space="preserve"> (Simi Valley), </w:t>
            </w:r>
            <w:hyperlink r:id="rId28" w:history="1">
              <w:r w:rsidR="00107D9B" w:rsidRPr="00107D9B">
                <w:rPr>
                  <w:rStyle w:val="Hyperlink"/>
                </w:rPr>
                <w:t>San Buenaventura,</w:t>
              </w:r>
            </w:hyperlink>
            <w:r w:rsidR="00107D9B">
              <w:t xml:space="preserve"> </w:t>
            </w:r>
            <w:hyperlink r:id="rId29" w:history="1">
              <w:r w:rsidR="00107D9B" w:rsidRPr="00DC1B81">
                <w:rPr>
                  <w:rStyle w:val="Hyperlink"/>
                </w:rPr>
                <w:t>San Luis Obispo</w:t>
              </w:r>
            </w:hyperlink>
            <w:r w:rsidR="00107D9B">
              <w:t xml:space="preserve">, </w:t>
            </w:r>
            <w:hyperlink r:id="rId30" w:anchor="/media/File:Salinas_River_watershed.png" w:history="1">
              <w:r w:rsidR="00107D9B" w:rsidRPr="00107D9B">
                <w:rPr>
                  <w:rStyle w:val="Hyperlink"/>
                </w:rPr>
                <w:t>Salinas River</w:t>
              </w:r>
            </w:hyperlink>
            <w:r w:rsidR="00107D9B">
              <w:t xml:space="preserve">, </w:t>
            </w:r>
            <w:hyperlink r:id="rId31" w:history="1">
              <w:r w:rsidR="00107D9B" w:rsidRPr="00107D9B">
                <w:rPr>
                  <w:rStyle w:val="Hyperlink"/>
                </w:rPr>
                <w:t>Mission San Antonio</w:t>
              </w:r>
            </w:hyperlink>
            <w:r w:rsidR="00107D9B">
              <w:t xml:space="preserve">, </w:t>
            </w:r>
            <w:r w:rsidR="00107D9B" w:rsidRPr="00DC1B81">
              <w:t>Monterey</w:t>
            </w:r>
            <w:r w:rsidR="00107D9B">
              <w:t xml:space="preserve">. </w:t>
            </w:r>
          </w:p>
          <w:p w14:paraId="6E5D4223" w14:textId="03D0F34B" w:rsidR="00DC1B81" w:rsidRDefault="00DC1B81" w:rsidP="004B3E0C"/>
        </w:tc>
      </w:tr>
      <w:tr w:rsidR="00DC1B81" w14:paraId="21B714B7" w14:textId="77777777" w:rsidTr="00B84AE2">
        <w:tc>
          <w:tcPr>
            <w:tcW w:w="539" w:type="dxa"/>
          </w:tcPr>
          <w:p w14:paraId="7189F25F" w14:textId="77777777" w:rsidR="00DC1B81" w:rsidRDefault="00DC1B81" w:rsidP="004B3E0C"/>
        </w:tc>
        <w:tc>
          <w:tcPr>
            <w:tcW w:w="1076" w:type="dxa"/>
          </w:tcPr>
          <w:p w14:paraId="7FB762F1" w14:textId="77777777" w:rsidR="00DC1B81" w:rsidRDefault="00DC1B81" w:rsidP="004B3E0C">
            <w:r>
              <w:t>28</w:t>
            </w:r>
          </w:p>
          <w:p w14:paraId="0F37D258" w14:textId="77777777" w:rsidR="00DC1B81" w:rsidRDefault="00DC1B81" w:rsidP="004B3E0C"/>
          <w:p w14:paraId="542414CE" w14:textId="20AFF770" w:rsidR="00DC1B81" w:rsidRDefault="00DC1B81" w:rsidP="004B3E0C">
            <w:r>
              <w:t>Pg 118-120</w:t>
            </w:r>
          </w:p>
        </w:tc>
        <w:tc>
          <w:tcPr>
            <w:tcW w:w="5040" w:type="dxa"/>
          </w:tcPr>
          <w:p w14:paraId="073F0B11" w14:textId="0CC98006" w:rsidR="00DC1B81" w:rsidRDefault="00DC1B81" w:rsidP="004B3E0C">
            <w:r>
              <w:t xml:space="preserve">Anza is invited to Carmel to meet with Junipero Serra.  </w:t>
            </w:r>
            <w:r w:rsidR="001579F3">
              <w:t>He decides not to wait for Governor Rivera to help him decide on a spot to put the colony.  The rest of the colonists arrive.  He explores the bay and decides on a spot.  Then he says good-bye to all the colonists and heads back to Mexico.</w:t>
            </w:r>
          </w:p>
        </w:tc>
        <w:tc>
          <w:tcPr>
            <w:tcW w:w="3695" w:type="dxa"/>
          </w:tcPr>
          <w:p w14:paraId="189831B1" w14:textId="2840ED3E" w:rsidR="00DC1B81" w:rsidRDefault="00000000" w:rsidP="004B3E0C">
            <w:hyperlink r:id="rId32" w:history="1">
              <w:r w:rsidR="00DC1B81" w:rsidRPr="00DC1B81">
                <w:rPr>
                  <w:rStyle w:val="Hyperlink"/>
                </w:rPr>
                <w:t>Carmel Mission</w:t>
              </w:r>
            </w:hyperlink>
            <w:r w:rsidR="00DC1B81">
              <w:t>, San Francisco Bay</w:t>
            </w:r>
          </w:p>
        </w:tc>
      </w:tr>
      <w:tr w:rsidR="001579F3" w14:paraId="12E0961F" w14:textId="77777777" w:rsidTr="00B84AE2">
        <w:tc>
          <w:tcPr>
            <w:tcW w:w="539" w:type="dxa"/>
          </w:tcPr>
          <w:p w14:paraId="00546347" w14:textId="77777777" w:rsidR="001579F3" w:rsidRDefault="001579F3" w:rsidP="004B3E0C"/>
        </w:tc>
        <w:tc>
          <w:tcPr>
            <w:tcW w:w="1076" w:type="dxa"/>
          </w:tcPr>
          <w:p w14:paraId="764B7DC9" w14:textId="77777777" w:rsidR="001579F3" w:rsidRDefault="001579F3" w:rsidP="004B3E0C">
            <w:r>
              <w:t>29</w:t>
            </w:r>
          </w:p>
          <w:p w14:paraId="4012E297" w14:textId="77777777" w:rsidR="001579F3" w:rsidRDefault="001579F3" w:rsidP="004B3E0C"/>
          <w:p w14:paraId="40713E02" w14:textId="28C08B4B" w:rsidR="001579F3" w:rsidRDefault="001579F3" w:rsidP="004B3E0C">
            <w:r>
              <w:t>Pg 121-123</w:t>
            </w:r>
          </w:p>
        </w:tc>
        <w:tc>
          <w:tcPr>
            <w:tcW w:w="5040" w:type="dxa"/>
          </w:tcPr>
          <w:p w14:paraId="5364BACD" w14:textId="45F03D3B" w:rsidR="001579F3" w:rsidRDefault="001579F3" w:rsidP="004B3E0C">
            <w:r>
              <w:t>Anza makes it back.  Is made governor of New Mexico and tries to subdue the Native Americans.</w:t>
            </w:r>
          </w:p>
        </w:tc>
        <w:tc>
          <w:tcPr>
            <w:tcW w:w="3695" w:type="dxa"/>
          </w:tcPr>
          <w:p w14:paraId="5A5F3E29" w14:textId="4DDB0219" w:rsidR="001579F3" w:rsidRDefault="001579F3" w:rsidP="004B3E0C">
            <w:proofErr w:type="spellStart"/>
            <w:r>
              <w:t>Sante</w:t>
            </w:r>
            <w:proofErr w:type="spellEnd"/>
            <w:r>
              <w:t xml:space="preserve"> Fe</w:t>
            </w:r>
          </w:p>
        </w:tc>
      </w:tr>
      <w:tr w:rsidR="001579F3" w14:paraId="62F404E7" w14:textId="77777777" w:rsidTr="001579F3">
        <w:trPr>
          <w:trHeight w:val="1241"/>
        </w:trPr>
        <w:tc>
          <w:tcPr>
            <w:tcW w:w="539" w:type="dxa"/>
          </w:tcPr>
          <w:p w14:paraId="387B9AE7" w14:textId="77777777" w:rsidR="001579F3" w:rsidRDefault="001579F3" w:rsidP="004B3E0C"/>
        </w:tc>
        <w:tc>
          <w:tcPr>
            <w:tcW w:w="1076" w:type="dxa"/>
          </w:tcPr>
          <w:p w14:paraId="58081717" w14:textId="77777777" w:rsidR="001579F3" w:rsidRDefault="001579F3" w:rsidP="004B3E0C">
            <w:r>
              <w:t>30</w:t>
            </w:r>
          </w:p>
          <w:p w14:paraId="1C2CB45F" w14:textId="77777777" w:rsidR="001579F3" w:rsidRDefault="001579F3" w:rsidP="004B3E0C"/>
          <w:p w14:paraId="78F26CE7" w14:textId="13F678D0" w:rsidR="001579F3" w:rsidRDefault="001579F3" w:rsidP="004B3E0C">
            <w:r>
              <w:t>Pg 124</w:t>
            </w:r>
          </w:p>
        </w:tc>
        <w:tc>
          <w:tcPr>
            <w:tcW w:w="5040" w:type="dxa"/>
          </w:tcPr>
          <w:p w14:paraId="0748C3B8" w14:textId="161F6349" w:rsidR="001579F3" w:rsidRDefault="001579F3" w:rsidP="004B3E0C">
            <w:proofErr w:type="spellStart"/>
            <w:r>
              <w:t>Francsicito</w:t>
            </w:r>
            <w:proofErr w:type="spellEnd"/>
            <w:r>
              <w:t xml:space="preserve"> is adopted by a family and becomes a wealthy rancher.  No one knows what happened to Tomas the burro, but it is said he saved the expedition by finding water and therefore helped SF be founded.</w:t>
            </w:r>
          </w:p>
        </w:tc>
        <w:tc>
          <w:tcPr>
            <w:tcW w:w="3695" w:type="dxa"/>
          </w:tcPr>
          <w:p w14:paraId="0D892F9B" w14:textId="77777777" w:rsidR="001579F3" w:rsidRDefault="001579F3" w:rsidP="004B3E0C"/>
        </w:tc>
      </w:tr>
    </w:tbl>
    <w:p w14:paraId="6C2BAE86" w14:textId="77777777" w:rsidR="004B3E0C" w:rsidRPr="004B3E0C" w:rsidRDefault="004B3E0C" w:rsidP="004B3E0C">
      <w:pPr>
        <w:ind w:left="-540"/>
        <w:rPr>
          <w:b/>
          <w:bCs/>
        </w:rPr>
      </w:pPr>
    </w:p>
    <w:sectPr w:rsidR="004B3E0C" w:rsidRPr="004B3E0C" w:rsidSect="00B228B4">
      <w:headerReference w:type="default" r:id="rId33"/>
      <w:footerReference w:type="even" r:id="rId34"/>
      <w:footerReference w:type="default" r:id="rId35"/>
      <w:pgSz w:w="12240" w:h="15840"/>
      <w:pgMar w:top="144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63B5D" w14:textId="77777777" w:rsidR="00A02EA1" w:rsidRDefault="00A02EA1" w:rsidP="00B228B4">
      <w:r>
        <w:separator/>
      </w:r>
    </w:p>
  </w:endnote>
  <w:endnote w:type="continuationSeparator" w:id="0">
    <w:p w14:paraId="4EC9E6A4" w14:textId="77777777" w:rsidR="00A02EA1" w:rsidRDefault="00A02EA1" w:rsidP="00B22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6674586"/>
      <w:docPartObj>
        <w:docPartGallery w:val="Page Numbers (Bottom of Page)"/>
        <w:docPartUnique/>
      </w:docPartObj>
    </w:sdtPr>
    <w:sdtContent>
      <w:p w14:paraId="7802F390" w14:textId="4E37BF13" w:rsidR="00B228B4" w:rsidRDefault="00B228B4" w:rsidP="00E84B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5B5CC7" w14:textId="77777777" w:rsidR="00B228B4" w:rsidRDefault="00B228B4" w:rsidP="00E84B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055033"/>
      <w:docPartObj>
        <w:docPartGallery w:val="Page Numbers (Bottom of Page)"/>
        <w:docPartUnique/>
      </w:docPartObj>
    </w:sdtPr>
    <w:sdtContent>
      <w:p w14:paraId="3B0B622E" w14:textId="1668E7A4" w:rsidR="00B228B4" w:rsidRDefault="00B228B4" w:rsidP="00E84B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730ECB" w14:textId="4A43F57B" w:rsidR="00B228B4" w:rsidRPr="00E84BFD" w:rsidRDefault="00E84BFD" w:rsidP="00E84BFD">
    <w:pPr>
      <w:pStyle w:val="Footer"/>
      <w:ind w:right="360"/>
      <w:rPr>
        <w:sz w:val="16"/>
        <w:szCs w:val="16"/>
      </w:rPr>
    </w:pPr>
    <w:r w:rsidRPr="00E84BFD">
      <w:rPr>
        <w:sz w:val="16"/>
        <w:szCs w:val="16"/>
      </w:rPr>
      <w:t xml:space="preserve">Prepared by Lisa Cotting of </w:t>
    </w:r>
    <w:proofErr w:type="gramStart"/>
    <w:r w:rsidRPr="00E84BFD">
      <w:rPr>
        <w:sz w:val="16"/>
        <w:szCs w:val="16"/>
      </w:rPr>
      <w:t>amblingtogether.com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0A4E4" w14:textId="77777777" w:rsidR="00A02EA1" w:rsidRDefault="00A02EA1" w:rsidP="00B228B4">
      <w:r>
        <w:separator/>
      </w:r>
    </w:p>
  </w:footnote>
  <w:footnote w:type="continuationSeparator" w:id="0">
    <w:p w14:paraId="05A13383" w14:textId="77777777" w:rsidR="00A02EA1" w:rsidRDefault="00A02EA1" w:rsidP="00B22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682C9" w14:textId="64724918" w:rsidR="00B228B4" w:rsidRPr="00B228B4" w:rsidRDefault="00B228B4" w:rsidP="00B228B4">
    <w:pPr>
      <w:pStyle w:val="Header"/>
    </w:pPr>
    <w:r w:rsidRPr="004B3E0C">
      <w:rPr>
        <w:b/>
        <w:bCs/>
        <w:sz w:val="32"/>
        <w:szCs w:val="32"/>
      </w:rPr>
      <w:t xml:space="preserve">Colonel Anza’s Impossible Journey by </w:t>
    </w:r>
    <w:proofErr w:type="spellStart"/>
    <w:r w:rsidRPr="004B3E0C">
      <w:rPr>
        <w:b/>
        <w:bCs/>
        <w:sz w:val="32"/>
        <w:szCs w:val="32"/>
      </w:rPr>
      <w:t>Jonreed</w:t>
    </w:r>
    <w:proofErr w:type="spellEnd"/>
    <w:r w:rsidRPr="004B3E0C">
      <w:rPr>
        <w:b/>
        <w:bCs/>
        <w:sz w:val="32"/>
        <w:szCs w:val="32"/>
      </w:rPr>
      <w:t xml:space="preserve"> Lauritzen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E0C"/>
    <w:rsid w:val="000F2F86"/>
    <w:rsid w:val="00107D9B"/>
    <w:rsid w:val="001579F3"/>
    <w:rsid w:val="002A0658"/>
    <w:rsid w:val="002A66E8"/>
    <w:rsid w:val="002D7CE5"/>
    <w:rsid w:val="00313B0B"/>
    <w:rsid w:val="0034348A"/>
    <w:rsid w:val="003F25C0"/>
    <w:rsid w:val="00450A75"/>
    <w:rsid w:val="004A7D39"/>
    <w:rsid w:val="004B3E0C"/>
    <w:rsid w:val="004D7B0A"/>
    <w:rsid w:val="005B5368"/>
    <w:rsid w:val="005F292D"/>
    <w:rsid w:val="006A1361"/>
    <w:rsid w:val="006C0BE0"/>
    <w:rsid w:val="006F51F2"/>
    <w:rsid w:val="007530CF"/>
    <w:rsid w:val="007744FE"/>
    <w:rsid w:val="007C78AF"/>
    <w:rsid w:val="008910F5"/>
    <w:rsid w:val="008B3D2A"/>
    <w:rsid w:val="009B6ABC"/>
    <w:rsid w:val="00A02EA1"/>
    <w:rsid w:val="00A34421"/>
    <w:rsid w:val="00A35C87"/>
    <w:rsid w:val="00A879F9"/>
    <w:rsid w:val="00AE272F"/>
    <w:rsid w:val="00B228B4"/>
    <w:rsid w:val="00B774C4"/>
    <w:rsid w:val="00B84AE2"/>
    <w:rsid w:val="00B91B78"/>
    <w:rsid w:val="00C37227"/>
    <w:rsid w:val="00D12F0E"/>
    <w:rsid w:val="00DA139F"/>
    <w:rsid w:val="00DC1B81"/>
    <w:rsid w:val="00DC51F3"/>
    <w:rsid w:val="00DE508E"/>
    <w:rsid w:val="00E4390D"/>
    <w:rsid w:val="00E84BFD"/>
    <w:rsid w:val="00F24737"/>
    <w:rsid w:val="00FC56C5"/>
    <w:rsid w:val="00FD6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C02E42"/>
  <w15:chartTrackingRefBased/>
  <w15:docId w15:val="{41CB1D78-DA75-E844-BFBC-A208F1813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3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139F"/>
    <w:rPr>
      <w:color w:val="0563C1" w:themeColor="hyperlink"/>
      <w:u w:val="single"/>
    </w:rPr>
  </w:style>
  <w:style w:type="character" w:styleId="UnresolvedMention">
    <w:name w:val="Unresolved Mention"/>
    <w:basedOn w:val="DefaultParagraphFont"/>
    <w:uiPriority w:val="99"/>
    <w:semiHidden/>
    <w:unhideWhenUsed/>
    <w:rsid w:val="00DA139F"/>
    <w:rPr>
      <w:color w:val="605E5C"/>
      <w:shd w:val="clear" w:color="auto" w:fill="E1DFDD"/>
    </w:rPr>
  </w:style>
  <w:style w:type="character" w:styleId="FollowedHyperlink">
    <w:name w:val="FollowedHyperlink"/>
    <w:basedOn w:val="DefaultParagraphFont"/>
    <w:uiPriority w:val="99"/>
    <w:semiHidden/>
    <w:unhideWhenUsed/>
    <w:rsid w:val="00DC1B81"/>
    <w:rPr>
      <w:color w:val="954F72" w:themeColor="followedHyperlink"/>
      <w:u w:val="single"/>
    </w:rPr>
  </w:style>
  <w:style w:type="paragraph" w:styleId="Header">
    <w:name w:val="header"/>
    <w:basedOn w:val="Normal"/>
    <w:link w:val="HeaderChar"/>
    <w:uiPriority w:val="99"/>
    <w:unhideWhenUsed/>
    <w:rsid w:val="00B228B4"/>
    <w:pPr>
      <w:tabs>
        <w:tab w:val="center" w:pos="4680"/>
        <w:tab w:val="right" w:pos="9360"/>
      </w:tabs>
    </w:pPr>
  </w:style>
  <w:style w:type="character" w:customStyle="1" w:styleId="HeaderChar">
    <w:name w:val="Header Char"/>
    <w:basedOn w:val="DefaultParagraphFont"/>
    <w:link w:val="Header"/>
    <w:uiPriority w:val="99"/>
    <w:rsid w:val="00B228B4"/>
  </w:style>
  <w:style w:type="paragraph" w:styleId="Footer">
    <w:name w:val="footer"/>
    <w:basedOn w:val="Normal"/>
    <w:link w:val="FooterChar"/>
    <w:uiPriority w:val="99"/>
    <w:unhideWhenUsed/>
    <w:rsid w:val="00B228B4"/>
    <w:pPr>
      <w:tabs>
        <w:tab w:val="center" w:pos="4680"/>
        <w:tab w:val="right" w:pos="9360"/>
      </w:tabs>
    </w:pPr>
  </w:style>
  <w:style w:type="character" w:customStyle="1" w:styleId="FooterChar">
    <w:name w:val="Footer Char"/>
    <w:basedOn w:val="DefaultParagraphFont"/>
    <w:link w:val="Footer"/>
    <w:uiPriority w:val="99"/>
    <w:rsid w:val="00B228B4"/>
  </w:style>
  <w:style w:type="character" w:styleId="PageNumber">
    <w:name w:val="page number"/>
    <w:basedOn w:val="DefaultParagraphFont"/>
    <w:uiPriority w:val="99"/>
    <w:semiHidden/>
    <w:unhideWhenUsed/>
    <w:rsid w:val="00B228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ssionsanluisobispo.org/" TargetMode="External"/><Relationship Id="rId18" Type="http://schemas.openxmlformats.org/officeDocument/2006/relationships/hyperlink" Target="https://en.wikipedia.org/wiki/Mesquite" TargetMode="External"/><Relationship Id="rId26" Type="http://schemas.openxmlformats.org/officeDocument/2006/relationships/hyperlink" Target="https://www.missionscalifornia.com/missions/san-fernando-rey-de-espana/" TargetMode="External"/><Relationship Id="rId21" Type="http://schemas.openxmlformats.org/officeDocument/2006/relationships/hyperlink" Target="https://www.nps.gov/places/mission-san-xavier-del-bac.htm" TargetMode="External"/><Relationship Id="rId34" Type="http://schemas.openxmlformats.org/officeDocument/2006/relationships/footer" Target="footer1.xml"/><Relationship Id="rId7" Type="http://schemas.openxmlformats.org/officeDocument/2006/relationships/hyperlink" Target="https://www.nps.gov/juba/learn/historyculture/california-anza-trail-sites.htm" TargetMode="External"/><Relationship Id="rId12" Type="http://schemas.openxmlformats.org/officeDocument/2006/relationships/hyperlink" Target="https://parish.sangabrielmissionchurch.org/" TargetMode="External"/><Relationship Id="rId17" Type="http://schemas.openxmlformats.org/officeDocument/2006/relationships/hyperlink" Target="https://en.wikipedia.org/wiki/Opuntia_basilaris" TargetMode="External"/><Relationship Id="rId25" Type="http://schemas.openxmlformats.org/officeDocument/2006/relationships/hyperlink" Target="https://parish.sangabrielmissionchurch.org/" TargetMode="External"/><Relationship Id="rId3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en.wikipedia.org/wiki/Cylindropuntia" TargetMode="External"/><Relationship Id="rId20" Type="http://schemas.openxmlformats.org/officeDocument/2006/relationships/hyperlink" Target="https://en.wikipedia.org/wiki/Saguaro" TargetMode="External"/><Relationship Id="rId29" Type="http://schemas.openxmlformats.org/officeDocument/2006/relationships/hyperlink" Target="https://missionsanluisobispo.org/" TargetMode="External"/><Relationship Id="rId1" Type="http://schemas.openxmlformats.org/officeDocument/2006/relationships/styles" Target="styles.xml"/><Relationship Id="rId6" Type="http://schemas.openxmlformats.org/officeDocument/2006/relationships/hyperlink" Target="https://www.nps.gov/juba/planyourvisit/maps.htm" TargetMode="External"/><Relationship Id="rId11" Type="http://schemas.openxmlformats.org/officeDocument/2006/relationships/hyperlink" Target="https://www.google.com/search?q=coyote+canyon+anza&amp;client=safari&amp;rls=en&amp;sxsrf=AJOqlzUZjS9uAAzUxP29BGU9s8ArCYbkfA:1673503195799&amp;source=lnms&amp;tbm=isch&amp;sa=X&amp;ved=2ahUKEwjahZCcrcH8AhW5J0QIHaM4Cm4Q_AUoAXoECAEQAw&amp;biw=1387&amp;bih=708&amp;dpr=2" TargetMode="External"/><Relationship Id="rId24" Type="http://schemas.openxmlformats.org/officeDocument/2006/relationships/hyperlink" Target="https://www.abdnha.org/pages/06_exploring/north/roads/022/coyotecanyon.htm" TargetMode="External"/><Relationship Id="rId32" Type="http://schemas.openxmlformats.org/officeDocument/2006/relationships/hyperlink" Target="https://carmelmission.org/brief-history-of-carmel-mission/"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en.wikipedia.org/wiki/Bothrops_asper" TargetMode="External"/><Relationship Id="rId23" Type="http://schemas.openxmlformats.org/officeDocument/2006/relationships/hyperlink" Target="https://www.nps.gov/cagr/learn/photosmultimedia/index.htm" TargetMode="External"/><Relationship Id="rId28" Type="http://schemas.openxmlformats.org/officeDocument/2006/relationships/hyperlink" Target="https://www.sanbuenaventuramission.org/" TargetMode="External"/><Relationship Id="rId36" Type="http://schemas.openxmlformats.org/officeDocument/2006/relationships/fontTable" Target="fontTable.xml"/><Relationship Id="rId10" Type="http://schemas.openxmlformats.org/officeDocument/2006/relationships/hyperlink" Target="https://www.parks.ca.gov/pages/21299/files/anza_coyote_canyon_map.pdf" TargetMode="External"/><Relationship Id="rId19" Type="http://schemas.openxmlformats.org/officeDocument/2006/relationships/hyperlink" Target="https://en.wikipedia.org/wiki/Senegalia_greggii" TargetMode="External"/><Relationship Id="rId31" Type="http://schemas.openxmlformats.org/officeDocument/2006/relationships/hyperlink" Target="https://www.missionsanantonio.net/" TargetMode="External"/><Relationship Id="rId4" Type="http://schemas.openxmlformats.org/officeDocument/2006/relationships/footnotes" Target="footnotes.xml"/><Relationship Id="rId9" Type="http://schemas.openxmlformats.org/officeDocument/2006/relationships/hyperlink" Target="https://www.abdnha.org/pages/06_exploring/north/roads/022/coyotecanyon.htm" TargetMode="External"/><Relationship Id="rId14" Type="http://schemas.openxmlformats.org/officeDocument/2006/relationships/hyperlink" Target="https://carmelmission.org/brief-history-of-carmel-mission/" TargetMode="External"/><Relationship Id="rId22" Type="http://schemas.openxmlformats.org/officeDocument/2006/relationships/hyperlink" Target="https://azstateparks.com/picacho" TargetMode="External"/><Relationship Id="rId27" Type="http://schemas.openxmlformats.org/officeDocument/2006/relationships/hyperlink" Target="https://www.researchgate.net/figure/Greater-Los-Angeles-area-in-southern-California-where-we-studied-mountain-lion-predation_fig8_305313259" TargetMode="External"/><Relationship Id="rId30" Type="http://schemas.openxmlformats.org/officeDocument/2006/relationships/hyperlink" Target="https://en.wikipedia.org/wiki/Salinas_River_%28California%29" TargetMode="External"/><Relationship Id="rId35" Type="http://schemas.openxmlformats.org/officeDocument/2006/relationships/footer" Target="footer2.xml"/><Relationship Id="rId8" Type="http://schemas.openxmlformats.org/officeDocument/2006/relationships/hyperlink" Target="https://anzahistorictrail.org/expedition-1775/"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5</Pages>
  <Words>1885</Words>
  <Characters>9181</Characters>
  <Application>Microsoft Office Word</Application>
  <DocSecurity>0</DocSecurity>
  <Lines>340</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17</cp:revision>
  <dcterms:created xsi:type="dcterms:W3CDTF">2023-01-02T01:02:00Z</dcterms:created>
  <dcterms:modified xsi:type="dcterms:W3CDTF">2023-03-05T18:19:00Z</dcterms:modified>
</cp:coreProperties>
</file>