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42"/>
        <w:gridCol w:w="803"/>
        <w:gridCol w:w="3330"/>
      </w:tblGrid>
      <w:tr w:rsidR="00194B2B" w14:paraId="631C8801" w14:textId="4C949C79" w:rsidTr="00194B2B">
        <w:tc>
          <w:tcPr>
            <w:tcW w:w="3242" w:type="dxa"/>
          </w:tcPr>
          <w:p w14:paraId="36B1EEA2" w14:textId="17E46BA8" w:rsidR="00194B2B" w:rsidRDefault="00194B2B" w:rsidP="00194B2B">
            <w:r>
              <w:t>I Samuel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36C8FDE5" w14:textId="77777777" w:rsidR="00194B2B" w:rsidRDefault="00194B2B" w:rsidP="00194B2B"/>
        </w:tc>
        <w:tc>
          <w:tcPr>
            <w:tcW w:w="3330" w:type="dxa"/>
          </w:tcPr>
          <w:p w14:paraId="7C439CB4" w14:textId="0E87CDFF" w:rsidR="00194B2B" w:rsidRDefault="00D06307" w:rsidP="00D06307">
            <w:pPr>
              <w:ind w:left="-20"/>
            </w:pPr>
            <w:r>
              <w:t>I Samuel</w:t>
            </w:r>
            <w:r>
              <w:t xml:space="preserve"> (continued)</w:t>
            </w:r>
          </w:p>
        </w:tc>
      </w:tr>
      <w:tr w:rsidR="009D091B" w14:paraId="37AD7847" w14:textId="48DFA1EC" w:rsidTr="00194B2B">
        <w:tc>
          <w:tcPr>
            <w:tcW w:w="3242" w:type="dxa"/>
          </w:tcPr>
          <w:p w14:paraId="589A6F52" w14:textId="629848C5" w:rsidR="009D091B" w:rsidRDefault="009D091B" w:rsidP="009D091B">
            <w:pPr>
              <w:ind w:left="156"/>
            </w:pPr>
            <w:r>
              <w:t>1:1-20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2141F596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4653B061" w14:textId="67E2D2A1" w:rsidR="009D091B" w:rsidRDefault="009D091B" w:rsidP="009D091B">
            <w:pPr>
              <w:ind w:left="156"/>
            </w:pPr>
            <w:r>
              <w:t>19:1-18</w:t>
            </w:r>
          </w:p>
        </w:tc>
      </w:tr>
      <w:tr w:rsidR="009D091B" w14:paraId="3EC7A7E1" w14:textId="13A24452" w:rsidTr="00194B2B">
        <w:tc>
          <w:tcPr>
            <w:tcW w:w="3242" w:type="dxa"/>
          </w:tcPr>
          <w:p w14:paraId="14EC0D51" w14:textId="74BA703F" w:rsidR="009D091B" w:rsidRDefault="009D091B" w:rsidP="009D091B">
            <w:pPr>
              <w:ind w:left="156"/>
            </w:pPr>
            <w:r>
              <w:t>1:21-28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4B73D931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5323B16A" w14:textId="03B75A0F" w:rsidR="009D091B" w:rsidRDefault="009D091B" w:rsidP="009D091B">
            <w:pPr>
              <w:ind w:left="156"/>
            </w:pPr>
            <w:r>
              <w:t>20:1-42</w:t>
            </w:r>
          </w:p>
        </w:tc>
      </w:tr>
      <w:tr w:rsidR="009D091B" w14:paraId="2E1F7142" w14:textId="1B5A0F1E" w:rsidTr="00194B2B">
        <w:tc>
          <w:tcPr>
            <w:tcW w:w="3242" w:type="dxa"/>
          </w:tcPr>
          <w:p w14:paraId="0C803936" w14:textId="55E8A78E" w:rsidR="009D091B" w:rsidRDefault="009D091B" w:rsidP="009D091B">
            <w:pPr>
              <w:ind w:left="156"/>
            </w:pPr>
            <w:r>
              <w:t>2:1-11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203E6CF9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6902C30B" w14:textId="2C06B6AF" w:rsidR="009D091B" w:rsidRDefault="009D091B" w:rsidP="009D091B">
            <w:pPr>
              <w:ind w:left="156"/>
            </w:pPr>
            <w:r>
              <w:t>21:1-9</w:t>
            </w:r>
          </w:p>
        </w:tc>
      </w:tr>
      <w:tr w:rsidR="009D091B" w14:paraId="0D93F15F" w14:textId="2A017256" w:rsidTr="00194B2B">
        <w:tc>
          <w:tcPr>
            <w:tcW w:w="3242" w:type="dxa"/>
          </w:tcPr>
          <w:p w14:paraId="0748C400" w14:textId="350D8BC7" w:rsidR="009D091B" w:rsidRDefault="009D091B" w:rsidP="009D091B">
            <w:pPr>
              <w:ind w:left="156"/>
            </w:pPr>
            <w:r>
              <w:t>2:12-26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64A638D2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148C11F4" w14:textId="189B2B1F" w:rsidR="009D091B" w:rsidRDefault="009D091B" w:rsidP="009D091B">
            <w:pPr>
              <w:ind w:left="156"/>
            </w:pPr>
            <w:r>
              <w:t>21:10-14 and 23:1-6</w:t>
            </w:r>
          </w:p>
        </w:tc>
      </w:tr>
      <w:tr w:rsidR="009D091B" w14:paraId="232EF73C" w14:textId="5C9986C5" w:rsidTr="00194B2B">
        <w:tc>
          <w:tcPr>
            <w:tcW w:w="3242" w:type="dxa"/>
          </w:tcPr>
          <w:p w14:paraId="7F9F73EB" w14:textId="4397CF2D" w:rsidR="009D091B" w:rsidRDefault="009D091B" w:rsidP="009D091B">
            <w:pPr>
              <w:ind w:left="156"/>
            </w:pPr>
            <w:r>
              <w:t>2:27-36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16D7E724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08D41833" w14:textId="13D20C0C" w:rsidR="009D091B" w:rsidRDefault="009D091B" w:rsidP="009D091B">
            <w:pPr>
              <w:ind w:left="156"/>
            </w:pPr>
            <w:r>
              <w:t>23:7-29</w:t>
            </w:r>
          </w:p>
        </w:tc>
      </w:tr>
      <w:tr w:rsidR="009D091B" w14:paraId="3F684BE1" w14:textId="4BB10DD4" w:rsidTr="00194B2B">
        <w:tc>
          <w:tcPr>
            <w:tcW w:w="3242" w:type="dxa"/>
          </w:tcPr>
          <w:p w14:paraId="5BCF6BD2" w14:textId="0902EA32" w:rsidR="009D091B" w:rsidRDefault="009D091B" w:rsidP="009D091B">
            <w:pPr>
              <w:ind w:left="156"/>
            </w:pPr>
            <w:r>
              <w:t>3:1-21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51FD4619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626C6BC9" w14:textId="7C24DC48" w:rsidR="009D091B" w:rsidRDefault="009D091B" w:rsidP="009D091B">
            <w:pPr>
              <w:ind w:left="156"/>
            </w:pPr>
            <w:r>
              <w:t>24:1-22</w:t>
            </w:r>
          </w:p>
        </w:tc>
      </w:tr>
      <w:tr w:rsidR="009D091B" w14:paraId="1FB927C1" w14:textId="746FDBD4" w:rsidTr="00194B2B">
        <w:tc>
          <w:tcPr>
            <w:tcW w:w="3242" w:type="dxa"/>
          </w:tcPr>
          <w:p w14:paraId="1F33C27E" w14:textId="1B8C5F15" w:rsidR="009D091B" w:rsidRDefault="009D091B" w:rsidP="009D091B">
            <w:pPr>
              <w:ind w:left="156"/>
            </w:pPr>
            <w:r>
              <w:t>4:1-11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7D235F79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02513DBE" w14:textId="2D23B1A4" w:rsidR="009D091B" w:rsidRDefault="009D091B" w:rsidP="009D091B">
            <w:pPr>
              <w:ind w:left="156"/>
            </w:pPr>
            <w:r>
              <w:t>25:1-44</w:t>
            </w:r>
          </w:p>
        </w:tc>
      </w:tr>
      <w:tr w:rsidR="009D091B" w14:paraId="374EA456" w14:textId="01BA60E4" w:rsidTr="00194B2B">
        <w:tc>
          <w:tcPr>
            <w:tcW w:w="3242" w:type="dxa"/>
          </w:tcPr>
          <w:p w14:paraId="725EBB91" w14:textId="6BDD4FB5" w:rsidR="009D091B" w:rsidRDefault="009D091B" w:rsidP="009D091B">
            <w:pPr>
              <w:ind w:left="156"/>
            </w:pPr>
            <w:r>
              <w:t>4:12-22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51AD7AC8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6623CD84" w14:textId="4D62A13E" w:rsidR="009D091B" w:rsidRDefault="009D091B" w:rsidP="009D091B">
            <w:pPr>
              <w:ind w:left="156"/>
            </w:pPr>
            <w:r>
              <w:t>26:1-25</w:t>
            </w:r>
          </w:p>
        </w:tc>
      </w:tr>
      <w:tr w:rsidR="009D091B" w14:paraId="3AC95CE2" w14:textId="069024C2" w:rsidTr="00194B2B">
        <w:tc>
          <w:tcPr>
            <w:tcW w:w="3242" w:type="dxa"/>
          </w:tcPr>
          <w:p w14:paraId="6DA3AA4E" w14:textId="7C9FEB3A" w:rsidR="009D091B" w:rsidRDefault="009D091B" w:rsidP="009D091B">
            <w:pPr>
              <w:ind w:left="156"/>
            </w:pPr>
            <w:r>
              <w:t>5:1-12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0F858949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62DED036" w14:textId="5BD097FF" w:rsidR="009D091B" w:rsidRDefault="009D091B" w:rsidP="009D091B">
            <w:pPr>
              <w:ind w:left="156"/>
            </w:pPr>
            <w:r>
              <w:t>27:1 – 28:2</w:t>
            </w:r>
          </w:p>
        </w:tc>
      </w:tr>
      <w:tr w:rsidR="009D091B" w14:paraId="5CFB0702" w14:textId="18E68821" w:rsidTr="00194B2B">
        <w:tc>
          <w:tcPr>
            <w:tcW w:w="3242" w:type="dxa"/>
          </w:tcPr>
          <w:p w14:paraId="664AC1D5" w14:textId="02EE6C20" w:rsidR="009D091B" w:rsidRDefault="009D091B" w:rsidP="009D091B">
            <w:pPr>
              <w:ind w:left="156"/>
            </w:pPr>
            <w:r>
              <w:t>6:1 – 7:2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7349212D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5F010BAA" w14:textId="6C63EE9F" w:rsidR="009D091B" w:rsidRDefault="009D091B" w:rsidP="009D091B">
            <w:pPr>
              <w:ind w:left="156"/>
            </w:pPr>
            <w:r>
              <w:t>29:1-11</w:t>
            </w:r>
          </w:p>
        </w:tc>
      </w:tr>
      <w:tr w:rsidR="009D091B" w14:paraId="744F7A6D" w14:textId="46296302" w:rsidTr="00194B2B">
        <w:tc>
          <w:tcPr>
            <w:tcW w:w="3242" w:type="dxa"/>
          </w:tcPr>
          <w:p w14:paraId="44F7DFBF" w14:textId="1DC5B7E2" w:rsidR="009D091B" w:rsidRDefault="009D091B" w:rsidP="009D091B">
            <w:pPr>
              <w:ind w:left="156"/>
            </w:pPr>
            <w:r>
              <w:t>7:3-17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7CF42873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3CC80CEF" w14:textId="50C6338F" w:rsidR="009D091B" w:rsidRDefault="009D091B" w:rsidP="009D091B">
            <w:pPr>
              <w:ind w:left="156"/>
            </w:pPr>
            <w:r>
              <w:t>30:1-31</w:t>
            </w:r>
          </w:p>
        </w:tc>
      </w:tr>
      <w:tr w:rsidR="009D091B" w14:paraId="337D92BF" w14:textId="61A4F20E" w:rsidTr="00194B2B">
        <w:tc>
          <w:tcPr>
            <w:tcW w:w="3242" w:type="dxa"/>
          </w:tcPr>
          <w:p w14:paraId="4971F2D4" w14:textId="4A0DBA39" w:rsidR="009D091B" w:rsidRDefault="009D091B" w:rsidP="009D091B">
            <w:pPr>
              <w:ind w:left="156"/>
            </w:pPr>
            <w:r>
              <w:t>8:1-22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28A3D511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0FE6FCFF" w14:textId="5EB4E112" w:rsidR="009D091B" w:rsidRDefault="009D091B" w:rsidP="009D091B">
            <w:pPr>
              <w:ind w:left="156"/>
            </w:pPr>
            <w:r>
              <w:t>31:1-13</w:t>
            </w:r>
          </w:p>
        </w:tc>
      </w:tr>
      <w:tr w:rsidR="00194B2B" w14:paraId="1CBF5E85" w14:textId="2B848A6B" w:rsidTr="00194B2B">
        <w:tc>
          <w:tcPr>
            <w:tcW w:w="3242" w:type="dxa"/>
          </w:tcPr>
          <w:p w14:paraId="2CE65E60" w14:textId="2E8DA3AC" w:rsidR="00194B2B" w:rsidRDefault="00194B2B" w:rsidP="00194B2B">
            <w:pPr>
              <w:ind w:left="156"/>
            </w:pPr>
            <w:r>
              <w:t>9:1-27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7C8805D8" w14:textId="77777777" w:rsidR="00194B2B" w:rsidRDefault="00194B2B" w:rsidP="00194B2B">
            <w:pPr>
              <w:ind w:left="156"/>
            </w:pPr>
          </w:p>
        </w:tc>
        <w:tc>
          <w:tcPr>
            <w:tcW w:w="3330" w:type="dxa"/>
          </w:tcPr>
          <w:p w14:paraId="16BF052A" w14:textId="4EB088B3" w:rsidR="00194B2B" w:rsidRDefault="00194B2B" w:rsidP="00D06307">
            <w:pPr>
              <w:ind w:left="160"/>
            </w:pPr>
          </w:p>
        </w:tc>
      </w:tr>
      <w:tr w:rsidR="009D091B" w14:paraId="2283B3C8" w14:textId="3935CB04" w:rsidTr="00194B2B">
        <w:tc>
          <w:tcPr>
            <w:tcW w:w="3242" w:type="dxa"/>
          </w:tcPr>
          <w:p w14:paraId="6E1E7BE3" w14:textId="74E932EB" w:rsidR="009D091B" w:rsidRDefault="009D091B" w:rsidP="009D091B">
            <w:pPr>
              <w:ind w:left="156"/>
            </w:pPr>
            <w:r>
              <w:t>10:1-16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21EDA3DC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5FBA191D" w14:textId="08990EB8" w:rsidR="009D091B" w:rsidRDefault="009D091B" w:rsidP="009D091B">
            <w:r>
              <w:t>II Samuel</w:t>
            </w:r>
          </w:p>
        </w:tc>
      </w:tr>
      <w:tr w:rsidR="009D091B" w14:paraId="29F5BC70" w14:textId="01626460" w:rsidTr="00194B2B">
        <w:tc>
          <w:tcPr>
            <w:tcW w:w="3242" w:type="dxa"/>
          </w:tcPr>
          <w:p w14:paraId="6454F2DC" w14:textId="6DB24D9C" w:rsidR="009D091B" w:rsidRDefault="009D091B" w:rsidP="009D091B">
            <w:pPr>
              <w:ind w:left="156"/>
            </w:pPr>
            <w:r>
              <w:t>10:17-26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76E9B33A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36B16D80" w14:textId="72D65EF0" w:rsidR="009D091B" w:rsidRDefault="009D091B" w:rsidP="009D091B">
            <w:r>
              <w:t>1:1-16</w:t>
            </w:r>
          </w:p>
        </w:tc>
      </w:tr>
      <w:tr w:rsidR="009D091B" w14:paraId="3FA20863" w14:textId="4FC28AF0" w:rsidTr="00194B2B">
        <w:tc>
          <w:tcPr>
            <w:tcW w:w="3242" w:type="dxa"/>
          </w:tcPr>
          <w:p w14:paraId="10524808" w14:textId="02C58F9A" w:rsidR="009D091B" w:rsidRDefault="009D091B" w:rsidP="009D091B">
            <w:pPr>
              <w:ind w:left="156"/>
            </w:pPr>
            <w:r>
              <w:t>11:1-15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1ED77C1C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7558EA68" w14:textId="250522F0" w:rsidR="009D091B" w:rsidRDefault="009D091B" w:rsidP="009D091B">
            <w:pPr>
              <w:ind w:left="156"/>
            </w:pPr>
            <w:r>
              <w:t>5:1-12</w:t>
            </w:r>
          </w:p>
        </w:tc>
      </w:tr>
      <w:tr w:rsidR="009D091B" w14:paraId="21E67D9F" w14:textId="6F259416" w:rsidTr="00194B2B">
        <w:trPr>
          <w:trHeight w:val="109"/>
        </w:trPr>
        <w:tc>
          <w:tcPr>
            <w:tcW w:w="3242" w:type="dxa"/>
          </w:tcPr>
          <w:p w14:paraId="7DCFA47E" w14:textId="3E7B5E35" w:rsidR="009D091B" w:rsidRDefault="009D091B" w:rsidP="009D091B">
            <w:pPr>
              <w:ind w:left="156"/>
            </w:pPr>
            <w:r>
              <w:t>12:1-25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48F40613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0FAEF706" w14:textId="511A0D81" w:rsidR="009D091B" w:rsidRDefault="009D091B" w:rsidP="009D091B">
            <w:pPr>
              <w:ind w:left="156"/>
            </w:pPr>
            <w:r>
              <w:t>5:17-25</w:t>
            </w:r>
          </w:p>
        </w:tc>
      </w:tr>
      <w:tr w:rsidR="009D091B" w14:paraId="0E10B283" w14:textId="46474B5D" w:rsidTr="00194B2B">
        <w:tc>
          <w:tcPr>
            <w:tcW w:w="3242" w:type="dxa"/>
          </w:tcPr>
          <w:p w14:paraId="4AFAAECC" w14:textId="579C0B8C" w:rsidR="009D091B" w:rsidRDefault="009D091B" w:rsidP="009D091B">
            <w:pPr>
              <w:ind w:left="156"/>
            </w:pPr>
            <w:r>
              <w:t>13:1-15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2CB77D10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382312BE" w14:textId="6F84F02B" w:rsidR="009D091B" w:rsidRDefault="009D091B" w:rsidP="009D091B">
            <w:pPr>
              <w:ind w:left="156"/>
            </w:pPr>
            <w:r>
              <w:t>6:1-23</w:t>
            </w:r>
          </w:p>
        </w:tc>
      </w:tr>
      <w:tr w:rsidR="009D091B" w14:paraId="1ADFF705" w14:textId="3492C257" w:rsidTr="00194B2B">
        <w:tc>
          <w:tcPr>
            <w:tcW w:w="3242" w:type="dxa"/>
            <w:tcBorders>
              <w:bottom w:val="single" w:sz="4" w:space="0" w:color="auto"/>
            </w:tcBorders>
          </w:tcPr>
          <w:p w14:paraId="303C784D" w14:textId="47FC9CC6" w:rsidR="009D091B" w:rsidRDefault="009D091B" w:rsidP="009D091B">
            <w:pPr>
              <w:ind w:left="156"/>
            </w:pPr>
            <w:r>
              <w:t>13:16-22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05089286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  <w:tcBorders>
              <w:bottom w:val="single" w:sz="4" w:space="0" w:color="auto"/>
            </w:tcBorders>
          </w:tcPr>
          <w:p w14:paraId="7D3649BC" w14:textId="59FE8773" w:rsidR="009D091B" w:rsidRDefault="009D091B" w:rsidP="009D091B">
            <w:pPr>
              <w:ind w:left="156"/>
            </w:pPr>
            <w:r>
              <w:t>7:1-17</w:t>
            </w:r>
          </w:p>
        </w:tc>
      </w:tr>
      <w:tr w:rsidR="009D091B" w14:paraId="410F13DA" w14:textId="3AD0995F" w:rsidTr="00194B2B">
        <w:tc>
          <w:tcPr>
            <w:tcW w:w="3242" w:type="dxa"/>
          </w:tcPr>
          <w:p w14:paraId="6531C2E7" w14:textId="235D9C59" w:rsidR="009D091B" w:rsidRDefault="009D091B" w:rsidP="009D091B">
            <w:pPr>
              <w:ind w:left="156"/>
            </w:pPr>
            <w:r>
              <w:t>13:23 – 14:14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713853E9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6F989EC3" w14:textId="149F1AED" w:rsidR="009D091B" w:rsidRDefault="009D091B" w:rsidP="009D091B">
            <w:pPr>
              <w:ind w:left="156"/>
            </w:pPr>
            <w:r>
              <w:t>9:1-13</w:t>
            </w:r>
          </w:p>
        </w:tc>
      </w:tr>
      <w:tr w:rsidR="009D091B" w14:paraId="0D851861" w14:textId="4D0F8318" w:rsidTr="00194B2B">
        <w:tc>
          <w:tcPr>
            <w:tcW w:w="3242" w:type="dxa"/>
          </w:tcPr>
          <w:p w14:paraId="1796C15F" w14:textId="2C57AC97" w:rsidR="009D091B" w:rsidRDefault="009D091B" w:rsidP="009D091B">
            <w:pPr>
              <w:ind w:left="156"/>
            </w:pPr>
            <w:r>
              <w:t>14:15-23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7B707603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67250B0E" w14:textId="36D8A8E6" w:rsidR="009D091B" w:rsidRDefault="009D091B" w:rsidP="009D091B">
            <w:pPr>
              <w:ind w:left="156"/>
            </w:pPr>
            <w:r>
              <w:t>10:1-19</w:t>
            </w:r>
          </w:p>
        </w:tc>
      </w:tr>
      <w:tr w:rsidR="009D091B" w14:paraId="0D2178F5" w14:textId="1326020A" w:rsidTr="00194B2B">
        <w:tc>
          <w:tcPr>
            <w:tcW w:w="3242" w:type="dxa"/>
          </w:tcPr>
          <w:p w14:paraId="18804D48" w14:textId="7A31E078" w:rsidR="009D091B" w:rsidRDefault="009D091B" w:rsidP="009D091B">
            <w:pPr>
              <w:ind w:left="156"/>
            </w:pPr>
            <w:r>
              <w:t>14:24-46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6AD657A6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3428E6F7" w14:textId="30D45F3D" w:rsidR="009D091B" w:rsidRDefault="009D091B" w:rsidP="009D091B">
            <w:pPr>
              <w:ind w:left="156"/>
            </w:pPr>
            <w:r w:rsidRPr="00D06307">
              <w:rPr>
                <w:sz w:val="16"/>
                <w:szCs w:val="16"/>
              </w:rPr>
              <w:t>(</w:t>
            </w:r>
            <w:proofErr w:type="gramStart"/>
            <w:r w:rsidRPr="00D06307">
              <w:rPr>
                <w:sz w:val="16"/>
                <w:szCs w:val="16"/>
              </w:rPr>
              <w:t>leaving</w:t>
            </w:r>
            <w:proofErr w:type="gramEnd"/>
            <w:r w:rsidRPr="00D06307">
              <w:rPr>
                <w:sz w:val="16"/>
                <w:szCs w:val="16"/>
              </w:rPr>
              <w:t xml:space="preserve"> out Bathsheba </w:t>
            </w:r>
            <w:r>
              <w:rPr>
                <w:sz w:val="16"/>
                <w:szCs w:val="16"/>
              </w:rPr>
              <w:t xml:space="preserve">&amp; Absalom </w:t>
            </w:r>
            <w:r w:rsidRPr="00D06307">
              <w:rPr>
                <w:sz w:val="16"/>
                <w:szCs w:val="16"/>
              </w:rPr>
              <w:t>stor</w:t>
            </w:r>
            <w:r>
              <w:rPr>
                <w:sz w:val="16"/>
                <w:szCs w:val="16"/>
              </w:rPr>
              <w:t>ies</w:t>
            </w:r>
            <w:r w:rsidRPr="00D06307">
              <w:rPr>
                <w:sz w:val="16"/>
                <w:szCs w:val="16"/>
              </w:rPr>
              <w:t>)</w:t>
            </w:r>
          </w:p>
        </w:tc>
      </w:tr>
      <w:tr w:rsidR="009D091B" w14:paraId="63CFB3E0" w14:textId="20316773" w:rsidTr="00194B2B">
        <w:tc>
          <w:tcPr>
            <w:tcW w:w="3242" w:type="dxa"/>
          </w:tcPr>
          <w:p w14:paraId="7342C6C0" w14:textId="4EC4288C" w:rsidR="009D091B" w:rsidRDefault="009D091B" w:rsidP="009D091B">
            <w:pPr>
              <w:ind w:left="156"/>
            </w:pPr>
            <w:r>
              <w:t>15:1-34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1D74C0E9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225A78D3" w14:textId="5E567F46" w:rsidR="009D091B" w:rsidRDefault="009D091B" w:rsidP="009D091B">
            <w:pPr>
              <w:ind w:left="156"/>
            </w:pPr>
            <w:r>
              <w:t>20:1-</w:t>
            </w:r>
            <w:proofErr w:type="gramStart"/>
            <w:r>
              <w:t>2 ;</w:t>
            </w:r>
            <w:proofErr w:type="gramEnd"/>
            <w:r>
              <w:t xml:space="preserve"> 4-13</w:t>
            </w:r>
          </w:p>
        </w:tc>
      </w:tr>
      <w:tr w:rsidR="009D091B" w14:paraId="5A08F5DC" w14:textId="03DA0C86" w:rsidTr="00194B2B">
        <w:tc>
          <w:tcPr>
            <w:tcW w:w="3242" w:type="dxa"/>
          </w:tcPr>
          <w:p w14:paraId="50BC11F0" w14:textId="5654501C" w:rsidR="009D091B" w:rsidRDefault="009D091B" w:rsidP="009D091B">
            <w:pPr>
              <w:ind w:left="156"/>
            </w:pPr>
            <w:r>
              <w:t>16:1-13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1F0BBF22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5F1F2A4C" w14:textId="375D91A6" w:rsidR="009D091B" w:rsidRDefault="009D091B" w:rsidP="009D091B">
            <w:pPr>
              <w:ind w:left="156"/>
            </w:pPr>
            <w:r>
              <w:t>20: 14-22</w:t>
            </w:r>
          </w:p>
        </w:tc>
      </w:tr>
      <w:tr w:rsidR="009D091B" w14:paraId="56188BEA" w14:textId="49A69999" w:rsidTr="00194B2B">
        <w:tc>
          <w:tcPr>
            <w:tcW w:w="3242" w:type="dxa"/>
          </w:tcPr>
          <w:p w14:paraId="26423C85" w14:textId="7B92266C" w:rsidR="009D091B" w:rsidRDefault="009D091B" w:rsidP="009D091B">
            <w:pPr>
              <w:ind w:left="156"/>
            </w:pPr>
            <w:r>
              <w:t>16:14-23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26AFF6C3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175F6351" w14:textId="1BA95264" w:rsidR="009D091B" w:rsidRDefault="009D091B" w:rsidP="009D091B">
            <w:pPr>
              <w:ind w:left="156"/>
            </w:pPr>
            <w:r>
              <w:t>21:15-22</w:t>
            </w:r>
          </w:p>
        </w:tc>
      </w:tr>
      <w:tr w:rsidR="009D091B" w14:paraId="05D140AB" w14:textId="4171E102" w:rsidTr="00194B2B">
        <w:tc>
          <w:tcPr>
            <w:tcW w:w="3242" w:type="dxa"/>
          </w:tcPr>
          <w:p w14:paraId="3C7C40DD" w14:textId="30D8FEC9" w:rsidR="009D091B" w:rsidRDefault="009D091B" w:rsidP="009D091B">
            <w:pPr>
              <w:ind w:left="156"/>
            </w:pPr>
            <w:r>
              <w:t>17: (if split: 1-31 and 32-58)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063E6A4C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48D1E79D" w14:textId="49CA8BF0" w:rsidR="009D091B" w:rsidRDefault="009D091B" w:rsidP="009D091B">
            <w:pPr>
              <w:ind w:left="156"/>
            </w:pPr>
            <w:r>
              <w:t>23: 1-7</w:t>
            </w:r>
          </w:p>
        </w:tc>
      </w:tr>
      <w:tr w:rsidR="009D091B" w14:paraId="38C72DDC" w14:textId="37AF3C5D" w:rsidTr="00194B2B">
        <w:tc>
          <w:tcPr>
            <w:tcW w:w="3242" w:type="dxa"/>
          </w:tcPr>
          <w:p w14:paraId="0D34AC6B" w14:textId="54F6AAD5" w:rsidR="009D091B" w:rsidRDefault="009D091B" w:rsidP="009D091B">
            <w:pPr>
              <w:ind w:left="156"/>
            </w:pPr>
            <w:r>
              <w:t>18:1-30</w:t>
            </w:r>
          </w:p>
        </w:tc>
        <w:tc>
          <w:tcPr>
            <w:tcW w:w="803" w:type="dxa"/>
            <w:tcBorders>
              <w:top w:val="nil"/>
              <w:bottom w:val="nil"/>
            </w:tcBorders>
          </w:tcPr>
          <w:p w14:paraId="1985FB42" w14:textId="77777777" w:rsidR="009D091B" w:rsidRDefault="009D091B" w:rsidP="009D091B">
            <w:pPr>
              <w:ind w:left="156"/>
            </w:pPr>
          </w:p>
        </w:tc>
        <w:tc>
          <w:tcPr>
            <w:tcW w:w="3330" w:type="dxa"/>
          </w:tcPr>
          <w:p w14:paraId="58AB9CD1" w14:textId="7A674635" w:rsidR="009D091B" w:rsidRDefault="009D091B" w:rsidP="009D091B">
            <w:pPr>
              <w:ind w:left="156"/>
            </w:pPr>
            <w:r>
              <w:t>23: 8-23</w:t>
            </w:r>
          </w:p>
        </w:tc>
      </w:tr>
    </w:tbl>
    <w:p w14:paraId="3AAB74C6" w14:textId="78318EBA" w:rsidR="0076615D" w:rsidRDefault="0076615D"/>
    <w:p w14:paraId="45E1FFCB" w14:textId="77777777" w:rsidR="003B5B12" w:rsidRDefault="003B5B12"/>
    <w:sectPr w:rsidR="003B5B12" w:rsidSect="00B774C4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724F4E" w14:textId="77777777" w:rsidR="00FC4383" w:rsidRDefault="00FC4383" w:rsidP="003B5B12">
      <w:r>
        <w:separator/>
      </w:r>
    </w:p>
  </w:endnote>
  <w:endnote w:type="continuationSeparator" w:id="0">
    <w:p w14:paraId="176655A5" w14:textId="77777777" w:rsidR="00FC4383" w:rsidRDefault="00FC4383" w:rsidP="003B5B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5C9C94" w14:textId="40D26AB6" w:rsidR="00D06307" w:rsidRPr="00D06307" w:rsidRDefault="00D06307">
    <w:pPr>
      <w:pStyle w:val="Footer"/>
      <w:rPr>
        <w:sz w:val="16"/>
        <w:szCs w:val="16"/>
        <w:lang w:val="mi-NZ"/>
      </w:rPr>
    </w:pPr>
    <w:r w:rsidRPr="00D06307">
      <w:rPr>
        <w:sz w:val="16"/>
        <w:szCs w:val="16"/>
        <w:lang w:val="mi-NZ"/>
      </w:rPr>
      <w:t>Prepared by Lisa Cotting of amblingtogether.com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379ABD" w14:textId="77777777" w:rsidR="00FC4383" w:rsidRDefault="00FC4383" w:rsidP="003B5B12">
      <w:r>
        <w:separator/>
      </w:r>
    </w:p>
  </w:footnote>
  <w:footnote w:type="continuationSeparator" w:id="0">
    <w:p w14:paraId="73B1E946" w14:textId="77777777" w:rsidR="00FC4383" w:rsidRDefault="00FC4383" w:rsidP="003B5B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C84600" w14:textId="178E8785" w:rsidR="00D06307" w:rsidRDefault="00D06307" w:rsidP="00D06307">
    <w:pPr>
      <w:pStyle w:val="Header"/>
    </w:pPr>
    <w:r>
      <w:rPr>
        <w:b/>
        <w:bCs/>
        <w:sz w:val="32"/>
        <w:szCs w:val="32"/>
      </w:rPr>
      <w:t>Bookmark for</w:t>
    </w:r>
    <w:r w:rsidRPr="008E4699">
      <w:rPr>
        <w:b/>
        <w:bCs/>
        <w:sz w:val="32"/>
        <w:szCs w:val="32"/>
      </w:rPr>
      <w:t xml:space="preserve"> </w:t>
    </w:r>
    <w:r>
      <w:rPr>
        <w:b/>
        <w:bCs/>
        <w:sz w:val="32"/>
        <w:szCs w:val="32"/>
      </w:rPr>
      <w:t xml:space="preserve">AO </w:t>
    </w:r>
    <w:r>
      <w:rPr>
        <w:b/>
        <w:bCs/>
        <w:sz w:val="32"/>
        <w:szCs w:val="32"/>
      </w:rPr>
      <w:t>4</w:t>
    </w:r>
    <w:r>
      <w:rPr>
        <w:b/>
        <w:bCs/>
        <w:sz w:val="32"/>
        <w:szCs w:val="32"/>
      </w:rPr>
      <w:t xml:space="preserve">: Old Testament Reading </w:t>
    </w:r>
    <w:proofErr w:type="gramStart"/>
    <w:r>
      <w:rPr>
        <w:b/>
        <w:bCs/>
        <w:sz w:val="32"/>
        <w:szCs w:val="32"/>
      </w:rPr>
      <w:t xml:space="preserve">- </w:t>
    </w:r>
    <w:r w:rsidRPr="008E4699">
      <w:rPr>
        <w:b/>
        <w:bCs/>
        <w:sz w:val="32"/>
        <w:szCs w:val="32"/>
      </w:rPr>
      <w:t xml:space="preserve"> </w:t>
    </w:r>
    <w:r>
      <w:rPr>
        <w:b/>
        <w:bCs/>
        <w:sz w:val="32"/>
        <w:szCs w:val="32"/>
      </w:rPr>
      <w:t>I</w:t>
    </w:r>
    <w:proofErr w:type="gramEnd"/>
    <w:r>
      <w:rPr>
        <w:b/>
        <w:bCs/>
        <w:sz w:val="32"/>
        <w:szCs w:val="32"/>
      </w:rPr>
      <w:t xml:space="preserve"> and II Samuel</w:t>
    </w:r>
  </w:p>
  <w:p w14:paraId="40AEC466" w14:textId="77777777" w:rsidR="00D06307" w:rsidRPr="00D06307" w:rsidRDefault="00D06307" w:rsidP="00D0630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F4A"/>
    <w:rsid w:val="001559C4"/>
    <w:rsid w:val="00194B2B"/>
    <w:rsid w:val="003B5B12"/>
    <w:rsid w:val="003D4F4A"/>
    <w:rsid w:val="005A5C80"/>
    <w:rsid w:val="007461EB"/>
    <w:rsid w:val="0076615D"/>
    <w:rsid w:val="00821D80"/>
    <w:rsid w:val="009878EC"/>
    <w:rsid w:val="009D091B"/>
    <w:rsid w:val="00B774C4"/>
    <w:rsid w:val="00C62DD4"/>
    <w:rsid w:val="00D06307"/>
    <w:rsid w:val="00EA7D22"/>
    <w:rsid w:val="00FC4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6E6749"/>
  <w15:chartTrackingRefBased/>
  <w15:docId w15:val="{2261B390-9EEB-3C4B-833F-5E0959372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7D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B5B1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5B12"/>
  </w:style>
  <w:style w:type="paragraph" w:styleId="Footer">
    <w:name w:val="footer"/>
    <w:basedOn w:val="Normal"/>
    <w:link w:val="FooterChar"/>
    <w:uiPriority w:val="99"/>
    <w:unhideWhenUsed/>
    <w:rsid w:val="003B5B1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5B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Cotting</dc:creator>
  <cp:keywords/>
  <dc:description/>
  <cp:lastModifiedBy>Lisa Cotting</cp:lastModifiedBy>
  <cp:revision>6</cp:revision>
  <dcterms:created xsi:type="dcterms:W3CDTF">2022-11-16T23:09:00Z</dcterms:created>
  <dcterms:modified xsi:type="dcterms:W3CDTF">2023-05-27T03:26:00Z</dcterms:modified>
</cp:coreProperties>
</file>