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1E484" w14:textId="7D3D4C74" w:rsidR="00A40101" w:rsidRPr="00AC5B6F" w:rsidRDefault="00AC5B6F" w:rsidP="00AC5B6F">
      <w:pPr>
        <w:rPr>
          <w:rFonts w:ascii="Cavolini" w:hAnsi="Cavolini" w:cs="Cavolini"/>
          <w:sz w:val="58"/>
          <w:szCs w:val="58"/>
        </w:rPr>
      </w:pPr>
      <w:r w:rsidRPr="00AC5B6F">
        <w:rPr>
          <w:rFonts w:ascii="Cavolini" w:hAnsi="Cavolini" w:cs="Cavolini"/>
          <w:sz w:val="58"/>
          <w:szCs w:val="58"/>
        </w:rPr>
        <w:t xml:space="preserve">  </w:t>
      </w:r>
      <w:r w:rsidR="002428ED">
        <w:rPr>
          <w:rFonts w:ascii="Cavolini" w:hAnsi="Cavolini" w:cs="Cavolini"/>
          <w:sz w:val="58"/>
          <w:szCs w:val="58"/>
        </w:rPr>
        <w:t xml:space="preserve">       </w:t>
      </w:r>
      <w:r w:rsidR="00C05255">
        <w:rPr>
          <w:rFonts w:ascii="Cavolini" w:hAnsi="Cavolini" w:cs="Cavolini"/>
          <w:sz w:val="58"/>
          <w:szCs w:val="58"/>
        </w:rPr>
        <w:t xml:space="preserve">   </w:t>
      </w:r>
      <w:r w:rsidR="00A375F1" w:rsidRPr="00BA4A45">
        <w:rPr>
          <w:rFonts w:ascii="Cavolini" w:hAnsi="Cavolini" w:cs="Cavolini"/>
          <w:color w:val="538135" w:themeColor="accent6" w:themeShade="BF"/>
          <w:sz w:val="58"/>
          <w:szCs w:val="58"/>
        </w:rPr>
        <w:t>Emerson</w:t>
      </w:r>
      <w:r w:rsidR="00E31025" w:rsidRPr="00BA4A45">
        <w:rPr>
          <w:rFonts w:ascii="Cavolini" w:hAnsi="Cavolini" w:cs="Cavolini"/>
          <w:color w:val="538135" w:themeColor="accent6" w:themeShade="BF"/>
          <w:sz w:val="58"/>
          <w:szCs w:val="58"/>
        </w:rPr>
        <w:t>’s School Checklist</w:t>
      </w:r>
    </w:p>
    <w:p w14:paraId="05671CBE" w14:textId="77777777" w:rsidR="00E31025" w:rsidRPr="004809F0" w:rsidRDefault="00E31025">
      <w:pPr>
        <w:rPr>
          <w:sz w:val="15"/>
          <w:szCs w:val="15"/>
        </w:rPr>
      </w:pPr>
    </w:p>
    <w:tbl>
      <w:tblPr>
        <w:tblStyle w:val="TableGrid"/>
        <w:tblW w:w="13508" w:type="dxa"/>
        <w:tblInd w:w="175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9D4793" w14:paraId="12E100FA" w14:textId="77777777" w:rsidTr="009D4793">
        <w:tc>
          <w:tcPr>
            <w:tcW w:w="720" w:type="dxa"/>
            <w:shd w:val="clear" w:color="auto" w:fill="538135" w:themeFill="accent6" w:themeFillShade="BF"/>
          </w:tcPr>
          <w:p w14:paraId="66B69D06" w14:textId="20855282" w:rsidR="009D4793" w:rsidRPr="00AC5B6F" w:rsidRDefault="009D4793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538135" w:themeFill="accent6" w:themeFillShade="BF"/>
          </w:tcPr>
          <w:p w14:paraId="3B75A1EE" w14:textId="6E30F1BC" w:rsidR="009D4793" w:rsidRPr="00AC5B6F" w:rsidRDefault="009D4793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54A95D92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28F5E83D" w:rsidR="00A807EB" w:rsidRPr="00AC5B6F" w:rsidRDefault="00DE7FAF" w:rsidP="008A4E8B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7-31</w:t>
            </w:r>
            <w:r w:rsidR="00CB4E75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2B27D9">
              <w:rPr>
                <w:rFonts w:asciiTheme="majorHAnsi" w:hAnsiTheme="majorHAnsi" w:cstheme="majorHAnsi"/>
                <w:color w:val="F2F2F2" w:themeColor="background1" w:themeShade="F2"/>
              </w:rPr>
              <w:t>2023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2429F272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7F8D550E" w:rsidR="00A807EB" w:rsidRPr="00AC5B6F" w:rsidRDefault="00DE7FAF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8-01</w:t>
            </w:r>
            <w:r w:rsidR="00CD52FF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A807EB">
              <w:rPr>
                <w:rFonts w:asciiTheme="majorHAnsi" w:hAnsiTheme="majorHAnsi" w:cstheme="majorHAnsi"/>
                <w:color w:val="F2F2F2" w:themeColor="background1" w:themeShade="F2"/>
              </w:rPr>
              <w:t>2023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023877FC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4A9A6A3A" w:rsidR="00A807EB" w:rsidRPr="00AC5B6F" w:rsidRDefault="00DE7FAF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8-02</w:t>
            </w:r>
            <w:r w:rsidR="00A807EB">
              <w:rPr>
                <w:rFonts w:asciiTheme="majorHAnsi" w:hAnsiTheme="majorHAnsi" w:cstheme="majorHAnsi"/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235914F3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2EB39CE5" w:rsidR="00A807EB" w:rsidRPr="00AC5B6F" w:rsidRDefault="00DE7FAF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color w:val="F2F2F2" w:themeColor="background1" w:themeShade="F2"/>
              </w:rPr>
              <w:t>8-03</w:t>
            </w:r>
            <w:r w:rsidR="00A807EB">
              <w:rPr>
                <w:color w:val="F2F2F2" w:themeColor="background1" w:themeShade="F2"/>
              </w:rPr>
              <w:t>-2023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316F4869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6893BCC3" w:rsidR="00A807EB" w:rsidRPr="00AC5B6F" w:rsidRDefault="00DE7FAF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color w:val="F2F2F2" w:themeColor="background1" w:themeShade="F2"/>
              </w:rPr>
              <w:t>8-04</w:t>
            </w:r>
            <w:r w:rsidR="00B87590">
              <w:rPr>
                <w:color w:val="F2F2F2" w:themeColor="background1" w:themeShade="F2"/>
              </w:rPr>
              <w:t>-</w:t>
            </w:r>
            <w:r w:rsidR="00A807EB">
              <w:rPr>
                <w:color w:val="F2F2F2" w:themeColor="background1" w:themeShade="F2"/>
              </w:rPr>
              <w:t>2023</w:t>
            </w:r>
          </w:p>
        </w:tc>
      </w:tr>
      <w:tr w:rsidR="00F366A6" w14:paraId="337C8692" w14:textId="77777777" w:rsidTr="00DE7587">
        <w:tc>
          <w:tcPr>
            <w:tcW w:w="4680" w:type="dxa"/>
            <w:gridSpan w:val="2"/>
            <w:shd w:val="clear" w:color="auto" w:fill="A8C7A4"/>
          </w:tcPr>
          <w:p w14:paraId="3F1F00E2" w14:textId="77777777" w:rsidR="00F366A6" w:rsidRPr="00AC5B6F" w:rsidRDefault="00F366A6" w:rsidP="006D6C83">
            <w:pPr>
              <w:rPr>
                <w:color w:val="F2F2F2" w:themeColor="background1" w:themeShade="F2"/>
                <w:sz w:val="28"/>
                <w:szCs w:val="28"/>
              </w:rPr>
            </w:pPr>
          </w:p>
        </w:tc>
        <w:tc>
          <w:tcPr>
            <w:tcW w:w="1765" w:type="dxa"/>
            <w:shd w:val="clear" w:color="auto" w:fill="A8C7A4"/>
          </w:tcPr>
          <w:p w14:paraId="2371BD30" w14:textId="2746396D" w:rsidR="00024A6E" w:rsidRPr="00DE7587" w:rsidRDefault="00024A6E" w:rsidP="006D6C83"/>
        </w:tc>
        <w:tc>
          <w:tcPr>
            <w:tcW w:w="1766" w:type="dxa"/>
            <w:shd w:val="clear" w:color="auto" w:fill="A8C7A4"/>
          </w:tcPr>
          <w:p w14:paraId="5D73A12B" w14:textId="2ADECAEF" w:rsidR="00F366A6" w:rsidRPr="00DE7587" w:rsidRDefault="00F366A6" w:rsidP="006D6C83"/>
        </w:tc>
        <w:tc>
          <w:tcPr>
            <w:tcW w:w="1765" w:type="dxa"/>
            <w:shd w:val="clear" w:color="auto" w:fill="A8C7A4"/>
          </w:tcPr>
          <w:p w14:paraId="37FADA72" w14:textId="0499018D" w:rsidR="00F366A6" w:rsidRPr="00DE7587" w:rsidRDefault="00F366A6" w:rsidP="006D6C83"/>
        </w:tc>
        <w:tc>
          <w:tcPr>
            <w:tcW w:w="1766" w:type="dxa"/>
            <w:shd w:val="clear" w:color="auto" w:fill="A8C7A4"/>
          </w:tcPr>
          <w:p w14:paraId="2D9B0981" w14:textId="01FB5109" w:rsidR="00F366A6" w:rsidRPr="00DE7587" w:rsidRDefault="00F366A6" w:rsidP="006D6C83"/>
        </w:tc>
        <w:tc>
          <w:tcPr>
            <w:tcW w:w="1766" w:type="dxa"/>
            <w:shd w:val="clear" w:color="auto" w:fill="A8C7A4"/>
          </w:tcPr>
          <w:p w14:paraId="2FC85548" w14:textId="57CBAA13" w:rsidR="00F366A6" w:rsidRPr="00DE7587" w:rsidRDefault="00F366A6" w:rsidP="006D6C83"/>
        </w:tc>
      </w:tr>
      <w:tr w:rsidR="00E60DF6" w14:paraId="18CACBE0" w14:textId="77777777" w:rsidTr="00DE7FAF">
        <w:tc>
          <w:tcPr>
            <w:tcW w:w="720" w:type="dxa"/>
            <w:vMerge w:val="restart"/>
          </w:tcPr>
          <w:p w14:paraId="183D63CC" w14:textId="4EA1C83E" w:rsidR="00E60DF6" w:rsidRPr="00A40101" w:rsidRDefault="00E60DF6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</w:tcPr>
          <w:p w14:paraId="51E5DA27" w14:textId="06B2E665" w:rsidR="00E60DF6" w:rsidRDefault="00E60DF6" w:rsidP="00D80B9A">
            <w:pPr>
              <w:ind w:left="73"/>
              <w:rPr>
                <w:rFonts w:asciiTheme="majorHAnsi" w:hAnsiTheme="majorHAnsi" w:cstheme="majorHAnsi"/>
              </w:rPr>
            </w:pPr>
            <w:r w:rsidRPr="00A40101">
              <w:rPr>
                <w:rFonts w:asciiTheme="majorHAnsi" w:hAnsiTheme="majorHAnsi" w:cstheme="majorHAnsi"/>
              </w:rPr>
              <w:t>History Reading</w:t>
            </w:r>
          </w:p>
          <w:p w14:paraId="797872E0" w14:textId="274EE892" w:rsidR="00E60DF6" w:rsidRPr="00A40101" w:rsidRDefault="00E60DF6" w:rsidP="00D80B9A">
            <w:pPr>
              <w:ind w:left="73"/>
              <w:rPr>
                <w:rFonts w:asciiTheme="majorHAnsi" w:hAnsiTheme="majorHAnsi" w:cstheme="majorHAnsi"/>
              </w:rPr>
            </w:pP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CHOW 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TCOO ;  Island Story ; Little Duke/Joan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392869A1" w14:textId="76A23CC9" w:rsidR="00E60DF6" w:rsidRPr="005E2EF8" w:rsidRDefault="00E60DF6" w:rsidP="00E92576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="Calibri Light" w:hAnsi="Calibri Light" w:cs="Calibri Light"/>
                <w:color w:val="BFBFBF" w:themeColor="background1" w:themeShade="BF"/>
                <w:sz w:val="20"/>
                <w:szCs w:val="20"/>
              </w:rPr>
              <w:t>CHOW/TCOO</w:t>
            </w:r>
          </w:p>
        </w:tc>
        <w:tc>
          <w:tcPr>
            <w:tcW w:w="1766" w:type="dxa"/>
            <w:shd w:val="clear" w:color="auto" w:fill="auto"/>
          </w:tcPr>
          <w:p w14:paraId="1CDBFDD4" w14:textId="7CF5FA82" w:rsidR="00E60DF6" w:rsidRPr="00CB4E75" w:rsidRDefault="00E60DF6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DE7FAF">
              <w:rPr>
                <w:rFonts w:asciiTheme="majorHAnsi" w:hAnsiTheme="majorHAnsi" w:cstheme="majorHAnsi"/>
                <w:b/>
                <w:bCs/>
              </w:rPr>
              <w:t>IS</w:t>
            </w:r>
            <w:r w:rsidRPr="00DE7FAF">
              <w:rPr>
                <w:rFonts w:asciiTheme="majorHAnsi" w:hAnsiTheme="majorHAnsi" w:cstheme="majorHAnsi"/>
              </w:rPr>
              <w:t>: Harold</w:t>
            </w:r>
          </w:p>
        </w:tc>
        <w:tc>
          <w:tcPr>
            <w:tcW w:w="1765" w:type="dxa"/>
            <w:shd w:val="clear" w:color="auto" w:fill="auto"/>
          </w:tcPr>
          <w:p w14:paraId="4E37B522" w14:textId="5D40C543" w:rsidR="00E60DF6" w:rsidRPr="00BC7E77" w:rsidRDefault="00E60DF6" w:rsidP="005E2EF8">
            <w:pPr>
              <w:pStyle w:val="TableContents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>Little Duke</w:t>
            </w:r>
            <w:r w:rsidR="008F4734">
              <w:rPr>
                <w:rFonts w:ascii="Calibri Light" w:hAnsi="Calibri Light" w:cs="Calibri Light"/>
                <w:b/>
                <w:bCs/>
                <w:sz w:val="18"/>
                <w:szCs w:val="18"/>
              </w:rPr>
              <w:t xml:space="preserve"> (Audio)</w:t>
            </w:r>
          </w:p>
          <w:p w14:paraId="3EA56AA2" w14:textId="06226986" w:rsidR="00E60DF6" w:rsidRPr="00A40101" w:rsidRDefault="00E60DF6" w:rsidP="005E2EF8">
            <w:pPr>
              <w:rPr>
                <w:rFonts w:asciiTheme="majorHAnsi" w:hAnsiTheme="majorHAnsi" w:cstheme="majorHAnsi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Ch 1 1/2</w:t>
            </w:r>
          </w:p>
        </w:tc>
        <w:tc>
          <w:tcPr>
            <w:tcW w:w="1766" w:type="dxa"/>
            <w:shd w:val="clear" w:color="auto" w:fill="E2EFD9" w:themeFill="accent6" w:themeFillTint="33"/>
          </w:tcPr>
          <w:p w14:paraId="6AF8A0AA" w14:textId="7192CFD8" w:rsidR="00E60DF6" w:rsidRPr="00A40101" w:rsidRDefault="00E60DF6" w:rsidP="00FB172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5F389576" w14:textId="13754F3D" w:rsidR="00E60DF6" w:rsidRPr="00024A6E" w:rsidRDefault="00E60DF6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E60DF6" w14:paraId="6737BD91" w14:textId="77777777" w:rsidTr="00E13B4C">
        <w:trPr>
          <w:trHeight w:val="596"/>
        </w:trPr>
        <w:tc>
          <w:tcPr>
            <w:tcW w:w="720" w:type="dxa"/>
            <w:vMerge/>
          </w:tcPr>
          <w:p w14:paraId="1CB0E02F" w14:textId="77777777" w:rsidR="00E60DF6" w:rsidRDefault="00E60DF6" w:rsidP="007538DA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3463B4AB" w14:textId="7DD6E2EC" w:rsidR="00E60DF6" w:rsidRDefault="00E60DF6" w:rsidP="00E13B4C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Geography &amp; Natural History</w:t>
            </w:r>
          </w:p>
          <w:p w14:paraId="36FC1B74" w14:textId="2E73985A" w:rsidR="00E60DF6" w:rsidRPr="00A40101" w:rsidRDefault="00E60DF6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Pike/</w:t>
            </w:r>
            <w:proofErr w:type="gramStart"/>
            <w:r>
              <w:rPr>
                <w:rFonts w:asciiTheme="majorHAnsi" w:hAnsiTheme="majorHAnsi" w:cstheme="majorHAnsi"/>
                <w:sz w:val="16"/>
                <w:szCs w:val="16"/>
              </w:rPr>
              <w:t>Seabird ;</w:t>
            </w:r>
            <w:proofErr w:type="gram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  <w:r w:rsidRPr="007362C7">
              <w:rPr>
                <w:rFonts w:asciiTheme="majorHAnsi" w:hAnsiTheme="majorHAnsi" w:cstheme="majorHAnsi"/>
                <w:sz w:val="16"/>
                <w:szCs w:val="16"/>
              </w:rPr>
              <w:t xml:space="preserve">Burgess 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Animal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0298C30B" w14:textId="090D8C81" w:rsidR="00E60DF6" w:rsidRPr="005E2EF8" w:rsidRDefault="00E60DF6" w:rsidP="00B8243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00B60B22" w14:textId="45B6C145" w:rsidR="00E60DF6" w:rsidRPr="00CB4E75" w:rsidRDefault="00E60DF6" w:rsidP="00E034AF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5" w:type="dxa"/>
            <w:shd w:val="clear" w:color="auto" w:fill="E2EFD9" w:themeFill="accent6" w:themeFillTint="33"/>
          </w:tcPr>
          <w:p w14:paraId="62D5D098" w14:textId="1C55D8E9" w:rsidR="00E60DF6" w:rsidRPr="00A40101" w:rsidRDefault="00E60DF6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3FB04EBB" w14:textId="371BB403" w:rsidR="00E60DF6" w:rsidRPr="00A40101" w:rsidRDefault="00E60DF6" w:rsidP="006D6C83">
            <w:pPr>
              <w:rPr>
                <w:rFonts w:asciiTheme="majorHAnsi" w:hAnsiTheme="majorHAnsi" w:cstheme="majorHAnsi"/>
              </w:rPr>
            </w:pPr>
            <w:r w:rsidRPr="008F4734">
              <w:rPr>
                <w:rFonts w:asciiTheme="majorHAnsi" w:hAnsiTheme="majorHAnsi" w:cstheme="majorHAnsi"/>
                <w:b/>
                <w:bCs/>
              </w:rPr>
              <w:t>Burgess:</w:t>
            </w:r>
            <w:r>
              <w:rPr>
                <w:rFonts w:asciiTheme="majorHAnsi" w:hAnsiTheme="majorHAnsi" w:cstheme="majorHAnsi"/>
              </w:rPr>
              <w:t xml:space="preserve"> Jenny Wren &amp; Peter</w:t>
            </w:r>
          </w:p>
        </w:tc>
        <w:tc>
          <w:tcPr>
            <w:tcW w:w="1766" w:type="dxa"/>
            <w:shd w:val="clear" w:color="auto" w:fill="auto"/>
          </w:tcPr>
          <w:p w14:paraId="69C9365F" w14:textId="5C635624" w:rsidR="00E60DF6" w:rsidRPr="00024A6E" w:rsidRDefault="00E60DF6" w:rsidP="00F121A7">
            <w:pPr>
              <w:rPr>
                <w:rFonts w:asciiTheme="majorHAnsi" w:hAnsiTheme="majorHAnsi" w:cstheme="majorHAnsi"/>
              </w:rPr>
            </w:pPr>
            <w:r w:rsidRPr="00DE7FAF">
              <w:rPr>
                <w:rFonts w:asciiTheme="majorHAnsi" w:hAnsiTheme="majorHAnsi" w:cstheme="majorHAnsi"/>
                <w:b/>
                <w:bCs/>
              </w:rPr>
              <w:t>Pike:</w:t>
            </w:r>
            <w:r>
              <w:rPr>
                <w:rFonts w:asciiTheme="majorHAnsi" w:hAnsiTheme="majorHAnsi" w:cstheme="majorHAnsi"/>
              </w:rPr>
              <w:t xml:space="preserve"> Ch 1</w:t>
            </w:r>
          </w:p>
        </w:tc>
      </w:tr>
      <w:tr w:rsidR="00C07297" w14:paraId="278A54AD" w14:textId="77777777" w:rsidTr="00DE7FAF">
        <w:tc>
          <w:tcPr>
            <w:tcW w:w="720" w:type="dxa"/>
          </w:tcPr>
          <w:p w14:paraId="5223FFAC" w14:textId="22190B24" w:rsidR="00C07297" w:rsidRDefault="00E60DF6" w:rsidP="00E60DF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</w:tcPr>
          <w:p w14:paraId="49E4FF58" w14:textId="79FBF647" w:rsidR="00C07297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Literature</w:t>
            </w:r>
          </w:p>
          <w:p w14:paraId="7CB359F4" w14:textId="3FF6169E" w:rsidR="00C07297" w:rsidRPr="00A375F1" w:rsidRDefault="00C07297" w:rsidP="00C07297">
            <w:pPr>
              <w:ind w:left="73"/>
              <w:rPr>
                <w:rFonts w:asciiTheme="majorHAnsi" w:hAnsiTheme="majorHAnsi" w:cstheme="majorHAnsi"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Shakespeare</w:t>
            </w:r>
            <w:r w:rsidR="00DE7FAF">
              <w:rPr>
                <w:rFonts w:asciiTheme="majorHAnsi" w:hAnsiTheme="majorHAnsi" w:cstheme="majorHAnsi"/>
                <w:sz w:val="18"/>
                <w:szCs w:val="18"/>
              </w:rPr>
              <w:t xml:space="preserve"> ;</w:t>
            </w:r>
            <w:proofErr w:type="gramEnd"/>
            <w:r w:rsidR="00DE7FAF">
              <w:rPr>
                <w:rFonts w:asciiTheme="majorHAnsi" w:hAnsiTheme="majorHAnsi" w:cstheme="majorHAnsi"/>
                <w:sz w:val="18"/>
                <w:szCs w:val="18"/>
              </w:rPr>
              <w:t xml:space="preserve"> Betsy ; Literature</w:t>
            </w:r>
            <w:r w:rsidR="009176DF">
              <w:rPr>
                <w:rFonts w:asciiTheme="majorHAnsi" w:hAnsiTheme="majorHAnsi" w:cstheme="majorHAnsi"/>
                <w:sz w:val="18"/>
                <w:szCs w:val="18"/>
              </w:rPr>
              <w:t xml:space="preserve"> ; Free Read</w:t>
            </w:r>
          </w:p>
        </w:tc>
        <w:tc>
          <w:tcPr>
            <w:tcW w:w="1765" w:type="dxa"/>
            <w:shd w:val="clear" w:color="auto" w:fill="auto"/>
          </w:tcPr>
          <w:p w14:paraId="078ECE35" w14:textId="4AD9CF46" w:rsidR="00C07297" w:rsidRPr="00E90D6B" w:rsidRDefault="00DE7FAF" w:rsidP="00C07297">
            <w:pPr>
              <w:rPr>
                <w:rFonts w:asciiTheme="majorHAnsi" w:hAnsiTheme="majorHAnsi" w:cstheme="majorHAnsi"/>
              </w:rPr>
            </w:pPr>
            <w:r w:rsidRPr="00DE7FAF">
              <w:rPr>
                <w:rFonts w:asciiTheme="majorHAnsi" w:hAnsiTheme="majorHAnsi" w:cstheme="majorHAnsi"/>
                <w:b/>
                <w:bCs/>
              </w:rPr>
              <w:t>Betsy:</w:t>
            </w:r>
            <w:r w:rsidRPr="00DE7FAF">
              <w:rPr>
                <w:rFonts w:asciiTheme="majorHAnsi" w:hAnsiTheme="majorHAnsi" w:cstheme="majorHAnsi"/>
              </w:rPr>
              <w:t xml:space="preserve"> Ch 1</w:t>
            </w:r>
          </w:p>
        </w:tc>
        <w:tc>
          <w:tcPr>
            <w:tcW w:w="1766" w:type="dxa"/>
            <w:shd w:val="clear" w:color="auto" w:fill="auto"/>
          </w:tcPr>
          <w:p w14:paraId="0C8979FC" w14:textId="1B26579F" w:rsidR="0009736E" w:rsidRPr="0009736E" w:rsidRDefault="00DE7FAF" w:rsidP="00C07297">
            <w:pPr>
              <w:rPr>
                <w:rFonts w:asciiTheme="majorHAnsi" w:hAnsiTheme="majorHAnsi" w:cstheme="majorHAnsi"/>
              </w:rPr>
            </w:pPr>
            <w:r w:rsidRPr="00DE7FAF">
              <w:rPr>
                <w:rFonts w:asciiTheme="majorHAnsi" w:hAnsiTheme="majorHAnsi" w:cstheme="majorHAnsi"/>
                <w:b/>
                <w:bCs/>
              </w:rPr>
              <w:t>Betsy:</w:t>
            </w:r>
            <w:r w:rsidRPr="00DE7FAF">
              <w:rPr>
                <w:rFonts w:asciiTheme="majorHAnsi" w:hAnsiTheme="majorHAnsi" w:cstheme="majorHAnsi"/>
              </w:rPr>
              <w:t xml:space="preserve"> Ch 1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11196AE7" w14:textId="5ECE7846" w:rsidR="00C07297" w:rsidRPr="005E2EF8" w:rsidRDefault="00DE7FAF" w:rsidP="00C07297">
            <w:pPr>
              <w:rPr>
                <w:rFonts w:asciiTheme="majorHAnsi" w:hAnsiTheme="majorHAnsi" w:cstheme="majorHAnsi"/>
              </w:rPr>
            </w:pPr>
            <w:r w:rsidRPr="009176DF"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  <w:t xml:space="preserve">Shakespeare:  </w:t>
            </w:r>
          </w:p>
        </w:tc>
        <w:tc>
          <w:tcPr>
            <w:tcW w:w="1766" w:type="dxa"/>
            <w:shd w:val="clear" w:color="auto" w:fill="auto"/>
          </w:tcPr>
          <w:p w14:paraId="1726D5CB" w14:textId="50030727" w:rsidR="00C07297" w:rsidRPr="00E90D6B" w:rsidRDefault="00DE7FAF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Lit</w:t>
            </w:r>
            <w:r w:rsidRPr="00DE7FAF">
              <w:rPr>
                <w:rFonts w:asciiTheme="majorHAnsi" w:hAnsiTheme="majorHAnsi" w:cstheme="majorHAnsi"/>
                <w:b/>
                <w:bCs/>
              </w:rPr>
              <w:t>:</w:t>
            </w:r>
            <w:r w:rsidRPr="00DE7FAF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Wonder Book Ch 1</w:t>
            </w:r>
          </w:p>
        </w:tc>
        <w:tc>
          <w:tcPr>
            <w:tcW w:w="1766" w:type="dxa"/>
            <w:shd w:val="clear" w:color="auto" w:fill="auto"/>
          </w:tcPr>
          <w:p w14:paraId="47E4973A" w14:textId="2A12B4A9" w:rsidR="00C07297" w:rsidRPr="00024A6E" w:rsidRDefault="00DE7FAF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Lit</w:t>
            </w:r>
            <w:r w:rsidRPr="00DE7FAF">
              <w:rPr>
                <w:rFonts w:asciiTheme="majorHAnsi" w:hAnsiTheme="majorHAnsi" w:cstheme="majorHAnsi"/>
                <w:b/>
                <w:bCs/>
              </w:rPr>
              <w:t>:</w:t>
            </w:r>
            <w:r w:rsidRPr="00DE7FAF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Wonder Book Ch 1</w:t>
            </w:r>
          </w:p>
        </w:tc>
      </w:tr>
      <w:tr w:rsidR="00C07297" w14:paraId="1E61152A" w14:textId="77777777" w:rsidTr="0009736E">
        <w:tc>
          <w:tcPr>
            <w:tcW w:w="720" w:type="dxa"/>
          </w:tcPr>
          <w:p w14:paraId="074D8E7B" w14:textId="16BF5DA5" w:rsidR="00C07297" w:rsidRPr="00A40101" w:rsidRDefault="00C07297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</w:tcPr>
          <w:p w14:paraId="1C955532" w14:textId="4A144951" w:rsidR="00C07297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 w:rsidRPr="00764D59">
              <w:rPr>
                <w:rFonts w:asciiTheme="majorHAnsi" w:hAnsiTheme="majorHAnsi" w:cstheme="majorHAnsi"/>
              </w:rPr>
              <w:t xml:space="preserve">New </w:t>
            </w:r>
            <w:r w:rsidRPr="000D1CC0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shd w:val="clear" w:color="auto" w:fill="auto"/>
          </w:tcPr>
          <w:p w14:paraId="27F218C9" w14:textId="095ED3E4" w:rsidR="00C07297" w:rsidRPr="00E90D6B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0DADA4A6" w14:textId="15F38708" w:rsidR="00C07297" w:rsidRPr="0009736E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</w:tcPr>
          <w:p w14:paraId="59922EAC" w14:textId="3A8FF009" w:rsidR="00C07297" w:rsidRPr="00164C88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5815696E" w14:textId="3EF8509A" w:rsidR="00C07297" w:rsidRPr="00CD52FF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487A7ED9" w14:textId="5738FAC9" w:rsidR="00C07297" w:rsidRPr="00024A6E" w:rsidRDefault="00C07297" w:rsidP="00C07297">
            <w:pPr>
              <w:rPr>
                <w:rFonts w:asciiTheme="majorHAnsi" w:hAnsiTheme="majorHAnsi" w:cstheme="majorHAnsi"/>
              </w:rPr>
            </w:pPr>
          </w:p>
        </w:tc>
      </w:tr>
      <w:tr w:rsidR="00C07297" w14:paraId="0CB58B62" w14:textId="77777777" w:rsidTr="0090678A">
        <w:tc>
          <w:tcPr>
            <w:tcW w:w="720" w:type="dxa"/>
            <w:vMerge w:val="restart"/>
          </w:tcPr>
          <w:p w14:paraId="48EE255C" w14:textId="752486F5" w:rsidR="00C07297" w:rsidRDefault="00C07297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84687E2" w14:textId="0A02C0DF" w:rsidR="00C07297" w:rsidRPr="00A40101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 w:rsidRPr="003F3211">
              <w:rPr>
                <w:rFonts w:asciiTheme="majorHAnsi" w:hAnsiTheme="majorHAnsi" w:cstheme="majorHAnsi"/>
              </w:rPr>
              <w:t>Timeline</w:t>
            </w:r>
            <w:r w:rsidR="009176DF">
              <w:rPr>
                <w:rFonts w:asciiTheme="majorHAnsi" w:hAnsiTheme="majorHAnsi" w:cstheme="majorHAnsi"/>
              </w:rPr>
              <w:t xml:space="preserve"> </w:t>
            </w:r>
            <w:r w:rsidR="009176DF" w:rsidRPr="009176DF">
              <w:rPr>
                <w:rFonts w:asciiTheme="majorHAnsi" w:hAnsiTheme="majorHAnsi" w:cstheme="majorHAnsi"/>
                <w:sz w:val="16"/>
                <w:szCs w:val="16"/>
              </w:rPr>
              <w:t>(when applicable)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B64952C" w14:textId="77777777" w:rsidR="00C07297" w:rsidRPr="005E2EF8" w:rsidRDefault="00C07297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D7A4AC" w14:textId="01136496" w:rsidR="00C07297" w:rsidRPr="0009736E" w:rsidRDefault="009176DF" w:rsidP="00C07297">
            <w:pPr>
              <w:rPr>
                <w:rFonts w:asciiTheme="majorHAnsi" w:hAnsiTheme="majorHAnsi" w:cstheme="majorHAnsi"/>
              </w:rPr>
            </w:pPr>
            <w:proofErr w:type="spellStart"/>
            <w:r>
              <w:rPr>
                <w:rFonts w:asciiTheme="majorHAnsi" w:hAnsiTheme="majorHAnsi" w:cstheme="majorHAnsi"/>
                <w:color w:val="A6A6A6" w:themeColor="background1" w:themeShade="A6"/>
                <w:sz w:val="21"/>
                <w:szCs w:val="21"/>
              </w:rPr>
              <w:t>Wk</w:t>
            </w:r>
            <w:proofErr w:type="spellEnd"/>
            <w:r>
              <w:rPr>
                <w:rFonts w:asciiTheme="majorHAnsi" w:hAnsiTheme="majorHAnsi" w:cstheme="majorHAnsi"/>
                <w:color w:val="A6A6A6" w:themeColor="background1" w:themeShade="A6"/>
                <w:sz w:val="21"/>
                <w:szCs w:val="21"/>
              </w:rPr>
              <w:t xml:space="preserve"> 3: </w:t>
            </w:r>
            <w:r w:rsidRPr="009176DF">
              <w:rPr>
                <w:rFonts w:asciiTheme="majorHAnsi" w:hAnsiTheme="majorHAnsi" w:cstheme="majorHAnsi"/>
                <w:color w:val="A6A6A6" w:themeColor="background1" w:themeShade="A6"/>
                <w:sz w:val="21"/>
                <w:szCs w:val="21"/>
              </w:rPr>
              <w:t>1066 Battle of Hastings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FD51D78" w14:textId="20B435DB" w:rsidR="00C07297" w:rsidRPr="00A40101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DD86D45" w14:textId="2ABC481C" w:rsidR="00C07297" w:rsidRPr="00CD52FF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2E4C064" w14:textId="77777777" w:rsidR="00C07297" w:rsidRPr="00E52529" w:rsidRDefault="00C07297" w:rsidP="00C07297">
            <w:pPr>
              <w:rPr>
                <w:rFonts w:asciiTheme="majorHAnsi" w:hAnsiTheme="majorHAnsi" w:cstheme="majorHAnsi"/>
                <w:color w:val="D9D9D9" w:themeColor="background1" w:themeShade="D9"/>
              </w:rPr>
            </w:pPr>
          </w:p>
        </w:tc>
      </w:tr>
      <w:tr w:rsidR="00C07297" w14:paraId="428A89B7" w14:textId="77777777" w:rsidTr="009176DF"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17C65A11" w14:textId="12A4389E" w:rsidR="00C07297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F14D1F4" w14:textId="731C17B4" w:rsidR="00C07297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CC73D2E" w14:textId="3FF89881" w:rsidR="00C07297" w:rsidRPr="005E2EF8" w:rsidRDefault="009176DF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The Cupboard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282E8C0" w14:textId="3EB1A44B" w:rsidR="00C07297" w:rsidRPr="0009736E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327DBD3" w14:textId="59A5836B" w:rsidR="00C07297" w:rsidRPr="00A40101" w:rsidRDefault="009176DF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The Cupboard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B2911D4" w14:textId="07DA3810" w:rsidR="00C07297" w:rsidRPr="00CD52FF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F0DA"/>
          </w:tcPr>
          <w:p w14:paraId="219DEC9A" w14:textId="1C018EB1" w:rsidR="00C07297" w:rsidRPr="00A40101" w:rsidRDefault="00C07297" w:rsidP="00C07297">
            <w:pPr>
              <w:rPr>
                <w:rFonts w:asciiTheme="majorHAnsi" w:hAnsiTheme="majorHAnsi" w:cstheme="majorHAnsi"/>
              </w:rPr>
            </w:pPr>
          </w:p>
        </w:tc>
      </w:tr>
      <w:tr w:rsidR="00C07297" w14:paraId="7A8FB5E2" w14:textId="77777777" w:rsidTr="009D4793">
        <w:tc>
          <w:tcPr>
            <w:tcW w:w="720" w:type="dxa"/>
            <w:tcBorders>
              <w:left w:val="nil"/>
              <w:right w:val="nil"/>
            </w:tcBorders>
          </w:tcPr>
          <w:p w14:paraId="3D160041" w14:textId="77777777" w:rsidR="00C07297" w:rsidRDefault="00C07297" w:rsidP="00C07297"/>
        </w:tc>
        <w:tc>
          <w:tcPr>
            <w:tcW w:w="12788" w:type="dxa"/>
            <w:gridSpan w:val="6"/>
            <w:tcBorders>
              <w:left w:val="nil"/>
              <w:right w:val="nil"/>
            </w:tcBorders>
          </w:tcPr>
          <w:p w14:paraId="4C7689C2" w14:textId="4293D9C4" w:rsidR="00C07297" w:rsidRDefault="00C07297" w:rsidP="00C07297">
            <w:pPr>
              <w:ind w:left="73"/>
            </w:pPr>
          </w:p>
        </w:tc>
      </w:tr>
      <w:tr w:rsidR="00C07297" w14:paraId="1B0FFC98" w14:textId="77777777" w:rsidTr="009D4793">
        <w:tc>
          <w:tcPr>
            <w:tcW w:w="720" w:type="dxa"/>
            <w:shd w:val="clear" w:color="auto" w:fill="538135" w:themeFill="accent6" w:themeFillShade="BF"/>
          </w:tcPr>
          <w:p w14:paraId="031C96A2" w14:textId="524E1EDE" w:rsidR="00C07297" w:rsidRPr="00AC5B6F" w:rsidRDefault="00C07297" w:rsidP="00C07297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538135" w:themeFill="accent6" w:themeFillShade="BF"/>
          </w:tcPr>
          <w:p w14:paraId="6CE11A39" w14:textId="1014A578" w:rsidR="00C07297" w:rsidRPr="00AC5B6F" w:rsidRDefault="00C07297" w:rsidP="00C07297">
            <w:pPr>
              <w:ind w:left="73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 xml:space="preserve">Independent Work 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51A878CF" w14:textId="57CC35E5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12B7E682" w14:textId="503C8761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3412CEFC" w14:textId="3D227160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509B7782" w14:textId="6D64413F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77448785" w14:textId="3A27F1C4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</w:tc>
      </w:tr>
      <w:tr w:rsidR="006D1E29" w14:paraId="74ACB894" w14:textId="77777777" w:rsidTr="0009736E">
        <w:tc>
          <w:tcPr>
            <w:tcW w:w="720" w:type="dxa"/>
          </w:tcPr>
          <w:p w14:paraId="6A4166C8" w14:textId="24FCF192" w:rsidR="006D1E29" w:rsidRPr="00387425" w:rsidRDefault="006D1E29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vMerge w:val="restart"/>
          </w:tcPr>
          <w:p w14:paraId="1F8A3C92" w14:textId="6F9835D2" w:rsidR="006D1E29" w:rsidRPr="00387425" w:rsidRDefault="006D1E29" w:rsidP="00C07297">
            <w:pPr>
              <w:ind w:left="73"/>
              <w:rPr>
                <w:rFonts w:asciiTheme="majorHAnsi" w:hAnsiTheme="majorHAnsi" w:cstheme="majorHAnsi"/>
              </w:rPr>
            </w:pPr>
            <w:r w:rsidRPr="002F7803">
              <w:rPr>
                <w:rFonts w:asciiTheme="majorHAnsi" w:hAnsiTheme="majorHAnsi" w:cstheme="majorHAnsi"/>
              </w:rPr>
              <w:t xml:space="preserve">Review </w:t>
            </w:r>
            <w:r w:rsidRPr="00414412">
              <w:rPr>
                <w:rFonts w:asciiTheme="majorHAnsi" w:hAnsiTheme="majorHAnsi" w:cstheme="majorHAnsi"/>
              </w:rPr>
              <w:t>Math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0566673F" w14:textId="1BD73FBC" w:rsidR="006D1E29" w:rsidRPr="00E90D6B" w:rsidRDefault="006D1E29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1542622B" w14:textId="5552818B" w:rsidR="006D1E29" w:rsidRPr="0009736E" w:rsidRDefault="006D1E29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</w:tcPr>
          <w:p w14:paraId="2EBCB6C8" w14:textId="1CACAE3A" w:rsidR="006D1E29" w:rsidRPr="00387425" w:rsidRDefault="006D1E29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18BCE21D" w14:textId="27A4A497" w:rsidR="006D1E29" w:rsidRPr="00CD52FF" w:rsidRDefault="006D1E29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213B22A4" w14:textId="60779B94" w:rsidR="006D1E29" w:rsidRPr="00024A6E" w:rsidRDefault="006D1E29" w:rsidP="00C07297">
            <w:pPr>
              <w:rPr>
                <w:rFonts w:asciiTheme="majorHAnsi" w:hAnsiTheme="majorHAnsi" w:cstheme="majorHAnsi"/>
              </w:rPr>
            </w:pPr>
          </w:p>
        </w:tc>
      </w:tr>
      <w:tr w:rsidR="006D1E29" w14:paraId="6FED6032" w14:textId="77777777" w:rsidTr="0009736E">
        <w:tc>
          <w:tcPr>
            <w:tcW w:w="720" w:type="dxa"/>
          </w:tcPr>
          <w:p w14:paraId="14E0EDF1" w14:textId="009057ED" w:rsidR="006D1E29" w:rsidRDefault="006D1E29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vMerge/>
          </w:tcPr>
          <w:p w14:paraId="1414F232" w14:textId="3D55A350" w:rsidR="006D1E29" w:rsidRPr="00387425" w:rsidRDefault="006D1E29" w:rsidP="00C07297">
            <w:pPr>
              <w:ind w:left="73"/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shd w:val="clear" w:color="auto" w:fill="auto"/>
          </w:tcPr>
          <w:p w14:paraId="029C321F" w14:textId="4BAF9A9E" w:rsidR="006D1E29" w:rsidRPr="00CD52FF" w:rsidRDefault="006D1E29" w:rsidP="00C07297">
            <w:pPr>
              <w:rPr>
                <w:rFonts w:asciiTheme="majorHAnsi" w:hAnsiTheme="majorHAnsi" w:cstheme="majorHAnsi"/>
              </w:rPr>
            </w:pPr>
            <w:r w:rsidRPr="00CD52FF">
              <w:rPr>
                <w:rFonts w:asciiTheme="majorHAnsi" w:hAnsiTheme="majorHAnsi" w:cstheme="majorHAnsi"/>
              </w:rPr>
              <w:t>Space Math</w:t>
            </w:r>
          </w:p>
        </w:tc>
        <w:tc>
          <w:tcPr>
            <w:tcW w:w="1766" w:type="dxa"/>
            <w:shd w:val="clear" w:color="auto" w:fill="auto"/>
          </w:tcPr>
          <w:p w14:paraId="3D3B8D74" w14:textId="20505B05" w:rsidR="006D1E29" w:rsidRPr="009176DF" w:rsidRDefault="006D1E29" w:rsidP="00C07297">
            <w:pPr>
              <w:rPr>
                <w:rFonts w:asciiTheme="majorHAnsi" w:hAnsiTheme="majorHAnsi" w:cstheme="majorHAnsi"/>
              </w:rPr>
            </w:pPr>
            <w:r w:rsidRPr="009176DF">
              <w:rPr>
                <w:rFonts w:asciiTheme="majorHAnsi" w:hAnsiTheme="majorHAnsi" w:cstheme="majorHAnsi"/>
              </w:rPr>
              <w:t xml:space="preserve"> Space Math</w:t>
            </w:r>
          </w:p>
        </w:tc>
        <w:tc>
          <w:tcPr>
            <w:tcW w:w="1765" w:type="dxa"/>
          </w:tcPr>
          <w:p w14:paraId="30AE6BD8" w14:textId="1FBF2229" w:rsidR="006D1E29" w:rsidRPr="009176DF" w:rsidRDefault="006D1E29" w:rsidP="00C07297">
            <w:pPr>
              <w:rPr>
                <w:rFonts w:asciiTheme="majorHAnsi" w:hAnsiTheme="majorHAnsi" w:cstheme="majorHAnsi"/>
              </w:rPr>
            </w:pPr>
            <w:r w:rsidRPr="009176DF">
              <w:rPr>
                <w:rFonts w:asciiTheme="majorHAnsi" w:hAnsiTheme="majorHAnsi" w:cstheme="majorHAnsi"/>
              </w:rPr>
              <w:t>Space Math</w:t>
            </w:r>
          </w:p>
        </w:tc>
        <w:tc>
          <w:tcPr>
            <w:tcW w:w="1766" w:type="dxa"/>
            <w:shd w:val="clear" w:color="auto" w:fill="auto"/>
          </w:tcPr>
          <w:p w14:paraId="2E6BF9A3" w14:textId="40A2524A" w:rsidR="006D1E29" w:rsidRPr="009176DF" w:rsidRDefault="006D1E29" w:rsidP="00C07297">
            <w:pPr>
              <w:rPr>
                <w:rFonts w:asciiTheme="majorHAnsi" w:hAnsiTheme="majorHAnsi" w:cstheme="majorHAnsi"/>
              </w:rPr>
            </w:pPr>
            <w:r w:rsidRPr="009176DF">
              <w:rPr>
                <w:rFonts w:asciiTheme="majorHAnsi" w:hAnsiTheme="majorHAnsi" w:cstheme="majorHAnsi"/>
              </w:rPr>
              <w:t xml:space="preserve"> Space Math</w:t>
            </w:r>
          </w:p>
        </w:tc>
        <w:tc>
          <w:tcPr>
            <w:tcW w:w="1766" w:type="dxa"/>
            <w:shd w:val="clear" w:color="auto" w:fill="auto"/>
          </w:tcPr>
          <w:p w14:paraId="7F54B695" w14:textId="3063CB81" w:rsidR="006D1E29" w:rsidRPr="009176DF" w:rsidRDefault="006D1E29" w:rsidP="00C07297">
            <w:pPr>
              <w:rPr>
                <w:rFonts w:asciiTheme="majorHAnsi" w:hAnsiTheme="majorHAnsi" w:cstheme="majorHAnsi"/>
              </w:rPr>
            </w:pPr>
            <w:r w:rsidRPr="009176DF">
              <w:rPr>
                <w:rFonts w:asciiTheme="majorHAnsi" w:hAnsiTheme="majorHAnsi" w:cstheme="majorHAnsi"/>
              </w:rPr>
              <w:t>Space Math</w:t>
            </w:r>
          </w:p>
        </w:tc>
      </w:tr>
      <w:tr w:rsidR="00C07297" w14:paraId="035172C5" w14:textId="77777777" w:rsidTr="0009736E">
        <w:tc>
          <w:tcPr>
            <w:tcW w:w="720" w:type="dxa"/>
            <w:tcBorders>
              <w:bottom w:val="single" w:sz="4" w:space="0" w:color="auto"/>
            </w:tcBorders>
          </w:tcPr>
          <w:p w14:paraId="2AA2B333" w14:textId="336D5140" w:rsidR="00C07297" w:rsidRPr="00387425" w:rsidRDefault="00C07297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74DC070E" w14:textId="73036F33" w:rsidR="00C07297" w:rsidRPr="00387425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Free Reading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3807A108" w14:textId="3949968A" w:rsidR="00C07297" w:rsidRPr="00E90D6B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7B97238" w14:textId="5721072B" w:rsidR="00C07297" w:rsidRPr="0009736E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05F9EAB" w14:textId="291CF110" w:rsidR="00C07297" w:rsidRPr="00387425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F56D52C" w14:textId="5658B0A1" w:rsidR="00C07297" w:rsidRPr="00CD52FF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13CC4AA" w14:textId="237CE4B6" w:rsidR="00C07297" w:rsidRPr="00024A6E" w:rsidRDefault="00C07297" w:rsidP="00C07297">
            <w:pPr>
              <w:rPr>
                <w:rFonts w:asciiTheme="majorHAnsi" w:hAnsiTheme="majorHAnsi" w:cstheme="majorHAnsi"/>
              </w:rPr>
            </w:pPr>
          </w:p>
        </w:tc>
      </w:tr>
      <w:tr w:rsidR="00DE7FAF" w14:paraId="15845A2E" w14:textId="77777777" w:rsidTr="0009736E">
        <w:tc>
          <w:tcPr>
            <w:tcW w:w="720" w:type="dxa"/>
            <w:tcBorders>
              <w:bottom w:val="single" w:sz="4" w:space="0" w:color="auto"/>
            </w:tcBorders>
          </w:tcPr>
          <w:p w14:paraId="6227E97B" w14:textId="77777777" w:rsidR="00DE7FAF" w:rsidRDefault="00DE7FAF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034ED73" w14:textId="063A30C2" w:rsidR="00DE7FAF" w:rsidRPr="00387425" w:rsidRDefault="00DE7FAF" w:rsidP="00C07297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What To Draw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9861F7A" w14:textId="77777777" w:rsidR="00DE7FAF" w:rsidRPr="00E90D6B" w:rsidRDefault="00DE7FAF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9728F32" w14:textId="77777777" w:rsidR="00DE7FAF" w:rsidRPr="0009736E" w:rsidRDefault="00DE7FAF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2AEC3F04" w14:textId="77777777" w:rsidR="00DE7FAF" w:rsidRDefault="00DE7FAF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443A4BBA" w14:textId="77777777" w:rsidR="00DE7FAF" w:rsidRPr="00CD52FF" w:rsidRDefault="00DE7FAF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B77FF28" w14:textId="77777777" w:rsidR="00DE7FAF" w:rsidRPr="00024A6E" w:rsidRDefault="00DE7FAF" w:rsidP="00C07297">
            <w:pPr>
              <w:rPr>
                <w:rFonts w:asciiTheme="majorHAnsi" w:hAnsiTheme="majorHAnsi" w:cstheme="majorHAnsi"/>
              </w:rPr>
            </w:pPr>
          </w:p>
        </w:tc>
      </w:tr>
      <w:tr w:rsidR="00C07297" w14:paraId="6A1853D7" w14:textId="77777777" w:rsidTr="0009736E">
        <w:tc>
          <w:tcPr>
            <w:tcW w:w="720" w:type="dxa"/>
            <w:tcBorders>
              <w:bottom w:val="double" w:sz="4" w:space="0" w:color="auto"/>
            </w:tcBorders>
          </w:tcPr>
          <w:p w14:paraId="1D54E4CB" w14:textId="6D0E9CDE" w:rsidR="00C07297" w:rsidRDefault="00C07297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double" w:sz="4" w:space="0" w:color="auto"/>
            </w:tcBorders>
          </w:tcPr>
          <w:p w14:paraId="4A8DF387" w14:textId="6B494444" w:rsidR="00C07297" w:rsidRPr="00387425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 w:rsidRPr="002F7803">
              <w:rPr>
                <w:rFonts w:asciiTheme="majorHAnsi" w:hAnsiTheme="majorHAnsi" w:cstheme="majorHAnsi"/>
              </w:rPr>
              <w:t>Copywork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bottom w:val="double" w:sz="4" w:space="0" w:color="auto"/>
            </w:tcBorders>
            <w:shd w:val="clear" w:color="auto" w:fill="auto"/>
          </w:tcPr>
          <w:p w14:paraId="42C46E9D" w14:textId="7BF8B1B6" w:rsidR="00C07297" w:rsidRPr="00E90D6B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04D45E72" w14:textId="0EC69ABE" w:rsidR="00C07297" w:rsidRPr="0009736E" w:rsidRDefault="00C07297" w:rsidP="00C0729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765" w:type="dxa"/>
            <w:tcBorders>
              <w:bottom w:val="double" w:sz="4" w:space="0" w:color="auto"/>
            </w:tcBorders>
            <w:shd w:val="clear" w:color="auto" w:fill="auto"/>
          </w:tcPr>
          <w:p w14:paraId="6237F3FC" w14:textId="742B15CE" w:rsidR="00C07297" w:rsidRPr="00387425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1797E9B5" w14:textId="33F0752D" w:rsidR="00C07297" w:rsidRPr="00CD52FF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39ED9275" w14:textId="2ACC0435" w:rsidR="00C07297" w:rsidRPr="00024A6E" w:rsidRDefault="00C07297" w:rsidP="00C07297">
            <w:pPr>
              <w:rPr>
                <w:rFonts w:asciiTheme="majorHAnsi" w:hAnsiTheme="majorHAnsi" w:cstheme="majorHAnsi"/>
              </w:rPr>
            </w:pPr>
          </w:p>
        </w:tc>
      </w:tr>
      <w:tr w:rsidR="00C07297" w14:paraId="3592FA39" w14:textId="77777777" w:rsidTr="0009736E">
        <w:trPr>
          <w:trHeight w:val="384"/>
        </w:trPr>
        <w:tc>
          <w:tcPr>
            <w:tcW w:w="720" w:type="dxa"/>
            <w:tcBorders>
              <w:top w:val="double" w:sz="4" w:space="0" w:color="auto"/>
            </w:tcBorders>
          </w:tcPr>
          <w:p w14:paraId="3345C17F" w14:textId="056C2016" w:rsidR="00C07297" w:rsidRDefault="00C07297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double" w:sz="4" w:space="0" w:color="auto"/>
            </w:tcBorders>
            <w:shd w:val="clear" w:color="auto" w:fill="auto"/>
          </w:tcPr>
          <w:p w14:paraId="317CB7DE" w14:textId="767EE785" w:rsidR="00C07297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 w:rsidRPr="00307F9A">
              <w:rPr>
                <w:rFonts w:asciiTheme="majorHAnsi" w:hAnsiTheme="majorHAnsi" w:cstheme="majorHAnsi"/>
              </w:rPr>
              <w:t>Piano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top w:val="double" w:sz="4" w:space="0" w:color="auto"/>
            </w:tcBorders>
            <w:shd w:val="clear" w:color="auto" w:fill="auto"/>
          </w:tcPr>
          <w:p w14:paraId="18A68B7B" w14:textId="47B33AF9" w:rsidR="00C07297" w:rsidRPr="00E90D6B" w:rsidRDefault="00C07297" w:rsidP="00C0729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90D6B">
              <w:rPr>
                <w:rFonts w:asciiTheme="majorHAnsi" w:hAnsiTheme="majorHAnsi" w:cstheme="majorHAnsi"/>
                <w:sz w:val="20"/>
                <w:szCs w:val="20"/>
              </w:rPr>
              <w:t>Next Lesson</w:t>
            </w:r>
          </w:p>
        </w:tc>
        <w:tc>
          <w:tcPr>
            <w:tcW w:w="1766" w:type="dxa"/>
            <w:tcBorders>
              <w:top w:val="double" w:sz="4" w:space="0" w:color="auto"/>
            </w:tcBorders>
            <w:shd w:val="clear" w:color="auto" w:fill="auto"/>
          </w:tcPr>
          <w:p w14:paraId="48419A44" w14:textId="0D437A97" w:rsidR="00C07297" w:rsidRPr="0009736E" w:rsidRDefault="00C07297" w:rsidP="00C0729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09736E">
              <w:rPr>
                <w:rFonts w:asciiTheme="majorHAnsi" w:hAnsiTheme="majorHAnsi" w:cstheme="majorHAnsi"/>
                <w:sz w:val="20"/>
                <w:szCs w:val="20"/>
              </w:rPr>
              <w:t>Next Lesson Video</w:t>
            </w:r>
          </w:p>
        </w:tc>
        <w:tc>
          <w:tcPr>
            <w:tcW w:w="1765" w:type="dxa"/>
            <w:tcBorders>
              <w:top w:val="double" w:sz="4" w:space="0" w:color="auto"/>
            </w:tcBorders>
            <w:shd w:val="clear" w:color="auto" w:fill="auto"/>
          </w:tcPr>
          <w:p w14:paraId="17C7FF78" w14:textId="22862E58" w:rsidR="00C07297" w:rsidRPr="00630D47" w:rsidRDefault="00C07297" w:rsidP="00C0729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A1140">
              <w:rPr>
                <w:rFonts w:asciiTheme="majorHAnsi" w:hAnsiTheme="majorHAnsi" w:cstheme="majorHAnsi"/>
                <w:sz w:val="20"/>
                <w:szCs w:val="20"/>
              </w:rPr>
              <w:t xml:space="preserve">Lesson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33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ipad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practice </w:t>
            </w:r>
          </w:p>
        </w:tc>
        <w:tc>
          <w:tcPr>
            <w:tcW w:w="1766" w:type="dxa"/>
            <w:tcBorders>
              <w:top w:val="double" w:sz="4" w:space="0" w:color="auto"/>
            </w:tcBorders>
            <w:shd w:val="clear" w:color="auto" w:fill="auto"/>
          </w:tcPr>
          <w:p w14:paraId="6EA04D1F" w14:textId="63159EBA" w:rsidR="00C07297" w:rsidRPr="00CD52FF" w:rsidRDefault="00C07297" w:rsidP="00C0729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D52FF">
              <w:rPr>
                <w:rFonts w:asciiTheme="majorHAnsi" w:hAnsiTheme="majorHAnsi" w:cstheme="majorHAnsi"/>
                <w:sz w:val="20"/>
                <w:szCs w:val="20"/>
              </w:rPr>
              <w:t xml:space="preserve">Lesson 33 </w:t>
            </w:r>
            <w:proofErr w:type="spellStart"/>
            <w:r w:rsidRPr="00CD52FF">
              <w:rPr>
                <w:rFonts w:asciiTheme="majorHAnsi" w:hAnsiTheme="majorHAnsi" w:cstheme="majorHAnsi"/>
                <w:sz w:val="20"/>
                <w:szCs w:val="20"/>
              </w:rPr>
              <w:t>ipad</w:t>
            </w:r>
            <w:proofErr w:type="spellEnd"/>
            <w:r w:rsidRPr="00CD52FF">
              <w:rPr>
                <w:rFonts w:asciiTheme="majorHAnsi" w:hAnsiTheme="majorHAnsi" w:cstheme="majorHAnsi"/>
                <w:sz w:val="20"/>
                <w:szCs w:val="20"/>
              </w:rPr>
              <w:t xml:space="preserve"> practice</w:t>
            </w:r>
          </w:p>
        </w:tc>
        <w:tc>
          <w:tcPr>
            <w:tcW w:w="1766" w:type="dxa"/>
            <w:tcBorders>
              <w:top w:val="double" w:sz="4" w:space="0" w:color="auto"/>
            </w:tcBorders>
            <w:shd w:val="clear" w:color="auto" w:fill="auto"/>
          </w:tcPr>
          <w:p w14:paraId="16BB96C0" w14:textId="237A9D12" w:rsidR="00C07297" w:rsidRPr="00024A6E" w:rsidRDefault="00C07297" w:rsidP="00C0729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024A6E">
              <w:rPr>
                <w:rFonts w:asciiTheme="majorHAnsi" w:hAnsiTheme="majorHAnsi" w:cstheme="majorHAnsi"/>
                <w:sz w:val="20"/>
                <w:szCs w:val="20"/>
              </w:rPr>
              <w:t xml:space="preserve">Lesson 32 </w:t>
            </w:r>
            <w:proofErr w:type="spellStart"/>
            <w:r w:rsidRPr="00024A6E">
              <w:rPr>
                <w:rFonts w:asciiTheme="majorHAnsi" w:hAnsiTheme="majorHAnsi" w:cstheme="majorHAnsi"/>
                <w:sz w:val="20"/>
                <w:szCs w:val="20"/>
              </w:rPr>
              <w:t>ipad</w:t>
            </w:r>
            <w:proofErr w:type="spellEnd"/>
            <w:r w:rsidRPr="00024A6E">
              <w:rPr>
                <w:rFonts w:asciiTheme="majorHAnsi" w:hAnsiTheme="majorHAnsi" w:cstheme="majorHAnsi"/>
                <w:sz w:val="20"/>
                <w:szCs w:val="20"/>
              </w:rPr>
              <w:t xml:space="preserve"> practice</w:t>
            </w:r>
          </w:p>
        </w:tc>
      </w:tr>
      <w:tr w:rsidR="00C07297" w14:paraId="00C644FE" w14:textId="77777777" w:rsidTr="0009736E">
        <w:tc>
          <w:tcPr>
            <w:tcW w:w="720" w:type="dxa"/>
          </w:tcPr>
          <w:p w14:paraId="708898D6" w14:textId="59B8E002" w:rsidR="00C07297" w:rsidRDefault="00C07297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3E39FAC2" w14:textId="3942C02A" w:rsidR="00C07297" w:rsidRPr="00387425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Taekwondo</w:t>
            </w:r>
          </w:p>
        </w:tc>
        <w:tc>
          <w:tcPr>
            <w:tcW w:w="1765" w:type="dxa"/>
            <w:shd w:val="clear" w:color="auto" w:fill="auto"/>
          </w:tcPr>
          <w:p w14:paraId="30600D31" w14:textId="66F2F40D" w:rsidR="00C07297" w:rsidRPr="00E90D6B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E90D6B">
              <w:rPr>
                <w:rFonts w:asciiTheme="majorHAnsi" w:hAnsiTheme="majorHAnsi" w:cstheme="majorHAnsi"/>
                <w:sz w:val="19"/>
                <w:szCs w:val="19"/>
              </w:rPr>
              <w:t>Practice kicks</w:t>
            </w:r>
          </w:p>
          <w:p w14:paraId="08B922CB" w14:textId="46E344F7" w:rsidR="00C07297" w:rsidRPr="00E90D6B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E90D6B">
              <w:rPr>
                <w:rFonts w:asciiTheme="majorHAnsi" w:hAnsiTheme="majorHAnsi" w:cstheme="majorHAnsi"/>
                <w:sz w:val="19"/>
                <w:szCs w:val="19"/>
              </w:rPr>
              <w:t>Video</w:t>
            </w:r>
          </w:p>
          <w:p w14:paraId="5155BBEB" w14:textId="6D38D264" w:rsidR="00C07297" w:rsidRPr="00E90D6B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E90D6B">
              <w:rPr>
                <w:rFonts w:asciiTheme="majorHAnsi" w:hAnsiTheme="majorHAnsi" w:cstheme="majorHAnsi"/>
                <w:sz w:val="19"/>
                <w:szCs w:val="19"/>
              </w:rPr>
              <w:t>splits</w:t>
            </w:r>
          </w:p>
        </w:tc>
        <w:tc>
          <w:tcPr>
            <w:tcW w:w="1766" w:type="dxa"/>
            <w:shd w:val="clear" w:color="auto" w:fill="auto"/>
          </w:tcPr>
          <w:p w14:paraId="1CF77496" w14:textId="77777777" w:rsidR="00C07297" w:rsidRPr="0009736E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09736E">
              <w:rPr>
                <w:rFonts w:asciiTheme="majorHAnsi" w:hAnsiTheme="majorHAnsi" w:cstheme="majorHAnsi"/>
                <w:sz w:val="19"/>
                <w:szCs w:val="19"/>
              </w:rPr>
              <w:t>Practice kicks</w:t>
            </w:r>
          </w:p>
          <w:p w14:paraId="230CA1FF" w14:textId="77777777" w:rsidR="00C07297" w:rsidRPr="0009736E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09736E">
              <w:rPr>
                <w:rFonts w:asciiTheme="majorHAnsi" w:hAnsiTheme="majorHAnsi" w:cstheme="majorHAnsi"/>
                <w:sz w:val="19"/>
                <w:szCs w:val="19"/>
              </w:rPr>
              <w:t>Video</w:t>
            </w:r>
          </w:p>
          <w:p w14:paraId="6116FF3C" w14:textId="66389081" w:rsidR="00C07297" w:rsidRPr="0009736E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09736E">
              <w:rPr>
                <w:rFonts w:asciiTheme="majorHAnsi" w:hAnsiTheme="majorHAnsi" w:cstheme="majorHAnsi"/>
                <w:sz w:val="19"/>
                <w:szCs w:val="19"/>
              </w:rPr>
              <w:t>splits</w:t>
            </w:r>
          </w:p>
        </w:tc>
        <w:tc>
          <w:tcPr>
            <w:tcW w:w="1765" w:type="dxa"/>
            <w:shd w:val="clear" w:color="auto" w:fill="auto"/>
          </w:tcPr>
          <w:p w14:paraId="5C40624D" w14:textId="77777777" w:rsidR="00C07297" w:rsidRPr="00630D47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Practice kicks</w:t>
            </w:r>
          </w:p>
          <w:p w14:paraId="1FEFF417" w14:textId="77777777" w:rsidR="00C07297" w:rsidRPr="00630D47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205"/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Video</w:t>
            </w:r>
          </w:p>
          <w:p w14:paraId="4A4A8AF8" w14:textId="1E4032F7" w:rsidR="00C07297" w:rsidRPr="00630D47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205"/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splits</w:t>
            </w:r>
          </w:p>
        </w:tc>
        <w:tc>
          <w:tcPr>
            <w:tcW w:w="1766" w:type="dxa"/>
            <w:shd w:val="clear" w:color="auto" w:fill="auto"/>
          </w:tcPr>
          <w:p w14:paraId="2D080C93" w14:textId="77777777" w:rsidR="00C07297" w:rsidRPr="00CD52FF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CD52FF">
              <w:rPr>
                <w:rFonts w:asciiTheme="majorHAnsi" w:hAnsiTheme="majorHAnsi" w:cstheme="majorHAnsi"/>
                <w:sz w:val="19"/>
                <w:szCs w:val="19"/>
              </w:rPr>
              <w:t>Practice kicks</w:t>
            </w:r>
          </w:p>
          <w:p w14:paraId="78582796" w14:textId="77777777" w:rsidR="00C07297" w:rsidRPr="00CD52FF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73"/>
              <w:rPr>
                <w:rFonts w:asciiTheme="majorHAnsi" w:hAnsiTheme="majorHAnsi" w:cstheme="majorHAnsi"/>
                <w:sz w:val="19"/>
                <w:szCs w:val="19"/>
              </w:rPr>
            </w:pPr>
            <w:r w:rsidRPr="00CD52FF">
              <w:rPr>
                <w:rFonts w:asciiTheme="majorHAnsi" w:hAnsiTheme="majorHAnsi" w:cstheme="majorHAnsi"/>
                <w:sz w:val="19"/>
                <w:szCs w:val="19"/>
              </w:rPr>
              <w:t>Video</w:t>
            </w:r>
          </w:p>
          <w:p w14:paraId="28C234B2" w14:textId="7A10FA1D" w:rsidR="00C07297" w:rsidRPr="00CD52FF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73"/>
              <w:rPr>
                <w:rFonts w:asciiTheme="majorHAnsi" w:hAnsiTheme="majorHAnsi" w:cstheme="majorHAnsi"/>
                <w:sz w:val="19"/>
                <w:szCs w:val="19"/>
              </w:rPr>
            </w:pPr>
            <w:r w:rsidRPr="00CD52FF">
              <w:rPr>
                <w:rFonts w:asciiTheme="majorHAnsi" w:hAnsiTheme="majorHAnsi" w:cstheme="majorHAnsi"/>
                <w:sz w:val="19"/>
                <w:szCs w:val="19"/>
              </w:rPr>
              <w:t>splits</w:t>
            </w:r>
          </w:p>
        </w:tc>
        <w:tc>
          <w:tcPr>
            <w:tcW w:w="1766" w:type="dxa"/>
            <w:shd w:val="clear" w:color="auto" w:fill="auto"/>
          </w:tcPr>
          <w:p w14:paraId="28D72CC2" w14:textId="77777777" w:rsidR="00C07297" w:rsidRPr="00024A6E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024A6E">
              <w:rPr>
                <w:rFonts w:asciiTheme="majorHAnsi" w:hAnsiTheme="majorHAnsi" w:cstheme="majorHAnsi"/>
                <w:sz w:val="19"/>
                <w:szCs w:val="19"/>
              </w:rPr>
              <w:t>Practice kicks</w:t>
            </w:r>
          </w:p>
          <w:p w14:paraId="6C2F6BE1" w14:textId="77777777" w:rsidR="00C07297" w:rsidRPr="00024A6E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024A6E">
              <w:rPr>
                <w:rFonts w:asciiTheme="majorHAnsi" w:hAnsiTheme="majorHAnsi" w:cstheme="majorHAnsi"/>
                <w:sz w:val="19"/>
                <w:szCs w:val="19"/>
              </w:rPr>
              <w:t xml:space="preserve">Video </w:t>
            </w:r>
          </w:p>
          <w:p w14:paraId="3D6C5A05" w14:textId="24AF17C3" w:rsidR="00C07297" w:rsidRPr="00024A6E" w:rsidRDefault="00C07297" w:rsidP="00C07297">
            <w:pPr>
              <w:pStyle w:val="ListParagraph"/>
              <w:numPr>
                <w:ilvl w:val="0"/>
                <w:numId w:val="2"/>
              </w:numPr>
              <w:ind w:left="168" w:hanging="180"/>
              <w:rPr>
                <w:rFonts w:asciiTheme="majorHAnsi" w:hAnsiTheme="majorHAnsi" w:cstheme="majorHAnsi"/>
                <w:sz w:val="19"/>
                <w:szCs w:val="19"/>
              </w:rPr>
            </w:pPr>
            <w:r w:rsidRPr="00024A6E">
              <w:rPr>
                <w:rFonts w:asciiTheme="majorHAnsi" w:hAnsiTheme="majorHAnsi" w:cstheme="majorHAnsi"/>
                <w:sz w:val="19"/>
                <w:szCs w:val="19"/>
              </w:rPr>
              <w:t>splits</w:t>
            </w:r>
          </w:p>
        </w:tc>
      </w:tr>
      <w:tr w:rsidR="00C07297" w14:paraId="25BCF891" w14:textId="77777777" w:rsidTr="0009736E">
        <w:tc>
          <w:tcPr>
            <w:tcW w:w="720" w:type="dxa"/>
          </w:tcPr>
          <w:p w14:paraId="50812DCA" w14:textId="77777777" w:rsidR="00C07297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06C68916" w14:textId="68151363" w:rsidR="00C07297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Afternoon Activity</w:t>
            </w:r>
          </w:p>
        </w:tc>
        <w:tc>
          <w:tcPr>
            <w:tcW w:w="1765" w:type="dxa"/>
            <w:shd w:val="clear" w:color="auto" w:fill="auto"/>
          </w:tcPr>
          <w:p w14:paraId="0985B749" w14:textId="424C69F2" w:rsidR="00C07297" w:rsidRPr="00E90D6B" w:rsidRDefault="00C07297" w:rsidP="00C07297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E90D6B">
              <w:rPr>
                <w:rFonts w:asciiTheme="majorHAnsi" w:hAnsiTheme="majorHAnsi" w:cstheme="majorHAnsi"/>
                <w:sz w:val="19"/>
                <w:szCs w:val="19"/>
              </w:rPr>
              <w:t>Brush Drawing</w:t>
            </w:r>
          </w:p>
        </w:tc>
        <w:tc>
          <w:tcPr>
            <w:tcW w:w="1766" w:type="dxa"/>
            <w:shd w:val="clear" w:color="auto" w:fill="auto"/>
          </w:tcPr>
          <w:p w14:paraId="69D51806" w14:textId="30584EEC" w:rsidR="00C07297" w:rsidRPr="0009736E" w:rsidRDefault="00C07297" w:rsidP="00C07297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09736E">
              <w:rPr>
                <w:rFonts w:asciiTheme="majorHAnsi" w:hAnsiTheme="majorHAnsi" w:cstheme="majorHAnsi"/>
                <w:sz w:val="19"/>
                <w:szCs w:val="19"/>
              </w:rPr>
              <w:t>Weaving</w:t>
            </w:r>
          </w:p>
        </w:tc>
        <w:tc>
          <w:tcPr>
            <w:tcW w:w="1765" w:type="dxa"/>
            <w:shd w:val="clear" w:color="auto" w:fill="auto"/>
          </w:tcPr>
          <w:p w14:paraId="2F079A56" w14:textId="4910CAAD" w:rsidR="00C07297" w:rsidRPr="00630D47" w:rsidRDefault="00C07297" w:rsidP="00C07297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30D47">
              <w:rPr>
                <w:rFonts w:asciiTheme="majorHAnsi" w:hAnsiTheme="majorHAnsi" w:cstheme="majorHAnsi"/>
                <w:sz w:val="19"/>
                <w:szCs w:val="19"/>
              </w:rPr>
              <w:t>Stick Drawing</w:t>
            </w:r>
          </w:p>
        </w:tc>
        <w:tc>
          <w:tcPr>
            <w:tcW w:w="1766" w:type="dxa"/>
            <w:shd w:val="clear" w:color="auto" w:fill="auto"/>
          </w:tcPr>
          <w:p w14:paraId="51B8AE42" w14:textId="1A3C475A" w:rsidR="00C07297" w:rsidRPr="00CD52FF" w:rsidRDefault="00C07297" w:rsidP="00C07297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CD52FF">
              <w:rPr>
                <w:rFonts w:asciiTheme="majorHAnsi" w:hAnsiTheme="majorHAnsi" w:cstheme="majorHAnsi"/>
                <w:sz w:val="19"/>
                <w:szCs w:val="19"/>
              </w:rPr>
              <w:t>Brush Drawing</w:t>
            </w:r>
          </w:p>
        </w:tc>
        <w:tc>
          <w:tcPr>
            <w:tcW w:w="1766" w:type="dxa"/>
            <w:shd w:val="clear" w:color="auto" w:fill="auto"/>
          </w:tcPr>
          <w:p w14:paraId="3501EBB9" w14:textId="2980EA30" w:rsidR="00C07297" w:rsidRPr="00024A6E" w:rsidRDefault="00C07297" w:rsidP="00C07297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024A6E">
              <w:rPr>
                <w:rFonts w:asciiTheme="majorHAnsi" w:hAnsiTheme="majorHAnsi" w:cstheme="majorHAnsi"/>
                <w:sz w:val="19"/>
                <w:szCs w:val="19"/>
              </w:rPr>
              <w:t>Nature Journal</w:t>
            </w:r>
          </w:p>
        </w:tc>
      </w:tr>
      <w:tr w:rsidR="00C07297" w14:paraId="6CE1E1AA" w14:textId="77777777" w:rsidTr="00CD52FF">
        <w:tc>
          <w:tcPr>
            <w:tcW w:w="720" w:type="dxa"/>
            <w:tcBorders>
              <w:bottom w:val="single" w:sz="4" w:space="0" w:color="auto"/>
            </w:tcBorders>
          </w:tcPr>
          <w:p w14:paraId="18A59A45" w14:textId="77777777" w:rsidR="00C07297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41BFC78" w14:textId="5BDB64F5" w:rsidR="00C07297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Chores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0B1524C" w14:textId="68B0D54E" w:rsidR="00C07297" w:rsidRPr="00E90D6B" w:rsidRDefault="00C07297" w:rsidP="00C0729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90D6B">
              <w:rPr>
                <w:rFonts w:asciiTheme="majorHAnsi" w:hAnsiTheme="majorHAnsi" w:cstheme="majorHAnsi"/>
                <w:sz w:val="20"/>
                <w:szCs w:val="20"/>
              </w:rPr>
              <w:t>Vacuum &amp; Mop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DAF0B20" w14:textId="09FA43FB" w:rsidR="00C07297" w:rsidRPr="00CD52FF" w:rsidRDefault="00C07297" w:rsidP="00C07297">
            <w:pP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0F4A721E" w14:textId="610EB00D" w:rsidR="00C07297" w:rsidRPr="00B82432" w:rsidRDefault="00C07297" w:rsidP="00C0729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D52FF">
              <w:rPr>
                <w:rFonts w:asciiTheme="majorHAnsi" w:hAnsiTheme="majorHAnsi" w:cstheme="majorHAnsi"/>
                <w:sz w:val="20"/>
                <w:szCs w:val="20"/>
              </w:rPr>
              <w:t>Bathroom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60891CF" w14:textId="21F3536E" w:rsidR="00C07297" w:rsidRPr="00CD52FF" w:rsidRDefault="00C07297" w:rsidP="00C07297">
            <w:pPr>
              <w:pStyle w:val="ListParagraph"/>
              <w:ind w:left="168"/>
              <w:rPr>
                <w:rFonts w:asciiTheme="majorHAnsi" w:hAnsiTheme="majorHAnsi" w:cstheme="majorHAnsi"/>
                <w:sz w:val="20"/>
                <w:szCs w:val="20"/>
              </w:rPr>
            </w:pPr>
            <w:r w:rsidRPr="00CD52FF">
              <w:rPr>
                <w:rFonts w:asciiTheme="majorHAnsi" w:hAnsiTheme="majorHAnsi" w:cstheme="majorHAnsi"/>
                <w:sz w:val="20"/>
                <w:szCs w:val="20"/>
              </w:rPr>
              <w:t>Laundry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F0DA"/>
          </w:tcPr>
          <w:p w14:paraId="01CE92C9" w14:textId="77777777" w:rsidR="00C07297" w:rsidRDefault="00C07297" w:rsidP="00C07297">
            <w:pPr>
              <w:pStyle w:val="ListParagraph"/>
              <w:ind w:left="168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24067641" w14:textId="1DF879BA" w:rsidR="00B87590" w:rsidRPr="00B87590" w:rsidRDefault="00E257BA" w:rsidP="00B87590">
      <w:pPr>
        <w:tabs>
          <w:tab w:val="left" w:pos="2933"/>
        </w:tabs>
      </w:pPr>
      <w:r>
        <w:tab/>
      </w:r>
    </w:p>
    <w:sectPr w:rsidR="00B87590" w:rsidRPr="00B87590" w:rsidSect="00A807EB">
      <w:footerReference w:type="default" r:id="rId7"/>
      <w:pgSz w:w="15840" w:h="12240" w:orient="landscape"/>
      <w:pgMar w:top="612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F11AD" w14:textId="77777777" w:rsidR="00110C3A" w:rsidRDefault="00110C3A" w:rsidP="007538DA">
      <w:r>
        <w:separator/>
      </w:r>
    </w:p>
  </w:endnote>
  <w:endnote w:type="continuationSeparator" w:id="0">
    <w:p w14:paraId="1B140EDB" w14:textId="77777777" w:rsidR="00110C3A" w:rsidRDefault="00110C3A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180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05"/>
      <w:gridCol w:w="810"/>
      <w:gridCol w:w="810"/>
      <w:gridCol w:w="810"/>
      <w:gridCol w:w="990"/>
      <w:gridCol w:w="1710"/>
    </w:tblGrid>
    <w:tr w:rsidR="00A07C30" w14:paraId="339CBB2A" w14:textId="77777777" w:rsidTr="00A07C30">
      <w:tc>
        <w:tcPr>
          <w:tcW w:w="805" w:type="dxa"/>
          <w:tcBorders>
            <w:top w:val="nil"/>
            <w:bottom w:val="nil"/>
          </w:tcBorders>
        </w:tcPr>
        <w:p w14:paraId="587EA5AA" w14:textId="42A431D2" w:rsidR="00A07C30" w:rsidRDefault="00A07C30" w:rsidP="007538DA">
          <w:pPr>
            <w:pStyle w:val="Footer"/>
          </w:pPr>
          <w:r>
            <w:t>Term</w:t>
          </w:r>
        </w:p>
      </w:tc>
      <w:tc>
        <w:tcPr>
          <w:tcW w:w="810" w:type="dxa"/>
        </w:tcPr>
        <w:p w14:paraId="0DA64A98" w14:textId="0CF517C1" w:rsidR="00A07C30" w:rsidRDefault="00E13B4C" w:rsidP="007538DA">
          <w:pPr>
            <w:pStyle w:val="Footer"/>
          </w:pPr>
          <w:r>
            <w:t>1</w:t>
          </w:r>
        </w:p>
      </w:tc>
      <w:tc>
        <w:tcPr>
          <w:tcW w:w="810" w:type="dxa"/>
          <w:tcBorders>
            <w:top w:val="nil"/>
            <w:bottom w:val="nil"/>
          </w:tcBorders>
        </w:tcPr>
        <w:p w14:paraId="3F8868E8" w14:textId="51BEF6C4" w:rsidR="00A07C30" w:rsidRDefault="00A07C30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6F2D7541" w14:textId="6741B120" w:rsidR="00A07C30" w:rsidRDefault="00E13B4C" w:rsidP="007538DA">
          <w:pPr>
            <w:pStyle w:val="Footer"/>
          </w:pPr>
          <w:r>
            <w:t>1</w:t>
          </w:r>
        </w:p>
      </w:tc>
      <w:tc>
        <w:tcPr>
          <w:tcW w:w="990" w:type="dxa"/>
          <w:tcBorders>
            <w:top w:val="nil"/>
            <w:bottom w:val="nil"/>
          </w:tcBorders>
        </w:tcPr>
        <w:p w14:paraId="3DF82ACF" w14:textId="214D664B" w:rsidR="00A07C30" w:rsidRDefault="00A07C30" w:rsidP="007538DA">
          <w:pPr>
            <w:pStyle w:val="Footer"/>
          </w:pPr>
          <w:r>
            <w:t>Starting</w:t>
          </w:r>
        </w:p>
      </w:tc>
      <w:tc>
        <w:tcPr>
          <w:tcW w:w="1710" w:type="dxa"/>
        </w:tcPr>
        <w:p w14:paraId="748F2C20" w14:textId="1FC217E0" w:rsidR="00A07C30" w:rsidRDefault="00C63713" w:rsidP="007538DA">
          <w:pPr>
            <w:pStyle w:val="Footer"/>
          </w:pPr>
          <w:r>
            <w:t xml:space="preserve"> </w:t>
          </w:r>
          <w:r w:rsidR="00E13B4C">
            <w:t>July 31</w:t>
          </w:r>
        </w:p>
      </w:tc>
    </w:tr>
  </w:tbl>
  <w:p w14:paraId="3A359CBA" w14:textId="27E3ED80" w:rsidR="007538DA" w:rsidRDefault="007538DA" w:rsidP="007538DA">
    <w:pPr>
      <w:pStyle w:val="Footer"/>
      <w:ind w:left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47FC1" w14:textId="77777777" w:rsidR="00110C3A" w:rsidRDefault="00110C3A" w:rsidP="007538DA">
      <w:r>
        <w:separator/>
      </w:r>
    </w:p>
  </w:footnote>
  <w:footnote w:type="continuationSeparator" w:id="0">
    <w:p w14:paraId="41E7CE95" w14:textId="77777777" w:rsidR="00110C3A" w:rsidRDefault="00110C3A" w:rsidP="00753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A499A"/>
    <w:multiLevelType w:val="hybridMultilevel"/>
    <w:tmpl w:val="DF80B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406977"/>
    <w:multiLevelType w:val="hybridMultilevel"/>
    <w:tmpl w:val="4ACE52C4"/>
    <w:lvl w:ilvl="0" w:tplc="AEC8D560">
      <w:start w:val="5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6799442">
    <w:abstractNumId w:val="1"/>
  </w:num>
  <w:num w:numId="2" w16cid:durableId="610629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5E28"/>
    <w:rsid w:val="00024A6E"/>
    <w:rsid w:val="00030651"/>
    <w:rsid w:val="0003285E"/>
    <w:rsid w:val="000370C7"/>
    <w:rsid w:val="0005251D"/>
    <w:rsid w:val="00053FF5"/>
    <w:rsid w:val="00080B75"/>
    <w:rsid w:val="00085153"/>
    <w:rsid w:val="00085B03"/>
    <w:rsid w:val="0009736E"/>
    <w:rsid w:val="000A348B"/>
    <w:rsid w:val="000B5C3D"/>
    <w:rsid w:val="000D1CC0"/>
    <w:rsid w:val="000F3B72"/>
    <w:rsid w:val="000F542A"/>
    <w:rsid w:val="0010686B"/>
    <w:rsid w:val="00110C3A"/>
    <w:rsid w:val="00116C6A"/>
    <w:rsid w:val="0012038E"/>
    <w:rsid w:val="0012115B"/>
    <w:rsid w:val="001400A2"/>
    <w:rsid w:val="0015199A"/>
    <w:rsid w:val="0015565B"/>
    <w:rsid w:val="00164C88"/>
    <w:rsid w:val="00174D00"/>
    <w:rsid w:val="00187B4B"/>
    <w:rsid w:val="001A44AD"/>
    <w:rsid w:val="001B0795"/>
    <w:rsid w:val="001C3435"/>
    <w:rsid w:val="001E5C76"/>
    <w:rsid w:val="002004EB"/>
    <w:rsid w:val="00214217"/>
    <w:rsid w:val="002320C7"/>
    <w:rsid w:val="002428ED"/>
    <w:rsid w:val="00245BFD"/>
    <w:rsid w:val="00265C37"/>
    <w:rsid w:val="00265FF4"/>
    <w:rsid w:val="0027477D"/>
    <w:rsid w:val="00280B9D"/>
    <w:rsid w:val="00284101"/>
    <w:rsid w:val="00286622"/>
    <w:rsid w:val="002A4720"/>
    <w:rsid w:val="002B27D9"/>
    <w:rsid w:val="002C7CAD"/>
    <w:rsid w:val="002E1420"/>
    <w:rsid w:val="002F7556"/>
    <w:rsid w:val="002F7803"/>
    <w:rsid w:val="002F7C0F"/>
    <w:rsid w:val="00301BCD"/>
    <w:rsid w:val="003033CE"/>
    <w:rsid w:val="0030385E"/>
    <w:rsid w:val="00307F9A"/>
    <w:rsid w:val="003222A0"/>
    <w:rsid w:val="003429EE"/>
    <w:rsid w:val="00347338"/>
    <w:rsid w:val="00360CD5"/>
    <w:rsid w:val="00365A12"/>
    <w:rsid w:val="003810B3"/>
    <w:rsid w:val="00384C33"/>
    <w:rsid w:val="00386470"/>
    <w:rsid w:val="00387425"/>
    <w:rsid w:val="00394A16"/>
    <w:rsid w:val="00394CC6"/>
    <w:rsid w:val="00396626"/>
    <w:rsid w:val="003B6D7E"/>
    <w:rsid w:val="003C0A4E"/>
    <w:rsid w:val="003D35AF"/>
    <w:rsid w:val="003E0E52"/>
    <w:rsid w:val="003E12C9"/>
    <w:rsid w:val="003E1E97"/>
    <w:rsid w:val="003E642A"/>
    <w:rsid w:val="003F0D8D"/>
    <w:rsid w:val="003F3211"/>
    <w:rsid w:val="003F4D98"/>
    <w:rsid w:val="004131E2"/>
    <w:rsid w:val="00414412"/>
    <w:rsid w:val="004152D8"/>
    <w:rsid w:val="00434D6F"/>
    <w:rsid w:val="004473D0"/>
    <w:rsid w:val="00460A83"/>
    <w:rsid w:val="0047473F"/>
    <w:rsid w:val="004754FF"/>
    <w:rsid w:val="004757CF"/>
    <w:rsid w:val="004809F0"/>
    <w:rsid w:val="004A0656"/>
    <w:rsid w:val="004A7FD1"/>
    <w:rsid w:val="004B22E1"/>
    <w:rsid w:val="004B2F7C"/>
    <w:rsid w:val="004B51EB"/>
    <w:rsid w:val="004C3C1D"/>
    <w:rsid w:val="004F38CA"/>
    <w:rsid w:val="00516273"/>
    <w:rsid w:val="005307A8"/>
    <w:rsid w:val="00533B02"/>
    <w:rsid w:val="005474E4"/>
    <w:rsid w:val="00551167"/>
    <w:rsid w:val="005556F9"/>
    <w:rsid w:val="00564752"/>
    <w:rsid w:val="00565DA9"/>
    <w:rsid w:val="00582A1E"/>
    <w:rsid w:val="00587E55"/>
    <w:rsid w:val="005949A2"/>
    <w:rsid w:val="005B6505"/>
    <w:rsid w:val="005C7934"/>
    <w:rsid w:val="005E066A"/>
    <w:rsid w:val="005E2EF8"/>
    <w:rsid w:val="005F16BE"/>
    <w:rsid w:val="006041C4"/>
    <w:rsid w:val="00606811"/>
    <w:rsid w:val="00611930"/>
    <w:rsid w:val="006130D2"/>
    <w:rsid w:val="00630D47"/>
    <w:rsid w:val="00632602"/>
    <w:rsid w:val="00632F9E"/>
    <w:rsid w:val="0063731C"/>
    <w:rsid w:val="006404EC"/>
    <w:rsid w:val="006426D7"/>
    <w:rsid w:val="00667D76"/>
    <w:rsid w:val="00695E24"/>
    <w:rsid w:val="006A3CC1"/>
    <w:rsid w:val="006C677C"/>
    <w:rsid w:val="006D0706"/>
    <w:rsid w:val="006D1E29"/>
    <w:rsid w:val="006D2743"/>
    <w:rsid w:val="006D6C83"/>
    <w:rsid w:val="006E1872"/>
    <w:rsid w:val="006E3229"/>
    <w:rsid w:val="006E6CBF"/>
    <w:rsid w:val="006F7E82"/>
    <w:rsid w:val="00717221"/>
    <w:rsid w:val="0073033C"/>
    <w:rsid w:val="007362C7"/>
    <w:rsid w:val="00744CD0"/>
    <w:rsid w:val="00745F81"/>
    <w:rsid w:val="0075136C"/>
    <w:rsid w:val="007538DA"/>
    <w:rsid w:val="00764D59"/>
    <w:rsid w:val="00772E69"/>
    <w:rsid w:val="007952DA"/>
    <w:rsid w:val="00797030"/>
    <w:rsid w:val="007B502D"/>
    <w:rsid w:val="007D0DDD"/>
    <w:rsid w:val="007D29D8"/>
    <w:rsid w:val="007E2516"/>
    <w:rsid w:val="008174AA"/>
    <w:rsid w:val="00824AC5"/>
    <w:rsid w:val="00865732"/>
    <w:rsid w:val="008A4E8B"/>
    <w:rsid w:val="008A555A"/>
    <w:rsid w:val="008B744E"/>
    <w:rsid w:val="008D2172"/>
    <w:rsid w:val="008D7027"/>
    <w:rsid w:val="008E2EE5"/>
    <w:rsid w:val="008F31AF"/>
    <w:rsid w:val="008F3BFB"/>
    <w:rsid w:val="008F4734"/>
    <w:rsid w:val="009001C7"/>
    <w:rsid w:val="009036B0"/>
    <w:rsid w:val="0090678A"/>
    <w:rsid w:val="00913F92"/>
    <w:rsid w:val="009176DF"/>
    <w:rsid w:val="00921382"/>
    <w:rsid w:val="0092235A"/>
    <w:rsid w:val="00941938"/>
    <w:rsid w:val="00944F67"/>
    <w:rsid w:val="009454FB"/>
    <w:rsid w:val="00945755"/>
    <w:rsid w:val="009669DD"/>
    <w:rsid w:val="009735BF"/>
    <w:rsid w:val="00981E72"/>
    <w:rsid w:val="009A3757"/>
    <w:rsid w:val="009C4877"/>
    <w:rsid w:val="009C5CE4"/>
    <w:rsid w:val="009D41D0"/>
    <w:rsid w:val="009D4793"/>
    <w:rsid w:val="009D6527"/>
    <w:rsid w:val="009E19A4"/>
    <w:rsid w:val="009E31AD"/>
    <w:rsid w:val="00A045E0"/>
    <w:rsid w:val="00A07C30"/>
    <w:rsid w:val="00A12631"/>
    <w:rsid w:val="00A13E70"/>
    <w:rsid w:val="00A375F1"/>
    <w:rsid w:val="00A40101"/>
    <w:rsid w:val="00A4058B"/>
    <w:rsid w:val="00A45D90"/>
    <w:rsid w:val="00A56AA5"/>
    <w:rsid w:val="00A603BC"/>
    <w:rsid w:val="00A67550"/>
    <w:rsid w:val="00A679D7"/>
    <w:rsid w:val="00A7594B"/>
    <w:rsid w:val="00A77BF4"/>
    <w:rsid w:val="00A77F87"/>
    <w:rsid w:val="00A807EB"/>
    <w:rsid w:val="00A8213A"/>
    <w:rsid w:val="00A97605"/>
    <w:rsid w:val="00AA1140"/>
    <w:rsid w:val="00AA7F77"/>
    <w:rsid w:val="00AC5B6F"/>
    <w:rsid w:val="00AD7BF5"/>
    <w:rsid w:val="00B2305C"/>
    <w:rsid w:val="00B25771"/>
    <w:rsid w:val="00B25F58"/>
    <w:rsid w:val="00B31702"/>
    <w:rsid w:val="00B32952"/>
    <w:rsid w:val="00B41316"/>
    <w:rsid w:val="00B76237"/>
    <w:rsid w:val="00B774C4"/>
    <w:rsid w:val="00B80B90"/>
    <w:rsid w:val="00B82432"/>
    <w:rsid w:val="00B87590"/>
    <w:rsid w:val="00B9674C"/>
    <w:rsid w:val="00BA24CF"/>
    <w:rsid w:val="00BA4A45"/>
    <w:rsid w:val="00BA4F14"/>
    <w:rsid w:val="00BD00E2"/>
    <w:rsid w:val="00C05255"/>
    <w:rsid w:val="00C057E6"/>
    <w:rsid w:val="00C07297"/>
    <w:rsid w:val="00C37A7D"/>
    <w:rsid w:val="00C51E87"/>
    <w:rsid w:val="00C6051B"/>
    <w:rsid w:val="00C60651"/>
    <w:rsid w:val="00C63713"/>
    <w:rsid w:val="00C67A65"/>
    <w:rsid w:val="00C76F5D"/>
    <w:rsid w:val="00C92299"/>
    <w:rsid w:val="00C93415"/>
    <w:rsid w:val="00CB1BFD"/>
    <w:rsid w:val="00CB4E75"/>
    <w:rsid w:val="00CB5ED6"/>
    <w:rsid w:val="00CC2128"/>
    <w:rsid w:val="00CD0EA2"/>
    <w:rsid w:val="00CD52FF"/>
    <w:rsid w:val="00CE631F"/>
    <w:rsid w:val="00CF7C70"/>
    <w:rsid w:val="00D038C6"/>
    <w:rsid w:val="00D050D1"/>
    <w:rsid w:val="00D17655"/>
    <w:rsid w:val="00D3225D"/>
    <w:rsid w:val="00D33135"/>
    <w:rsid w:val="00D33AC4"/>
    <w:rsid w:val="00D42F75"/>
    <w:rsid w:val="00D54B9D"/>
    <w:rsid w:val="00D56858"/>
    <w:rsid w:val="00D7299D"/>
    <w:rsid w:val="00D76526"/>
    <w:rsid w:val="00D80B9A"/>
    <w:rsid w:val="00D84969"/>
    <w:rsid w:val="00DA6662"/>
    <w:rsid w:val="00DB76B5"/>
    <w:rsid w:val="00DD677E"/>
    <w:rsid w:val="00DE5A26"/>
    <w:rsid w:val="00DE7587"/>
    <w:rsid w:val="00DE7FAF"/>
    <w:rsid w:val="00E034AF"/>
    <w:rsid w:val="00E06D60"/>
    <w:rsid w:val="00E07F62"/>
    <w:rsid w:val="00E10FAE"/>
    <w:rsid w:val="00E13B4C"/>
    <w:rsid w:val="00E16599"/>
    <w:rsid w:val="00E16B4C"/>
    <w:rsid w:val="00E257BA"/>
    <w:rsid w:val="00E31025"/>
    <w:rsid w:val="00E37EC6"/>
    <w:rsid w:val="00E4033E"/>
    <w:rsid w:val="00E52529"/>
    <w:rsid w:val="00E60DF6"/>
    <w:rsid w:val="00E769A7"/>
    <w:rsid w:val="00E902DA"/>
    <w:rsid w:val="00E90D6B"/>
    <w:rsid w:val="00E92576"/>
    <w:rsid w:val="00E95B3B"/>
    <w:rsid w:val="00EA6CB2"/>
    <w:rsid w:val="00EB08E9"/>
    <w:rsid w:val="00EE1F66"/>
    <w:rsid w:val="00EF0853"/>
    <w:rsid w:val="00EF0ADD"/>
    <w:rsid w:val="00F06ECC"/>
    <w:rsid w:val="00F121A7"/>
    <w:rsid w:val="00F17F39"/>
    <w:rsid w:val="00F24E59"/>
    <w:rsid w:val="00F366A6"/>
    <w:rsid w:val="00F52B93"/>
    <w:rsid w:val="00F57438"/>
    <w:rsid w:val="00F57A47"/>
    <w:rsid w:val="00F709D5"/>
    <w:rsid w:val="00F72EC0"/>
    <w:rsid w:val="00F73759"/>
    <w:rsid w:val="00F77FF3"/>
    <w:rsid w:val="00FA474E"/>
    <w:rsid w:val="00FB172C"/>
    <w:rsid w:val="00FD4166"/>
    <w:rsid w:val="00FE359A"/>
    <w:rsid w:val="00FE4542"/>
    <w:rsid w:val="00FF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BA4A45"/>
    <w:pPr>
      <w:widowControl w:val="0"/>
      <w:suppressLineNumbers/>
      <w:suppressAutoHyphens/>
    </w:pPr>
    <w:rPr>
      <w:rFonts w:ascii="Times New Roman" w:eastAsia="Arial Unicode MS" w:hAnsi="Times New Roman" w:cs="Arial Unicode MS"/>
      <w:kern w:val="1"/>
      <w:lang w:eastAsia="zh-CN" w:bidi="hi-IN"/>
    </w:rPr>
  </w:style>
  <w:style w:type="paragraph" w:styleId="ListParagraph">
    <w:name w:val="List Paragraph"/>
    <w:basedOn w:val="Normal"/>
    <w:uiPriority w:val="34"/>
    <w:qFormat/>
    <w:rsid w:val="00730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6</cp:revision>
  <cp:lastPrinted>2023-05-01T03:32:00Z</cp:lastPrinted>
  <dcterms:created xsi:type="dcterms:W3CDTF">2023-05-11T22:21:00Z</dcterms:created>
  <dcterms:modified xsi:type="dcterms:W3CDTF">2023-05-17T16:28:00Z</dcterms:modified>
</cp:coreProperties>
</file>