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1186F" w14:textId="218C6E62" w:rsidR="006D5A15" w:rsidRPr="00E11DCD" w:rsidRDefault="006D5A15" w:rsidP="00E11DCD">
      <w:pPr>
        <w:pStyle w:val="Heading1"/>
        <w:rPr>
          <w:color w:val="auto"/>
        </w:rPr>
      </w:pPr>
      <w:r w:rsidRPr="00E11DCD">
        <w:rPr>
          <w:color w:val="auto"/>
        </w:rPr>
        <w:t>Ch</w:t>
      </w:r>
      <w:r w:rsidR="008A1628">
        <w:rPr>
          <w:color w:val="auto"/>
        </w:rPr>
        <w:t>apter</w:t>
      </w:r>
      <w:r w:rsidRPr="00E11DCD">
        <w:rPr>
          <w:color w:val="auto"/>
        </w:rPr>
        <w:t xml:space="preserve"> 1</w:t>
      </w:r>
      <w:r w:rsidR="008A1628">
        <w:rPr>
          <w:color w:val="auto"/>
        </w:rPr>
        <w:t>.</w:t>
      </w:r>
      <w:r w:rsidRPr="00E11DCD">
        <w:rPr>
          <w:color w:val="auto"/>
        </w:rPr>
        <w:t xml:space="preserve"> The Sahara Yawns</w:t>
      </w:r>
    </w:p>
    <w:p w14:paraId="4950EF06" w14:textId="732F38C4" w:rsidR="006D5A15" w:rsidRDefault="006D5A15"/>
    <w:p w14:paraId="4535A8C3" w14:textId="67166FD4" w:rsidR="006D5A15" w:rsidRDefault="006D5A15" w:rsidP="006D5A15">
      <w:pPr>
        <w:ind w:left="180"/>
      </w:pPr>
      <w:r w:rsidRPr="00E11DCD">
        <w:rPr>
          <w:u w:val="single"/>
        </w:rPr>
        <w:t>Summary:</w:t>
      </w:r>
      <w:r>
        <w:t xml:space="preserve"> Northern Africa turned into a desert.  People learned to live in the changing habitats.  The first African communities developed around the Nile River – Kush and Egypt.</w:t>
      </w:r>
    </w:p>
    <w:p w14:paraId="25C90F5B" w14:textId="77777777" w:rsidR="006D5A15" w:rsidRDefault="006D5A15" w:rsidP="006D5A15">
      <w:pPr>
        <w:ind w:left="180"/>
      </w:pPr>
    </w:p>
    <w:p w14:paraId="2D7F63BB" w14:textId="4449A826" w:rsidR="006D5A15" w:rsidRDefault="006D5A15" w:rsidP="006D5A15">
      <w:pPr>
        <w:ind w:left="180"/>
      </w:pPr>
      <w:r w:rsidRPr="00E11DCD">
        <w:rPr>
          <w:u w:val="single"/>
        </w:rPr>
        <w:t>Timeline:</w:t>
      </w:r>
      <w:r>
        <w:t xml:space="preserve"> 62,000 BCE invention of bow and arrow</w:t>
      </w:r>
    </w:p>
    <w:p w14:paraId="5BB74197" w14:textId="1E399B38" w:rsidR="006D5A15" w:rsidRDefault="006D5A15" w:rsidP="006D5A15">
      <w:pPr>
        <w:ind w:left="180"/>
      </w:pPr>
    </w:p>
    <w:p w14:paraId="60A6B7B0" w14:textId="6F7B3CBA" w:rsidR="000D4CC3" w:rsidRDefault="000D4CC3" w:rsidP="006D5A15">
      <w:pPr>
        <w:ind w:left="180"/>
      </w:pPr>
      <w:r>
        <w:t xml:space="preserve">Links: </w:t>
      </w:r>
      <w:hyperlink r:id="rId6" w:history="1">
        <w:r w:rsidRPr="000D4CC3">
          <w:rPr>
            <w:rStyle w:val="Hyperlink"/>
          </w:rPr>
          <w:t>Africa Map with Sahara Desert</w:t>
        </w:r>
      </w:hyperlink>
      <w:r>
        <w:t xml:space="preserve"> ; </w:t>
      </w:r>
      <w:hyperlink r:id="rId7" w:history="1">
        <w:proofErr w:type="spellStart"/>
        <w:r w:rsidRPr="000D4CC3">
          <w:rPr>
            <w:rStyle w:val="Hyperlink"/>
          </w:rPr>
          <w:t>Seterra</w:t>
        </w:r>
        <w:proofErr w:type="spellEnd"/>
        <w:r w:rsidRPr="000D4CC3">
          <w:rPr>
            <w:rStyle w:val="Hyperlink"/>
          </w:rPr>
          <w:t xml:space="preserve"> printable maps of Africa</w:t>
        </w:r>
      </w:hyperlink>
      <w:r>
        <w:t xml:space="preserve"> ; </w:t>
      </w:r>
      <w:hyperlink r:id="rId8" w:history="1">
        <w:r w:rsidRPr="000D4CC3">
          <w:rPr>
            <w:rStyle w:val="Hyperlink"/>
          </w:rPr>
          <w:t>Maps of Ancient Egypt</w:t>
        </w:r>
      </w:hyperlink>
      <w:r>
        <w:t xml:space="preserve"> </w:t>
      </w:r>
      <w:r w:rsidR="007926DD">
        <w:t xml:space="preserve">; </w:t>
      </w:r>
      <w:hyperlink r:id="rId9" w:history="1">
        <w:r w:rsidR="007926DD" w:rsidRPr="007926DD">
          <w:rPr>
            <w:rStyle w:val="Hyperlink"/>
          </w:rPr>
          <w:t>Egypt about 1500 BC</w:t>
        </w:r>
      </w:hyperlink>
    </w:p>
    <w:p w14:paraId="4E8A0F0B" w14:textId="363DAB68" w:rsidR="000D4CC3" w:rsidRDefault="000D4CC3" w:rsidP="006D5A15">
      <w:pPr>
        <w:ind w:left="180"/>
      </w:pPr>
    </w:p>
    <w:p w14:paraId="6675EB6C" w14:textId="17446A01" w:rsidR="006D5A15" w:rsidRDefault="006D5A15" w:rsidP="006D5A15">
      <w:pPr>
        <w:ind w:left="180"/>
      </w:pPr>
      <w:r w:rsidRPr="00E11DCD">
        <w:rPr>
          <w:u w:val="single"/>
        </w:rPr>
        <w:t>Map:</w:t>
      </w:r>
      <w:r>
        <w:t xml:space="preserve">  Sahara, Nile River, Kush, Egypt</w:t>
      </w:r>
    </w:p>
    <w:p w14:paraId="3EF4C9F4" w14:textId="36A36548" w:rsidR="006D5A15" w:rsidRDefault="009E4C19">
      <w:r>
        <w:rPr>
          <w:rFonts w:asciiTheme="majorHAnsi" w:eastAsiaTheme="majorEastAsia" w:hAnsiTheme="majorHAnsi" w:cstheme="majorBidi"/>
          <w:noProof/>
          <w:sz w:val="32"/>
          <w:szCs w:val="32"/>
        </w:rPr>
        <w:drawing>
          <wp:anchor distT="0" distB="0" distL="114300" distR="114300" simplePos="0" relativeHeight="251668480" behindDoc="0" locked="0" layoutInCell="1" allowOverlap="1" wp14:anchorId="2859CB2F" wp14:editId="20FBAED7">
            <wp:simplePos x="0" y="0"/>
            <wp:positionH relativeFrom="column">
              <wp:posOffset>-289560</wp:posOffset>
            </wp:positionH>
            <wp:positionV relativeFrom="paragraph">
              <wp:posOffset>169545</wp:posOffset>
            </wp:positionV>
            <wp:extent cx="3576320" cy="4130040"/>
            <wp:effectExtent l="0" t="0" r="5080" b="0"/>
            <wp:wrapThrough wrapText="bothSides">
              <wp:wrapPolygon edited="0">
                <wp:start x="0" y="0"/>
                <wp:lineTo x="0" y="21520"/>
                <wp:lineTo x="21554" y="21520"/>
                <wp:lineTo x="21554" y="0"/>
                <wp:lineTo x="0" y="0"/>
              </wp:wrapPolygon>
            </wp:wrapThrough>
            <wp:docPr id="37237798" name="Picture 26" descr="A map of the middle eas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37798" name="Picture 26" descr="A map of the middle east&#10;&#10;Description automatically generated with low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76320" cy="4130040"/>
                    </a:xfrm>
                    <a:prstGeom prst="rect">
                      <a:avLst/>
                    </a:prstGeom>
                  </pic:spPr>
                </pic:pic>
              </a:graphicData>
            </a:graphic>
            <wp14:sizeRelH relativeFrom="page">
              <wp14:pctWidth>0</wp14:pctWidth>
            </wp14:sizeRelH>
            <wp14:sizeRelV relativeFrom="page">
              <wp14:pctHeight>0</wp14:pctHeight>
            </wp14:sizeRelV>
          </wp:anchor>
        </w:drawing>
      </w:r>
    </w:p>
    <w:p w14:paraId="5B636837" w14:textId="77777777" w:rsidR="007926DD" w:rsidRDefault="007926DD" w:rsidP="007926DD">
      <w:r>
        <w:t xml:space="preserve">Map from </w:t>
      </w:r>
      <w:hyperlink r:id="rId11" w:history="1">
        <w:r w:rsidRPr="00351063">
          <w:rPr>
            <w:rStyle w:val="Hyperlink"/>
          </w:rPr>
          <w:t>Wikimedia</w:t>
        </w:r>
      </w:hyperlink>
    </w:p>
    <w:p w14:paraId="6C71955E" w14:textId="1BB6B28C" w:rsidR="006D5A15" w:rsidRDefault="006D5A15"/>
    <w:p w14:paraId="2BE3CB47" w14:textId="2889A612" w:rsidR="009E4C19" w:rsidRDefault="009E4C19"/>
    <w:p w14:paraId="0593546F" w14:textId="016D51F3" w:rsidR="009E4C19" w:rsidRDefault="009E4C19"/>
    <w:p w14:paraId="224A71D3" w14:textId="1F7AAB31" w:rsidR="009E4C19" w:rsidRDefault="009E4C19"/>
    <w:p w14:paraId="4486F7E0" w14:textId="6819BEDF" w:rsidR="009E4C19" w:rsidRDefault="009E4C19"/>
    <w:p w14:paraId="1A747A2A" w14:textId="11336C18" w:rsidR="009E4C19" w:rsidRDefault="009E4C19"/>
    <w:p w14:paraId="0CCA6827" w14:textId="3EBC61C7" w:rsidR="009E4C19" w:rsidRDefault="00A26CC9">
      <w:r>
        <w:rPr>
          <w:noProof/>
        </w:rPr>
        <w:drawing>
          <wp:anchor distT="0" distB="0" distL="114300" distR="114300" simplePos="0" relativeHeight="251683840" behindDoc="0" locked="0" layoutInCell="1" allowOverlap="1" wp14:anchorId="533E3319" wp14:editId="62E11974">
            <wp:simplePos x="0" y="0"/>
            <wp:positionH relativeFrom="column">
              <wp:posOffset>2222500</wp:posOffset>
            </wp:positionH>
            <wp:positionV relativeFrom="paragraph">
              <wp:posOffset>238760</wp:posOffset>
            </wp:positionV>
            <wp:extent cx="4203700" cy="3975735"/>
            <wp:effectExtent l="0" t="0" r="0" b="0"/>
            <wp:wrapThrough wrapText="bothSides">
              <wp:wrapPolygon edited="0">
                <wp:start x="0" y="0"/>
                <wp:lineTo x="0" y="21528"/>
                <wp:lineTo x="21535" y="21528"/>
                <wp:lineTo x="21535" y="0"/>
                <wp:lineTo x="0" y="0"/>
              </wp:wrapPolygon>
            </wp:wrapThrough>
            <wp:docPr id="1683005128" name="Picture 36" descr="A map of the middle eas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005128" name="Picture 36" descr="A map of the middle east&#10;&#10;Description automatically generated with medium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03700" cy="3975735"/>
                    </a:xfrm>
                    <a:prstGeom prst="rect">
                      <a:avLst/>
                    </a:prstGeom>
                  </pic:spPr>
                </pic:pic>
              </a:graphicData>
            </a:graphic>
            <wp14:sizeRelH relativeFrom="page">
              <wp14:pctWidth>0</wp14:pctWidth>
            </wp14:sizeRelH>
            <wp14:sizeRelV relativeFrom="page">
              <wp14:pctHeight>0</wp14:pctHeight>
            </wp14:sizeRelV>
          </wp:anchor>
        </w:drawing>
      </w:r>
    </w:p>
    <w:p w14:paraId="5B871145" w14:textId="1F509DE1" w:rsidR="007926DD" w:rsidRDefault="007926DD"/>
    <w:p w14:paraId="29E7A157" w14:textId="1E1653A4" w:rsidR="007926DD" w:rsidRDefault="007926DD"/>
    <w:p w14:paraId="4F6E0F90" w14:textId="0C625EE6" w:rsidR="007926DD" w:rsidRDefault="007926DD"/>
    <w:p w14:paraId="65E91E5C" w14:textId="6CC4E281" w:rsidR="007926DD" w:rsidRDefault="007926DD"/>
    <w:p w14:paraId="6B3E28D3" w14:textId="3141A6DD" w:rsidR="007926DD" w:rsidRDefault="007926DD"/>
    <w:p w14:paraId="0899D7D4" w14:textId="75141E16" w:rsidR="007926DD" w:rsidRDefault="007926DD"/>
    <w:p w14:paraId="544B1B89" w14:textId="31870166" w:rsidR="007926DD" w:rsidRDefault="007926DD"/>
    <w:p w14:paraId="77ACC627" w14:textId="1F9199DC" w:rsidR="005A5BD4" w:rsidRPr="005A5BD4" w:rsidRDefault="005A5BD4">
      <w:r>
        <w:t xml:space="preserve">                                                                     </w:t>
      </w:r>
      <w:r w:rsidR="007926DD">
        <w:t>Map fro</w:t>
      </w:r>
      <w:r>
        <w:t xml:space="preserve">m </w:t>
      </w:r>
      <w:hyperlink r:id="rId13" w:history="1">
        <w:r w:rsidRPr="005A5BD4">
          <w:rPr>
            <w:rStyle w:val="Hyperlink"/>
          </w:rPr>
          <w:t>here</w:t>
        </w:r>
      </w:hyperlink>
      <w:r>
        <w:br w:type="page"/>
      </w:r>
    </w:p>
    <w:p w14:paraId="2D817384" w14:textId="55D21642" w:rsidR="00351063" w:rsidRDefault="00351063" w:rsidP="008A1628">
      <w:pPr>
        <w:pStyle w:val="Heading1"/>
        <w:rPr>
          <w:color w:val="auto"/>
        </w:rPr>
      </w:pPr>
      <w:proofErr w:type="gramStart"/>
      <w:r>
        <w:rPr>
          <w:color w:val="auto"/>
        </w:rPr>
        <w:lastRenderedPageBreak/>
        <w:t>Name:_</w:t>
      </w:r>
      <w:proofErr w:type="gramEnd"/>
      <w:r>
        <w:rPr>
          <w:color w:val="auto"/>
        </w:rPr>
        <w:t>_________________________________  Date:_____________</w:t>
      </w:r>
    </w:p>
    <w:p w14:paraId="1904CB0A" w14:textId="4D32B61E" w:rsidR="008A1628" w:rsidRPr="00E11DCD" w:rsidRDefault="008A1628" w:rsidP="008A1628">
      <w:pPr>
        <w:pStyle w:val="Heading1"/>
        <w:rPr>
          <w:color w:val="auto"/>
        </w:rPr>
      </w:pPr>
      <w:r w:rsidRPr="00E11DCD">
        <w:rPr>
          <w:color w:val="auto"/>
        </w:rPr>
        <w:t>Ch</w:t>
      </w:r>
      <w:r>
        <w:rPr>
          <w:color w:val="auto"/>
        </w:rPr>
        <w:t>apter</w:t>
      </w:r>
      <w:r w:rsidRPr="00E11DCD">
        <w:rPr>
          <w:color w:val="auto"/>
        </w:rPr>
        <w:t xml:space="preserve"> 1</w:t>
      </w:r>
      <w:r>
        <w:rPr>
          <w:color w:val="auto"/>
        </w:rPr>
        <w:t>.</w:t>
      </w:r>
      <w:r w:rsidRPr="00E11DCD">
        <w:rPr>
          <w:color w:val="auto"/>
        </w:rPr>
        <w:t xml:space="preserve"> The Sahara Yawns</w:t>
      </w:r>
    </w:p>
    <w:p w14:paraId="2E5F8E7E" w14:textId="77777777" w:rsidR="008A1628" w:rsidRDefault="008A1628"/>
    <w:p w14:paraId="5A3A57F4" w14:textId="77777777" w:rsidR="009E4C19" w:rsidRDefault="008A1628">
      <w:r>
        <w:t xml:space="preserve">MAP: Sahara, Nile River, Kush, Egypt </w:t>
      </w:r>
    </w:p>
    <w:p w14:paraId="4EAEC2FD" w14:textId="77777777" w:rsidR="009E4C19" w:rsidRDefault="009E4C19"/>
    <w:p w14:paraId="5D94387B" w14:textId="77777777" w:rsidR="00D95FE7" w:rsidRDefault="009E4C19">
      <w:r>
        <w:rPr>
          <w:noProof/>
        </w:rPr>
        <w:drawing>
          <wp:inline distT="0" distB="0" distL="0" distR="0" wp14:anchorId="03E64493" wp14:editId="0E4E5789">
            <wp:extent cx="5348048" cy="6782765"/>
            <wp:effectExtent l="0" t="0" r="0" b="0"/>
            <wp:docPr id="629733298" name="Picture 25"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358680" cy="6796250"/>
                    </a:xfrm>
                    <a:prstGeom prst="rect">
                      <a:avLst/>
                    </a:prstGeom>
                  </pic:spPr>
                </pic:pic>
              </a:graphicData>
            </a:graphic>
          </wp:inline>
        </w:drawing>
      </w:r>
    </w:p>
    <w:p w14:paraId="74E73489" w14:textId="1A47C1A5" w:rsidR="008A1628" w:rsidRPr="00D95FE7" w:rsidRDefault="00D95FE7">
      <w:r>
        <w:t xml:space="preserve">Map from </w:t>
      </w:r>
      <w:hyperlink r:id="rId15" w:history="1">
        <w:proofErr w:type="spellStart"/>
        <w:r w:rsidRPr="00D95FE7">
          <w:rPr>
            <w:rStyle w:val="Hyperlink"/>
          </w:rPr>
          <w:t>Seterra</w:t>
        </w:r>
        <w:proofErr w:type="spellEnd"/>
        <w:r w:rsidRPr="00D95FE7">
          <w:rPr>
            <w:rStyle w:val="Hyperlink"/>
          </w:rPr>
          <w:t xml:space="preserve"> maps</w:t>
        </w:r>
      </w:hyperlink>
      <w:r w:rsidR="008A1628">
        <w:br w:type="page"/>
      </w:r>
    </w:p>
    <w:p w14:paraId="2AC2A524" w14:textId="74C76380" w:rsidR="00E11DCD" w:rsidRPr="00E11DCD" w:rsidRDefault="00E11DCD" w:rsidP="00E11DCD">
      <w:pPr>
        <w:pStyle w:val="Heading1"/>
        <w:rPr>
          <w:color w:val="auto"/>
        </w:rPr>
      </w:pPr>
      <w:r w:rsidRPr="00E11DCD">
        <w:rPr>
          <w:color w:val="auto"/>
        </w:rPr>
        <w:lastRenderedPageBreak/>
        <w:t>Ch</w:t>
      </w:r>
      <w:r w:rsidR="008A1628">
        <w:rPr>
          <w:color w:val="auto"/>
        </w:rPr>
        <w:t>apter</w:t>
      </w:r>
      <w:r w:rsidRPr="00E11DCD">
        <w:rPr>
          <w:color w:val="auto"/>
        </w:rPr>
        <w:t xml:space="preserve"> 2</w:t>
      </w:r>
      <w:r w:rsidR="008A1628">
        <w:rPr>
          <w:color w:val="auto"/>
        </w:rPr>
        <w:t>.</w:t>
      </w:r>
      <w:r w:rsidRPr="00E11DCD">
        <w:rPr>
          <w:color w:val="auto"/>
        </w:rPr>
        <w:t xml:space="preserve"> Menes</w:t>
      </w:r>
      <w:r w:rsidR="00CC4FED">
        <w:rPr>
          <w:color w:val="auto"/>
        </w:rPr>
        <w:t>: Creator of Dynasties</w:t>
      </w:r>
    </w:p>
    <w:p w14:paraId="787787A3" w14:textId="14D76211" w:rsidR="00E11DCD" w:rsidRDefault="00E11DCD">
      <w:r>
        <w:t xml:space="preserve">  </w:t>
      </w:r>
    </w:p>
    <w:p w14:paraId="33E9B189" w14:textId="05D7B689" w:rsidR="00E11DCD" w:rsidRPr="00E11DCD" w:rsidRDefault="00E11DCD" w:rsidP="00E11DCD">
      <w:pPr>
        <w:pStyle w:val="Heading2"/>
        <w:rPr>
          <w:color w:val="auto"/>
        </w:rPr>
      </w:pPr>
      <w:r w:rsidRPr="00E11DCD">
        <w:rPr>
          <w:color w:val="auto"/>
        </w:rPr>
        <w:t>Part 1 (Page</w:t>
      </w:r>
      <w:r>
        <w:rPr>
          <w:color w:val="auto"/>
        </w:rPr>
        <w:t>s</w:t>
      </w:r>
      <w:r w:rsidRPr="00E11DCD">
        <w:rPr>
          <w:color w:val="auto"/>
        </w:rPr>
        <w:t xml:space="preserve"> 6-10)</w:t>
      </w:r>
    </w:p>
    <w:p w14:paraId="5A995819" w14:textId="77777777" w:rsidR="00E11DCD" w:rsidRDefault="00E11DCD" w:rsidP="00E11DCD">
      <w:pPr>
        <w:ind w:left="360"/>
      </w:pPr>
    </w:p>
    <w:p w14:paraId="7517C4A2" w14:textId="00383D68" w:rsidR="00E11DCD" w:rsidRDefault="00E11DCD" w:rsidP="00E11DCD">
      <w:pPr>
        <w:ind w:left="180"/>
      </w:pPr>
      <w:r w:rsidRPr="00E11DCD">
        <w:rPr>
          <w:u w:val="single"/>
        </w:rPr>
        <w:t>Summary:</w:t>
      </w:r>
      <w:r>
        <w:t xml:space="preserve"> Menes is from Upper Egypt.  He unites Upper and Lower Egypt becoming the first Pharoah (though he was not called that until later).  He uses religion to unite the people, telling them he is a deity and the god Horus’ representative on earth.  He marries a woman from Lower Egypt to further unite the country.  </w:t>
      </w:r>
    </w:p>
    <w:p w14:paraId="5A786A41" w14:textId="77777777" w:rsidR="00E11DCD" w:rsidRDefault="00E11DCD" w:rsidP="00E11DCD">
      <w:pPr>
        <w:ind w:left="180"/>
      </w:pPr>
    </w:p>
    <w:p w14:paraId="5286E16B" w14:textId="4C6F8C69" w:rsidR="00E11DCD" w:rsidRPr="00E11DCD" w:rsidRDefault="00E11DCD" w:rsidP="00E11DCD">
      <w:pPr>
        <w:ind w:left="180"/>
      </w:pPr>
      <w:r w:rsidRPr="00E11DCD">
        <w:rPr>
          <w:u w:val="single"/>
        </w:rPr>
        <w:t>Timeline:</w:t>
      </w:r>
      <w:r w:rsidRPr="00E11DCD">
        <w:t xml:space="preserve"> 3032 BCE</w:t>
      </w:r>
      <w:r>
        <w:t xml:space="preserve"> – Menes unites Egypt &amp; becomes first Pharoah</w:t>
      </w:r>
    </w:p>
    <w:p w14:paraId="33AE5B86" w14:textId="77777777" w:rsidR="00E11DCD" w:rsidRPr="00E11DCD" w:rsidRDefault="00E11DCD" w:rsidP="00E11DCD">
      <w:pPr>
        <w:ind w:left="180"/>
      </w:pPr>
    </w:p>
    <w:p w14:paraId="7AEF7107" w14:textId="6EAD8803" w:rsidR="00D95FE7" w:rsidRPr="00D95FE7" w:rsidRDefault="00D95FE7" w:rsidP="00E11DCD">
      <w:pPr>
        <w:ind w:left="180"/>
      </w:pPr>
      <w:r>
        <w:rPr>
          <w:u w:val="single"/>
        </w:rPr>
        <w:t>Links:</w:t>
      </w:r>
      <w:r>
        <w:t xml:space="preserve"> </w:t>
      </w:r>
      <w:r w:rsidR="007926DD">
        <w:t xml:space="preserve">Video – </w:t>
      </w:r>
      <w:hyperlink r:id="rId16" w:history="1">
        <w:r w:rsidR="007926DD" w:rsidRPr="007926DD">
          <w:rPr>
            <w:rStyle w:val="Hyperlink"/>
          </w:rPr>
          <w:t>The First Pharaoh</w:t>
        </w:r>
      </w:hyperlink>
    </w:p>
    <w:p w14:paraId="1DCF44DC" w14:textId="77777777" w:rsidR="00D95FE7" w:rsidRDefault="00D95FE7" w:rsidP="00E11DCD">
      <w:pPr>
        <w:ind w:left="180"/>
        <w:rPr>
          <w:u w:val="single"/>
        </w:rPr>
      </w:pPr>
    </w:p>
    <w:p w14:paraId="72788205" w14:textId="10788769" w:rsidR="00E11DCD" w:rsidRDefault="00E11DCD" w:rsidP="00E11DCD">
      <w:pPr>
        <w:ind w:left="180"/>
        <w:rPr>
          <w:u w:val="single"/>
        </w:rPr>
      </w:pPr>
      <w:r>
        <w:rPr>
          <w:u w:val="single"/>
        </w:rPr>
        <w:t>Map:</w:t>
      </w:r>
      <w:r w:rsidRPr="00E11DCD">
        <w:t xml:space="preserve"> Upper Egypt</w:t>
      </w:r>
      <w:r>
        <w:t>, Lower Egypt, Nile River, Mediterranean Sea</w:t>
      </w:r>
    </w:p>
    <w:p w14:paraId="0C992771" w14:textId="77777777" w:rsidR="008A1628" w:rsidRDefault="008A1628" w:rsidP="00E11DCD">
      <w:pPr>
        <w:pStyle w:val="Heading2"/>
        <w:rPr>
          <w:color w:val="auto"/>
        </w:rPr>
      </w:pPr>
    </w:p>
    <w:p w14:paraId="326EFD68" w14:textId="65DD32EB" w:rsidR="00076AF7" w:rsidRDefault="007926DD">
      <w:r>
        <w:rPr>
          <w:noProof/>
        </w:rPr>
        <mc:AlternateContent>
          <mc:Choice Requires="wpi">
            <w:drawing>
              <wp:anchor distT="0" distB="0" distL="114300" distR="114300" simplePos="0" relativeHeight="251658240" behindDoc="0" locked="0" layoutInCell="1" allowOverlap="1" wp14:anchorId="70FA30F6" wp14:editId="26BE6F3C">
                <wp:simplePos x="0" y="0"/>
                <wp:positionH relativeFrom="column">
                  <wp:posOffset>1911752</wp:posOffset>
                </wp:positionH>
                <wp:positionV relativeFrom="paragraph">
                  <wp:posOffset>3518760</wp:posOffset>
                </wp:positionV>
                <wp:extent cx="721440" cy="642600"/>
                <wp:effectExtent l="38100" t="38100" r="40640" b="43815"/>
                <wp:wrapNone/>
                <wp:docPr id="1120415283" name="Ink 3"/>
                <wp:cNvGraphicFramePr/>
                <a:graphic xmlns:a="http://schemas.openxmlformats.org/drawingml/2006/main">
                  <a:graphicData uri="http://schemas.microsoft.com/office/word/2010/wordprocessingInk">
                    <w14:contentPart bwMode="auto" r:id="rId17">
                      <w14:nvContentPartPr>
                        <w14:cNvContentPartPr/>
                      </w14:nvContentPartPr>
                      <w14:xfrm>
                        <a:off x="0" y="0"/>
                        <a:ext cx="721440" cy="642600"/>
                      </w14:xfrm>
                    </w14:contentPart>
                  </a:graphicData>
                </a:graphic>
              </wp:anchor>
            </w:drawing>
          </mc:Choice>
          <mc:Fallback>
            <w:pict>
              <v:shapetype w14:anchorId="5A876CE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149.85pt;margin-top:276.35pt;width:58.2pt;height:52.0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">
                <v:imagedata r:id="rId18" o:title=""/>
              </v:shape>
            </w:pict>
          </mc:Fallback>
        </mc:AlternateContent>
      </w:r>
      <w:r>
        <w:rPr>
          <w:noProof/>
        </w:rPr>
        <mc:AlternateContent>
          <mc:Choice Requires="wpi">
            <w:drawing>
              <wp:anchor distT="0" distB="0" distL="114300" distR="114300" simplePos="0" relativeHeight="251657216" behindDoc="0" locked="0" layoutInCell="1" allowOverlap="1" wp14:anchorId="300C59B7" wp14:editId="5A6D1B55">
                <wp:simplePos x="0" y="0"/>
                <wp:positionH relativeFrom="column">
                  <wp:posOffset>1664938</wp:posOffset>
                </wp:positionH>
                <wp:positionV relativeFrom="paragraph">
                  <wp:posOffset>1406638</wp:posOffset>
                </wp:positionV>
                <wp:extent cx="795600" cy="572760"/>
                <wp:effectExtent l="38100" t="38100" r="30480" b="50165"/>
                <wp:wrapNone/>
                <wp:docPr id="1040788108" name="Ink 2"/>
                <wp:cNvGraphicFramePr/>
                <a:graphic xmlns:a="http://schemas.openxmlformats.org/drawingml/2006/main">
                  <a:graphicData uri="http://schemas.microsoft.com/office/word/2010/wordprocessingInk">
                    <w14:contentPart bwMode="auto" r:id="rId19">
                      <w14:nvContentPartPr>
                        <w14:cNvContentPartPr/>
                      </w14:nvContentPartPr>
                      <w14:xfrm>
                        <a:off x="0" y="0"/>
                        <a:ext cx="795600" cy="572760"/>
                      </w14:xfrm>
                    </w14:contentPart>
                  </a:graphicData>
                </a:graphic>
              </wp:anchor>
            </w:drawing>
          </mc:Choice>
          <mc:Fallback>
            <w:pict>
              <v:shape w14:anchorId="7EF2FC6D" id="Ink 2" o:spid="_x0000_s1026" type="#_x0000_t75" style="position:absolute;margin-left:130.4pt;margin-top:110.05pt;width:64.1pt;height:46.55pt;z-index:251657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">
                <v:imagedata r:id="rId20" o:title=""/>
              </v:shape>
            </w:pict>
          </mc:Fallback>
        </mc:AlternateContent>
      </w:r>
      <w:r>
        <w:rPr>
          <w:noProof/>
        </w:rPr>
        <mc:AlternateContent>
          <mc:Choice Requires="wpi">
            <w:drawing>
              <wp:anchor distT="0" distB="0" distL="114300" distR="114300" simplePos="0" relativeHeight="251659264" behindDoc="0" locked="0" layoutInCell="1" allowOverlap="1" wp14:anchorId="3D92EE02" wp14:editId="72BE2517">
                <wp:simplePos x="0" y="0"/>
                <wp:positionH relativeFrom="column">
                  <wp:posOffset>2807182</wp:posOffset>
                </wp:positionH>
                <wp:positionV relativeFrom="paragraph">
                  <wp:posOffset>1610995</wp:posOffset>
                </wp:positionV>
                <wp:extent cx="112320" cy="460440"/>
                <wp:effectExtent l="38100" t="38100" r="40640" b="47625"/>
                <wp:wrapNone/>
                <wp:docPr id="1912840404" name="Ink 4"/>
                <wp:cNvGraphicFramePr/>
                <a:graphic xmlns:a="http://schemas.openxmlformats.org/drawingml/2006/main">
                  <a:graphicData uri="http://schemas.microsoft.com/office/word/2010/wordprocessingInk">
                    <w14:contentPart bwMode="auto" r:id="rId21">
                      <w14:nvContentPartPr>
                        <w14:cNvContentPartPr/>
                      </w14:nvContentPartPr>
                      <w14:xfrm>
                        <a:off x="0" y="0"/>
                        <a:ext cx="112320" cy="460440"/>
                      </w14:xfrm>
                    </w14:contentPart>
                  </a:graphicData>
                </a:graphic>
              </wp:anchor>
            </w:drawing>
          </mc:Choice>
          <mc:Fallback>
            <w:pict>
              <v:shape w14:anchorId="44B9167F" id="Ink 4" o:spid="_x0000_s1026" type="#_x0000_t75" style="position:absolute;margin-left:220.35pt;margin-top:126.15pt;width:10.3pt;height:37.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">
                <v:imagedata r:id="rId22" o:title=""/>
              </v:shape>
            </w:pict>
          </mc:Fallback>
        </mc:AlternateContent>
      </w:r>
      <w:r w:rsidR="00076AF7">
        <w:rPr>
          <w:noProof/>
        </w:rPr>
        <mc:AlternateContent>
          <mc:Choice Requires="wpi">
            <w:drawing>
              <wp:anchor distT="0" distB="0" distL="114300" distR="114300" simplePos="0" relativeHeight="251660288" behindDoc="0" locked="0" layoutInCell="1" allowOverlap="1" wp14:anchorId="350DBCAA" wp14:editId="03A1CA76">
                <wp:simplePos x="0" y="0"/>
                <wp:positionH relativeFrom="column">
                  <wp:posOffset>968320</wp:posOffset>
                </wp:positionH>
                <wp:positionV relativeFrom="paragraph">
                  <wp:posOffset>18880</wp:posOffset>
                </wp:positionV>
                <wp:extent cx="1826640" cy="254520"/>
                <wp:effectExtent l="38100" t="38100" r="40640" b="38100"/>
                <wp:wrapNone/>
                <wp:docPr id="970765835" name="Ink 5"/>
                <wp:cNvGraphicFramePr/>
                <a:graphic xmlns:a="http://schemas.openxmlformats.org/drawingml/2006/main">
                  <a:graphicData uri="http://schemas.microsoft.com/office/word/2010/wordprocessingInk">
                    <w14:contentPart bwMode="auto" r:id="rId23">
                      <w14:nvContentPartPr>
                        <w14:cNvContentPartPr/>
                      </w14:nvContentPartPr>
                      <w14:xfrm>
                        <a:off x="0" y="0"/>
                        <a:ext cx="1826640" cy="254520"/>
                      </w14:xfrm>
                    </w14:contentPart>
                  </a:graphicData>
                </a:graphic>
              </wp:anchor>
            </w:drawing>
          </mc:Choice>
          <mc:Fallback>
            <w:pict>
              <v:shape w14:anchorId="6D987CDF" id="Ink 5" o:spid="_x0000_s1026" type="#_x0000_t75" style="position:absolute;margin-left:75.55pt;margin-top:.8pt;width:145.25pt;height:21.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">
                <v:imagedata r:id="rId24" o:title=""/>
              </v:shape>
            </w:pict>
          </mc:Fallback>
        </mc:AlternateContent>
      </w:r>
      <w:r w:rsidR="00076AF7">
        <w:rPr>
          <w:noProof/>
        </w:rPr>
        <w:drawing>
          <wp:inline distT="0" distB="0" distL="0" distR="0" wp14:anchorId="3818BD84" wp14:editId="398A17A5">
            <wp:extent cx="5636871" cy="5039459"/>
            <wp:effectExtent l="0" t="0" r="2540" b="2540"/>
            <wp:docPr id="210947550" name="Picture 1" descr="A picture containing text, map,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7550" name="Picture 1" descr="A picture containing text, map, atla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683517" cy="5081161"/>
                    </a:xfrm>
                    <a:prstGeom prst="rect">
                      <a:avLst/>
                    </a:prstGeom>
                  </pic:spPr>
                </pic:pic>
              </a:graphicData>
            </a:graphic>
          </wp:inline>
        </w:drawing>
      </w:r>
    </w:p>
    <w:p w14:paraId="24E83C20" w14:textId="4CA92ACE" w:rsidR="00076AF7" w:rsidRPr="00076AF7" w:rsidRDefault="00076AF7">
      <w:r>
        <w:t xml:space="preserve">Map from </w:t>
      </w:r>
      <w:hyperlink r:id="rId26" w:history="1">
        <w:r w:rsidRPr="00076AF7">
          <w:rPr>
            <w:rStyle w:val="Hyperlink"/>
          </w:rPr>
          <w:t>worldhistory.org</w:t>
        </w:r>
      </w:hyperlink>
      <w:r>
        <w:br w:type="page"/>
      </w:r>
    </w:p>
    <w:p w14:paraId="19378968" w14:textId="2D628F96" w:rsidR="00351063" w:rsidRDefault="00351063" w:rsidP="008A1628">
      <w:pPr>
        <w:pStyle w:val="Heading1"/>
        <w:rPr>
          <w:color w:val="auto"/>
        </w:rPr>
      </w:pPr>
      <w:proofErr w:type="gramStart"/>
      <w:r>
        <w:rPr>
          <w:color w:val="auto"/>
        </w:rPr>
        <w:lastRenderedPageBreak/>
        <w:t>Name:_</w:t>
      </w:r>
      <w:proofErr w:type="gramEnd"/>
      <w:r>
        <w:rPr>
          <w:color w:val="auto"/>
        </w:rPr>
        <w:t>_________________________________  Date:_____________</w:t>
      </w:r>
    </w:p>
    <w:p w14:paraId="4FB691A6" w14:textId="5D622523" w:rsidR="008A1628" w:rsidRDefault="008A1628" w:rsidP="008A1628">
      <w:pPr>
        <w:pStyle w:val="Heading1"/>
        <w:rPr>
          <w:color w:val="auto"/>
        </w:rPr>
      </w:pPr>
      <w:r w:rsidRPr="00E11DCD">
        <w:rPr>
          <w:color w:val="auto"/>
        </w:rPr>
        <w:t>Ch</w:t>
      </w:r>
      <w:r>
        <w:rPr>
          <w:color w:val="auto"/>
        </w:rPr>
        <w:t>apter</w:t>
      </w:r>
      <w:r w:rsidRPr="00E11DCD">
        <w:rPr>
          <w:color w:val="auto"/>
        </w:rPr>
        <w:t xml:space="preserve"> 2</w:t>
      </w:r>
      <w:r>
        <w:rPr>
          <w:color w:val="auto"/>
        </w:rPr>
        <w:t>.</w:t>
      </w:r>
      <w:r w:rsidRPr="00E11DCD">
        <w:rPr>
          <w:color w:val="auto"/>
        </w:rPr>
        <w:t xml:space="preserve"> Menes</w:t>
      </w:r>
      <w:r w:rsidR="00CC4FED">
        <w:rPr>
          <w:color w:val="auto"/>
        </w:rPr>
        <w:t>: Creator of Dynasties</w:t>
      </w:r>
      <w:r>
        <w:rPr>
          <w:color w:val="auto"/>
        </w:rPr>
        <w:t xml:space="preserve">   - Part 1</w:t>
      </w:r>
    </w:p>
    <w:p w14:paraId="0A91F36B" w14:textId="77777777" w:rsidR="008A1628" w:rsidRDefault="008A1628" w:rsidP="008A1628"/>
    <w:p w14:paraId="107755C5" w14:textId="2531B0B5" w:rsidR="008A1628" w:rsidRDefault="008A1628" w:rsidP="008A1628">
      <w:r>
        <w:t xml:space="preserve">MAP: </w:t>
      </w:r>
      <w:r w:rsidRPr="00E11DCD">
        <w:t>Upper Egypt</w:t>
      </w:r>
      <w:r>
        <w:t xml:space="preserve">, Lower Egypt, Nile River, Mediterranean Sea </w:t>
      </w:r>
    </w:p>
    <w:p w14:paraId="58A8C5BF" w14:textId="77777777" w:rsidR="00D95FE7" w:rsidRPr="008A1628" w:rsidRDefault="00D95FE7" w:rsidP="008A1628"/>
    <w:p w14:paraId="532FD988" w14:textId="77777777" w:rsidR="00D95FE7" w:rsidRDefault="00D95FE7">
      <w:r>
        <w:rPr>
          <w:rFonts w:asciiTheme="majorHAnsi" w:eastAsiaTheme="majorEastAsia" w:hAnsiTheme="majorHAnsi" w:cstheme="majorBidi"/>
          <w:noProof/>
          <w:sz w:val="32"/>
          <w:szCs w:val="32"/>
        </w:rPr>
        <w:drawing>
          <wp:inline distT="0" distB="0" distL="0" distR="0" wp14:anchorId="64078B17" wp14:editId="52C55D97">
            <wp:extent cx="5775767" cy="6057972"/>
            <wp:effectExtent l="0" t="0" r="3175" b="0"/>
            <wp:docPr id="1024144862" name="Picture 27" descr="A picture containing map,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44862" name="Picture 27" descr="A picture containing map, tex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814147" cy="6098227"/>
                    </a:xfrm>
                    <a:prstGeom prst="rect">
                      <a:avLst/>
                    </a:prstGeom>
                  </pic:spPr>
                </pic:pic>
              </a:graphicData>
            </a:graphic>
          </wp:inline>
        </w:drawing>
      </w:r>
    </w:p>
    <w:p w14:paraId="7DD94ECF" w14:textId="6CF02EFD" w:rsidR="008A1628" w:rsidRDefault="00D95FE7">
      <w:pPr>
        <w:rPr>
          <w:rFonts w:asciiTheme="majorHAnsi" w:eastAsiaTheme="majorEastAsia" w:hAnsiTheme="majorHAnsi" w:cstheme="majorBidi"/>
          <w:sz w:val="32"/>
          <w:szCs w:val="32"/>
        </w:rPr>
      </w:pPr>
      <w:r>
        <w:t xml:space="preserve">Map from </w:t>
      </w:r>
      <w:hyperlink r:id="rId28" w:history="1">
        <w:proofErr w:type="spellStart"/>
        <w:r w:rsidRPr="00D95FE7">
          <w:rPr>
            <w:rStyle w:val="Hyperlink"/>
          </w:rPr>
          <w:t>Seterra</w:t>
        </w:r>
        <w:proofErr w:type="spellEnd"/>
        <w:r w:rsidRPr="00D95FE7">
          <w:rPr>
            <w:rStyle w:val="Hyperlink"/>
          </w:rPr>
          <w:t xml:space="preserve"> maps</w:t>
        </w:r>
      </w:hyperlink>
      <w:r w:rsidR="008A1628">
        <w:br w:type="page"/>
      </w:r>
    </w:p>
    <w:p w14:paraId="6D0F2247" w14:textId="2551A4B4" w:rsidR="008A1628" w:rsidRPr="008A1628" w:rsidRDefault="008A1628" w:rsidP="008A1628">
      <w:pPr>
        <w:pStyle w:val="Heading1"/>
        <w:rPr>
          <w:color w:val="auto"/>
        </w:rPr>
      </w:pPr>
      <w:r w:rsidRPr="00E11DCD">
        <w:rPr>
          <w:color w:val="auto"/>
        </w:rPr>
        <w:lastRenderedPageBreak/>
        <w:t>Ch</w:t>
      </w:r>
      <w:r>
        <w:rPr>
          <w:color w:val="auto"/>
        </w:rPr>
        <w:t>apter</w:t>
      </w:r>
      <w:r w:rsidRPr="00E11DCD">
        <w:rPr>
          <w:color w:val="auto"/>
        </w:rPr>
        <w:t xml:space="preserve"> 2</w:t>
      </w:r>
      <w:r>
        <w:rPr>
          <w:color w:val="auto"/>
        </w:rPr>
        <w:t>.</w:t>
      </w:r>
      <w:r w:rsidRPr="00E11DCD">
        <w:rPr>
          <w:color w:val="auto"/>
        </w:rPr>
        <w:t xml:space="preserve"> Menes</w:t>
      </w:r>
      <w:r w:rsidR="00CC4FED">
        <w:rPr>
          <w:color w:val="auto"/>
        </w:rPr>
        <w:t>: Creator of Dynasties</w:t>
      </w:r>
    </w:p>
    <w:p w14:paraId="28E0CDF7" w14:textId="77777777" w:rsidR="008A1628" w:rsidRPr="008A1628" w:rsidRDefault="008A1628" w:rsidP="008A1628"/>
    <w:p w14:paraId="6B20B6B3" w14:textId="347BCDF6" w:rsidR="00E11DCD" w:rsidRDefault="00E11DCD" w:rsidP="00E11DCD">
      <w:pPr>
        <w:pStyle w:val="Heading2"/>
        <w:rPr>
          <w:color w:val="auto"/>
        </w:rPr>
      </w:pPr>
      <w:r w:rsidRPr="00E11DCD">
        <w:rPr>
          <w:color w:val="auto"/>
        </w:rPr>
        <w:t>Part 2 (Pages 10-15)</w:t>
      </w:r>
    </w:p>
    <w:p w14:paraId="569072CA" w14:textId="77777777" w:rsidR="00E11DCD" w:rsidRDefault="00E11DCD" w:rsidP="00E11DCD"/>
    <w:p w14:paraId="02ECD241" w14:textId="35C3E02A" w:rsidR="00E11DCD" w:rsidRDefault="00E11DCD" w:rsidP="00E11DCD">
      <w:pPr>
        <w:ind w:left="180"/>
      </w:pPr>
      <w:r w:rsidRPr="00E11DCD">
        <w:rPr>
          <w:u w:val="single"/>
        </w:rPr>
        <w:t>Summary:</w:t>
      </w:r>
      <w:r>
        <w:t xml:space="preserve"> </w:t>
      </w:r>
      <w:r w:rsidR="008A1628">
        <w:t xml:space="preserve">Menes sets out to further unite the country by building a capital at the border between the regions.  He </w:t>
      </w:r>
      <w:proofErr w:type="gramStart"/>
      <w:r w:rsidR="008A1628">
        <w:t>has to</w:t>
      </w:r>
      <w:proofErr w:type="gramEnd"/>
      <w:r w:rsidR="008A1628">
        <w:t xml:space="preserve"> reroute the Nile to do so. He builds the city on an island.  It is originally called White Walls, and later Memphis.  It is where current-day Cairo is located.   When Menes dies, one of his wives – </w:t>
      </w:r>
      <w:proofErr w:type="spellStart"/>
      <w:r w:rsidR="008A1628">
        <w:t>Neithotep</w:t>
      </w:r>
      <w:proofErr w:type="spellEnd"/>
      <w:r w:rsidR="008A1628">
        <w:t xml:space="preserve"> </w:t>
      </w:r>
      <w:proofErr w:type="gramStart"/>
      <w:r w:rsidR="008A1628">
        <w:t>-  takes</w:t>
      </w:r>
      <w:proofErr w:type="gramEnd"/>
      <w:r w:rsidR="008A1628">
        <w:t xml:space="preserve"> over ruling until one son becomes the next Pharoah.  Menes is buried in Abydos in an elaborate ceremony that includes killing all the people who will accompany him to the afterlife.</w:t>
      </w:r>
    </w:p>
    <w:p w14:paraId="524AB817" w14:textId="77777777" w:rsidR="00E11DCD" w:rsidRDefault="00E11DCD" w:rsidP="00E11DCD">
      <w:pPr>
        <w:ind w:left="180"/>
      </w:pPr>
    </w:p>
    <w:p w14:paraId="17853835" w14:textId="59EC2EBF" w:rsidR="00E11DCD" w:rsidRPr="00E11DCD" w:rsidRDefault="00E11DCD" w:rsidP="00E11DCD">
      <w:pPr>
        <w:ind w:left="180"/>
      </w:pPr>
      <w:r w:rsidRPr="00E11DCD">
        <w:rPr>
          <w:u w:val="single"/>
        </w:rPr>
        <w:t>Timeline:</w:t>
      </w:r>
      <w:r w:rsidRPr="00E11DCD">
        <w:t xml:space="preserve"> </w:t>
      </w:r>
      <w:r w:rsidR="008A1628">
        <w:t>n/a</w:t>
      </w:r>
    </w:p>
    <w:p w14:paraId="6CC9F84E" w14:textId="77777777" w:rsidR="00E11DCD" w:rsidRPr="00E11DCD" w:rsidRDefault="00E11DCD" w:rsidP="00E11DCD">
      <w:pPr>
        <w:ind w:left="180"/>
      </w:pPr>
    </w:p>
    <w:p w14:paraId="0B6AEA3D" w14:textId="7FD93158" w:rsidR="000D4CC3" w:rsidRPr="000D4CC3" w:rsidRDefault="000D4CC3" w:rsidP="00E11DCD">
      <w:pPr>
        <w:ind w:left="180"/>
      </w:pPr>
      <w:r>
        <w:rPr>
          <w:u w:val="single"/>
        </w:rPr>
        <w:t>Links:</w:t>
      </w:r>
      <w:r>
        <w:t xml:space="preserve"> </w:t>
      </w:r>
      <w:hyperlink r:id="rId29" w:history="1">
        <w:r w:rsidRPr="000D4CC3">
          <w:rPr>
            <w:rStyle w:val="Hyperlink"/>
          </w:rPr>
          <w:t>Abydos Wikipedia</w:t>
        </w:r>
      </w:hyperlink>
      <w:r>
        <w:t xml:space="preserve"> ;</w:t>
      </w:r>
      <w:r w:rsidR="00076AF7">
        <w:t xml:space="preserve"> </w:t>
      </w:r>
      <w:hyperlink r:id="rId30" w:history="1">
        <w:r w:rsidR="00076AF7" w:rsidRPr="00076AF7">
          <w:rPr>
            <w:rStyle w:val="Hyperlink"/>
          </w:rPr>
          <w:t>Abydos – World Monument Fund</w:t>
        </w:r>
      </w:hyperlink>
      <w:r w:rsidR="00076AF7">
        <w:t xml:space="preserve"> </w:t>
      </w:r>
    </w:p>
    <w:p w14:paraId="2BE2F1B1" w14:textId="77777777" w:rsidR="000D4CC3" w:rsidRDefault="000D4CC3" w:rsidP="00E11DCD">
      <w:pPr>
        <w:ind w:left="180"/>
        <w:rPr>
          <w:u w:val="single"/>
        </w:rPr>
      </w:pPr>
    </w:p>
    <w:p w14:paraId="053D272E" w14:textId="34967749" w:rsidR="00E11DCD" w:rsidRDefault="00E11DCD" w:rsidP="00E11DCD">
      <w:pPr>
        <w:ind w:left="180"/>
      </w:pPr>
      <w:r>
        <w:rPr>
          <w:u w:val="single"/>
        </w:rPr>
        <w:t>Map:</w:t>
      </w:r>
      <w:r w:rsidRPr="00E11DCD">
        <w:t xml:space="preserve"> </w:t>
      </w:r>
      <w:r w:rsidR="008A1628">
        <w:t xml:space="preserve">Abydos, Memphis (Cairo), </w:t>
      </w:r>
      <w:r w:rsidR="00902EBA">
        <w:t>Nile River</w:t>
      </w:r>
    </w:p>
    <w:p w14:paraId="6E1AEDB9" w14:textId="77777777" w:rsidR="00076AF7" w:rsidRDefault="00076AF7" w:rsidP="00E11DCD">
      <w:pPr>
        <w:ind w:left="180"/>
      </w:pPr>
    </w:p>
    <w:p w14:paraId="68229F5D" w14:textId="51766139" w:rsidR="00E11DCD" w:rsidRDefault="00076AF7" w:rsidP="00E11DCD">
      <w:r>
        <w:rPr>
          <w:noProof/>
        </w:rPr>
        <mc:AlternateContent>
          <mc:Choice Requires="wpi">
            <w:drawing>
              <wp:anchor distT="0" distB="0" distL="114300" distR="114300" simplePos="0" relativeHeight="251663360" behindDoc="0" locked="0" layoutInCell="1" allowOverlap="1" wp14:anchorId="457CBA0C" wp14:editId="541E719E">
                <wp:simplePos x="0" y="0"/>
                <wp:positionH relativeFrom="column">
                  <wp:posOffset>2598042</wp:posOffset>
                </wp:positionH>
                <wp:positionV relativeFrom="paragraph">
                  <wp:posOffset>1532322</wp:posOffset>
                </wp:positionV>
                <wp:extent cx="124560" cy="384120"/>
                <wp:effectExtent l="38100" t="38100" r="40640" b="48260"/>
                <wp:wrapNone/>
                <wp:docPr id="1836266115" name="Ink 9"/>
                <wp:cNvGraphicFramePr/>
                <a:graphic xmlns:a="http://schemas.openxmlformats.org/drawingml/2006/main">
                  <a:graphicData uri="http://schemas.microsoft.com/office/word/2010/wordprocessingInk">
                    <w14:contentPart bwMode="auto" r:id="rId31">
                      <w14:nvContentPartPr>
                        <w14:cNvContentPartPr/>
                      </w14:nvContentPartPr>
                      <w14:xfrm>
                        <a:off x="0" y="0"/>
                        <a:ext cx="124560" cy="384120"/>
                      </w14:xfrm>
                    </w14:contentPart>
                  </a:graphicData>
                </a:graphic>
              </wp:anchor>
            </w:drawing>
          </mc:Choice>
          <mc:Fallback>
            <w:pict>
              <v:shape w14:anchorId="5868C902" id="Ink 9" o:spid="_x0000_s1026" type="#_x0000_t75" style="position:absolute;margin-left:203.85pt;margin-top:119.95pt;width:11.2pt;height:31.7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">
                <v:imagedata r:id="rId32" o:title=""/>
              </v:shape>
            </w:pict>
          </mc:Fallback>
        </mc:AlternateContent>
      </w:r>
      <w:r>
        <w:rPr>
          <w:noProof/>
        </w:rPr>
        <mc:AlternateContent>
          <mc:Choice Requires="wpi">
            <w:drawing>
              <wp:anchor distT="0" distB="0" distL="114300" distR="114300" simplePos="0" relativeHeight="251662336" behindDoc="0" locked="0" layoutInCell="1" allowOverlap="1" wp14:anchorId="589EDF0E" wp14:editId="797D39C7">
                <wp:simplePos x="0" y="0"/>
                <wp:positionH relativeFrom="column">
                  <wp:posOffset>2631882</wp:posOffset>
                </wp:positionH>
                <wp:positionV relativeFrom="paragraph">
                  <wp:posOffset>917442</wp:posOffset>
                </wp:positionV>
                <wp:extent cx="556200" cy="226440"/>
                <wp:effectExtent l="38100" t="38100" r="15875" b="40640"/>
                <wp:wrapNone/>
                <wp:docPr id="841965777" name="Ink 8"/>
                <wp:cNvGraphicFramePr/>
                <a:graphic xmlns:a="http://schemas.openxmlformats.org/drawingml/2006/main">
                  <a:graphicData uri="http://schemas.microsoft.com/office/word/2010/wordprocessingInk">
                    <w14:contentPart bwMode="auto" r:id="rId33">
                      <w14:nvContentPartPr>
                        <w14:cNvContentPartPr/>
                      </w14:nvContentPartPr>
                      <w14:xfrm>
                        <a:off x="0" y="0"/>
                        <a:ext cx="556200" cy="226440"/>
                      </w14:xfrm>
                    </w14:contentPart>
                  </a:graphicData>
                </a:graphic>
              </wp:anchor>
            </w:drawing>
          </mc:Choice>
          <mc:Fallback>
            <w:pict>
              <v:shape w14:anchorId="54F81DF2" id="Ink 8" o:spid="_x0000_s1026" type="#_x0000_t75" style="position:absolute;margin-left:206.55pt;margin-top:71.55pt;width:45.25pt;height:19.2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">
                <v:imagedata r:id="rId34" o:title=""/>
              </v:shape>
            </w:pict>
          </mc:Fallback>
        </mc:AlternateContent>
      </w:r>
      <w:r>
        <w:rPr>
          <w:noProof/>
        </w:rPr>
        <mc:AlternateContent>
          <mc:Choice Requires="wpi">
            <w:drawing>
              <wp:anchor distT="0" distB="0" distL="114300" distR="114300" simplePos="0" relativeHeight="251661312" behindDoc="0" locked="0" layoutInCell="1" allowOverlap="1" wp14:anchorId="246F9FFE" wp14:editId="70E0C1F1">
                <wp:simplePos x="0" y="0"/>
                <wp:positionH relativeFrom="column">
                  <wp:posOffset>2431722</wp:posOffset>
                </wp:positionH>
                <wp:positionV relativeFrom="paragraph">
                  <wp:posOffset>2631762</wp:posOffset>
                </wp:positionV>
                <wp:extent cx="558000" cy="248760"/>
                <wp:effectExtent l="38100" t="38100" r="39370" b="43815"/>
                <wp:wrapNone/>
                <wp:docPr id="962275242" name="Ink 6"/>
                <wp:cNvGraphicFramePr/>
                <a:graphic xmlns:a="http://schemas.openxmlformats.org/drawingml/2006/main">
                  <a:graphicData uri="http://schemas.microsoft.com/office/word/2010/wordprocessingInk">
                    <w14:contentPart bwMode="auto" r:id="rId35">
                      <w14:nvContentPartPr>
                        <w14:cNvContentPartPr/>
                      </w14:nvContentPartPr>
                      <w14:xfrm>
                        <a:off x="0" y="0"/>
                        <a:ext cx="558000" cy="248760"/>
                      </w14:xfrm>
                    </w14:contentPart>
                  </a:graphicData>
                </a:graphic>
              </wp:anchor>
            </w:drawing>
          </mc:Choice>
          <mc:Fallback>
            <w:pict>
              <v:shape w14:anchorId="22E18215" id="Ink 6" o:spid="_x0000_s1026" type="#_x0000_t75" style="position:absolute;margin-left:190.75pt;margin-top:206.55pt;width:45.4pt;height:21.0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">
                <v:imagedata r:id="rId36" o:title=""/>
              </v:shape>
            </w:pict>
          </mc:Fallback>
        </mc:AlternateContent>
      </w:r>
      <w:r>
        <w:rPr>
          <w:noProof/>
        </w:rPr>
        <w:drawing>
          <wp:inline distT="0" distB="0" distL="0" distR="0" wp14:anchorId="01DC5407" wp14:editId="537EBB14">
            <wp:extent cx="5263116" cy="4705316"/>
            <wp:effectExtent l="0" t="0" r="0" b="0"/>
            <wp:docPr id="1914610815" name="Picture 1914610815" descr="A picture containing text, map,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7550" name="Picture 1" descr="A picture containing text, map, atla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307638" cy="4745119"/>
                    </a:xfrm>
                    <a:prstGeom prst="rect">
                      <a:avLst/>
                    </a:prstGeom>
                  </pic:spPr>
                </pic:pic>
              </a:graphicData>
            </a:graphic>
          </wp:inline>
        </w:drawing>
      </w:r>
    </w:p>
    <w:p w14:paraId="6A30933D" w14:textId="34CFDF76" w:rsidR="00076AF7" w:rsidRDefault="00076AF7">
      <w:pPr>
        <w:rPr>
          <w:rFonts w:asciiTheme="majorHAnsi" w:eastAsiaTheme="majorEastAsia" w:hAnsiTheme="majorHAnsi" w:cstheme="majorBidi"/>
          <w:sz w:val="32"/>
          <w:szCs w:val="32"/>
        </w:rPr>
      </w:pPr>
      <w:r>
        <w:t xml:space="preserve">Map from </w:t>
      </w:r>
      <w:hyperlink r:id="rId37" w:history="1">
        <w:r w:rsidRPr="00076AF7">
          <w:rPr>
            <w:rStyle w:val="Hyperlink"/>
          </w:rPr>
          <w:t>worldhistory.org</w:t>
        </w:r>
      </w:hyperlink>
      <w:r>
        <w:br w:type="page"/>
      </w:r>
    </w:p>
    <w:p w14:paraId="4A8225E4" w14:textId="2910533D" w:rsidR="00351063" w:rsidRDefault="00351063" w:rsidP="008A1628">
      <w:pPr>
        <w:pStyle w:val="Heading1"/>
        <w:rPr>
          <w:color w:val="auto"/>
        </w:rPr>
      </w:pPr>
      <w:proofErr w:type="gramStart"/>
      <w:r>
        <w:rPr>
          <w:color w:val="auto"/>
        </w:rPr>
        <w:lastRenderedPageBreak/>
        <w:t>Name:_</w:t>
      </w:r>
      <w:proofErr w:type="gramEnd"/>
      <w:r>
        <w:rPr>
          <w:color w:val="auto"/>
        </w:rPr>
        <w:t>_________________________________  Date:_____________</w:t>
      </w:r>
    </w:p>
    <w:p w14:paraId="42746D73" w14:textId="392B3AF9" w:rsidR="008A1628" w:rsidRDefault="008A1628" w:rsidP="008A1628">
      <w:pPr>
        <w:pStyle w:val="Heading1"/>
        <w:rPr>
          <w:color w:val="auto"/>
        </w:rPr>
      </w:pPr>
      <w:r w:rsidRPr="00E11DCD">
        <w:rPr>
          <w:color w:val="auto"/>
        </w:rPr>
        <w:t>Ch</w:t>
      </w:r>
      <w:r>
        <w:rPr>
          <w:color w:val="auto"/>
        </w:rPr>
        <w:t>apter</w:t>
      </w:r>
      <w:r w:rsidRPr="00E11DCD">
        <w:rPr>
          <w:color w:val="auto"/>
        </w:rPr>
        <w:t xml:space="preserve"> 2</w:t>
      </w:r>
      <w:r>
        <w:rPr>
          <w:color w:val="auto"/>
        </w:rPr>
        <w:t>.</w:t>
      </w:r>
      <w:r w:rsidRPr="00E11DCD">
        <w:rPr>
          <w:color w:val="auto"/>
        </w:rPr>
        <w:t xml:space="preserve"> Menes</w:t>
      </w:r>
      <w:r w:rsidR="00CC4FED">
        <w:rPr>
          <w:color w:val="auto"/>
        </w:rPr>
        <w:t xml:space="preserve">: Creator of </w:t>
      </w:r>
      <w:proofErr w:type="gramStart"/>
      <w:r w:rsidR="00CC4FED">
        <w:rPr>
          <w:color w:val="auto"/>
        </w:rPr>
        <w:t>Dynasties</w:t>
      </w:r>
      <w:r>
        <w:rPr>
          <w:color w:val="auto"/>
        </w:rPr>
        <w:t xml:space="preserve">  -</w:t>
      </w:r>
      <w:proofErr w:type="gramEnd"/>
      <w:r>
        <w:rPr>
          <w:color w:val="auto"/>
        </w:rPr>
        <w:t xml:space="preserve">  Part 2</w:t>
      </w:r>
    </w:p>
    <w:p w14:paraId="40BA0156" w14:textId="77777777" w:rsidR="008A1628" w:rsidRDefault="008A1628" w:rsidP="008A1628"/>
    <w:p w14:paraId="28033787" w14:textId="36BA4C68" w:rsidR="008A1628" w:rsidRDefault="008A1628" w:rsidP="008A1628">
      <w:r>
        <w:t xml:space="preserve">MAP: </w:t>
      </w:r>
      <w:r w:rsidR="00562123">
        <w:t>Abydos, Memphis (Cairo), Nile River</w:t>
      </w:r>
    </w:p>
    <w:p w14:paraId="7C493016" w14:textId="77777777" w:rsidR="00D95FE7" w:rsidRPr="008A1628" w:rsidRDefault="00D95FE7" w:rsidP="008A1628"/>
    <w:p w14:paraId="7506A55E" w14:textId="77777777" w:rsidR="00D95FE7" w:rsidRDefault="00D95FE7">
      <w:r>
        <w:rPr>
          <w:rFonts w:asciiTheme="majorHAnsi" w:eastAsiaTheme="majorEastAsia" w:hAnsiTheme="majorHAnsi" w:cstheme="majorBidi"/>
          <w:noProof/>
          <w:sz w:val="32"/>
          <w:szCs w:val="32"/>
        </w:rPr>
        <w:drawing>
          <wp:inline distT="0" distB="0" distL="0" distR="0" wp14:anchorId="60A9BEB5" wp14:editId="6B06074F">
            <wp:extent cx="5775767" cy="6057972"/>
            <wp:effectExtent l="0" t="0" r="3175" b="0"/>
            <wp:docPr id="147393555" name="Picture 147393555" descr="A picture containing map,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44862" name="Picture 27" descr="A picture containing map, tex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814147" cy="6098227"/>
                    </a:xfrm>
                    <a:prstGeom prst="rect">
                      <a:avLst/>
                    </a:prstGeom>
                  </pic:spPr>
                </pic:pic>
              </a:graphicData>
            </a:graphic>
          </wp:inline>
        </w:drawing>
      </w:r>
    </w:p>
    <w:p w14:paraId="1A6CDF93" w14:textId="1B02F9DE" w:rsidR="008A1628" w:rsidRDefault="00D95FE7">
      <w:pPr>
        <w:rPr>
          <w:rFonts w:asciiTheme="majorHAnsi" w:eastAsiaTheme="majorEastAsia" w:hAnsiTheme="majorHAnsi" w:cstheme="majorBidi"/>
          <w:sz w:val="32"/>
          <w:szCs w:val="32"/>
        </w:rPr>
      </w:pPr>
      <w:r>
        <w:t xml:space="preserve">Map from </w:t>
      </w:r>
      <w:hyperlink r:id="rId38" w:history="1">
        <w:proofErr w:type="spellStart"/>
        <w:r w:rsidRPr="00D95FE7">
          <w:rPr>
            <w:rStyle w:val="Hyperlink"/>
          </w:rPr>
          <w:t>Seterra</w:t>
        </w:r>
        <w:proofErr w:type="spellEnd"/>
        <w:r w:rsidRPr="00D95FE7">
          <w:rPr>
            <w:rStyle w:val="Hyperlink"/>
          </w:rPr>
          <w:t xml:space="preserve"> maps</w:t>
        </w:r>
      </w:hyperlink>
      <w:r w:rsidR="008A1628">
        <w:br w:type="page"/>
      </w:r>
    </w:p>
    <w:p w14:paraId="63896DCD" w14:textId="48376708" w:rsidR="00E11DCD" w:rsidRDefault="00E11DCD" w:rsidP="008A1628">
      <w:pPr>
        <w:pStyle w:val="Heading1"/>
        <w:rPr>
          <w:color w:val="auto"/>
        </w:rPr>
      </w:pPr>
      <w:r w:rsidRPr="008A1628">
        <w:rPr>
          <w:color w:val="auto"/>
        </w:rPr>
        <w:lastRenderedPageBreak/>
        <w:t>C</w:t>
      </w:r>
      <w:r w:rsidR="008A1628" w:rsidRPr="008A1628">
        <w:rPr>
          <w:color w:val="auto"/>
        </w:rPr>
        <w:t>hapter</w:t>
      </w:r>
      <w:r w:rsidRPr="008A1628">
        <w:rPr>
          <w:color w:val="auto"/>
        </w:rPr>
        <w:t xml:space="preserve"> 3</w:t>
      </w:r>
      <w:r w:rsidR="008A1628" w:rsidRPr="008A1628">
        <w:rPr>
          <w:color w:val="auto"/>
        </w:rPr>
        <w:t>.</w:t>
      </w:r>
      <w:r w:rsidRPr="008A1628">
        <w:rPr>
          <w:color w:val="auto"/>
        </w:rPr>
        <w:t xml:space="preserve"> </w:t>
      </w:r>
      <w:proofErr w:type="spellStart"/>
      <w:r w:rsidR="008A1628" w:rsidRPr="008A1628">
        <w:rPr>
          <w:color w:val="auto"/>
        </w:rPr>
        <w:t>Merneith</w:t>
      </w:r>
      <w:proofErr w:type="spellEnd"/>
      <w:r w:rsidR="008A1628" w:rsidRPr="008A1628">
        <w:rPr>
          <w:color w:val="auto"/>
        </w:rPr>
        <w:t>: A Queen Erased</w:t>
      </w:r>
    </w:p>
    <w:p w14:paraId="3723C253" w14:textId="77777777" w:rsidR="008A1628" w:rsidRPr="008A1628" w:rsidRDefault="008A1628" w:rsidP="008A1628"/>
    <w:p w14:paraId="400AD22B" w14:textId="3BC8DC9D" w:rsidR="008A1628" w:rsidRDefault="008A1628" w:rsidP="008A1628">
      <w:pPr>
        <w:ind w:left="180"/>
      </w:pPr>
      <w:r w:rsidRPr="00E11DCD">
        <w:rPr>
          <w:u w:val="single"/>
        </w:rPr>
        <w:t>Summary:</w:t>
      </w:r>
      <w:r>
        <w:t xml:space="preserve"> </w:t>
      </w:r>
      <w:proofErr w:type="spellStart"/>
      <w:r w:rsidR="00F302FB">
        <w:t>Merneith</w:t>
      </w:r>
      <w:proofErr w:type="spellEnd"/>
      <w:r w:rsidR="00F302FB">
        <w:t xml:space="preserve"> was the granddaughter of Menes.  When her father died, her brother </w:t>
      </w:r>
      <w:proofErr w:type="spellStart"/>
      <w:r w:rsidR="00D64BB0">
        <w:t>Djer</w:t>
      </w:r>
      <w:proofErr w:type="spellEnd"/>
      <w:r w:rsidR="00D64BB0">
        <w:t xml:space="preserve"> </w:t>
      </w:r>
      <w:r w:rsidR="00F302FB">
        <w:t xml:space="preserve">became </w:t>
      </w:r>
      <w:proofErr w:type="gramStart"/>
      <w:r w:rsidR="00F302FB">
        <w:t>Pharoah</w:t>
      </w:r>
      <w:proofErr w:type="gramEnd"/>
      <w:r w:rsidR="00F302FB">
        <w:t xml:space="preserve"> and she became </w:t>
      </w:r>
      <w:r w:rsidR="00D64BB0">
        <w:t xml:space="preserve">one of </w:t>
      </w:r>
      <w:r w:rsidR="00F302FB">
        <w:t>his wi</w:t>
      </w:r>
      <w:r w:rsidR="00D64BB0">
        <w:t>ves</w:t>
      </w:r>
      <w:r w:rsidR="00F302FB">
        <w:t>.  Whe</w:t>
      </w:r>
      <w:r w:rsidR="00D64BB0">
        <w:t xml:space="preserve">n </w:t>
      </w:r>
      <w:proofErr w:type="spellStart"/>
      <w:r w:rsidR="00D64BB0">
        <w:t>Djer</w:t>
      </w:r>
      <w:proofErr w:type="spellEnd"/>
      <w:r w:rsidR="00D64BB0">
        <w:t xml:space="preserve"> died, their son Den was selected to succeed, but he was only 10.  </w:t>
      </w:r>
      <w:proofErr w:type="spellStart"/>
      <w:r w:rsidR="00D64BB0">
        <w:t>Merneith</w:t>
      </w:r>
      <w:proofErr w:type="spellEnd"/>
      <w:r w:rsidR="00D64BB0">
        <w:t xml:space="preserve"> reigned as regent.  We know about her from her tomb and writing on her son’s tomb.</w:t>
      </w:r>
    </w:p>
    <w:p w14:paraId="7A2DA0C5" w14:textId="77777777" w:rsidR="008A1628" w:rsidRDefault="008A1628" w:rsidP="008A1628">
      <w:pPr>
        <w:ind w:left="180"/>
      </w:pPr>
    </w:p>
    <w:p w14:paraId="437DAE03" w14:textId="030396B5" w:rsidR="008A1628" w:rsidRPr="00E11DCD" w:rsidRDefault="008A1628" w:rsidP="008A1628">
      <w:pPr>
        <w:ind w:left="180"/>
      </w:pPr>
      <w:r w:rsidRPr="00E11DCD">
        <w:rPr>
          <w:u w:val="single"/>
        </w:rPr>
        <w:t>Timeline:</w:t>
      </w:r>
      <w:r w:rsidRPr="00E11DCD">
        <w:t xml:space="preserve"> </w:t>
      </w:r>
      <w:r w:rsidR="00D64BB0">
        <w:t>n/a</w:t>
      </w:r>
    </w:p>
    <w:p w14:paraId="4BED1100" w14:textId="745BB723" w:rsidR="00076AF7" w:rsidRDefault="00076AF7" w:rsidP="00086E76">
      <w:pPr>
        <w:rPr>
          <w:u w:val="single"/>
        </w:rPr>
      </w:pPr>
    </w:p>
    <w:p w14:paraId="001D8566" w14:textId="44029147" w:rsidR="008A1628" w:rsidRDefault="008A1628" w:rsidP="008A1628">
      <w:pPr>
        <w:ind w:left="180"/>
      </w:pPr>
      <w:r>
        <w:rPr>
          <w:u w:val="single"/>
        </w:rPr>
        <w:t>Map:</w:t>
      </w:r>
      <w:r w:rsidRPr="00E11DCD">
        <w:t xml:space="preserve"> </w:t>
      </w:r>
      <w:r w:rsidR="00D64BB0">
        <w:t>Memphis</w:t>
      </w:r>
      <w:r w:rsidR="007926DD">
        <w:t>, Sinai</w:t>
      </w:r>
      <w:r w:rsidR="00D64BB0">
        <w:t>, Nile, Abydos</w:t>
      </w:r>
    </w:p>
    <w:p w14:paraId="2B6FDAA9" w14:textId="124C103B" w:rsidR="00076AF7" w:rsidRDefault="00076AF7" w:rsidP="008A1628">
      <w:pPr>
        <w:ind w:left="180"/>
      </w:pPr>
    </w:p>
    <w:p w14:paraId="0E6CF901" w14:textId="155944D3" w:rsidR="00076AF7" w:rsidRDefault="00086E76" w:rsidP="008A1628">
      <w:pPr>
        <w:ind w:left="180"/>
      </w:pPr>
      <w:r>
        <w:rPr>
          <w:noProof/>
        </w:rPr>
        <mc:AlternateContent>
          <mc:Choice Requires="wpi">
            <w:drawing>
              <wp:anchor distT="0" distB="0" distL="114300" distR="114300" simplePos="0" relativeHeight="251666432" behindDoc="0" locked="0" layoutInCell="1" allowOverlap="1" wp14:anchorId="32544EA2" wp14:editId="218907C4">
                <wp:simplePos x="0" y="0"/>
                <wp:positionH relativeFrom="column">
                  <wp:posOffset>2754874</wp:posOffset>
                </wp:positionH>
                <wp:positionV relativeFrom="paragraph">
                  <wp:posOffset>2829658</wp:posOffset>
                </wp:positionV>
                <wp:extent cx="567000" cy="262080"/>
                <wp:effectExtent l="38100" t="38100" r="30480" b="43180"/>
                <wp:wrapNone/>
                <wp:docPr id="1898270897" name="Ink 16"/>
                <wp:cNvGraphicFramePr/>
                <a:graphic xmlns:a="http://schemas.openxmlformats.org/drawingml/2006/main">
                  <a:graphicData uri="http://schemas.microsoft.com/office/word/2010/wordprocessingInk">
                    <w14:contentPart bwMode="auto" r:id="rId39">
                      <w14:nvContentPartPr>
                        <w14:cNvContentPartPr/>
                      </w14:nvContentPartPr>
                      <w14:xfrm>
                        <a:off x="0" y="0"/>
                        <a:ext cx="567000" cy="262080"/>
                      </w14:xfrm>
                    </w14:contentPart>
                  </a:graphicData>
                </a:graphic>
              </wp:anchor>
            </w:drawing>
          </mc:Choice>
          <mc:Fallback>
            <w:pict>
              <v:shape w14:anchorId="52E882BF" id="Ink 16" o:spid="_x0000_s1026" type="#_x0000_t75" style="position:absolute;margin-left:216.2pt;margin-top:222.1pt;width:46.1pt;height:22.0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">
                <v:imagedata r:id="rId40" o:title=""/>
              </v:shape>
            </w:pict>
          </mc:Fallback>
        </mc:AlternateContent>
      </w:r>
      <w:r>
        <w:rPr>
          <w:noProof/>
        </w:rPr>
        <mc:AlternateContent>
          <mc:Choice Requires="wpi">
            <w:drawing>
              <wp:anchor distT="0" distB="0" distL="114300" distR="114300" simplePos="0" relativeHeight="251665408" behindDoc="0" locked="0" layoutInCell="1" allowOverlap="1" wp14:anchorId="66C8F9C6" wp14:editId="3648CA63">
                <wp:simplePos x="0" y="0"/>
                <wp:positionH relativeFrom="column">
                  <wp:posOffset>2956512</wp:posOffset>
                </wp:positionH>
                <wp:positionV relativeFrom="paragraph">
                  <wp:posOffset>1671711</wp:posOffset>
                </wp:positionV>
                <wp:extent cx="125640" cy="405360"/>
                <wp:effectExtent l="38100" t="38100" r="40005" b="39370"/>
                <wp:wrapNone/>
                <wp:docPr id="89918737" name="Ink 15"/>
                <wp:cNvGraphicFramePr/>
                <a:graphic xmlns:a="http://schemas.openxmlformats.org/drawingml/2006/main">
                  <a:graphicData uri="http://schemas.microsoft.com/office/word/2010/wordprocessingInk">
                    <w14:contentPart bwMode="auto" r:id="rId41">
                      <w14:nvContentPartPr>
                        <w14:cNvContentPartPr/>
                      </w14:nvContentPartPr>
                      <w14:xfrm>
                        <a:off x="0" y="0"/>
                        <a:ext cx="125640" cy="405360"/>
                      </w14:xfrm>
                    </w14:contentPart>
                  </a:graphicData>
                </a:graphic>
              </wp:anchor>
            </w:drawing>
          </mc:Choice>
          <mc:Fallback>
            <w:pict>
              <v:shape w14:anchorId="5DAA46EC" id="Ink 15" o:spid="_x0000_s1026" type="#_x0000_t75" style="position:absolute;margin-left:232.1pt;margin-top:130.95pt;width:11.35pt;height:33.3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">
                <v:imagedata r:id="rId42" o:title=""/>
              </v:shape>
            </w:pict>
          </mc:Fallback>
        </mc:AlternateContent>
      </w:r>
      <w:r>
        <w:rPr>
          <w:noProof/>
        </w:rPr>
        <mc:AlternateContent>
          <mc:Choice Requires="wpi">
            <w:drawing>
              <wp:anchor distT="0" distB="0" distL="114300" distR="114300" simplePos="0" relativeHeight="251664384" behindDoc="0" locked="0" layoutInCell="1" allowOverlap="1" wp14:anchorId="0A725198" wp14:editId="2EF98AA6">
                <wp:simplePos x="0" y="0"/>
                <wp:positionH relativeFrom="column">
                  <wp:posOffset>2899410</wp:posOffset>
                </wp:positionH>
                <wp:positionV relativeFrom="paragraph">
                  <wp:posOffset>985520</wp:posOffset>
                </wp:positionV>
                <wp:extent cx="772258" cy="282526"/>
                <wp:effectExtent l="38100" t="38100" r="2540" b="48260"/>
                <wp:wrapNone/>
                <wp:docPr id="1049431748" name="Ink 14"/>
                <wp:cNvGraphicFramePr/>
                <a:graphic xmlns:a="http://schemas.openxmlformats.org/drawingml/2006/main">
                  <a:graphicData uri="http://schemas.microsoft.com/office/word/2010/wordprocessingInk">
                    <w14:contentPart bwMode="auto" r:id="rId43">
                      <w14:nvContentPartPr>
                        <w14:cNvContentPartPr/>
                      </w14:nvContentPartPr>
                      <w14:xfrm>
                        <a:off x="0" y="0"/>
                        <a:ext cx="772258" cy="282526"/>
                      </w14:xfrm>
                    </w14:contentPart>
                  </a:graphicData>
                </a:graphic>
                <wp14:sizeRelH relativeFrom="margin">
                  <wp14:pctWidth>0</wp14:pctWidth>
                </wp14:sizeRelH>
                <wp14:sizeRelV relativeFrom="margin">
                  <wp14:pctHeight>0</wp14:pctHeight>
                </wp14:sizeRelV>
              </wp:anchor>
            </w:drawing>
          </mc:Choice>
          <mc:Fallback>
            <w:pict>
              <v:shape w14:anchorId="3FD3B3C9" id="Ink 14" o:spid="_x0000_s1026" type="#_x0000_t75" style="position:absolute;margin-left:227.6pt;margin-top:76.9pt;width:62.2pt;height:23.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">
                <v:imagedata r:id="rId44" o:title=""/>
              </v:shape>
            </w:pict>
          </mc:Fallback>
        </mc:AlternateContent>
      </w:r>
      <w:r>
        <w:rPr>
          <w:noProof/>
          <w:u w:val="single"/>
        </w:rPr>
        <mc:AlternateContent>
          <mc:Choice Requires="wpi">
            <w:drawing>
              <wp:anchor distT="0" distB="0" distL="114300" distR="114300" simplePos="0" relativeHeight="251671552" behindDoc="0" locked="0" layoutInCell="1" allowOverlap="1" wp14:anchorId="0F47BAB0" wp14:editId="2E9B8974">
                <wp:simplePos x="0" y="0"/>
                <wp:positionH relativeFrom="column">
                  <wp:posOffset>3804920</wp:posOffset>
                </wp:positionH>
                <wp:positionV relativeFrom="paragraph">
                  <wp:posOffset>1094105</wp:posOffset>
                </wp:positionV>
                <wp:extent cx="781148" cy="649849"/>
                <wp:effectExtent l="38100" t="38100" r="44450" b="48895"/>
                <wp:wrapNone/>
                <wp:docPr id="1031500629" name="Ink 30"/>
                <wp:cNvGraphicFramePr/>
                <a:graphic xmlns:a="http://schemas.openxmlformats.org/drawingml/2006/main">
                  <a:graphicData uri="http://schemas.microsoft.com/office/word/2010/wordprocessingInk">
                    <w14:contentPart bwMode="auto" r:id="rId45">
                      <w14:nvContentPartPr>
                        <w14:cNvContentPartPr/>
                      </w14:nvContentPartPr>
                      <w14:xfrm>
                        <a:off x="0" y="0"/>
                        <a:ext cx="781148" cy="649849"/>
                      </w14:xfrm>
                    </w14:contentPart>
                  </a:graphicData>
                </a:graphic>
                <wp14:sizeRelH relativeFrom="margin">
                  <wp14:pctWidth>0</wp14:pctWidth>
                </wp14:sizeRelH>
                <wp14:sizeRelV relativeFrom="margin">
                  <wp14:pctHeight>0</wp14:pctHeight>
                </wp14:sizeRelV>
              </wp:anchor>
            </w:drawing>
          </mc:Choice>
          <mc:Fallback>
            <w:pict>
              <v:shape w14:anchorId="60E671C2" id="Ink 30" o:spid="_x0000_s1026" type="#_x0000_t75" style="position:absolute;margin-left:298.9pt;margin-top:85.45pt;width:62.9pt;height:52.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">
                <v:imagedata r:id="rId46" o:title=""/>
              </v:shape>
            </w:pict>
          </mc:Fallback>
        </mc:AlternateContent>
      </w:r>
      <w:r>
        <w:rPr>
          <w:noProof/>
          <w:u w:val="single"/>
        </w:rPr>
        <mc:AlternateContent>
          <mc:Choice Requires="wps">
            <w:drawing>
              <wp:anchor distT="0" distB="0" distL="114300" distR="114300" simplePos="0" relativeHeight="251670528" behindDoc="0" locked="0" layoutInCell="1" allowOverlap="1" wp14:anchorId="637F2961" wp14:editId="726F3044">
                <wp:simplePos x="0" y="0"/>
                <wp:positionH relativeFrom="column">
                  <wp:posOffset>3806190</wp:posOffset>
                </wp:positionH>
                <wp:positionV relativeFrom="paragraph">
                  <wp:posOffset>1129323</wp:posOffset>
                </wp:positionV>
                <wp:extent cx="978196" cy="616689"/>
                <wp:effectExtent l="0" t="0" r="0" b="0"/>
                <wp:wrapNone/>
                <wp:docPr id="957300149" name="Text Box 29"/>
                <wp:cNvGraphicFramePr/>
                <a:graphic xmlns:a="http://schemas.openxmlformats.org/drawingml/2006/main">
                  <a:graphicData uri="http://schemas.microsoft.com/office/word/2010/wordprocessingShape">
                    <wps:wsp>
                      <wps:cNvSpPr txBox="1"/>
                      <wps:spPr>
                        <a:xfrm>
                          <a:off x="0" y="0"/>
                          <a:ext cx="978196" cy="616689"/>
                        </a:xfrm>
                        <a:prstGeom prst="rect">
                          <a:avLst/>
                        </a:prstGeom>
                        <a:noFill/>
                        <a:ln w="6350">
                          <a:noFill/>
                        </a:ln>
                      </wps:spPr>
                      <wps:txbx>
                        <w:txbxContent>
                          <w:p w14:paraId="1FD3FD42" w14:textId="77777777" w:rsidR="008D7202" w:rsidRPr="00086E76" w:rsidRDefault="00824274">
                            <w:pPr>
                              <w:rPr>
                                <w:rFonts w:ascii="ZNuscriptHeavy Medium" w:hAnsi="ZNuscriptHeavy Medium"/>
                                <w:sz w:val="32"/>
                                <w:szCs w:val="32"/>
                                <w:lang w:val="mi-NZ"/>
                              </w:rPr>
                            </w:pPr>
                            <w:r w:rsidRPr="00086E76">
                              <w:rPr>
                                <w:rFonts w:ascii="ZNuscriptHeavy Medium" w:hAnsi="ZNuscriptHeavy Medium"/>
                                <w:sz w:val="32"/>
                                <w:szCs w:val="32"/>
                                <w:lang w:val="mi-NZ"/>
                              </w:rPr>
                              <w:t xml:space="preserve">Sinai </w:t>
                            </w:r>
                          </w:p>
                          <w:p w14:paraId="6E8F840B" w14:textId="2FA6749A" w:rsidR="00824274" w:rsidRPr="00086E76" w:rsidRDefault="00824274">
                            <w:pPr>
                              <w:rPr>
                                <w:rFonts w:ascii="ZNuscriptHeavy Medium" w:hAnsi="ZNuscriptHeavy Medium"/>
                                <w:sz w:val="32"/>
                                <w:szCs w:val="32"/>
                                <w:lang w:val="mi-NZ"/>
                              </w:rPr>
                            </w:pPr>
                            <w:r w:rsidRPr="00086E76">
                              <w:rPr>
                                <w:rFonts w:ascii="ZNuscriptHeavy Medium" w:hAnsi="ZNuscriptHeavy Medium"/>
                                <w:sz w:val="32"/>
                                <w:szCs w:val="32"/>
                                <w:lang w:val="mi-NZ"/>
                              </w:rPr>
                              <w:t>Peninsula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7F2961" id="_x0000_t202" coordsize="21600,21600" o:spt="202" path="m,l,21600r21600,l21600,xe">
                <v:stroke joinstyle="miter"/>
                <v:path gradientshapeok="t" o:connecttype="rect"/>
              </v:shapetype>
              <v:shape id="Text Box 29" o:spid="_x0000_s1026" type="#_x0000_t202" style="position:absolute;left:0;text-align:left;margin-left:299.7pt;margin-top:88.9pt;width:77pt;height:48.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" filled="f" stroked="f" strokeweight=".5pt">
                <v:textbox>
                  <w:txbxContent>
                    <w:p w14:paraId="1FD3FD42" w14:textId="77777777" w:rsidR="008D7202" w:rsidRPr="00086E76" w:rsidRDefault="00824274">
                      <w:pPr>
                        <w:rPr>
                          <w:rFonts w:ascii="ZNuscriptHeavy Medium" w:hAnsi="ZNuscriptHeavy Medium"/>
                          <w:sz w:val="32"/>
                          <w:szCs w:val="32"/>
                          <w:lang w:val="mi-NZ"/>
                        </w:rPr>
                      </w:pPr>
                      <w:r w:rsidRPr="00086E76">
                        <w:rPr>
                          <w:rFonts w:ascii="ZNuscriptHeavy Medium" w:hAnsi="ZNuscriptHeavy Medium"/>
                          <w:sz w:val="32"/>
                          <w:szCs w:val="32"/>
                          <w:lang w:val="mi-NZ"/>
                        </w:rPr>
                        <w:t xml:space="preserve">Sinai </w:t>
                      </w:r>
                    </w:p>
                    <w:p w14:paraId="6E8F840B" w14:textId="2FA6749A" w:rsidR="00824274" w:rsidRPr="00086E76" w:rsidRDefault="00824274">
                      <w:pPr>
                        <w:rPr>
                          <w:rFonts w:ascii="ZNuscriptHeavy Medium" w:hAnsi="ZNuscriptHeavy Medium"/>
                          <w:sz w:val="32"/>
                          <w:szCs w:val="32"/>
                          <w:lang w:val="mi-NZ"/>
                        </w:rPr>
                      </w:pPr>
                      <w:r w:rsidRPr="00086E76">
                        <w:rPr>
                          <w:rFonts w:ascii="ZNuscriptHeavy Medium" w:hAnsi="ZNuscriptHeavy Medium"/>
                          <w:sz w:val="32"/>
                          <w:szCs w:val="32"/>
                          <w:lang w:val="mi-NZ"/>
                        </w:rPr>
                        <w:t>Peninsula</w:t>
                      </w:r>
                    </w:p>
                  </w:txbxContent>
                </v:textbox>
              </v:shape>
            </w:pict>
          </mc:Fallback>
        </mc:AlternateContent>
      </w:r>
      <w:r w:rsidR="00076AF7">
        <w:rPr>
          <w:noProof/>
        </w:rPr>
        <w:drawing>
          <wp:inline distT="0" distB="0" distL="0" distR="0" wp14:anchorId="68E4D812" wp14:editId="3CD3E0CB">
            <wp:extent cx="5708645" cy="5103627"/>
            <wp:effectExtent l="0" t="0" r="0" b="1905"/>
            <wp:docPr id="889844914" name="Picture 889844914" descr="A picture containing text, map,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7550" name="Picture 1" descr="A picture containing text, map, atla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806245" cy="5190883"/>
                    </a:xfrm>
                    <a:prstGeom prst="rect">
                      <a:avLst/>
                    </a:prstGeom>
                  </pic:spPr>
                </pic:pic>
              </a:graphicData>
            </a:graphic>
          </wp:inline>
        </w:drawing>
      </w:r>
    </w:p>
    <w:p w14:paraId="3DF54C2D" w14:textId="2648B7DD" w:rsidR="00CC4FED" w:rsidRDefault="00076AF7" w:rsidP="008A1628">
      <w:pPr>
        <w:ind w:left="180"/>
      </w:pPr>
      <w:r>
        <w:t xml:space="preserve">Map from </w:t>
      </w:r>
      <w:hyperlink r:id="rId47" w:history="1">
        <w:r w:rsidRPr="00076AF7">
          <w:rPr>
            <w:rStyle w:val="Hyperlink"/>
          </w:rPr>
          <w:t>worldhistory.org</w:t>
        </w:r>
      </w:hyperlink>
    </w:p>
    <w:p w14:paraId="4BDBB98E" w14:textId="77777777" w:rsidR="00CC4FED" w:rsidRDefault="00CC4FED" w:rsidP="008A1628">
      <w:pPr>
        <w:ind w:left="180"/>
      </w:pPr>
    </w:p>
    <w:p w14:paraId="58D81EDC" w14:textId="7624BAFB" w:rsidR="00CC4FED" w:rsidRDefault="00CC4FED">
      <w:r>
        <w:br w:type="page"/>
      </w:r>
    </w:p>
    <w:p w14:paraId="6C945127" w14:textId="6C669DB4" w:rsidR="00351063" w:rsidRDefault="00351063" w:rsidP="00CC4FED">
      <w:pPr>
        <w:pStyle w:val="Heading1"/>
        <w:rPr>
          <w:color w:val="auto"/>
        </w:rPr>
      </w:pPr>
      <w:proofErr w:type="gramStart"/>
      <w:r>
        <w:rPr>
          <w:color w:val="auto"/>
        </w:rPr>
        <w:lastRenderedPageBreak/>
        <w:t>Name:_</w:t>
      </w:r>
      <w:proofErr w:type="gramEnd"/>
      <w:r>
        <w:rPr>
          <w:color w:val="auto"/>
        </w:rPr>
        <w:t>_________________________________  Date:_____________</w:t>
      </w:r>
    </w:p>
    <w:p w14:paraId="797512B7" w14:textId="72561C9B" w:rsidR="00CC4FED" w:rsidRDefault="00CC4FED" w:rsidP="00CC4FED">
      <w:pPr>
        <w:pStyle w:val="Heading1"/>
        <w:rPr>
          <w:color w:val="auto"/>
        </w:rPr>
      </w:pPr>
      <w:r w:rsidRPr="008A1628">
        <w:rPr>
          <w:color w:val="auto"/>
        </w:rPr>
        <w:t xml:space="preserve">Chapter 3. </w:t>
      </w:r>
      <w:proofErr w:type="spellStart"/>
      <w:r w:rsidRPr="008A1628">
        <w:rPr>
          <w:color w:val="auto"/>
        </w:rPr>
        <w:t>Merneith</w:t>
      </w:r>
      <w:proofErr w:type="spellEnd"/>
      <w:r w:rsidRPr="008A1628">
        <w:rPr>
          <w:color w:val="auto"/>
        </w:rPr>
        <w:t>: A Queen Erased</w:t>
      </w:r>
    </w:p>
    <w:p w14:paraId="2EA990A3" w14:textId="77777777" w:rsidR="00CC4FED" w:rsidRDefault="00CC4FED" w:rsidP="00CC4FED"/>
    <w:p w14:paraId="4195F145" w14:textId="3E0DD3A5" w:rsidR="00CC4FED" w:rsidRDefault="00CC4FED" w:rsidP="00CC4FED">
      <w:r>
        <w:t xml:space="preserve">MAP: Memphis, </w:t>
      </w:r>
      <w:r w:rsidR="008D7202">
        <w:t xml:space="preserve">Sinai, </w:t>
      </w:r>
      <w:r>
        <w:t>Nile, Abydos</w:t>
      </w:r>
    </w:p>
    <w:p w14:paraId="03512563" w14:textId="77777777" w:rsidR="008D7202" w:rsidRDefault="008D7202" w:rsidP="00CC4FED"/>
    <w:p w14:paraId="5ADBDF1A" w14:textId="6922376C" w:rsidR="008A1628" w:rsidRDefault="008D7202" w:rsidP="008A1628">
      <w:r>
        <w:rPr>
          <w:rFonts w:asciiTheme="majorHAnsi" w:eastAsiaTheme="majorEastAsia" w:hAnsiTheme="majorHAnsi" w:cstheme="majorBidi"/>
          <w:noProof/>
          <w:sz w:val="32"/>
          <w:szCs w:val="32"/>
        </w:rPr>
        <w:drawing>
          <wp:inline distT="0" distB="0" distL="0" distR="0" wp14:anchorId="60B515FB" wp14:editId="1E191FAB">
            <wp:extent cx="5775767" cy="6057972"/>
            <wp:effectExtent l="0" t="0" r="3175" b="0"/>
            <wp:docPr id="1532356858" name="Picture 1532356858" descr="A picture containing map,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44862" name="Picture 27" descr="A picture containing map, tex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814147" cy="6098227"/>
                    </a:xfrm>
                    <a:prstGeom prst="rect">
                      <a:avLst/>
                    </a:prstGeom>
                  </pic:spPr>
                </pic:pic>
              </a:graphicData>
            </a:graphic>
          </wp:inline>
        </w:drawing>
      </w:r>
    </w:p>
    <w:p w14:paraId="6531F6D0" w14:textId="48D671B6" w:rsidR="008D7202" w:rsidRDefault="008D7202" w:rsidP="008A1628">
      <w:r>
        <w:t xml:space="preserve">Map from </w:t>
      </w:r>
      <w:hyperlink r:id="rId48" w:history="1">
        <w:proofErr w:type="spellStart"/>
        <w:r w:rsidRPr="00D95FE7">
          <w:rPr>
            <w:rStyle w:val="Hyperlink"/>
          </w:rPr>
          <w:t>Seterra</w:t>
        </w:r>
        <w:proofErr w:type="spellEnd"/>
        <w:r w:rsidRPr="00D95FE7">
          <w:rPr>
            <w:rStyle w:val="Hyperlink"/>
          </w:rPr>
          <w:t xml:space="preserve"> maps</w:t>
        </w:r>
      </w:hyperlink>
    </w:p>
    <w:p w14:paraId="6F3E88E0" w14:textId="4D15D9F5" w:rsidR="00086E76" w:rsidRDefault="00086E76">
      <w:r>
        <w:br w:type="page"/>
      </w:r>
    </w:p>
    <w:p w14:paraId="25C98FE5" w14:textId="1D6C199C" w:rsidR="00086E76" w:rsidRDefault="00086E76" w:rsidP="00086E76">
      <w:pPr>
        <w:pStyle w:val="Heading1"/>
        <w:rPr>
          <w:color w:val="auto"/>
        </w:rPr>
      </w:pPr>
      <w:r w:rsidRPr="008A1628">
        <w:rPr>
          <w:color w:val="auto"/>
        </w:rPr>
        <w:lastRenderedPageBreak/>
        <w:t xml:space="preserve">Chapter </w:t>
      </w:r>
      <w:r>
        <w:rPr>
          <w:color w:val="auto"/>
        </w:rPr>
        <w:t>4</w:t>
      </w:r>
      <w:r w:rsidRPr="008A1628">
        <w:rPr>
          <w:color w:val="auto"/>
        </w:rPr>
        <w:t xml:space="preserve">. </w:t>
      </w:r>
      <w:r>
        <w:rPr>
          <w:color w:val="auto"/>
        </w:rPr>
        <w:t>The Dawn of Egypt</w:t>
      </w:r>
    </w:p>
    <w:p w14:paraId="40A20B26" w14:textId="77777777" w:rsidR="00086E76" w:rsidRPr="008A1628" w:rsidRDefault="00086E76" w:rsidP="00086E76"/>
    <w:p w14:paraId="23928B2C" w14:textId="08872338" w:rsidR="00086E76" w:rsidRDefault="00086E76" w:rsidP="00086E76">
      <w:pPr>
        <w:ind w:left="180"/>
      </w:pPr>
      <w:r w:rsidRPr="00E11DCD">
        <w:rPr>
          <w:u w:val="single"/>
        </w:rPr>
        <w:t>Summary:</w:t>
      </w:r>
      <w:r>
        <w:t xml:space="preserve"> Egypt was trading with nations all around the </w:t>
      </w:r>
      <w:r w:rsidR="00CE1704">
        <w:t>Mediterranean</w:t>
      </w:r>
      <w:r>
        <w:t xml:space="preserve">.  </w:t>
      </w:r>
      <w:r w:rsidR="00CE1704">
        <w:t>There was a strict social hierarchy in place.</w:t>
      </w:r>
    </w:p>
    <w:p w14:paraId="47F1CCB5" w14:textId="77777777" w:rsidR="00086E76" w:rsidRDefault="00086E76" w:rsidP="00086E76">
      <w:pPr>
        <w:ind w:left="180"/>
      </w:pPr>
    </w:p>
    <w:p w14:paraId="22471EA9" w14:textId="77777777" w:rsidR="00086E76" w:rsidRPr="00E11DCD" w:rsidRDefault="00086E76" w:rsidP="00086E76">
      <w:pPr>
        <w:ind w:left="180"/>
      </w:pPr>
      <w:r w:rsidRPr="00E11DCD">
        <w:rPr>
          <w:u w:val="single"/>
        </w:rPr>
        <w:t>Timeline:</w:t>
      </w:r>
      <w:r w:rsidRPr="00E11DCD">
        <w:t xml:space="preserve"> </w:t>
      </w:r>
      <w:r>
        <w:t>n/a</w:t>
      </w:r>
    </w:p>
    <w:p w14:paraId="1D700A3F" w14:textId="77777777" w:rsidR="00086E76" w:rsidRDefault="00086E76" w:rsidP="00086E76">
      <w:pPr>
        <w:rPr>
          <w:u w:val="single"/>
        </w:rPr>
      </w:pPr>
    </w:p>
    <w:p w14:paraId="6E45C5FC" w14:textId="536F6D34" w:rsidR="00086E76" w:rsidRDefault="00086E76" w:rsidP="00086E76">
      <w:pPr>
        <w:ind w:left="180"/>
      </w:pPr>
      <w:r>
        <w:rPr>
          <w:u w:val="single"/>
        </w:rPr>
        <w:t>Map:</w:t>
      </w:r>
      <w:r w:rsidRPr="00E11DCD">
        <w:t xml:space="preserve"> </w:t>
      </w:r>
      <w:r w:rsidR="00CE1704">
        <w:t>Mediterranean, Kush, Nile River, Byblos Lebanon, Syria, Cyprus, Crete, Greece, Italy, Rome</w:t>
      </w:r>
    </w:p>
    <w:p w14:paraId="5A576B16" w14:textId="768DFA8D" w:rsidR="00086E76" w:rsidRDefault="006B38D5" w:rsidP="008A1628">
      <w:r>
        <w:rPr>
          <w:noProof/>
        </w:rPr>
        <mc:AlternateContent>
          <mc:Choice Requires="wps">
            <w:drawing>
              <wp:anchor distT="0" distB="0" distL="114300" distR="114300" simplePos="0" relativeHeight="251696128" behindDoc="0" locked="0" layoutInCell="1" allowOverlap="1" wp14:anchorId="3FD1F2C0" wp14:editId="0E042131">
                <wp:simplePos x="0" y="0"/>
                <wp:positionH relativeFrom="column">
                  <wp:posOffset>2466975</wp:posOffset>
                </wp:positionH>
                <wp:positionV relativeFrom="paragraph">
                  <wp:posOffset>1189823</wp:posOffset>
                </wp:positionV>
                <wp:extent cx="685800" cy="265170"/>
                <wp:effectExtent l="0" t="0" r="0" b="0"/>
                <wp:wrapNone/>
                <wp:docPr id="1005688200" name="Text Box 34"/>
                <wp:cNvGraphicFramePr/>
                <a:graphic xmlns:a="http://schemas.openxmlformats.org/drawingml/2006/main">
                  <a:graphicData uri="http://schemas.microsoft.com/office/word/2010/wordprocessingShape">
                    <wps:wsp>
                      <wps:cNvSpPr txBox="1"/>
                      <wps:spPr>
                        <a:xfrm>
                          <a:off x="0" y="0"/>
                          <a:ext cx="685800" cy="265170"/>
                        </a:xfrm>
                        <a:prstGeom prst="rect">
                          <a:avLst/>
                        </a:prstGeom>
                        <a:noFill/>
                        <a:ln w="6350">
                          <a:noFill/>
                        </a:ln>
                      </wps:spPr>
                      <wps:txbx>
                        <w:txbxContent>
                          <w:p w14:paraId="70E00ACE" w14:textId="5A7F5866" w:rsidR="006B38D5" w:rsidRPr="006B38D5" w:rsidRDefault="006B38D5" w:rsidP="006B38D5">
                            <w:pPr>
                              <w:rPr>
                                <w:rFonts w:asciiTheme="majorHAnsi" w:hAnsiTheme="majorHAnsi" w:cstheme="majorHAnsi"/>
                                <w:sz w:val="21"/>
                                <w:szCs w:val="21"/>
                                <w:lang w:val="mi-NZ"/>
                              </w:rPr>
                            </w:pPr>
                            <w:r>
                              <w:rPr>
                                <w:rFonts w:asciiTheme="majorHAnsi" w:hAnsiTheme="majorHAnsi" w:cstheme="majorHAnsi"/>
                                <w:sz w:val="21"/>
                                <w:szCs w:val="21"/>
                                <w:lang w:val="mi-NZ"/>
                              </w:rPr>
                              <w:t>Rome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D1F2C0" id="Text Box 34" o:spid="_x0000_s1027" type="#_x0000_t202" style="position:absolute;margin-left:194.25pt;margin-top:93.7pt;width:54pt;height:20.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" filled="f" stroked="f" strokeweight=".5pt">
                <v:textbox>
                  <w:txbxContent>
                    <w:p w14:paraId="70E00ACE" w14:textId="5A7F5866" w:rsidR="006B38D5" w:rsidRPr="006B38D5" w:rsidRDefault="006B38D5" w:rsidP="006B38D5">
                      <w:pPr>
                        <w:rPr>
                          <w:rFonts w:asciiTheme="majorHAnsi" w:hAnsiTheme="majorHAnsi" w:cstheme="majorHAnsi"/>
                          <w:sz w:val="21"/>
                          <w:szCs w:val="21"/>
                          <w:lang w:val="mi-NZ"/>
                        </w:rPr>
                      </w:pPr>
                      <w:r>
                        <w:rPr>
                          <w:rFonts w:asciiTheme="majorHAnsi" w:hAnsiTheme="majorHAnsi" w:cstheme="majorHAnsi"/>
                          <w:sz w:val="21"/>
                          <w:szCs w:val="21"/>
                          <w:lang w:val="mi-NZ"/>
                        </w:rPr>
                        <w:t>Rome</w:t>
                      </w:r>
                    </w:p>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1E3A12D2" wp14:editId="1B842CCF">
                <wp:simplePos x="0" y="0"/>
                <wp:positionH relativeFrom="column">
                  <wp:posOffset>6063344</wp:posOffset>
                </wp:positionH>
                <wp:positionV relativeFrom="paragraph">
                  <wp:posOffset>2573020</wp:posOffset>
                </wp:positionV>
                <wp:extent cx="685800" cy="265170"/>
                <wp:effectExtent l="0" t="0" r="0" b="0"/>
                <wp:wrapNone/>
                <wp:docPr id="1041905684" name="Text Box 34"/>
                <wp:cNvGraphicFramePr/>
                <a:graphic xmlns:a="http://schemas.openxmlformats.org/drawingml/2006/main">
                  <a:graphicData uri="http://schemas.microsoft.com/office/word/2010/wordprocessingShape">
                    <wps:wsp>
                      <wps:cNvSpPr txBox="1"/>
                      <wps:spPr>
                        <a:xfrm>
                          <a:off x="0" y="0"/>
                          <a:ext cx="685800" cy="265170"/>
                        </a:xfrm>
                        <a:prstGeom prst="rect">
                          <a:avLst/>
                        </a:prstGeom>
                        <a:noFill/>
                        <a:ln w="6350">
                          <a:noFill/>
                        </a:ln>
                      </wps:spPr>
                      <wps:txbx>
                        <w:txbxContent>
                          <w:p w14:paraId="748D1C08" w14:textId="503AD321" w:rsidR="00674525" w:rsidRPr="006B38D5" w:rsidRDefault="00674525" w:rsidP="00674525">
                            <w:pPr>
                              <w:rPr>
                                <w:rFonts w:asciiTheme="majorHAnsi" w:hAnsiTheme="majorHAnsi" w:cstheme="majorHAnsi"/>
                                <w:sz w:val="21"/>
                                <w:szCs w:val="21"/>
                                <w:lang w:val="mi-NZ"/>
                              </w:rPr>
                            </w:pPr>
                            <w:r w:rsidRPr="006B38D5">
                              <w:rPr>
                                <w:rFonts w:asciiTheme="majorHAnsi" w:hAnsiTheme="majorHAnsi" w:cstheme="majorHAnsi"/>
                                <w:sz w:val="21"/>
                                <w:szCs w:val="21"/>
                                <w:lang w:val="mi-NZ"/>
                              </w:rPr>
                              <w:t>Byblos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3A12D2" id="_x0000_s1028" type="#_x0000_t202" style="position:absolute;margin-left:477.45pt;margin-top:202.6pt;width:54pt;height:20.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" filled="f" stroked="f" strokeweight=".5pt">
                <v:textbox>
                  <w:txbxContent>
                    <w:p w14:paraId="748D1C08" w14:textId="503AD321" w:rsidR="00674525" w:rsidRPr="006B38D5" w:rsidRDefault="00674525" w:rsidP="00674525">
                      <w:pPr>
                        <w:rPr>
                          <w:rFonts w:asciiTheme="majorHAnsi" w:hAnsiTheme="majorHAnsi" w:cstheme="majorHAnsi"/>
                          <w:sz w:val="21"/>
                          <w:szCs w:val="21"/>
                          <w:lang w:val="mi-NZ"/>
                        </w:rPr>
                      </w:pPr>
                      <w:r w:rsidRPr="006B38D5">
                        <w:rPr>
                          <w:rFonts w:asciiTheme="majorHAnsi" w:hAnsiTheme="majorHAnsi" w:cstheme="majorHAnsi"/>
                          <w:sz w:val="21"/>
                          <w:szCs w:val="21"/>
                          <w:lang w:val="mi-NZ"/>
                        </w:rPr>
                        <w:t>Byblos</w:t>
                      </w:r>
                    </w:p>
                  </w:txbxContent>
                </v:textbox>
              </v:shape>
            </w:pict>
          </mc:Fallback>
        </mc:AlternateContent>
      </w:r>
      <w:r>
        <w:rPr>
          <w:noProof/>
        </w:rPr>
        <mc:AlternateContent>
          <mc:Choice Requires="wpi">
            <w:drawing>
              <wp:anchor distT="0" distB="0" distL="114300" distR="114300" simplePos="0" relativeHeight="251694080" behindDoc="0" locked="0" layoutInCell="1" allowOverlap="1" wp14:anchorId="2EBC4681" wp14:editId="13891C01">
                <wp:simplePos x="0" y="0"/>
                <wp:positionH relativeFrom="column">
                  <wp:posOffset>2602470</wp:posOffset>
                </wp:positionH>
                <wp:positionV relativeFrom="paragraph">
                  <wp:posOffset>1418501</wp:posOffset>
                </wp:positionV>
                <wp:extent cx="40680" cy="37080"/>
                <wp:effectExtent l="38100" t="38100" r="35560" b="39370"/>
                <wp:wrapNone/>
                <wp:docPr id="226702111" name="Ink 38"/>
                <wp:cNvGraphicFramePr/>
                <a:graphic xmlns:a="http://schemas.openxmlformats.org/drawingml/2006/main">
                  <a:graphicData uri="http://schemas.microsoft.com/office/word/2010/wordprocessingInk">
                    <w14:contentPart bwMode="auto" r:id="rId49">
                      <w14:nvContentPartPr>
                        <w14:cNvContentPartPr/>
                      </w14:nvContentPartPr>
                      <w14:xfrm>
                        <a:off x="0" y="0"/>
                        <a:ext cx="40680" cy="37080"/>
                      </w14:xfrm>
                    </w14:contentPart>
                  </a:graphicData>
                </a:graphic>
              </wp:anchor>
            </w:drawing>
          </mc:Choice>
          <mc:Fallback>
            <w:pict>
              <v:shape w14:anchorId="1DEBCF44" id="Ink 38" o:spid="_x0000_s1026" type="#_x0000_t75" style="position:absolute;margin-left:204.2pt;margin-top:111pt;width:4.6pt;height:4.3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">
                <v:imagedata r:id="rId50" o:title=""/>
              </v:shape>
            </w:pict>
          </mc:Fallback>
        </mc:AlternateContent>
      </w:r>
      <w:r w:rsidR="00BF026C">
        <w:rPr>
          <w:noProof/>
        </w:rPr>
        <mc:AlternateContent>
          <mc:Choice Requires="wps">
            <w:drawing>
              <wp:anchor distT="0" distB="0" distL="114300" distR="114300" simplePos="0" relativeHeight="251693056" behindDoc="0" locked="0" layoutInCell="1" allowOverlap="1" wp14:anchorId="15F02F7E" wp14:editId="20B9D0B9">
                <wp:simplePos x="0" y="0"/>
                <wp:positionH relativeFrom="column">
                  <wp:posOffset>2832787</wp:posOffset>
                </wp:positionH>
                <wp:positionV relativeFrom="paragraph">
                  <wp:posOffset>1508760</wp:posOffset>
                </wp:positionV>
                <wp:extent cx="550333" cy="287867"/>
                <wp:effectExtent l="0" t="0" r="0" b="0"/>
                <wp:wrapNone/>
                <wp:docPr id="1535518477" name="Text Box 34"/>
                <wp:cNvGraphicFramePr/>
                <a:graphic xmlns:a="http://schemas.openxmlformats.org/drawingml/2006/main">
                  <a:graphicData uri="http://schemas.microsoft.com/office/word/2010/wordprocessingShape">
                    <wps:wsp>
                      <wps:cNvSpPr txBox="1"/>
                      <wps:spPr>
                        <a:xfrm>
                          <a:off x="0" y="0"/>
                          <a:ext cx="550333" cy="287867"/>
                        </a:xfrm>
                        <a:prstGeom prst="rect">
                          <a:avLst/>
                        </a:prstGeom>
                        <a:noFill/>
                        <a:ln w="6350">
                          <a:noFill/>
                        </a:ln>
                      </wps:spPr>
                      <wps:txbx>
                        <w:txbxContent>
                          <w:p w14:paraId="2674611E" w14:textId="0DE15CD8" w:rsidR="00BF026C" w:rsidRPr="00674525" w:rsidRDefault="00BF026C" w:rsidP="00BF026C">
                            <w:pPr>
                              <w:rPr>
                                <w:lang w:val="mi-NZ"/>
                              </w:rPr>
                            </w:pPr>
                            <w:r>
                              <w:rPr>
                                <w:lang w:val="mi-NZ"/>
                              </w:rPr>
                              <w:t>Italy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F02F7E" id="_x0000_s1029" type="#_x0000_t202" style="position:absolute;margin-left:223.05pt;margin-top:118.8pt;width:43.35pt;height:22.6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" filled="f" stroked="f" strokeweight=".5pt">
                <v:textbox>
                  <w:txbxContent>
                    <w:p w14:paraId="2674611E" w14:textId="0DE15CD8" w:rsidR="00BF026C" w:rsidRPr="00674525" w:rsidRDefault="00BF026C" w:rsidP="00BF026C">
                      <w:pPr>
                        <w:rPr>
                          <w:lang w:val="mi-NZ"/>
                        </w:rPr>
                      </w:pPr>
                      <w:r>
                        <w:rPr>
                          <w:lang w:val="mi-NZ"/>
                        </w:rPr>
                        <w:t>Italy</w:t>
                      </w:r>
                    </w:p>
                  </w:txbxContent>
                </v:textbox>
              </v:shape>
            </w:pict>
          </mc:Fallback>
        </mc:AlternateContent>
      </w:r>
      <w:r w:rsidR="00BF026C">
        <w:rPr>
          <w:noProof/>
        </w:rPr>
        <mc:AlternateContent>
          <mc:Choice Requires="wps">
            <w:drawing>
              <wp:anchor distT="0" distB="0" distL="114300" distR="114300" simplePos="0" relativeHeight="251691008" behindDoc="0" locked="0" layoutInCell="1" allowOverlap="1" wp14:anchorId="20EF01F2" wp14:editId="11C07E4B">
                <wp:simplePos x="0" y="0"/>
                <wp:positionH relativeFrom="column">
                  <wp:posOffset>3559903</wp:posOffset>
                </wp:positionH>
                <wp:positionV relativeFrom="paragraph">
                  <wp:posOffset>1508760</wp:posOffset>
                </wp:positionV>
                <wp:extent cx="749508" cy="287867"/>
                <wp:effectExtent l="0" t="0" r="0" b="0"/>
                <wp:wrapNone/>
                <wp:docPr id="770711741" name="Text Box 34"/>
                <wp:cNvGraphicFramePr/>
                <a:graphic xmlns:a="http://schemas.openxmlformats.org/drawingml/2006/main">
                  <a:graphicData uri="http://schemas.microsoft.com/office/word/2010/wordprocessingShape">
                    <wps:wsp>
                      <wps:cNvSpPr txBox="1"/>
                      <wps:spPr>
                        <a:xfrm>
                          <a:off x="0" y="0"/>
                          <a:ext cx="749508" cy="287867"/>
                        </a:xfrm>
                        <a:prstGeom prst="rect">
                          <a:avLst/>
                        </a:prstGeom>
                        <a:noFill/>
                        <a:ln w="6350">
                          <a:noFill/>
                        </a:ln>
                      </wps:spPr>
                      <wps:txbx>
                        <w:txbxContent>
                          <w:p w14:paraId="072DF597" w14:textId="005C6101" w:rsidR="00BF026C" w:rsidRPr="00674525" w:rsidRDefault="00BF026C" w:rsidP="00BF026C">
                            <w:pPr>
                              <w:rPr>
                                <w:lang w:val="mi-NZ"/>
                              </w:rPr>
                            </w:pPr>
                            <w:r>
                              <w:rPr>
                                <w:lang w:val="mi-NZ"/>
                              </w:rPr>
                              <w:t>Greece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0EF01F2" id="_x0000_s1030" type="#_x0000_t202" style="position:absolute;margin-left:280.3pt;margin-top:118.8pt;width:59pt;height:22.6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" filled="f" stroked="f" strokeweight=".5pt">
                <v:textbox>
                  <w:txbxContent>
                    <w:p w14:paraId="072DF597" w14:textId="005C6101" w:rsidR="00BF026C" w:rsidRPr="00674525" w:rsidRDefault="00BF026C" w:rsidP="00BF026C">
                      <w:pPr>
                        <w:rPr>
                          <w:lang w:val="mi-NZ"/>
                        </w:rPr>
                      </w:pPr>
                      <w:r>
                        <w:rPr>
                          <w:lang w:val="mi-NZ"/>
                        </w:rPr>
                        <w:t>Greece</w:t>
                      </w:r>
                    </w:p>
                  </w:txbxContent>
                </v:textbox>
              </v:shape>
            </w:pict>
          </mc:Fallback>
        </mc:AlternateContent>
      </w:r>
      <w:r w:rsidR="00BF026C">
        <w:rPr>
          <w:noProof/>
        </w:rPr>
        <mc:AlternateContent>
          <mc:Choice Requires="wps">
            <w:drawing>
              <wp:anchor distT="0" distB="0" distL="114300" distR="114300" simplePos="0" relativeHeight="251688960" behindDoc="0" locked="0" layoutInCell="1" allowOverlap="1" wp14:anchorId="3050BA8F" wp14:editId="23ABD2BE">
                <wp:simplePos x="0" y="0"/>
                <wp:positionH relativeFrom="column">
                  <wp:posOffset>5299023</wp:posOffset>
                </wp:positionH>
                <wp:positionV relativeFrom="paragraph">
                  <wp:posOffset>2573582</wp:posOffset>
                </wp:positionV>
                <wp:extent cx="632356" cy="287867"/>
                <wp:effectExtent l="0" t="0" r="0" b="0"/>
                <wp:wrapNone/>
                <wp:docPr id="260130518" name="Text Box 34"/>
                <wp:cNvGraphicFramePr/>
                <a:graphic xmlns:a="http://schemas.openxmlformats.org/drawingml/2006/main">
                  <a:graphicData uri="http://schemas.microsoft.com/office/word/2010/wordprocessingShape">
                    <wps:wsp>
                      <wps:cNvSpPr txBox="1"/>
                      <wps:spPr>
                        <a:xfrm>
                          <a:off x="0" y="0"/>
                          <a:ext cx="632356" cy="287867"/>
                        </a:xfrm>
                        <a:prstGeom prst="rect">
                          <a:avLst/>
                        </a:prstGeom>
                        <a:noFill/>
                        <a:ln w="6350">
                          <a:noFill/>
                        </a:ln>
                      </wps:spPr>
                      <wps:txbx>
                        <w:txbxContent>
                          <w:p w14:paraId="15AC2D8E" w14:textId="6F26F113" w:rsidR="00BF026C" w:rsidRPr="00674525" w:rsidRDefault="00BF026C" w:rsidP="00BF026C">
                            <w:pPr>
                              <w:rPr>
                                <w:lang w:val="mi-NZ"/>
                              </w:rPr>
                            </w:pPr>
                            <w:r>
                              <w:rPr>
                                <w:lang w:val="mi-NZ"/>
                              </w:rPr>
                              <w:t>Cyprus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050BA8F" id="_x0000_s1031" type="#_x0000_t202" style="position:absolute;margin-left:417.25pt;margin-top:202.65pt;width:49.8pt;height:22.6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" filled="f" stroked="f" strokeweight=".5pt">
                <v:textbox>
                  <w:txbxContent>
                    <w:p w14:paraId="15AC2D8E" w14:textId="6F26F113" w:rsidR="00BF026C" w:rsidRPr="00674525" w:rsidRDefault="00BF026C" w:rsidP="00BF026C">
                      <w:pPr>
                        <w:rPr>
                          <w:lang w:val="mi-NZ"/>
                        </w:rPr>
                      </w:pPr>
                      <w:r>
                        <w:rPr>
                          <w:lang w:val="mi-NZ"/>
                        </w:rPr>
                        <w:t>Cyprus</w:t>
                      </w:r>
                    </w:p>
                  </w:txbxContent>
                </v:textbox>
              </v:shape>
            </w:pict>
          </mc:Fallback>
        </mc:AlternateContent>
      </w:r>
      <w:r w:rsidR="00123C39">
        <w:rPr>
          <w:noProof/>
        </w:rPr>
        <mc:AlternateContent>
          <mc:Choice Requires="wps">
            <w:drawing>
              <wp:anchor distT="0" distB="0" distL="114300" distR="114300" simplePos="0" relativeHeight="251686912" behindDoc="0" locked="0" layoutInCell="1" allowOverlap="1" wp14:anchorId="2FAA3F34" wp14:editId="6FE44805">
                <wp:simplePos x="0" y="0"/>
                <wp:positionH relativeFrom="column">
                  <wp:posOffset>4159021</wp:posOffset>
                </wp:positionH>
                <wp:positionV relativeFrom="paragraph">
                  <wp:posOffset>2427085</wp:posOffset>
                </wp:positionV>
                <wp:extent cx="550333" cy="287867"/>
                <wp:effectExtent l="0" t="0" r="0" b="0"/>
                <wp:wrapNone/>
                <wp:docPr id="251014208" name="Text Box 34"/>
                <wp:cNvGraphicFramePr/>
                <a:graphic xmlns:a="http://schemas.openxmlformats.org/drawingml/2006/main">
                  <a:graphicData uri="http://schemas.microsoft.com/office/word/2010/wordprocessingShape">
                    <wps:wsp>
                      <wps:cNvSpPr txBox="1"/>
                      <wps:spPr>
                        <a:xfrm>
                          <a:off x="0" y="0"/>
                          <a:ext cx="550333" cy="287867"/>
                        </a:xfrm>
                        <a:prstGeom prst="rect">
                          <a:avLst/>
                        </a:prstGeom>
                        <a:noFill/>
                        <a:ln w="6350">
                          <a:noFill/>
                        </a:ln>
                      </wps:spPr>
                      <wps:txbx>
                        <w:txbxContent>
                          <w:p w14:paraId="2EB70E2F" w14:textId="4514837E" w:rsidR="00123C39" w:rsidRPr="00674525" w:rsidRDefault="00123C39" w:rsidP="00123C39">
                            <w:pPr>
                              <w:rPr>
                                <w:lang w:val="mi-NZ"/>
                              </w:rPr>
                            </w:pPr>
                            <w:r>
                              <w:rPr>
                                <w:lang w:val="mi-NZ"/>
                              </w:rPr>
                              <w:t>Crete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FAA3F34" id="_x0000_s1032" type="#_x0000_t202" style="position:absolute;margin-left:327.5pt;margin-top:191.1pt;width:43.35pt;height:22.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" filled="f" stroked="f" strokeweight=".5pt">
                <v:textbox>
                  <w:txbxContent>
                    <w:p w14:paraId="2EB70E2F" w14:textId="4514837E" w:rsidR="00123C39" w:rsidRPr="00674525" w:rsidRDefault="00123C39" w:rsidP="00123C39">
                      <w:pPr>
                        <w:rPr>
                          <w:lang w:val="mi-NZ"/>
                        </w:rPr>
                      </w:pPr>
                      <w:r>
                        <w:rPr>
                          <w:lang w:val="mi-NZ"/>
                        </w:rPr>
                        <w:t>Crete</w:t>
                      </w:r>
                    </w:p>
                  </w:txbxContent>
                </v:textbox>
              </v:shape>
            </w:pict>
          </mc:Fallback>
        </mc:AlternateContent>
      </w:r>
      <w:r w:rsidR="001A4EFD">
        <w:rPr>
          <w:noProof/>
        </w:rPr>
        <w:drawing>
          <wp:anchor distT="0" distB="0" distL="114300" distR="114300" simplePos="0" relativeHeight="251684864" behindDoc="0" locked="0" layoutInCell="1" allowOverlap="1" wp14:anchorId="05AF90DB" wp14:editId="709A70BF">
            <wp:simplePos x="0" y="0"/>
            <wp:positionH relativeFrom="column">
              <wp:posOffset>4759325</wp:posOffset>
            </wp:positionH>
            <wp:positionV relativeFrom="paragraph">
              <wp:posOffset>3658870</wp:posOffset>
            </wp:positionV>
            <wp:extent cx="1468755" cy="2541270"/>
            <wp:effectExtent l="0" t="0" r="4445" b="0"/>
            <wp:wrapThrough wrapText="bothSides">
              <wp:wrapPolygon edited="0">
                <wp:start x="0" y="0"/>
                <wp:lineTo x="0" y="21481"/>
                <wp:lineTo x="21479" y="21481"/>
                <wp:lineTo x="21479" y="0"/>
                <wp:lineTo x="0" y="0"/>
              </wp:wrapPolygon>
            </wp:wrapThrough>
            <wp:docPr id="1081890159" name="Picture 37" descr="A map of the upper egypt and nubi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890159" name="Picture 37" descr="A map of the upper egypt and nubia&#10;&#10;Description automatically generated with low confidenc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468755" cy="2541270"/>
                    </a:xfrm>
                    <a:prstGeom prst="rect">
                      <a:avLst/>
                    </a:prstGeom>
                  </pic:spPr>
                </pic:pic>
              </a:graphicData>
            </a:graphic>
            <wp14:sizeRelH relativeFrom="page">
              <wp14:pctWidth>0</wp14:pctWidth>
            </wp14:sizeRelH>
            <wp14:sizeRelV relativeFrom="page">
              <wp14:pctHeight>0</wp14:pctHeight>
            </wp14:sizeRelV>
          </wp:anchor>
        </w:drawing>
      </w:r>
      <w:r w:rsidR="00674525">
        <w:rPr>
          <w:noProof/>
        </w:rPr>
        <mc:AlternateContent>
          <mc:Choice Requires="wps">
            <w:drawing>
              <wp:anchor distT="0" distB="0" distL="114300" distR="114300" simplePos="0" relativeHeight="251680768" behindDoc="0" locked="0" layoutInCell="1" allowOverlap="1" wp14:anchorId="51FE1AE8" wp14:editId="38B7D45F">
                <wp:simplePos x="0" y="0"/>
                <wp:positionH relativeFrom="column">
                  <wp:posOffset>2666577</wp:posOffset>
                </wp:positionH>
                <wp:positionV relativeFrom="paragraph">
                  <wp:posOffset>2652818</wp:posOffset>
                </wp:positionV>
                <wp:extent cx="1490134" cy="287867"/>
                <wp:effectExtent l="0" t="0" r="0" b="0"/>
                <wp:wrapNone/>
                <wp:docPr id="2039719983" name="Text Box 34"/>
                <wp:cNvGraphicFramePr/>
                <a:graphic xmlns:a="http://schemas.openxmlformats.org/drawingml/2006/main">
                  <a:graphicData uri="http://schemas.microsoft.com/office/word/2010/wordprocessingShape">
                    <wps:wsp>
                      <wps:cNvSpPr txBox="1"/>
                      <wps:spPr>
                        <a:xfrm>
                          <a:off x="0" y="0"/>
                          <a:ext cx="1490134" cy="287867"/>
                        </a:xfrm>
                        <a:prstGeom prst="rect">
                          <a:avLst/>
                        </a:prstGeom>
                        <a:noFill/>
                        <a:ln w="6350">
                          <a:noFill/>
                        </a:ln>
                      </wps:spPr>
                      <wps:txbx>
                        <w:txbxContent>
                          <w:p w14:paraId="327EDBBF" w14:textId="1D8E3530" w:rsidR="00674525" w:rsidRPr="00674525" w:rsidRDefault="00674525" w:rsidP="00674525">
                            <w:pPr>
                              <w:rPr>
                                <w:lang w:val="mi-NZ"/>
                              </w:rPr>
                            </w:pPr>
                            <w:r>
                              <w:rPr>
                                <w:lang w:val="mi-NZ"/>
                              </w:rPr>
                              <w:t>Mediterranean Sea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FE1AE8" id="_x0000_s1033" type="#_x0000_t202" style="position:absolute;margin-left:209.95pt;margin-top:208.9pt;width:117.35pt;height:22.65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" filled="f" stroked="f" strokeweight=".5pt">
                <v:textbox>
                  <w:txbxContent>
                    <w:p w14:paraId="327EDBBF" w14:textId="1D8E3530" w:rsidR="00674525" w:rsidRPr="00674525" w:rsidRDefault="00674525" w:rsidP="00674525">
                      <w:pPr>
                        <w:rPr>
                          <w:lang w:val="mi-NZ"/>
                        </w:rPr>
                      </w:pPr>
                      <w:r>
                        <w:rPr>
                          <w:lang w:val="mi-NZ"/>
                        </w:rPr>
                        <w:t>Mediterranean Sea</w:t>
                      </w:r>
                    </w:p>
                  </w:txbxContent>
                </v:textbox>
              </v:shape>
            </w:pict>
          </mc:Fallback>
        </mc:AlternateContent>
      </w:r>
      <w:r w:rsidR="00674525">
        <w:rPr>
          <w:noProof/>
        </w:rPr>
        <mc:AlternateContent>
          <mc:Choice Requires="wpi">
            <w:drawing>
              <wp:anchor distT="0" distB="0" distL="114300" distR="114300" simplePos="0" relativeHeight="251676672" behindDoc="0" locked="0" layoutInCell="1" allowOverlap="1" wp14:anchorId="73C82D1C" wp14:editId="08115205">
                <wp:simplePos x="0" y="0"/>
                <wp:positionH relativeFrom="column">
                  <wp:posOffset>6064840</wp:posOffset>
                </wp:positionH>
                <wp:positionV relativeFrom="paragraph">
                  <wp:posOffset>2653243</wp:posOffset>
                </wp:positionV>
                <wp:extent cx="48600" cy="59400"/>
                <wp:effectExtent l="38100" t="38100" r="40640" b="42545"/>
                <wp:wrapNone/>
                <wp:docPr id="332452863" name="Ink 35"/>
                <wp:cNvGraphicFramePr/>
                <a:graphic xmlns:a="http://schemas.openxmlformats.org/drawingml/2006/main">
                  <a:graphicData uri="http://schemas.microsoft.com/office/word/2010/wordprocessingInk">
                    <w14:contentPart bwMode="auto" r:id="rId52">
                      <w14:nvContentPartPr>
                        <w14:cNvContentPartPr/>
                      </w14:nvContentPartPr>
                      <w14:xfrm>
                        <a:off x="0" y="0"/>
                        <a:ext cx="48600" cy="59400"/>
                      </w14:xfrm>
                    </w14:contentPart>
                  </a:graphicData>
                </a:graphic>
              </wp:anchor>
            </w:drawing>
          </mc:Choice>
          <mc:Fallback>
            <w:pict>
              <v:shape w14:anchorId="5672125E" id="Ink 35" o:spid="_x0000_s1026" type="#_x0000_t75" style="position:absolute;margin-left:476.85pt;margin-top:208.2pt;width:5.3pt;height:6.1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">
                <v:imagedata r:id="rId53" o:title=""/>
              </v:shape>
            </w:pict>
          </mc:Fallback>
        </mc:AlternateContent>
      </w:r>
      <w:r w:rsidR="00674525">
        <w:rPr>
          <w:noProof/>
        </w:rPr>
        <mc:AlternateContent>
          <mc:Choice Requires="wps">
            <w:drawing>
              <wp:anchor distT="0" distB="0" distL="114300" distR="114300" simplePos="0" relativeHeight="251675648" behindDoc="0" locked="0" layoutInCell="1" allowOverlap="1" wp14:anchorId="269196EC" wp14:editId="28636473">
                <wp:simplePos x="0" y="0"/>
                <wp:positionH relativeFrom="column">
                  <wp:posOffset>6061498</wp:posOffset>
                </wp:positionH>
                <wp:positionV relativeFrom="paragraph">
                  <wp:posOffset>2361353</wp:posOffset>
                </wp:positionV>
                <wp:extent cx="745067" cy="287867"/>
                <wp:effectExtent l="0" t="0" r="0" b="0"/>
                <wp:wrapNone/>
                <wp:docPr id="2127598700" name="Text Box 34"/>
                <wp:cNvGraphicFramePr/>
                <a:graphic xmlns:a="http://schemas.openxmlformats.org/drawingml/2006/main">
                  <a:graphicData uri="http://schemas.microsoft.com/office/word/2010/wordprocessingShape">
                    <wps:wsp>
                      <wps:cNvSpPr txBox="1"/>
                      <wps:spPr>
                        <a:xfrm>
                          <a:off x="0" y="0"/>
                          <a:ext cx="745067" cy="287867"/>
                        </a:xfrm>
                        <a:prstGeom prst="rect">
                          <a:avLst/>
                        </a:prstGeom>
                        <a:noFill/>
                        <a:ln w="6350">
                          <a:noFill/>
                        </a:ln>
                      </wps:spPr>
                      <wps:txbx>
                        <w:txbxContent>
                          <w:p w14:paraId="237F6387" w14:textId="71FC0AC6" w:rsidR="00674525" w:rsidRPr="00674525" w:rsidRDefault="00674525" w:rsidP="00674525">
                            <w:pPr>
                              <w:rPr>
                                <w:lang w:val="mi-NZ"/>
                              </w:rPr>
                            </w:pPr>
                            <w:r>
                              <w:rPr>
                                <w:lang w:val="mi-NZ"/>
                              </w:rPr>
                              <w:t>Lebanon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69196EC" id="_x0000_s1034" type="#_x0000_t202" style="position:absolute;margin-left:477.3pt;margin-top:185.95pt;width:58.65pt;height:22.6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" filled="f" stroked="f" strokeweight=".5pt">
                <v:textbox>
                  <w:txbxContent>
                    <w:p w14:paraId="237F6387" w14:textId="71FC0AC6" w:rsidR="00674525" w:rsidRPr="00674525" w:rsidRDefault="00674525" w:rsidP="00674525">
                      <w:pPr>
                        <w:rPr>
                          <w:lang w:val="mi-NZ"/>
                        </w:rPr>
                      </w:pPr>
                      <w:r>
                        <w:rPr>
                          <w:lang w:val="mi-NZ"/>
                        </w:rPr>
                        <w:t>Lebanon</w:t>
                      </w:r>
                    </w:p>
                  </w:txbxContent>
                </v:textbox>
              </v:shape>
            </w:pict>
          </mc:Fallback>
        </mc:AlternateContent>
      </w:r>
      <w:r w:rsidR="00674525">
        <w:rPr>
          <w:noProof/>
        </w:rPr>
        <mc:AlternateContent>
          <mc:Choice Requires="wps">
            <w:drawing>
              <wp:anchor distT="0" distB="0" distL="114300" distR="114300" simplePos="0" relativeHeight="251673600" behindDoc="0" locked="0" layoutInCell="1" allowOverlap="1" wp14:anchorId="736C8CDC" wp14:editId="14D772FF">
                <wp:simplePos x="0" y="0"/>
                <wp:positionH relativeFrom="column">
                  <wp:posOffset>6062134</wp:posOffset>
                </wp:positionH>
                <wp:positionV relativeFrom="paragraph">
                  <wp:posOffset>2073910</wp:posOffset>
                </wp:positionV>
                <wp:extent cx="550333" cy="287867"/>
                <wp:effectExtent l="0" t="0" r="0" b="0"/>
                <wp:wrapNone/>
                <wp:docPr id="1310493515" name="Text Box 34"/>
                <wp:cNvGraphicFramePr/>
                <a:graphic xmlns:a="http://schemas.openxmlformats.org/drawingml/2006/main">
                  <a:graphicData uri="http://schemas.microsoft.com/office/word/2010/wordprocessingShape">
                    <wps:wsp>
                      <wps:cNvSpPr txBox="1"/>
                      <wps:spPr>
                        <a:xfrm>
                          <a:off x="0" y="0"/>
                          <a:ext cx="550333" cy="287867"/>
                        </a:xfrm>
                        <a:prstGeom prst="rect">
                          <a:avLst/>
                        </a:prstGeom>
                        <a:noFill/>
                        <a:ln w="6350">
                          <a:noFill/>
                        </a:ln>
                      </wps:spPr>
                      <wps:txbx>
                        <w:txbxContent>
                          <w:p w14:paraId="0541A057" w14:textId="54D95ED3" w:rsidR="00674525" w:rsidRPr="00674525" w:rsidRDefault="00674525">
                            <w:pPr>
                              <w:rPr>
                                <w:lang w:val="mi-NZ"/>
                              </w:rPr>
                            </w:pPr>
                            <w:r>
                              <w:rPr>
                                <w:lang w:val="mi-NZ"/>
                              </w:rPr>
                              <w:t>Syria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6C8CDC" id="_x0000_s1035" type="#_x0000_t202" style="position:absolute;margin-left:477.35pt;margin-top:163.3pt;width:43.35pt;height:22.65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" filled="f" stroked="f" strokeweight=".5pt">
                <v:textbox>
                  <w:txbxContent>
                    <w:p w14:paraId="0541A057" w14:textId="54D95ED3" w:rsidR="00674525" w:rsidRPr="00674525" w:rsidRDefault="00674525">
                      <w:pPr>
                        <w:rPr>
                          <w:lang w:val="mi-NZ"/>
                        </w:rPr>
                      </w:pPr>
                      <w:r>
                        <w:rPr>
                          <w:lang w:val="mi-NZ"/>
                        </w:rPr>
                        <w:t>Syria</w:t>
                      </w:r>
                    </w:p>
                  </w:txbxContent>
                </v:textbox>
              </v:shape>
            </w:pict>
          </mc:Fallback>
        </mc:AlternateContent>
      </w:r>
      <w:r w:rsidR="003459FF">
        <w:rPr>
          <w:noProof/>
        </w:rPr>
        <w:drawing>
          <wp:anchor distT="0" distB="0" distL="114300" distR="114300" simplePos="0" relativeHeight="251672576" behindDoc="0" locked="0" layoutInCell="1" allowOverlap="1" wp14:anchorId="75BDDB85" wp14:editId="1FF4FE96">
            <wp:simplePos x="0" y="0"/>
            <wp:positionH relativeFrom="column">
              <wp:posOffset>-662305</wp:posOffset>
            </wp:positionH>
            <wp:positionV relativeFrom="paragraph">
              <wp:posOffset>250190</wp:posOffset>
            </wp:positionV>
            <wp:extent cx="7322185" cy="3515360"/>
            <wp:effectExtent l="0" t="0" r="5715" b="2540"/>
            <wp:wrapThrough wrapText="bothSides">
              <wp:wrapPolygon edited="0">
                <wp:start x="0" y="0"/>
                <wp:lineTo x="0" y="21538"/>
                <wp:lineTo x="21579" y="21538"/>
                <wp:lineTo x="21579" y="0"/>
                <wp:lineTo x="0" y="0"/>
              </wp:wrapPolygon>
            </wp:wrapThrough>
            <wp:docPr id="1317895375" name="Picture 31" descr="A picture containing map, text, atlas,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895375" name="Picture 31" descr="A picture containing map, text, atlas, world&#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7322185" cy="3515360"/>
                    </a:xfrm>
                    <a:prstGeom prst="rect">
                      <a:avLst/>
                    </a:prstGeom>
                  </pic:spPr>
                </pic:pic>
              </a:graphicData>
            </a:graphic>
            <wp14:sizeRelH relativeFrom="page">
              <wp14:pctWidth>0</wp14:pctWidth>
            </wp14:sizeRelH>
            <wp14:sizeRelV relativeFrom="page">
              <wp14:pctHeight>0</wp14:pctHeight>
            </wp14:sizeRelV>
          </wp:anchor>
        </w:drawing>
      </w:r>
    </w:p>
    <w:p w14:paraId="11BCA7AE" w14:textId="77777777" w:rsidR="006B38D5" w:rsidRPr="008A1628" w:rsidRDefault="006B38D5" w:rsidP="006B38D5">
      <w:r>
        <w:t xml:space="preserve">Map from </w:t>
      </w:r>
      <w:hyperlink r:id="rId55" w:history="1">
        <w:r w:rsidRPr="003459FF">
          <w:rPr>
            <w:rStyle w:val="Hyperlink"/>
          </w:rPr>
          <w:t>freeworldmaps.net</w:t>
        </w:r>
      </w:hyperlink>
    </w:p>
    <w:p w14:paraId="2C9F6930" w14:textId="59823160" w:rsidR="003459FF" w:rsidRDefault="003459FF" w:rsidP="008A1628"/>
    <w:p w14:paraId="4E90E94F" w14:textId="478F3F63" w:rsidR="003459FF" w:rsidRDefault="003459FF" w:rsidP="008A1628"/>
    <w:p w14:paraId="232A3C98" w14:textId="13C1DB0C" w:rsidR="003459FF" w:rsidRDefault="00674525" w:rsidP="008A1628">
      <w:r>
        <w:rPr>
          <w:noProof/>
        </w:rPr>
        <mc:AlternateContent>
          <mc:Choice Requires="wps">
            <w:drawing>
              <wp:anchor distT="0" distB="0" distL="114300" distR="114300" simplePos="0" relativeHeight="251682816" behindDoc="0" locked="0" layoutInCell="1" allowOverlap="1" wp14:anchorId="28EA514E" wp14:editId="7F5B0BD0">
                <wp:simplePos x="0" y="0"/>
                <wp:positionH relativeFrom="column">
                  <wp:posOffset>5384377</wp:posOffset>
                </wp:positionH>
                <wp:positionV relativeFrom="paragraph">
                  <wp:posOffset>88476</wp:posOffset>
                </wp:positionV>
                <wp:extent cx="550333" cy="287867"/>
                <wp:effectExtent l="0" t="0" r="0" b="0"/>
                <wp:wrapNone/>
                <wp:docPr id="67598196" name="Text Box 34"/>
                <wp:cNvGraphicFramePr/>
                <a:graphic xmlns:a="http://schemas.openxmlformats.org/drawingml/2006/main">
                  <a:graphicData uri="http://schemas.microsoft.com/office/word/2010/wordprocessingShape">
                    <wps:wsp>
                      <wps:cNvSpPr txBox="1"/>
                      <wps:spPr>
                        <a:xfrm>
                          <a:off x="0" y="0"/>
                          <a:ext cx="550333" cy="287867"/>
                        </a:xfrm>
                        <a:prstGeom prst="rect">
                          <a:avLst/>
                        </a:prstGeom>
                        <a:noFill/>
                        <a:ln w="6350">
                          <a:noFill/>
                        </a:ln>
                      </wps:spPr>
                      <wps:txbx>
                        <w:txbxContent>
                          <w:p w14:paraId="48356674" w14:textId="77777777" w:rsidR="00674525" w:rsidRPr="00674525" w:rsidRDefault="00674525" w:rsidP="00674525">
                            <w:pPr>
                              <w:rPr>
                                <w:lang w:val="mi-NZ"/>
                              </w:rPr>
                            </w:pPr>
                            <w:r>
                              <w:rPr>
                                <w:lang w:val="mi-NZ"/>
                              </w:rPr>
                              <w:t>Syria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EA514E" id="_x0000_s1036" type="#_x0000_t202" style="position:absolute;margin-left:423.95pt;margin-top:6.95pt;width:43.35pt;height:22.6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" filled="f" stroked="f" strokeweight=".5pt">
                <v:textbox>
                  <w:txbxContent>
                    <w:p w14:paraId="48356674" w14:textId="77777777" w:rsidR="00674525" w:rsidRPr="00674525" w:rsidRDefault="00674525" w:rsidP="00674525">
                      <w:pPr>
                        <w:rPr>
                          <w:lang w:val="mi-NZ"/>
                        </w:rPr>
                      </w:pPr>
                      <w:r>
                        <w:rPr>
                          <w:lang w:val="mi-NZ"/>
                        </w:rPr>
                        <w:t>Syria</w:t>
                      </w:r>
                    </w:p>
                  </w:txbxContent>
                </v:textbox>
              </v:shape>
            </w:pict>
          </mc:Fallback>
        </mc:AlternateContent>
      </w:r>
    </w:p>
    <w:p w14:paraId="4ED77012" w14:textId="77777777" w:rsidR="003459FF" w:rsidRDefault="003459FF" w:rsidP="008A1628"/>
    <w:p w14:paraId="35D6F20F" w14:textId="77777777" w:rsidR="006B38D5" w:rsidRDefault="006B38D5" w:rsidP="008A1628"/>
    <w:p w14:paraId="330290AF" w14:textId="77777777" w:rsidR="006B38D5" w:rsidRDefault="006B38D5" w:rsidP="008A1628"/>
    <w:p w14:paraId="42F8AB91" w14:textId="77777777" w:rsidR="003459FF" w:rsidRDefault="003459FF" w:rsidP="008A1628"/>
    <w:p w14:paraId="5850EA32" w14:textId="77777777" w:rsidR="003459FF" w:rsidRDefault="003459FF" w:rsidP="008A1628"/>
    <w:p w14:paraId="05CC2CF8" w14:textId="77777777" w:rsidR="006B38D5" w:rsidRDefault="006B38D5" w:rsidP="008A1628"/>
    <w:p w14:paraId="00572D89" w14:textId="77777777" w:rsidR="006B38D5" w:rsidRDefault="006B38D5" w:rsidP="008A1628"/>
    <w:p w14:paraId="17907255" w14:textId="77777777" w:rsidR="006B38D5" w:rsidRDefault="006B38D5" w:rsidP="008A1628"/>
    <w:p w14:paraId="06447C34" w14:textId="7D3F8113" w:rsidR="005813B6" w:rsidRDefault="005813B6">
      <w:pPr>
        <w:rPr>
          <w:rFonts w:asciiTheme="majorHAnsi" w:eastAsiaTheme="majorEastAsia" w:hAnsiTheme="majorHAnsi" w:cstheme="majorBidi"/>
          <w:sz w:val="32"/>
          <w:szCs w:val="32"/>
        </w:rPr>
      </w:pPr>
      <w:r>
        <w:br w:type="page"/>
      </w:r>
    </w:p>
    <w:p w14:paraId="5F8186FA" w14:textId="2E6C27ED" w:rsidR="005813B6" w:rsidRDefault="005813B6" w:rsidP="005813B6">
      <w:pPr>
        <w:pStyle w:val="Heading1"/>
        <w:rPr>
          <w:color w:val="auto"/>
        </w:rPr>
      </w:pPr>
      <w:proofErr w:type="gramStart"/>
      <w:r>
        <w:rPr>
          <w:color w:val="auto"/>
        </w:rPr>
        <w:lastRenderedPageBreak/>
        <w:t>Name:_</w:t>
      </w:r>
      <w:proofErr w:type="gramEnd"/>
      <w:r>
        <w:rPr>
          <w:color w:val="auto"/>
        </w:rPr>
        <w:t>_________________________________  Date:_____________</w:t>
      </w:r>
    </w:p>
    <w:p w14:paraId="07241A63" w14:textId="1309D943" w:rsidR="005813B6" w:rsidRDefault="005813B6" w:rsidP="005813B6">
      <w:pPr>
        <w:pStyle w:val="Heading1"/>
        <w:rPr>
          <w:color w:val="auto"/>
        </w:rPr>
      </w:pPr>
      <w:r w:rsidRPr="008A1628">
        <w:rPr>
          <w:color w:val="auto"/>
        </w:rPr>
        <w:t xml:space="preserve">Chapter </w:t>
      </w:r>
      <w:r>
        <w:rPr>
          <w:color w:val="auto"/>
        </w:rPr>
        <w:t>4</w:t>
      </w:r>
      <w:r w:rsidRPr="008A1628">
        <w:rPr>
          <w:color w:val="auto"/>
        </w:rPr>
        <w:t xml:space="preserve">. </w:t>
      </w:r>
      <w:r>
        <w:rPr>
          <w:color w:val="auto"/>
        </w:rPr>
        <w:t>The Dawn of Egypt</w:t>
      </w:r>
    </w:p>
    <w:p w14:paraId="0F14FB38" w14:textId="77777777" w:rsidR="005813B6" w:rsidRDefault="005813B6" w:rsidP="005813B6"/>
    <w:p w14:paraId="32F6501D" w14:textId="215B7542" w:rsidR="005813B6" w:rsidRDefault="005813B6" w:rsidP="005813B6">
      <w:r>
        <w:t>MAP: Mediterranean Sea, Nile River, Byblos Lebanon, Syria, Cyprus, Crete, Greece, Italy, Rome</w:t>
      </w:r>
    </w:p>
    <w:p w14:paraId="206EAE2D" w14:textId="77777777" w:rsidR="003459FF" w:rsidRDefault="003459FF" w:rsidP="008A1628"/>
    <w:p w14:paraId="04755568" w14:textId="43256B6D" w:rsidR="006B38D5" w:rsidRDefault="005813B6">
      <w:r>
        <w:rPr>
          <w:noProof/>
        </w:rPr>
        <w:drawing>
          <wp:inline distT="0" distB="0" distL="0" distR="0" wp14:anchorId="0D96FB42" wp14:editId="0708714E">
            <wp:extent cx="6220590" cy="5149329"/>
            <wp:effectExtent l="0" t="0" r="2540" b="0"/>
            <wp:docPr id="122111381" name="Picture 39"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1381" name="Picture 39" descr="A picture containing map, text, atlas&#10;&#10;Description automatically generated"/>
                    <pic:cNvPicPr/>
                  </pic:nvPicPr>
                  <pic:blipFill rotWithShape="1">
                    <a:blip r:embed="rId56">
                      <a:extLst>
                        <a:ext uri="{28A0092B-C50C-407E-A947-70E740481C1C}">
                          <a14:useLocalDpi xmlns:a14="http://schemas.microsoft.com/office/drawing/2010/main" val="0"/>
                        </a:ext>
                      </a:extLst>
                    </a:blip>
                    <a:srcRect l="34373" r="-2"/>
                    <a:stretch/>
                  </pic:blipFill>
                  <pic:spPr bwMode="auto">
                    <a:xfrm>
                      <a:off x="0" y="0"/>
                      <a:ext cx="6288340" cy="5205411"/>
                    </a:xfrm>
                    <a:prstGeom prst="rect">
                      <a:avLst/>
                    </a:prstGeom>
                    <a:ln>
                      <a:noFill/>
                    </a:ln>
                    <a:extLst>
                      <a:ext uri="{53640926-AAD7-44D8-BBD7-CCE9431645EC}">
                        <a14:shadowObscured xmlns:a14="http://schemas.microsoft.com/office/drawing/2010/main"/>
                      </a:ext>
                    </a:extLst>
                  </pic:spPr>
                </pic:pic>
              </a:graphicData>
            </a:graphic>
          </wp:inline>
        </w:drawing>
      </w:r>
    </w:p>
    <w:p w14:paraId="5CE759E2" w14:textId="11D48405" w:rsidR="007E154C" w:rsidRDefault="007E154C">
      <w:r>
        <w:t xml:space="preserve">Map from </w:t>
      </w:r>
      <w:hyperlink r:id="rId57" w:history="1">
        <w:r w:rsidRPr="007E154C">
          <w:rPr>
            <w:rStyle w:val="Hyperlink"/>
          </w:rPr>
          <w:t>Wikimedia</w:t>
        </w:r>
      </w:hyperlink>
      <w:r>
        <w:t xml:space="preserve"> </w:t>
      </w:r>
    </w:p>
    <w:p w14:paraId="1A08AA6B" w14:textId="597E85D7" w:rsidR="00315996" w:rsidRDefault="00315996">
      <w:r>
        <w:br w:type="page"/>
      </w:r>
    </w:p>
    <w:p w14:paraId="65E16112" w14:textId="77777777" w:rsidR="00315996" w:rsidRDefault="00315996"/>
    <w:p w14:paraId="3E51827C" w14:textId="0740A06C" w:rsidR="00F27A6D" w:rsidRPr="008A1628" w:rsidRDefault="00F27A6D" w:rsidP="00F27A6D">
      <w:pPr>
        <w:pStyle w:val="Heading1"/>
        <w:rPr>
          <w:color w:val="auto"/>
        </w:rPr>
      </w:pPr>
      <w:r w:rsidRPr="00E11DCD">
        <w:rPr>
          <w:color w:val="auto"/>
        </w:rPr>
        <w:t>Ch</w:t>
      </w:r>
      <w:r>
        <w:rPr>
          <w:color w:val="auto"/>
        </w:rPr>
        <w:t>apter</w:t>
      </w:r>
      <w:r w:rsidRPr="00E11DCD">
        <w:rPr>
          <w:color w:val="auto"/>
        </w:rPr>
        <w:t xml:space="preserve"> </w:t>
      </w:r>
      <w:r>
        <w:rPr>
          <w:color w:val="auto"/>
        </w:rPr>
        <w:t>5.</w:t>
      </w:r>
      <w:r w:rsidRPr="00E11DCD">
        <w:rPr>
          <w:color w:val="auto"/>
        </w:rPr>
        <w:t xml:space="preserve"> </w:t>
      </w:r>
      <w:r>
        <w:rPr>
          <w:color w:val="auto"/>
        </w:rPr>
        <w:t>Imhotep: From Peasant to God</w:t>
      </w:r>
    </w:p>
    <w:p w14:paraId="54D117B6" w14:textId="77777777" w:rsidR="00F27A6D" w:rsidRDefault="00F27A6D" w:rsidP="00F27A6D"/>
    <w:p w14:paraId="74878957" w14:textId="1E88A2BA" w:rsidR="00F27A6D" w:rsidRDefault="00F27A6D" w:rsidP="00F27A6D">
      <w:pPr>
        <w:ind w:left="180"/>
      </w:pPr>
      <w:r w:rsidRPr="00E11DCD">
        <w:rPr>
          <w:u w:val="single"/>
        </w:rPr>
        <w:t>Summary:</w:t>
      </w:r>
      <w:r>
        <w:t xml:space="preserve"> </w:t>
      </w:r>
      <w:r w:rsidR="00782572">
        <w:t>Imhotep is born of lower class, his father an architect.  He becomes a doctor to the Pharoah and then vizier</w:t>
      </w:r>
      <w:r w:rsidR="00BF2B0C">
        <w:t xml:space="preserve"> for Pharoah Djoser who brings back peace and prosperity, even expanding the empire.  Imhotep builds the first pyramid for Djoser and writes medical texts.  After he </w:t>
      </w:r>
      <w:proofErr w:type="gramStart"/>
      <w:r w:rsidR="00BF2B0C">
        <w:t>died</w:t>
      </w:r>
      <w:proofErr w:type="gramEnd"/>
      <w:r w:rsidR="00BF2B0C">
        <w:t xml:space="preserve"> </w:t>
      </w:r>
      <w:r w:rsidR="00E9798C">
        <w:t>h</w:t>
      </w:r>
      <w:r w:rsidR="00BF2B0C">
        <w:t>e was worshiped as a god.</w:t>
      </w:r>
    </w:p>
    <w:p w14:paraId="0EACC1D9" w14:textId="77777777" w:rsidR="00F27A6D" w:rsidRDefault="00F27A6D" w:rsidP="00F27A6D">
      <w:pPr>
        <w:ind w:left="180"/>
      </w:pPr>
    </w:p>
    <w:p w14:paraId="14956366" w14:textId="4289DC67" w:rsidR="00F27A6D" w:rsidRPr="00E11DCD" w:rsidRDefault="00F27A6D" w:rsidP="00F27A6D">
      <w:pPr>
        <w:ind w:left="180"/>
      </w:pPr>
      <w:r w:rsidRPr="00E11DCD">
        <w:rPr>
          <w:u w:val="single"/>
        </w:rPr>
        <w:t>Timeline:</w:t>
      </w:r>
      <w:r w:rsidRPr="00E11DCD">
        <w:t xml:space="preserve"> </w:t>
      </w:r>
      <w:r w:rsidR="00782572">
        <w:t xml:space="preserve">2700 BCE </w:t>
      </w:r>
      <w:proofErr w:type="gramStart"/>
      <w:r w:rsidR="00782572">
        <w:t>-  Imhotep</w:t>
      </w:r>
      <w:proofErr w:type="gramEnd"/>
      <w:r w:rsidR="00782572">
        <w:t xml:space="preserve"> builds first pyramid (Step Pyramid)</w:t>
      </w:r>
    </w:p>
    <w:p w14:paraId="4212F10F" w14:textId="77777777" w:rsidR="00F27A6D" w:rsidRPr="00E11DCD" w:rsidRDefault="00F27A6D" w:rsidP="00F27A6D">
      <w:pPr>
        <w:ind w:left="180"/>
      </w:pPr>
    </w:p>
    <w:p w14:paraId="6BB69E58" w14:textId="68EEDDFC" w:rsidR="00F27A6D" w:rsidRPr="000D4CC3" w:rsidRDefault="00F27A6D" w:rsidP="00F27A6D">
      <w:pPr>
        <w:ind w:left="180"/>
      </w:pPr>
      <w:r>
        <w:rPr>
          <w:u w:val="single"/>
        </w:rPr>
        <w:t>Links:</w:t>
      </w:r>
      <w:r>
        <w:t xml:space="preserve"> </w:t>
      </w:r>
      <w:hyperlink r:id="rId58" w:history="1">
        <w:r w:rsidR="00782572" w:rsidRPr="00782572">
          <w:rPr>
            <w:rStyle w:val="Hyperlink"/>
          </w:rPr>
          <w:t>Egypt’s First Pyramid</w:t>
        </w:r>
      </w:hyperlink>
      <w:r w:rsidR="00782572">
        <w:t xml:space="preserve"> ; Nat Geo Video: </w:t>
      </w:r>
      <w:hyperlink r:id="rId59" w:history="1">
        <w:r w:rsidR="00782572" w:rsidRPr="00782572">
          <w:rPr>
            <w:rStyle w:val="Hyperlink"/>
          </w:rPr>
          <w:t>Inventor of the First Pyramid</w:t>
        </w:r>
      </w:hyperlink>
      <w:r w:rsidR="00782572">
        <w:t xml:space="preserve"> </w:t>
      </w:r>
    </w:p>
    <w:p w14:paraId="57E58443" w14:textId="77777777" w:rsidR="00F27A6D" w:rsidRDefault="00F27A6D" w:rsidP="00F27A6D">
      <w:pPr>
        <w:ind w:left="180"/>
        <w:rPr>
          <w:u w:val="single"/>
        </w:rPr>
      </w:pPr>
    </w:p>
    <w:p w14:paraId="1B0FE691" w14:textId="20969E60" w:rsidR="00F27A6D" w:rsidRDefault="00F27A6D" w:rsidP="00F27A6D">
      <w:pPr>
        <w:ind w:left="180"/>
      </w:pPr>
      <w:r>
        <w:rPr>
          <w:u w:val="single"/>
        </w:rPr>
        <w:t>Map:</w:t>
      </w:r>
      <w:r w:rsidRPr="00E11DCD">
        <w:t xml:space="preserve"> </w:t>
      </w:r>
      <w:r w:rsidR="00BF2B0C">
        <w:t>Sinai, Libya, Nubian lands, Elephantine, Saqqara</w:t>
      </w:r>
    </w:p>
    <w:p w14:paraId="450DBAC4" w14:textId="42C5633C" w:rsidR="00F27A6D" w:rsidRDefault="00F27A6D"/>
    <w:p w14:paraId="1B2F749D" w14:textId="5FC9C0DA" w:rsidR="00BF2B0C" w:rsidRDefault="00BF13F4">
      <w:r>
        <w:rPr>
          <w:noProof/>
          <w:u w:val="single"/>
        </w:rPr>
        <mc:AlternateContent>
          <mc:Choice Requires="wpi">
            <w:drawing>
              <wp:anchor distT="0" distB="0" distL="114300" distR="114300" simplePos="0" relativeHeight="251708416" behindDoc="0" locked="0" layoutInCell="1" allowOverlap="1" wp14:anchorId="59F85D89" wp14:editId="5EF8E6BC">
                <wp:simplePos x="0" y="0"/>
                <wp:positionH relativeFrom="column">
                  <wp:posOffset>-202630</wp:posOffset>
                </wp:positionH>
                <wp:positionV relativeFrom="paragraph">
                  <wp:posOffset>206858</wp:posOffset>
                </wp:positionV>
                <wp:extent cx="742320" cy="404280"/>
                <wp:effectExtent l="38100" t="38100" r="45085" b="40640"/>
                <wp:wrapNone/>
                <wp:docPr id="1692773394" name="Ink 6"/>
                <wp:cNvGraphicFramePr/>
                <a:graphic xmlns:a="http://schemas.openxmlformats.org/drawingml/2006/main">
                  <a:graphicData uri="http://schemas.microsoft.com/office/word/2010/wordprocessingInk">
                    <w14:contentPart bwMode="auto" r:id="rId60">
                      <w14:nvContentPartPr>
                        <w14:cNvContentPartPr/>
                      </w14:nvContentPartPr>
                      <w14:xfrm>
                        <a:off x="0" y="0"/>
                        <a:ext cx="742320" cy="404280"/>
                      </w14:xfrm>
                    </w14:contentPart>
                  </a:graphicData>
                </a:graphic>
              </wp:anchor>
            </w:drawing>
          </mc:Choice>
          <mc:Fallback>
            <w:pict>
              <v:shape w14:anchorId="13AA98DC" id="Ink 6" o:spid="_x0000_s1026" type="#_x0000_t75" style="position:absolute;margin-left:-16.65pt;margin-top:15.6pt;width:59.85pt;height:33.2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">
                <v:imagedata r:id="rId61" o:title=""/>
              </v:shape>
            </w:pict>
          </mc:Fallback>
        </mc:AlternateContent>
      </w:r>
      <w:r>
        <w:rPr>
          <w:noProof/>
          <w:u w:val="single"/>
        </w:rPr>
        <mc:AlternateContent>
          <mc:Choice Requires="wps">
            <w:drawing>
              <wp:anchor distT="0" distB="0" distL="114300" distR="114300" simplePos="0" relativeHeight="251707392" behindDoc="0" locked="0" layoutInCell="1" allowOverlap="1" wp14:anchorId="01576794" wp14:editId="1DEE6DD9">
                <wp:simplePos x="0" y="0"/>
                <wp:positionH relativeFrom="column">
                  <wp:posOffset>-102331</wp:posOffset>
                </wp:positionH>
                <wp:positionV relativeFrom="paragraph">
                  <wp:posOffset>264474</wp:posOffset>
                </wp:positionV>
                <wp:extent cx="978196" cy="616689"/>
                <wp:effectExtent l="0" t="0" r="0" b="0"/>
                <wp:wrapNone/>
                <wp:docPr id="1588191208" name="Text Box 29"/>
                <wp:cNvGraphicFramePr/>
                <a:graphic xmlns:a="http://schemas.openxmlformats.org/drawingml/2006/main">
                  <a:graphicData uri="http://schemas.microsoft.com/office/word/2010/wordprocessingShape">
                    <wps:wsp>
                      <wps:cNvSpPr txBox="1"/>
                      <wps:spPr>
                        <a:xfrm>
                          <a:off x="0" y="0"/>
                          <a:ext cx="978196" cy="616689"/>
                        </a:xfrm>
                        <a:prstGeom prst="rect">
                          <a:avLst/>
                        </a:prstGeom>
                        <a:noFill/>
                        <a:ln w="6350">
                          <a:noFill/>
                        </a:ln>
                      </wps:spPr>
                      <wps:txbx>
                        <w:txbxContent>
                          <w:p w14:paraId="01A44027" w14:textId="23D8A7F9" w:rsidR="00BF13F4" w:rsidRPr="00086E76" w:rsidRDefault="00BF13F4" w:rsidP="00BF13F4">
                            <w:pPr>
                              <w:rPr>
                                <w:rFonts w:ascii="ZNuscriptHeavy Medium" w:hAnsi="ZNuscriptHeavy Medium"/>
                                <w:sz w:val="32"/>
                                <w:szCs w:val="32"/>
                                <w:lang w:val="mi-NZ"/>
                              </w:rPr>
                            </w:pPr>
                            <w:r>
                              <w:rPr>
                                <w:rFonts w:ascii="ZNuscriptHeavy Medium" w:hAnsi="ZNuscriptHeavy Medium"/>
                                <w:sz w:val="32"/>
                                <w:szCs w:val="32"/>
                                <w:lang w:val="mi-NZ"/>
                              </w:rPr>
                              <w:t>Libya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576794" id="_x0000_s1037" type="#_x0000_t202" style="position:absolute;margin-left:-8.05pt;margin-top:20.8pt;width:77pt;height:48.5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" filled="f" stroked="f" strokeweight=".5pt">
                <v:textbox>
                  <w:txbxContent>
                    <w:p w14:paraId="01A44027" w14:textId="23D8A7F9" w:rsidR="00BF13F4" w:rsidRPr="00086E76" w:rsidRDefault="00BF13F4" w:rsidP="00BF13F4">
                      <w:pPr>
                        <w:rPr>
                          <w:rFonts w:ascii="ZNuscriptHeavy Medium" w:hAnsi="ZNuscriptHeavy Medium"/>
                          <w:sz w:val="32"/>
                          <w:szCs w:val="32"/>
                          <w:lang w:val="mi-NZ"/>
                        </w:rPr>
                      </w:pPr>
                      <w:r>
                        <w:rPr>
                          <w:rFonts w:ascii="ZNuscriptHeavy Medium" w:hAnsi="ZNuscriptHeavy Medium"/>
                          <w:sz w:val="32"/>
                          <w:szCs w:val="32"/>
                          <w:lang w:val="mi-NZ"/>
                        </w:rPr>
                        <w:t>Libya</w:t>
                      </w:r>
                    </w:p>
                  </w:txbxContent>
                </v:textbox>
              </v:shape>
            </w:pict>
          </mc:Fallback>
        </mc:AlternateContent>
      </w:r>
      <w:r>
        <w:rPr>
          <w:noProof/>
          <w:u w:val="single"/>
        </w:rPr>
        <mc:AlternateContent>
          <mc:Choice Requires="wps">
            <w:drawing>
              <wp:anchor distT="0" distB="0" distL="114300" distR="114300" simplePos="0" relativeHeight="251698176" behindDoc="0" locked="0" layoutInCell="1" allowOverlap="1" wp14:anchorId="516EA1C8" wp14:editId="4F7A0B93">
                <wp:simplePos x="0" y="0"/>
                <wp:positionH relativeFrom="column">
                  <wp:posOffset>3714999</wp:posOffset>
                </wp:positionH>
                <wp:positionV relativeFrom="paragraph">
                  <wp:posOffset>1153795</wp:posOffset>
                </wp:positionV>
                <wp:extent cx="978196" cy="616689"/>
                <wp:effectExtent l="0" t="0" r="0" b="0"/>
                <wp:wrapNone/>
                <wp:docPr id="1005707164" name="Text Box 29"/>
                <wp:cNvGraphicFramePr/>
                <a:graphic xmlns:a="http://schemas.openxmlformats.org/drawingml/2006/main">
                  <a:graphicData uri="http://schemas.microsoft.com/office/word/2010/wordprocessingShape">
                    <wps:wsp>
                      <wps:cNvSpPr txBox="1"/>
                      <wps:spPr>
                        <a:xfrm>
                          <a:off x="0" y="0"/>
                          <a:ext cx="978196" cy="616689"/>
                        </a:xfrm>
                        <a:prstGeom prst="rect">
                          <a:avLst/>
                        </a:prstGeom>
                        <a:noFill/>
                        <a:ln w="6350">
                          <a:noFill/>
                        </a:ln>
                      </wps:spPr>
                      <wps:txbx>
                        <w:txbxContent>
                          <w:p w14:paraId="6FECE1A1" w14:textId="77777777" w:rsidR="00BF2B0C" w:rsidRPr="00086E76" w:rsidRDefault="00BF2B0C" w:rsidP="00BF2B0C">
                            <w:pPr>
                              <w:rPr>
                                <w:rFonts w:ascii="ZNuscriptHeavy Medium" w:hAnsi="ZNuscriptHeavy Medium"/>
                                <w:sz w:val="32"/>
                                <w:szCs w:val="32"/>
                                <w:lang w:val="mi-NZ"/>
                              </w:rPr>
                            </w:pPr>
                            <w:r w:rsidRPr="00086E76">
                              <w:rPr>
                                <w:rFonts w:ascii="ZNuscriptHeavy Medium" w:hAnsi="ZNuscriptHeavy Medium"/>
                                <w:sz w:val="32"/>
                                <w:szCs w:val="32"/>
                                <w:lang w:val="mi-NZ"/>
                              </w:rPr>
                              <w:t xml:space="preserve">Sinai </w:t>
                            </w:r>
                          </w:p>
                          <w:p w14:paraId="6D98D1D9" w14:textId="77777777" w:rsidR="00BF2B0C" w:rsidRPr="00086E76" w:rsidRDefault="00BF2B0C" w:rsidP="00BF2B0C">
                            <w:pPr>
                              <w:rPr>
                                <w:rFonts w:ascii="ZNuscriptHeavy Medium" w:hAnsi="ZNuscriptHeavy Medium"/>
                                <w:sz w:val="32"/>
                                <w:szCs w:val="32"/>
                                <w:lang w:val="mi-NZ"/>
                              </w:rPr>
                            </w:pPr>
                            <w:r w:rsidRPr="00086E76">
                              <w:rPr>
                                <w:rFonts w:ascii="ZNuscriptHeavy Medium" w:hAnsi="ZNuscriptHeavy Medium"/>
                                <w:sz w:val="32"/>
                                <w:szCs w:val="32"/>
                                <w:lang w:val="mi-NZ"/>
                              </w:rPr>
                              <w:t>Peninsula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EA1C8" id="_x0000_s1038" type="#_x0000_t202" style="position:absolute;margin-left:292.5pt;margin-top:90.85pt;width:77pt;height:48.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" filled="f" stroked="f" strokeweight=".5pt">
                <v:textbox>
                  <w:txbxContent>
                    <w:p w14:paraId="6FECE1A1" w14:textId="77777777" w:rsidR="00BF2B0C" w:rsidRPr="00086E76" w:rsidRDefault="00BF2B0C" w:rsidP="00BF2B0C">
                      <w:pPr>
                        <w:rPr>
                          <w:rFonts w:ascii="ZNuscriptHeavy Medium" w:hAnsi="ZNuscriptHeavy Medium"/>
                          <w:sz w:val="32"/>
                          <w:szCs w:val="32"/>
                          <w:lang w:val="mi-NZ"/>
                        </w:rPr>
                      </w:pPr>
                      <w:r w:rsidRPr="00086E76">
                        <w:rPr>
                          <w:rFonts w:ascii="ZNuscriptHeavy Medium" w:hAnsi="ZNuscriptHeavy Medium"/>
                          <w:sz w:val="32"/>
                          <w:szCs w:val="32"/>
                          <w:lang w:val="mi-NZ"/>
                        </w:rPr>
                        <w:t xml:space="preserve">Sinai </w:t>
                      </w:r>
                    </w:p>
                    <w:p w14:paraId="6D98D1D9" w14:textId="77777777" w:rsidR="00BF2B0C" w:rsidRPr="00086E76" w:rsidRDefault="00BF2B0C" w:rsidP="00BF2B0C">
                      <w:pPr>
                        <w:rPr>
                          <w:rFonts w:ascii="ZNuscriptHeavy Medium" w:hAnsi="ZNuscriptHeavy Medium"/>
                          <w:sz w:val="32"/>
                          <w:szCs w:val="32"/>
                          <w:lang w:val="mi-NZ"/>
                        </w:rPr>
                      </w:pPr>
                      <w:r w:rsidRPr="00086E76">
                        <w:rPr>
                          <w:rFonts w:ascii="ZNuscriptHeavy Medium" w:hAnsi="ZNuscriptHeavy Medium"/>
                          <w:sz w:val="32"/>
                          <w:szCs w:val="32"/>
                          <w:lang w:val="mi-NZ"/>
                        </w:rPr>
                        <w:t>Peninsula</w:t>
                      </w:r>
                    </w:p>
                  </w:txbxContent>
                </v:textbox>
              </v:shape>
            </w:pict>
          </mc:Fallback>
        </mc:AlternateContent>
      </w:r>
      <w:r w:rsidR="00BF2B0C">
        <w:rPr>
          <w:noProof/>
          <w:u w:val="single"/>
        </w:rPr>
        <mc:AlternateContent>
          <mc:Choice Requires="wpi">
            <w:drawing>
              <wp:anchor distT="0" distB="0" distL="114300" distR="114300" simplePos="0" relativeHeight="251700224" behindDoc="0" locked="0" layoutInCell="1" allowOverlap="1" wp14:anchorId="4D8D2607" wp14:editId="58D4AACF">
                <wp:simplePos x="0" y="0"/>
                <wp:positionH relativeFrom="column">
                  <wp:posOffset>3657600</wp:posOffset>
                </wp:positionH>
                <wp:positionV relativeFrom="paragraph">
                  <wp:posOffset>1107151</wp:posOffset>
                </wp:positionV>
                <wp:extent cx="776160" cy="664200"/>
                <wp:effectExtent l="38100" t="38100" r="49530" b="47625"/>
                <wp:wrapNone/>
                <wp:docPr id="2143850443" name="Ink 2"/>
                <wp:cNvGraphicFramePr/>
                <a:graphic xmlns:a="http://schemas.openxmlformats.org/drawingml/2006/main">
                  <a:graphicData uri="http://schemas.microsoft.com/office/word/2010/wordprocessingInk">
                    <w14:contentPart bwMode="auto" r:id="rId62">
                      <w14:nvContentPartPr>
                        <w14:cNvContentPartPr/>
                      </w14:nvContentPartPr>
                      <w14:xfrm>
                        <a:off x="0" y="0"/>
                        <a:ext cx="776160" cy="664200"/>
                      </w14:xfrm>
                    </w14:contentPart>
                  </a:graphicData>
                </a:graphic>
              </wp:anchor>
            </w:drawing>
          </mc:Choice>
          <mc:Fallback>
            <w:pict>
              <v:shape w14:anchorId="58CD96B6" id="Ink 2" o:spid="_x0000_s1026" type="#_x0000_t75" style="position:absolute;margin-left:287.3pt;margin-top:86.5pt;width:62.5pt;height:53.7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">
                <v:imagedata r:id="rId63" o:title=""/>
              </v:shape>
            </w:pict>
          </mc:Fallback>
        </mc:AlternateContent>
      </w:r>
      <w:r w:rsidR="00BF2B0C">
        <w:rPr>
          <w:noProof/>
          <w:u w:val="single"/>
        </w:rPr>
        <mc:AlternateContent>
          <mc:Choice Requires="wps">
            <w:drawing>
              <wp:anchor distT="0" distB="0" distL="114300" distR="114300" simplePos="0" relativeHeight="251703296" behindDoc="0" locked="0" layoutInCell="1" allowOverlap="1" wp14:anchorId="4DA0400D" wp14:editId="144EA5E7">
                <wp:simplePos x="0" y="0"/>
                <wp:positionH relativeFrom="column">
                  <wp:posOffset>3653308</wp:posOffset>
                </wp:positionH>
                <wp:positionV relativeFrom="paragraph">
                  <wp:posOffset>4927061</wp:posOffset>
                </wp:positionV>
                <wp:extent cx="843256" cy="616689"/>
                <wp:effectExtent l="0" t="0" r="0" b="0"/>
                <wp:wrapNone/>
                <wp:docPr id="1494057269" name="Text Box 29"/>
                <wp:cNvGraphicFramePr/>
                <a:graphic xmlns:a="http://schemas.openxmlformats.org/drawingml/2006/main">
                  <a:graphicData uri="http://schemas.microsoft.com/office/word/2010/wordprocessingShape">
                    <wps:wsp>
                      <wps:cNvSpPr txBox="1"/>
                      <wps:spPr>
                        <a:xfrm>
                          <a:off x="0" y="0"/>
                          <a:ext cx="843256" cy="616689"/>
                        </a:xfrm>
                        <a:prstGeom prst="rect">
                          <a:avLst/>
                        </a:prstGeom>
                        <a:noFill/>
                        <a:ln w="6350">
                          <a:noFill/>
                        </a:ln>
                      </wps:spPr>
                      <wps:txbx>
                        <w:txbxContent>
                          <w:p w14:paraId="5AC23D83" w14:textId="133CFB43" w:rsidR="00BF2B0C" w:rsidRDefault="00BF2B0C" w:rsidP="00BF2B0C">
                            <w:pPr>
                              <w:rPr>
                                <w:rFonts w:ascii="ZNuscriptHeavy Medium" w:hAnsi="ZNuscriptHeavy Medium"/>
                                <w:sz w:val="32"/>
                                <w:szCs w:val="32"/>
                                <w:lang w:val="mi-NZ"/>
                              </w:rPr>
                            </w:pPr>
                            <w:r>
                              <w:rPr>
                                <w:rFonts w:ascii="ZNuscriptHeavy Medium" w:hAnsi="ZNuscriptHeavy Medium"/>
                                <w:sz w:val="32"/>
                                <w:szCs w:val="32"/>
                                <w:lang w:val="mi-NZ"/>
                              </w:rPr>
                              <w:t xml:space="preserve">Nubian </w:t>
                            </w:r>
                          </w:p>
                          <w:p w14:paraId="3BA951B0" w14:textId="08166F7E" w:rsidR="00BF2B0C" w:rsidRPr="00086E76" w:rsidRDefault="00BF2B0C" w:rsidP="00BF2B0C">
                            <w:pPr>
                              <w:rPr>
                                <w:rFonts w:ascii="ZNuscriptHeavy Medium" w:hAnsi="ZNuscriptHeavy Medium"/>
                                <w:sz w:val="32"/>
                                <w:szCs w:val="32"/>
                                <w:lang w:val="mi-NZ"/>
                              </w:rPr>
                            </w:pPr>
                            <w:r>
                              <w:rPr>
                                <w:rFonts w:ascii="ZNuscriptHeavy Medium" w:hAnsi="ZNuscriptHeavy Medium"/>
                                <w:sz w:val="32"/>
                                <w:szCs w:val="32"/>
                                <w:lang w:val="mi-NZ"/>
                              </w:rPr>
                              <w:t>Lands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A0400D" id="_x0000_s1039" type="#_x0000_t202" style="position:absolute;margin-left:287.65pt;margin-top:387.95pt;width:66.4pt;height:48.5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" filled="f" stroked="f" strokeweight=".5pt">
                <v:textbox>
                  <w:txbxContent>
                    <w:p w14:paraId="5AC23D83" w14:textId="133CFB43" w:rsidR="00BF2B0C" w:rsidRDefault="00BF2B0C" w:rsidP="00BF2B0C">
                      <w:pPr>
                        <w:rPr>
                          <w:rFonts w:ascii="ZNuscriptHeavy Medium" w:hAnsi="ZNuscriptHeavy Medium"/>
                          <w:sz w:val="32"/>
                          <w:szCs w:val="32"/>
                          <w:lang w:val="mi-NZ"/>
                        </w:rPr>
                      </w:pPr>
                      <w:r>
                        <w:rPr>
                          <w:rFonts w:ascii="ZNuscriptHeavy Medium" w:hAnsi="ZNuscriptHeavy Medium"/>
                          <w:sz w:val="32"/>
                          <w:szCs w:val="32"/>
                          <w:lang w:val="mi-NZ"/>
                        </w:rPr>
                        <w:t xml:space="preserve">Nubian </w:t>
                      </w:r>
                    </w:p>
                    <w:p w14:paraId="3BA951B0" w14:textId="08166F7E" w:rsidR="00BF2B0C" w:rsidRPr="00086E76" w:rsidRDefault="00BF2B0C" w:rsidP="00BF2B0C">
                      <w:pPr>
                        <w:rPr>
                          <w:rFonts w:ascii="ZNuscriptHeavy Medium" w:hAnsi="ZNuscriptHeavy Medium"/>
                          <w:sz w:val="32"/>
                          <w:szCs w:val="32"/>
                          <w:lang w:val="mi-NZ"/>
                        </w:rPr>
                      </w:pPr>
                      <w:r>
                        <w:rPr>
                          <w:rFonts w:ascii="ZNuscriptHeavy Medium" w:hAnsi="ZNuscriptHeavy Medium"/>
                          <w:sz w:val="32"/>
                          <w:szCs w:val="32"/>
                          <w:lang w:val="mi-NZ"/>
                        </w:rPr>
                        <w:t>Lands</w:t>
                      </w:r>
                    </w:p>
                  </w:txbxContent>
                </v:textbox>
              </v:shape>
            </w:pict>
          </mc:Fallback>
        </mc:AlternateContent>
      </w:r>
      <w:r w:rsidR="00BF2B0C">
        <w:rPr>
          <w:noProof/>
          <w:u w:val="single"/>
        </w:rPr>
        <mc:AlternateContent>
          <mc:Choice Requires="wpi">
            <w:drawing>
              <wp:anchor distT="0" distB="0" distL="114300" distR="114300" simplePos="0" relativeHeight="251701248" behindDoc="0" locked="0" layoutInCell="1" allowOverlap="1" wp14:anchorId="27073F81" wp14:editId="71A9A5E8">
                <wp:simplePos x="0" y="0"/>
                <wp:positionH relativeFrom="column">
                  <wp:posOffset>3553250</wp:posOffset>
                </wp:positionH>
                <wp:positionV relativeFrom="paragraph">
                  <wp:posOffset>3831433</wp:posOffset>
                </wp:positionV>
                <wp:extent cx="926640" cy="504360"/>
                <wp:effectExtent l="38100" t="38100" r="38735" b="41910"/>
                <wp:wrapNone/>
                <wp:docPr id="1503984922" name="Ink 4"/>
                <wp:cNvGraphicFramePr/>
                <a:graphic xmlns:a="http://schemas.openxmlformats.org/drawingml/2006/main">
                  <a:graphicData uri="http://schemas.microsoft.com/office/word/2010/wordprocessingInk">
                    <w14:contentPart bwMode="auto" r:id="rId64">
                      <w14:nvContentPartPr>
                        <w14:cNvContentPartPr/>
                      </w14:nvContentPartPr>
                      <w14:xfrm>
                        <a:off x="0" y="0"/>
                        <a:ext cx="926640" cy="504360"/>
                      </w14:xfrm>
                    </w14:contentPart>
                  </a:graphicData>
                </a:graphic>
              </wp:anchor>
            </w:drawing>
          </mc:Choice>
          <mc:Fallback>
            <w:pict>
              <v:shape w14:anchorId="37463976" id="Ink 4" o:spid="_x0000_s1026" type="#_x0000_t75" style="position:absolute;margin-left:279.1pt;margin-top:301pt;width:74.35pt;height:41.1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">
                <v:imagedata r:id="rId65" o:title=""/>
              </v:shape>
            </w:pict>
          </mc:Fallback>
        </mc:AlternateContent>
      </w:r>
      <w:r w:rsidR="00BF2B0C">
        <w:rPr>
          <w:noProof/>
          <w:u w:val="single"/>
        </w:rPr>
        <mc:AlternateContent>
          <mc:Choice Requires="wpi">
            <w:drawing>
              <wp:anchor distT="0" distB="0" distL="114300" distR="114300" simplePos="0" relativeHeight="251699200" behindDoc="0" locked="0" layoutInCell="1" allowOverlap="1" wp14:anchorId="6DA1FCE6" wp14:editId="181AD7C7">
                <wp:simplePos x="0" y="0"/>
                <wp:positionH relativeFrom="column">
                  <wp:posOffset>2161130</wp:posOffset>
                </wp:positionH>
                <wp:positionV relativeFrom="paragraph">
                  <wp:posOffset>1010833</wp:posOffset>
                </wp:positionV>
                <wp:extent cx="712080" cy="285120"/>
                <wp:effectExtent l="38100" t="38100" r="50165" b="45085"/>
                <wp:wrapNone/>
                <wp:docPr id="1462975171" name="Ink 1"/>
                <wp:cNvGraphicFramePr/>
                <a:graphic xmlns:a="http://schemas.openxmlformats.org/drawingml/2006/main">
                  <a:graphicData uri="http://schemas.microsoft.com/office/word/2010/wordprocessingInk">
                    <w14:contentPart bwMode="auto" r:id="rId66">
                      <w14:nvContentPartPr>
                        <w14:cNvContentPartPr/>
                      </w14:nvContentPartPr>
                      <w14:xfrm>
                        <a:off x="0" y="0"/>
                        <a:ext cx="712080" cy="285120"/>
                      </w14:xfrm>
                    </w14:contentPart>
                  </a:graphicData>
                </a:graphic>
              </wp:anchor>
            </w:drawing>
          </mc:Choice>
          <mc:Fallback>
            <w:pict>
              <v:shape w14:anchorId="43B76547" id="Ink 1" o:spid="_x0000_s1026" type="#_x0000_t75" style="position:absolute;margin-left:169.45pt;margin-top:78.9pt;width:57.45pt;height:23.8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">
                <v:imagedata r:id="rId67" o:title=""/>
              </v:shape>
            </w:pict>
          </mc:Fallback>
        </mc:AlternateContent>
      </w:r>
      <w:r w:rsidR="00BF2B0C">
        <w:rPr>
          <w:noProof/>
        </w:rPr>
        <w:drawing>
          <wp:inline distT="0" distB="0" distL="0" distR="0" wp14:anchorId="474CA7EC" wp14:editId="62D2F27E">
            <wp:extent cx="5708645" cy="5103627"/>
            <wp:effectExtent l="0" t="0" r="0" b="1905"/>
            <wp:docPr id="1415740776" name="Picture 1415740776" descr="A picture containing text, map,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47550" name="Picture 1" descr="A picture containing text, map, atla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806245" cy="5190883"/>
                    </a:xfrm>
                    <a:prstGeom prst="rect">
                      <a:avLst/>
                    </a:prstGeom>
                  </pic:spPr>
                </pic:pic>
              </a:graphicData>
            </a:graphic>
          </wp:inline>
        </w:drawing>
      </w:r>
    </w:p>
    <w:p w14:paraId="4A650B85" w14:textId="3C9F8093" w:rsidR="00BF2B0C" w:rsidRDefault="00BF2B0C">
      <w:r>
        <w:rPr>
          <w:noProof/>
          <w:u w:val="single"/>
        </w:rPr>
        <mc:AlternateContent>
          <mc:Choice Requires="wpi">
            <w:drawing>
              <wp:anchor distT="0" distB="0" distL="114300" distR="114300" simplePos="0" relativeHeight="251705344" behindDoc="0" locked="0" layoutInCell="1" allowOverlap="1" wp14:anchorId="224AD152" wp14:editId="283F42B2">
                <wp:simplePos x="0" y="0"/>
                <wp:positionH relativeFrom="column">
                  <wp:posOffset>3657600</wp:posOffset>
                </wp:positionH>
                <wp:positionV relativeFrom="paragraph">
                  <wp:posOffset>-292767</wp:posOffset>
                </wp:positionV>
                <wp:extent cx="776160" cy="664200"/>
                <wp:effectExtent l="38100" t="38100" r="49530" b="47625"/>
                <wp:wrapNone/>
                <wp:docPr id="1166510154" name="Ink 2"/>
                <wp:cNvGraphicFramePr/>
                <a:graphic xmlns:a="http://schemas.openxmlformats.org/drawingml/2006/main">
                  <a:graphicData uri="http://schemas.microsoft.com/office/word/2010/wordprocessingInk">
                    <w14:contentPart bwMode="auto" r:id="rId68">
                      <w14:nvContentPartPr>
                        <w14:cNvContentPartPr/>
                      </w14:nvContentPartPr>
                      <w14:xfrm>
                        <a:off x="0" y="0"/>
                        <a:ext cx="776160" cy="664200"/>
                      </w14:xfrm>
                    </w14:contentPart>
                  </a:graphicData>
                </a:graphic>
              </wp:anchor>
            </w:drawing>
          </mc:Choice>
          <mc:Fallback>
            <w:pict>
              <v:shape w14:anchorId="1C7085A9" id="Ink 2" o:spid="_x0000_s1026" type="#_x0000_t75" style="position:absolute;margin-left:287.3pt;margin-top:-23.75pt;width:62.5pt;height:53.75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">
                <v:imagedata r:id="rId69" o:title=""/>
              </v:shape>
            </w:pict>
          </mc:Fallback>
        </mc:AlternateContent>
      </w:r>
    </w:p>
    <w:p w14:paraId="2F245FDF" w14:textId="77777777" w:rsidR="00BF13F4" w:rsidRDefault="00BF13F4" w:rsidP="00BF13F4">
      <w:pPr>
        <w:ind w:left="180"/>
      </w:pPr>
      <w:r>
        <w:lastRenderedPageBreak/>
        <w:t xml:space="preserve">Map from </w:t>
      </w:r>
      <w:hyperlink r:id="rId70" w:history="1">
        <w:r w:rsidRPr="00076AF7">
          <w:rPr>
            <w:rStyle w:val="Hyperlink"/>
          </w:rPr>
          <w:t>worldhistory.org</w:t>
        </w:r>
      </w:hyperlink>
    </w:p>
    <w:p w14:paraId="0B6AD7D8" w14:textId="23078009" w:rsidR="00BF2B0C" w:rsidRDefault="00BF2B0C"/>
    <w:p w14:paraId="57A18DA4" w14:textId="77777777" w:rsidR="00BF13F4" w:rsidRDefault="00BF13F4" w:rsidP="00BF13F4">
      <w:pPr>
        <w:pStyle w:val="Heading1"/>
        <w:rPr>
          <w:color w:val="auto"/>
        </w:rPr>
      </w:pPr>
      <w:proofErr w:type="gramStart"/>
      <w:r>
        <w:rPr>
          <w:color w:val="auto"/>
        </w:rPr>
        <w:t>Name:_</w:t>
      </w:r>
      <w:proofErr w:type="gramEnd"/>
      <w:r>
        <w:rPr>
          <w:color w:val="auto"/>
        </w:rPr>
        <w:t>_________________________________  Date:_____________</w:t>
      </w:r>
    </w:p>
    <w:p w14:paraId="4F9CDCF6" w14:textId="6FAE041D" w:rsidR="00BF13F4" w:rsidRDefault="00BF13F4" w:rsidP="00BF13F4">
      <w:pPr>
        <w:pStyle w:val="Heading1"/>
        <w:rPr>
          <w:color w:val="auto"/>
        </w:rPr>
      </w:pPr>
      <w:r w:rsidRPr="008A1628">
        <w:rPr>
          <w:color w:val="auto"/>
        </w:rPr>
        <w:t xml:space="preserve">Chapter </w:t>
      </w:r>
      <w:r>
        <w:rPr>
          <w:color w:val="auto"/>
        </w:rPr>
        <w:t>5.</w:t>
      </w:r>
      <w:r w:rsidRPr="00E11DCD">
        <w:rPr>
          <w:color w:val="auto"/>
        </w:rPr>
        <w:t xml:space="preserve"> </w:t>
      </w:r>
      <w:r>
        <w:rPr>
          <w:color w:val="auto"/>
        </w:rPr>
        <w:t>Imhotep: From Peasant to God</w:t>
      </w:r>
    </w:p>
    <w:p w14:paraId="2612F7E4" w14:textId="77777777" w:rsidR="00BF13F4" w:rsidRPr="00BF13F4" w:rsidRDefault="00BF13F4" w:rsidP="00BF13F4"/>
    <w:p w14:paraId="1586E1BC" w14:textId="71AFA915" w:rsidR="00BF13F4" w:rsidRDefault="00BF13F4" w:rsidP="00BF13F4">
      <w:r>
        <w:t>MAP:</w:t>
      </w:r>
      <w:r w:rsidRPr="00BF13F4">
        <w:t xml:space="preserve"> </w:t>
      </w:r>
      <w:r>
        <w:t>Sinai, Libya, Nubian lands, Elephantine, Saqqara</w:t>
      </w:r>
    </w:p>
    <w:p w14:paraId="7D836560" w14:textId="77777777" w:rsidR="00BF13F4" w:rsidRDefault="00BF13F4" w:rsidP="00BF13F4"/>
    <w:p w14:paraId="6CD384A7" w14:textId="352F6FAF" w:rsidR="00BF2B0C" w:rsidRDefault="00BF13F4">
      <w:r>
        <w:rPr>
          <w:rFonts w:asciiTheme="majorHAnsi" w:eastAsiaTheme="majorEastAsia" w:hAnsiTheme="majorHAnsi" w:cstheme="majorBidi"/>
          <w:noProof/>
          <w:sz w:val="32"/>
          <w:szCs w:val="32"/>
        </w:rPr>
        <w:drawing>
          <wp:inline distT="0" distB="0" distL="0" distR="0" wp14:anchorId="77DC50C2" wp14:editId="5A13078E">
            <wp:extent cx="5775767" cy="6057972"/>
            <wp:effectExtent l="0" t="0" r="3175" b="0"/>
            <wp:docPr id="107461306" name="Picture 107461306" descr="A picture containing map,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144862" name="Picture 27" descr="A picture containing map, text&#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5814147" cy="6098227"/>
                    </a:xfrm>
                    <a:prstGeom prst="rect">
                      <a:avLst/>
                    </a:prstGeom>
                  </pic:spPr>
                </pic:pic>
              </a:graphicData>
            </a:graphic>
          </wp:inline>
        </w:drawing>
      </w:r>
    </w:p>
    <w:p w14:paraId="1FCD87DB" w14:textId="77777777" w:rsidR="00BF13F4" w:rsidRDefault="00BF13F4"/>
    <w:p w14:paraId="4CECFF8F" w14:textId="77777777" w:rsidR="00BF13F4" w:rsidRDefault="00BF13F4" w:rsidP="00BF13F4">
      <w:r>
        <w:t xml:space="preserve">Map from </w:t>
      </w:r>
      <w:hyperlink r:id="rId71" w:history="1">
        <w:proofErr w:type="spellStart"/>
        <w:r w:rsidRPr="00D95FE7">
          <w:rPr>
            <w:rStyle w:val="Hyperlink"/>
          </w:rPr>
          <w:t>Seterra</w:t>
        </w:r>
        <w:proofErr w:type="spellEnd"/>
        <w:r w:rsidRPr="00D95FE7">
          <w:rPr>
            <w:rStyle w:val="Hyperlink"/>
          </w:rPr>
          <w:t xml:space="preserve"> maps</w:t>
        </w:r>
      </w:hyperlink>
    </w:p>
    <w:p w14:paraId="4697EA45" w14:textId="6EFFF72C" w:rsidR="00BC6EF8" w:rsidRPr="008A1628" w:rsidRDefault="00BC6EF8" w:rsidP="00BC6EF8">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 xml:space="preserve">6. </w:t>
      </w:r>
      <w:r w:rsidR="002D7C1D">
        <w:rPr>
          <w:color w:val="auto"/>
        </w:rPr>
        <w:t>Metal Bonds</w:t>
      </w:r>
    </w:p>
    <w:p w14:paraId="4D033F0B" w14:textId="77777777" w:rsidR="00BC6EF8" w:rsidRDefault="00BC6EF8" w:rsidP="00BC6EF8"/>
    <w:p w14:paraId="10966B01" w14:textId="012D4563" w:rsidR="00BC6EF8" w:rsidRDefault="00BC6EF8" w:rsidP="00BC6EF8">
      <w:pPr>
        <w:ind w:left="180"/>
      </w:pPr>
      <w:r w:rsidRPr="00E11DCD">
        <w:rPr>
          <w:u w:val="single"/>
        </w:rPr>
        <w:t>Summary:</w:t>
      </w:r>
      <w:r>
        <w:t xml:space="preserve"> </w:t>
      </w:r>
      <w:r w:rsidR="005519BC">
        <w:t xml:space="preserve"> Copper was mined throughout </w:t>
      </w:r>
      <w:proofErr w:type="gramStart"/>
      <w:r w:rsidR="005519BC">
        <w:t>Africa</w:t>
      </w:r>
      <w:proofErr w:type="gramEnd"/>
      <w:r w:rsidR="005519BC">
        <w:t xml:space="preserve"> and it was at first more prized than gold.  Then Egyptians liked th</w:t>
      </w:r>
      <w:r w:rsidR="0024788A">
        <w:t xml:space="preserve">at </w:t>
      </w:r>
      <w:r w:rsidR="005519BC">
        <w:t>gold</w:t>
      </w:r>
      <w:r w:rsidR="0024788A">
        <w:t xml:space="preserve"> did not rust</w:t>
      </w:r>
      <w:r w:rsidR="005519BC">
        <w:t xml:space="preserve"> and imported it from all over.  </w:t>
      </w:r>
    </w:p>
    <w:p w14:paraId="7593CF51" w14:textId="77777777" w:rsidR="00BC6EF8" w:rsidRDefault="00BC6EF8" w:rsidP="00BC6EF8">
      <w:pPr>
        <w:ind w:left="180"/>
      </w:pPr>
    </w:p>
    <w:p w14:paraId="42853AFB" w14:textId="7F348845" w:rsidR="00BC6EF8" w:rsidRPr="00E11DCD" w:rsidRDefault="00BC6EF8" w:rsidP="00BC6EF8">
      <w:pPr>
        <w:ind w:left="180"/>
      </w:pPr>
      <w:r w:rsidRPr="00E11DCD">
        <w:rPr>
          <w:u w:val="single"/>
        </w:rPr>
        <w:t>Timeline:</w:t>
      </w:r>
      <w:r w:rsidRPr="00E11DCD">
        <w:t xml:space="preserve"> </w:t>
      </w:r>
      <w:r w:rsidR="005519BC">
        <w:t>1000 BC Iron Discovered</w:t>
      </w:r>
    </w:p>
    <w:p w14:paraId="5CB5EDB4" w14:textId="55C1BA2C" w:rsidR="00BC6EF8" w:rsidRDefault="00BC6EF8" w:rsidP="008D7ACC">
      <w:pPr>
        <w:rPr>
          <w:u w:val="single"/>
        </w:rPr>
      </w:pPr>
    </w:p>
    <w:p w14:paraId="4A6D0063" w14:textId="5D49FA39" w:rsidR="00BC6EF8" w:rsidRDefault="00BC6EF8" w:rsidP="00BC6EF8">
      <w:pPr>
        <w:ind w:left="180"/>
      </w:pPr>
      <w:r>
        <w:rPr>
          <w:u w:val="single"/>
        </w:rPr>
        <w:t>Map:</w:t>
      </w:r>
      <w:r w:rsidRPr="00E11DCD">
        <w:t xml:space="preserve"> </w:t>
      </w:r>
      <w:r w:rsidR="005519BC">
        <w:t>(See Map on page 48)</w:t>
      </w:r>
      <w:r w:rsidR="00011E05">
        <w:t xml:space="preserve"> equator, Bembe</w:t>
      </w:r>
      <w:r w:rsidR="009805A6">
        <w:t>, Angola, Zimbabwe, Mauritania, Niger, Kush, Lake Chad, Nigeria, Mali</w:t>
      </w:r>
    </w:p>
    <w:p w14:paraId="7E204FA7" w14:textId="77777777" w:rsidR="008D7ACC" w:rsidRDefault="008D7ACC" w:rsidP="00BC6EF8">
      <w:pPr>
        <w:ind w:left="180"/>
      </w:pPr>
    </w:p>
    <w:p w14:paraId="05427D49" w14:textId="4D3BDBCD" w:rsidR="009805A6" w:rsidRDefault="006009AB" w:rsidP="00BC6EF8">
      <w:pPr>
        <w:ind w:left="180"/>
      </w:pPr>
      <w:r>
        <w:rPr>
          <w:noProof/>
        </w:rPr>
        <mc:AlternateContent>
          <mc:Choice Requires="wps">
            <w:drawing>
              <wp:anchor distT="0" distB="0" distL="114300" distR="114300" simplePos="0" relativeHeight="251738112" behindDoc="0" locked="0" layoutInCell="1" allowOverlap="1" wp14:anchorId="0C6C1720" wp14:editId="1A554322">
                <wp:simplePos x="0" y="0"/>
                <wp:positionH relativeFrom="column">
                  <wp:posOffset>1120941</wp:posOffset>
                </wp:positionH>
                <wp:positionV relativeFrom="paragraph">
                  <wp:posOffset>1546694</wp:posOffset>
                </wp:positionV>
                <wp:extent cx="771277" cy="341906"/>
                <wp:effectExtent l="0" t="0" r="0" b="0"/>
                <wp:wrapNone/>
                <wp:docPr id="803395787"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3B0C49CB" w14:textId="4102015F" w:rsidR="006009AB" w:rsidRPr="009805A6" w:rsidRDefault="006009AB" w:rsidP="006009AB">
                            <w:pPr>
                              <w:rPr>
                                <w:lang w:val="mi-NZ"/>
                              </w:rPr>
                            </w:pPr>
                            <w:r>
                              <w:rPr>
                                <w:lang w:val="mi-NZ"/>
                              </w:rPr>
                              <w:t>Mali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C6C1720" id="Text Box 9" o:spid="_x0000_s1040" type="#_x0000_t202" style="position:absolute;left:0;text-align:left;margin-left:88.25pt;margin-top:121.8pt;width:60.75pt;height:26.9pt;z-index:25173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wYnFHA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" filled="f" stroked="f" strokeweight=".5pt">
                <v:textbox>
                  <w:txbxContent>
                    <w:p w14:paraId="3B0C49CB" w14:textId="4102015F" w:rsidR="006009AB" w:rsidRPr="009805A6" w:rsidRDefault="006009AB" w:rsidP="006009AB">
                      <w:pPr>
                        <w:rPr>
                          <w:lang w:val="mi-NZ"/>
                        </w:rPr>
                      </w:pPr>
                      <w:r>
                        <w:rPr>
                          <w:lang w:val="mi-NZ"/>
                        </w:rPr>
                        <w:t>Mali</w:t>
                      </w:r>
                    </w:p>
                  </w:txbxContent>
                </v:textbox>
              </v:shape>
            </w:pict>
          </mc:Fallback>
        </mc:AlternateContent>
      </w:r>
      <w:r>
        <w:rPr>
          <w:noProof/>
        </w:rPr>
        <mc:AlternateContent>
          <mc:Choice Requires="wps">
            <w:drawing>
              <wp:anchor distT="0" distB="0" distL="114300" distR="114300" simplePos="0" relativeHeight="251736064" behindDoc="0" locked="0" layoutInCell="1" allowOverlap="1" wp14:anchorId="1A75B6E6" wp14:editId="0247DF7C">
                <wp:simplePos x="0" y="0"/>
                <wp:positionH relativeFrom="column">
                  <wp:posOffset>1727034</wp:posOffset>
                </wp:positionH>
                <wp:positionV relativeFrom="paragraph">
                  <wp:posOffset>2226200</wp:posOffset>
                </wp:positionV>
                <wp:extent cx="771277" cy="341906"/>
                <wp:effectExtent l="0" t="0" r="0" b="0"/>
                <wp:wrapNone/>
                <wp:docPr id="773193732"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61D58B4C" w14:textId="5CB3B87C" w:rsidR="006009AB" w:rsidRPr="009805A6" w:rsidRDefault="006009AB" w:rsidP="006009AB">
                            <w:pPr>
                              <w:rPr>
                                <w:lang w:val="mi-NZ"/>
                              </w:rPr>
                            </w:pPr>
                            <w:r>
                              <w:rPr>
                                <w:lang w:val="mi-NZ"/>
                              </w:rPr>
                              <w:t>Nigeria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75B6E6" id="_x0000_s1041" type="#_x0000_t202" style="position:absolute;left:0;text-align:left;margin-left:136pt;margin-top:175.3pt;width:60.75pt;height:26.9pt;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" filled="f" stroked="f" strokeweight=".5pt">
                <v:textbox>
                  <w:txbxContent>
                    <w:p w14:paraId="61D58B4C" w14:textId="5CB3B87C" w:rsidR="006009AB" w:rsidRPr="009805A6" w:rsidRDefault="006009AB" w:rsidP="006009AB">
                      <w:pPr>
                        <w:rPr>
                          <w:lang w:val="mi-NZ"/>
                        </w:rPr>
                      </w:pPr>
                      <w:r>
                        <w:rPr>
                          <w:lang w:val="mi-NZ"/>
                        </w:rPr>
                        <w:t>Nigeria</w:t>
                      </w:r>
                    </w:p>
                  </w:txbxContent>
                </v:textbox>
              </v:shape>
            </w:pict>
          </mc:Fallback>
        </mc:AlternateContent>
      </w:r>
      <w:r>
        <w:rPr>
          <w:noProof/>
        </w:rPr>
        <mc:AlternateContent>
          <mc:Choice Requires="wps">
            <w:drawing>
              <wp:anchor distT="0" distB="0" distL="114300" distR="114300" simplePos="0" relativeHeight="251734016" behindDoc="0" locked="0" layoutInCell="1" allowOverlap="1" wp14:anchorId="09C6858C" wp14:editId="77012726">
                <wp:simplePos x="0" y="0"/>
                <wp:positionH relativeFrom="column">
                  <wp:posOffset>2569624</wp:posOffset>
                </wp:positionH>
                <wp:positionV relativeFrom="paragraph">
                  <wp:posOffset>1776150</wp:posOffset>
                </wp:positionV>
                <wp:extent cx="771277" cy="341906"/>
                <wp:effectExtent l="0" t="0" r="0" b="0"/>
                <wp:wrapNone/>
                <wp:docPr id="319065562"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799A82B6" w14:textId="2896D872" w:rsidR="006009AB" w:rsidRPr="009805A6" w:rsidRDefault="006009AB" w:rsidP="006009AB">
                            <w:pPr>
                              <w:rPr>
                                <w:rFonts w:asciiTheme="majorHAnsi" w:hAnsiTheme="majorHAnsi" w:cstheme="majorHAnsi"/>
                                <w:sz w:val="20"/>
                                <w:szCs w:val="20"/>
                                <w:lang w:val="mi-NZ"/>
                              </w:rPr>
                            </w:pPr>
                            <w:r>
                              <w:rPr>
                                <w:rFonts w:asciiTheme="majorHAnsi" w:hAnsiTheme="majorHAnsi" w:cstheme="majorHAnsi"/>
                                <w:sz w:val="20"/>
                                <w:szCs w:val="20"/>
                                <w:lang w:val="mi-NZ"/>
                              </w:rPr>
                              <w:t>Lake Chad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9C6858C" id="_x0000_s1042" type="#_x0000_t202" style="position:absolute;left:0;text-align:left;margin-left:202.35pt;margin-top:139.85pt;width:60.75pt;height:26.9pt;z-index:2517340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" filled="f" stroked="f" strokeweight=".5pt">
                <v:textbox>
                  <w:txbxContent>
                    <w:p w14:paraId="799A82B6" w14:textId="2896D872" w:rsidR="006009AB" w:rsidRPr="009805A6" w:rsidRDefault="006009AB" w:rsidP="006009AB">
                      <w:pPr>
                        <w:rPr>
                          <w:rFonts w:asciiTheme="majorHAnsi" w:hAnsiTheme="majorHAnsi" w:cstheme="majorHAnsi"/>
                          <w:sz w:val="20"/>
                          <w:szCs w:val="20"/>
                          <w:lang w:val="mi-NZ"/>
                        </w:rPr>
                      </w:pPr>
                      <w:r>
                        <w:rPr>
                          <w:rFonts w:asciiTheme="majorHAnsi" w:hAnsiTheme="majorHAnsi" w:cstheme="majorHAnsi"/>
                          <w:sz w:val="20"/>
                          <w:szCs w:val="20"/>
                          <w:lang w:val="mi-NZ"/>
                        </w:rPr>
                        <w:t>Lake Chad</w:t>
                      </w:r>
                    </w:p>
                  </w:txbxContent>
                </v:textbox>
              </v:shape>
            </w:pict>
          </mc:Fallback>
        </mc:AlternateContent>
      </w:r>
      <w:r>
        <w:rPr>
          <w:noProof/>
        </w:rPr>
        <mc:AlternateContent>
          <mc:Choice Requires="wpi">
            <w:drawing>
              <wp:anchor distT="0" distB="0" distL="114300" distR="114300" simplePos="0" relativeHeight="251731968" behindDoc="0" locked="0" layoutInCell="1" allowOverlap="1" wp14:anchorId="0D11E206" wp14:editId="4C1FB21F">
                <wp:simplePos x="0" y="0"/>
                <wp:positionH relativeFrom="column">
                  <wp:posOffset>2496882</wp:posOffset>
                </wp:positionH>
                <wp:positionV relativeFrom="paragraph">
                  <wp:posOffset>1956920</wp:posOffset>
                </wp:positionV>
                <wp:extent cx="156600" cy="70200"/>
                <wp:effectExtent l="76200" t="76200" r="46990" b="82550"/>
                <wp:wrapNone/>
                <wp:docPr id="747246009" name="Ink 17"/>
                <wp:cNvGraphicFramePr/>
                <a:graphic xmlns:a="http://schemas.openxmlformats.org/drawingml/2006/main">
                  <a:graphicData uri="http://schemas.microsoft.com/office/word/2010/wordprocessingInk">
                    <w14:contentPart bwMode="auto" r:id="rId72">
                      <w14:nvContentPartPr>
                        <w14:cNvContentPartPr/>
                      </w14:nvContentPartPr>
                      <w14:xfrm>
                        <a:off x="0" y="0"/>
                        <a:ext cx="156600" cy="70200"/>
                      </w14:xfrm>
                    </w14:contentPart>
                  </a:graphicData>
                </a:graphic>
              </wp:anchor>
            </w:drawing>
          </mc:Choice>
          <mc:Fallback>
            <w:pict>
              <v:shape w14:anchorId="49CC9560" id="Ink 17" o:spid="_x0000_s1026" type="#_x0000_t75" style="position:absolute;margin-left:193.75pt;margin-top:151.25pt;width:18pt;height:11.2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">
                <v:imagedata r:id="rId73" o:title=""/>
              </v:shape>
            </w:pict>
          </mc:Fallback>
        </mc:AlternateContent>
      </w:r>
      <w:r>
        <w:rPr>
          <w:noProof/>
        </w:rPr>
        <mc:AlternateContent>
          <mc:Choice Requires="wps">
            <w:drawing>
              <wp:anchor distT="0" distB="0" distL="114300" distR="114300" simplePos="0" relativeHeight="251730944" behindDoc="0" locked="0" layoutInCell="1" allowOverlap="1" wp14:anchorId="7DBA0DB6" wp14:editId="6E765174">
                <wp:simplePos x="0" y="0"/>
                <wp:positionH relativeFrom="column">
                  <wp:posOffset>3516215</wp:posOffset>
                </wp:positionH>
                <wp:positionV relativeFrom="paragraph">
                  <wp:posOffset>1194352</wp:posOffset>
                </wp:positionV>
                <wp:extent cx="771277" cy="341906"/>
                <wp:effectExtent l="0" t="0" r="0" b="0"/>
                <wp:wrapNone/>
                <wp:docPr id="161017793" name="Text Box 9"/>
                <wp:cNvGraphicFramePr/>
                <a:graphic xmlns:a="http://schemas.openxmlformats.org/drawingml/2006/main">
                  <a:graphicData uri="http://schemas.microsoft.com/office/word/2010/wordprocessingShape">
                    <wps:wsp>
                      <wps:cNvSpPr txBox="1"/>
                      <wps:spPr>
                        <a:xfrm rot="16200000">
                          <a:off x="0" y="0"/>
                          <a:ext cx="771277" cy="341906"/>
                        </a:xfrm>
                        <a:prstGeom prst="rect">
                          <a:avLst/>
                        </a:prstGeom>
                        <a:noFill/>
                        <a:ln w="6350">
                          <a:noFill/>
                        </a:ln>
                      </wps:spPr>
                      <wps:txbx>
                        <w:txbxContent>
                          <w:p w14:paraId="627554BC" w14:textId="01150789" w:rsidR="006009AB" w:rsidRPr="009805A6" w:rsidRDefault="006009AB" w:rsidP="006009AB">
                            <w:pPr>
                              <w:rPr>
                                <w:rFonts w:asciiTheme="majorHAnsi" w:hAnsiTheme="majorHAnsi" w:cstheme="majorHAnsi"/>
                                <w:sz w:val="20"/>
                                <w:szCs w:val="20"/>
                                <w:lang w:val="mi-NZ"/>
                              </w:rPr>
                            </w:pPr>
                            <w:r>
                              <w:rPr>
                                <w:rFonts w:asciiTheme="majorHAnsi" w:hAnsiTheme="majorHAnsi" w:cstheme="majorHAnsi"/>
                                <w:sz w:val="20"/>
                                <w:szCs w:val="20"/>
                                <w:lang w:val="mi-NZ"/>
                              </w:rPr>
                              <w:t>Nile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BA0DB6" id="_x0000_s1043" type="#_x0000_t202" style="position:absolute;left:0;text-align:left;margin-left:276.85pt;margin-top:94.05pt;width:60.75pt;height:26.9pt;rotation:-90;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" filled="f" stroked="f" strokeweight=".5pt">
                <v:textbox>
                  <w:txbxContent>
                    <w:p w14:paraId="627554BC" w14:textId="01150789" w:rsidR="006009AB" w:rsidRPr="009805A6" w:rsidRDefault="006009AB" w:rsidP="006009AB">
                      <w:pPr>
                        <w:rPr>
                          <w:rFonts w:asciiTheme="majorHAnsi" w:hAnsiTheme="majorHAnsi" w:cstheme="majorHAnsi"/>
                          <w:sz w:val="20"/>
                          <w:szCs w:val="20"/>
                          <w:lang w:val="mi-NZ"/>
                        </w:rPr>
                      </w:pPr>
                      <w:r>
                        <w:rPr>
                          <w:rFonts w:asciiTheme="majorHAnsi" w:hAnsiTheme="majorHAnsi" w:cstheme="majorHAnsi"/>
                          <w:sz w:val="20"/>
                          <w:szCs w:val="20"/>
                          <w:lang w:val="mi-NZ"/>
                        </w:rPr>
                        <w:t>Nile River</w:t>
                      </w:r>
                    </w:p>
                  </w:txbxContent>
                </v:textbox>
              </v:shape>
            </w:pict>
          </mc:Fallback>
        </mc:AlternateContent>
      </w:r>
      <w:r>
        <w:rPr>
          <w:noProof/>
        </w:rPr>
        <mc:AlternateContent>
          <mc:Choice Requires="wps">
            <w:drawing>
              <wp:anchor distT="0" distB="0" distL="114300" distR="114300" simplePos="0" relativeHeight="251723776" behindDoc="0" locked="0" layoutInCell="1" allowOverlap="1" wp14:anchorId="3947FCE1" wp14:editId="6D794669">
                <wp:simplePos x="0" y="0"/>
                <wp:positionH relativeFrom="column">
                  <wp:posOffset>3866846</wp:posOffset>
                </wp:positionH>
                <wp:positionV relativeFrom="paragraph">
                  <wp:posOffset>1363456</wp:posOffset>
                </wp:positionV>
                <wp:extent cx="771277" cy="341906"/>
                <wp:effectExtent l="0" t="0" r="0" b="0"/>
                <wp:wrapNone/>
                <wp:docPr id="636724652"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3BCE36B9" w14:textId="7C88E9F3" w:rsidR="006009AB" w:rsidRPr="009805A6" w:rsidRDefault="006009AB" w:rsidP="006009AB">
                            <w:pPr>
                              <w:rPr>
                                <w:rFonts w:asciiTheme="majorHAnsi" w:hAnsiTheme="majorHAnsi" w:cstheme="majorHAnsi"/>
                                <w:sz w:val="20"/>
                                <w:szCs w:val="20"/>
                                <w:lang w:val="mi-NZ"/>
                              </w:rPr>
                            </w:pPr>
                            <w:r>
                              <w:rPr>
                                <w:rFonts w:asciiTheme="majorHAnsi" w:hAnsiTheme="majorHAnsi" w:cstheme="majorHAnsi"/>
                                <w:sz w:val="20"/>
                                <w:szCs w:val="20"/>
                                <w:lang w:val="mi-NZ"/>
                              </w:rPr>
                              <w:t>Kush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947FCE1" id="_x0000_s1044" type="#_x0000_t202" style="position:absolute;left:0;text-align:left;margin-left:304.5pt;margin-top:107.35pt;width:60.75pt;height:26.9pt;z-index:251723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iJ06HA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" filled="f" stroked="f" strokeweight=".5pt">
                <v:textbox>
                  <w:txbxContent>
                    <w:p w14:paraId="3BCE36B9" w14:textId="7C88E9F3" w:rsidR="006009AB" w:rsidRPr="009805A6" w:rsidRDefault="006009AB" w:rsidP="006009AB">
                      <w:pPr>
                        <w:rPr>
                          <w:rFonts w:asciiTheme="majorHAnsi" w:hAnsiTheme="majorHAnsi" w:cstheme="majorHAnsi"/>
                          <w:sz w:val="20"/>
                          <w:szCs w:val="20"/>
                          <w:lang w:val="mi-NZ"/>
                        </w:rPr>
                      </w:pPr>
                      <w:r>
                        <w:rPr>
                          <w:rFonts w:asciiTheme="majorHAnsi" w:hAnsiTheme="majorHAnsi" w:cstheme="majorHAnsi"/>
                          <w:sz w:val="20"/>
                          <w:szCs w:val="20"/>
                          <w:lang w:val="mi-NZ"/>
                        </w:rPr>
                        <w:t>Kush</w:t>
                      </w:r>
                    </w:p>
                  </w:txbxContent>
                </v:textbox>
              </v:shape>
            </w:pict>
          </mc:Fallback>
        </mc:AlternateContent>
      </w:r>
      <w:r>
        <w:rPr>
          <w:noProof/>
        </w:rPr>
        <mc:AlternateContent>
          <mc:Choice Requires="wpi">
            <w:drawing>
              <wp:anchor distT="0" distB="0" distL="114300" distR="114300" simplePos="0" relativeHeight="251728896" behindDoc="0" locked="0" layoutInCell="1" allowOverlap="1" wp14:anchorId="0427A016" wp14:editId="7FDD78F5">
                <wp:simplePos x="0" y="0"/>
                <wp:positionH relativeFrom="column">
                  <wp:posOffset>4072602</wp:posOffset>
                </wp:positionH>
                <wp:positionV relativeFrom="paragraph">
                  <wp:posOffset>1775198</wp:posOffset>
                </wp:positionV>
                <wp:extent cx="372240" cy="528480"/>
                <wp:effectExtent l="38100" t="38100" r="34290" b="30480"/>
                <wp:wrapNone/>
                <wp:docPr id="137216549" name="Ink 15"/>
                <wp:cNvGraphicFramePr/>
                <a:graphic xmlns:a="http://schemas.openxmlformats.org/drawingml/2006/main">
                  <a:graphicData uri="http://schemas.microsoft.com/office/word/2010/wordprocessingInk">
                    <w14:contentPart bwMode="auto" r:id="rId74">
                      <w14:nvContentPartPr>
                        <w14:cNvContentPartPr/>
                      </w14:nvContentPartPr>
                      <w14:xfrm>
                        <a:off x="0" y="0"/>
                        <a:ext cx="372240" cy="528480"/>
                      </w14:xfrm>
                    </w14:contentPart>
                  </a:graphicData>
                </a:graphic>
              </wp:anchor>
            </w:drawing>
          </mc:Choice>
          <mc:Fallback>
            <w:pict>
              <v:shape w14:anchorId="45922B55" id="Ink 15" o:spid="_x0000_s1026" type="#_x0000_t75" style="position:absolute;margin-left:320.35pt;margin-top:139.45pt;width:30pt;height:42.3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">
                <v:imagedata r:id="rId75" o:title=""/>
              </v:shape>
            </w:pict>
          </mc:Fallback>
        </mc:AlternateContent>
      </w:r>
      <w:r>
        <w:rPr>
          <w:noProof/>
        </w:rPr>
        <mc:AlternateContent>
          <mc:Choice Requires="wpi">
            <w:drawing>
              <wp:anchor distT="0" distB="0" distL="114300" distR="114300" simplePos="0" relativeHeight="251727872" behindDoc="0" locked="0" layoutInCell="1" allowOverlap="1" wp14:anchorId="15272AE2" wp14:editId="140ADD6E">
                <wp:simplePos x="0" y="0"/>
                <wp:positionH relativeFrom="column">
                  <wp:posOffset>3851202</wp:posOffset>
                </wp:positionH>
                <wp:positionV relativeFrom="paragraph">
                  <wp:posOffset>2144198</wp:posOffset>
                </wp:positionV>
                <wp:extent cx="135000" cy="851400"/>
                <wp:effectExtent l="38100" t="38100" r="43180" b="38100"/>
                <wp:wrapNone/>
                <wp:docPr id="1035746706" name="Ink 14"/>
                <wp:cNvGraphicFramePr/>
                <a:graphic xmlns:a="http://schemas.openxmlformats.org/drawingml/2006/main">
                  <a:graphicData uri="http://schemas.microsoft.com/office/word/2010/wordprocessingInk">
                    <w14:contentPart bwMode="auto" r:id="rId76">
                      <w14:nvContentPartPr>
                        <w14:cNvContentPartPr/>
                      </w14:nvContentPartPr>
                      <w14:xfrm>
                        <a:off x="0" y="0"/>
                        <a:ext cx="135000" cy="851400"/>
                      </w14:xfrm>
                    </w14:contentPart>
                  </a:graphicData>
                </a:graphic>
              </wp:anchor>
            </w:drawing>
          </mc:Choice>
          <mc:Fallback>
            <w:pict>
              <v:shape w14:anchorId="3DE7383F" id="Ink 14" o:spid="_x0000_s1026" type="#_x0000_t75" style="position:absolute;margin-left:302.9pt;margin-top:168.5pt;width:11.35pt;height:67.75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">
                <v:imagedata r:id="rId77" o:title=""/>
              </v:shape>
            </w:pict>
          </mc:Fallback>
        </mc:AlternateContent>
      </w:r>
      <w:r>
        <w:rPr>
          <w:noProof/>
        </w:rPr>
        <mc:AlternateContent>
          <mc:Choice Requires="wpi">
            <w:drawing>
              <wp:anchor distT="0" distB="0" distL="114300" distR="114300" simplePos="0" relativeHeight="251726848" behindDoc="0" locked="0" layoutInCell="1" allowOverlap="1" wp14:anchorId="2CF26445" wp14:editId="4C0918D7">
                <wp:simplePos x="0" y="0"/>
                <wp:positionH relativeFrom="column">
                  <wp:posOffset>3929682</wp:posOffset>
                </wp:positionH>
                <wp:positionV relativeFrom="paragraph">
                  <wp:posOffset>1546598</wp:posOffset>
                </wp:positionV>
                <wp:extent cx="219600" cy="594000"/>
                <wp:effectExtent l="38100" t="38100" r="0" b="41275"/>
                <wp:wrapNone/>
                <wp:docPr id="606729850" name="Ink 13"/>
                <wp:cNvGraphicFramePr/>
                <a:graphic xmlns:a="http://schemas.openxmlformats.org/drawingml/2006/main">
                  <a:graphicData uri="http://schemas.microsoft.com/office/word/2010/wordprocessingInk">
                    <w14:contentPart bwMode="auto" r:id="rId78">
                      <w14:nvContentPartPr>
                        <w14:cNvContentPartPr/>
                      </w14:nvContentPartPr>
                      <w14:xfrm>
                        <a:off x="0" y="0"/>
                        <a:ext cx="219600" cy="594000"/>
                      </w14:xfrm>
                    </w14:contentPart>
                  </a:graphicData>
                </a:graphic>
              </wp:anchor>
            </w:drawing>
          </mc:Choice>
          <mc:Fallback>
            <w:pict>
              <v:shape w14:anchorId="7AD6ECE3" id="Ink 13" o:spid="_x0000_s1026" type="#_x0000_t75" style="position:absolute;margin-left:309.05pt;margin-top:121.45pt;width:18pt;height:47.45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">
                <v:imagedata r:id="rId79" o:title=""/>
              </v:shape>
            </w:pict>
          </mc:Fallback>
        </mc:AlternateContent>
      </w:r>
      <w:r>
        <w:rPr>
          <w:noProof/>
        </w:rPr>
        <mc:AlternateContent>
          <mc:Choice Requires="wpi">
            <w:drawing>
              <wp:anchor distT="0" distB="0" distL="114300" distR="114300" simplePos="0" relativeHeight="251725824" behindDoc="0" locked="0" layoutInCell="1" allowOverlap="1" wp14:anchorId="69F23160" wp14:editId="6BEBB199">
                <wp:simplePos x="0" y="0"/>
                <wp:positionH relativeFrom="column">
                  <wp:posOffset>3894042</wp:posOffset>
                </wp:positionH>
                <wp:positionV relativeFrom="paragraph">
                  <wp:posOffset>1366598</wp:posOffset>
                </wp:positionV>
                <wp:extent cx="194040" cy="210960"/>
                <wp:effectExtent l="38100" t="38100" r="22225" b="30480"/>
                <wp:wrapNone/>
                <wp:docPr id="87587336" name="Ink 12"/>
                <wp:cNvGraphicFramePr/>
                <a:graphic xmlns:a="http://schemas.openxmlformats.org/drawingml/2006/main">
                  <a:graphicData uri="http://schemas.microsoft.com/office/word/2010/wordprocessingInk">
                    <w14:contentPart bwMode="auto" r:id="rId80">
                      <w14:nvContentPartPr>
                        <w14:cNvContentPartPr/>
                      </w14:nvContentPartPr>
                      <w14:xfrm>
                        <a:off x="0" y="0"/>
                        <a:ext cx="194040" cy="210960"/>
                      </w14:xfrm>
                    </w14:contentPart>
                  </a:graphicData>
                </a:graphic>
              </wp:anchor>
            </w:drawing>
          </mc:Choice>
          <mc:Fallback>
            <w:pict>
              <v:shape w14:anchorId="7C45EFED" id="Ink 12" o:spid="_x0000_s1026" type="#_x0000_t75" style="position:absolute;margin-left:306.25pt;margin-top:107.25pt;width:16pt;height:17.3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">
                <v:imagedata r:id="rId81" o:title=""/>
              </v:shape>
            </w:pict>
          </mc:Fallback>
        </mc:AlternateContent>
      </w:r>
      <w:r>
        <w:rPr>
          <w:noProof/>
        </w:rPr>
        <mc:AlternateContent>
          <mc:Choice Requires="wpi">
            <w:drawing>
              <wp:anchor distT="0" distB="0" distL="114300" distR="114300" simplePos="0" relativeHeight="251724800" behindDoc="0" locked="0" layoutInCell="1" allowOverlap="1" wp14:anchorId="0936C169" wp14:editId="608F137E">
                <wp:simplePos x="0" y="0"/>
                <wp:positionH relativeFrom="column">
                  <wp:posOffset>3811242</wp:posOffset>
                </wp:positionH>
                <wp:positionV relativeFrom="paragraph">
                  <wp:posOffset>635798</wp:posOffset>
                </wp:positionV>
                <wp:extent cx="154440" cy="731160"/>
                <wp:effectExtent l="38100" t="38100" r="10795" b="31115"/>
                <wp:wrapNone/>
                <wp:docPr id="1506478745" name="Ink 11"/>
                <wp:cNvGraphicFramePr/>
                <a:graphic xmlns:a="http://schemas.openxmlformats.org/drawingml/2006/main">
                  <a:graphicData uri="http://schemas.microsoft.com/office/word/2010/wordprocessingInk">
                    <w14:contentPart bwMode="auto" r:id="rId82">
                      <w14:nvContentPartPr>
                        <w14:cNvContentPartPr/>
                      </w14:nvContentPartPr>
                      <w14:xfrm>
                        <a:off x="0" y="0"/>
                        <a:ext cx="154440" cy="731160"/>
                      </w14:xfrm>
                    </w14:contentPart>
                  </a:graphicData>
                </a:graphic>
              </wp:anchor>
            </w:drawing>
          </mc:Choice>
          <mc:Fallback>
            <w:pict>
              <v:shape w14:anchorId="214E33E5" id="Ink 11" o:spid="_x0000_s1026" type="#_x0000_t75" style="position:absolute;margin-left:299.75pt;margin-top:49.7pt;width:12.85pt;height:58.25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">
                <v:imagedata r:id="rId83" o:title=""/>
              </v:shape>
            </w:pict>
          </mc:Fallback>
        </mc:AlternateContent>
      </w:r>
      <w:r w:rsidR="009805A6">
        <w:rPr>
          <w:noProof/>
        </w:rPr>
        <mc:AlternateContent>
          <mc:Choice Requires="wps">
            <w:drawing>
              <wp:anchor distT="0" distB="0" distL="114300" distR="114300" simplePos="0" relativeHeight="251721728" behindDoc="0" locked="0" layoutInCell="1" allowOverlap="1" wp14:anchorId="7662995C" wp14:editId="259558B8">
                <wp:simplePos x="0" y="0"/>
                <wp:positionH relativeFrom="column">
                  <wp:posOffset>1957539</wp:posOffset>
                </wp:positionH>
                <wp:positionV relativeFrom="paragraph">
                  <wp:posOffset>1588135</wp:posOffset>
                </wp:positionV>
                <wp:extent cx="771277" cy="341906"/>
                <wp:effectExtent l="0" t="0" r="0" b="0"/>
                <wp:wrapNone/>
                <wp:docPr id="1953861865"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6F1305F6" w14:textId="426A85BC" w:rsidR="009805A6" w:rsidRPr="009805A6" w:rsidRDefault="009805A6" w:rsidP="009805A6">
                            <w:pPr>
                              <w:rPr>
                                <w:lang w:val="mi-NZ"/>
                              </w:rPr>
                            </w:pPr>
                            <w:r>
                              <w:rPr>
                                <w:lang w:val="mi-NZ"/>
                              </w:rPr>
                              <w:t>Niger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662995C" id="_x0000_s1045" type="#_x0000_t202" style="position:absolute;left:0;text-align:left;margin-left:154.15pt;margin-top:125.05pt;width:60.75pt;height:26.9pt;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" filled="f" stroked="f" strokeweight=".5pt">
                <v:textbox>
                  <w:txbxContent>
                    <w:p w14:paraId="6F1305F6" w14:textId="426A85BC" w:rsidR="009805A6" w:rsidRPr="009805A6" w:rsidRDefault="009805A6" w:rsidP="009805A6">
                      <w:pPr>
                        <w:rPr>
                          <w:lang w:val="mi-NZ"/>
                        </w:rPr>
                      </w:pPr>
                      <w:r>
                        <w:rPr>
                          <w:lang w:val="mi-NZ"/>
                        </w:rPr>
                        <w:t>Niger</w:t>
                      </w:r>
                    </w:p>
                  </w:txbxContent>
                </v:textbox>
              </v:shape>
            </w:pict>
          </mc:Fallback>
        </mc:AlternateContent>
      </w:r>
      <w:r w:rsidR="009805A6">
        <w:rPr>
          <w:noProof/>
        </w:rPr>
        <mc:AlternateContent>
          <mc:Choice Requires="wps">
            <w:drawing>
              <wp:anchor distT="0" distB="0" distL="114300" distR="114300" simplePos="0" relativeHeight="251719680" behindDoc="0" locked="0" layoutInCell="1" allowOverlap="1" wp14:anchorId="53D871DE" wp14:editId="5B9606F2">
                <wp:simplePos x="0" y="0"/>
                <wp:positionH relativeFrom="column">
                  <wp:posOffset>286247</wp:posOffset>
                </wp:positionH>
                <wp:positionV relativeFrom="paragraph">
                  <wp:posOffset>1406277</wp:posOffset>
                </wp:positionV>
                <wp:extent cx="938254" cy="341906"/>
                <wp:effectExtent l="0" t="0" r="0" b="0"/>
                <wp:wrapNone/>
                <wp:docPr id="1454664192" name="Text Box 9"/>
                <wp:cNvGraphicFramePr/>
                <a:graphic xmlns:a="http://schemas.openxmlformats.org/drawingml/2006/main">
                  <a:graphicData uri="http://schemas.microsoft.com/office/word/2010/wordprocessingShape">
                    <wps:wsp>
                      <wps:cNvSpPr txBox="1"/>
                      <wps:spPr>
                        <a:xfrm>
                          <a:off x="0" y="0"/>
                          <a:ext cx="938254" cy="341906"/>
                        </a:xfrm>
                        <a:prstGeom prst="rect">
                          <a:avLst/>
                        </a:prstGeom>
                        <a:noFill/>
                        <a:ln w="6350">
                          <a:noFill/>
                        </a:ln>
                      </wps:spPr>
                      <wps:txbx>
                        <w:txbxContent>
                          <w:p w14:paraId="061CCC00" w14:textId="3190614A" w:rsidR="009805A6" w:rsidRPr="009805A6" w:rsidRDefault="009805A6" w:rsidP="009805A6">
                            <w:pPr>
                              <w:rPr>
                                <w:lang w:val="mi-NZ"/>
                              </w:rPr>
                            </w:pPr>
                            <w:r>
                              <w:rPr>
                                <w:lang w:val="mi-NZ"/>
                              </w:rPr>
                              <w:t>Mauritania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D871DE" id="_x0000_s1046" type="#_x0000_t202" style="position:absolute;left:0;text-align:left;margin-left:22.55pt;margin-top:110.75pt;width:73.9pt;height:26.9pt;z-index:2517196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" filled="f" stroked="f" strokeweight=".5pt">
                <v:textbox>
                  <w:txbxContent>
                    <w:p w14:paraId="061CCC00" w14:textId="3190614A" w:rsidR="009805A6" w:rsidRPr="009805A6" w:rsidRDefault="009805A6" w:rsidP="009805A6">
                      <w:pPr>
                        <w:rPr>
                          <w:lang w:val="mi-NZ"/>
                        </w:rPr>
                      </w:pPr>
                      <w:r>
                        <w:rPr>
                          <w:lang w:val="mi-NZ"/>
                        </w:rPr>
                        <w:t>Mauritania</w:t>
                      </w:r>
                    </w:p>
                  </w:txbxContent>
                </v:textbox>
              </v:shape>
            </w:pict>
          </mc:Fallback>
        </mc:AlternateContent>
      </w:r>
      <w:r w:rsidR="009805A6">
        <w:rPr>
          <w:noProof/>
        </w:rPr>
        <mc:AlternateContent>
          <mc:Choice Requires="wps">
            <w:drawing>
              <wp:anchor distT="0" distB="0" distL="114300" distR="114300" simplePos="0" relativeHeight="251717632" behindDoc="0" locked="0" layoutInCell="1" allowOverlap="1" wp14:anchorId="492252ED" wp14:editId="5126E117">
                <wp:simplePos x="0" y="0"/>
                <wp:positionH relativeFrom="column">
                  <wp:posOffset>2521419</wp:posOffset>
                </wp:positionH>
                <wp:positionV relativeFrom="paragraph">
                  <wp:posOffset>4007706</wp:posOffset>
                </wp:positionV>
                <wp:extent cx="771277" cy="341906"/>
                <wp:effectExtent l="0" t="0" r="0" b="0"/>
                <wp:wrapNone/>
                <wp:docPr id="1010850402"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46A90CEC" w14:textId="77777777" w:rsidR="009805A6" w:rsidRPr="009805A6" w:rsidRDefault="009805A6" w:rsidP="009805A6">
                            <w:pPr>
                              <w:rPr>
                                <w:lang w:val="mi-NZ"/>
                              </w:rPr>
                            </w:pPr>
                            <w:r>
                              <w:rPr>
                                <w:lang w:val="mi-NZ"/>
                              </w:rPr>
                              <w:t>Angola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92252ED" id="_x0000_s1047" type="#_x0000_t202" style="position:absolute;left:0;text-align:left;margin-left:198.55pt;margin-top:315.55pt;width:60.75pt;height:26.9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1dpoHA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" filled="f" stroked="f" strokeweight=".5pt">
                <v:textbox>
                  <w:txbxContent>
                    <w:p w14:paraId="46A90CEC" w14:textId="77777777" w:rsidR="009805A6" w:rsidRPr="009805A6" w:rsidRDefault="009805A6" w:rsidP="009805A6">
                      <w:pPr>
                        <w:rPr>
                          <w:lang w:val="mi-NZ"/>
                        </w:rPr>
                      </w:pPr>
                      <w:r>
                        <w:rPr>
                          <w:lang w:val="mi-NZ"/>
                        </w:rPr>
                        <w:t>Angola</w:t>
                      </w:r>
                    </w:p>
                  </w:txbxContent>
                </v:textbox>
              </v:shape>
            </w:pict>
          </mc:Fallback>
        </mc:AlternateContent>
      </w:r>
      <w:r w:rsidR="009805A6">
        <w:rPr>
          <w:noProof/>
        </w:rPr>
        <mc:AlternateContent>
          <mc:Choice Requires="wps">
            <w:drawing>
              <wp:anchor distT="0" distB="0" distL="114300" distR="114300" simplePos="0" relativeHeight="251712512" behindDoc="0" locked="0" layoutInCell="1" allowOverlap="1" wp14:anchorId="2DE257AE" wp14:editId="7BEDA422">
                <wp:simplePos x="0" y="0"/>
                <wp:positionH relativeFrom="column">
                  <wp:posOffset>3338968</wp:posOffset>
                </wp:positionH>
                <wp:positionV relativeFrom="paragraph">
                  <wp:posOffset>4348232</wp:posOffset>
                </wp:positionV>
                <wp:extent cx="906448" cy="341906"/>
                <wp:effectExtent l="0" t="0" r="0" b="0"/>
                <wp:wrapNone/>
                <wp:docPr id="460582604" name="Text Box 9"/>
                <wp:cNvGraphicFramePr/>
                <a:graphic xmlns:a="http://schemas.openxmlformats.org/drawingml/2006/main">
                  <a:graphicData uri="http://schemas.microsoft.com/office/word/2010/wordprocessingShape">
                    <wps:wsp>
                      <wps:cNvSpPr txBox="1"/>
                      <wps:spPr>
                        <a:xfrm>
                          <a:off x="0" y="0"/>
                          <a:ext cx="906448" cy="341906"/>
                        </a:xfrm>
                        <a:prstGeom prst="rect">
                          <a:avLst/>
                        </a:prstGeom>
                        <a:noFill/>
                        <a:ln w="6350">
                          <a:noFill/>
                        </a:ln>
                      </wps:spPr>
                      <wps:txbx>
                        <w:txbxContent>
                          <w:p w14:paraId="65E1CE81" w14:textId="5F6C9393" w:rsidR="009805A6" w:rsidRPr="009805A6" w:rsidRDefault="009805A6" w:rsidP="009805A6">
                            <w:pPr>
                              <w:rPr>
                                <w:lang w:val="mi-NZ"/>
                              </w:rPr>
                            </w:pPr>
                            <w:r>
                              <w:rPr>
                                <w:lang w:val="mi-NZ"/>
                              </w:rPr>
                              <w:t>Zimbabwe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E257AE" id="_x0000_s1048" type="#_x0000_t202" style="position:absolute;left:0;text-align:left;margin-left:262.9pt;margin-top:342.4pt;width:71.35pt;height:26.9pt;z-index:251712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" filled="f" stroked="f" strokeweight=".5pt">
                <v:textbox>
                  <w:txbxContent>
                    <w:p w14:paraId="65E1CE81" w14:textId="5F6C9393" w:rsidR="009805A6" w:rsidRPr="009805A6" w:rsidRDefault="009805A6" w:rsidP="009805A6">
                      <w:pPr>
                        <w:rPr>
                          <w:lang w:val="mi-NZ"/>
                        </w:rPr>
                      </w:pPr>
                      <w:r>
                        <w:rPr>
                          <w:lang w:val="mi-NZ"/>
                        </w:rPr>
                        <w:t>Zimbabwe</w:t>
                      </w:r>
                    </w:p>
                  </w:txbxContent>
                </v:textbox>
              </v:shape>
            </w:pict>
          </mc:Fallback>
        </mc:AlternateContent>
      </w:r>
      <w:r w:rsidR="009805A6">
        <w:rPr>
          <w:noProof/>
        </w:rPr>
        <mc:AlternateContent>
          <mc:Choice Requires="wps">
            <w:drawing>
              <wp:anchor distT="0" distB="0" distL="114300" distR="114300" simplePos="0" relativeHeight="251715584" behindDoc="0" locked="0" layoutInCell="1" allowOverlap="1" wp14:anchorId="0BE86830" wp14:editId="385C8A00">
                <wp:simplePos x="0" y="0"/>
                <wp:positionH relativeFrom="column">
                  <wp:posOffset>2520950</wp:posOffset>
                </wp:positionH>
                <wp:positionV relativeFrom="paragraph">
                  <wp:posOffset>3553156</wp:posOffset>
                </wp:positionV>
                <wp:extent cx="771277" cy="341906"/>
                <wp:effectExtent l="0" t="0" r="0" b="0"/>
                <wp:wrapNone/>
                <wp:docPr id="344553915"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20529762" w14:textId="6BA06622" w:rsidR="009805A6" w:rsidRPr="009805A6" w:rsidRDefault="009805A6" w:rsidP="009805A6">
                            <w:pPr>
                              <w:rPr>
                                <w:rFonts w:asciiTheme="majorHAnsi" w:hAnsiTheme="majorHAnsi" w:cstheme="majorHAnsi"/>
                                <w:sz w:val="20"/>
                                <w:szCs w:val="20"/>
                                <w:lang w:val="mi-NZ"/>
                              </w:rPr>
                            </w:pPr>
                            <w:r>
                              <w:rPr>
                                <w:rFonts w:asciiTheme="majorHAnsi" w:hAnsiTheme="majorHAnsi" w:cstheme="majorHAnsi"/>
                                <w:sz w:val="20"/>
                                <w:szCs w:val="20"/>
                                <w:lang w:val="mi-NZ"/>
                              </w:rPr>
                              <w:t>Bembe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BE86830" id="_x0000_s1049" type="#_x0000_t202" style="position:absolute;left:0;text-align:left;margin-left:198.5pt;margin-top:279.8pt;width:60.75pt;height:26.9pt;z-index:251715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" filled="f" stroked="f" strokeweight=".5pt">
                <v:textbox>
                  <w:txbxContent>
                    <w:p w14:paraId="20529762" w14:textId="6BA06622" w:rsidR="009805A6" w:rsidRPr="009805A6" w:rsidRDefault="009805A6" w:rsidP="009805A6">
                      <w:pPr>
                        <w:rPr>
                          <w:rFonts w:asciiTheme="majorHAnsi" w:hAnsiTheme="majorHAnsi" w:cstheme="majorHAnsi"/>
                          <w:sz w:val="20"/>
                          <w:szCs w:val="20"/>
                          <w:lang w:val="mi-NZ"/>
                        </w:rPr>
                      </w:pPr>
                      <w:r>
                        <w:rPr>
                          <w:rFonts w:asciiTheme="majorHAnsi" w:hAnsiTheme="majorHAnsi" w:cstheme="majorHAnsi"/>
                          <w:sz w:val="20"/>
                          <w:szCs w:val="20"/>
                          <w:lang w:val="mi-NZ"/>
                        </w:rPr>
                        <w:t>Bembe</w:t>
                      </w:r>
                    </w:p>
                  </w:txbxContent>
                </v:textbox>
              </v:shape>
            </w:pict>
          </mc:Fallback>
        </mc:AlternateContent>
      </w:r>
      <w:r w:rsidR="009805A6">
        <w:rPr>
          <w:noProof/>
        </w:rPr>
        <mc:AlternateContent>
          <mc:Choice Requires="wpi">
            <w:drawing>
              <wp:anchor distT="0" distB="0" distL="114300" distR="114300" simplePos="0" relativeHeight="251713536" behindDoc="0" locked="0" layoutInCell="1" allowOverlap="1" wp14:anchorId="390D6DF6" wp14:editId="66BE94BA">
                <wp:simplePos x="0" y="0"/>
                <wp:positionH relativeFrom="column">
                  <wp:posOffset>2617482</wp:posOffset>
                </wp:positionH>
                <wp:positionV relativeFrom="paragraph">
                  <wp:posOffset>3553082</wp:posOffset>
                </wp:positionV>
                <wp:extent cx="23400" cy="36720"/>
                <wp:effectExtent l="38100" t="38100" r="40640" b="40005"/>
                <wp:wrapNone/>
                <wp:docPr id="158080556" name="Ink 10"/>
                <wp:cNvGraphicFramePr/>
                <a:graphic xmlns:a="http://schemas.openxmlformats.org/drawingml/2006/main">
                  <a:graphicData uri="http://schemas.microsoft.com/office/word/2010/wordprocessingInk">
                    <w14:contentPart bwMode="auto" r:id="rId84">
                      <w14:nvContentPartPr>
                        <w14:cNvContentPartPr/>
                      </w14:nvContentPartPr>
                      <w14:xfrm>
                        <a:off x="0" y="0"/>
                        <a:ext cx="23400" cy="36720"/>
                      </w14:xfrm>
                    </w14:contentPart>
                  </a:graphicData>
                </a:graphic>
              </wp:anchor>
            </w:drawing>
          </mc:Choice>
          <mc:Fallback>
            <w:pict>
              <v:shape w14:anchorId="3D560F38" id="Ink 10" o:spid="_x0000_s1026" type="#_x0000_t75" style="position:absolute;margin-left:205.4pt;margin-top:279.05pt;width:3.25pt;height:4.3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">
                <v:imagedata r:id="rId85" o:title=""/>
              </v:shape>
            </w:pict>
          </mc:Fallback>
        </mc:AlternateContent>
      </w:r>
      <w:r w:rsidR="009805A6">
        <w:rPr>
          <w:noProof/>
        </w:rPr>
        <mc:AlternateContent>
          <mc:Choice Requires="wps">
            <w:drawing>
              <wp:anchor distT="0" distB="0" distL="114300" distR="114300" simplePos="0" relativeHeight="251710464" behindDoc="0" locked="0" layoutInCell="1" allowOverlap="1" wp14:anchorId="32FCA454" wp14:editId="015383A3">
                <wp:simplePos x="0" y="0"/>
                <wp:positionH relativeFrom="column">
                  <wp:posOffset>151517</wp:posOffset>
                </wp:positionH>
                <wp:positionV relativeFrom="paragraph">
                  <wp:posOffset>2972269</wp:posOffset>
                </wp:positionV>
                <wp:extent cx="771277" cy="341906"/>
                <wp:effectExtent l="0" t="0" r="0" b="0"/>
                <wp:wrapNone/>
                <wp:docPr id="1477762310"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2C033544" w14:textId="4D60DEEA" w:rsidR="009805A6" w:rsidRPr="009805A6" w:rsidRDefault="009805A6">
                            <w:pPr>
                              <w:rPr>
                                <w:lang w:val="mi-NZ"/>
                              </w:rPr>
                            </w:pPr>
                            <w:r>
                              <w:rPr>
                                <w:lang w:val="mi-NZ"/>
                              </w:rPr>
                              <w:t>Equator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2FCA454" id="_x0000_s1050" type="#_x0000_t202" style="position:absolute;left:0;text-align:left;margin-left:11.95pt;margin-top:234.05pt;width:60.75pt;height:26.9pt;z-index:251710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okleHQ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" filled="f" stroked="f" strokeweight=".5pt">
                <v:textbox>
                  <w:txbxContent>
                    <w:p w14:paraId="2C033544" w14:textId="4D60DEEA" w:rsidR="009805A6" w:rsidRPr="009805A6" w:rsidRDefault="009805A6">
                      <w:pPr>
                        <w:rPr>
                          <w:lang w:val="mi-NZ"/>
                        </w:rPr>
                      </w:pPr>
                      <w:r>
                        <w:rPr>
                          <w:lang w:val="mi-NZ"/>
                        </w:rPr>
                        <w:t>Equator</w:t>
                      </w:r>
                    </w:p>
                  </w:txbxContent>
                </v:textbox>
              </v:shape>
            </w:pict>
          </mc:Fallback>
        </mc:AlternateContent>
      </w:r>
      <w:r w:rsidR="009805A6">
        <w:rPr>
          <w:noProof/>
        </w:rPr>
        <mc:AlternateContent>
          <mc:Choice Requires="wps">
            <w:drawing>
              <wp:anchor distT="0" distB="0" distL="114300" distR="114300" simplePos="0" relativeHeight="251709440" behindDoc="0" locked="0" layoutInCell="1" allowOverlap="1" wp14:anchorId="142CE59A" wp14:editId="0DB8B063">
                <wp:simplePos x="0" y="0"/>
                <wp:positionH relativeFrom="column">
                  <wp:posOffset>111125</wp:posOffset>
                </wp:positionH>
                <wp:positionV relativeFrom="paragraph">
                  <wp:posOffset>3043859</wp:posOffset>
                </wp:positionV>
                <wp:extent cx="5416964" cy="0"/>
                <wp:effectExtent l="0" t="0" r="6350" b="12700"/>
                <wp:wrapNone/>
                <wp:docPr id="757965363" name="Straight Connector 8"/>
                <wp:cNvGraphicFramePr/>
                <a:graphic xmlns:a="http://schemas.openxmlformats.org/drawingml/2006/main">
                  <a:graphicData uri="http://schemas.microsoft.com/office/word/2010/wordprocessingShape">
                    <wps:wsp>
                      <wps:cNvCnPr/>
                      <wps:spPr>
                        <a:xfrm flipV="1">
                          <a:off x="0" y="0"/>
                          <a:ext cx="5416964"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C72C47" id="Straight Connector 8" o:spid="_x0000_s1026" style="position:absolute;flip: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5pt,239.65pt" to="435.3pt,239.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" strokecolor="#4472c4 [3204]" strokeweight=".5pt">
                <v:stroke joinstyle="miter"/>
              </v:line>
            </w:pict>
          </mc:Fallback>
        </mc:AlternateContent>
      </w:r>
      <w:r w:rsidR="009805A6">
        <w:rPr>
          <w:noProof/>
        </w:rPr>
        <w:drawing>
          <wp:inline distT="0" distB="0" distL="0" distR="0" wp14:anchorId="6D72FB96" wp14:editId="476C440D">
            <wp:extent cx="5417204" cy="5880100"/>
            <wp:effectExtent l="0" t="0" r="5715" b="0"/>
            <wp:docPr id="259274442" name="Picture 259274442"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5440680" cy="5905582"/>
                    </a:xfrm>
                    <a:prstGeom prst="rect">
                      <a:avLst/>
                    </a:prstGeom>
                    <a:ln>
                      <a:noFill/>
                    </a:ln>
                    <a:extLst>
                      <a:ext uri="{53640926-AAD7-44D8-BBD7-CCE9431645EC}">
                        <a14:shadowObscured xmlns:a14="http://schemas.microsoft.com/office/drawing/2010/main"/>
                      </a:ext>
                    </a:extLst>
                  </pic:spPr>
                </pic:pic>
              </a:graphicData>
            </a:graphic>
          </wp:inline>
        </w:drawing>
      </w:r>
    </w:p>
    <w:p w14:paraId="79AF5B40" w14:textId="574CA853" w:rsidR="009805A6" w:rsidRDefault="009805A6" w:rsidP="00BC6EF8">
      <w:pPr>
        <w:ind w:left="180"/>
        <w:rPr>
          <w:rStyle w:val="Hyperlink"/>
        </w:rPr>
      </w:pPr>
      <w:r>
        <w:t xml:space="preserve">Map from </w:t>
      </w:r>
      <w:hyperlink r:id="rId86" w:history="1">
        <w:proofErr w:type="spellStart"/>
        <w:r w:rsidRPr="00D95FE7">
          <w:rPr>
            <w:rStyle w:val="Hyperlink"/>
          </w:rPr>
          <w:t>Seterra</w:t>
        </w:r>
        <w:proofErr w:type="spellEnd"/>
        <w:r w:rsidRPr="00D95FE7">
          <w:rPr>
            <w:rStyle w:val="Hyperlink"/>
          </w:rPr>
          <w:t xml:space="preserve"> maps</w:t>
        </w:r>
      </w:hyperlink>
    </w:p>
    <w:p w14:paraId="4B6F263E" w14:textId="77777777" w:rsidR="00A268CF" w:rsidRDefault="00A268CF" w:rsidP="00A268CF">
      <w:pPr>
        <w:pStyle w:val="Heading1"/>
        <w:rPr>
          <w:color w:val="auto"/>
        </w:rPr>
      </w:pPr>
      <w:proofErr w:type="gramStart"/>
      <w:r>
        <w:rPr>
          <w:color w:val="auto"/>
        </w:rPr>
        <w:lastRenderedPageBreak/>
        <w:t>Name:_</w:t>
      </w:r>
      <w:proofErr w:type="gramEnd"/>
      <w:r>
        <w:rPr>
          <w:color w:val="auto"/>
        </w:rPr>
        <w:t>_________________________________  Date:_____________</w:t>
      </w:r>
    </w:p>
    <w:p w14:paraId="021AE661" w14:textId="5343189B" w:rsidR="00A268CF" w:rsidRDefault="00A268CF" w:rsidP="00A268CF">
      <w:pPr>
        <w:pStyle w:val="Heading1"/>
        <w:rPr>
          <w:color w:val="auto"/>
        </w:rPr>
      </w:pPr>
      <w:r w:rsidRPr="008A1628">
        <w:rPr>
          <w:color w:val="auto"/>
        </w:rPr>
        <w:t xml:space="preserve">Chapter </w:t>
      </w:r>
      <w:r>
        <w:rPr>
          <w:color w:val="auto"/>
        </w:rPr>
        <w:t>6. Metal Bonds</w:t>
      </w:r>
    </w:p>
    <w:p w14:paraId="5D04C026" w14:textId="77777777" w:rsidR="00A268CF" w:rsidRPr="00BF13F4" w:rsidRDefault="00A268CF" w:rsidP="00A268CF"/>
    <w:p w14:paraId="618114A7" w14:textId="577AD08B" w:rsidR="009805A6" w:rsidRDefault="00A268CF" w:rsidP="00A268CF">
      <w:pPr>
        <w:ind w:left="180"/>
      </w:pPr>
      <w:r>
        <w:t>MAP: Equator, Bembe, Angola, Zimbabwe, Mauritania, Niger, Kush, Lake Chad, Nigeria, Mali</w:t>
      </w:r>
    </w:p>
    <w:p w14:paraId="00892208" w14:textId="77777777" w:rsidR="00A268CF" w:rsidRDefault="00A268CF" w:rsidP="00A268CF">
      <w:pPr>
        <w:ind w:left="180"/>
      </w:pPr>
    </w:p>
    <w:p w14:paraId="44E099DB" w14:textId="6860AFB0" w:rsidR="00BC6EF8" w:rsidRDefault="00A268CF">
      <w:r>
        <w:rPr>
          <w:noProof/>
        </w:rPr>
        <mc:AlternateContent>
          <mc:Choice Requires="wps">
            <w:drawing>
              <wp:anchor distT="0" distB="0" distL="114300" distR="114300" simplePos="0" relativeHeight="251747328" behindDoc="0" locked="0" layoutInCell="1" allowOverlap="1" wp14:anchorId="38917949" wp14:editId="623C39C2">
                <wp:simplePos x="0" y="0"/>
                <wp:positionH relativeFrom="column">
                  <wp:posOffset>0</wp:posOffset>
                </wp:positionH>
                <wp:positionV relativeFrom="paragraph">
                  <wp:posOffset>3462777</wp:posOffset>
                </wp:positionV>
                <wp:extent cx="6129020" cy="0"/>
                <wp:effectExtent l="0" t="0" r="17780" b="12700"/>
                <wp:wrapNone/>
                <wp:docPr id="577393347" name="Straight Connector 8"/>
                <wp:cNvGraphicFramePr/>
                <a:graphic xmlns:a="http://schemas.openxmlformats.org/drawingml/2006/main">
                  <a:graphicData uri="http://schemas.microsoft.com/office/word/2010/wordprocessingShape">
                    <wps:wsp>
                      <wps:cNvCnPr/>
                      <wps:spPr>
                        <a:xfrm flipV="1">
                          <a:off x="0" y="0"/>
                          <a:ext cx="612902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D697DE7" id="Straight Connector 8" o:spid="_x0000_s1026" style="position:absolute;flip:y;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72.65pt" to="482.6pt,27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" strokecolor="#4472c4 [3204]" strokeweight=".5pt">
                <v:stroke joinstyle="miter"/>
              </v:line>
            </w:pict>
          </mc:Fallback>
        </mc:AlternateContent>
      </w:r>
      <w:r>
        <w:rPr>
          <w:noProof/>
        </w:rPr>
        <mc:AlternateContent>
          <mc:Choice Requires="wpi">
            <w:drawing>
              <wp:anchor distT="0" distB="0" distL="114300" distR="114300" simplePos="0" relativeHeight="251745280" behindDoc="0" locked="0" layoutInCell="1" allowOverlap="1" wp14:anchorId="64EF34E5" wp14:editId="0A044E4B">
                <wp:simplePos x="0" y="0"/>
                <wp:positionH relativeFrom="column">
                  <wp:posOffset>2719395</wp:posOffset>
                </wp:positionH>
                <wp:positionV relativeFrom="paragraph">
                  <wp:posOffset>2183373</wp:posOffset>
                </wp:positionV>
                <wp:extent cx="114840" cy="84240"/>
                <wp:effectExtent l="76200" t="76200" r="50800" b="81280"/>
                <wp:wrapNone/>
                <wp:docPr id="574845479" name="Ink 25"/>
                <wp:cNvGraphicFramePr/>
                <a:graphic xmlns:a="http://schemas.openxmlformats.org/drawingml/2006/main">
                  <a:graphicData uri="http://schemas.microsoft.com/office/word/2010/wordprocessingInk">
                    <w14:contentPart bwMode="auto" r:id="rId87">
                      <w14:nvContentPartPr>
                        <w14:cNvContentPartPr/>
                      </w14:nvContentPartPr>
                      <w14:xfrm>
                        <a:off x="0" y="0"/>
                        <a:ext cx="114840" cy="84240"/>
                      </w14:xfrm>
                    </w14:contentPart>
                  </a:graphicData>
                </a:graphic>
              </wp:anchor>
            </w:drawing>
          </mc:Choice>
          <mc:Fallback>
            <w:pict>
              <v:shape w14:anchorId="0CF63F20" id="Ink 25" o:spid="_x0000_s1026" type="#_x0000_t75" style="position:absolute;margin-left:211.3pt;margin-top:169.1pt;width:14.75pt;height:12.3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">
                <v:imagedata r:id="rId88" o:title=""/>
              </v:shape>
            </w:pict>
          </mc:Fallback>
        </mc:AlternateContent>
      </w:r>
      <w:r>
        <w:rPr>
          <w:noProof/>
        </w:rPr>
        <mc:AlternateContent>
          <mc:Choice Requires="wpi">
            <w:drawing>
              <wp:anchor distT="0" distB="0" distL="114300" distR="114300" simplePos="0" relativeHeight="251744256" behindDoc="0" locked="0" layoutInCell="1" allowOverlap="1" wp14:anchorId="689D366E" wp14:editId="29F07D51">
                <wp:simplePos x="0" y="0"/>
                <wp:positionH relativeFrom="column">
                  <wp:posOffset>4436235</wp:posOffset>
                </wp:positionH>
                <wp:positionV relativeFrom="paragraph">
                  <wp:posOffset>2157180</wp:posOffset>
                </wp:positionV>
                <wp:extent cx="500400" cy="459000"/>
                <wp:effectExtent l="38100" t="38100" r="45720" b="49530"/>
                <wp:wrapNone/>
                <wp:docPr id="1396731582" name="Ink 24"/>
                <wp:cNvGraphicFramePr/>
                <a:graphic xmlns:a="http://schemas.openxmlformats.org/drawingml/2006/main">
                  <a:graphicData uri="http://schemas.microsoft.com/office/word/2010/wordprocessingInk">
                    <w14:contentPart bwMode="auto" r:id="rId89">
                      <w14:nvContentPartPr>
                        <w14:cNvContentPartPr/>
                      </w14:nvContentPartPr>
                      <w14:xfrm>
                        <a:off x="0" y="0"/>
                        <a:ext cx="500400" cy="459000"/>
                      </w14:xfrm>
                    </w14:contentPart>
                  </a:graphicData>
                </a:graphic>
              </wp:anchor>
            </w:drawing>
          </mc:Choice>
          <mc:Fallback>
            <w:pict>
              <v:shape w14:anchorId="45E2041D" id="Ink 24" o:spid="_x0000_s1026" type="#_x0000_t75" style="position:absolute;margin-left:348.6pt;margin-top:169.15pt;width:40.8pt;height:37.6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">
                <v:imagedata r:id="rId90" o:title=""/>
              </v:shape>
            </w:pict>
          </mc:Fallback>
        </mc:AlternateContent>
      </w:r>
      <w:r>
        <w:rPr>
          <w:noProof/>
        </w:rPr>
        <mc:AlternateContent>
          <mc:Choice Requires="wpi">
            <w:drawing>
              <wp:anchor distT="0" distB="0" distL="114300" distR="114300" simplePos="0" relativeHeight="251743232" behindDoc="0" locked="0" layoutInCell="1" allowOverlap="1" wp14:anchorId="6DD595C1" wp14:editId="04A430CB">
                <wp:simplePos x="0" y="0"/>
                <wp:positionH relativeFrom="column">
                  <wp:posOffset>4274955</wp:posOffset>
                </wp:positionH>
                <wp:positionV relativeFrom="paragraph">
                  <wp:posOffset>2943060</wp:posOffset>
                </wp:positionV>
                <wp:extent cx="90000" cy="460080"/>
                <wp:effectExtent l="38100" t="38100" r="24765" b="48260"/>
                <wp:wrapNone/>
                <wp:docPr id="1005884993" name="Ink 23"/>
                <wp:cNvGraphicFramePr/>
                <a:graphic xmlns:a="http://schemas.openxmlformats.org/drawingml/2006/main">
                  <a:graphicData uri="http://schemas.microsoft.com/office/word/2010/wordprocessingInk">
                    <w14:contentPart bwMode="auto" r:id="rId91">
                      <w14:nvContentPartPr>
                        <w14:cNvContentPartPr/>
                      </w14:nvContentPartPr>
                      <w14:xfrm>
                        <a:off x="0" y="0"/>
                        <a:ext cx="90000" cy="460080"/>
                      </w14:xfrm>
                    </w14:contentPart>
                  </a:graphicData>
                </a:graphic>
              </wp:anchor>
            </w:drawing>
          </mc:Choice>
          <mc:Fallback>
            <w:pict>
              <v:shape w14:anchorId="4A43D83E" id="Ink 23" o:spid="_x0000_s1026" type="#_x0000_t75" style="position:absolute;margin-left:335.9pt;margin-top:231.05pt;width:8.55pt;height:37.6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">
                <v:imagedata r:id="rId92" o:title=""/>
              </v:shape>
            </w:pict>
          </mc:Fallback>
        </mc:AlternateContent>
      </w:r>
      <w:r>
        <w:rPr>
          <w:noProof/>
        </w:rPr>
        <mc:AlternateContent>
          <mc:Choice Requires="wpi">
            <w:drawing>
              <wp:anchor distT="0" distB="0" distL="114300" distR="114300" simplePos="0" relativeHeight="251742208" behindDoc="0" locked="0" layoutInCell="1" allowOverlap="1" wp14:anchorId="7B5BBE7D" wp14:editId="0D2CA435">
                <wp:simplePos x="0" y="0"/>
                <wp:positionH relativeFrom="column">
                  <wp:posOffset>4218075</wp:posOffset>
                </wp:positionH>
                <wp:positionV relativeFrom="paragraph">
                  <wp:posOffset>2284260</wp:posOffset>
                </wp:positionV>
                <wp:extent cx="128880" cy="663840"/>
                <wp:effectExtent l="38100" t="38100" r="49530" b="47625"/>
                <wp:wrapNone/>
                <wp:docPr id="152838242" name="Ink 21"/>
                <wp:cNvGraphicFramePr/>
                <a:graphic xmlns:a="http://schemas.openxmlformats.org/drawingml/2006/main">
                  <a:graphicData uri="http://schemas.microsoft.com/office/word/2010/wordprocessingInk">
                    <w14:contentPart bwMode="auto" r:id="rId93">
                      <w14:nvContentPartPr>
                        <w14:cNvContentPartPr/>
                      </w14:nvContentPartPr>
                      <w14:xfrm>
                        <a:off x="0" y="0"/>
                        <a:ext cx="128880" cy="663840"/>
                      </w14:xfrm>
                    </w14:contentPart>
                  </a:graphicData>
                </a:graphic>
              </wp:anchor>
            </w:drawing>
          </mc:Choice>
          <mc:Fallback>
            <w:pict>
              <v:shape w14:anchorId="091D8859" id="Ink 21" o:spid="_x0000_s1026" type="#_x0000_t75" style="position:absolute;margin-left:331.45pt;margin-top:179.15pt;width:11.6pt;height:53.65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">
                <v:imagedata r:id="rId94" o:title=""/>
              </v:shape>
            </w:pict>
          </mc:Fallback>
        </mc:AlternateContent>
      </w:r>
      <w:r>
        <w:rPr>
          <w:noProof/>
        </w:rPr>
        <mc:AlternateContent>
          <mc:Choice Requires="wpi">
            <w:drawing>
              <wp:anchor distT="0" distB="0" distL="114300" distR="114300" simplePos="0" relativeHeight="251741184" behindDoc="0" locked="0" layoutInCell="1" allowOverlap="1" wp14:anchorId="7483DAF3" wp14:editId="1659C6CF">
                <wp:simplePos x="0" y="0"/>
                <wp:positionH relativeFrom="column">
                  <wp:posOffset>4353075</wp:posOffset>
                </wp:positionH>
                <wp:positionV relativeFrom="paragraph">
                  <wp:posOffset>1786740</wp:posOffset>
                </wp:positionV>
                <wp:extent cx="224280" cy="497880"/>
                <wp:effectExtent l="38100" t="38100" r="17145" b="48260"/>
                <wp:wrapNone/>
                <wp:docPr id="260567717" name="Ink 20"/>
                <wp:cNvGraphicFramePr/>
                <a:graphic xmlns:a="http://schemas.openxmlformats.org/drawingml/2006/main">
                  <a:graphicData uri="http://schemas.microsoft.com/office/word/2010/wordprocessingInk">
                    <w14:contentPart bwMode="auto" r:id="rId95">
                      <w14:nvContentPartPr>
                        <w14:cNvContentPartPr/>
                      </w14:nvContentPartPr>
                      <w14:xfrm>
                        <a:off x="0" y="0"/>
                        <a:ext cx="224280" cy="497880"/>
                      </w14:xfrm>
                    </w14:contentPart>
                  </a:graphicData>
                </a:graphic>
              </wp:anchor>
            </w:drawing>
          </mc:Choice>
          <mc:Fallback>
            <w:pict>
              <v:shape w14:anchorId="3A120EE0" id="Ink 20" o:spid="_x0000_s1026" type="#_x0000_t75" style="position:absolute;margin-left:342.05pt;margin-top:140pt;width:19.05pt;height:40.6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">
                <v:imagedata r:id="rId96" o:title=""/>
              </v:shape>
            </w:pict>
          </mc:Fallback>
        </mc:AlternateContent>
      </w:r>
      <w:r>
        <w:rPr>
          <w:noProof/>
        </w:rPr>
        <mc:AlternateContent>
          <mc:Choice Requires="wpi">
            <w:drawing>
              <wp:anchor distT="0" distB="0" distL="114300" distR="114300" simplePos="0" relativeHeight="251740160" behindDoc="0" locked="0" layoutInCell="1" allowOverlap="1" wp14:anchorId="477FE629" wp14:editId="33BA8A56">
                <wp:simplePos x="0" y="0"/>
                <wp:positionH relativeFrom="column">
                  <wp:posOffset>4272795</wp:posOffset>
                </wp:positionH>
                <wp:positionV relativeFrom="paragraph">
                  <wp:posOffset>1530420</wp:posOffset>
                </wp:positionV>
                <wp:extent cx="275400" cy="265680"/>
                <wp:effectExtent l="38100" t="38100" r="42545" b="39370"/>
                <wp:wrapNone/>
                <wp:docPr id="68248254" name="Ink 19"/>
                <wp:cNvGraphicFramePr/>
                <a:graphic xmlns:a="http://schemas.openxmlformats.org/drawingml/2006/main">
                  <a:graphicData uri="http://schemas.microsoft.com/office/word/2010/wordprocessingInk">
                    <w14:contentPart bwMode="auto" r:id="rId97">
                      <w14:nvContentPartPr>
                        <w14:cNvContentPartPr/>
                      </w14:nvContentPartPr>
                      <w14:xfrm>
                        <a:off x="0" y="0"/>
                        <a:ext cx="275400" cy="265680"/>
                      </w14:xfrm>
                    </w14:contentPart>
                  </a:graphicData>
                </a:graphic>
              </wp:anchor>
            </w:drawing>
          </mc:Choice>
          <mc:Fallback>
            <w:pict>
              <v:shape w14:anchorId="7F3D5BF1" id="Ink 19" o:spid="_x0000_s1026" type="#_x0000_t75" style="position:absolute;margin-left:335.75pt;margin-top:119.8pt;width:23.1pt;height:22.3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">
                <v:imagedata r:id="rId98" o:title=""/>
              </v:shape>
            </w:pict>
          </mc:Fallback>
        </mc:AlternateContent>
      </w:r>
      <w:r>
        <w:rPr>
          <w:noProof/>
        </w:rPr>
        <mc:AlternateContent>
          <mc:Choice Requires="wpi">
            <w:drawing>
              <wp:anchor distT="0" distB="0" distL="114300" distR="114300" simplePos="0" relativeHeight="251739136" behindDoc="0" locked="0" layoutInCell="1" allowOverlap="1" wp14:anchorId="6EC59874" wp14:editId="53FD33D6">
                <wp:simplePos x="0" y="0"/>
                <wp:positionH relativeFrom="column">
                  <wp:posOffset>4146075</wp:posOffset>
                </wp:positionH>
                <wp:positionV relativeFrom="paragraph">
                  <wp:posOffset>724380</wp:posOffset>
                </wp:positionV>
                <wp:extent cx="235080" cy="806760"/>
                <wp:effectExtent l="38100" t="38100" r="44450" b="44450"/>
                <wp:wrapNone/>
                <wp:docPr id="1576586496" name="Ink 18"/>
                <wp:cNvGraphicFramePr/>
                <a:graphic xmlns:a="http://schemas.openxmlformats.org/drawingml/2006/main">
                  <a:graphicData uri="http://schemas.microsoft.com/office/word/2010/wordprocessingInk">
                    <w14:contentPart bwMode="auto" r:id="rId99">
                      <w14:nvContentPartPr>
                        <w14:cNvContentPartPr/>
                      </w14:nvContentPartPr>
                      <w14:xfrm>
                        <a:off x="0" y="0"/>
                        <a:ext cx="235080" cy="806760"/>
                      </w14:xfrm>
                    </w14:contentPart>
                  </a:graphicData>
                </a:graphic>
              </wp:anchor>
            </w:drawing>
          </mc:Choice>
          <mc:Fallback>
            <w:pict>
              <v:shape w14:anchorId="24C0115D" id="Ink 18" o:spid="_x0000_s1026" type="#_x0000_t75" style="position:absolute;margin-left:325.75pt;margin-top:56.35pt;width:19.9pt;height:64.9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">
                <v:imagedata r:id="rId100" o:title=""/>
              </v:shape>
            </w:pict>
          </mc:Fallback>
        </mc:AlternateContent>
      </w:r>
      <w:r>
        <w:rPr>
          <w:noProof/>
        </w:rPr>
        <w:drawing>
          <wp:inline distT="0" distB="0" distL="0" distR="0" wp14:anchorId="7725149E" wp14:editId="5E752D86">
            <wp:extent cx="6129304" cy="6653048"/>
            <wp:effectExtent l="0" t="0" r="5080" b="1905"/>
            <wp:docPr id="1073281458" name="Picture 1073281458"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6165118" cy="6691922"/>
                    </a:xfrm>
                    <a:prstGeom prst="rect">
                      <a:avLst/>
                    </a:prstGeom>
                    <a:ln>
                      <a:noFill/>
                    </a:ln>
                    <a:extLst>
                      <a:ext uri="{53640926-AAD7-44D8-BBD7-CCE9431645EC}">
                        <a14:shadowObscured xmlns:a14="http://schemas.microsoft.com/office/drawing/2010/main"/>
                      </a:ext>
                    </a:extLst>
                  </pic:spPr>
                </pic:pic>
              </a:graphicData>
            </a:graphic>
          </wp:inline>
        </w:drawing>
      </w:r>
    </w:p>
    <w:p w14:paraId="3277AB6F" w14:textId="77777777" w:rsidR="00A268CF" w:rsidRDefault="00A268CF" w:rsidP="00A268CF">
      <w:pPr>
        <w:ind w:left="180"/>
        <w:rPr>
          <w:rStyle w:val="Hyperlink"/>
        </w:rPr>
      </w:pPr>
      <w:r>
        <w:t xml:space="preserve">Map from </w:t>
      </w:r>
      <w:hyperlink r:id="rId101" w:history="1">
        <w:proofErr w:type="spellStart"/>
        <w:r w:rsidRPr="00D95FE7">
          <w:rPr>
            <w:rStyle w:val="Hyperlink"/>
          </w:rPr>
          <w:t>Seterra</w:t>
        </w:r>
        <w:proofErr w:type="spellEnd"/>
        <w:r w:rsidRPr="00D95FE7">
          <w:rPr>
            <w:rStyle w:val="Hyperlink"/>
          </w:rPr>
          <w:t xml:space="preserve"> maps</w:t>
        </w:r>
      </w:hyperlink>
    </w:p>
    <w:p w14:paraId="6C76DCF2" w14:textId="55152BCE" w:rsidR="008D7ACC" w:rsidRPr="008A1628" w:rsidRDefault="008D7ACC" w:rsidP="008D7ACC">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 xml:space="preserve">7. </w:t>
      </w:r>
      <w:r w:rsidR="0066072C">
        <w:rPr>
          <w:color w:val="auto"/>
        </w:rPr>
        <w:t>Aesop: The Wisest Man in the Ancient World</w:t>
      </w:r>
    </w:p>
    <w:p w14:paraId="27072720" w14:textId="77777777" w:rsidR="008D7ACC" w:rsidRDefault="008D7ACC" w:rsidP="008D7ACC"/>
    <w:p w14:paraId="5874D02A" w14:textId="03996495" w:rsidR="008D7ACC" w:rsidRDefault="008D7ACC" w:rsidP="008D7ACC">
      <w:pPr>
        <w:ind w:left="180"/>
      </w:pPr>
      <w:r w:rsidRPr="00E11DCD">
        <w:rPr>
          <w:u w:val="single"/>
        </w:rPr>
        <w:t>Summary:</w:t>
      </w:r>
      <w:r>
        <w:t xml:space="preserve">  </w:t>
      </w:r>
      <w:r w:rsidR="000E65E3">
        <w:t xml:space="preserve">Aesop was Ethiopian but captured and was enslaved in Greece.  </w:t>
      </w:r>
    </w:p>
    <w:p w14:paraId="1462B76C" w14:textId="77777777" w:rsidR="008D7ACC" w:rsidRDefault="008D7ACC" w:rsidP="008D7ACC">
      <w:pPr>
        <w:ind w:left="180"/>
      </w:pPr>
    </w:p>
    <w:p w14:paraId="2A236DBF" w14:textId="33A890E0" w:rsidR="008D7ACC" w:rsidRPr="00E11DCD" w:rsidRDefault="008D7ACC" w:rsidP="008D7ACC">
      <w:pPr>
        <w:ind w:left="180"/>
      </w:pPr>
      <w:r w:rsidRPr="00E11DCD">
        <w:rPr>
          <w:u w:val="single"/>
        </w:rPr>
        <w:t>Timeline:</w:t>
      </w:r>
      <w:r w:rsidRPr="00E11DCD">
        <w:t xml:space="preserve"> </w:t>
      </w:r>
      <w:r w:rsidR="000E65E3">
        <w:t xml:space="preserve"> About 500 BCE – Aesop lived</w:t>
      </w:r>
    </w:p>
    <w:p w14:paraId="2C36051D" w14:textId="77777777" w:rsidR="008D7ACC" w:rsidRDefault="008D7ACC" w:rsidP="008D7ACC">
      <w:pPr>
        <w:rPr>
          <w:u w:val="single"/>
        </w:rPr>
      </w:pPr>
    </w:p>
    <w:p w14:paraId="2F6F0360" w14:textId="5BE220B6" w:rsidR="008D7ACC" w:rsidRDefault="008D7ACC" w:rsidP="008D7ACC">
      <w:pPr>
        <w:ind w:left="180"/>
      </w:pPr>
      <w:r>
        <w:rPr>
          <w:u w:val="single"/>
        </w:rPr>
        <w:t>Map:</w:t>
      </w:r>
      <w:r w:rsidRPr="00E11DCD">
        <w:t xml:space="preserve"> </w:t>
      </w:r>
      <w:r w:rsidR="000E65E3">
        <w:t>Ethiopia, Samos, Mediterranean Sea, Aegean Sea</w:t>
      </w:r>
    </w:p>
    <w:p w14:paraId="531A4937" w14:textId="3774E42E" w:rsidR="00A268CF" w:rsidRDefault="000E65E3">
      <w:r>
        <w:rPr>
          <w:noProof/>
        </w:rPr>
        <w:drawing>
          <wp:anchor distT="0" distB="0" distL="114300" distR="114300" simplePos="0" relativeHeight="251748352" behindDoc="0" locked="0" layoutInCell="1" allowOverlap="1" wp14:anchorId="0EB5BE59" wp14:editId="3B80AF41">
            <wp:simplePos x="0" y="0"/>
            <wp:positionH relativeFrom="column">
              <wp:posOffset>-19685</wp:posOffset>
            </wp:positionH>
            <wp:positionV relativeFrom="paragraph">
              <wp:posOffset>75565</wp:posOffset>
            </wp:positionV>
            <wp:extent cx="4970780" cy="3582035"/>
            <wp:effectExtent l="0" t="0" r="0" b="0"/>
            <wp:wrapThrough wrapText="bothSides">
              <wp:wrapPolygon edited="0">
                <wp:start x="0" y="0"/>
                <wp:lineTo x="0" y="21520"/>
                <wp:lineTo x="21523" y="21520"/>
                <wp:lineTo x="21523" y="0"/>
                <wp:lineTo x="0" y="0"/>
              </wp:wrapPolygon>
            </wp:wrapThrough>
            <wp:docPr id="1920778051" name="Picture 26" descr="A picture containing text, map,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778051" name="Picture 26" descr="A picture containing text, map, atlas&#10;&#10;Description automatically generated"/>
                    <pic:cNvPicPr/>
                  </pic:nvPicPr>
                  <pic:blipFill rotWithShape="1">
                    <a:blip r:embed="rId102" cstate="print">
                      <a:extLst>
                        <a:ext uri="{28A0092B-C50C-407E-A947-70E740481C1C}">
                          <a14:useLocalDpi xmlns:a14="http://schemas.microsoft.com/office/drawing/2010/main" val="0"/>
                        </a:ext>
                      </a:extLst>
                    </a:blip>
                    <a:srcRect t="16432"/>
                    <a:stretch/>
                  </pic:blipFill>
                  <pic:spPr bwMode="auto">
                    <a:xfrm>
                      <a:off x="0" y="0"/>
                      <a:ext cx="4970780" cy="35820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48D8BB" w14:textId="77BD968C" w:rsidR="00A268CF" w:rsidRDefault="00A268CF"/>
    <w:p w14:paraId="66E042F1" w14:textId="77777777" w:rsidR="000E65E3" w:rsidRDefault="000E65E3"/>
    <w:p w14:paraId="586B37D2" w14:textId="77777777" w:rsidR="000E65E3" w:rsidRDefault="000E65E3"/>
    <w:p w14:paraId="2F8D49B5" w14:textId="77777777" w:rsidR="000E65E3" w:rsidRDefault="000E65E3"/>
    <w:p w14:paraId="0183F524" w14:textId="77777777" w:rsidR="000E65E3" w:rsidRDefault="000E65E3"/>
    <w:p w14:paraId="04AD91B3" w14:textId="457C2E03" w:rsidR="000E65E3" w:rsidRDefault="00A75F7E">
      <w:r>
        <w:rPr>
          <w:noProof/>
        </w:rPr>
        <mc:AlternateContent>
          <mc:Choice Requires="wpi">
            <w:drawing>
              <wp:anchor distT="0" distB="0" distL="114300" distR="114300" simplePos="0" relativeHeight="251753472" behindDoc="0" locked="0" layoutInCell="1" allowOverlap="1" wp14:anchorId="47FE0E3E" wp14:editId="30BC1376">
                <wp:simplePos x="0" y="0"/>
                <wp:positionH relativeFrom="column">
                  <wp:posOffset>2606515</wp:posOffset>
                </wp:positionH>
                <wp:positionV relativeFrom="paragraph">
                  <wp:posOffset>-65522</wp:posOffset>
                </wp:positionV>
                <wp:extent cx="495720" cy="301320"/>
                <wp:effectExtent l="38100" t="38100" r="12700" b="41910"/>
                <wp:wrapNone/>
                <wp:docPr id="1638048327" name="Ink 29"/>
                <wp:cNvGraphicFramePr/>
                <a:graphic xmlns:a="http://schemas.openxmlformats.org/drawingml/2006/main">
                  <a:graphicData uri="http://schemas.microsoft.com/office/word/2010/wordprocessingInk">
                    <w14:contentPart bwMode="auto" r:id="rId103">
                      <w14:nvContentPartPr>
                        <w14:cNvContentPartPr/>
                      </w14:nvContentPartPr>
                      <w14:xfrm>
                        <a:off x="0" y="0"/>
                        <a:ext cx="495720" cy="301320"/>
                      </w14:xfrm>
                    </w14:contentPart>
                  </a:graphicData>
                </a:graphic>
              </wp:anchor>
            </w:drawing>
          </mc:Choice>
          <mc:Fallback>
            <w:pict>
              <v:shape w14:anchorId="35D87A46" id="Ink 29" o:spid="_x0000_s1026" type="#_x0000_t75" style="position:absolute;margin-left:204.55pt;margin-top:-5.85pt;width:40.45pt;height:25.15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">
                <v:imagedata r:id="rId104" o:title=""/>
              </v:shape>
            </w:pict>
          </mc:Fallback>
        </mc:AlternateContent>
      </w:r>
    </w:p>
    <w:p w14:paraId="5418A007" w14:textId="77777777" w:rsidR="000E65E3" w:rsidRDefault="000E65E3"/>
    <w:p w14:paraId="16C43820" w14:textId="77777777" w:rsidR="000E65E3" w:rsidRDefault="000E65E3"/>
    <w:p w14:paraId="130BFFD0" w14:textId="5CE608CF" w:rsidR="000E65E3" w:rsidRDefault="00A75F7E">
      <w:r>
        <w:rPr>
          <w:noProof/>
        </w:rPr>
        <mc:AlternateContent>
          <mc:Choice Requires="wpi">
            <w:drawing>
              <wp:anchor distT="0" distB="0" distL="114300" distR="114300" simplePos="0" relativeHeight="251754496" behindDoc="0" locked="0" layoutInCell="1" allowOverlap="1" wp14:anchorId="7FECDC50" wp14:editId="3A436597">
                <wp:simplePos x="0" y="0"/>
                <wp:positionH relativeFrom="column">
                  <wp:posOffset>3292315</wp:posOffset>
                </wp:positionH>
                <wp:positionV relativeFrom="paragraph">
                  <wp:posOffset>28273</wp:posOffset>
                </wp:positionV>
                <wp:extent cx="525240" cy="277560"/>
                <wp:effectExtent l="38100" t="38100" r="33655" b="40005"/>
                <wp:wrapNone/>
                <wp:docPr id="1452530669" name="Ink 30"/>
                <wp:cNvGraphicFramePr/>
                <a:graphic xmlns:a="http://schemas.openxmlformats.org/drawingml/2006/main">
                  <a:graphicData uri="http://schemas.microsoft.com/office/word/2010/wordprocessingInk">
                    <w14:contentPart bwMode="auto" r:id="rId105">
                      <w14:nvContentPartPr>
                        <w14:cNvContentPartPr/>
                      </w14:nvContentPartPr>
                      <w14:xfrm>
                        <a:off x="0" y="0"/>
                        <a:ext cx="525240" cy="277560"/>
                      </w14:xfrm>
                    </w14:contentPart>
                  </a:graphicData>
                </a:graphic>
              </wp:anchor>
            </w:drawing>
          </mc:Choice>
          <mc:Fallback>
            <w:pict>
              <v:shape w14:anchorId="484B2C65" id="Ink 30" o:spid="_x0000_s1026" type="#_x0000_t75" style="position:absolute;margin-left:258.55pt;margin-top:1.55pt;width:42.75pt;height:23.2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">
                <v:imagedata r:id="rId106" o:title=""/>
              </v:shape>
            </w:pict>
          </mc:Fallback>
        </mc:AlternateContent>
      </w:r>
    </w:p>
    <w:p w14:paraId="0EEEA97D" w14:textId="77777777" w:rsidR="000E65E3" w:rsidRDefault="000E65E3"/>
    <w:p w14:paraId="24D8C8D6" w14:textId="77777777" w:rsidR="000E65E3" w:rsidRDefault="000E65E3"/>
    <w:p w14:paraId="522BC6BD" w14:textId="77777777" w:rsidR="000E65E3" w:rsidRDefault="000E65E3"/>
    <w:p w14:paraId="25D02AAC" w14:textId="77777777" w:rsidR="000E65E3" w:rsidRDefault="000E65E3"/>
    <w:p w14:paraId="2C76307D" w14:textId="5048F189" w:rsidR="000E65E3" w:rsidRDefault="00415F5F">
      <w:r>
        <w:rPr>
          <w:noProof/>
        </w:rPr>
        <w:drawing>
          <wp:anchor distT="0" distB="0" distL="114300" distR="114300" simplePos="0" relativeHeight="251749376" behindDoc="0" locked="0" layoutInCell="1" allowOverlap="1" wp14:anchorId="19CA0C96" wp14:editId="52D01A0B">
            <wp:simplePos x="0" y="0"/>
            <wp:positionH relativeFrom="column">
              <wp:posOffset>2439670</wp:posOffset>
            </wp:positionH>
            <wp:positionV relativeFrom="paragraph">
              <wp:posOffset>318135</wp:posOffset>
            </wp:positionV>
            <wp:extent cx="3868165" cy="3939702"/>
            <wp:effectExtent l="0" t="0" r="5715" b="0"/>
            <wp:wrapThrough wrapText="bothSides">
              <wp:wrapPolygon edited="0">
                <wp:start x="0" y="0"/>
                <wp:lineTo x="0" y="21516"/>
                <wp:lineTo x="21561" y="21516"/>
                <wp:lineTo x="21561" y="0"/>
                <wp:lineTo x="0" y="0"/>
              </wp:wrapPolygon>
            </wp:wrapThrough>
            <wp:docPr id="1552507041" name="Picture 27"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507041" name="Picture 27" descr="A picture containing map, text, atlas&#10;&#10;Description automatically generated"/>
                    <pic:cNvPicPr/>
                  </pic:nvPicPr>
                  <pic:blipFill>
                    <a:blip r:embed="rId107">
                      <a:extLst>
                        <a:ext uri="{28A0092B-C50C-407E-A947-70E740481C1C}">
                          <a14:useLocalDpi xmlns:a14="http://schemas.microsoft.com/office/drawing/2010/main" val="0"/>
                        </a:ext>
                      </a:extLst>
                    </a:blip>
                    <a:stretch>
                      <a:fillRect/>
                    </a:stretch>
                  </pic:blipFill>
                  <pic:spPr>
                    <a:xfrm>
                      <a:off x="0" y="0"/>
                      <a:ext cx="3868165" cy="3939702"/>
                    </a:xfrm>
                    <a:prstGeom prst="rect">
                      <a:avLst/>
                    </a:prstGeom>
                  </pic:spPr>
                </pic:pic>
              </a:graphicData>
            </a:graphic>
            <wp14:sizeRelH relativeFrom="page">
              <wp14:pctWidth>0</wp14:pctWidth>
            </wp14:sizeRelH>
            <wp14:sizeRelV relativeFrom="page">
              <wp14:pctHeight>0</wp14:pctHeight>
            </wp14:sizeRelV>
          </wp:anchor>
        </w:drawing>
      </w:r>
      <w:r w:rsidR="00A75F7E">
        <w:rPr>
          <w:noProof/>
        </w:rPr>
        <mc:AlternateContent>
          <mc:Choice Requires="wpi">
            <w:drawing>
              <wp:anchor distT="0" distB="0" distL="114300" distR="114300" simplePos="0" relativeHeight="251752448" behindDoc="0" locked="0" layoutInCell="1" allowOverlap="1" wp14:anchorId="272AD52A" wp14:editId="24ECEFE6">
                <wp:simplePos x="0" y="0"/>
                <wp:positionH relativeFrom="column">
                  <wp:posOffset>122155</wp:posOffset>
                </wp:positionH>
                <wp:positionV relativeFrom="paragraph">
                  <wp:posOffset>66758</wp:posOffset>
                </wp:positionV>
                <wp:extent cx="1652760" cy="717120"/>
                <wp:effectExtent l="38100" t="38100" r="36830" b="45085"/>
                <wp:wrapNone/>
                <wp:docPr id="60544765" name="Ink 28"/>
                <wp:cNvGraphicFramePr/>
                <a:graphic xmlns:a="http://schemas.openxmlformats.org/drawingml/2006/main">
                  <a:graphicData uri="http://schemas.microsoft.com/office/word/2010/wordprocessingInk">
                    <w14:contentPart bwMode="auto" r:id="rId108">
                      <w14:nvContentPartPr>
                        <w14:cNvContentPartPr/>
                      </w14:nvContentPartPr>
                      <w14:xfrm>
                        <a:off x="0" y="0"/>
                        <a:ext cx="1652760" cy="717120"/>
                      </w14:xfrm>
                    </w14:contentPart>
                  </a:graphicData>
                </a:graphic>
              </wp:anchor>
            </w:drawing>
          </mc:Choice>
          <mc:Fallback>
            <w:pict>
              <v:shape w14:anchorId="68F6A082" id="Ink 28" o:spid="_x0000_s1026" type="#_x0000_t75" style="position:absolute;margin-left:8.9pt;margin-top:4.55pt;width:131.6pt;height:57.85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">
                <v:imagedata r:id="rId109" o:title=""/>
              </v:shape>
            </w:pict>
          </mc:Fallback>
        </mc:AlternateContent>
      </w:r>
      <w:r w:rsidR="000E65E3">
        <w:t xml:space="preserve">                   Map from </w:t>
      </w:r>
      <w:hyperlink r:id="rId110" w:history="1">
        <w:r w:rsidR="000E65E3" w:rsidRPr="000E65E3">
          <w:rPr>
            <w:rStyle w:val="Hyperlink"/>
          </w:rPr>
          <w:t>Cosmographic.com</w:t>
        </w:r>
      </w:hyperlink>
    </w:p>
    <w:p w14:paraId="34D248DE" w14:textId="77777777" w:rsidR="000E65E3" w:rsidRDefault="000E65E3"/>
    <w:p w14:paraId="41A7F70A" w14:textId="77777777" w:rsidR="000E65E3" w:rsidRDefault="000E65E3"/>
    <w:p w14:paraId="67AD58CA" w14:textId="77777777" w:rsidR="000E65E3" w:rsidRDefault="000E65E3"/>
    <w:p w14:paraId="6EE95823" w14:textId="77777777" w:rsidR="000E65E3" w:rsidRDefault="000E65E3"/>
    <w:p w14:paraId="26167941" w14:textId="77777777" w:rsidR="000E65E3" w:rsidRDefault="000E65E3"/>
    <w:p w14:paraId="10868909" w14:textId="77777777" w:rsidR="000E65E3" w:rsidRDefault="000E65E3"/>
    <w:p w14:paraId="08738254" w14:textId="77777777" w:rsidR="000E65E3" w:rsidRDefault="000E65E3"/>
    <w:p w14:paraId="1EF435A4" w14:textId="1B2AABE4" w:rsidR="000E65E3" w:rsidRDefault="000E65E3"/>
    <w:p w14:paraId="27D0C6EB" w14:textId="07C92EAA" w:rsidR="000E65E3" w:rsidRDefault="000E65E3"/>
    <w:p w14:paraId="3AB5089D" w14:textId="4C0FED0C" w:rsidR="000E65E3" w:rsidRDefault="000E65E3">
      <w:r>
        <w:rPr>
          <w:noProof/>
        </w:rPr>
        <mc:AlternateContent>
          <mc:Choice Requires="wps">
            <w:drawing>
              <wp:anchor distT="0" distB="0" distL="114300" distR="114300" simplePos="0" relativeHeight="251751424" behindDoc="0" locked="0" layoutInCell="1" allowOverlap="1" wp14:anchorId="112D2C4C" wp14:editId="1483F223">
                <wp:simplePos x="0" y="0"/>
                <wp:positionH relativeFrom="column">
                  <wp:posOffset>4640093</wp:posOffset>
                </wp:positionH>
                <wp:positionV relativeFrom="paragraph">
                  <wp:posOffset>85685</wp:posOffset>
                </wp:positionV>
                <wp:extent cx="771277" cy="341906"/>
                <wp:effectExtent l="0" t="0" r="0" b="0"/>
                <wp:wrapNone/>
                <wp:docPr id="260047660"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6DEFF7B7" w14:textId="6F3FCE28" w:rsidR="000E65E3" w:rsidRPr="009805A6" w:rsidRDefault="000E65E3" w:rsidP="000E65E3">
                            <w:pPr>
                              <w:rPr>
                                <w:rFonts w:asciiTheme="majorHAnsi" w:hAnsiTheme="majorHAnsi" w:cstheme="majorHAnsi"/>
                                <w:sz w:val="20"/>
                                <w:szCs w:val="20"/>
                                <w:lang w:val="mi-NZ"/>
                              </w:rPr>
                            </w:pPr>
                            <w:r>
                              <w:rPr>
                                <w:rFonts w:asciiTheme="majorHAnsi" w:hAnsiTheme="majorHAnsi" w:cstheme="majorHAnsi"/>
                                <w:sz w:val="20"/>
                                <w:szCs w:val="20"/>
                                <w:lang w:val="mi-NZ"/>
                              </w:rPr>
                              <w:t>Ethiopia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12D2C4C" id="_x0000_s1051" type="#_x0000_t202" style="position:absolute;margin-left:365.35pt;margin-top:6.75pt;width:60.75pt;height:26.9pt;z-index:2517514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" filled="f" stroked="f" strokeweight=".5pt">
                <v:textbox>
                  <w:txbxContent>
                    <w:p w14:paraId="6DEFF7B7" w14:textId="6F3FCE28" w:rsidR="000E65E3" w:rsidRPr="009805A6" w:rsidRDefault="000E65E3" w:rsidP="000E65E3">
                      <w:pPr>
                        <w:rPr>
                          <w:rFonts w:asciiTheme="majorHAnsi" w:hAnsiTheme="majorHAnsi" w:cstheme="majorHAnsi"/>
                          <w:sz w:val="20"/>
                          <w:szCs w:val="20"/>
                          <w:lang w:val="mi-NZ"/>
                        </w:rPr>
                      </w:pPr>
                      <w:r>
                        <w:rPr>
                          <w:rFonts w:asciiTheme="majorHAnsi" w:hAnsiTheme="majorHAnsi" w:cstheme="majorHAnsi"/>
                          <w:sz w:val="20"/>
                          <w:szCs w:val="20"/>
                          <w:lang w:val="mi-NZ"/>
                        </w:rPr>
                        <w:t>Ethiopia</w:t>
                      </w:r>
                    </w:p>
                  </w:txbxContent>
                </v:textbox>
              </v:shape>
            </w:pict>
          </mc:Fallback>
        </mc:AlternateContent>
      </w:r>
    </w:p>
    <w:p w14:paraId="11E4CB41" w14:textId="77777777" w:rsidR="000E65E3" w:rsidRDefault="000E65E3"/>
    <w:p w14:paraId="30FBA57D" w14:textId="77777777" w:rsidR="000E65E3" w:rsidRDefault="000E65E3"/>
    <w:p w14:paraId="7C24D8AC" w14:textId="77777777" w:rsidR="000E65E3" w:rsidRDefault="000E65E3"/>
    <w:p w14:paraId="0E2C15EE" w14:textId="77777777" w:rsidR="000E65E3" w:rsidRDefault="000E65E3"/>
    <w:p w14:paraId="041507AD" w14:textId="77777777" w:rsidR="000E65E3" w:rsidRDefault="000E65E3"/>
    <w:p w14:paraId="4978DC1C" w14:textId="77777777" w:rsidR="00A75F7E" w:rsidRDefault="00A75F7E" w:rsidP="00A75F7E">
      <w:pPr>
        <w:pStyle w:val="Heading1"/>
        <w:rPr>
          <w:color w:val="auto"/>
        </w:rPr>
      </w:pPr>
      <w:proofErr w:type="gramStart"/>
      <w:r>
        <w:rPr>
          <w:color w:val="auto"/>
        </w:rPr>
        <w:lastRenderedPageBreak/>
        <w:t>Name:_</w:t>
      </w:r>
      <w:proofErr w:type="gramEnd"/>
      <w:r>
        <w:rPr>
          <w:color w:val="auto"/>
        </w:rPr>
        <w:t>_________________________________  Date:_____________</w:t>
      </w:r>
    </w:p>
    <w:p w14:paraId="06125FDF" w14:textId="14AAACD6" w:rsidR="00A75F7E" w:rsidRDefault="00A75F7E" w:rsidP="00A75F7E">
      <w:pPr>
        <w:pStyle w:val="Heading1"/>
        <w:rPr>
          <w:color w:val="auto"/>
        </w:rPr>
      </w:pPr>
      <w:r w:rsidRPr="008A1628">
        <w:rPr>
          <w:color w:val="auto"/>
        </w:rPr>
        <w:t xml:space="preserve">Chapter </w:t>
      </w:r>
      <w:r>
        <w:rPr>
          <w:color w:val="auto"/>
        </w:rPr>
        <w:t>7. Aesop: The Wisest Man in the Ancient World</w:t>
      </w:r>
    </w:p>
    <w:p w14:paraId="2DDEBB2A" w14:textId="77777777" w:rsidR="00A75F7E" w:rsidRPr="00A75F7E" w:rsidRDefault="00A75F7E" w:rsidP="00A75F7E"/>
    <w:p w14:paraId="2A15A3BA" w14:textId="69404EF1" w:rsidR="000E65E3" w:rsidRDefault="00A75F7E" w:rsidP="00A75F7E">
      <w:r>
        <w:t>MAP: Ethiopia, Samos, Mediterranean Sea, Aegean Sea</w:t>
      </w:r>
    </w:p>
    <w:p w14:paraId="189B1816" w14:textId="77777777" w:rsidR="00A75F7E" w:rsidRDefault="00A75F7E" w:rsidP="00A75F7E"/>
    <w:p w14:paraId="0D93623F" w14:textId="32699574" w:rsidR="00A75F7E" w:rsidRDefault="00A75F7E" w:rsidP="00A75F7E">
      <w:r>
        <w:rPr>
          <w:noProof/>
        </w:rPr>
        <w:drawing>
          <wp:anchor distT="0" distB="0" distL="114300" distR="114300" simplePos="0" relativeHeight="251757568" behindDoc="0" locked="0" layoutInCell="1" allowOverlap="1" wp14:anchorId="17974694" wp14:editId="18290BC0">
            <wp:simplePos x="0" y="0"/>
            <wp:positionH relativeFrom="column">
              <wp:posOffset>0</wp:posOffset>
            </wp:positionH>
            <wp:positionV relativeFrom="paragraph">
              <wp:posOffset>0</wp:posOffset>
            </wp:positionV>
            <wp:extent cx="4309353" cy="3902818"/>
            <wp:effectExtent l="0" t="0" r="0" b="0"/>
            <wp:wrapThrough wrapText="bothSides">
              <wp:wrapPolygon edited="0">
                <wp:start x="0" y="0"/>
                <wp:lineTo x="0" y="21509"/>
                <wp:lineTo x="21517" y="21509"/>
                <wp:lineTo x="21517" y="0"/>
                <wp:lineTo x="0" y="0"/>
              </wp:wrapPolygon>
            </wp:wrapThrough>
            <wp:docPr id="1349844701" name="Picture 31"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844701" name="Picture 31" descr="A picture containing map, text, atlas&#10;&#10;Description automatically generated"/>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4309353" cy="3902818"/>
                    </a:xfrm>
                    <a:prstGeom prst="rect">
                      <a:avLst/>
                    </a:prstGeom>
                  </pic:spPr>
                </pic:pic>
              </a:graphicData>
            </a:graphic>
            <wp14:sizeRelH relativeFrom="page">
              <wp14:pctWidth>0</wp14:pctWidth>
            </wp14:sizeRelH>
            <wp14:sizeRelV relativeFrom="page">
              <wp14:pctHeight>0</wp14:pctHeight>
            </wp14:sizeRelV>
          </wp:anchor>
        </w:drawing>
      </w:r>
    </w:p>
    <w:p w14:paraId="53E5AC8E" w14:textId="77777777" w:rsidR="00A75F7E" w:rsidRDefault="00A75F7E" w:rsidP="00A75F7E"/>
    <w:p w14:paraId="4E6DC597" w14:textId="77777777" w:rsidR="00A75F7E" w:rsidRDefault="00A75F7E" w:rsidP="00A75F7E"/>
    <w:p w14:paraId="57E0D9A4" w14:textId="77777777" w:rsidR="00A75F7E" w:rsidRDefault="00A75F7E" w:rsidP="00A75F7E"/>
    <w:p w14:paraId="6E96FE0A" w14:textId="77777777" w:rsidR="00A75F7E" w:rsidRDefault="00A75F7E" w:rsidP="00A75F7E"/>
    <w:p w14:paraId="6253A30B" w14:textId="77777777" w:rsidR="00A75F7E" w:rsidRDefault="00A75F7E" w:rsidP="00A75F7E"/>
    <w:p w14:paraId="2B23E9AD" w14:textId="77777777" w:rsidR="00A75F7E" w:rsidRDefault="00A75F7E" w:rsidP="00A75F7E"/>
    <w:p w14:paraId="710F052B" w14:textId="77777777" w:rsidR="00A75F7E" w:rsidRDefault="00A75F7E" w:rsidP="00A75F7E"/>
    <w:p w14:paraId="6AE305F2" w14:textId="77777777" w:rsidR="00A75F7E" w:rsidRDefault="00A75F7E" w:rsidP="00A75F7E"/>
    <w:p w14:paraId="0BA62CC1" w14:textId="77777777" w:rsidR="00A75F7E" w:rsidRDefault="00A75F7E" w:rsidP="00A75F7E"/>
    <w:p w14:paraId="4DAE6E97" w14:textId="77777777" w:rsidR="00A75F7E" w:rsidRDefault="00A75F7E" w:rsidP="00A75F7E"/>
    <w:p w14:paraId="1162A48A" w14:textId="77777777" w:rsidR="00A75F7E" w:rsidRDefault="00A75F7E" w:rsidP="00A75F7E"/>
    <w:p w14:paraId="3E70C785" w14:textId="77777777" w:rsidR="00A75F7E" w:rsidRDefault="00A75F7E" w:rsidP="00A75F7E"/>
    <w:p w14:paraId="14AD0805" w14:textId="77777777" w:rsidR="00A75F7E" w:rsidRDefault="00A75F7E" w:rsidP="00A75F7E"/>
    <w:p w14:paraId="608B2105" w14:textId="68F92D30" w:rsidR="00A75F7E" w:rsidRDefault="00A75F7E" w:rsidP="00A75F7E"/>
    <w:p w14:paraId="60813DEA" w14:textId="2BB741E8" w:rsidR="00A75F7E" w:rsidRDefault="00A75F7E">
      <w:r>
        <w:rPr>
          <w:noProof/>
        </w:rPr>
        <w:drawing>
          <wp:anchor distT="0" distB="0" distL="114300" distR="114300" simplePos="0" relativeHeight="251756544" behindDoc="0" locked="0" layoutInCell="1" allowOverlap="1" wp14:anchorId="1AA81734" wp14:editId="469D35E2">
            <wp:simplePos x="0" y="0"/>
            <wp:positionH relativeFrom="column">
              <wp:posOffset>2577465</wp:posOffset>
            </wp:positionH>
            <wp:positionV relativeFrom="paragraph">
              <wp:posOffset>237031</wp:posOffset>
            </wp:positionV>
            <wp:extent cx="3920246" cy="3992467"/>
            <wp:effectExtent l="0" t="0" r="4445" b="0"/>
            <wp:wrapThrough wrapText="bothSides">
              <wp:wrapPolygon edited="0">
                <wp:start x="0" y="0"/>
                <wp:lineTo x="0" y="21507"/>
                <wp:lineTo x="21555" y="21507"/>
                <wp:lineTo x="21555" y="0"/>
                <wp:lineTo x="0" y="0"/>
              </wp:wrapPolygon>
            </wp:wrapThrough>
            <wp:docPr id="1490232468" name="Picture 1490232468"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507041" name="Picture 27" descr="A picture containing map, text, atlas&#10;&#10;Description automatically generated"/>
                    <pic:cNvPicPr/>
                  </pic:nvPicPr>
                  <pic:blipFill>
                    <a:blip r:embed="rId107">
                      <a:extLst>
                        <a:ext uri="{28A0092B-C50C-407E-A947-70E740481C1C}">
                          <a14:useLocalDpi xmlns:a14="http://schemas.microsoft.com/office/drawing/2010/main" val="0"/>
                        </a:ext>
                      </a:extLst>
                    </a:blip>
                    <a:stretch>
                      <a:fillRect/>
                    </a:stretch>
                  </pic:blipFill>
                  <pic:spPr>
                    <a:xfrm>
                      <a:off x="0" y="0"/>
                      <a:ext cx="3920246" cy="3992467"/>
                    </a:xfrm>
                    <a:prstGeom prst="rect">
                      <a:avLst/>
                    </a:prstGeom>
                  </pic:spPr>
                </pic:pic>
              </a:graphicData>
            </a:graphic>
            <wp14:sizeRelH relativeFrom="page">
              <wp14:pctWidth>0</wp14:pctWidth>
            </wp14:sizeRelH>
            <wp14:sizeRelV relativeFrom="page">
              <wp14:pctHeight>0</wp14:pctHeight>
            </wp14:sizeRelV>
          </wp:anchor>
        </w:drawing>
      </w:r>
    </w:p>
    <w:p w14:paraId="4E797379" w14:textId="2BC7096C" w:rsidR="00A75F7E" w:rsidRDefault="00A75F7E">
      <w:r>
        <w:t xml:space="preserve">Map from </w:t>
      </w:r>
      <w:hyperlink r:id="rId112" w:history="1">
        <w:r w:rsidRPr="00A75F7E">
          <w:rPr>
            <w:rStyle w:val="Hyperlink"/>
          </w:rPr>
          <w:t>greecemap360.com</w:t>
        </w:r>
      </w:hyperlink>
    </w:p>
    <w:p w14:paraId="2360F8BD" w14:textId="24A2568E" w:rsidR="00A75F7E" w:rsidRDefault="00A75F7E"/>
    <w:p w14:paraId="7AAFA17D" w14:textId="77777777" w:rsidR="00A75F7E" w:rsidRDefault="00A75F7E"/>
    <w:p w14:paraId="487D4D5D" w14:textId="77777777" w:rsidR="00A75F7E" w:rsidRDefault="00A75F7E"/>
    <w:p w14:paraId="4F8847EC" w14:textId="274AD248" w:rsidR="00A75F7E" w:rsidRDefault="00A75F7E"/>
    <w:p w14:paraId="2C3B6791" w14:textId="77777777" w:rsidR="00A75F7E" w:rsidRDefault="00A75F7E"/>
    <w:p w14:paraId="040D0285" w14:textId="77777777" w:rsidR="00A75F7E" w:rsidRDefault="00A75F7E"/>
    <w:p w14:paraId="17486DA4" w14:textId="027D0D20" w:rsidR="00A75F7E" w:rsidRDefault="00A75F7E"/>
    <w:p w14:paraId="272A2309" w14:textId="77777777" w:rsidR="00A75F7E" w:rsidRDefault="00A75F7E"/>
    <w:p w14:paraId="53EDDB43" w14:textId="77777777" w:rsidR="00A75F7E" w:rsidRDefault="00A75F7E"/>
    <w:p w14:paraId="3D33C2D1" w14:textId="77777777" w:rsidR="00A75F7E" w:rsidRDefault="00A75F7E"/>
    <w:p w14:paraId="079542FC" w14:textId="77777777" w:rsidR="00A75F7E" w:rsidRDefault="00A75F7E"/>
    <w:p w14:paraId="60C66485" w14:textId="77777777" w:rsidR="00A75F7E" w:rsidRDefault="00A75F7E"/>
    <w:p w14:paraId="64077368" w14:textId="77777777" w:rsidR="00A75F7E" w:rsidRDefault="00A75F7E"/>
    <w:p w14:paraId="07A1562C" w14:textId="77777777" w:rsidR="00A75F7E" w:rsidRDefault="00A75F7E"/>
    <w:p w14:paraId="14AC2BAD" w14:textId="77777777" w:rsidR="00A75F7E" w:rsidRDefault="00A75F7E"/>
    <w:p w14:paraId="0E2E8AC1" w14:textId="7AD2A80C" w:rsidR="00A75F7E" w:rsidRPr="008A1628" w:rsidRDefault="00A75F7E" w:rsidP="00A75F7E">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8.</w:t>
      </w:r>
      <w:r w:rsidR="00F0285B">
        <w:rPr>
          <w:color w:val="auto"/>
        </w:rPr>
        <w:t xml:space="preserve"> Across the Waves</w:t>
      </w:r>
    </w:p>
    <w:p w14:paraId="2A8DC9C2" w14:textId="77777777" w:rsidR="00A75F7E" w:rsidRDefault="00A75F7E" w:rsidP="00A75F7E"/>
    <w:p w14:paraId="1C81E16F" w14:textId="402BE3AA" w:rsidR="00A75F7E" w:rsidRDefault="00A75F7E" w:rsidP="00A75F7E">
      <w:pPr>
        <w:ind w:left="180"/>
      </w:pPr>
      <w:r w:rsidRPr="00E11DCD">
        <w:rPr>
          <w:u w:val="single"/>
        </w:rPr>
        <w:t>Summary:</w:t>
      </w:r>
      <w:r>
        <w:t xml:space="preserve">  </w:t>
      </w:r>
      <w:r w:rsidR="00E65008">
        <w:t>Carthage becomes a major center of trade and is a rival of Rome.</w:t>
      </w:r>
    </w:p>
    <w:p w14:paraId="3DB21D84" w14:textId="77777777" w:rsidR="00A75F7E" w:rsidRDefault="00A75F7E" w:rsidP="00A75F7E">
      <w:pPr>
        <w:ind w:left="180"/>
      </w:pPr>
    </w:p>
    <w:p w14:paraId="752321A6" w14:textId="5A9051C7" w:rsidR="00A75F7E" w:rsidRDefault="00A75F7E" w:rsidP="00A75F7E">
      <w:pPr>
        <w:ind w:left="180"/>
      </w:pPr>
      <w:r w:rsidRPr="00E11DCD">
        <w:rPr>
          <w:u w:val="single"/>
        </w:rPr>
        <w:t>Timeline:</w:t>
      </w:r>
      <w:r w:rsidRPr="00E11DCD">
        <w:t xml:space="preserve"> </w:t>
      </w:r>
      <w:r>
        <w:t xml:space="preserve"> </w:t>
      </w:r>
      <w:r w:rsidR="00E65008">
        <w:t>n/a</w:t>
      </w:r>
    </w:p>
    <w:p w14:paraId="7A475C39" w14:textId="77777777" w:rsidR="009B3277" w:rsidRDefault="009B3277" w:rsidP="00A75F7E">
      <w:pPr>
        <w:ind w:left="180"/>
      </w:pPr>
    </w:p>
    <w:p w14:paraId="765E7DD3" w14:textId="1804523A" w:rsidR="009B3277" w:rsidRPr="00E11DCD" w:rsidRDefault="009B3277" w:rsidP="009B3277">
      <w:pPr>
        <w:ind w:left="180"/>
        <w:jc w:val="both"/>
      </w:pPr>
      <w:r w:rsidRPr="005F1DF0">
        <w:rPr>
          <w:u w:val="single"/>
        </w:rPr>
        <w:t>Link:</w:t>
      </w:r>
      <w:r>
        <w:t xml:space="preserve"> </w:t>
      </w:r>
      <w:hyperlink r:id="rId113" w:anchor="/media/File:Carthage_323_BC.png" w:history="1">
        <w:r w:rsidRPr="009B3277">
          <w:rPr>
            <w:rStyle w:val="Hyperlink"/>
          </w:rPr>
          <w:t>Map of Carthage territory in 323 BCE</w:t>
        </w:r>
      </w:hyperlink>
      <w:r>
        <w:t xml:space="preserve"> ; </w:t>
      </w:r>
      <w:hyperlink r:id="rId114" w:history="1">
        <w:r w:rsidRPr="009B3277">
          <w:rPr>
            <w:rStyle w:val="Hyperlink"/>
          </w:rPr>
          <w:t xml:space="preserve">About Ancient </w:t>
        </w:r>
        <w:proofErr w:type="spellStart"/>
        <w:r w:rsidRPr="009B3277">
          <w:rPr>
            <w:rStyle w:val="Hyperlink"/>
          </w:rPr>
          <w:t>Phonecia</w:t>
        </w:r>
        <w:proofErr w:type="spellEnd"/>
      </w:hyperlink>
      <w:r w:rsidR="005E1B89">
        <w:t xml:space="preserve"> ; </w:t>
      </w:r>
      <w:hyperlink r:id="rId115" w:history="1">
        <w:proofErr w:type="spellStart"/>
        <w:r w:rsidR="005E1B89" w:rsidRPr="004302F2">
          <w:rPr>
            <w:rStyle w:val="Hyperlink"/>
          </w:rPr>
          <w:t>Phoneician</w:t>
        </w:r>
        <w:proofErr w:type="spellEnd"/>
        <w:r w:rsidR="005E1B89" w:rsidRPr="004302F2">
          <w:rPr>
            <w:rStyle w:val="Hyperlink"/>
          </w:rPr>
          <w:t xml:space="preserve"> territory map</w:t>
        </w:r>
      </w:hyperlink>
    </w:p>
    <w:p w14:paraId="5FCECF32" w14:textId="77777777" w:rsidR="00A75F7E" w:rsidRDefault="00A75F7E" w:rsidP="00A75F7E">
      <w:pPr>
        <w:rPr>
          <w:u w:val="single"/>
        </w:rPr>
      </w:pPr>
    </w:p>
    <w:p w14:paraId="1BEF8E9A" w14:textId="5B160B93" w:rsidR="00A75F7E" w:rsidRDefault="00A75F7E" w:rsidP="00A75F7E">
      <w:pPr>
        <w:ind w:left="180"/>
      </w:pPr>
      <w:r>
        <w:rPr>
          <w:u w:val="single"/>
        </w:rPr>
        <w:t>Map:</w:t>
      </w:r>
      <w:r w:rsidR="00E65008">
        <w:t xml:space="preserve"> Carthage, Greece, Rome, France, Spain, </w:t>
      </w:r>
      <w:proofErr w:type="spellStart"/>
      <w:r w:rsidR="00E65008">
        <w:t>Phonecia</w:t>
      </w:r>
      <w:proofErr w:type="spellEnd"/>
      <w:r w:rsidR="00E65008">
        <w:t>, Libya, Egypt, Sicily, Balearic Islands, Sardinia, Corsica</w:t>
      </w:r>
    </w:p>
    <w:p w14:paraId="22B3C376" w14:textId="6D338F9C" w:rsidR="00A75F7E" w:rsidRDefault="009B3277">
      <w:r>
        <w:rPr>
          <w:noProof/>
        </w:rPr>
        <w:drawing>
          <wp:anchor distT="0" distB="0" distL="114300" distR="114300" simplePos="0" relativeHeight="251656191" behindDoc="0" locked="0" layoutInCell="1" allowOverlap="1" wp14:anchorId="0F437956" wp14:editId="14108FE6">
            <wp:simplePos x="0" y="0"/>
            <wp:positionH relativeFrom="column">
              <wp:posOffset>-488175</wp:posOffset>
            </wp:positionH>
            <wp:positionV relativeFrom="paragraph">
              <wp:posOffset>372110</wp:posOffset>
            </wp:positionV>
            <wp:extent cx="6935470" cy="4060825"/>
            <wp:effectExtent l="0" t="0" r="0" b="3175"/>
            <wp:wrapThrough wrapText="bothSides">
              <wp:wrapPolygon edited="0">
                <wp:start x="0" y="0"/>
                <wp:lineTo x="0" y="21549"/>
                <wp:lineTo x="21556" y="21549"/>
                <wp:lineTo x="21556" y="0"/>
                <wp:lineTo x="0" y="0"/>
              </wp:wrapPolygon>
            </wp:wrapThrough>
            <wp:docPr id="1653719171" name="Picture 32" descr="A map of the mediterranean sea with Mediterranean Sea in th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19171" name="Picture 32" descr="A map of the mediterranean sea with Mediterranean Sea in the background&#10;&#10;Description automatically generated with medium confidence"/>
                    <pic:cNvPicPr/>
                  </pic:nvPicPr>
                  <pic:blipFill rotWithShape="1">
                    <a:blip r:embed="rId116">
                      <a:extLst>
                        <a:ext uri="{28A0092B-C50C-407E-A947-70E740481C1C}">
                          <a14:useLocalDpi xmlns:a14="http://schemas.microsoft.com/office/drawing/2010/main" val="0"/>
                        </a:ext>
                      </a:extLst>
                    </a:blip>
                    <a:srcRect l="3110" t="9285" r="3243" b="6177"/>
                    <a:stretch/>
                  </pic:blipFill>
                  <pic:spPr bwMode="auto">
                    <a:xfrm>
                      <a:off x="0" y="0"/>
                      <a:ext cx="6935470" cy="4060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5D2488" w14:textId="7C408D68" w:rsidR="00A75F7E" w:rsidRDefault="00E4604D">
      <w:r>
        <w:rPr>
          <w:noProof/>
        </w:rPr>
        <mc:AlternateContent>
          <mc:Choice Requires="wpi">
            <w:drawing>
              <wp:anchor distT="0" distB="0" distL="114300" distR="114300" simplePos="0" relativeHeight="251774976" behindDoc="0" locked="0" layoutInCell="1" allowOverlap="1" wp14:anchorId="534AE7C0" wp14:editId="347F17A0">
                <wp:simplePos x="0" y="0"/>
                <wp:positionH relativeFrom="column">
                  <wp:posOffset>1569027</wp:posOffset>
                </wp:positionH>
                <wp:positionV relativeFrom="paragraph">
                  <wp:posOffset>2315845</wp:posOffset>
                </wp:positionV>
                <wp:extent cx="589320" cy="394200"/>
                <wp:effectExtent l="38100" t="38100" r="20320" b="38100"/>
                <wp:wrapNone/>
                <wp:docPr id="1815492847" name="Ink 49"/>
                <wp:cNvGraphicFramePr/>
                <a:graphic xmlns:a="http://schemas.openxmlformats.org/drawingml/2006/main">
                  <a:graphicData uri="http://schemas.microsoft.com/office/word/2010/wordprocessingInk">
                    <w14:contentPart bwMode="auto" r:id="rId117">
                      <w14:nvContentPartPr>
                        <w14:cNvContentPartPr/>
                      </w14:nvContentPartPr>
                      <w14:xfrm>
                        <a:off x="0" y="0"/>
                        <a:ext cx="589320" cy="394200"/>
                      </w14:xfrm>
                    </w14:contentPart>
                  </a:graphicData>
                </a:graphic>
              </wp:anchor>
            </w:drawing>
          </mc:Choice>
          <mc:Fallback>
            <w:pict>
              <v:shape w14:anchorId="34D5AD65" id="Ink 49" o:spid="_x0000_s1026" type="#_x0000_t75" style="position:absolute;margin-left:122.85pt;margin-top:181.65pt;width:47.8pt;height:32.5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">
                <v:imagedata r:id="rId118" o:title=""/>
              </v:shape>
            </w:pict>
          </mc:Fallback>
        </mc:AlternateContent>
      </w:r>
      <w:r w:rsidR="00CC1F59">
        <w:rPr>
          <w:noProof/>
        </w:rPr>
        <mc:AlternateContent>
          <mc:Choice Requires="wpi">
            <w:drawing>
              <wp:anchor distT="0" distB="0" distL="114300" distR="114300" simplePos="0" relativeHeight="251780096" behindDoc="0" locked="0" layoutInCell="1" allowOverlap="1" wp14:anchorId="4087FA97" wp14:editId="6E88C951">
                <wp:simplePos x="0" y="0"/>
                <wp:positionH relativeFrom="column">
                  <wp:posOffset>6138234</wp:posOffset>
                </wp:positionH>
                <wp:positionV relativeFrom="paragraph">
                  <wp:posOffset>2502304</wp:posOffset>
                </wp:positionV>
                <wp:extent cx="321480" cy="601560"/>
                <wp:effectExtent l="38100" t="38100" r="46990" b="46355"/>
                <wp:wrapNone/>
                <wp:docPr id="887769252" name="Ink 53"/>
                <wp:cNvGraphicFramePr/>
                <a:graphic xmlns:a="http://schemas.openxmlformats.org/drawingml/2006/main">
                  <a:graphicData uri="http://schemas.microsoft.com/office/word/2010/wordprocessingInk">
                    <w14:contentPart bwMode="auto" r:id="rId119">
                      <w14:nvContentPartPr>
                        <w14:cNvContentPartPr/>
                      </w14:nvContentPartPr>
                      <w14:xfrm>
                        <a:off x="0" y="0"/>
                        <a:ext cx="321480" cy="601560"/>
                      </w14:xfrm>
                    </w14:contentPart>
                  </a:graphicData>
                </a:graphic>
              </wp:anchor>
            </w:drawing>
          </mc:Choice>
          <mc:Fallback>
            <w:pict>
              <v:shape w14:anchorId="2A493B0F" id="Ink 53" o:spid="_x0000_s1026" type="#_x0000_t75" style="position:absolute;margin-left:482.65pt;margin-top:196.35pt;width:26.7pt;height:48.7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">
                <v:imagedata r:id="rId120" o:title=""/>
              </v:shape>
            </w:pict>
          </mc:Fallback>
        </mc:AlternateContent>
      </w:r>
      <w:r w:rsidR="00CC1F59">
        <w:rPr>
          <w:noProof/>
        </w:rPr>
        <mc:AlternateContent>
          <mc:Choice Requires="wps">
            <w:drawing>
              <wp:anchor distT="0" distB="0" distL="114300" distR="114300" simplePos="0" relativeHeight="251779072" behindDoc="0" locked="0" layoutInCell="1" allowOverlap="1" wp14:anchorId="732A44E8" wp14:editId="3FA315D1">
                <wp:simplePos x="0" y="0"/>
                <wp:positionH relativeFrom="column">
                  <wp:posOffset>5980745</wp:posOffset>
                </wp:positionH>
                <wp:positionV relativeFrom="paragraph">
                  <wp:posOffset>2656408</wp:posOffset>
                </wp:positionV>
                <wp:extent cx="666427" cy="247973"/>
                <wp:effectExtent l="18733" t="0" r="51117" b="0"/>
                <wp:wrapNone/>
                <wp:docPr id="1315228189" name="Text Box 9"/>
                <wp:cNvGraphicFramePr/>
                <a:graphic xmlns:a="http://schemas.openxmlformats.org/drawingml/2006/main">
                  <a:graphicData uri="http://schemas.microsoft.com/office/word/2010/wordprocessingShape">
                    <wps:wsp>
                      <wps:cNvSpPr txBox="1"/>
                      <wps:spPr>
                        <a:xfrm rot="16817574">
                          <a:off x="0" y="0"/>
                          <a:ext cx="666427" cy="247973"/>
                        </a:xfrm>
                        <a:prstGeom prst="rect">
                          <a:avLst/>
                        </a:prstGeom>
                        <a:noFill/>
                        <a:ln w="6350">
                          <a:noFill/>
                        </a:ln>
                      </wps:spPr>
                      <wps:txbx>
                        <w:txbxContent>
                          <w:p w14:paraId="1F19549D" w14:textId="1D7F42EF" w:rsidR="00CC1F59" w:rsidRPr="00CC1F59" w:rsidRDefault="00CC1F59" w:rsidP="00CC1F59">
                            <w:pPr>
                              <w:rPr>
                                <w:rFonts w:asciiTheme="majorHAnsi" w:hAnsiTheme="majorHAnsi" w:cstheme="majorHAnsi"/>
                                <w:b/>
                                <w:bCs/>
                                <w:sz w:val="20"/>
                                <w:szCs w:val="20"/>
                                <w:lang w:val="mi-NZ"/>
                              </w:rPr>
                            </w:pPr>
                            <w:r w:rsidRPr="00CC1F59">
                              <w:rPr>
                                <w:rFonts w:asciiTheme="majorHAnsi" w:hAnsiTheme="majorHAnsi" w:cstheme="majorHAnsi"/>
                                <w:b/>
                                <w:bCs/>
                                <w:sz w:val="20"/>
                                <w:szCs w:val="20"/>
                                <w:lang w:val="mi-NZ"/>
                              </w:rPr>
                              <w:t>Phonecia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2A44E8" id="_x0000_s1052" type="#_x0000_t202" style="position:absolute;margin-left:470.9pt;margin-top:209.15pt;width:52.45pt;height:19.55pt;rotation:-5223685fd;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" filled="f" stroked="f" strokeweight=".5pt">
                <v:textbox>
                  <w:txbxContent>
                    <w:p w14:paraId="1F19549D" w14:textId="1D7F42EF" w:rsidR="00CC1F59" w:rsidRPr="00CC1F59" w:rsidRDefault="00CC1F59" w:rsidP="00CC1F59">
                      <w:pPr>
                        <w:rPr>
                          <w:rFonts w:asciiTheme="majorHAnsi" w:hAnsiTheme="majorHAnsi" w:cstheme="majorHAnsi"/>
                          <w:b/>
                          <w:bCs/>
                          <w:sz w:val="20"/>
                          <w:szCs w:val="20"/>
                          <w:lang w:val="mi-NZ"/>
                        </w:rPr>
                      </w:pPr>
                      <w:r w:rsidRPr="00CC1F59">
                        <w:rPr>
                          <w:rFonts w:asciiTheme="majorHAnsi" w:hAnsiTheme="majorHAnsi" w:cstheme="majorHAnsi"/>
                          <w:b/>
                          <w:bCs/>
                          <w:sz w:val="20"/>
                          <w:szCs w:val="20"/>
                          <w:lang w:val="mi-NZ"/>
                        </w:rPr>
                        <w:t>Phonecia</w:t>
                      </w:r>
                    </w:p>
                  </w:txbxContent>
                </v:textbox>
              </v:shape>
            </w:pict>
          </mc:Fallback>
        </mc:AlternateContent>
      </w:r>
      <w:r w:rsidR="00CC1F59">
        <w:rPr>
          <w:noProof/>
        </w:rPr>
        <mc:AlternateContent>
          <mc:Choice Requires="wpi">
            <w:drawing>
              <wp:anchor distT="0" distB="0" distL="114300" distR="114300" simplePos="0" relativeHeight="251777024" behindDoc="0" locked="0" layoutInCell="1" allowOverlap="1" wp14:anchorId="2DB76CD0" wp14:editId="219A8312">
                <wp:simplePos x="0" y="0"/>
                <wp:positionH relativeFrom="column">
                  <wp:posOffset>-490442</wp:posOffset>
                </wp:positionH>
                <wp:positionV relativeFrom="paragraph">
                  <wp:posOffset>1574197</wp:posOffset>
                </wp:positionV>
                <wp:extent cx="428760" cy="352080"/>
                <wp:effectExtent l="38100" t="38100" r="41275" b="41910"/>
                <wp:wrapNone/>
                <wp:docPr id="2057388250" name="Ink 52"/>
                <wp:cNvGraphicFramePr/>
                <a:graphic xmlns:a="http://schemas.openxmlformats.org/drawingml/2006/main">
                  <a:graphicData uri="http://schemas.microsoft.com/office/word/2010/wordprocessingInk">
                    <w14:contentPart bwMode="auto" r:id="rId121">
                      <w14:nvContentPartPr>
                        <w14:cNvContentPartPr/>
                      </w14:nvContentPartPr>
                      <w14:xfrm>
                        <a:off x="0" y="0"/>
                        <a:ext cx="428760" cy="352080"/>
                      </w14:xfrm>
                    </w14:contentPart>
                  </a:graphicData>
                </a:graphic>
              </wp:anchor>
            </w:drawing>
          </mc:Choice>
          <mc:Fallback>
            <w:pict>
              <v:shape w14:anchorId="2A670433" id="Ink 52" o:spid="_x0000_s1026" type="#_x0000_t75" style="position:absolute;margin-left:-39.3pt;margin-top:123.25pt;width:35.15pt;height:29.1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">
                <v:imagedata r:id="rId122" o:title=""/>
              </v:shape>
            </w:pict>
          </mc:Fallback>
        </mc:AlternateContent>
      </w:r>
      <w:r w:rsidR="00CC1F59">
        <w:rPr>
          <w:noProof/>
        </w:rPr>
        <mc:AlternateContent>
          <mc:Choice Requires="wpi">
            <w:drawing>
              <wp:anchor distT="0" distB="0" distL="114300" distR="114300" simplePos="0" relativeHeight="251776000" behindDoc="0" locked="0" layoutInCell="1" allowOverlap="1" wp14:anchorId="4C3F6273" wp14:editId="0ABA2141">
                <wp:simplePos x="0" y="0"/>
                <wp:positionH relativeFrom="column">
                  <wp:posOffset>594238</wp:posOffset>
                </wp:positionH>
                <wp:positionV relativeFrom="paragraph">
                  <wp:posOffset>169477</wp:posOffset>
                </wp:positionV>
                <wp:extent cx="500040" cy="261000"/>
                <wp:effectExtent l="38100" t="38100" r="33655" b="43815"/>
                <wp:wrapNone/>
                <wp:docPr id="1450244334" name="Ink 50"/>
                <wp:cNvGraphicFramePr/>
                <a:graphic xmlns:a="http://schemas.openxmlformats.org/drawingml/2006/main">
                  <a:graphicData uri="http://schemas.microsoft.com/office/word/2010/wordprocessingInk">
                    <w14:contentPart bwMode="auto" r:id="rId123">
                      <w14:nvContentPartPr>
                        <w14:cNvContentPartPr/>
                      </w14:nvContentPartPr>
                      <w14:xfrm>
                        <a:off x="0" y="0"/>
                        <a:ext cx="500040" cy="261000"/>
                      </w14:xfrm>
                    </w14:contentPart>
                  </a:graphicData>
                </a:graphic>
              </wp:anchor>
            </w:drawing>
          </mc:Choice>
          <mc:Fallback>
            <w:pict>
              <v:shape w14:anchorId="406522A2" id="Ink 50" o:spid="_x0000_s1026" type="#_x0000_t75" style="position:absolute;margin-left:46.1pt;margin-top:12.65pt;width:40.75pt;height:21.95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">
                <v:imagedata r:id="rId124" o:title=""/>
              </v:shape>
            </w:pict>
          </mc:Fallback>
        </mc:AlternateContent>
      </w:r>
      <w:r w:rsidR="00CC1F59">
        <w:rPr>
          <w:noProof/>
        </w:rPr>
        <mc:AlternateContent>
          <mc:Choice Requires="wpi">
            <w:drawing>
              <wp:anchor distT="0" distB="0" distL="114300" distR="114300" simplePos="0" relativeHeight="251760640" behindDoc="0" locked="0" layoutInCell="1" allowOverlap="1" wp14:anchorId="68C2EB97" wp14:editId="1DA2C1A8">
                <wp:simplePos x="0" y="0"/>
                <wp:positionH relativeFrom="column">
                  <wp:posOffset>620664</wp:posOffset>
                </wp:positionH>
                <wp:positionV relativeFrom="paragraph">
                  <wp:posOffset>1720850</wp:posOffset>
                </wp:positionV>
                <wp:extent cx="629280" cy="475560"/>
                <wp:effectExtent l="38100" t="38100" r="44450" b="45720"/>
                <wp:wrapNone/>
                <wp:docPr id="1858710019" name="Ink 39"/>
                <wp:cNvGraphicFramePr/>
                <a:graphic xmlns:a="http://schemas.openxmlformats.org/drawingml/2006/main">
                  <a:graphicData uri="http://schemas.microsoft.com/office/word/2010/wordprocessingInk">
                    <w14:contentPart bwMode="auto" r:id="rId125">
                      <w14:nvContentPartPr>
                        <w14:cNvContentPartPr/>
                      </w14:nvContentPartPr>
                      <w14:xfrm>
                        <a:off x="0" y="0"/>
                        <a:ext cx="629280" cy="475560"/>
                      </w14:xfrm>
                    </w14:contentPart>
                  </a:graphicData>
                </a:graphic>
              </wp:anchor>
            </w:drawing>
          </mc:Choice>
          <mc:Fallback>
            <w:pict>
              <v:shape w14:anchorId="63EB77C9" id="Ink 39" o:spid="_x0000_s1026" type="#_x0000_t75" style="position:absolute;margin-left:48.15pt;margin-top:134.8pt;width:51pt;height:38.9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">
                <v:imagedata r:id="rId126" o:title=""/>
              </v:shape>
            </w:pict>
          </mc:Fallback>
        </mc:AlternateContent>
      </w:r>
      <w:r w:rsidR="00CC1F59">
        <w:rPr>
          <w:noProof/>
        </w:rPr>
        <mc:AlternateContent>
          <mc:Choice Requires="wpi">
            <w:drawing>
              <wp:anchor distT="0" distB="0" distL="114300" distR="114300" simplePos="0" relativeHeight="251773952" behindDoc="0" locked="0" layoutInCell="1" allowOverlap="1" wp14:anchorId="23CDFD3B" wp14:editId="48350149">
                <wp:simplePos x="0" y="0"/>
                <wp:positionH relativeFrom="column">
                  <wp:posOffset>2330158</wp:posOffset>
                </wp:positionH>
                <wp:positionV relativeFrom="paragraph">
                  <wp:posOffset>1270711</wp:posOffset>
                </wp:positionV>
                <wp:extent cx="560160" cy="224640"/>
                <wp:effectExtent l="38100" t="38100" r="36830" b="42545"/>
                <wp:wrapNone/>
                <wp:docPr id="1645709596" name="Ink 48"/>
                <wp:cNvGraphicFramePr/>
                <a:graphic xmlns:a="http://schemas.openxmlformats.org/drawingml/2006/main">
                  <a:graphicData uri="http://schemas.microsoft.com/office/word/2010/wordprocessingInk">
                    <w14:contentPart bwMode="auto" r:id="rId127">
                      <w14:nvContentPartPr>
                        <w14:cNvContentPartPr/>
                      </w14:nvContentPartPr>
                      <w14:xfrm>
                        <a:off x="0" y="0"/>
                        <a:ext cx="560160" cy="224640"/>
                      </w14:xfrm>
                    </w14:contentPart>
                  </a:graphicData>
                </a:graphic>
              </wp:anchor>
            </w:drawing>
          </mc:Choice>
          <mc:Fallback>
            <w:pict>
              <v:shape w14:anchorId="045F4994" id="Ink 48" o:spid="_x0000_s1026" type="#_x0000_t75" style="position:absolute;margin-left:182.8pt;margin-top:99.35pt;width:45.5pt;height:19.15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">
                <v:imagedata r:id="rId128" o:title=""/>
              </v:shape>
            </w:pict>
          </mc:Fallback>
        </mc:AlternateContent>
      </w:r>
      <w:r w:rsidR="00CC1F59">
        <w:rPr>
          <w:noProof/>
        </w:rPr>
        <mc:AlternateContent>
          <mc:Choice Requires="wps">
            <w:drawing>
              <wp:anchor distT="0" distB="0" distL="114300" distR="114300" simplePos="0" relativeHeight="251772928" behindDoc="0" locked="0" layoutInCell="1" allowOverlap="1" wp14:anchorId="60DE713C" wp14:editId="23211BD2">
                <wp:simplePos x="0" y="0"/>
                <wp:positionH relativeFrom="column">
                  <wp:posOffset>2356356</wp:posOffset>
                </wp:positionH>
                <wp:positionV relativeFrom="paragraph">
                  <wp:posOffset>1244600</wp:posOffset>
                </wp:positionV>
                <wp:extent cx="495946" cy="341630"/>
                <wp:effectExtent l="0" t="0" r="0" b="0"/>
                <wp:wrapNone/>
                <wp:docPr id="1687974871" name="Text Box 9"/>
                <wp:cNvGraphicFramePr/>
                <a:graphic xmlns:a="http://schemas.openxmlformats.org/drawingml/2006/main">
                  <a:graphicData uri="http://schemas.microsoft.com/office/word/2010/wordprocessingShape">
                    <wps:wsp>
                      <wps:cNvSpPr txBox="1"/>
                      <wps:spPr>
                        <a:xfrm>
                          <a:off x="0" y="0"/>
                          <a:ext cx="495946" cy="341630"/>
                        </a:xfrm>
                        <a:prstGeom prst="rect">
                          <a:avLst/>
                        </a:prstGeom>
                        <a:noFill/>
                        <a:ln w="6350">
                          <a:noFill/>
                        </a:ln>
                      </wps:spPr>
                      <wps:txbx>
                        <w:txbxContent>
                          <w:p w14:paraId="1049BD9F" w14:textId="2815FB09" w:rsidR="00CC1F59" w:rsidRPr="009805A6" w:rsidRDefault="00CC1F59" w:rsidP="00CC1F59">
                            <w:pPr>
                              <w:rPr>
                                <w:rFonts w:asciiTheme="majorHAnsi" w:hAnsiTheme="majorHAnsi" w:cstheme="majorHAnsi"/>
                                <w:sz w:val="20"/>
                                <w:szCs w:val="20"/>
                                <w:lang w:val="mi-NZ"/>
                              </w:rPr>
                            </w:pPr>
                            <w:r>
                              <w:rPr>
                                <w:rFonts w:asciiTheme="majorHAnsi" w:hAnsiTheme="majorHAnsi" w:cstheme="majorHAnsi"/>
                                <w:sz w:val="20"/>
                                <w:szCs w:val="20"/>
                                <w:lang w:val="mi-NZ"/>
                              </w:rPr>
                              <w:t>Rome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DE713C" id="_x0000_s1053" type="#_x0000_t202" style="position:absolute;margin-left:185.55pt;margin-top:98pt;width:39.05pt;height:26.9pt;z-index:251772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" filled="f" stroked="f" strokeweight=".5pt">
                <v:textbox>
                  <w:txbxContent>
                    <w:p w14:paraId="1049BD9F" w14:textId="2815FB09" w:rsidR="00CC1F59" w:rsidRPr="009805A6" w:rsidRDefault="00CC1F59" w:rsidP="00CC1F59">
                      <w:pPr>
                        <w:rPr>
                          <w:rFonts w:asciiTheme="majorHAnsi" w:hAnsiTheme="majorHAnsi" w:cstheme="majorHAnsi"/>
                          <w:sz w:val="20"/>
                          <w:szCs w:val="20"/>
                          <w:lang w:val="mi-NZ"/>
                        </w:rPr>
                      </w:pPr>
                      <w:r>
                        <w:rPr>
                          <w:rFonts w:asciiTheme="majorHAnsi" w:hAnsiTheme="majorHAnsi" w:cstheme="majorHAnsi"/>
                          <w:sz w:val="20"/>
                          <w:szCs w:val="20"/>
                          <w:lang w:val="mi-NZ"/>
                        </w:rPr>
                        <w:t>Rome</w:t>
                      </w:r>
                    </w:p>
                  </w:txbxContent>
                </v:textbox>
              </v:shape>
            </w:pict>
          </mc:Fallback>
        </mc:AlternateContent>
      </w:r>
      <w:r w:rsidR="00CC1F59">
        <w:rPr>
          <w:noProof/>
        </w:rPr>
        <mc:AlternateContent>
          <mc:Choice Requires="wps">
            <w:drawing>
              <wp:anchor distT="0" distB="0" distL="114300" distR="114300" simplePos="0" relativeHeight="251770880" behindDoc="0" locked="0" layoutInCell="1" allowOverlap="1" wp14:anchorId="73F5B489" wp14:editId="2F2E6D3A">
                <wp:simplePos x="0" y="0"/>
                <wp:positionH relativeFrom="column">
                  <wp:posOffset>1565328</wp:posOffset>
                </wp:positionH>
                <wp:positionV relativeFrom="paragraph">
                  <wp:posOffset>2397168</wp:posOffset>
                </wp:positionV>
                <wp:extent cx="771277" cy="341906"/>
                <wp:effectExtent l="0" t="0" r="0" b="0"/>
                <wp:wrapNone/>
                <wp:docPr id="912589817"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0831D8CE" w14:textId="62AC8A7D" w:rsidR="00CC1F59" w:rsidRPr="009805A6" w:rsidRDefault="00CC1F59" w:rsidP="00CC1F59">
                            <w:pPr>
                              <w:rPr>
                                <w:rFonts w:asciiTheme="majorHAnsi" w:hAnsiTheme="majorHAnsi" w:cstheme="majorHAnsi"/>
                                <w:sz w:val="20"/>
                                <w:szCs w:val="20"/>
                                <w:lang w:val="mi-NZ"/>
                              </w:rPr>
                            </w:pPr>
                            <w:r>
                              <w:rPr>
                                <w:rFonts w:asciiTheme="majorHAnsi" w:hAnsiTheme="majorHAnsi" w:cstheme="majorHAnsi"/>
                                <w:sz w:val="20"/>
                                <w:szCs w:val="20"/>
                                <w:lang w:val="mi-NZ"/>
                              </w:rPr>
                              <w:t>Carthage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3F5B489" id="_x0000_s1054" type="#_x0000_t202" style="position:absolute;margin-left:123.25pt;margin-top:188.75pt;width:60.75pt;height:26.9pt;z-index:25177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612hHQ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" filled="f" stroked="f" strokeweight=".5pt">
                <v:textbox>
                  <w:txbxContent>
                    <w:p w14:paraId="0831D8CE" w14:textId="62AC8A7D" w:rsidR="00CC1F59" w:rsidRPr="009805A6" w:rsidRDefault="00CC1F59" w:rsidP="00CC1F59">
                      <w:pPr>
                        <w:rPr>
                          <w:rFonts w:asciiTheme="majorHAnsi" w:hAnsiTheme="majorHAnsi" w:cstheme="majorHAnsi"/>
                          <w:sz w:val="20"/>
                          <w:szCs w:val="20"/>
                          <w:lang w:val="mi-NZ"/>
                        </w:rPr>
                      </w:pPr>
                      <w:r>
                        <w:rPr>
                          <w:rFonts w:asciiTheme="majorHAnsi" w:hAnsiTheme="majorHAnsi" w:cstheme="majorHAnsi"/>
                          <w:sz w:val="20"/>
                          <w:szCs w:val="20"/>
                          <w:lang w:val="mi-NZ"/>
                        </w:rPr>
                        <w:t>Carthage</w:t>
                      </w:r>
                    </w:p>
                  </w:txbxContent>
                </v:textbox>
              </v:shape>
            </w:pict>
          </mc:Fallback>
        </mc:AlternateContent>
      </w:r>
      <w:r w:rsidR="009B3277">
        <w:rPr>
          <w:noProof/>
        </w:rPr>
        <mc:AlternateContent>
          <mc:Choice Requires="wpi">
            <w:drawing>
              <wp:anchor distT="0" distB="0" distL="114300" distR="114300" simplePos="0" relativeHeight="251761664" behindDoc="0" locked="0" layoutInCell="1" allowOverlap="1" wp14:anchorId="7C2596CD" wp14:editId="07EC0335">
                <wp:simplePos x="0" y="0"/>
                <wp:positionH relativeFrom="column">
                  <wp:posOffset>1733873</wp:posOffset>
                </wp:positionH>
                <wp:positionV relativeFrom="paragraph">
                  <wp:posOffset>1594485</wp:posOffset>
                </wp:positionV>
                <wp:extent cx="304560" cy="369360"/>
                <wp:effectExtent l="38100" t="38100" r="26035" b="50165"/>
                <wp:wrapNone/>
                <wp:docPr id="623575477" name="Ink 40"/>
                <wp:cNvGraphicFramePr/>
                <a:graphic xmlns:a="http://schemas.openxmlformats.org/drawingml/2006/main">
                  <a:graphicData uri="http://schemas.microsoft.com/office/word/2010/wordprocessingInk">
                    <w14:contentPart bwMode="auto" r:id="rId129">
                      <w14:nvContentPartPr>
                        <w14:cNvContentPartPr/>
                      </w14:nvContentPartPr>
                      <w14:xfrm>
                        <a:off x="0" y="0"/>
                        <a:ext cx="304560" cy="369360"/>
                      </w14:xfrm>
                    </w14:contentPart>
                  </a:graphicData>
                </a:graphic>
              </wp:anchor>
            </w:drawing>
          </mc:Choice>
          <mc:Fallback>
            <w:pict>
              <v:shape w14:anchorId="3EE471D6" id="Ink 40" o:spid="_x0000_s1026" type="#_x0000_t75" style="position:absolute;margin-left:135.85pt;margin-top:124.85pt;width:25.4pt;height:30.5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">
                <v:imagedata r:id="rId130" o:title=""/>
              </v:shape>
            </w:pict>
          </mc:Fallback>
        </mc:AlternateContent>
      </w:r>
      <w:r w:rsidR="009B3277">
        <w:rPr>
          <w:noProof/>
        </w:rPr>
        <mc:AlternateContent>
          <mc:Choice Requires="wpi">
            <w:drawing>
              <wp:anchor distT="0" distB="0" distL="114300" distR="114300" simplePos="0" relativeHeight="251767808" behindDoc="0" locked="0" layoutInCell="1" allowOverlap="1" wp14:anchorId="49760350" wp14:editId="068B75AF">
                <wp:simplePos x="0" y="0"/>
                <wp:positionH relativeFrom="column">
                  <wp:posOffset>2410955</wp:posOffset>
                </wp:positionH>
                <wp:positionV relativeFrom="paragraph">
                  <wp:posOffset>1373042</wp:posOffset>
                </wp:positionV>
                <wp:extent cx="20880" cy="29160"/>
                <wp:effectExtent l="38100" t="38100" r="43180" b="47625"/>
                <wp:wrapNone/>
                <wp:docPr id="378609409" name="Ink 46"/>
                <wp:cNvGraphicFramePr/>
                <a:graphic xmlns:a="http://schemas.openxmlformats.org/drawingml/2006/main">
                  <a:graphicData uri="http://schemas.microsoft.com/office/word/2010/wordprocessingInk">
                    <w14:contentPart bwMode="auto" r:id="rId131">
                      <w14:nvContentPartPr>
                        <w14:cNvContentPartPr/>
                      </w14:nvContentPartPr>
                      <w14:xfrm>
                        <a:off x="0" y="0"/>
                        <a:ext cx="20880" cy="29160"/>
                      </w14:xfrm>
                    </w14:contentPart>
                  </a:graphicData>
                </a:graphic>
              </wp:anchor>
            </w:drawing>
          </mc:Choice>
          <mc:Fallback>
            <w:pict>
              <v:shape w14:anchorId="242137E0" id="Ink 46" o:spid="_x0000_s1026" type="#_x0000_t75" style="position:absolute;margin-left:189.15pt;margin-top:107.4pt;width:3.05pt;height:3.7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">
                <v:imagedata r:id="rId132" o:title=""/>
              </v:shape>
            </w:pict>
          </mc:Fallback>
        </mc:AlternateContent>
      </w:r>
      <w:r w:rsidR="009B3277">
        <w:rPr>
          <w:noProof/>
        </w:rPr>
        <mc:AlternateContent>
          <mc:Choice Requires="wpi">
            <w:drawing>
              <wp:anchor distT="0" distB="0" distL="114300" distR="114300" simplePos="0" relativeHeight="251762688" behindDoc="0" locked="0" layoutInCell="1" allowOverlap="1" wp14:anchorId="05F860E3" wp14:editId="0443AC13">
                <wp:simplePos x="0" y="0"/>
                <wp:positionH relativeFrom="column">
                  <wp:posOffset>1786890</wp:posOffset>
                </wp:positionH>
                <wp:positionV relativeFrom="paragraph">
                  <wp:posOffset>1189452</wp:posOffset>
                </wp:positionV>
                <wp:extent cx="221040" cy="317520"/>
                <wp:effectExtent l="38100" t="38100" r="45720" b="38100"/>
                <wp:wrapNone/>
                <wp:docPr id="1728541301" name="Ink 41"/>
                <wp:cNvGraphicFramePr/>
                <a:graphic xmlns:a="http://schemas.openxmlformats.org/drawingml/2006/main">
                  <a:graphicData uri="http://schemas.microsoft.com/office/word/2010/wordprocessingInk">
                    <w14:contentPart bwMode="auto" r:id="rId133">
                      <w14:nvContentPartPr>
                        <w14:cNvContentPartPr/>
                      </w14:nvContentPartPr>
                      <w14:xfrm>
                        <a:off x="0" y="0"/>
                        <a:ext cx="221040" cy="317520"/>
                      </w14:xfrm>
                    </w14:contentPart>
                  </a:graphicData>
                </a:graphic>
              </wp:anchor>
            </w:drawing>
          </mc:Choice>
          <mc:Fallback>
            <w:pict>
              <v:shape w14:anchorId="021E1200" id="Ink 41" o:spid="_x0000_s1026" type="#_x0000_t75" style="position:absolute;margin-left:140pt;margin-top:92.95pt;width:18.8pt;height:26.4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">
                <v:imagedata r:id="rId134" o:title=""/>
              </v:shape>
            </w:pict>
          </mc:Fallback>
        </mc:AlternateContent>
      </w:r>
      <w:r w:rsidR="009B3277">
        <w:rPr>
          <w:noProof/>
        </w:rPr>
        <mc:AlternateContent>
          <mc:Choice Requires="wpi">
            <w:drawing>
              <wp:anchor distT="0" distB="0" distL="114300" distR="114300" simplePos="0" relativeHeight="251763712" behindDoc="0" locked="0" layoutInCell="1" allowOverlap="1" wp14:anchorId="17C51277" wp14:editId="332D01A3">
                <wp:simplePos x="0" y="0"/>
                <wp:positionH relativeFrom="column">
                  <wp:posOffset>2525395</wp:posOffset>
                </wp:positionH>
                <wp:positionV relativeFrom="paragraph">
                  <wp:posOffset>2196411</wp:posOffset>
                </wp:positionV>
                <wp:extent cx="376200" cy="291960"/>
                <wp:effectExtent l="38100" t="38100" r="43180" b="38735"/>
                <wp:wrapNone/>
                <wp:docPr id="906933194" name="Ink 42"/>
                <wp:cNvGraphicFramePr/>
                <a:graphic xmlns:a="http://schemas.openxmlformats.org/drawingml/2006/main">
                  <a:graphicData uri="http://schemas.microsoft.com/office/word/2010/wordprocessingInk">
                    <w14:contentPart bwMode="auto" r:id="rId135">
                      <w14:nvContentPartPr>
                        <w14:cNvContentPartPr/>
                      </w14:nvContentPartPr>
                      <w14:xfrm>
                        <a:off x="0" y="0"/>
                        <a:ext cx="376200" cy="291960"/>
                      </w14:xfrm>
                    </w14:contentPart>
                  </a:graphicData>
                </a:graphic>
              </wp:anchor>
            </w:drawing>
          </mc:Choice>
          <mc:Fallback>
            <w:pict>
              <v:shape w14:anchorId="1220E89B" id="Ink 42" o:spid="_x0000_s1026" type="#_x0000_t75" style="position:absolute;margin-left:198.15pt;margin-top:172.25pt;width:31pt;height:24.4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">
                <v:imagedata r:id="rId136" o:title=""/>
              </v:shape>
            </w:pict>
          </mc:Fallback>
        </mc:AlternateContent>
      </w:r>
      <w:r w:rsidR="009B3277">
        <w:rPr>
          <w:noProof/>
        </w:rPr>
        <mc:AlternateContent>
          <mc:Choice Requires="wpi">
            <w:drawing>
              <wp:anchor distT="0" distB="0" distL="114300" distR="114300" simplePos="0" relativeHeight="251759616" behindDoc="0" locked="0" layoutInCell="1" allowOverlap="1" wp14:anchorId="74BA7FE1" wp14:editId="79B486C2">
                <wp:simplePos x="0" y="0"/>
                <wp:positionH relativeFrom="column">
                  <wp:posOffset>2008117</wp:posOffset>
                </wp:positionH>
                <wp:positionV relativeFrom="paragraph">
                  <wp:posOffset>2426712</wp:posOffset>
                </wp:positionV>
                <wp:extent cx="66240" cy="37080"/>
                <wp:effectExtent l="38100" t="38100" r="48260" b="39370"/>
                <wp:wrapNone/>
                <wp:docPr id="2072839488" name="Ink 37"/>
                <wp:cNvGraphicFramePr/>
                <a:graphic xmlns:a="http://schemas.openxmlformats.org/drawingml/2006/main">
                  <a:graphicData uri="http://schemas.microsoft.com/office/word/2010/wordprocessingInk">
                    <w14:contentPart bwMode="auto" r:id="rId137">
                      <w14:nvContentPartPr>
                        <w14:cNvContentPartPr/>
                      </w14:nvContentPartPr>
                      <w14:xfrm>
                        <a:off x="0" y="0"/>
                        <a:ext cx="66240" cy="37080"/>
                      </w14:xfrm>
                    </w14:contentPart>
                  </a:graphicData>
                </a:graphic>
              </wp:anchor>
            </w:drawing>
          </mc:Choice>
          <mc:Fallback>
            <w:pict>
              <v:shape w14:anchorId="3450D8CA" id="Ink 37" o:spid="_x0000_s1026" type="#_x0000_t75" style="position:absolute;margin-left:157.4pt;margin-top:190.4pt;width:6.6pt;height:4.3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">
                <v:imagedata r:id="rId138" o:title=""/>
              </v:shape>
            </w:pict>
          </mc:Fallback>
        </mc:AlternateContent>
      </w:r>
      <w:r w:rsidR="009B3277">
        <w:rPr>
          <w:noProof/>
        </w:rPr>
        <mc:AlternateContent>
          <mc:Choice Requires="wpi">
            <w:drawing>
              <wp:anchor distT="0" distB="0" distL="114300" distR="114300" simplePos="0" relativeHeight="251764736" behindDoc="0" locked="0" layoutInCell="1" allowOverlap="1" wp14:anchorId="51158DAF" wp14:editId="60A48E8C">
                <wp:simplePos x="0" y="0"/>
                <wp:positionH relativeFrom="column">
                  <wp:posOffset>3718420</wp:posOffset>
                </wp:positionH>
                <wp:positionV relativeFrom="paragraph">
                  <wp:posOffset>1819071</wp:posOffset>
                </wp:positionV>
                <wp:extent cx="444960" cy="265320"/>
                <wp:effectExtent l="38100" t="38100" r="0" b="40005"/>
                <wp:wrapNone/>
                <wp:docPr id="31849702" name="Ink 43"/>
                <wp:cNvGraphicFramePr/>
                <a:graphic xmlns:a="http://schemas.openxmlformats.org/drawingml/2006/main">
                  <a:graphicData uri="http://schemas.microsoft.com/office/word/2010/wordprocessingInk">
                    <w14:contentPart bwMode="auto" r:id="rId139">
                      <w14:nvContentPartPr>
                        <w14:cNvContentPartPr/>
                      </w14:nvContentPartPr>
                      <w14:xfrm>
                        <a:off x="0" y="0"/>
                        <a:ext cx="444960" cy="265320"/>
                      </w14:xfrm>
                    </w14:contentPart>
                  </a:graphicData>
                </a:graphic>
              </wp:anchor>
            </w:drawing>
          </mc:Choice>
          <mc:Fallback>
            <w:pict>
              <v:shape w14:anchorId="65BAACBD" id="Ink 43" o:spid="_x0000_s1026" type="#_x0000_t75" style="position:absolute;margin-left:292.1pt;margin-top:142.55pt;width:36.45pt;height:22.35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">
                <v:imagedata r:id="rId140" o:title=""/>
              </v:shape>
            </w:pict>
          </mc:Fallback>
        </mc:AlternateContent>
      </w:r>
      <w:r w:rsidR="009B3277">
        <w:rPr>
          <w:noProof/>
        </w:rPr>
        <mc:AlternateContent>
          <mc:Choice Requires="wpi">
            <w:drawing>
              <wp:anchor distT="0" distB="0" distL="114300" distR="114300" simplePos="0" relativeHeight="251765760" behindDoc="0" locked="0" layoutInCell="1" allowOverlap="1" wp14:anchorId="10F2F9A1" wp14:editId="23FD83E0">
                <wp:simplePos x="0" y="0"/>
                <wp:positionH relativeFrom="column">
                  <wp:posOffset>3053833</wp:posOffset>
                </wp:positionH>
                <wp:positionV relativeFrom="paragraph">
                  <wp:posOffset>3830826</wp:posOffset>
                </wp:positionV>
                <wp:extent cx="368280" cy="222840"/>
                <wp:effectExtent l="38100" t="38100" r="0" b="44450"/>
                <wp:wrapNone/>
                <wp:docPr id="542506773" name="Ink 44"/>
                <wp:cNvGraphicFramePr/>
                <a:graphic xmlns:a="http://schemas.openxmlformats.org/drawingml/2006/main">
                  <a:graphicData uri="http://schemas.microsoft.com/office/word/2010/wordprocessingInk">
                    <w14:contentPart bwMode="auto" r:id="rId141">
                      <w14:nvContentPartPr>
                        <w14:cNvContentPartPr/>
                      </w14:nvContentPartPr>
                      <w14:xfrm>
                        <a:off x="0" y="0"/>
                        <a:ext cx="368280" cy="222840"/>
                      </w14:xfrm>
                    </w14:contentPart>
                  </a:graphicData>
                </a:graphic>
              </wp:anchor>
            </w:drawing>
          </mc:Choice>
          <mc:Fallback>
            <w:pict>
              <v:shape w14:anchorId="004B82FC" id="Ink 44" o:spid="_x0000_s1026" type="#_x0000_t75" style="position:absolute;margin-left:239.75pt;margin-top:300.95pt;width:30.45pt;height:19pt;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">
                <v:imagedata r:id="rId142" o:title=""/>
              </v:shape>
            </w:pict>
          </mc:Fallback>
        </mc:AlternateContent>
      </w:r>
      <w:r w:rsidR="009B3277">
        <w:rPr>
          <w:noProof/>
        </w:rPr>
        <mc:AlternateContent>
          <mc:Choice Requires="wpi">
            <w:drawing>
              <wp:anchor distT="0" distB="0" distL="114300" distR="114300" simplePos="0" relativeHeight="251766784" behindDoc="0" locked="0" layoutInCell="1" allowOverlap="1" wp14:anchorId="431C02FF" wp14:editId="4FB8FB3F">
                <wp:simplePos x="0" y="0"/>
                <wp:positionH relativeFrom="column">
                  <wp:posOffset>4961374</wp:posOffset>
                </wp:positionH>
                <wp:positionV relativeFrom="paragraph">
                  <wp:posOffset>3837305</wp:posOffset>
                </wp:positionV>
                <wp:extent cx="417960" cy="222120"/>
                <wp:effectExtent l="38100" t="38100" r="0" b="45085"/>
                <wp:wrapNone/>
                <wp:docPr id="989164605" name="Ink 45"/>
                <wp:cNvGraphicFramePr/>
                <a:graphic xmlns:a="http://schemas.openxmlformats.org/drawingml/2006/main">
                  <a:graphicData uri="http://schemas.microsoft.com/office/word/2010/wordprocessingInk">
                    <w14:contentPart bwMode="auto" r:id="rId143">
                      <w14:nvContentPartPr>
                        <w14:cNvContentPartPr/>
                      </w14:nvContentPartPr>
                      <w14:xfrm>
                        <a:off x="0" y="0"/>
                        <a:ext cx="417960" cy="222120"/>
                      </w14:xfrm>
                    </w14:contentPart>
                  </a:graphicData>
                </a:graphic>
              </wp:anchor>
            </w:drawing>
          </mc:Choice>
          <mc:Fallback>
            <w:pict>
              <v:shape w14:anchorId="236658D1" id="Ink 45" o:spid="_x0000_s1026" type="#_x0000_t75" style="position:absolute;margin-left:389.95pt;margin-top:301.45pt;width:34.3pt;height:18.9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">
                <v:imagedata r:id="rId144" o:title=""/>
              </v:shape>
            </w:pict>
          </mc:Fallback>
        </mc:AlternateContent>
      </w:r>
    </w:p>
    <w:p w14:paraId="29E3D2CC" w14:textId="774844B4" w:rsidR="000E65E3" w:rsidRDefault="000E65E3"/>
    <w:p w14:paraId="380A1DC3" w14:textId="7A84D8D9" w:rsidR="009B3277" w:rsidRDefault="009B3277"/>
    <w:p w14:paraId="4EC37E6E" w14:textId="317D168B" w:rsidR="009B3277" w:rsidRDefault="009B3277">
      <w:r>
        <w:t xml:space="preserve">Map from </w:t>
      </w:r>
      <w:hyperlink r:id="rId145" w:anchor="/media/File:Mediterranee_02_EN.jpg" w:history="1">
        <w:r w:rsidRPr="009B3277">
          <w:rPr>
            <w:rStyle w:val="Hyperlink"/>
          </w:rPr>
          <w:t>Wikipedia</w:t>
        </w:r>
      </w:hyperlink>
    </w:p>
    <w:p w14:paraId="3FB88141" w14:textId="5784DC99" w:rsidR="00CC1F59" w:rsidRDefault="00CC1F59"/>
    <w:p w14:paraId="695F4DA0" w14:textId="0CCADA5B" w:rsidR="00CC1F59" w:rsidRDefault="00CC1F59"/>
    <w:p w14:paraId="36C4915E" w14:textId="77777777" w:rsidR="00A94346" w:rsidRDefault="00A94346"/>
    <w:p w14:paraId="3F2A91A1" w14:textId="77777777" w:rsidR="00A94346" w:rsidRDefault="00A94346"/>
    <w:p w14:paraId="28B597D8" w14:textId="77777777" w:rsidR="00A94346" w:rsidRDefault="00A94346"/>
    <w:p w14:paraId="58577BBC" w14:textId="170DB770" w:rsidR="00A94346" w:rsidRDefault="00A94346" w:rsidP="00A94346">
      <w:pPr>
        <w:pStyle w:val="Heading1"/>
        <w:rPr>
          <w:color w:val="auto"/>
        </w:rPr>
      </w:pPr>
      <w:proofErr w:type="gramStart"/>
      <w:r>
        <w:rPr>
          <w:color w:val="auto"/>
        </w:rPr>
        <w:lastRenderedPageBreak/>
        <w:t>Name:_</w:t>
      </w:r>
      <w:proofErr w:type="gramEnd"/>
      <w:r>
        <w:rPr>
          <w:color w:val="auto"/>
        </w:rPr>
        <w:t>_________________________________  Date:_____________</w:t>
      </w:r>
    </w:p>
    <w:p w14:paraId="2F32BC7B" w14:textId="6F7F2F9F" w:rsidR="00A94346" w:rsidRDefault="00A94346" w:rsidP="00A94346">
      <w:pPr>
        <w:pStyle w:val="Heading1"/>
        <w:rPr>
          <w:color w:val="auto"/>
        </w:rPr>
      </w:pPr>
      <w:r w:rsidRPr="008A1628">
        <w:rPr>
          <w:color w:val="auto"/>
        </w:rPr>
        <w:t xml:space="preserve">Chapter </w:t>
      </w:r>
      <w:r>
        <w:rPr>
          <w:color w:val="auto"/>
        </w:rPr>
        <w:t>8. Across the Waves</w:t>
      </w:r>
    </w:p>
    <w:p w14:paraId="487584B6" w14:textId="6025918B" w:rsidR="00A94346" w:rsidRPr="00A75F7E" w:rsidRDefault="00A94346" w:rsidP="00A94346"/>
    <w:p w14:paraId="7106DAA9" w14:textId="77777777" w:rsidR="00A94346" w:rsidRDefault="00A94346" w:rsidP="00A94346">
      <w:r>
        <w:t>MAP:</w:t>
      </w:r>
      <w:r w:rsidRPr="00A94346">
        <w:t xml:space="preserve"> </w:t>
      </w:r>
      <w:r>
        <w:t xml:space="preserve">Carthage, Greece, Rome, France, Spain, </w:t>
      </w:r>
      <w:proofErr w:type="spellStart"/>
      <w:r>
        <w:t>Phonecia</w:t>
      </w:r>
      <w:proofErr w:type="spellEnd"/>
      <w:r>
        <w:t xml:space="preserve">, Libya, Egypt, Sicily, Balearic Islands, </w:t>
      </w:r>
    </w:p>
    <w:p w14:paraId="1BB51055" w14:textId="77777777" w:rsidR="00A94346" w:rsidRDefault="00A94346" w:rsidP="00A94346"/>
    <w:p w14:paraId="071C2524" w14:textId="0E412313" w:rsidR="00A94346" w:rsidRDefault="00A94346" w:rsidP="00A94346">
      <w:r>
        <w:t xml:space="preserve">           Sardinia, Corsica</w:t>
      </w:r>
    </w:p>
    <w:p w14:paraId="1A218211" w14:textId="3A808824" w:rsidR="00A94346" w:rsidRDefault="00A94346">
      <w:r>
        <w:rPr>
          <w:noProof/>
        </w:rPr>
        <w:drawing>
          <wp:anchor distT="0" distB="0" distL="114300" distR="114300" simplePos="0" relativeHeight="251781120" behindDoc="0" locked="0" layoutInCell="1" allowOverlap="1" wp14:anchorId="36D66401" wp14:editId="10A012D4">
            <wp:simplePos x="0" y="0"/>
            <wp:positionH relativeFrom="column">
              <wp:posOffset>-521335</wp:posOffset>
            </wp:positionH>
            <wp:positionV relativeFrom="paragraph">
              <wp:posOffset>345440</wp:posOffset>
            </wp:positionV>
            <wp:extent cx="7102475" cy="4031615"/>
            <wp:effectExtent l="0" t="0" r="0" b="0"/>
            <wp:wrapThrough wrapText="bothSides">
              <wp:wrapPolygon edited="0">
                <wp:start x="0" y="0"/>
                <wp:lineTo x="0" y="21501"/>
                <wp:lineTo x="21552" y="21501"/>
                <wp:lineTo x="21552" y="0"/>
                <wp:lineTo x="0" y="0"/>
              </wp:wrapPolygon>
            </wp:wrapThrough>
            <wp:docPr id="1308804052" name="Picture 1308804052"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1381" name="Picture 39" descr="A picture containing map, text, atlas&#10;&#10;Description automatically generated"/>
                    <pic:cNvPicPr/>
                  </pic:nvPicPr>
                  <pic:blipFill rotWithShape="1">
                    <a:blip r:embed="rId56">
                      <a:extLst>
                        <a:ext uri="{28A0092B-C50C-407E-A947-70E740481C1C}">
                          <a14:useLocalDpi xmlns:a14="http://schemas.microsoft.com/office/drawing/2010/main" val="0"/>
                        </a:ext>
                      </a:extLst>
                    </a:blip>
                    <a:srcRect l="5335" t="9519" r="8066"/>
                    <a:stretch/>
                  </pic:blipFill>
                  <pic:spPr bwMode="auto">
                    <a:xfrm>
                      <a:off x="0" y="0"/>
                      <a:ext cx="7102475" cy="4031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9989939" w14:textId="77777777" w:rsidR="00A94346" w:rsidRDefault="00A94346" w:rsidP="00A94346">
      <w:r>
        <w:t xml:space="preserve">Map from </w:t>
      </w:r>
      <w:hyperlink r:id="rId146" w:history="1">
        <w:r w:rsidRPr="007E154C">
          <w:rPr>
            <w:rStyle w:val="Hyperlink"/>
          </w:rPr>
          <w:t>Wikimedia</w:t>
        </w:r>
      </w:hyperlink>
      <w:r>
        <w:t xml:space="preserve"> </w:t>
      </w:r>
    </w:p>
    <w:p w14:paraId="759A2793" w14:textId="4020844E" w:rsidR="00A94346" w:rsidRDefault="00A94346"/>
    <w:p w14:paraId="658D8F25" w14:textId="77777777" w:rsidR="00A94346" w:rsidRDefault="00A94346"/>
    <w:p w14:paraId="1B8AF32F" w14:textId="00BC139B" w:rsidR="00A94346" w:rsidRDefault="00A94346"/>
    <w:p w14:paraId="6499DD05" w14:textId="1F881D92" w:rsidR="00A94346" w:rsidRDefault="00A94346"/>
    <w:p w14:paraId="7127DAA0" w14:textId="121B4BC2" w:rsidR="00A94346" w:rsidRDefault="00A94346"/>
    <w:p w14:paraId="44F47819" w14:textId="77777777" w:rsidR="005F1DF0" w:rsidRDefault="005F1DF0"/>
    <w:p w14:paraId="0F8B1CD3" w14:textId="77777777" w:rsidR="005F1DF0" w:rsidRDefault="005F1DF0"/>
    <w:p w14:paraId="59569401" w14:textId="77777777" w:rsidR="005F1DF0" w:rsidRDefault="005F1DF0"/>
    <w:p w14:paraId="5C646A06" w14:textId="77777777" w:rsidR="005F1DF0" w:rsidRDefault="005F1DF0"/>
    <w:p w14:paraId="3C830D0A" w14:textId="77777777" w:rsidR="005F1DF0" w:rsidRDefault="005F1DF0"/>
    <w:p w14:paraId="08A1AB45" w14:textId="77777777" w:rsidR="005F1DF0" w:rsidRDefault="005F1DF0"/>
    <w:p w14:paraId="06C188E2" w14:textId="39E46107" w:rsidR="005F1DF0" w:rsidRPr="008A1628" w:rsidRDefault="005F1DF0" w:rsidP="005F1DF0">
      <w:pPr>
        <w:pStyle w:val="Heading1"/>
        <w:rPr>
          <w:color w:val="auto"/>
        </w:rPr>
      </w:pPr>
      <w:r w:rsidRPr="00E11DCD">
        <w:rPr>
          <w:color w:val="auto"/>
        </w:rPr>
        <w:lastRenderedPageBreak/>
        <w:t>Ch</w:t>
      </w:r>
      <w:r>
        <w:rPr>
          <w:color w:val="auto"/>
        </w:rPr>
        <w:t>apter</w:t>
      </w:r>
      <w:r w:rsidRPr="00E11DCD">
        <w:rPr>
          <w:color w:val="auto"/>
        </w:rPr>
        <w:t xml:space="preserve"> </w:t>
      </w:r>
      <w:proofErr w:type="gramStart"/>
      <w:r>
        <w:rPr>
          <w:color w:val="auto"/>
        </w:rPr>
        <w:t>9.Hannibal</w:t>
      </w:r>
      <w:proofErr w:type="gramEnd"/>
      <w:r>
        <w:rPr>
          <w:color w:val="auto"/>
        </w:rPr>
        <w:t xml:space="preserve"> Barca: Unparalleled Military Strategist</w:t>
      </w:r>
    </w:p>
    <w:p w14:paraId="49AD07BD" w14:textId="77777777" w:rsidR="005F1DF0" w:rsidRDefault="005F1DF0" w:rsidP="005F1DF0"/>
    <w:p w14:paraId="0E0EBC00" w14:textId="4AA6845C" w:rsidR="005F1DF0" w:rsidRDefault="005F1DF0" w:rsidP="005F1DF0">
      <w:pPr>
        <w:ind w:left="180"/>
      </w:pPr>
      <w:r w:rsidRPr="00E11DCD">
        <w:rPr>
          <w:u w:val="single"/>
        </w:rPr>
        <w:t>Summary:</w:t>
      </w:r>
      <w:r>
        <w:t xml:space="preserve">  </w:t>
      </w:r>
      <w:r w:rsidR="004302F2">
        <w:t xml:space="preserve">Hannibal was born in Carthage during first Punic War.  His father was general.  Rome won that war and Carthage had to pay tribute.  Hannibal elected general and attacks Roman city of </w:t>
      </w:r>
      <w:proofErr w:type="spellStart"/>
      <w:r w:rsidR="004302F2">
        <w:t>Saguntum</w:t>
      </w:r>
      <w:proofErr w:type="spellEnd"/>
      <w:r w:rsidR="004302F2">
        <w:t xml:space="preserve"> in Spain, starting Second Punic War.  He then crosses the Alps to fight Rome. He tricks the Romans by tying lanterns to cows. He ultimately loses the </w:t>
      </w:r>
      <w:proofErr w:type="gramStart"/>
      <w:r w:rsidR="004302F2">
        <w:t>war</w:t>
      </w:r>
      <w:proofErr w:type="gramEnd"/>
      <w:r w:rsidR="004302F2">
        <w:t xml:space="preserve"> but his military genius lives on.</w:t>
      </w:r>
    </w:p>
    <w:p w14:paraId="664EF369" w14:textId="77777777" w:rsidR="005F1DF0" w:rsidRDefault="005F1DF0" w:rsidP="005F1DF0">
      <w:pPr>
        <w:ind w:left="180"/>
      </w:pPr>
    </w:p>
    <w:p w14:paraId="7DDCF1CF" w14:textId="27358B6A" w:rsidR="005F1DF0" w:rsidRDefault="005F1DF0" w:rsidP="005F1DF0">
      <w:pPr>
        <w:ind w:left="180"/>
      </w:pPr>
      <w:r w:rsidRPr="00E11DCD">
        <w:rPr>
          <w:u w:val="single"/>
        </w:rPr>
        <w:t>Timeline:</w:t>
      </w:r>
      <w:r w:rsidRPr="00E11DCD">
        <w:t xml:space="preserve"> </w:t>
      </w:r>
      <w:r>
        <w:t xml:space="preserve"> </w:t>
      </w:r>
      <w:r w:rsidR="004302F2">
        <w:t>202 BCE Scipio triumphs over Hannibal, ending Second Punic War</w:t>
      </w:r>
    </w:p>
    <w:p w14:paraId="20359D45" w14:textId="77777777" w:rsidR="005F1DF0" w:rsidRDefault="005F1DF0" w:rsidP="005F1DF0">
      <w:pPr>
        <w:ind w:left="180"/>
      </w:pPr>
    </w:p>
    <w:p w14:paraId="43DF1856" w14:textId="77777777" w:rsidR="005F1DF0" w:rsidRPr="00E11DCD" w:rsidRDefault="005F1DF0" w:rsidP="005F1DF0">
      <w:pPr>
        <w:ind w:left="180"/>
        <w:jc w:val="both"/>
      </w:pPr>
      <w:r>
        <w:t xml:space="preserve">Link: </w:t>
      </w:r>
      <w:hyperlink r:id="rId147" w:anchor="/media/File:Carthage_323_BC.png" w:history="1">
        <w:r w:rsidRPr="009B3277">
          <w:rPr>
            <w:rStyle w:val="Hyperlink"/>
          </w:rPr>
          <w:t>Map of Carthage territory in 323 BCE</w:t>
        </w:r>
      </w:hyperlink>
      <w:r>
        <w:t xml:space="preserve"> ; </w:t>
      </w:r>
      <w:hyperlink r:id="rId148" w:history="1">
        <w:r w:rsidRPr="009B3277">
          <w:rPr>
            <w:rStyle w:val="Hyperlink"/>
          </w:rPr>
          <w:t xml:space="preserve">About Ancient </w:t>
        </w:r>
        <w:proofErr w:type="spellStart"/>
        <w:r w:rsidRPr="009B3277">
          <w:rPr>
            <w:rStyle w:val="Hyperlink"/>
          </w:rPr>
          <w:t>Phonecia</w:t>
        </w:r>
        <w:proofErr w:type="spellEnd"/>
      </w:hyperlink>
    </w:p>
    <w:p w14:paraId="60B584E4" w14:textId="77777777" w:rsidR="005F1DF0" w:rsidRDefault="005F1DF0" w:rsidP="005F1DF0">
      <w:pPr>
        <w:rPr>
          <w:u w:val="single"/>
        </w:rPr>
      </w:pPr>
    </w:p>
    <w:p w14:paraId="2EB7FD04" w14:textId="4E0A7007" w:rsidR="005F1DF0" w:rsidRDefault="005F1DF0" w:rsidP="005F1DF0">
      <w:pPr>
        <w:ind w:left="180"/>
      </w:pPr>
      <w:r>
        <w:rPr>
          <w:u w:val="single"/>
        </w:rPr>
        <w:t>Map:</w:t>
      </w:r>
      <w:r>
        <w:t xml:space="preserve"> Carthage, Rome, </w:t>
      </w:r>
      <w:r w:rsidR="004302F2">
        <w:t xml:space="preserve">Spain, </w:t>
      </w:r>
      <w:proofErr w:type="spellStart"/>
      <w:r w:rsidR="004302F2">
        <w:t>Saguntum</w:t>
      </w:r>
      <w:proofErr w:type="spellEnd"/>
      <w:r w:rsidR="004302F2">
        <w:t xml:space="preserve">, Alps, </w:t>
      </w:r>
      <w:r w:rsidR="00951AEC">
        <w:t xml:space="preserve">Lake </w:t>
      </w:r>
      <w:proofErr w:type="spellStart"/>
      <w:r w:rsidR="00951AEC">
        <w:t>Trasimene</w:t>
      </w:r>
      <w:proofErr w:type="spellEnd"/>
      <w:r w:rsidR="00951AEC">
        <w:t>, Capua, Cannae, Numidia</w:t>
      </w:r>
    </w:p>
    <w:p w14:paraId="13A39CC2" w14:textId="189FC3D5" w:rsidR="005F1DF0" w:rsidRDefault="00951AEC">
      <w:r>
        <w:rPr>
          <w:noProof/>
        </w:rPr>
        <w:drawing>
          <wp:anchor distT="0" distB="0" distL="114300" distR="114300" simplePos="0" relativeHeight="251782144" behindDoc="0" locked="0" layoutInCell="1" allowOverlap="1" wp14:anchorId="7ED0084E" wp14:editId="67FEFFCB">
            <wp:simplePos x="0" y="0"/>
            <wp:positionH relativeFrom="column">
              <wp:posOffset>-478790</wp:posOffset>
            </wp:positionH>
            <wp:positionV relativeFrom="paragraph">
              <wp:posOffset>246380</wp:posOffset>
            </wp:positionV>
            <wp:extent cx="7091680" cy="4398010"/>
            <wp:effectExtent l="0" t="0" r="0" b="0"/>
            <wp:wrapThrough wrapText="bothSides">
              <wp:wrapPolygon edited="0">
                <wp:start x="0" y="0"/>
                <wp:lineTo x="0" y="21519"/>
                <wp:lineTo x="21546" y="21519"/>
                <wp:lineTo x="21546" y="0"/>
                <wp:lineTo x="0" y="0"/>
              </wp:wrapPolygon>
            </wp:wrapThrough>
            <wp:docPr id="1064571508"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571508" name="Picture 1064571508"/>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7091680" cy="4398010"/>
                    </a:xfrm>
                    <a:prstGeom prst="rect">
                      <a:avLst/>
                    </a:prstGeom>
                  </pic:spPr>
                </pic:pic>
              </a:graphicData>
            </a:graphic>
            <wp14:sizeRelH relativeFrom="page">
              <wp14:pctWidth>0</wp14:pctWidth>
            </wp14:sizeRelH>
            <wp14:sizeRelV relativeFrom="page">
              <wp14:pctHeight>0</wp14:pctHeight>
            </wp14:sizeRelV>
          </wp:anchor>
        </w:drawing>
      </w:r>
    </w:p>
    <w:p w14:paraId="5B990A06" w14:textId="23071545" w:rsidR="00A94346" w:rsidRDefault="00A94346"/>
    <w:p w14:paraId="5A2DA7EC" w14:textId="53E75E7C" w:rsidR="00A94346" w:rsidRDefault="00951AEC">
      <w:r>
        <w:t xml:space="preserve">Map from </w:t>
      </w:r>
      <w:hyperlink r:id="rId150" w:anchor="/media/File:Hannibal_route_of_invasion-en.svg" w:history="1">
        <w:r w:rsidRPr="00951AEC">
          <w:rPr>
            <w:rStyle w:val="Hyperlink"/>
          </w:rPr>
          <w:t>Wikipedia</w:t>
        </w:r>
      </w:hyperlink>
      <w:r>
        <w:t xml:space="preserve"> </w:t>
      </w:r>
    </w:p>
    <w:p w14:paraId="41863575" w14:textId="7581DB84" w:rsidR="00A94346" w:rsidRDefault="00A94346"/>
    <w:p w14:paraId="0C6C3EE9" w14:textId="1A71BE57" w:rsidR="00A94346" w:rsidRDefault="00A94346"/>
    <w:p w14:paraId="0543D9DF" w14:textId="77777777" w:rsidR="00951AEC" w:rsidRDefault="00951AEC"/>
    <w:p w14:paraId="1490061E" w14:textId="77777777" w:rsidR="00951AEC" w:rsidRDefault="00951AEC"/>
    <w:p w14:paraId="6B01E2EC" w14:textId="77777777" w:rsidR="00951AEC" w:rsidRDefault="00951AEC" w:rsidP="00951AEC">
      <w:pPr>
        <w:pStyle w:val="Heading1"/>
        <w:rPr>
          <w:color w:val="auto"/>
        </w:rPr>
      </w:pPr>
      <w:proofErr w:type="gramStart"/>
      <w:r>
        <w:rPr>
          <w:color w:val="auto"/>
        </w:rPr>
        <w:t>Name:_</w:t>
      </w:r>
      <w:proofErr w:type="gramEnd"/>
      <w:r>
        <w:rPr>
          <w:color w:val="auto"/>
        </w:rPr>
        <w:t>_________________________________  Date:_____________</w:t>
      </w:r>
    </w:p>
    <w:p w14:paraId="426B5DB6" w14:textId="2C66830A" w:rsidR="00951AEC" w:rsidRDefault="00951AEC" w:rsidP="00951AEC">
      <w:pPr>
        <w:pStyle w:val="Heading1"/>
        <w:rPr>
          <w:color w:val="auto"/>
        </w:rPr>
      </w:pPr>
      <w:r w:rsidRPr="008A1628">
        <w:rPr>
          <w:color w:val="auto"/>
        </w:rPr>
        <w:t xml:space="preserve">Chapter </w:t>
      </w:r>
      <w:proofErr w:type="gramStart"/>
      <w:r w:rsidR="0011261E">
        <w:rPr>
          <w:color w:val="auto"/>
        </w:rPr>
        <w:t>9.Hannibal</w:t>
      </w:r>
      <w:proofErr w:type="gramEnd"/>
      <w:r w:rsidR="0011261E">
        <w:rPr>
          <w:color w:val="auto"/>
        </w:rPr>
        <w:t xml:space="preserve"> Barca: Unparalleled Military Strategist</w:t>
      </w:r>
    </w:p>
    <w:p w14:paraId="2BF6F133" w14:textId="77777777" w:rsidR="00951AEC" w:rsidRPr="00A75F7E" w:rsidRDefault="00951AEC" w:rsidP="00951AEC"/>
    <w:p w14:paraId="46DF9C4F" w14:textId="7B0EE463" w:rsidR="00951AEC" w:rsidRDefault="00951AEC" w:rsidP="00951AEC">
      <w:r>
        <w:rPr>
          <w:noProof/>
        </w:rPr>
        <w:drawing>
          <wp:anchor distT="0" distB="0" distL="114300" distR="114300" simplePos="0" relativeHeight="251784192" behindDoc="0" locked="0" layoutInCell="1" allowOverlap="1" wp14:anchorId="0394AB38" wp14:editId="3CA7F21A">
            <wp:simplePos x="0" y="0"/>
            <wp:positionH relativeFrom="column">
              <wp:posOffset>-457200</wp:posOffset>
            </wp:positionH>
            <wp:positionV relativeFrom="paragraph">
              <wp:posOffset>354330</wp:posOffset>
            </wp:positionV>
            <wp:extent cx="6899275" cy="4542790"/>
            <wp:effectExtent l="0" t="0" r="0" b="3810"/>
            <wp:wrapThrough wrapText="bothSides">
              <wp:wrapPolygon edited="0">
                <wp:start x="239" y="0"/>
                <wp:lineTo x="239" y="21558"/>
                <wp:lineTo x="21550" y="21558"/>
                <wp:lineTo x="21550" y="0"/>
                <wp:lineTo x="239" y="0"/>
              </wp:wrapPolygon>
            </wp:wrapThrough>
            <wp:docPr id="1654583954" name="Picture 1654583954"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1381" name="Picture 39" descr="A picture containing map, text, atlas&#10;&#10;Description automatically generated"/>
                    <pic:cNvPicPr/>
                  </pic:nvPicPr>
                  <pic:blipFill rotWithShape="1">
                    <a:blip r:embed="rId56">
                      <a:extLst>
                        <a:ext uri="{28A0092B-C50C-407E-A947-70E740481C1C}">
                          <a14:useLocalDpi xmlns:a14="http://schemas.microsoft.com/office/drawing/2010/main" val="0"/>
                        </a:ext>
                      </a:extLst>
                    </a:blip>
                    <a:srcRect l="-873" t="9519" r="47287" b="25545"/>
                    <a:stretch/>
                  </pic:blipFill>
                  <pic:spPr bwMode="auto">
                    <a:xfrm>
                      <a:off x="0" y="0"/>
                      <a:ext cx="6899275" cy="45427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MAP:</w:t>
      </w:r>
      <w:r w:rsidRPr="00951AEC">
        <w:t xml:space="preserve"> </w:t>
      </w:r>
      <w:r>
        <w:t xml:space="preserve">Carthage, Rome, Spain, </w:t>
      </w:r>
      <w:proofErr w:type="spellStart"/>
      <w:r>
        <w:t>Saguntum</w:t>
      </w:r>
      <w:proofErr w:type="spellEnd"/>
      <w:r>
        <w:t xml:space="preserve">, Alps, Lake </w:t>
      </w:r>
      <w:proofErr w:type="spellStart"/>
      <w:r>
        <w:t>Trasimene</w:t>
      </w:r>
      <w:proofErr w:type="spellEnd"/>
      <w:r>
        <w:t>, Capua, Cannae, Numidia</w:t>
      </w:r>
    </w:p>
    <w:p w14:paraId="3CA8D6A5" w14:textId="77777777" w:rsidR="00951AEC" w:rsidRDefault="00951AEC" w:rsidP="00951AEC">
      <w:r>
        <w:t xml:space="preserve">Map from </w:t>
      </w:r>
      <w:hyperlink r:id="rId151" w:history="1">
        <w:r w:rsidRPr="007E154C">
          <w:rPr>
            <w:rStyle w:val="Hyperlink"/>
          </w:rPr>
          <w:t>Wikimedia</w:t>
        </w:r>
      </w:hyperlink>
      <w:r>
        <w:t xml:space="preserve"> </w:t>
      </w:r>
    </w:p>
    <w:p w14:paraId="71FE2C66" w14:textId="4F3222A4" w:rsidR="00951AEC" w:rsidRDefault="00951AEC" w:rsidP="00951AEC"/>
    <w:p w14:paraId="09A1259D" w14:textId="77777777" w:rsidR="00951AEC" w:rsidRDefault="00951AEC" w:rsidP="00951AEC"/>
    <w:p w14:paraId="7C2F6D14" w14:textId="77777777" w:rsidR="00951AEC" w:rsidRDefault="00951AEC" w:rsidP="00951AEC"/>
    <w:p w14:paraId="24B0D592" w14:textId="77777777" w:rsidR="00951AEC" w:rsidRDefault="00951AEC" w:rsidP="00951AEC"/>
    <w:p w14:paraId="64D1004C" w14:textId="77777777" w:rsidR="00951AEC" w:rsidRDefault="00951AEC" w:rsidP="00951AEC"/>
    <w:p w14:paraId="042F72A1" w14:textId="77777777" w:rsidR="00951AEC" w:rsidRDefault="00951AEC" w:rsidP="00951AEC"/>
    <w:p w14:paraId="4EA50F03" w14:textId="77777777" w:rsidR="00951AEC" w:rsidRDefault="00951AEC" w:rsidP="00951AEC"/>
    <w:p w14:paraId="3626B18E" w14:textId="77777777" w:rsidR="00951AEC" w:rsidRDefault="00951AEC" w:rsidP="00951AEC"/>
    <w:p w14:paraId="29CAD08A" w14:textId="77777777" w:rsidR="00951AEC" w:rsidRDefault="00951AEC" w:rsidP="00951AEC"/>
    <w:p w14:paraId="4CD0F958" w14:textId="6D0EDFC5" w:rsidR="00C8247E" w:rsidRPr="008A1628" w:rsidRDefault="00C8247E" w:rsidP="00C8247E">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10. Terence: North African Playwright</w:t>
      </w:r>
    </w:p>
    <w:p w14:paraId="07FA8003" w14:textId="77777777" w:rsidR="00C8247E" w:rsidRDefault="00C8247E" w:rsidP="00C8247E"/>
    <w:p w14:paraId="300D9ACE" w14:textId="288B6371" w:rsidR="00C8247E" w:rsidRDefault="00C8247E" w:rsidP="00C8247E">
      <w:pPr>
        <w:ind w:left="180"/>
      </w:pPr>
      <w:r w:rsidRPr="00E11DCD">
        <w:rPr>
          <w:u w:val="single"/>
        </w:rPr>
        <w:t>Summary:</w:t>
      </w:r>
      <w:r>
        <w:t xml:space="preserve">  </w:t>
      </w:r>
      <w:r w:rsidR="001044BE">
        <w:t>Terr</w:t>
      </w:r>
      <w:r w:rsidR="00E4604D">
        <w:t>ence</w:t>
      </w:r>
      <w:r w:rsidR="001044BE">
        <w:t xml:space="preserve"> was a slave </w:t>
      </w:r>
      <w:r w:rsidR="00E4604D">
        <w:t xml:space="preserve">in Rome </w:t>
      </w:r>
      <w:r w:rsidR="001044BE">
        <w:t>from Carthage</w:t>
      </w:r>
      <w:r w:rsidR="00E4604D">
        <w:t>,</w:t>
      </w:r>
      <w:r w:rsidR="001044BE">
        <w:t xml:space="preserve"> whose owner recognized his storytelling ability</w:t>
      </w:r>
      <w:r w:rsidR="00E4604D">
        <w:t xml:space="preserve"> and set him free.  Terence developed a new style called the comedy of manners, taking characters from multiple Greek plays and writing a new story for the Romans.</w:t>
      </w:r>
    </w:p>
    <w:p w14:paraId="14F88EA8" w14:textId="77777777" w:rsidR="00C8247E" w:rsidRDefault="00C8247E" w:rsidP="00C8247E">
      <w:pPr>
        <w:ind w:left="180"/>
      </w:pPr>
    </w:p>
    <w:p w14:paraId="7B798D24" w14:textId="2A349479" w:rsidR="00C8247E" w:rsidRPr="00E11DCD" w:rsidRDefault="00C8247E" w:rsidP="00E4604D">
      <w:pPr>
        <w:ind w:left="180"/>
      </w:pPr>
      <w:r w:rsidRPr="00E11DCD">
        <w:rPr>
          <w:u w:val="single"/>
        </w:rPr>
        <w:t>Timeline:</w:t>
      </w:r>
      <w:r w:rsidRPr="00E11DCD">
        <w:t xml:space="preserve"> </w:t>
      </w:r>
      <w:r>
        <w:t xml:space="preserve"> </w:t>
      </w:r>
      <w:r w:rsidR="00E4604D">
        <w:t>n/a</w:t>
      </w:r>
    </w:p>
    <w:p w14:paraId="01289CF0" w14:textId="77777777" w:rsidR="00C8247E" w:rsidRDefault="00C8247E" w:rsidP="00C8247E">
      <w:pPr>
        <w:rPr>
          <w:u w:val="single"/>
        </w:rPr>
      </w:pPr>
    </w:p>
    <w:p w14:paraId="0E19529F" w14:textId="2627F176" w:rsidR="00C8247E" w:rsidRDefault="00C8247E" w:rsidP="00C8247E">
      <w:pPr>
        <w:ind w:left="180"/>
      </w:pPr>
      <w:r>
        <w:rPr>
          <w:u w:val="single"/>
        </w:rPr>
        <w:t>Map:</w:t>
      </w:r>
      <w:r>
        <w:t xml:space="preserve"> </w:t>
      </w:r>
      <w:r w:rsidR="00E4604D">
        <w:t>Carthage, Rome</w:t>
      </w:r>
    </w:p>
    <w:p w14:paraId="1BBB309D" w14:textId="4104E9ED" w:rsidR="00E4604D" w:rsidRDefault="00E4604D" w:rsidP="00951AEC">
      <w:r>
        <w:rPr>
          <w:noProof/>
        </w:rPr>
        <w:drawing>
          <wp:anchor distT="0" distB="0" distL="114300" distR="114300" simplePos="0" relativeHeight="251786240" behindDoc="0" locked="0" layoutInCell="1" allowOverlap="1" wp14:anchorId="26FAE0F8" wp14:editId="11FFA3BE">
            <wp:simplePos x="0" y="0"/>
            <wp:positionH relativeFrom="column">
              <wp:posOffset>529590</wp:posOffset>
            </wp:positionH>
            <wp:positionV relativeFrom="paragraph">
              <wp:posOffset>113088</wp:posOffset>
            </wp:positionV>
            <wp:extent cx="4748530" cy="5419090"/>
            <wp:effectExtent l="0" t="0" r="1270" b="3810"/>
            <wp:wrapThrough wrapText="bothSides">
              <wp:wrapPolygon edited="0">
                <wp:start x="0" y="0"/>
                <wp:lineTo x="0" y="21565"/>
                <wp:lineTo x="21548" y="21565"/>
                <wp:lineTo x="21548" y="0"/>
                <wp:lineTo x="0" y="0"/>
              </wp:wrapPolygon>
            </wp:wrapThrough>
            <wp:docPr id="1686457310" name="Picture 1686457310" descr="A map of the mediterranean sea with Mediterranean Sea in th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19171" name="Picture 32" descr="A map of the mediterranean sea with Mediterranean Sea in the background&#10;&#10;Description automatically generated with medium confidence"/>
                    <pic:cNvPicPr/>
                  </pic:nvPicPr>
                  <pic:blipFill rotWithShape="1">
                    <a:blip r:embed="rId116">
                      <a:extLst>
                        <a:ext uri="{28A0092B-C50C-407E-A947-70E740481C1C}">
                          <a14:useLocalDpi xmlns:a14="http://schemas.microsoft.com/office/drawing/2010/main" val="0"/>
                        </a:ext>
                      </a:extLst>
                    </a:blip>
                    <a:srcRect l="29487" t="20100" r="42729" b="31005"/>
                    <a:stretch/>
                  </pic:blipFill>
                  <pic:spPr bwMode="auto">
                    <a:xfrm>
                      <a:off x="0" y="0"/>
                      <a:ext cx="4748530" cy="54190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2F1B6DF" w14:textId="629B362C" w:rsidR="00E4604D" w:rsidRDefault="00E4604D" w:rsidP="00951AEC"/>
    <w:p w14:paraId="04C467AF" w14:textId="37CD9C39" w:rsidR="00E4604D" w:rsidRDefault="00E4604D" w:rsidP="00951AEC"/>
    <w:p w14:paraId="565BBF7F" w14:textId="08EC9B7F" w:rsidR="00E4604D" w:rsidRDefault="00E4604D" w:rsidP="00951AEC"/>
    <w:p w14:paraId="3F8056BB" w14:textId="66A53421" w:rsidR="00E4604D" w:rsidRDefault="00E4604D" w:rsidP="00951AEC"/>
    <w:p w14:paraId="2C2EDD85" w14:textId="1A4E183F" w:rsidR="00951AEC" w:rsidRDefault="00951AEC" w:rsidP="00951AEC"/>
    <w:p w14:paraId="2B82191B" w14:textId="77777777" w:rsidR="00E4604D" w:rsidRDefault="00E4604D" w:rsidP="00951AEC"/>
    <w:p w14:paraId="622DE5DA" w14:textId="77777777" w:rsidR="00E4604D" w:rsidRDefault="00E4604D" w:rsidP="00951AEC"/>
    <w:p w14:paraId="13A53872" w14:textId="5916D07D" w:rsidR="00E4604D" w:rsidRDefault="00E4604D" w:rsidP="00951AEC">
      <w:r>
        <w:rPr>
          <w:noProof/>
        </w:rPr>
        <mc:AlternateContent>
          <mc:Choice Requires="wps">
            <w:drawing>
              <wp:anchor distT="0" distB="0" distL="114300" distR="114300" simplePos="0" relativeHeight="251791360" behindDoc="0" locked="0" layoutInCell="1" allowOverlap="1" wp14:anchorId="5CCCAE64" wp14:editId="6B886305">
                <wp:simplePos x="0" y="0"/>
                <wp:positionH relativeFrom="column">
                  <wp:posOffset>2749608</wp:posOffset>
                </wp:positionH>
                <wp:positionV relativeFrom="paragraph">
                  <wp:posOffset>139181</wp:posOffset>
                </wp:positionV>
                <wp:extent cx="771277" cy="341906"/>
                <wp:effectExtent l="0" t="0" r="0" b="0"/>
                <wp:wrapNone/>
                <wp:docPr id="665697209"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1A0FC331" w14:textId="44951E76" w:rsidR="00E4604D" w:rsidRPr="009805A6" w:rsidRDefault="00E4604D" w:rsidP="00E4604D">
                            <w:pPr>
                              <w:rPr>
                                <w:rFonts w:asciiTheme="majorHAnsi" w:hAnsiTheme="majorHAnsi" w:cstheme="majorHAnsi"/>
                                <w:sz w:val="20"/>
                                <w:szCs w:val="20"/>
                                <w:lang w:val="mi-NZ"/>
                              </w:rPr>
                            </w:pPr>
                            <w:r>
                              <w:rPr>
                                <w:rFonts w:asciiTheme="majorHAnsi" w:hAnsiTheme="majorHAnsi" w:cstheme="majorHAnsi"/>
                                <w:sz w:val="20"/>
                                <w:szCs w:val="20"/>
                                <w:lang w:val="mi-NZ"/>
                              </w:rPr>
                              <w:t>Rome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CCAE64" id="_x0000_s1055" type="#_x0000_t202" style="position:absolute;margin-left:216.5pt;margin-top:10.95pt;width:60.75pt;height:26.9pt;z-index:251791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" filled="f" stroked="f" strokeweight=".5pt">
                <v:textbox>
                  <w:txbxContent>
                    <w:p w14:paraId="1A0FC331" w14:textId="44951E76" w:rsidR="00E4604D" w:rsidRPr="009805A6" w:rsidRDefault="00E4604D" w:rsidP="00E4604D">
                      <w:pPr>
                        <w:rPr>
                          <w:rFonts w:asciiTheme="majorHAnsi" w:hAnsiTheme="majorHAnsi" w:cstheme="majorHAnsi"/>
                          <w:sz w:val="20"/>
                          <w:szCs w:val="20"/>
                          <w:lang w:val="mi-NZ"/>
                        </w:rPr>
                      </w:pPr>
                      <w:r>
                        <w:rPr>
                          <w:rFonts w:asciiTheme="majorHAnsi" w:hAnsiTheme="majorHAnsi" w:cstheme="majorHAnsi"/>
                          <w:sz w:val="20"/>
                          <w:szCs w:val="20"/>
                          <w:lang w:val="mi-NZ"/>
                        </w:rPr>
                        <w:t>Rome</w:t>
                      </w:r>
                    </w:p>
                  </w:txbxContent>
                </v:textbox>
              </v:shape>
            </w:pict>
          </mc:Fallback>
        </mc:AlternateContent>
      </w:r>
    </w:p>
    <w:p w14:paraId="13CF4DD1" w14:textId="3A81383D" w:rsidR="00E4604D" w:rsidRDefault="00CF0E4C" w:rsidP="00951AEC">
      <w:r>
        <w:rPr>
          <w:noProof/>
        </w:rPr>
        <mc:AlternateContent>
          <mc:Choice Requires="wpi">
            <w:drawing>
              <wp:anchor distT="0" distB="0" distL="114300" distR="114300" simplePos="0" relativeHeight="251793408" behindDoc="0" locked="0" layoutInCell="1" allowOverlap="1" wp14:anchorId="0A574A8A" wp14:editId="726BF295">
                <wp:simplePos x="0" y="0"/>
                <wp:positionH relativeFrom="column">
                  <wp:posOffset>2498564</wp:posOffset>
                </wp:positionH>
                <wp:positionV relativeFrom="paragraph">
                  <wp:posOffset>-103216</wp:posOffset>
                </wp:positionV>
                <wp:extent cx="926640" cy="470160"/>
                <wp:effectExtent l="38100" t="38100" r="38735" b="38100"/>
                <wp:wrapNone/>
                <wp:docPr id="1587919232" name="Ink 57"/>
                <wp:cNvGraphicFramePr/>
                <a:graphic xmlns:a="http://schemas.openxmlformats.org/drawingml/2006/main">
                  <a:graphicData uri="http://schemas.microsoft.com/office/word/2010/wordprocessingInk">
                    <w14:contentPart bwMode="auto" r:id="rId152">
                      <w14:nvContentPartPr>
                        <w14:cNvContentPartPr/>
                      </w14:nvContentPartPr>
                      <w14:xfrm>
                        <a:off x="0" y="0"/>
                        <a:ext cx="926640" cy="470160"/>
                      </w14:xfrm>
                    </w14:contentPart>
                  </a:graphicData>
                </a:graphic>
              </wp:anchor>
            </w:drawing>
          </mc:Choice>
          <mc:Fallback>
            <w:pict>
              <v:shape w14:anchorId="08A548D9" id="Ink 57" o:spid="_x0000_s1026" type="#_x0000_t75" style="position:absolute;margin-left:196.05pt;margin-top:-8.85pt;width:74.35pt;height:38.4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">
                <v:imagedata r:id="rId153" o:title=""/>
              </v:shape>
            </w:pict>
          </mc:Fallback>
        </mc:AlternateContent>
      </w:r>
      <w:r w:rsidR="00E4604D">
        <w:rPr>
          <w:noProof/>
        </w:rPr>
        <mc:AlternateContent>
          <mc:Choice Requires="wpi">
            <w:drawing>
              <wp:anchor distT="0" distB="0" distL="114300" distR="114300" simplePos="0" relativeHeight="251792384" behindDoc="0" locked="0" layoutInCell="1" allowOverlap="1" wp14:anchorId="0B06726E" wp14:editId="6A4BA0FD">
                <wp:simplePos x="0" y="0"/>
                <wp:positionH relativeFrom="column">
                  <wp:posOffset>2754524</wp:posOffset>
                </wp:positionH>
                <wp:positionV relativeFrom="paragraph">
                  <wp:posOffset>27431</wp:posOffset>
                </wp:positionV>
                <wp:extent cx="46080" cy="75240"/>
                <wp:effectExtent l="38100" t="38100" r="30480" b="39370"/>
                <wp:wrapNone/>
                <wp:docPr id="2115636461" name="Ink 56"/>
                <wp:cNvGraphicFramePr/>
                <a:graphic xmlns:a="http://schemas.openxmlformats.org/drawingml/2006/main">
                  <a:graphicData uri="http://schemas.microsoft.com/office/word/2010/wordprocessingInk">
                    <w14:contentPart bwMode="auto" r:id="rId154">
                      <w14:nvContentPartPr>
                        <w14:cNvContentPartPr/>
                      </w14:nvContentPartPr>
                      <w14:xfrm>
                        <a:off x="0" y="0"/>
                        <a:ext cx="46080" cy="75240"/>
                      </w14:xfrm>
                    </w14:contentPart>
                  </a:graphicData>
                </a:graphic>
              </wp:anchor>
            </w:drawing>
          </mc:Choice>
          <mc:Fallback>
            <w:pict>
              <v:shape w14:anchorId="1E6AB88A" id="Ink 56" o:spid="_x0000_s1026" type="#_x0000_t75" style="position:absolute;margin-left:216.2pt;margin-top:1.45pt;width:5.05pt;height:7.3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">
                <v:imagedata r:id="rId155" o:title=""/>
              </v:shape>
            </w:pict>
          </mc:Fallback>
        </mc:AlternateContent>
      </w:r>
    </w:p>
    <w:p w14:paraId="10A81941" w14:textId="46BC90D7" w:rsidR="00E4604D" w:rsidRDefault="00E4604D" w:rsidP="00951AEC"/>
    <w:p w14:paraId="1F45314F" w14:textId="1C9B1040" w:rsidR="00E4604D" w:rsidRDefault="00E4604D" w:rsidP="00951AEC"/>
    <w:p w14:paraId="4DA31559" w14:textId="76526425" w:rsidR="00E4604D" w:rsidRDefault="00E4604D" w:rsidP="00951AEC"/>
    <w:p w14:paraId="5F9C1BA0" w14:textId="009C68BB" w:rsidR="00E4604D" w:rsidRDefault="00E4604D" w:rsidP="00951AEC"/>
    <w:p w14:paraId="687B2BD6" w14:textId="18B36A58" w:rsidR="00E4604D" w:rsidRDefault="00E4604D" w:rsidP="00951AEC"/>
    <w:p w14:paraId="345CA130" w14:textId="37F84202" w:rsidR="00E4604D" w:rsidRDefault="00E4604D" w:rsidP="00951AEC"/>
    <w:p w14:paraId="0A791362" w14:textId="2D264F59" w:rsidR="00E4604D" w:rsidRDefault="00E4604D" w:rsidP="00951AEC"/>
    <w:p w14:paraId="4B8CCCCD" w14:textId="4D2C3C40" w:rsidR="00E4604D" w:rsidRDefault="00E4604D" w:rsidP="00951AEC"/>
    <w:p w14:paraId="6C78A56F" w14:textId="5AC08036" w:rsidR="00E4604D" w:rsidRDefault="00E4604D" w:rsidP="00951AEC"/>
    <w:p w14:paraId="326FF44F" w14:textId="260A20BD" w:rsidR="00E4604D" w:rsidRDefault="00E4604D" w:rsidP="00951AEC"/>
    <w:p w14:paraId="67F99E2F" w14:textId="1F6C3051" w:rsidR="00E4604D" w:rsidRDefault="00E4604D" w:rsidP="00951AEC"/>
    <w:p w14:paraId="3914C8EF" w14:textId="63734B26" w:rsidR="00E4604D" w:rsidRDefault="00E4604D" w:rsidP="00951AEC">
      <w:r>
        <w:rPr>
          <w:noProof/>
        </w:rPr>
        <mc:AlternateContent>
          <mc:Choice Requires="wps">
            <w:drawing>
              <wp:anchor distT="0" distB="0" distL="114300" distR="114300" simplePos="0" relativeHeight="251788288" behindDoc="0" locked="0" layoutInCell="1" allowOverlap="1" wp14:anchorId="3F61E35F" wp14:editId="173970C4">
                <wp:simplePos x="0" y="0"/>
                <wp:positionH relativeFrom="column">
                  <wp:posOffset>1339908</wp:posOffset>
                </wp:positionH>
                <wp:positionV relativeFrom="paragraph">
                  <wp:posOffset>151361</wp:posOffset>
                </wp:positionV>
                <wp:extent cx="771277" cy="341906"/>
                <wp:effectExtent l="0" t="0" r="0" b="0"/>
                <wp:wrapNone/>
                <wp:docPr id="1802580357"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2EB03C18" w14:textId="77777777" w:rsidR="00E4604D" w:rsidRPr="009805A6" w:rsidRDefault="00E4604D" w:rsidP="00E4604D">
                            <w:pPr>
                              <w:rPr>
                                <w:rFonts w:asciiTheme="majorHAnsi" w:hAnsiTheme="majorHAnsi" w:cstheme="majorHAnsi"/>
                                <w:sz w:val="20"/>
                                <w:szCs w:val="20"/>
                                <w:lang w:val="mi-NZ"/>
                              </w:rPr>
                            </w:pPr>
                            <w:r>
                              <w:rPr>
                                <w:rFonts w:asciiTheme="majorHAnsi" w:hAnsiTheme="majorHAnsi" w:cstheme="majorHAnsi"/>
                                <w:sz w:val="20"/>
                                <w:szCs w:val="20"/>
                                <w:lang w:val="mi-NZ"/>
                              </w:rPr>
                              <w:t>Carthage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61E35F" id="_x0000_s1056" type="#_x0000_t202" style="position:absolute;margin-left:105.5pt;margin-top:11.9pt;width:60.75pt;height:26.9pt;z-index:251788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" filled="f" stroked="f" strokeweight=".5pt">
                <v:textbox>
                  <w:txbxContent>
                    <w:p w14:paraId="2EB03C18" w14:textId="77777777" w:rsidR="00E4604D" w:rsidRPr="009805A6" w:rsidRDefault="00E4604D" w:rsidP="00E4604D">
                      <w:pPr>
                        <w:rPr>
                          <w:rFonts w:asciiTheme="majorHAnsi" w:hAnsiTheme="majorHAnsi" w:cstheme="majorHAnsi"/>
                          <w:sz w:val="20"/>
                          <w:szCs w:val="20"/>
                          <w:lang w:val="mi-NZ"/>
                        </w:rPr>
                      </w:pPr>
                      <w:r>
                        <w:rPr>
                          <w:rFonts w:asciiTheme="majorHAnsi" w:hAnsiTheme="majorHAnsi" w:cstheme="majorHAnsi"/>
                          <w:sz w:val="20"/>
                          <w:szCs w:val="20"/>
                          <w:lang w:val="mi-NZ"/>
                        </w:rPr>
                        <w:t>Carthage</w:t>
                      </w:r>
                    </w:p>
                  </w:txbxContent>
                </v:textbox>
              </v:shape>
            </w:pict>
          </mc:Fallback>
        </mc:AlternateContent>
      </w:r>
      <w:r>
        <w:rPr>
          <w:noProof/>
        </w:rPr>
        <mc:AlternateContent>
          <mc:Choice Requires="wpi">
            <w:drawing>
              <wp:anchor distT="0" distB="0" distL="114300" distR="114300" simplePos="0" relativeHeight="251789312" behindDoc="0" locked="0" layoutInCell="1" allowOverlap="1" wp14:anchorId="32C802B6" wp14:editId="11A7C049">
                <wp:simplePos x="0" y="0"/>
                <wp:positionH relativeFrom="column">
                  <wp:posOffset>1784176</wp:posOffset>
                </wp:positionH>
                <wp:positionV relativeFrom="paragraph">
                  <wp:posOffset>147371</wp:posOffset>
                </wp:positionV>
                <wp:extent cx="120960" cy="69120"/>
                <wp:effectExtent l="38100" t="38100" r="19050" b="45720"/>
                <wp:wrapNone/>
                <wp:docPr id="1170636315" name="Ink 55"/>
                <wp:cNvGraphicFramePr/>
                <a:graphic xmlns:a="http://schemas.openxmlformats.org/drawingml/2006/main">
                  <a:graphicData uri="http://schemas.microsoft.com/office/word/2010/wordprocessingInk">
                    <w14:contentPart bwMode="auto" r:id="rId156">
                      <w14:nvContentPartPr>
                        <w14:cNvContentPartPr/>
                      </w14:nvContentPartPr>
                      <w14:xfrm>
                        <a:off x="0" y="0"/>
                        <a:ext cx="120960" cy="69120"/>
                      </w14:xfrm>
                    </w14:contentPart>
                  </a:graphicData>
                </a:graphic>
              </wp:anchor>
            </w:drawing>
          </mc:Choice>
          <mc:Fallback>
            <w:pict>
              <v:shape w14:anchorId="3B2101AE" id="Ink 55" o:spid="_x0000_s1026" type="#_x0000_t75" style="position:absolute;margin-left:139.8pt;margin-top:10.9pt;width:10.9pt;height:6.9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">
                <v:imagedata r:id="rId157" o:title=""/>
              </v:shape>
            </w:pict>
          </mc:Fallback>
        </mc:AlternateContent>
      </w:r>
    </w:p>
    <w:p w14:paraId="125A3FDA" w14:textId="42D396B0" w:rsidR="00E4604D" w:rsidRDefault="00CF0E4C" w:rsidP="00951AEC">
      <w:r>
        <w:rPr>
          <w:noProof/>
        </w:rPr>
        <mc:AlternateContent>
          <mc:Choice Requires="wpi">
            <w:drawing>
              <wp:anchor distT="0" distB="0" distL="114300" distR="114300" simplePos="0" relativeHeight="251794432" behindDoc="0" locked="0" layoutInCell="1" allowOverlap="1" wp14:anchorId="4A48C20B" wp14:editId="324634D1">
                <wp:simplePos x="0" y="0"/>
                <wp:positionH relativeFrom="column">
                  <wp:posOffset>1419284</wp:posOffset>
                </wp:positionH>
                <wp:positionV relativeFrom="paragraph">
                  <wp:posOffset>-172571</wp:posOffset>
                </wp:positionV>
                <wp:extent cx="671400" cy="525600"/>
                <wp:effectExtent l="38100" t="38100" r="40005" b="46355"/>
                <wp:wrapNone/>
                <wp:docPr id="1159261837" name="Ink 58"/>
                <wp:cNvGraphicFramePr/>
                <a:graphic xmlns:a="http://schemas.openxmlformats.org/drawingml/2006/main">
                  <a:graphicData uri="http://schemas.microsoft.com/office/word/2010/wordprocessingInk">
                    <w14:contentPart bwMode="auto" r:id="rId158">
                      <w14:nvContentPartPr>
                        <w14:cNvContentPartPr/>
                      </w14:nvContentPartPr>
                      <w14:xfrm>
                        <a:off x="0" y="0"/>
                        <a:ext cx="671400" cy="525600"/>
                      </w14:xfrm>
                    </w14:contentPart>
                  </a:graphicData>
                </a:graphic>
              </wp:anchor>
            </w:drawing>
          </mc:Choice>
          <mc:Fallback>
            <w:pict>
              <v:shape w14:anchorId="20B7FE18" id="Ink 58" o:spid="_x0000_s1026" type="#_x0000_t75" style="position:absolute;margin-left:111.05pt;margin-top:-14.3pt;width:54.25pt;height:42.85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">
                <v:imagedata r:id="rId159" o:title=""/>
              </v:shape>
            </w:pict>
          </mc:Fallback>
        </mc:AlternateContent>
      </w:r>
    </w:p>
    <w:p w14:paraId="4241A628" w14:textId="77777777" w:rsidR="00E4604D" w:rsidRDefault="00E4604D" w:rsidP="00951AEC"/>
    <w:p w14:paraId="11653B7C" w14:textId="77777777" w:rsidR="00E4604D" w:rsidRDefault="00E4604D" w:rsidP="00951AEC"/>
    <w:p w14:paraId="04216264" w14:textId="77777777" w:rsidR="00E4604D" w:rsidRDefault="00E4604D" w:rsidP="00951AEC"/>
    <w:p w14:paraId="10E9BF57" w14:textId="77777777" w:rsidR="00E4604D" w:rsidRDefault="00E4604D" w:rsidP="00951AEC"/>
    <w:p w14:paraId="20E1CD37" w14:textId="77777777" w:rsidR="00E4604D" w:rsidRDefault="00E4604D" w:rsidP="00951AEC"/>
    <w:p w14:paraId="09A3B3D4" w14:textId="77777777" w:rsidR="00E4604D" w:rsidRDefault="00E4604D" w:rsidP="00951AEC"/>
    <w:p w14:paraId="107D7727" w14:textId="77777777" w:rsidR="00E4604D" w:rsidRDefault="00E4604D" w:rsidP="00951AEC"/>
    <w:p w14:paraId="0DD5FA22" w14:textId="77777777" w:rsidR="00E4604D" w:rsidRDefault="00E4604D" w:rsidP="00951AEC"/>
    <w:p w14:paraId="1ECF80EE" w14:textId="17C8B3A6" w:rsidR="00E4604D" w:rsidRDefault="00E4604D" w:rsidP="00E4604D">
      <w:r>
        <w:t xml:space="preserve">                Map from </w:t>
      </w:r>
      <w:hyperlink r:id="rId160" w:anchor="/media/File:Mediterranee_02_EN.jpg" w:history="1">
        <w:r w:rsidRPr="009B3277">
          <w:rPr>
            <w:rStyle w:val="Hyperlink"/>
          </w:rPr>
          <w:t>Wikipedia</w:t>
        </w:r>
      </w:hyperlink>
    </w:p>
    <w:p w14:paraId="6EBC7FD6" w14:textId="77777777" w:rsidR="00CF0E4C" w:rsidRDefault="00CF0E4C" w:rsidP="00E4604D"/>
    <w:p w14:paraId="7337584D" w14:textId="77777777" w:rsidR="0011261E" w:rsidRDefault="0011261E" w:rsidP="0011261E">
      <w:pPr>
        <w:pStyle w:val="Heading1"/>
        <w:rPr>
          <w:color w:val="auto"/>
        </w:rPr>
      </w:pPr>
      <w:proofErr w:type="gramStart"/>
      <w:r>
        <w:rPr>
          <w:color w:val="auto"/>
        </w:rPr>
        <w:lastRenderedPageBreak/>
        <w:t>Name:_</w:t>
      </w:r>
      <w:proofErr w:type="gramEnd"/>
      <w:r>
        <w:rPr>
          <w:color w:val="auto"/>
        </w:rPr>
        <w:t>_________________________________  Date:_____________</w:t>
      </w:r>
    </w:p>
    <w:p w14:paraId="2D4369E6" w14:textId="1EF9D6AD" w:rsidR="0011261E" w:rsidRDefault="0011261E" w:rsidP="0011261E">
      <w:pPr>
        <w:pStyle w:val="Heading1"/>
        <w:rPr>
          <w:color w:val="auto"/>
        </w:rPr>
      </w:pPr>
      <w:r w:rsidRPr="008A1628">
        <w:rPr>
          <w:color w:val="auto"/>
        </w:rPr>
        <w:t xml:space="preserve">Chapter </w:t>
      </w:r>
      <w:r>
        <w:rPr>
          <w:color w:val="auto"/>
        </w:rPr>
        <w:t>10. Terence: North African Playwright</w:t>
      </w:r>
    </w:p>
    <w:p w14:paraId="1B68D552" w14:textId="77777777" w:rsidR="0011261E" w:rsidRDefault="0011261E" w:rsidP="0011261E"/>
    <w:p w14:paraId="2B90AA40" w14:textId="4372AEE4" w:rsidR="0011261E" w:rsidRDefault="0011261E" w:rsidP="0011261E">
      <w:r w:rsidRPr="0011261E">
        <w:t>MAP:</w:t>
      </w:r>
      <w:r>
        <w:t xml:space="preserve"> Carthage, Rome</w:t>
      </w:r>
    </w:p>
    <w:p w14:paraId="68929570" w14:textId="01BEFCD4" w:rsidR="0011261E" w:rsidRDefault="0011261E" w:rsidP="0011261E">
      <w:r>
        <w:rPr>
          <w:noProof/>
        </w:rPr>
        <w:drawing>
          <wp:anchor distT="0" distB="0" distL="114300" distR="114300" simplePos="0" relativeHeight="251813888" behindDoc="0" locked="0" layoutInCell="1" allowOverlap="1" wp14:anchorId="05DCFF6C" wp14:editId="398BBD7E">
            <wp:simplePos x="0" y="0"/>
            <wp:positionH relativeFrom="column">
              <wp:posOffset>-453390</wp:posOffset>
            </wp:positionH>
            <wp:positionV relativeFrom="paragraph">
              <wp:posOffset>221615</wp:posOffset>
            </wp:positionV>
            <wp:extent cx="6767830" cy="4455795"/>
            <wp:effectExtent l="0" t="0" r="1270" b="1905"/>
            <wp:wrapThrough wrapText="bothSides">
              <wp:wrapPolygon edited="0">
                <wp:start x="243" y="0"/>
                <wp:lineTo x="243" y="21548"/>
                <wp:lineTo x="21564" y="21548"/>
                <wp:lineTo x="21564" y="0"/>
                <wp:lineTo x="243" y="0"/>
              </wp:wrapPolygon>
            </wp:wrapThrough>
            <wp:docPr id="96964411" name="Picture 96964411"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11381" name="Picture 39" descr="A picture containing map, text, atlas&#10;&#10;Description automatically generated"/>
                    <pic:cNvPicPr/>
                  </pic:nvPicPr>
                  <pic:blipFill rotWithShape="1">
                    <a:blip r:embed="rId56">
                      <a:extLst>
                        <a:ext uri="{28A0092B-C50C-407E-A947-70E740481C1C}">
                          <a14:useLocalDpi xmlns:a14="http://schemas.microsoft.com/office/drawing/2010/main" val="0"/>
                        </a:ext>
                      </a:extLst>
                    </a:blip>
                    <a:srcRect l="-873" t="9519" r="47287" b="25545"/>
                    <a:stretch/>
                  </pic:blipFill>
                  <pic:spPr bwMode="auto">
                    <a:xfrm>
                      <a:off x="0" y="0"/>
                      <a:ext cx="6767830" cy="4455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967BF72" w14:textId="03642823" w:rsidR="0011261E" w:rsidRDefault="0011261E" w:rsidP="0011261E"/>
    <w:p w14:paraId="288877CF" w14:textId="00D3CD2F" w:rsidR="0011261E" w:rsidRDefault="0011261E">
      <w:pPr>
        <w:rPr>
          <w:rFonts w:asciiTheme="majorHAnsi" w:eastAsiaTheme="majorEastAsia" w:hAnsiTheme="majorHAnsi" w:cstheme="majorBidi"/>
          <w:sz w:val="32"/>
          <w:szCs w:val="32"/>
        </w:rPr>
      </w:pPr>
      <w:r>
        <w:t xml:space="preserve">Map from </w:t>
      </w:r>
      <w:hyperlink r:id="rId161" w:history="1">
        <w:r w:rsidRPr="007E154C">
          <w:rPr>
            <w:rStyle w:val="Hyperlink"/>
          </w:rPr>
          <w:t>Wikimedia</w:t>
        </w:r>
      </w:hyperlink>
      <w:r>
        <w:br w:type="page"/>
      </w:r>
    </w:p>
    <w:p w14:paraId="106E0A83" w14:textId="47231925" w:rsidR="00CF0E4C" w:rsidRPr="008A1628" w:rsidRDefault="00CF0E4C" w:rsidP="00CF0E4C">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 xml:space="preserve">11. </w:t>
      </w:r>
      <w:proofErr w:type="spellStart"/>
      <w:r>
        <w:rPr>
          <w:color w:val="auto"/>
        </w:rPr>
        <w:t>Amanirenas</w:t>
      </w:r>
      <w:proofErr w:type="spellEnd"/>
      <w:r>
        <w:rPr>
          <w:color w:val="auto"/>
        </w:rPr>
        <w:t>: Warrior, Diplomat, Queen</w:t>
      </w:r>
    </w:p>
    <w:p w14:paraId="6895FC29" w14:textId="77777777" w:rsidR="00CF0E4C" w:rsidRDefault="00CF0E4C" w:rsidP="00CF0E4C"/>
    <w:p w14:paraId="5CF7900D" w14:textId="7A114A66" w:rsidR="00CF0E4C" w:rsidRDefault="00CF0E4C" w:rsidP="00CF0E4C">
      <w:pPr>
        <w:ind w:left="180"/>
      </w:pPr>
      <w:r w:rsidRPr="00E11DCD">
        <w:rPr>
          <w:u w:val="single"/>
        </w:rPr>
        <w:t>Summary:</w:t>
      </w:r>
      <w:r>
        <w:t xml:space="preserve">  </w:t>
      </w:r>
      <w:r w:rsidR="00022A09">
        <w:t xml:space="preserve">Rome </w:t>
      </w:r>
      <w:r w:rsidR="00924D48">
        <w:t xml:space="preserve">conquered Egypt because it </w:t>
      </w:r>
      <w:r w:rsidR="00022A09">
        <w:t xml:space="preserve">needed the </w:t>
      </w:r>
      <w:r w:rsidR="00924D48">
        <w:t xml:space="preserve">food grown in Egypt.  Then it tried expanding into Kush for its resources.  </w:t>
      </w:r>
      <w:proofErr w:type="spellStart"/>
      <w:r w:rsidR="00924D48">
        <w:t>Amanirenas</w:t>
      </w:r>
      <w:proofErr w:type="spellEnd"/>
      <w:r w:rsidR="00924D48">
        <w:t xml:space="preserve"> fought and eventually negotiated a peace that included a trade deal.  She had a head of a statue of Caesar Augustus under temple steps so she and the Kush people could trample it every day.  It was not discovered until 1910.</w:t>
      </w:r>
    </w:p>
    <w:p w14:paraId="205E36CA" w14:textId="77777777" w:rsidR="00CF0E4C" w:rsidRDefault="00CF0E4C" w:rsidP="00CF0E4C">
      <w:pPr>
        <w:ind w:left="180"/>
      </w:pPr>
    </w:p>
    <w:p w14:paraId="5968A4B8" w14:textId="6B3877D0" w:rsidR="00CF0E4C" w:rsidRPr="00E11DCD" w:rsidRDefault="00CF0E4C" w:rsidP="00CF0E4C">
      <w:pPr>
        <w:ind w:left="180"/>
      </w:pPr>
      <w:r w:rsidRPr="00E11DCD">
        <w:rPr>
          <w:u w:val="single"/>
        </w:rPr>
        <w:t>Timeline:</w:t>
      </w:r>
      <w:r w:rsidRPr="00E11DCD">
        <w:t xml:space="preserve"> </w:t>
      </w:r>
      <w:r>
        <w:t xml:space="preserve"> </w:t>
      </w:r>
      <w:r w:rsidR="00924D48">
        <w:t>n/a</w:t>
      </w:r>
    </w:p>
    <w:p w14:paraId="336DE8C2" w14:textId="19D5B6B9" w:rsidR="00393847" w:rsidRDefault="00393847" w:rsidP="00CF0E4C">
      <w:pPr>
        <w:rPr>
          <w:u w:val="single"/>
        </w:rPr>
      </w:pPr>
    </w:p>
    <w:p w14:paraId="5494DB66" w14:textId="2DBE5951" w:rsidR="00393847" w:rsidRPr="00393847" w:rsidRDefault="00393847" w:rsidP="00393847">
      <w:pPr>
        <w:ind w:left="180"/>
      </w:pPr>
      <w:r>
        <w:rPr>
          <w:u w:val="single"/>
        </w:rPr>
        <w:t>Link:</w:t>
      </w:r>
      <w:r>
        <w:t xml:space="preserve"> </w:t>
      </w:r>
      <w:hyperlink r:id="rId162" w:history="1">
        <w:r w:rsidRPr="00393847">
          <w:rPr>
            <w:rStyle w:val="Hyperlink"/>
          </w:rPr>
          <w:t>Ancient Kingdom of Kush</w:t>
        </w:r>
      </w:hyperlink>
      <w:r>
        <w:t xml:space="preserve"> ; </w:t>
      </w:r>
      <w:hyperlink r:id="rId163" w:history="1">
        <w:r w:rsidRPr="00393847">
          <w:rPr>
            <w:rStyle w:val="Hyperlink"/>
          </w:rPr>
          <w:t>City of Philae</w:t>
        </w:r>
      </w:hyperlink>
      <w:r>
        <w:t xml:space="preserve"> ; </w:t>
      </w:r>
      <w:hyperlink r:id="rId164" w:history="1">
        <w:r w:rsidRPr="00393847">
          <w:rPr>
            <w:rStyle w:val="Hyperlink"/>
          </w:rPr>
          <w:t xml:space="preserve">City of </w:t>
        </w:r>
        <w:proofErr w:type="spellStart"/>
        <w:r w:rsidRPr="00393847">
          <w:rPr>
            <w:rStyle w:val="Hyperlink"/>
          </w:rPr>
          <w:t>Syene</w:t>
        </w:r>
        <w:proofErr w:type="spellEnd"/>
      </w:hyperlink>
      <w:r>
        <w:t xml:space="preserve"> ; </w:t>
      </w:r>
      <w:hyperlink r:id="rId165" w:history="1">
        <w:r w:rsidR="0092595F" w:rsidRPr="0092595F">
          <w:rPr>
            <w:rStyle w:val="Hyperlink"/>
          </w:rPr>
          <w:t xml:space="preserve">City of </w:t>
        </w:r>
        <w:proofErr w:type="spellStart"/>
        <w:r w:rsidR="0092595F" w:rsidRPr="0092595F">
          <w:rPr>
            <w:rStyle w:val="Hyperlink"/>
          </w:rPr>
          <w:t>Qsar</w:t>
        </w:r>
        <w:proofErr w:type="spellEnd"/>
        <w:r w:rsidR="0092595F" w:rsidRPr="0092595F">
          <w:rPr>
            <w:rStyle w:val="Hyperlink"/>
          </w:rPr>
          <w:t xml:space="preserve"> </w:t>
        </w:r>
        <w:proofErr w:type="spellStart"/>
        <w:r w:rsidR="0092595F" w:rsidRPr="0092595F">
          <w:rPr>
            <w:rStyle w:val="Hyperlink"/>
          </w:rPr>
          <w:t>Ibrim</w:t>
        </w:r>
        <w:proofErr w:type="spellEnd"/>
      </w:hyperlink>
    </w:p>
    <w:p w14:paraId="454F9744" w14:textId="77777777" w:rsidR="00393847" w:rsidRDefault="00393847" w:rsidP="00CF0E4C">
      <w:pPr>
        <w:rPr>
          <w:u w:val="single"/>
        </w:rPr>
      </w:pPr>
    </w:p>
    <w:p w14:paraId="4B59F161" w14:textId="0C75D72A" w:rsidR="00CF0E4C" w:rsidRDefault="00CF0E4C" w:rsidP="00CF0E4C">
      <w:pPr>
        <w:ind w:left="180"/>
      </w:pPr>
      <w:r>
        <w:rPr>
          <w:u w:val="single"/>
        </w:rPr>
        <w:t>Map:</w:t>
      </w:r>
      <w:r>
        <w:t xml:space="preserve"> </w:t>
      </w:r>
      <w:r w:rsidR="006D793D">
        <w:t xml:space="preserve">Kush, Egypt, Nile River, Arabia, </w:t>
      </w:r>
      <w:proofErr w:type="spellStart"/>
      <w:r w:rsidR="006D793D">
        <w:t>Syene</w:t>
      </w:r>
      <w:proofErr w:type="spellEnd"/>
      <w:r w:rsidR="006D793D">
        <w:t xml:space="preserve">, Philae, Napata, </w:t>
      </w:r>
      <w:proofErr w:type="spellStart"/>
      <w:r w:rsidR="006D793D">
        <w:t>Qsar</w:t>
      </w:r>
      <w:proofErr w:type="spellEnd"/>
      <w:r w:rsidR="006D793D">
        <w:t xml:space="preserve"> </w:t>
      </w:r>
      <w:proofErr w:type="spellStart"/>
      <w:r w:rsidR="006D793D">
        <w:t>Ibrim</w:t>
      </w:r>
      <w:proofErr w:type="spellEnd"/>
    </w:p>
    <w:p w14:paraId="2F48F434" w14:textId="77777777" w:rsidR="007F2395" w:rsidRDefault="007F2395" w:rsidP="00CF0E4C">
      <w:pPr>
        <w:ind w:left="180"/>
      </w:pPr>
    </w:p>
    <w:p w14:paraId="73BFC402" w14:textId="28B91B9A" w:rsidR="00E4604D" w:rsidRDefault="00E4604D" w:rsidP="00951AEC"/>
    <w:p w14:paraId="7A902610" w14:textId="26901488" w:rsidR="00393847" w:rsidRDefault="007F2395" w:rsidP="00951AEC">
      <w:r>
        <w:rPr>
          <w:noProof/>
        </w:rPr>
        <w:drawing>
          <wp:anchor distT="0" distB="0" distL="114300" distR="114300" simplePos="0" relativeHeight="251795456" behindDoc="0" locked="0" layoutInCell="1" allowOverlap="1" wp14:anchorId="5F3EEE76" wp14:editId="4A6504FA">
            <wp:simplePos x="0" y="0"/>
            <wp:positionH relativeFrom="column">
              <wp:posOffset>-572020</wp:posOffset>
            </wp:positionH>
            <wp:positionV relativeFrom="paragraph">
              <wp:posOffset>336434</wp:posOffset>
            </wp:positionV>
            <wp:extent cx="7158990" cy="4487545"/>
            <wp:effectExtent l="0" t="0" r="3810" b="0"/>
            <wp:wrapThrough wrapText="bothSides">
              <wp:wrapPolygon edited="0">
                <wp:start x="0" y="0"/>
                <wp:lineTo x="0" y="21517"/>
                <wp:lineTo x="21573" y="21517"/>
                <wp:lineTo x="21573" y="0"/>
                <wp:lineTo x="0" y="0"/>
              </wp:wrapPolygon>
            </wp:wrapThrough>
            <wp:docPr id="1257772760"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7772760" name="Picture 1257772760"/>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7158990" cy="4487545"/>
                    </a:xfrm>
                    <a:prstGeom prst="rect">
                      <a:avLst/>
                    </a:prstGeom>
                  </pic:spPr>
                </pic:pic>
              </a:graphicData>
            </a:graphic>
            <wp14:sizeRelH relativeFrom="page">
              <wp14:pctWidth>0</wp14:pctWidth>
            </wp14:sizeRelH>
            <wp14:sizeRelV relativeFrom="page">
              <wp14:pctHeight>0</wp14:pctHeight>
            </wp14:sizeRelV>
          </wp:anchor>
        </w:drawing>
      </w:r>
      <w:r w:rsidR="006D793D">
        <w:t>Roman Empire:</w:t>
      </w:r>
      <w:r w:rsidR="00393847">
        <w:t xml:space="preserve"> </w:t>
      </w:r>
    </w:p>
    <w:p w14:paraId="3D557936" w14:textId="77777777" w:rsidR="007F2395" w:rsidRDefault="007F2395" w:rsidP="00951AEC"/>
    <w:p w14:paraId="13DD4B9D" w14:textId="2BAA89B2" w:rsidR="007F2395" w:rsidRDefault="007F2395" w:rsidP="00951AEC">
      <w:r>
        <w:t xml:space="preserve">Map from </w:t>
      </w:r>
      <w:hyperlink r:id="rId167" w:anchor="/media/File:Roman_Empire_Trajan_117AD.png" w:history="1">
        <w:r w:rsidRPr="008717A0">
          <w:rPr>
            <w:rStyle w:val="Hyperlink"/>
          </w:rPr>
          <w:t>Wikipedia</w:t>
        </w:r>
      </w:hyperlink>
    </w:p>
    <w:p w14:paraId="392DB8D3" w14:textId="77777777" w:rsidR="00393847" w:rsidRDefault="00393847" w:rsidP="00951AEC"/>
    <w:p w14:paraId="0216E07A" w14:textId="77777777" w:rsidR="00393847" w:rsidRDefault="00393847" w:rsidP="00951AEC"/>
    <w:p w14:paraId="0CE83ACD" w14:textId="79BAC01A" w:rsidR="002D5C05" w:rsidRDefault="002D5C05" w:rsidP="00951AEC">
      <w:r w:rsidRPr="00E11DCD">
        <w:t>Ch</w:t>
      </w:r>
      <w:r>
        <w:t>apter</w:t>
      </w:r>
      <w:r w:rsidRPr="00E11DCD">
        <w:t xml:space="preserve"> </w:t>
      </w:r>
      <w:r>
        <w:t xml:space="preserve">11. </w:t>
      </w:r>
      <w:proofErr w:type="spellStart"/>
      <w:r>
        <w:t>Amanirenas</w:t>
      </w:r>
      <w:proofErr w:type="spellEnd"/>
      <w:r>
        <w:t xml:space="preserve"> - Continued</w:t>
      </w:r>
    </w:p>
    <w:p w14:paraId="451ADACE" w14:textId="2661C596" w:rsidR="002D5C05" w:rsidRDefault="002D5C05" w:rsidP="00951AEC"/>
    <w:p w14:paraId="2FCECA2F" w14:textId="28E628D2" w:rsidR="008717A0" w:rsidRDefault="0092595F" w:rsidP="00951AEC">
      <w:r>
        <w:rPr>
          <w:noProof/>
        </w:rPr>
        <mc:AlternateContent>
          <mc:Choice Requires="wps">
            <w:drawing>
              <wp:anchor distT="0" distB="0" distL="114300" distR="114300" simplePos="0" relativeHeight="251809792" behindDoc="0" locked="0" layoutInCell="1" allowOverlap="1" wp14:anchorId="20B8BD35" wp14:editId="7B9C62EB">
                <wp:simplePos x="0" y="0"/>
                <wp:positionH relativeFrom="column">
                  <wp:posOffset>3090448</wp:posOffset>
                </wp:positionH>
                <wp:positionV relativeFrom="paragraph">
                  <wp:posOffset>3545840</wp:posOffset>
                </wp:positionV>
                <wp:extent cx="771277" cy="341906"/>
                <wp:effectExtent l="0" t="0" r="0" b="0"/>
                <wp:wrapNone/>
                <wp:docPr id="956454676"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79FCE6FE" w14:textId="40238787" w:rsidR="0092595F" w:rsidRPr="009805A6" w:rsidRDefault="0092595F" w:rsidP="0092595F">
                            <w:pPr>
                              <w:rPr>
                                <w:rFonts w:asciiTheme="majorHAnsi" w:hAnsiTheme="majorHAnsi" w:cstheme="majorHAnsi"/>
                                <w:sz w:val="20"/>
                                <w:szCs w:val="20"/>
                                <w:lang w:val="mi-NZ"/>
                              </w:rPr>
                            </w:pPr>
                            <w:r>
                              <w:rPr>
                                <w:rFonts w:asciiTheme="majorHAnsi" w:hAnsiTheme="majorHAnsi" w:cstheme="majorHAnsi"/>
                                <w:sz w:val="20"/>
                                <w:szCs w:val="20"/>
                                <w:lang w:val="mi-NZ"/>
                              </w:rPr>
                              <w:t>Qsar Ibrim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0B8BD35" id="_x0000_s1057" type="#_x0000_t202" style="position:absolute;margin-left:243.35pt;margin-top:279.2pt;width:60.75pt;height:26.9pt;z-index:251809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9rWoGw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" filled="f" stroked="f" strokeweight=".5pt">
                <v:textbox>
                  <w:txbxContent>
                    <w:p w14:paraId="79FCE6FE" w14:textId="40238787" w:rsidR="0092595F" w:rsidRPr="009805A6" w:rsidRDefault="0092595F" w:rsidP="0092595F">
                      <w:pPr>
                        <w:rPr>
                          <w:rFonts w:asciiTheme="majorHAnsi" w:hAnsiTheme="majorHAnsi" w:cstheme="majorHAnsi"/>
                          <w:sz w:val="20"/>
                          <w:szCs w:val="20"/>
                          <w:lang w:val="mi-NZ"/>
                        </w:rPr>
                      </w:pPr>
                      <w:r>
                        <w:rPr>
                          <w:rFonts w:asciiTheme="majorHAnsi" w:hAnsiTheme="majorHAnsi" w:cstheme="majorHAnsi"/>
                          <w:sz w:val="20"/>
                          <w:szCs w:val="20"/>
                          <w:lang w:val="mi-NZ"/>
                        </w:rPr>
                        <w:t>Qsar Ibrim</w:t>
                      </w:r>
                    </w:p>
                  </w:txbxContent>
                </v:textbox>
              </v:shape>
            </w:pict>
          </mc:Fallback>
        </mc:AlternateContent>
      </w:r>
      <w:r>
        <w:rPr>
          <w:noProof/>
        </w:rPr>
        <mc:AlternateContent>
          <mc:Choice Requires="wpi">
            <w:drawing>
              <wp:anchor distT="0" distB="0" distL="114300" distR="114300" simplePos="0" relativeHeight="251807744" behindDoc="0" locked="0" layoutInCell="1" allowOverlap="1" wp14:anchorId="72791617" wp14:editId="7FC9CBCD">
                <wp:simplePos x="0" y="0"/>
                <wp:positionH relativeFrom="column">
                  <wp:posOffset>3201471</wp:posOffset>
                </wp:positionH>
                <wp:positionV relativeFrom="paragraph">
                  <wp:posOffset>3542589</wp:posOffset>
                </wp:positionV>
                <wp:extent cx="60480" cy="71640"/>
                <wp:effectExtent l="38100" t="38100" r="28575" b="43180"/>
                <wp:wrapNone/>
                <wp:docPr id="1085762561" name="Ink 64"/>
                <wp:cNvGraphicFramePr/>
                <a:graphic xmlns:a="http://schemas.openxmlformats.org/drawingml/2006/main">
                  <a:graphicData uri="http://schemas.microsoft.com/office/word/2010/wordprocessingInk">
                    <w14:contentPart bwMode="auto" r:id="rId168">
                      <w14:nvContentPartPr>
                        <w14:cNvContentPartPr/>
                      </w14:nvContentPartPr>
                      <w14:xfrm>
                        <a:off x="0" y="0"/>
                        <a:ext cx="60480" cy="71640"/>
                      </w14:xfrm>
                    </w14:contentPart>
                  </a:graphicData>
                </a:graphic>
              </wp:anchor>
            </w:drawing>
          </mc:Choice>
          <mc:Fallback>
            <w:pict>
              <v:shape w14:anchorId="73C18A2E" id="Ink 64" o:spid="_x0000_s1026" type="#_x0000_t75" style="position:absolute;margin-left:251.4pt;margin-top:278.25pt;width:6.15pt;height:7.1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">
                <v:imagedata r:id="rId169" o:title=""/>
              </v:shape>
            </w:pict>
          </mc:Fallback>
        </mc:AlternateContent>
      </w:r>
      <w:r>
        <w:rPr>
          <w:noProof/>
        </w:rPr>
        <mc:AlternateContent>
          <mc:Choice Requires="wps">
            <w:drawing>
              <wp:anchor distT="0" distB="0" distL="114300" distR="114300" simplePos="0" relativeHeight="251806720" behindDoc="0" locked="0" layoutInCell="1" allowOverlap="1" wp14:anchorId="77866782" wp14:editId="3146AF8F">
                <wp:simplePos x="0" y="0"/>
                <wp:positionH relativeFrom="column">
                  <wp:posOffset>3430905</wp:posOffset>
                </wp:positionH>
                <wp:positionV relativeFrom="paragraph">
                  <wp:posOffset>2817886</wp:posOffset>
                </wp:positionV>
                <wp:extent cx="771277" cy="500185"/>
                <wp:effectExtent l="0" t="0" r="0" b="0"/>
                <wp:wrapNone/>
                <wp:docPr id="1150755173" name="Text Box 9"/>
                <wp:cNvGraphicFramePr/>
                <a:graphic xmlns:a="http://schemas.openxmlformats.org/drawingml/2006/main">
                  <a:graphicData uri="http://schemas.microsoft.com/office/word/2010/wordprocessingShape">
                    <wps:wsp>
                      <wps:cNvSpPr txBox="1"/>
                      <wps:spPr>
                        <a:xfrm>
                          <a:off x="0" y="0"/>
                          <a:ext cx="771277" cy="500185"/>
                        </a:xfrm>
                        <a:prstGeom prst="rect">
                          <a:avLst/>
                        </a:prstGeom>
                        <a:noFill/>
                        <a:ln w="6350">
                          <a:noFill/>
                        </a:ln>
                      </wps:spPr>
                      <wps:txbx>
                        <w:txbxContent>
                          <w:p w14:paraId="02A64EBB" w14:textId="21E6BE58" w:rsidR="0092595F" w:rsidRDefault="0092595F" w:rsidP="0092595F">
                            <w:pPr>
                              <w:rPr>
                                <w:rFonts w:asciiTheme="majorHAnsi" w:hAnsiTheme="majorHAnsi" w:cstheme="majorHAnsi"/>
                                <w:sz w:val="20"/>
                                <w:szCs w:val="20"/>
                                <w:lang w:val="mi-NZ"/>
                              </w:rPr>
                            </w:pPr>
                            <w:r>
                              <w:rPr>
                                <w:rFonts w:asciiTheme="majorHAnsi" w:hAnsiTheme="majorHAnsi" w:cstheme="majorHAnsi"/>
                                <w:sz w:val="20"/>
                                <w:szCs w:val="20"/>
                                <w:lang w:val="mi-NZ"/>
                              </w:rPr>
                              <w:t>Philae &amp;</w:t>
                            </w:r>
                          </w:p>
                          <w:p w14:paraId="096E60A3" w14:textId="0E86E1D0" w:rsidR="0092595F" w:rsidRPr="009805A6" w:rsidRDefault="0092595F" w:rsidP="0092595F">
                            <w:pPr>
                              <w:rPr>
                                <w:rFonts w:asciiTheme="majorHAnsi" w:hAnsiTheme="majorHAnsi" w:cstheme="majorHAnsi"/>
                                <w:sz w:val="20"/>
                                <w:szCs w:val="20"/>
                                <w:lang w:val="mi-NZ"/>
                              </w:rPr>
                            </w:pPr>
                            <w:r>
                              <w:rPr>
                                <w:rFonts w:asciiTheme="majorHAnsi" w:hAnsiTheme="majorHAnsi" w:cstheme="majorHAnsi"/>
                                <w:sz w:val="20"/>
                                <w:szCs w:val="20"/>
                                <w:lang w:val="mi-NZ"/>
                              </w:rPr>
                              <w:t>Syrene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66782" id="_x0000_s1058" type="#_x0000_t202" style="position:absolute;margin-left:270.15pt;margin-top:221.9pt;width:60.75pt;height:39.4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" filled="f" stroked="f" strokeweight=".5pt">
                <v:textbox>
                  <w:txbxContent>
                    <w:p w14:paraId="02A64EBB" w14:textId="21E6BE58" w:rsidR="0092595F" w:rsidRDefault="0092595F" w:rsidP="0092595F">
                      <w:pPr>
                        <w:rPr>
                          <w:rFonts w:asciiTheme="majorHAnsi" w:hAnsiTheme="majorHAnsi" w:cstheme="majorHAnsi"/>
                          <w:sz w:val="20"/>
                          <w:szCs w:val="20"/>
                          <w:lang w:val="mi-NZ"/>
                        </w:rPr>
                      </w:pPr>
                      <w:r>
                        <w:rPr>
                          <w:rFonts w:asciiTheme="majorHAnsi" w:hAnsiTheme="majorHAnsi" w:cstheme="majorHAnsi"/>
                          <w:sz w:val="20"/>
                          <w:szCs w:val="20"/>
                          <w:lang w:val="mi-NZ"/>
                        </w:rPr>
                        <w:t>Philae &amp;</w:t>
                      </w:r>
                    </w:p>
                    <w:p w14:paraId="096E60A3" w14:textId="0E86E1D0" w:rsidR="0092595F" w:rsidRPr="009805A6" w:rsidRDefault="0092595F" w:rsidP="0092595F">
                      <w:pPr>
                        <w:rPr>
                          <w:rFonts w:asciiTheme="majorHAnsi" w:hAnsiTheme="majorHAnsi" w:cstheme="majorHAnsi"/>
                          <w:sz w:val="20"/>
                          <w:szCs w:val="20"/>
                          <w:lang w:val="mi-NZ"/>
                        </w:rPr>
                      </w:pPr>
                      <w:r>
                        <w:rPr>
                          <w:rFonts w:asciiTheme="majorHAnsi" w:hAnsiTheme="majorHAnsi" w:cstheme="majorHAnsi"/>
                          <w:sz w:val="20"/>
                          <w:szCs w:val="20"/>
                          <w:lang w:val="mi-NZ"/>
                        </w:rPr>
                        <w:t>Syrene</w:t>
                      </w:r>
                    </w:p>
                  </w:txbxContent>
                </v:textbox>
              </v:shape>
            </w:pict>
          </mc:Fallback>
        </mc:AlternateContent>
      </w:r>
      <w:r>
        <w:rPr>
          <w:noProof/>
        </w:rPr>
        <mc:AlternateContent>
          <mc:Choice Requires="wpi">
            <w:drawing>
              <wp:anchor distT="0" distB="0" distL="114300" distR="114300" simplePos="0" relativeHeight="251804672" behindDoc="0" locked="0" layoutInCell="1" allowOverlap="1" wp14:anchorId="1E0F079B" wp14:editId="31A8BC25">
                <wp:simplePos x="0" y="0"/>
                <wp:positionH relativeFrom="column">
                  <wp:posOffset>3417991</wp:posOffset>
                </wp:positionH>
                <wp:positionV relativeFrom="paragraph">
                  <wp:posOffset>3021075</wp:posOffset>
                </wp:positionV>
                <wp:extent cx="88560" cy="75600"/>
                <wp:effectExtent l="38100" t="38100" r="38735" b="38735"/>
                <wp:wrapNone/>
                <wp:docPr id="922874651" name="Ink 63"/>
                <wp:cNvGraphicFramePr/>
                <a:graphic xmlns:a="http://schemas.openxmlformats.org/drawingml/2006/main">
                  <a:graphicData uri="http://schemas.microsoft.com/office/word/2010/wordprocessingInk">
                    <w14:contentPart bwMode="auto" r:id="rId170">
                      <w14:nvContentPartPr>
                        <w14:cNvContentPartPr/>
                      </w14:nvContentPartPr>
                      <w14:xfrm>
                        <a:off x="0" y="0"/>
                        <a:ext cx="88560" cy="75600"/>
                      </w14:xfrm>
                    </w14:contentPart>
                  </a:graphicData>
                </a:graphic>
              </wp:anchor>
            </w:drawing>
          </mc:Choice>
          <mc:Fallback>
            <w:pict>
              <v:shape w14:anchorId="7CB4FE49" id="Ink 63" o:spid="_x0000_s1026" type="#_x0000_t75" style="position:absolute;margin-left:268.45pt;margin-top:237.2pt;width:8.35pt;height:7.35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">
                <v:imagedata r:id="rId171" o:title=""/>
              </v:shape>
            </w:pict>
          </mc:Fallback>
        </mc:AlternateContent>
      </w:r>
      <w:r>
        <w:rPr>
          <w:noProof/>
        </w:rPr>
        <mc:AlternateContent>
          <mc:Choice Requires="wpi">
            <w:drawing>
              <wp:anchor distT="0" distB="0" distL="114300" distR="114300" simplePos="0" relativeHeight="251803648" behindDoc="0" locked="0" layoutInCell="1" allowOverlap="1" wp14:anchorId="1F03745E" wp14:editId="3631DAEE">
                <wp:simplePos x="0" y="0"/>
                <wp:positionH relativeFrom="column">
                  <wp:posOffset>3430812</wp:posOffset>
                </wp:positionH>
                <wp:positionV relativeFrom="paragraph">
                  <wp:posOffset>3038118</wp:posOffset>
                </wp:positionV>
                <wp:extent cx="57600" cy="48600"/>
                <wp:effectExtent l="38100" t="38100" r="31750" b="40640"/>
                <wp:wrapNone/>
                <wp:docPr id="166662560" name="Ink 62"/>
                <wp:cNvGraphicFramePr/>
                <a:graphic xmlns:a="http://schemas.openxmlformats.org/drawingml/2006/main">
                  <a:graphicData uri="http://schemas.microsoft.com/office/word/2010/wordprocessingInk">
                    <w14:contentPart bwMode="auto" r:id="rId172">
                      <w14:nvContentPartPr>
                        <w14:cNvContentPartPr/>
                      </w14:nvContentPartPr>
                      <w14:xfrm>
                        <a:off x="0" y="0"/>
                        <a:ext cx="57600" cy="48600"/>
                      </w14:xfrm>
                    </w14:contentPart>
                  </a:graphicData>
                </a:graphic>
              </wp:anchor>
            </w:drawing>
          </mc:Choice>
          <mc:Fallback>
            <w:pict>
              <v:shape w14:anchorId="30342D65" id="Ink 62" o:spid="_x0000_s1026" type="#_x0000_t75" style="position:absolute;margin-left:269.45pt;margin-top:238.5pt;width:5.95pt;height:5.25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">
                <v:imagedata r:id="rId173" o:title=""/>
              </v:shape>
            </w:pict>
          </mc:Fallback>
        </mc:AlternateContent>
      </w:r>
      <w:r w:rsidR="006D793D">
        <w:rPr>
          <w:noProof/>
        </w:rPr>
        <mc:AlternateContent>
          <mc:Choice Requires="wpi">
            <w:drawing>
              <wp:anchor distT="0" distB="0" distL="114300" distR="114300" simplePos="0" relativeHeight="251802624" behindDoc="0" locked="0" layoutInCell="1" allowOverlap="1" wp14:anchorId="38E29F32" wp14:editId="0634E495">
                <wp:simplePos x="0" y="0"/>
                <wp:positionH relativeFrom="column">
                  <wp:posOffset>3200169</wp:posOffset>
                </wp:positionH>
                <wp:positionV relativeFrom="paragraph">
                  <wp:posOffset>4905041</wp:posOffset>
                </wp:positionV>
                <wp:extent cx="74520" cy="73800"/>
                <wp:effectExtent l="38100" t="38100" r="40005" b="40640"/>
                <wp:wrapNone/>
                <wp:docPr id="570802560" name="Ink 61"/>
                <wp:cNvGraphicFramePr/>
                <a:graphic xmlns:a="http://schemas.openxmlformats.org/drawingml/2006/main">
                  <a:graphicData uri="http://schemas.microsoft.com/office/word/2010/wordprocessingInk">
                    <w14:contentPart bwMode="auto" r:id="rId174">
                      <w14:nvContentPartPr>
                        <w14:cNvContentPartPr/>
                      </w14:nvContentPartPr>
                      <w14:xfrm>
                        <a:off x="0" y="0"/>
                        <a:ext cx="74520" cy="73800"/>
                      </w14:xfrm>
                    </w14:contentPart>
                  </a:graphicData>
                </a:graphic>
              </wp:anchor>
            </w:drawing>
          </mc:Choice>
          <mc:Fallback>
            <w:pict>
              <v:shape w14:anchorId="20B78B8A" id="Ink 61" o:spid="_x0000_s1026" type="#_x0000_t75" style="position:absolute;margin-left:251.3pt;margin-top:385.5pt;width:7.25pt;height:7.2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">
                <v:imagedata r:id="rId175" o:title=""/>
              </v:shape>
            </w:pict>
          </mc:Fallback>
        </mc:AlternateContent>
      </w:r>
      <w:r w:rsidR="006D793D">
        <w:rPr>
          <w:noProof/>
        </w:rPr>
        <mc:AlternateContent>
          <mc:Choice Requires="wps">
            <w:drawing>
              <wp:anchor distT="0" distB="0" distL="114300" distR="114300" simplePos="0" relativeHeight="251801600" behindDoc="0" locked="0" layoutInCell="1" allowOverlap="1" wp14:anchorId="062FD8C9" wp14:editId="12168D3C">
                <wp:simplePos x="0" y="0"/>
                <wp:positionH relativeFrom="column">
                  <wp:posOffset>3199911</wp:posOffset>
                </wp:positionH>
                <wp:positionV relativeFrom="paragraph">
                  <wp:posOffset>4884420</wp:posOffset>
                </wp:positionV>
                <wp:extent cx="771277" cy="341906"/>
                <wp:effectExtent l="0" t="0" r="0" b="0"/>
                <wp:wrapNone/>
                <wp:docPr id="1866272788"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46CE5101" w14:textId="14E9B603" w:rsidR="006D793D" w:rsidRPr="009805A6" w:rsidRDefault="006D793D" w:rsidP="006D793D">
                            <w:pPr>
                              <w:rPr>
                                <w:rFonts w:asciiTheme="majorHAnsi" w:hAnsiTheme="majorHAnsi" w:cstheme="majorHAnsi"/>
                                <w:sz w:val="20"/>
                                <w:szCs w:val="20"/>
                                <w:lang w:val="mi-NZ"/>
                              </w:rPr>
                            </w:pPr>
                            <w:r>
                              <w:rPr>
                                <w:rFonts w:asciiTheme="majorHAnsi" w:hAnsiTheme="majorHAnsi" w:cstheme="majorHAnsi"/>
                                <w:sz w:val="20"/>
                                <w:szCs w:val="20"/>
                                <w:lang w:val="mi-NZ"/>
                              </w:rPr>
                              <w:t>Napata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62FD8C9" id="_x0000_s1059" type="#_x0000_t202" style="position:absolute;margin-left:251.95pt;margin-top:384.6pt;width:60.75pt;height:26.9pt;z-index:251801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" filled="f" stroked="f" strokeweight=".5pt">
                <v:textbox>
                  <w:txbxContent>
                    <w:p w14:paraId="46CE5101" w14:textId="14E9B603" w:rsidR="006D793D" w:rsidRPr="009805A6" w:rsidRDefault="006D793D" w:rsidP="006D793D">
                      <w:pPr>
                        <w:rPr>
                          <w:rFonts w:asciiTheme="majorHAnsi" w:hAnsiTheme="majorHAnsi" w:cstheme="majorHAnsi"/>
                          <w:sz w:val="20"/>
                          <w:szCs w:val="20"/>
                          <w:lang w:val="mi-NZ"/>
                        </w:rPr>
                      </w:pPr>
                      <w:r>
                        <w:rPr>
                          <w:rFonts w:asciiTheme="majorHAnsi" w:hAnsiTheme="majorHAnsi" w:cstheme="majorHAnsi"/>
                          <w:sz w:val="20"/>
                          <w:szCs w:val="20"/>
                          <w:lang w:val="mi-NZ"/>
                        </w:rPr>
                        <w:t>Napata</w:t>
                      </w:r>
                    </w:p>
                  </w:txbxContent>
                </v:textbox>
              </v:shape>
            </w:pict>
          </mc:Fallback>
        </mc:AlternateContent>
      </w:r>
      <w:r w:rsidR="006D793D">
        <w:rPr>
          <w:noProof/>
        </w:rPr>
        <mc:AlternateContent>
          <mc:Choice Requires="wps">
            <w:drawing>
              <wp:anchor distT="0" distB="0" distL="114300" distR="114300" simplePos="0" relativeHeight="251799552" behindDoc="0" locked="0" layoutInCell="1" allowOverlap="1" wp14:anchorId="1CD0597C" wp14:editId="6B721182">
                <wp:simplePos x="0" y="0"/>
                <wp:positionH relativeFrom="column">
                  <wp:posOffset>3321099</wp:posOffset>
                </wp:positionH>
                <wp:positionV relativeFrom="paragraph">
                  <wp:posOffset>4060238</wp:posOffset>
                </wp:positionV>
                <wp:extent cx="771277" cy="341906"/>
                <wp:effectExtent l="0" t="0" r="0" b="0"/>
                <wp:wrapNone/>
                <wp:docPr id="197554546"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4CE363E4" w14:textId="003ACCD4" w:rsidR="006D793D" w:rsidRPr="006D793D" w:rsidRDefault="006D793D" w:rsidP="006D793D">
                            <w:pPr>
                              <w:rPr>
                                <w:rFonts w:asciiTheme="majorHAnsi" w:hAnsiTheme="majorHAnsi" w:cstheme="majorHAnsi"/>
                                <w:b/>
                                <w:bCs/>
                                <w:sz w:val="22"/>
                                <w:szCs w:val="22"/>
                                <w:lang w:val="mi-NZ"/>
                              </w:rPr>
                            </w:pPr>
                            <w:r w:rsidRPr="006D793D">
                              <w:rPr>
                                <w:rFonts w:asciiTheme="majorHAnsi" w:hAnsiTheme="majorHAnsi" w:cstheme="majorHAnsi"/>
                                <w:b/>
                                <w:bCs/>
                                <w:sz w:val="22"/>
                                <w:szCs w:val="22"/>
                                <w:lang w:val="mi-NZ"/>
                              </w:rPr>
                              <w:t>Kush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D0597C" id="_x0000_s1060" type="#_x0000_t202" style="position:absolute;margin-left:261.5pt;margin-top:319.7pt;width:60.75pt;height:26.9pt;z-index:251799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gSaeGw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" filled="f" stroked="f" strokeweight=".5pt">
                <v:textbox>
                  <w:txbxContent>
                    <w:p w14:paraId="4CE363E4" w14:textId="003ACCD4" w:rsidR="006D793D" w:rsidRPr="006D793D" w:rsidRDefault="006D793D" w:rsidP="006D793D">
                      <w:pPr>
                        <w:rPr>
                          <w:rFonts w:asciiTheme="majorHAnsi" w:hAnsiTheme="majorHAnsi" w:cstheme="majorHAnsi"/>
                          <w:b/>
                          <w:bCs/>
                          <w:sz w:val="22"/>
                          <w:szCs w:val="22"/>
                          <w:lang w:val="mi-NZ"/>
                        </w:rPr>
                      </w:pPr>
                      <w:r w:rsidRPr="006D793D">
                        <w:rPr>
                          <w:rFonts w:asciiTheme="majorHAnsi" w:hAnsiTheme="majorHAnsi" w:cstheme="majorHAnsi"/>
                          <w:b/>
                          <w:bCs/>
                          <w:sz w:val="22"/>
                          <w:szCs w:val="22"/>
                          <w:lang w:val="mi-NZ"/>
                        </w:rPr>
                        <w:t>Kush</w:t>
                      </w:r>
                    </w:p>
                  </w:txbxContent>
                </v:textbox>
              </v:shape>
            </w:pict>
          </mc:Fallback>
        </mc:AlternateContent>
      </w:r>
      <w:r w:rsidR="006D793D">
        <w:rPr>
          <w:noProof/>
        </w:rPr>
        <mc:AlternateContent>
          <mc:Choice Requires="wps">
            <w:drawing>
              <wp:anchor distT="0" distB="0" distL="114300" distR="114300" simplePos="0" relativeHeight="251797504" behindDoc="0" locked="0" layoutInCell="1" allowOverlap="1" wp14:anchorId="23E5E55C" wp14:editId="207CB680">
                <wp:simplePos x="0" y="0"/>
                <wp:positionH relativeFrom="column">
                  <wp:posOffset>4446954</wp:posOffset>
                </wp:positionH>
                <wp:positionV relativeFrom="paragraph">
                  <wp:posOffset>1169132</wp:posOffset>
                </wp:positionV>
                <wp:extent cx="771277" cy="341906"/>
                <wp:effectExtent l="0" t="0" r="0" b="0"/>
                <wp:wrapNone/>
                <wp:docPr id="1436631332"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4A6EFB7E" w14:textId="08B4F340" w:rsidR="006D793D" w:rsidRPr="006D793D" w:rsidRDefault="006D793D" w:rsidP="006D793D">
                            <w:pPr>
                              <w:rPr>
                                <w:rFonts w:asciiTheme="majorHAnsi" w:hAnsiTheme="majorHAnsi" w:cstheme="majorHAnsi"/>
                                <w:b/>
                                <w:bCs/>
                                <w:sz w:val="22"/>
                                <w:szCs w:val="22"/>
                                <w:lang w:val="mi-NZ"/>
                              </w:rPr>
                            </w:pPr>
                            <w:r w:rsidRPr="006D793D">
                              <w:rPr>
                                <w:rFonts w:asciiTheme="majorHAnsi" w:hAnsiTheme="majorHAnsi" w:cstheme="majorHAnsi"/>
                                <w:b/>
                                <w:bCs/>
                                <w:sz w:val="22"/>
                                <w:szCs w:val="22"/>
                                <w:lang w:val="mi-NZ"/>
                              </w:rPr>
                              <w:t>Arabia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3E5E55C" id="_x0000_s1061" type="#_x0000_t202" style="position:absolute;margin-left:350.15pt;margin-top:92.05pt;width:60.75pt;height:26.9pt;z-index:251797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" filled="f" stroked="f" strokeweight=".5pt">
                <v:textbox>
                  <w:txbxContent>
                    <w:p w14:paraId="4A6EFB7E" w14:textId="08B4F340" w:rsidR="006D793D" w:rsidRPr="006D793D" w:rsidRDefault="006D793D" w:rsidP="006D793D">
                      <w:pPr>
                        <w:rPr>
                          <w:rFonts w:asciiTheme="majorHAnsi" w:hAnsiTheme="majorHAnsi" w:cstheme="majorHAnsi"/>
                          <w:b/>
                          <w:bCs/>
                          <w:sz w:val="22"/>
                          <w:szCs w:val="22"/>
                          <w:lang w:val="mi-NZ"/>
                        </w:rPr>
                      </w:pPr>
                      <w:r w:rsidRPr="006D793D">
                        <w:rPr>
                          <w:rFonts w:asciiTheme="majorHAnsi" w:hAnsiTheme="majorHAnsi" w:cstheme="majorHAnsi"/>
                          <w:b/>
                          <w:bCs/>
                          <w:sz w:val="22"/>
                          <w:szCs w:val="22"/>
                          <w:lang w:val="mi-NZ"/>
                        </w:rPr>
                        <w:t>Arabia</w:t>
                      </w:r>
                    </w:p>
                  </w:txbxContent>
                </v:textbox>
              </v:shape>
            </w:pict>
          </mc:Fallback>
        </mc:AlternateContent>
      </w:r>
      <w:r w:rsidR="00393847">
        <w:rPr>
          <w:noProof/>
        </w:rPr>
        <w:drawing>
          <wp:inline distT="0" distB="0" distL="0" distR="0" wp14:anchorId="4602B998" wp14:editId="72BD04B2">
            <wp:extent cx="6151418" cy="5696490"/>
            <wp:effectExtent l="0" t="0" r="0" b="6350"/>
            <wp:docPr id="464376323" name="Picture 60" descr="A picture containing map, text, atlas,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376323" name="Picture 60" descr="A picture containing map, text, atlas, font&#10;&#10;Description automatically generated"/>
                    <pic:cNvPicPr/>
                  </pic:nvPicPr>
                  <pic:blipFill>
                    <a:blip r:embed="rId176">
                      <a:extLst>
                        <a:ext uri="{28A0092B-C50C-407E-A947-70E740481C1C}">
                          <a14:useLocalDpi xmlns:a14="http://schemas.microsoft.com/office/drawing/2010/main" val="0"/>
                        </a:ext>
                      </a:extLst>
                    </a:blip>
                    <a:stretch>
                      <a:fillRect/>
                    </a:stretch>
                  </pic:blipFill>
                  <pic:spPr>
                    <a:xfrm>
                      <a:off x="0" y="0"/>
                      <a:ext cx="6177983" cy="5721090"/>
                    </a:xfrm>
                    <a:prstGeom prst="rect">
                      <a:avLst/>
                    </a:prstGeom>
                  </pic:spPr>
                </pic:pic>
              </a:graphicData>
            </a:graphic>
          </wp:inline>
        </w:drawing>
      </w:r>
    </w:p>
    <w:p w14:paraId="333E72BA" w14:textId="77777777" w:rsidR="00393847" w:rsidRDefault="00393847" w:rsidP="00951AEC"/>
    <w:p w14:paraId="69417CCC" w14:textId="047AC554" w:rsidR="00393847" w:rsidRDefault="00393847" w:rsidP="00951AEC">
      <w:r>
        <w:t xml:space="preserve">Map from </w:t>
      </w:r>
      <w:hyperlink r:id="rId177" w:history="1">
        <w:r w:rsidRPr="002D5C05">
          <w:rPr>
            <w:rStyle w:val="Hyperlink"/>
          </w:rPr>
          <w:t>Britannica</w:t>
        </w:r>
      </w:hyperlink>
    </w:p>
    <w:p w14:paraId="01BE35E2" w14:textId="77777777" w:rsidR="0011261E" w:rsidRDefault="0011261E" w:rsidP="00951AEC"/>
    <w:p w14:paraId="3F0C0FED" w14:textId="77777777" w:rsidR="0011261E" w:rsidRDefault="0011261E" w:rsidP="00951AEC"/>
    <w:p w14:paraId="3FBFB405" w14:textId="77777777" w:rsidR="0011261E" w:rsidRDefault="0011261E" w:rsidP="00951AEC"/>
    <w:p w14:paraId="529A05B5" w14:textId="77777777" w:rsidR="0011261E" w:rsidRDefault="0011261E" w:rsidP="00951AEC"/>
    <w:p w14:paraId="32B9C0D7" w14:textId="77777777" w:rsidR="0011261E" w:rsidRDefault="0011261E" w:rsidP="00951AEC"/>
    <w:p w14:paraId="6146873D" w14:textId="77777777" w:rsidR="0011261E" w:rsidRDefault="0011261E" w:rsidP="00951AEC"/>
    <w:p w14:paraId="65B41E06" w14:textId="77777777" w:rsidR="0011261E" w:rsidRDefault="0011261E" w:rsidP="00951AEC"/>
    <w:p w14:paraId="3581A16A" w14:textId="77777777" w:rsidR="0011261E" w:rsidRDefault="0011261E" w:rsidP="00951AEC"/>
    <w:p w14:paraId="0AC9C307" w14:textId="77777777" w:rsidR="0011261E" w:rsidRDefault="0011261E" w:rsidP="00951AEC"/>
    <w:p w14:paraId="6C4C2F2D" w14:textId="77777777" w:rsidR="0011261E" w:rsidRDefault="0011261E" w:rsidP="0011261E">
      <w:pPr>
        <w:pStyle w:val="Heading1"/>
        <w:rPr>
          <w:color w:val="auto"/>
        </w:rPr>
      </w:pPr>
      <w:proofErr w:type="gramStart"/>
      <w:r>
        <w:rPr>
          <w:color w:val="auto"/>
        </w:rPr>
        <w:t>Name:_</w:t>
      </w:r>
      <w:proofErr w:type="gramEnd"/>
      <w:r>
        <w:rPr>
          <w:color w:val="auto"/>
        </w:rPr>
        <w:t>_________________________________  Date:_____________</w:t>
      </w:r>
    </w:p>
    <w:p w14:paraId="41BAB347" w14:textId="2407934D" w:rsidR="0011261E" w:rsidRDefault="0011261E" w:rsidP="0011261E">
      <w:pPr>
        <w:pStyle w:val="Heading1"/>
        <w:rPr>
          <w:color w:val="auto"/>
        </w:rPr>
      </w:pPr>
      <w:r w:rsidRPr="008A1628">
        <w:rPr>
          <w:color w:val="auto"/>
        </w:rPr>
        <w:t xml:space="preserve">Chapter </w:t>
      </w:r>
      <w:r w:rsidR="008521DE">
        <w:rPr>
          <w:color w:val="auto"/>
        </w:rPr>
        <w:t xml:space="preserve">11. </w:t>
      </w:r>
      <w:proofErr w:type="spellStart"/>
      <w:r w:rsidR="008521DE">
        <w:rPr>
          <w:color w:val="auto"/>
        </w:rPr>
        <w:t>Amanirenas</w:t>
      </w:r>
      <w:proofErr w:type="spellEnd"/>
      <w:r w:rsidR="008521DE">
        <w:rPr>
          <w:color w:val="auto"/>
        </w:rPr>
        <w:t>: Warrior, Diplomat, Queen</w:t>
      </w:r>
    </w:p>
    <w:p w14:paraId="327C9438" w14:textId="77777777" w:rsidR="0011261E" w:rsidRDefault="0011261E" w:rsidP="0011261E"/>
    <w:p w14:paraId="6734C6B9" w14:textId="714C0A96" w:rsidR="0011261E" w:rsidRDefault="0011261E" w:rsidP="0011261E">
      <w:r w:rsidRPr="0011261E">
        <w:t>MAP:</w:t>
      </w:r>
      <w:r>
        <w:rPr>
          <w:u w:val="single"/>
        </w:rPr>
        <w:t xml:space="preserve"> </w:t>
      </w:r>
      <w:r>
        <w:t xml:space="preserve">Kush, Egypt, Nile River, Arabia, </w:t>
      </w:r>
      <w:proofErr w:type="spellStart"/>
      <w:r>
        <w:t>Syene</w:t>
      </w:r>
      <w:proofErr w:type="spellEnd"/>
      <w:r>
        <w:t xml:space="preserve">, Philae, Napata, </w:t>
      </w:r>
      <w:proofErr w:type="spellStart"/>
      <w:r>
        <w:t>Qsar</w:t>
      </w:r>
      <w:proofErr w:type="spellEnd"/>
      <w:r>
        <w:t xml:space="preserve"> </w:t>
      </w:r>
      <w:proofErr w:type="spellStart"/>
      <w:r>
        <w:t>Ibrim</w:t>
      </w:r>
      <w:proofErr w:type="spellEnd"/>
    </w:p>
    <w:p w14:paraId="1622762B" w14:textId="0D3F137B" w:rsidR="00415F5F" w:rsidRDefault="00415F5F" w:rsidP="0011261E">
      <w:r>
        <w:rPr>
          <w:noProof/>
        </w:rPr>
        <w:drawing>
          <wp:anchor distT="0" distB="0" distL="114300" distR="114300" simplePos="0" relativeHeight="251814912" behindDoc="0" locked="0" layoutInCell="1" allowOverlap="1" wp14:anchorId="798FB2E6" wp14:editId="40F168CF">
            <wp:simplePos x="0" y="0"/>
            <wp:positionH relativeFrom="column">
              <wp:posOffset>-76200</wp:posOffset>
            </wp:positionH>
            <wp:positionV relativeFrom="paragraph">
              <wp:posOffset>165100</wp:posOffset>
            </wp:positionV>
            <wp:extent cx="5499100" cy="6239510"/>
            <wp:effectExtent l="0" t="0" r="0" b="0"/>
            <wp:wrapThrough wrapText="bothSides">
              <wp:wrapPolygon edited="0">
                <wp:start x="0" y="0"/>
                <wp:lineTo x="0" y="21543"/>
                <wp:lineTo x="21550" y="21543"/>
                <wp:lineTo x="21550" y="0"/>
                <wp:lineTo x="0" y="0"/>
              </wp:wrapPolygon>
            </wp:wrapThrough>
            <wp:docPr id="907967762" name="Picture 907967762"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l="49467" t="19960" r="17477" b="50464"/>
                    <a:stretch/>
                  </pic:blipFill>
                  <pic:spPr bwMode="auto">
                    <a:xfrm>
                      <a:off x="0" y="0"/>
                      <a:ext cx="5499100" cy="62395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F980DA8" w14:textId="77A4704C" w:rsidR="00415F5F" w:rsidRDefault="00415F5F" w:rsidP="0011261E"/>
    <w:p w14:paraId="34478CC6" w14:textId="4A775841" w:rsidR="00415F5F" w:rsidRDefault="00415F5F" w:rsidP="0011261E"/>
    <w:p w14:paraId="3AD351A6" w14:textId="4A9CF996" w:rsidR="0011261E" w:rsidRDefault="0011261E" w:rsidP="00951AEC"/>
    <w:p w14:paraId="30E72176" w14:textId="06FFB587" w:rsidR="0011261E" w:rsidRDefault="0011261E" w:rsidP="00951AEC"/>
    <w:p w14:paraId="25847F95" w14:textId="395B4A0D" w:rsidR="0011261E" w:rsidRDefault="0011261E" w:rsidP="00951AEC"/>
    <w:p w14:paraId="354A2499" w14:textId="0585B419" w:rsidR="0011261E" w:rsidRDefault="0011261E" w:rsidP="00951AEC"/>
    <w:p w14:paraId="34376984" w14:textId="710C929C" w:rsidR="0011261E" w:rsidRDefault="00415F5F" w:rsidP="00951AEC">
      <w:r>
        <w:rPr>
          <w:noProof/>
        </w:rPr>
        <mc:AlternateContent>
          <mc:Choice Requires="wpi">
            <w:drawing>
              <wp:anchor distT="0" distB="0" distL="114300" distR="114300" simplePos="0" relativeHeight="251815936" behindDoc="0" locked="0" layoutInCell="1" allowOverlap="1" wp14:anchorId="0A615419" wp14:editId="084EA578">
                <wp:simplePos x="0" y="0"/>
                <wp:positionH relativeFrom="column">
                  <wp:posOffset>3138205</wp:posOffset>
                </wp:positionH>
                <wp:positionV relativeFrom="paragraph">
                  <wp:posOffset>-430259</wp:posOffset>
                </wp:positionV>
                <wp:extent cx="122040" cy="1016640"/>
                <wp:effectExtent l="38100" t="38100" r="43180" b="37465"/>
                <wp:wrapNone/>
                <wp:docPr id="1719828312" name="Ink 68"/>
                <wp:cNvGraphicFramePr/>
                <a:graphic xmlns:a="http://schemas.openxmlformats.org/drawingml/2006/main">
                  <a:graphicData uri="http://schemas.microsoft.com/office/word/2010/wordprocessingInk">
                    <w14:contentPart bwMode="auto" r:id="rId178">
                      <w14:nvContentPartPr>
                        <w14:cNvContentPartPr/>
                      </w14:nvContentPartPr>
                      <w14:xfrm>
                        <a:off x="0" y="0"/>
                        <a:ext cx="122040" cy="1016640"/>
                      </w14:xfrm>
                    </w14:contentPart>
                  </a:graphicData>
                </a:graphic>
              </wp:anchor>
            </w:drawing>
          </mc:Choice>
          <mc:Fallback>
            <w:pict>
              <v:shape w14:anchorId="3BE9340C" id="Ink 68" o:spid="_x0000_s1026" type="#_x0000_t75" style="position:absolute;margin-left:246.4pt;margin-top:-34.6pt;width:11pt;height:81.45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">
                <v:imagedata r:id="rId179" o:title=""/>
              </v:shape>
            </w:pict>
          </mc:Fallback>
        </mc:AlternateContent>
      </w:r>
    </w:p>
    <w:p w14:paraId="38B94436" w14:textId="241D0CFC" w:rsidR="0011261E" w:rsidRDefault="0011261E" w:rsidP="00951AEC"/>
    <w:p w14:paraId="192796D1" w14:textId="541279D3" w:rsidR="0011261E" w:rsidRDefault="0011261E" w:rsidP="00951AEC"/>
    <w:p w14:paraId="3B8A9E15" w14:textId="35EC981E" w:rsidR="00415F5F" w:rsidRDefault="00415F5F" w:rsidP="00951AEC">
      <w:r>
        <w:rPr>
          <w:noProof/>
        </w:rPr>
        <mc:AlternateContent>
          <mc:Choice Requires="wpi">
            <w:drawing>
              <wp:anchor distT="0" distB="0" distL="114300" distR="114300" simplePos="0" relativeHeight="251816960" behindDoc="0" locked="0" layoutInCell="1" allowOverlap="1" wp14:anchorId="50948041" wp14:editId="4C2E9F05">
                <wp:simplePos x="0" y="0"/>
                <wp:positionH relativeFrom="column">
                  <wp:posOffset>3271765</wp:posOffset>
                </wp:positionH>
                <wp:positionV relativeFrom="paragraph">
                  <wp:posOffset>28576</wp:posOffset>
                </wp:positionV>
                <wp:extent cx="259200" cy="308160"/>
                <wp:effectExtent l="38100" t="38100" r="45720" b="47625"/>
                <wp:wrapNone/>
                <wp:docPr id="1156844533" name="Ink 71"/>
                <wp:cNvGraphicFramePr/>
                <a:graphic xmlns:a="http://schemas.openxmlformats.org/drawingml/2006/main">
                  <a:graphicData uri="http://schemas.microsoft.com/office/word/2010/wordprocessingInk">
                    <w14:contentPart bwMode="auto" r:id="rId180">
                      <w14:nvContentPartPr>
                        <w14:cNvContentPartPr/>
                      </w14:nvContentPartPr>
                      <w14:xfrm>
                        <a:off x="0" y="0"/>
                        <a:ext cx="259200" cy="308160"/>
                      </w14:xfrm>
                    </w14:contentPart>
                  </a:graphicData>
                </a:graphic>
              </wp:anchor>
            </w:drawing>
          </mc:Choice>
          <mc:Fallback>
            <w:pict>
              <v:shape w14:anchorId="73EC35B9" id="Ink 71" o:spid="_x0000_s1026" type="#_x0000_t75" style="position:absolute;margin-left:256.9pt;margin-top:1.55pt;width:21.8pt;height:25.65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">
                <v:imagedata r:id="rId181" o:title=""/>
              </v:shape>
            </w:pict>
          </mc:Fallback>
        </mc:AlternateContent>
      </w:r>
    </w:p>
    <w:p w14:paraId="455EDFA2" w14:textId="77777777" w:rsidR="00415F5F" w:rsidRDefault="00415F5F" w:rsidP="00951AEC"/>
    <w:p w14:paraId="5BCF22A1" w14:textId="77777777" w:rsidR="00415F5F" w:rsidRDefault="00415F5F" w:rsidP="00951AEC"/>
    <w:p w14:paraId="5631973C" w14:textId="35F44157" w:rsidR="00415F5F" w:rsidRDefault="00415F5F" w:rsidP="00951AEC">
      <w:r>
        <w:rPr>
          <w:noProof/>
        </w:rPr>
        <mc:AlternateContent>
          <mc:Choice Requires="wpi">
            <w:drawing>
              <wp:anchor distT="0" distB="0" distL="114300" distR="114300" simplePos="0" relativeHeight="251817984" behindDoc="0" locked="0" layoutInCell="1" allowOverlap="1" wp14:anchorId="767B66E4" wp14:editId="33976606">
                <wp:simplePos x="0" y="0"/>
                <wp:positionH relativeFrom="column">
                  <wp:posOffset>3479485</wp:posOffset>
                </wp:positionH>
                <wp:positionV relativeFrom="paragraph">
                  <wp:posOffset>-192629</wp:posOffset>
                </wp:positionV>
                <wp:extent cx="90360" cy="599400"/>
                <wp:effectExtent l="38100" t="38100" r="49530" b="48895"/>
                <wp:wrapNone/>
                <wp:docPr id="2048818894" name="Ink 73"/>
                <wp:cNvGraphicFramePr/>
                <a:graphic xmlns:a="http://schemas.openxmlformats.org/drawingml/2006/main">
                  <a:graphicData uri="http://schemas.microsoft.com/office/word/2010/wordprocessingInk">
                    <w14:contentPart bwMode="auto" r:id="rId182">
                      <w14:nvContentPartPr>
                        <w14:cNvContentPartPr/>
                      </w14:nvContentPartPr>
                      <w14:xfrm>
                        <a:off x="0" y="0"/>
                        <a:ext cx="90360" cy="599400"/>
                      </w14:xfrm>
                    </w14:contentPart>
                  </a:graphicData>
                </a:graphic>
              </wp:anchor>
            </w:drawing>
          </mc:Choice>
          <mc:Fallback>
            <w:pict>
              <v:shape w14:anchorId="4D7FFB12" id="Ink 73" o:spid="_x0000_s1026" type="#_x0000_t75" style="position:absolute;margin-left:273.3pt;margin-top:-15.85pt;width:8.5pt;height:48.6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">
                <v:imagedata r:id="rId183" o:title=""/>
              </v:shape>
            </w:pict>
          </mc:Fallback>
        </mc:AlternateContent>
      </w:r>
    </w:p>
    <w:p w14:paraId="25C74217" w14:textId="77777777" w:rsidR="00415F5F" w:rsidRDefault="00415F5F" w:rsidP="00951AEC"/>
    <w:p w14:paraId="5D160D9D" w14:textId="40C26648" w:rsidR="00415F5F" w:rsidRDefault="00415F5F" w:rsidP="00951AEC">
      <w:r>
        <w:rPr>
          <w:noProof/>
        </w:rPr>
        <mc:AlternateContent>
          <mc:Choice Requires="wpi">
            <w:drawing>
              <wp:anchor distT="0" distB="0" distL="114300" distR="114300" simplePos="0" relativeHeight="251819008" behindDoc="0" locked="0" layoutInCell="1" allowOverlap="1" wp14:anchorId="7CDAA841" wp14:editId="5231BA89">
                <wp:simplePos x="0" y="0"/>
                <wp:positionH relativeFrom="column">
                  <wp:posOffset>3309205</wp:posOffset>
                </wp:positionH>
                <wp:positionV relativeFrom="paragraph">
                  <wp:posOffset>59141</wp:posOffset>
                </wp:positionV>
                <wp:extent cx="199080" cy="243000"/>
                <wp:effectExtent l="38100" t="38100" r="42545" b="49530"/>
                <wp:wrapNone/>
                <wp:docPr id="1246530921" name="Ink 74"/>
                <wp:cNvGraphicFramePr/>
                <a:graphic xmlns:a="http://schemas.openxmlformats.org/drawingml/2006/main">
                  <a:graphicData uri="http://schemas.microsoft.com/office/word/2010/wordprocessingInk">
                    <w14:contentPart bwMode="auto" r:id="rId184">
                      <w14:nvContentPartPr>
                        <w14:cNvContentPartPr/>
                      </w14:nvContentPartPr>
                      <w14:xfrm>
                        <a:off x="0" y="0"/>
                        <a:ext cx="199080" cy="243000"/>
                      </w14:xfrm>
                    </w14:contentPart>
                  </a:graphicData>
                </a:graphic>
              </wp:anchor>
            </w:drawing>
          </mc:Choice>
          <mc:Fallback>
            <w:pict>
              <v:shape w14:anchorId="6C10E336" id="Ink 74" o:spid="_x0000_s1026" type="#_x0000_t75" style="position:absolute;margin-left:259.85pt;margin-top:3.95pt;width:17.1pt;height:20.55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">
                <v:imagedata r:id="rId185" o:title=""/>
              </v:shape>
            </w:pict>
          </mc:Fallback>
        </mc:AlternateContent>
      </w:r>
    </w:p>
    <w:p w14:paraId="6F1871D6" w14:textId="1C5FDC1B" w:rsidR="00415F5F" w:rsidRDefault="00415F5F" w:rsidP="00951AEC">
      <w:r>
        <w:rPr>
          <w:noProof/>
        </w:rPr>
        <mc:AlternateContent>
          <mc:Choice Requires="wpi">
            <w:drawing>
              <wp:anchor distT="0" distB="0" distL="114300" distR="114300" simplePos="0" relativeHeight="251825152" behindDoc="0" locked="0" layoutInCell="1" allowOverlap="1" wp14:anchorId="248BC85C" wp14:editId="2D9A0E94">
                <wp:simplePos x="0" y="0"/>
                <wp:positionH relativeFrom="column">
                  <wp:posOffset>3222805</wp:posOffset>
                </wp:positionH>
                <wp:positionV relativeFrom="paragraph">
                  <wp:posOffset>-230658</wp:posOffset>
                </wp:positionV>
                <wp:extent cx="309960" cy="477720"/>
                <wp:effectExtent l="50800" t="50800" r="45720" b="55880"/>
                <wp:wrapNone/>
                <wp:docPr id="40926135" name="Ink 82"/>
                <wp:cNvGraphicFramePr/>
                <a:graphic xmlns:a="http://schemas.openxmlformats.org/drawingml/2006/main">
                  <a:graphicData uri="http://schemas.microsoft.com/office/word/2010/wordprocessingInk">
                    <w14:contentPart bwMode="auto" r:id="rId186">
                      <w14:nvContentPartPr>
                        <w14:cNvContentPartPr/>
                      </w14:nvContentPartPr>
                      <w14:xfrm>
                        <a:off x="0" y="0"/>
                        <a:ext cx="309960" cy="477720"/>
                      </w14:xfrm>
                    </w14:contentPart>
                  </a:graphicData>
                </a:graphic>
              </wp:anchor>
            </w:drawing>
          </mc:Choice>
          <mc:Fallback>
            <w:pict>
              <v:shape w14:anchorId="000F0629" id="Ink 82" o:spid="_x0000_s1026" type="#_x0000_t75" style="position:absolute;margin-left:252.35pt;margin-top:-19.55pt;width:27.2pt;height:40.4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">
                <v:imagedata r:id="rId187" o:title=""/>
              </v:shape>
            </w:pict>
          </mc:Fallback>
        </mc:AlternateContent>
      </w:r>
    </w:p>
    <w:p w14:paraId="3EBCC6C9" w14:textId="77777777" w:rsidR="00415F5F" w:rsidRDefault="00415F5F" w:rsidP="00951AEC"/>
    <w:p w14:paraId="31985EC8" w14:textId="77777777" w:rsidR="00415F5F" w:rsidRDefault="00415F5F" w:rsidP="00951AEC"/>
    <w:p w14:paraId="623B9054" w14:textId="09CA2A54" w:rsidR="00415F5F" w:rsidRDefault="00415F5F" w:rsidP="00951AEC">
      <w:r>
        <w:rPr>
          <w:noProof/>
        </w:rPr>
        <mc:AlternateContent>
          <mc:Choice Requires="wpi">
            <w:drawing>
              <wp:anchor distT="0" distB="0" distL="114300" distR="114300" simplePos="0" relativeHeight="251820032" behindDoc="0" locked="0" layoutInCell="1" allowOverlap="1" wp14:anchorId="2BC69A61" wp14:editId="58CE091D">
                <wp:simplePos x="0" y="0"/>
                <wp:positionH relativeFrom="column">
                  <wp:posOffset>3107965</wp:posOffset>
                </wp:positionH>
                <wp:positionV relativeFrom="paragraph">
                  <wp:posOffset>-437039</wp:posOffset>
                </wp:positionV>
                <wp:extent cx="201600" cy="895320"/>
                <wp:effectExtent l="38100" t="38100" r="40005" b="45085"/>
                <wp:wrapNone/>
                <wp:docPr id="1071967858" name="Ink 75"/>
                <wp:cNvGraphicFramePr/>
                <a:graphic xmlns:a="http://schemas.openxmlformats.org/drawingml/2006/main">
                  <a:graphicData uri="http://schemas.microsoft.com/office/word/2010/wordprocessingInk">
                    <w14:contentPart bwMode="auto" r:id="rId188">
                      <w14:nvContentPartPr>
                        <w14:cNvContentPartPr/>
                      </w14:nvContentPartPr>
                      <w14:xfrm>
                        <a:off x="0" y="0"/>
                        <a:ext cx="201600" cy="895320"/>
                      </w14:xfrm>
                    </w14:contentPart>
                  </a:graphicData>
                </a:graphic>
              </wp:anchor>
            </w:drawing>
          </mc:Choice>
          <mc:Fallback>
            <w:pict>
              <v:shape w14:anchorId="4E9ED793" id="Ink 75" o:spid="_x0000_s1026" type="#_x0000_t75" style="position:absolute;margin-left:244pt;margin-top:-35.1pt;width:17.25pt;height:71.95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">
                <v:imagedata r:id="rId189" o:title=""/>
              </v:shape>
            </w:pict>
          </mc:Fallback>
        </mc:AlternateContent>
      </w:r>
    </w:p>
    <w:p w14:paraId="46005E3A" w14:textId="77777777" w:rsidR="00415F5F" w:rsidRDefault="00415F5F" w:rsidP="00951AEC"/>
    <w:p w14:paraId="03E398AA" w14:textId="77777777" w:rsidR="00415F5F" w:rsidRDefault="00415F5F" w:rsidP="00951AEC"/>
    <w:p w14:paraId="1D9856F9" w14:textId="77777777" w:rsidR="00415F5F" w:rsidRDefault="00415F5F" w:rsidP="00951AEC"/>
    <w:p w14:paraId="4ACF927E" w14:textId="72F822A1" w:rsidR="00415F5F" w:rsidRDefault="00415F5F" w:rsidP="00951AEC">
      <w:r>
        <w:rPr>
          <w:noProof/>
        </w:rPr>
        <mc:AlternateContent>
          <mc:Choice Requires="wpi">
            <w:drawing>
              <wp:anchor distT="0" distB="0" distL="114300" distR="114300" simplePos="0" relativeHeight="251821056" behindDoc="0" locked="0" layoutInCell="1" allowOverlap="1" wp14:anchorId="34557333" wp14:editId="73407439">
                <wp:simplePos x="0" y="0"/>
                <wp:positionH relativeFrom="column">
                  <wp:posOffset>3258445</wp:posOffset>
                </wp:positionH>
                <wp:positionV relativeFrom="paragraph">
                  <wp:posOffset>-536944</wp:posOffset>
                </wp:positionV>
                <wp:extent cx="564480" cy="1284480"/>
                <wp:effectExtent l="38100" t="38100" r="45720" b="36830"/>
                <wp:wrapNone/>
                <wp:docPr id="1924139674" name="Ink 78"/>
                <wp:cNvGraphicFramePr/>
                <a:graphic xmlns:a="http://schemas.openxmlformats.org/drawingml/2006/main">
                  <a:graphicData uri="http://schemas.microsoft.com/office/word/2010/wordprocessingInk">
                    <w14:contentPart bwMode="auto" r:id="rId190">
                      <w14:nvContentPartPr>
                        <w14:cNvContentPartPr/>
                      </w14:nvContentPartPr>
                      <w14:xfrm>
                        <a:off x="0" y="0"/>
                        <a:ext cx="564480" cy="1284480"/>
                      </w14:xfrm>
                    </w14:contentPart>
                  </a:graphicData>
                </a:graphic>
              </wp:anchor>
            </w:drawing>
          </mc:Choice>
          <mc:Fallback>
            <w:pict>
              <v:shape w14:anchorId="5EAF4E4A" id="Ink 78" o:spid="_x0000_s1026" type="#_x0000_t75" style="position:absolute;margin-left:255.85pt;margin-top:-43pt;width:45.9pt;height:102.6pt;z-index:251821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">
                <v:imagedata r:id="rId191" o:title=""/>
              </v:shape>
            </w:pict>
          </mc:Fallback>
        </mc:AlternateContent>
      </w:r>
    </w:p>
    <w:p w14:paraId="12F20393" w14:textId="77777777" w:rsidR="00415F5F" w:rsidRDefault="00415F5F" w:rsidP="00951AEC"/>
    <w:p w14:paraId="6A5B171C" w14:textId="77777777" w:rsidR="00415F5F" w:rsidRDefault="00415F5F" w:rsidP="00951AEC"/>
    <w:p w14:paraId="683AEE10" w14:textId="77777777" w:rsidR="00415F5F" w:rsidRDefault="00415F5F" w:rsidP="00951AEC"/>
    <w:p w14:paraId="1F6BBDAB" w14:textId="5F25306A" w:rsidR="00415F5F" w:rsidRDefault="00415F5F" w:rsidP="00951AEC">
      <w:r>
        <w:rPr>
          <w:noProof/>
        </w:rPr>
        <mc:AlternateContent>
          <mc:Choice Requires="wpi">
            <w:drawing>
              <wp:anchor distT="0" distB="0" distL="114300" distR="114300" simplePos="0" relativeHeight="251823104" behindDoc="0" locked="0" layoutInCell="1" allowOverlap="1" wp14:anchorId="30BF4154" wp14:editId="44A6C7D7">
                <wp:simplePos x="0" y="0"/>
                <wp:positionH relativeFrom="column">
                  <wp:posOffset>3562645</wp:posOffset>
                </wp:positionH>
                <wp:positionV relativeFrom="paragraph">
                  <wp:posOffset>-447044</wp:posOffset>
                </wp:positionV>
                <wp:extent cx="483480" cy="1014120"/>
                <wp:effectExtent l="38100" t="38100" r="37465" b="40005"/>
                <wp:wrapNone/>
                <wp:docPr id="1634790649" name="Ink 80"/>
                <wp:cNvGraphicFramePr/>
                <a:graphic xmlns:a="http://schemas.openxmlformats.org/drawingml/2006/main">
                  <a:graphicData uri="http://schemas.microsoft.com/office/word/2010/wordprocessingInk">
                    <w14:contentPart bwMode="auto" r:id="rId192">
                      <w14:nvContentPartPr>
                        <w14:cNvContentPartPr/>
                      </w14:nvContentPartPr>
                      <w14:xfrm>
                        <a:off x="0" y="0"/>
                        <a:ext cx="483480" cy="1014120"/>
                      </w14:xfrm>
                    </w14:contentPart>
                  </a:graphicData>
                </a:graphic>
              </wp:anchor>
            </w:drawing>
          </mc:Choice>
          <mc:Fallback>
            <w:pict>
              <v:shape w14:anchorId="28BA6961" id="Ink 80" o:spid="_x0000_s1026" type="#_x0000_t75" style="position:absolute;margin-left:279.8pt;margin-top:-35.9pt;width:39.45pt;height:81.2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">
                <v:imagedata r:id="rId193" o:title=""/>
              </v:shape>
            </w:pict>
          </mc:Fallback>
        </mc:AlternateContent>
      </w:r>
    </w:p>
    <w:p w14:paraId="61824B41" w14:textId="77777777" w:rsidR="00415F5F" w:rsidRDefault="00415F5F" w:rsidP="00951AEC"/>
    <w:p w14:paraId="0257B298" w14:textId="77777777" w:rsidR="00415F5F" w:rsidRDefault="00415F5F" w:rsidP="00951AEC"/>
    <w:p w14:paraId="1C4F2AA7" w14:textId="5778B80E" w:rsidR="00415F5F" w:rsidRDefault="00415F5F" w:rsidP="00951AEC">
      <w:r>
        <w:rPr>
          <w:noProof/>
        </w:rPr>
        <mc:AlternateContent>
          <mc:Choice Requires="wpi">
            <w:drawing>
              <wp:anchor distT="0" distB="0" distL="114300" distR="114300" simplePos="0" relativeHeight="251824128" behindDoc="0" locked="0" layoutInCell="1" allowOverlap="1" wp14:anchorId="4D39D411" wp14:editId="4D4D67F5">
                <wp:simplePos x="0" y="0"/>
                <wp:positionH relativeFrom="column">
                  <wp:posOffset>4045765</wp:posOffset>
                </wp:positionH>
                <wp:positionV relativeFrom="paragraph">
                  <wp:posOffset>-36449</wp:posOffset>
                </wp:positionV>
                <wp:extent cx="999360" cy="347760"/>
                <wp:effectExtent l="38100" t="38100" r="42545" b="46355"/>
                <wp:wrapNone/>
                <wp:docPr id="1961822858" name="Ink 81"/>
                <wp:cNvGraphicFramePr/>
                <a:graphic xmlns:a="http://schemas.openxmlformats.org/drawingml/2006/main">
                  <a:graphicData uri="http://schemas.microsoft.com/office/word/2010/wordprocessingInk">
                    <w14:contentPart bwMode="auto" r:id="rId194">
                      <w14:nvContentPartPr>
                        <w14:cNvContentPartPr/>
                      </w14:nvContentPartPr>
                      <w14:xfrm>
                        <a:off x="0" y="0"/>
                        <a:ext cx="999360" cy="347760"/>
                      </w14:xfrm>
                    </w14:contentPart>
                  </a:graphicData>
                </a:graphic>
              </wp:anchor>
            </w:drawing>
          </mc:Choice>
          <mc:Fallback>
            <w:pict>
              <v:shape w14:anchorId="7362A238" id="Ink 81" o:spid="_x0000_s1026" type="#_x0000_t75" style="position:absolute;margin-left:317.85pt;margin-top:-3.55pt;width:80.15pt;height:28.8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">
                <v:imagedata r:id="rId195" o:title=""/>
              </v:shape>
            </w:pict>
          </mc:Fallback>
        </mc:AlternateContent>
      </w:r>
      <w:r>
        <w:rPr>
          <w:noProof/>
        </w:rPr>
        <mc:AlternateContent>
          <mc:Choice Requires="wpi">
            <w:drawing>
              <wp:anchor distT="0" distB="0" distL="114300" distR="114300" simplePos="0" relativeHeight="251822080" behindDoc="0" locked="0" layoutInCell="1" allowOverlap="1" wp14:anchorId="639160F8" wp14:editId="0AB7B4FB">
                <wp:simplePos x="0" y="0"/>
                <wp:positionH relativeFrom="column">
                  <wp:posOffset>3210565</wp:posOffset>
                </wp:positionH>
                <wp:positionV relativeFrom="paragraph">
                  <wp:posOffset>-576089</wp:posOffset>
                </wp:positionV>
                <wp:extent cx="273240" cy="1197000"/>
                <wp:effectExtent l="38100" t="38100" r="44450" b="47625"/>
                <wp:wrapNone/>
                <wp:docPr id="1800630930" name="Ink 79"/>
                <wp:cNvGraphicFramePr/>
                <a:graphic xmlns:a="http://schemas.openxmlformats.org/drawingml/2006/main">
                  <a:graphicData uri="http://schemas.microsoft.com/office/word/2010/wordprocessingInk">
                    <w14:contentPart bwMode="auto" r:id="rId196">
                      <w14:nvContentPartPr>
                        <w14:cNvContentPartPr/>
                      </w14:nvContentPartPr>
                      <w14:xfrm>
                        <a:off x="0" y="0"/>
                        <a:ext cx="273240" cy="1197000"/>
                      </w14:xfrm>
                    </w14:contentPart>
                  </a:graphicData>
                </a:graphic>
              </wp:anchor>
            </w:drawing>
          </mc:Choice>
          <mc:Fallback>
            <w:pict>
              <v:shape w14:anchorId="0089CA37" id="Ink 79" o:spid="_x0000_s1026" type="#_x0000_t75" style="position:absolute;margin-left:252.1pt;margin-top:-46.05pt;width:22.9pt;height:95.65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">
                <v:imagedata r:id="rId197" o:title=""/>
              </v:shape>
            </w:pict>
          </mc:Fallback>
        </mc:AlternateContent>
      </w:r>
    </w:p>
    <w:p w14:paraId="18107521" w14:textId="77777777" w:rsidR="00415F5F" w:rsidRDefault="00415F5F" w:rsidP="00951AEC"/>
    <w:p w14:paraId="643301D5" w14:textId="77777777" w:rsidR="00415F5F" w:rsidRDefault="00415F5F" w:rsidP="00951AEC"/>
    <w:p w14:paraId="36929FA6" w14:textId="77777777" w:rsidR="00415F5F" w:rsidRDefault="00415F5F" w:rsidP="00951AEC"/>
    <w:p w14:paraId="49D0D287" w14:textId="77777777" w:rsidR="00415F5F" w:rsidRDefault="00415F5F" w:rsidP="00951AEC"/>
    <w:p w14:paraId="3C494208" w14:textId="77777777" w:rsidR="00415F5F" w:rsidRDefault="00415F5F" w:rsidP="00415F5F">
      <w:pPr>
        <w:ind w:left="180"/>
        <w:rPr>
          <w:rStyle w:val="Hyperlink"/>
        </w:rPr>
      </w:pPr>
      <w:r>
        <w:t xml:space="preserve">Map from </w:t>
      </w:r>
      <w:hyperlink r:id="rId198" w:history="1">
        <w:proofErr w:type="spellStart"/>
        <w:r w:rsidRPr="00D95FE7">
          <w:rPr>
            <w:rStyle w:val="Hyperlink"/>
          </w:rPr>
          <w:t>Seterra</w:t>
        </w:r>
        <w:proofErr w:type="spellEnd"/>
        <w:r w:rsidRPr="00D95FE7">
          <w:rPr>
            <w:rStyle w:val="Hyperlink"/>
          </w:rPr>
          <w:t xml:space="preserve"> maps</w:t>
        </w:r>
      </w:hyperlink>
    </w:p>
    <w:p w14:paraId="5EDA623A" w14:textId="15C33B8A" w:rsidR="00415F5F" w:rsidRPr="008A1628" w:rsidRDefault="00415F5F" w:rsidP="00415F5F">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 xml:space="preserve">12. </w:t>
      </w:r>
      <w:r w:rsidR="00C749A0">
        <w:rPr>
          <w:color w:val="auto"/>
        </w:rPr>
        <w:t>Where Few Dared to Tread</w:t>
      </w:r>
    </w:p>
    <w:p w14:paraId="7AF73205" w14:textId="77777777" w:rsidR="00415F5F" w:rsidRDefault="00415F5F" w:rsidP="00415F5F"/>
    <w:p w14:paraId="7846D9AE" w14:textId="419AEAAF" w:rsidR="00415F5F" w:rsidRDefault="00415F5F" w:rsidP="00415F5F">
      <w:pPr>
        <w:ind w:left="180"/>
      </w:pPr>
      <w:r w:rsidRPr="00E11DCD">
        <w:rPr>
          <w:u w:val="single"/>
        </w:rPr>
        <w:t>Summary:</w:t>
      </w:r>
      <w:r>
        <w:t xml:space="preserve">  </w:t>
      </w:r>
      <w:r w:rsidR="00C749A0">
        <w:t>Romans tried to cross the Sahara but gave up trying, Egyptians never bothered.  But Berber people, originally from Carthage, had it figured out. They used camels and knew how to navigate it.  They didn’t trade; they were bandits.</w:t>
      </w:r>
    </w:p>
    <w:p w14:paraId="5119EFC1" w14:textId="77777777" w:rsidR="00415F5F" w:rsidRDefault="00415F5F" w:rsidP="00415F5F">
      <w:pPr>
        <w:ind w:left="180"/>
      </w:pPr>
    </w:p>
    <w:p w14:paraId="6B0FAF94" w14:textId="77777777" w:rsidR="00415F5F" w:rsidRPr="00E11DCD" w:rsidRDefault="00415F5F" w:rsidP="00415F5F">
      <w:pPr>
        <w:ind w:left="180"/>
      </w:pPr>
      <w:r w:rsidRPr="00E11DCD">
        <w:rPr>
          <w:u w:val="single"/>
        </w:rPr>
        <w:t>Timeline:</w:t>
      </w:r>
      <w:r w:rsidRPr="00E11DCD">
        <w:t xml:space="preserve"> </w:t>
      </w:r>
      <w:r>
        <w:t xml:space="preserve"> n/a</w:t>
      </w:r>
    </w:p>
    <w:p w14:paraId="021C759B" w14:textId="77777777" w:rsidR="00415F5F" w:rsidRDefault="00415F5F" w:rsidP="00415F5F">
      <w:pPr>
        <w:rPr>
          <w:u w:val="single"/>
        </w:rPr>
      </w:pPr>
    </w:p>
    <w:p w14:paraId="2EE481DC" w14:textId="55AC39A4" w:rsidR="00415F5F" w:rsidRDefault="00415F5F" w:rsidP="00C749A0">
      <w:pPr>
        <w:ind w:left="180"/>
      </w:pPr>
      <w:r>
        <w:rPr>
          <w:u w:val="single"/>
        </w:rPr>
        <w:t>Map</w:t>
      </w:r>
      <w:r w:rsidR="00C749A0" w:rsidRPr="00D529F7">
        <w:t xml:space="preserve">: </w:t>
      </w:r>
      <w:r w:rsidR="00F31563">
        <w:t>Sahara, Carthage, Morocco, Egyp</w:t>
      </w:r>
      <w:r w:rsidR="006811A3">
        <w:t>t</w:t>
      </w:r>
    </w:p>
    <w:p w14:paraId="69F00539" w14:textId="1378526C" w:rsidR="00810FD9" w:rsidRDefault="00810FD9" w:rsidP="00C749A0">
      <w:pPr>
        <w:ind w:left="180"/>
      </w:pPr>
    </w:p>
    <w:p w14:paraId="68B55C1C" w14:textId="43997238" w:rsidR="00DC10BD" w:rsidRDefault="00DC10BD" w:rsidP="00C749A0">
      <w:pPr>
        <w:ind w:left="180"/>
      </w:pPr>
      <w:r>
        <w:rPr>
          <w:noProof/>
        </w:rPr>
        <mc:AlternateContent>
          <mc:Choice Requires="wps">
            <w:drawing>
              <wp:anchor distT="0" distB="0" distL="114300" distR="114300" simplePos="0" relativeHeight="251844608" behindDoc="0" locked="0" layoutInCell="1" allowOverlap="1" wp14:anchorId="70BFB49E" wp14:editId="3AB16392">
                <wp:simplePos x="0" y="0"/>
                <wp:positionH relativeFrom="column">
                  <wp:posOffset>1435394</wp:posOffset>
                </wp:positionH>
                <wp:positionV relativeFrom="paragraph">
                  <wp:posOffset>948646</wp:posOffset>
                </wp:positionV>
                <wp:extent cx="1541721" cy="341906"/>
                <wp:effectExtent l="0" t="0" r="0" b="0"/>
                <wp:wrapNone/>
                <wp:docPr id="853778711" name="Text Box 9"/>
                <wp:cNvGraphicFramePr/>
                <a:graphic xmlns:a="http://schemas.openxmlformats.org/drawingml/2006/main">
                  <a:graphicData uri="http://schemas.microsoft.com/office/word/2010/wordprocessingShape">
                    <wps:wsp>
                      <wps:cNvSpPr txBox="1"/>
                      <wps:spPr>
                        <a:xfrm>
                          <a:off x="0" y="0"/>
                          <a:ext cx="1541721" cy="341906"/>
                        </a:xfrm>
                        <a:prstGeom prst="rect">
                          <a:avLst/>
                        </a:prstGeom>
                        <a:noFill/>
                        <a:ln w="6350">
                          <a:noFill/>
                        </a:ln>
                      </wps:spPr>
                      <wps:txbx>
                        <w:txbxContent>
                          <w:p w14:paraId="5468628C" w14:textId="4F2366BA" w:rsidR="00DC10BD" w:rsidRPr="00DC10BD" w:rsidRDefault="00DC10BD" w:rsidP="00DC10BD">
                            <w:pPr>
                              <w:rPr>
                                <w:rFonts w:asciiTheme="majorHAnsi" w:hAnsiTheme="majorHAnsi" w:cstheme="majorHAnsi"/>
                                <w:b/>
                                <w:bCs/>
                                <w:color w:val="BF8F00" w:themeColor="accent4" w:themeShade="BF"/>
                                <w:sz w:val="22"/>
                                <w:szCs w:val="22"/>
                                <w:lang w:val="mi-NZ"/>
                              </w:rPr>
                            </w:pPr>
                            <w:r w:rsidRPr="00DC10BD">
                              <w:rPr>
                                <w:rFonts w:asciiTheme="majorHAnsi" w:hAnsiTheme="majorHAnsi" w:cstheme="majorHAnsi"/>
                                <w:b/>
                                <w:bCs/>
                                <w:color w:val="BF8F00" w:themeColor="accent4" w:themeShade="BF"/>
                                <w:sz w:val="22"/>
                                <w:szCs w:val="22"/>
                                <w:lang w:val="mi-NZ"/>
                              </w:rPr>
                              <w:t xml:space="preserve">Sahara Desert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0BFB49E" id="_x0000_s1062" type="#_x0000_t202" style="position:absolute;left:0;text-align:left;margin-left:113pt;margin-top:74.7pt;width:121.4pt;height:26.9pt;z-index:25184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" filled="f" stroked="f" strokeweight=".5pt">
                <v:textbox>
                  <w:txbxContent>
                    <w:p w14:paraId="5468628C" w14:textId="4F2366BA" w:rsidR="00DC10BD" w:rsidRPr="00DC10BD" w:rsidRDefault="00DC10BD" w:rsidP="00DC10BD">
                      <w:pPr>
                        <w:rPr>
                          <w:rFonts w:asciiTheme="majorHAnsi" w:hAnsiTheme="majorHAnsi" w:cstheme="majorHAnsi"/>
                          <w:b/>
                          <w:bCs/>
                          <w:color w:val="BF8F00" w:themeColor="accent4" w:themeShade="BF"/>
                          <w:sz w:val="22"/>
                          <w:szCs w:val="22"/>
                          <w:lang w:val="mi-NZ"/>
                        </w:rPr>
                      </w:pPr>
                      <w:r w:rsidRPr="00DC10BD">
                        <w:rPr>
                          <w:rFonts w:asciiTheme="majorHAnsi" w:hAnsiTheme="majorHAnsi" w:cstheme="majorHAnsi"/>
                          <w:b/>
                          <w:bCs/>
                          <w:color w:val="BF8F00" w:themeColor="accent4" w:themeShade="BF"/>
                          <w:sz w:val="22"/>
                          <w:szCs w:val="22"/>
                          <w:lang w:val="mi-NZ"/>
                        </w:rPr>
                        <w:t xml:space="preserve">Sahara Desert </w:t>
                      </w:r>
                    </w:p>
                  </w:txbxContent>
                </v:textbox>
              </v:shape>
            </w:pict>
          </mc:Fallback>
        </mc:AlternateContent>
      </w:r>
      <w:r>
        <w:rPr>
          <w:noProof/>
        </w:rPr>
        <mc:AlternateContent>
          <mc:Choice Requires="aink">
            <w:drawing>
              <wp:anchor distT="0" distB="0" distL="114300" distR="114300" simplePos="0" relativeHeight="251842560" behindDoc="0" locked="0" layoutInCell="1" allowOverlap="1" wp14:anchorId="4968322D" wp14:editId="7AC38AD1">
                <wp:simplePos x="0" y="0"/>
                <wp:positionH relativeFrom="column">
                  <wp:posOffset>777240</wp:posOffset>
                </wp:positionH>
                <wp:positionV relativeFrom="paragraph">
                  <wp:posOffset>980440</wp:posOffset>
                </wp:positionV>
                <wp:extent cx="2961825" cy="791815"/>
                <wp:effectExtent l="38100" t="50800" r="35560" b="59690"/>
                <wp:wrapNone/>
                <wp:docPr id="1956272322" name="Ink 95"/>
                <wp:cNvGraphicFramePr/>
                <a:graphic xmlns:a="http://schemas.openxmlformats.org/drawingml/2006/main">
                  <a:graphicData uri="http://schemas.microsoft.com/office/word/2010/wordprocessingInk">
                    <w14:contentPart bwMode="auto" r:id="rId199">
                      <w14:nvContentPartPr>
                        <w14:cNvContentPartPr/>
                      </w14:nvContentPartPr>
                      <w14:xfrm>
                        <a:off x="0" y="0"/>
                        <a:ext cx="2961825" cy="791815"/>
                      </w14:xfrm>
                    </w14:contentPart>
                  </a:graphicData>
                </a:graphic>
              </wp:anchor>
            </w:drawing>
          </mc:Choice>
          <mc:Fallback>
            <w:drawing>
              <wp:anchor distT="0" distB="0" distL="114300" distR="114300" simplePos="0" relativeHeight="251842560" behindDoc="0" locked="0" layoutInCell="1" allowOverlap="1" wp14:anchorId="4968322D" wp14:editId="7AC38AD1">
                <wp:simplePos x="0" y="0"/>
                <wp:positionH relativeFrom="column">
                  <wp:posOffset>777240</wp:posOffset>
                </wp:positionH>
                <wp:positionV relativeFrom="paragraph">
                  <wp:posOffset>980440</wp:posOffset>
                </wp:positionV>
                <wp:extent cx="2961825" cy="791815"/>
                <wp:effectExtent l="38100" t="50800" r="35560" b="59690"/>
                <wp:wrapNone/>
                <wp:docPr id="1956272322" name="Ink 95"/>
                <wp:cNvGraphicFramePr/>
                <a:graphic xmlns:a="http://schemas.openxmlformats.org/drawingml/2006/main">
                  <a:graphicData uri="http://schemas.openxmlformats.org/drawingml/2006/picture">
                    <pic:pic xmlns:pic="http://schemas.openxmlformats.org/drawingml/2006/picture">
                      <pic:nvPicPr>
                        <pic:cNvPr id="1956272322" name="Ink 95"/>
                        <pic:cNvPicPr/>
                      </pic:nvPicPr>
                      <pic:blipFill>
                        <a:blip r:embed="rId200"/>
                        <a:stretch>
                          <a:fillRect/>
                        </a:stretch>
                      </pic:blipFill>
                      <pic:spPr>
                        <a:xfrm>
                          <a:off x="0" y="0"/>
                          <a:ext cx="3033468" cy="1223747"/>
                        </a:xfrm>
                        <a:prstGeom prst="rect">
                          <a:avLst/>
                        </a:prstGeom>
                      </pic:spPr>
                    </pic:pic>
                  </a:graphicData>
                </a:graphic>
              </wp:anchor>
            </w:drawing>
          </mc:Fallback>
        </mc:AlternateContent>
      </w:r>
      <w:r>
        <w:rPr>
          <w:noProof/>
        </w:rPr>
        <mc:AlternateContent>
          <mc:Choice Requires="aink">
            <w:drawing>
              <wp:anchor distT="0" distB="0" distL="114300" distR="114300" simplePos="0" relativeHeight="251835392" behindDoc="0" locked="0" layoutInCell="1" allowOverlap="1" wp14:anchorId="7AFD6BC6" wp14:editId="5BE1A6A9">
                <wp:simplePos x="0" y="0"/>
                <wp:positionH relativeFrom="column">
                  <wp:posOffset>2222489</wp:posOffset>
                </wp:positionH>
                <wp:positionV relativeFrom="paragraph">
                  <wp:posOffset>428588</wp:posOffset>
                </wp:positionV>
                <wp:extent cx="1746720" cy="1564560"/>
                <wp:effectExtent l="50800" t="38100" r="19050" b="48895"/>
                <wp:wrapNone/>
                <wp:docPr id="630681306" name="Ink 87"/>
                <wp:cNvGraphicFramePr/>
                <a:graphic xmlns:a="http://schemas.openxmlformats.org/drawingml/2006/main">
                  <a:graphicData uri="http://schemas.microsoft.com/office/word/2010/wordprocessingInk">
                    <w14:contentPart bwMode="auto" r:id="rId201">
                      <w14:nvContentPartPr>
                        <w14:cNvContentPartPr/>
                      </w14:nvContentPartPr>
                      <w14:xfrm>
                        <a:off x="0" y="0"/>
                        <a:ext cx="1746720" cy="1564560"/>
                      </w14:xfrm>
                    </w14:contentPart>
                  </a:graphicData>
                </a:graphic>
              </wp:anchor>
            </w:drawing>
          </mc:Choice>
          <mc:Fallback>
            <w:drawing>
              <wp:anchor distT="0" distB="0" distL="114300" distR="114300" simplePos="0" relativeHeight="251835392" behindDoc="0" locked="0" layoutInCell="1" allowOverlap="1" wp14:anchorId="7AFD6BC6" wp14:editId="5BE1A6A9">
                <wp:simplePos x="0" y="0"/>
                <wp:positionH relativeFrom="column">
                  <wp:posOffset>2222489</wp:posOffset>
                </wp:positionH>
                <wp:positionV relativeFrom="paragraph">
                  <wp:posOffset>428588</wp:posOffset>
                </wp:positionV>
                <wp:extent cx="1746720" cy="1564560"/>
                <wp:effectExtent l="50800" t="38100" r="19050" b="48895"/>
                <wp:wrapNone/>
                <wp:docPr id="630681306" name="Ink 87"/>
                <wp:cNvGraphicFramePr/>
                <a:graphic xmlns:a="http://schemas.openxmlformats.org/drawingml/2006/main">
                  <a:graphicData uri="http://schemas.openxmlformats.org/drawingml/2006/picture">
                    <pic:pic xmlns:pic="http://schemas.openxmlformats.org/drawingml/2006/picture">
                      <pic:nvPicPr>
                        <pic:cNvPr id="630681306" name="Ink 87"/>
                        <pic:cNvPicPr/>
                      </pic:nvPicPr>
                      <pic:blipFill>
                        <a:blip r:embed="rId202"/>
                        <a:stretch>
                          <a:fillRect/>
                        </a:stretch>
                      </pic:blipFill>
                      <pic:spPr>
                        <a:xfrm>
                          <a:off x="0" y="0"/>
                          <a:ext cx="1818360" cy="1996200"/>
                        </a:xfrm>
                        <a:prstGeom prst="rect">
                          <a:avLst/>
                        </a:prstGeom>
                      </pic:spPr>
                    </pic:pic>
                  </a:graphicData>
                </a:graphic>
              </wp:anchor>
            </w:drawing>
          </mc:Fallback>
        </mc:AlternateContent>
      </w:r>
      <w:r>
        <w:rPr>
          <w:noProof/>
        </w:rPr>
        <mc:AlternateContent>
          <mc:Choice Requires="aink">
            <w:drawing>
              <wp:anchor distT="0" distB="0" distL="114300" distR="114300" simplePos="0" relativeHeight="251834368" behindDoc="0" locked="0" layoutInCell="1" allowOverlap="1" wp14:anchorId="0F62D326" wp14:editId="65FAA6E6">
                <wp:simplePos x="0" y="0"/>
                <wp:positionH relativeFrom="column">
                  <wp:posOffset>372089</wp:posOffset>
                </wp:positionH>
                <wp:positionV relativeFrom="paragraph">
                  <wp:posOffset>419588</wp:posOffset>
                </wp:positionV>
                <wp:extent cx="2272320" cy="1634760"/>
                <wp:effectExtent l="50800" t="50800" r="0" b="54610"/>
                <wp:wrapNone/>
                <wp:docPr id="945541467" name="Ink 86"/>
                <wp:cNvGraphicFramePr/>
                <a:graphic xmlns:a="http://schemas.openxmlformats.org/drawingml/2006/main">
                  <a:graphicData uri="http://schemas.microsoft.com/office/word/2010/wordprocessingInk">
                    <w14:contentPart bwMode="auto" r:id="rId203">
                      <w14:nvContentPartPr>
                        <w14:cNvContentPartPr/>
                      </w14:nvContentPartPr>
                      <w14:xfrm>
                        <a:off x="0" y="0"/>
                        <a:ext cx="2272320" cy="1634760"/>
                      </w14:xfrm>
                    </w14:contentPart>
                  </a:graphicData>
                </a:graphic>
              </wp:anchor>
            </w:drawing>
          </mc:Choice>
          <mc:Fallback>
            <w:drawing>
              <wp:anchor distT="0" distB="0" distL="114300" distR="114300" simplePos="0" relativeHeight="251834368" behindDoc="0" locked="0" layoutInCell="1" allowOverlap="1" wp14:anchorId="0F62D326" wp14:editId="65FAA6E6">
                <wp:simplePos x="0" y="0"/>
                <wp:positionH relativeFrom="column">
                  <wp:posOffset>372089</wp:posOffset>
                </wp:positionH>
                <wp:positionV relativeFrom="paragraph">
                  <wp:posOffset>419588</wp:posOffset>
                </wp:positionV>
                <wp:extent cx="2272320" cy="1634760"/>
                <wp:effectExtent l="50800" t="50800" r="0" b="54610"/>
                <wp:wrapNone/>
                <wp:docPr id="945541467" name="Ink 86"/>
                <wp:cNvGraphicFramePr/>
                <a:graphic xmlns:a="http://schemas.openxmlformats.org/drawingml/2006/main">
                  <a:graphicData uri="http://schemas.openxmlformats.org/drawingml/2006/picture">
                    <pic:pic xmlns:pic="http://schemas.openxmlformats.org/drawingml/2006/picture">
                      <pic:nvPicPr>
                        <pic:cNvPr id="945541467" name="Ink 86"/>
                        <pic:cNvPicPr/>
                      </pic:nvPicPr>
                      <pic:blipFill>
                        <a:blip r:embed="rId204"/>
                        <a:stretch>
                          <a:fillRect/>
                        </a:stretch>
                      </pic:blipFill>
                      <pic:spPr>
                        <a:xfrm>
                          <a:off x="0" y="0"/>
                          <a:ext cx="2343960" cy="2066495"/>
                        </a:xfrm>
                        <a:prstGeom prst="rect">
                          <a:avLst/>
                        </a:prstGeom>
                      </pic:spPr>
                    </pic:pic>
                  </a:graphicData>
                </a:graphic>
              </wp:anchor>
            </w:drawing>
          </mc:Fallback>
        </mc:AlternateContent>
      </w:r>
      <w:r>
        <w:rPr>
          <w:noProof/>
        </w:rPr>
        <mc:AlternateContent>
          <mc:Choice Requires="wps">
            <w:drawing>
              <wp:anchor distT="0" distB="0" distL="114300" distR="114300" simplePos="0" relativeHeight="251833344" behindDoc="0" locked="0" layoutInCell="1" allowOverlap="1" wp14:anchorId="303505A8" wp14:editId="628A12A8">
                <wp:simplePos x="0" y="0"/>
                <wp:positionH relativeFrom="column">
                  <wp:posOffset>1892256</wp:posOffset>
                </wp:positionH>
                <wp:positionV relativeFrom="paragraph">
                  <wp:posOffset>136141</wp:posOffset>
                </wp:positionV>
                <wp:extent cx="771277" cy="288467"/>
                <wp:effectExtent l="0" t="0" r="0" b="0"/>
                <wp:wrapNone/>
                <wp:docPr id="1881746057" name="Text Box 9"/>
                <wp:cNvGraphicFramePr/>
                <a:graphic xmlns:a="http://schemas.openxmlformats.org/drawingml/2006/main">
                  <a:graphicData uri="http://schemas.microsoft.com/office/word/2010/wordprocessingShape">
                    <wps:wsp>
                      <wps:cNvSpPr txBox="1"/>
                      <wps:spPr>
                        <a:xfrm>
                          <a:off x="0" y="0"/>
                          <a:ext cx="771277" cy="288467"/>
                        </a:xfrm>
                        <a:prstGeom prst="rect">
                          <a:avLst/>
                        </a:prstGeom>
                        <a:noFill/>
                        <a:ln w="6350">
                          <a:noFill/>
                        </a:ln>
                      </wps:spPr>
                      <wps:txbx>
                        <w:txbxContent>
                          <w:p w14:paraId="6962FDE1" w14:textId="2B0E3470" w:rsidR="00DC10BD" w:rsidRPr="00DC10BD" w:rsidRDefault="00DC10BD" w:rsidP="00DC10BD">
                            <w:pPr>
                              <w:rPr>
                                <w:rFonts w:asciiTheme="majorHAnsi" w:hAnsiTheme="majorHAnsi" w:cstheme="majorHAnsi"/>
                                <w:sz w:val="18"/>
                                <w:szCs w:val="18"/>
                                <w:lang w:val="mi-NZ"/>
                              </w:rPr>
                            </w:pPr>
                            <w:r w:rsidRPr="00DC10BD">
                              <w:rPr>
                                <w:rFonts w:asciiTheme="majorHAnsi" w:hAnsiTheme="majorHAnsi" w:cstheme="majorHAnsi"/>
                                <w:sz w:val="18"/>
                                <w:szCs w:val="18"/>
                                <w:lang w:val="mi-NZ"/>
                              </w:rPr>
                              <w:t>Carthage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505A8" id="_x0000_s1063" type="#_x0000_t202" style="position:absolute;left:0;text-align:left;margin-left:149pt;margin-top:10.7pt;width:60.75pt;height:22.7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" filled="f" stroked="f" strokeweight=".5pt">
                <v:textbox>
                  <w:txbxContent>
                    <w:p w14:paraId="6962FDE1" w14:textId="2B0E3470" w:rsidR="00DC10BD" w:rsidRPr="00DC10BD" w:rsidRDefault="00DC10BD" w:rsidP="00DC10BD">
                      <w:pPr>
                        <w:rPr>
                          <w:rFonts w:asciiTheme="majorHAnsi" w:hAnsiTheme="majorHAnsi" w:cstheme="majorHAnsi"/>
                          <w:sz w:val="18"/>
                          <w:szCs w:val="18"/>
                          <w:lang w:val="mi-NZ"/>
                        </w:rPr>
                      </w:pPr>
                      <w:r w:rsidRPr="00DC10BD">
                        <w:rPr>
                          <w:rFonts w:asciiTheme="majorHAnsi" w:hAnsiTheme="majorHAnsi" w:cstheme="majorHAnsi"/>
                          <w:sz w:val="18"/>
                          <w:szCs w:val="18"/>
                          <w:lang w:val="mi-NZ"/>
                        </w:rPr>
                        <w:t>Carthage</w:t>
                      </w:r>
                    </w:p>
                  </w:txbxContent>
                </v:textbox>
              </v:shape>
            </w:pict>
          </mc:Fallback>
        </mc:AlternateContent>
      </w:r>
      <w:r>
        <w:rPr>
          <w:noProof/>
        </w:rPr>
        <mc:AlternateContent>
          <mc:Choice Requires="wpi">
            <w:drawing>
              <wp:anchor distT="0" distB="0" distL="114300" distR="114300" simplePos="0" relativeHeight="251831296" behindDoc="0" locked="0" layoutInCell="1" allowOverlap="1" wp14:anchorId="355C72CF" wp14:editId="6F71244A">
                <wp:simplePos x="0" y="0"/>
                <wp:positionH relativeFrom="column">
                  <wp:posOffset>2277653</wp:posOffset>
                </wp:positionH>
                <wp:positionV relativeFrom="paragraph">
                  <wp:posOffset>136787</wp:posOffset>
                </wp:positionV>
                <wp:extent cx="64440" cy="47160"/>
                <wp:effectExtent l="38100" t="38100" r="12065" b="41910"/>
                <wp:wrapNone/>
                <wp:docPr id="1924687409" name="Ink 84"/>
                <wp:cNvGraphicFramePr/>
                <a:graphic xmlns:a="http://schemas.openxmlformats.org/drawingml/2006/main">
                  <a:graphicData uri="http://schemas.microsoft.com/office/word/2010/wordprocessingInk">
                    <w14:contentPart bwMode="auto" r:id="rId205">
                      <w14:nvContentPartPr>
                        <w14:cNvContentPartPr/>
                      </w14:nvContentPartPr>
                      <w14:xfrm>
                        <a:off x="0" y="0"/>
                        <a:ext cx="64440" cy="47160"/>
                      </w14:xfrm>
                    </w14:contentPart>
                  </a:graphicData>
                </a:graphic>
              </wp:anchor>
            </w:drawing>
          </mc:Choice>
          <mc:Fallback>
            <w:pict>
              <v:shape w14:anchorId="14C54288" id="Ink 84" o:spid="_x0000_s1026" type="#_x0000_t75" style="position:absolute;margin-left:179pt;margin-top:10.4pt;width:5.75pt;height:4.4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">
                <v:imagedata r:id="rId206" o:title=""/>
              </v:shape>
            </w:pict>
          </mc:Fallback>
        </mc:AlternateContent>
      </w:r>
      <w:r>
        <w:rPr>
          <w:noProof/>
        </w:rPr>
        <mc:AlternateContent>
          <mc:Choice Requires="wpi">
            <w:drawing>
              <wp:anchor distT="0" distB="0" distL="114300" distR="114300" simplePos="0" relativeHeight="251830272" behindDoc="0" locked="0" layoutInCell="1" allowOverlap="1" wp14:anchorId="16217F58" wp14:editId="727E3982">
                <wp:simplePos x="0" y="0"/>
                <wp:positionH relativeFrom="column">
                  <wp:posOffset>2280533</wp:posOffset>
                </wp:positionH>
                <wp:positionV relativeFrom="paragraph">
                  <wp:posOffset>123827</wp:posOffset>
                </wp:positionV>
                <wp:extent cx="46800" cy="67680"/>
                <wp:effectExtent l="38100" t="38100" r="29845" b="34290"/>
                <wp:wrapNone/>
                <wp:docPr id="249343915" name="Ink 83"/>
                <wp:cNvGraphicFramePr/>
                <a:graphic xmlns:a="http://schemas.openxmlformats.org/drawingml/2006/main">
                  <a:graphicData uri="http://schemas.microsoft.com/office/word/2010/wordprocessingInk">
                    <w14:contentPart bwMode="auto" r:id="rId207">
                      <w14:nvContentPartPr>
                        <w14:cNvContentPartPr/>
                      </w14:nvContentPartPr>
                      <w14:xfrm>
                        <a:off x="0" y="0"/>
                        <a:ext cx="46800" cy="67680"/>
                      </w14:xfrm>
                    </w14:contentPart>
                  </a:graphicData>
                </a:graphic>
              </wp:anchor>
            </w:drawing>
          </mc:Choice>
          <mc:Fallback>
            <w:pict>
              <v:shape w14:anchorId="2A0335C1" id="Ink 83" o:spid="_x0000_s1026" type="#_x0000_t75" style="position:absolute;margin-left:179.2pt;margin-top:9.4pt;width:4.4pt;height:6.05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">
                <v:imagedata r:id="rId208" o:title=""/>
              </v:shape>
            </w:pict>
          </mc:Fallback>
        </mc:AlternateContent>
      </w:r>
      <w:r>
        <w:rPr>
          <w:noProof/>
        </w:rPr>
        <mc:AlternateContent>
          <mc:Choice Requires="wps">
            <w:drawing>
              <wp:anchor distT="0" distB="0" distL="114300" distR="114300" simplePos="0" relativeHeight="251829248" behindDoc="0" locked="0" layoutInCell="1" allowOverlap="1" wp14:anchorId="1D66B604" wp14:editId="21952A23">
                <wp:simplePos x="0" y="0"/>
                <wp:positionH relativeFrom="column">
                  <wp:posOffset>690438</wp:posOffset>
                </wp:positionH>
                <wp:positionV relativeFrom="paragraph">
                  <wp:posOffset>405764</wp:posOffset>
                </wp:positionV>
                <wp:extent cx="771277" cy="341906"/>
                <wp:effectExtent l="0" t="139700" r="0" b="140970"/>
                <wp:wrapNone/>
                <wp:docPr id="585052047" name="Text Box 9"/>
                <wp:cNvGraphicFramePr/>
                <a:graphic xmlns:a="http://schemas.openxmlformats.org/drawingml/2006/main">
                  <a:graphicData uri="http://schemas.microsoft.com/office/word/2010/wordprocessingShape">
                    <wps:wsp>
                      <wps:cNvSpPr txBox="1"/>
                      <wps:spPr>
                        <a:xfrm rot="19226162">
                          <a:off x="0" y="0"/>
                          <a:ext cx="771277" cy="341906"/>
                        </a:xfrm>
                        <a:prstGeom prst="rect">
                          <a:avLst/>
                        </a:prstGeom>
                        <a:noFill/>
                        <a:ln w="6350">
                          <a:noFill/>
                        </a:ln>
                      </wps:spPr>
                      <wps:txbx>
                        <w:txbxContent>
                          <w:p w14:paraId="610F9D31" w14:textId="5CB53E88" w:rsidR="00DC10BD" w:rsidRPr="006D793D" w:rsidRDefault="00DC10BD" w:rsidP="00DC10BD">
                            <w:pPr>
                              <w:rPr>
                                <w:rFonts w:asciiTheme="majorHAnsi" w:hAnsiTheme="majorHAnsi" w:cstheme="majorHAnsi"/>
                                <w:b/>
                                <w:bCs/>
                                <w:sz w:val="22"/>
                                <w:szCs w:val="22"/>
                                <w:lang w:val="mi-NZ"/>
                              </w:rPr>
                            </w:pPr>
                            <w:r>
                              <w:rPr>
                                <w:rFonts w:asciiTheme="majorHAnsi" w:hAnsiTheme="majorHAnsi" w:cstheme="majorHAnsi"/>
                                <w:b/>
                                <w:bCs/>
                                <w:sz w:val="22"/>
                                <w:szCs w:val="22"/>
                                <w:lang w:val="mi-NZ"/>
                              </w:rPr>
                              <w:t xml:space="preserve">Morocco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D66B604" id="_x0000_s1064" type="#_x0000_t202" style="position:absolute;left:0;text-align:left;margin-left:54.35pt;margin-top:31.95pt;width:60.75pt;height:26.9pt;rotation:-2592864fd;z-index:251829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" filled="f" stroked="f" strokeweight=".5pt">
                <v:textbox>
                  <w:txbxContent>
                    <w:p w14:paraId="610F9D31" w14:textId="5CB53E88" w:rsidR="00DC10BD" w:rsidRPr="006D793D" w:rsidRDefault="00DC10BD" w:rsidP="00DC10BD">
                      <w:pPr>
                        <w:rPr>
                          <w:rFonts w:asciiTheme="majorHAnsi" w:hAnsiTheme="majorHAnsi" w:cstheme="majorHAnsi"/>
                          <w:b/>
                          <w:bCs/>
                          <w:sz w:val="22"/>
                          <w:szCs w:val="22"/>
                          <w:lang w:val="mi-NZ"/>
                        </w:rPr>
                      </w:pPr>
                      <w:r>
                        <w:rPr>
                          <w:rFonts w:asciiTheme="majorHAnsi" w:hAnsiTheme="majorHAnsi" w:cstheme="majorHAnsi"/>
                          <w:b/>
                          <w:bCs/>
                          <w:sz w:val="22"/>
                          <w:szCs w:val="22"/>
                          <w:lang w:val="mi-NZ"/>
                        </w:rPr>
                        <w:t xml:space="preserve">Morocco </w:t>
                      </w:r>
                    </w:p>
                  </w:txbxContent>
                </v:textbox>
              </v:shape>
            </w:pict>
          </mc:Fallback>
        </mc:AlternateContent>
      </w:r>
      <w:r>
        <w:rPr>
          <w:noProof/>
        </w:rPr>
        <mc:AlternateContent>
          <mc:Choice Requires="wps">
            <w:drawing>
              <wp:anchor distT="0" distB="0" distL="114300" distR="114300" simplePos="0" relativeHeight="251827200" behindDoc="0" locked="0" layoutInCell="1" allowOverlap="1" wp14:anchorId="435C4CBD" wp14:editId="0A2DFED0">
                <wp:simplePos x="0" y="0"/>
                <wp:positionH relativeFrom="column">
                  <wp:posOffset>3444831</wp:posOffset>
                </wp:positionH>
                <wp:positionV relativeFrom="paragraph">
                  <wp:posOffset>937570</wp:posOffset>
                </wp:positionV>
                <wp:extent cx="771277" cy="341906"/>
                <wp:effectExtent l="0" t="0" r="0" b="0"/>
                <wp:wrapNone/>
                <wp:docPr id="593937119"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1F6C8B34" w14:textId="244215F9" w:rsidR="00DC10BD" w:rsidRPr="00DC10BD" w:rsidRDefault="00DC10BD" w:rsidP="00DC10BD">
                            <w:pPr>
                              <w:rPr>
                                <w:rFonts w:asciiTheme="majorHAnsi" w:hAnsiTheme="majorHAnsi" w:cstheme="majorHAnsi"/>
                                <w:sz w:val="22"/>
                                <w:szCs w:val="22"/>
                                <w:lang w:val="mi-NZ"/>
                              </w:rPr>
                            </w:pPr>
                            <w:r w:rsidRPr="00DC10BD">
                              <w:rPr>
                                <w:rFonts w:asciiTheme="majorHAnsi" w:hAnsiTheme="majorHAnsi" w:cstheme="majorHAnsi"/>
                                <w:sz w:val="22"/>
                                <w:szCs w:val="22"/>
                                <w:lang w:val="mi-NZ"/>
                              </w:rPr>
                              <w:t>Egypt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35C4CBD" id="_x0000_s1065" type="#_x0000_t202" style="position:absolute;left:0;text-align:left;margin-left:271.25pt;margin-top:73.8pt;width:60.75pt;height:26.9pt;z-index:251827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" filled="f" stroked="f" strokeweight=".5pt">
                <v:textbox>
                  <w:txbxContent>
                    <w:p w14:paraId="1F6C8B34" w14:textId="244215F9" w:rsidR="00DC10BD" w:rsidRPr="00DC10BD" w:rsidRDefault="00DC10BD" w:rsidP="00DC10BD">
                      <w:pPr>
                        <w:rPr>
                          <w:rFonts w:asciiTheme="majorHAnsi" w:hAnsiTheme="majorHAnsi" w:cstheme="majorHAnsi"/>
                          <w:sz w:val="22"/>
                          <w:szCs w:val="22"/>
                          <w:lang w:val="mi-NZ"/>
                        </w:rPr>
                      </w:pPr>
                      <w:r w:rsidRPr="00DC10BD">
                        <w:rPr>
                          <w:rFonts w:asciiTheme="majorHAnsi" w:hAnsiTheme="majorHAnsi" w:cstheme="majorHAnsi"/>
                          <w:sz w:val="22"/>
                          <w:szCs w:val="22"/>
                          <w:lang w:val="mi-NZ"/>
                        </w:rPr>
                        <w:t>Egypt</w:t>
                      </w:r>
                    </w:p>
                  </w:txbxContent>
                </v:textbox>
              </v:shape>
            </w:pict>
          </mc:Fallback>
        </mc:AlternateContent>
      </w:r>
      <w:r>
        <w:rPr>
          <w:noProof/>
        </w:rPr>
        <w:drawing>
          <wp:inline distT="0" distB="0" distL="0" distR="0" wp14:anchorId="3A31FBEA" wp14:editId="247323C6">
            <wp:extent cx="5417204" cy="5880100"/>
            <wp:effectExtent l="0" t="0" r="5715" b="0"/>
            <wp:docPr id="1682894713" name="Picture 1682894713"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5440680" cy="5905582"/>
                    </a:xfrm>
                    <a:prstGeom prst="rect">
                      <a:avLst/>
                    </a:prstGeom>
                    <a:ln>
                      <a:noFill/>
                    </a:ln>
                    <a:extLst>
                      <a:ext uri="{53640926-AAD7-44D8-BBD7-CCE9431645EC}">
                        <a14:shadowObscured xmlns:a14="http://schemas.microsoft.com/office/drawing/2010/main"/>
                      </a:ext>
                    </a:extLst>
                  </pic:spPr>
                </pic:pic>
              </a:graphicData>
            </a:graphic>
          </wp:inline>
        </w:drawing>
      </w:r>
    </w:p>
    <w:p w14:paraId="71D1FC8A" w14:textId="77777777" w:rsidR="00395812" w:rsidRDefault="00395812" w:rsidP="00395812">
      <w:pPr>
        <w:ind w:left="180"/>
        <w:rPr>
          <w:rStyle w:val="Hyperlink"/>
        </w:rPr>
      </w:pPr>
      <w:r>
        <w:t xml:space="preserve">Map from </w:t>
      </w:r>
      <w:hyperlink r:id="rId209" w:history="1">
        <w:proofErr w:type="spellStart"/>
        <w:r w:rsidRPr="00D95FE7">
          <w:rPr>
            <w:rStyle w:val="Hyperlink"/>
          </w:rPr>
          <w:t>Seterra</w:t>
        </w:r>
        <w:proofErr w:type="spellEnd"/>
        <w:r w:rsidRPr="00D95FE7">
          <w:rPr>
            <w:rStyle w:val="Hyperlink"/>
          </w:rPr>
          <w:t xml:space="preserve"> maps</w:t>
        </w:r>
      </w:hyperlink>
    </w:p>
    <w:p w14:paraId="5ACC7C86" w14:textId="77777777" w:rsidR="00395812" w:rsidRDefault="00395812" w:rsidP="00C749A0">
      <w:pPr>
        <w:ind w:left="180"/>
      </w:pPr>
    </w:p>
    <w:p w14:paraId="210BCFC4" w14:textId="77777777" w:rsidR="006811A3" w:rsidRDefault="006811A3" w:rsidP="006811A3">
      <w:pPr>
        <w:pStyle w:val="Heading1"/>
        <w:rPr>
          <w:color w:val="auto"/>
        </w:rPr>
      </w:pPr>
      <w:proofErr w:type="gramStart"/>
      <w:r>
        <w:rPr>
          <w:color w:val="auto"/>
        </w:rPr>
        <w:lastRenderedPageBreak/>
        <w:t>Name:_</w:t>
      </w:r>
      <w:proofErr w:type="gramEnd"/>
      <w:r>
        <w:rPr>
          <w:color w:val="auto"/>
        </w:rPr>
        <w:t>_________________________________  Date:_____________</w:t>
      </w:r>
    </w:p>
    <w:p w14:paraId="5D2E4321" w14:textId="2437DFF4" w:rsidR="006811A3" w:rsidRDefault="006811A3" w:rsidP="006811A3">
      <w:pPr>
        <w:pStyle w:val="Heading1"/>
        <w:rPr>
          <w:color w:val="auto"/>
        </w:rPr>
      </w:pPr>
      <w:r w:rsidRPr="008A1628">
        <w:rPr>
          <w:color w:val="auto"/>
        </w:rPr>
        <w:t xml:space="preserve">Chapter </w:t>
      </w:r>
      <w:r w:rsidR="008521DE">
        <w:rPr>
          <w:color w:val="auto"/>
        </w:rPr>
        <w:t>12. Where Few Dared to Tread</w:t>
      </w:r>
    </w:p>
    <w:p w14:paraId="52D23A47" w14:textId="77777777" w:rsidR="006811A3" w:rsidRDefault="006811A3" w:rsidP="006811A3"/>
    <w:p w14:paraId="5D4E9B6C" w14:textId="03FD405E" w:rsidR="00395812" w:rsidRDefault="006811A3" w:rsidP="006811A3">
      <w:r w:rsidRPr="0011261E">
        <w:t>MAP</w:t>
      </w:r>
      <w:r>
        <w:t>: Sahara, Carthage, Morocco, Egypt</w:t>
      </w:r>
    </w:p>
    <w:p w14:paraId="49BB7A8D" w14:textId="4526FEB9" w:rsidR="006811A3" w:rsidRDefault="006811A3" w:rsidP="006811A3">
      <w:r>
        <w:rPr>
          <w:noProof/>
        </w:rPr>
        <w:drawing>
          <wp:anchor distT="0" distB="0" distL="114300" distR="114300" simplePos="0" relativeHeight="251845632" behindDoc="0" locked="0" layoutInCell="1" allowOverlap="1" wp14:anchorId="72168092" wp14:editId="4245A464">
            <wp:simplePos x="0" y="0"/>
            <wp:positionH relativeFrom="column">
              <wp:posOffset>-553085</wp:posOffset>
            </wp:positionH>
            <wp:positionV relativeFrom="paragraph">
              <wp:posOffset>266065</wp:posOffset>
            </wp:positionV>
            <wp:extent cx="6986270" cy="3752850"/>
            <wp:effectExtent l="0" t="0" r="0" b="6350"/>
            <wp:wrapThrough wrapText="bothSides">
              <wp:wrapPolygon edited="0">
                <wp:start x="0" y="0"/>
                <wp:lineTo x="0" y="21563"/>
                <wp:lineTo x="21557" y="21563"/>
                <wp:lineTo x="21557" y="0"/>
                <wp:lineTo x="0" y="0"/>
              </wp:wrapPolygon>
            </wp:wrapThrough>
            <wp:docPr id="1634370666" name="Picture 1634370666"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6986270" cy="375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193CDE" w14:textId="77777777" w:rsidR="008521DE" w:rsidRDefault="008521DE" w:rsidP="008521DE">
      <w:pPr>
        <w:ind w:left="180"/>
        <w:rPr>
          <w:rStyle w:val="Hyperlink"/>
        </w:rPr>
      </w:pPr>
      <w:r>
        <w:t xml:space="preserve">Map from </w:t>
      </w:r>
      <w:hyperlink r:id="rId210" w:history="1">
        <w:proofErr w:type="spellStart"/>
        <w:r w:rsidRPr="00D95FE7">
          <w:rPr>
            <w:rStyle w:val="Hyperlink"/>
          </w:rPr>
          <w:t>Seterra</w:t>
        </w:r>
        <w:proofErr w:type="spellEnd"/>
        <w:r w:rsidRPr="00D95FE7">
          <w:rPr>
            <w:rStyle w:val="Hyperlink"/>
          </w:rPr>
          <w:t xml:space="preserve"> maps</w:t>
        </w:r>
      </w:hyperlink>
    </w:p>
    <w:p w14:paraId="57DF4E9A" w14:textId="2983ECFA" w:rsidR="006811A3" w:rsidRDefault="006811A3" w:rsidP="006811A3"/>
    <w:p w14:paraId="37A3CCD5" w14:textId="77777777" w:rsidR="00D529F7" w:rsidRDefault="00D529F7" w:rsidP="006811A3"/>
    <w:p w14:paraId="15DFADE7" w14:textId="77777777" w:rsidR="00D529F7" w:rsidRDefault="00D529F7" w:rsidP="006811A3"/>
    <w:p w14:paraId="629642C7" w14:textId="77777777" w:rsidR="00D529F7" w:rsidRDefault="00D529F7" w:rsidP="006811A3"/>
    <w:p w14:paraId="6588E41B" w14:textId="77777777" w:rsidR="00D529F7" w:rsidRDefault="00D529F7" w:rsidP="006811A3"/>
    <w:p w14:paraId="59A5497D" w14:textId="77777777" w:rsidR="00D529F7" w:rsidRDefault="00D529F7" w:rsidP="006811A3"/>
    <w:p w14:paraId="0932FA14" w14:textId="77777777" w:rsidR="00D529F7" w:rsidRDefault="00D529F7" w:rsidP="006811A3"/>
    <w:p w14:paraId="242C525B" w14:textId="77777777" w:rsidR="00D529F7" w:rsidRDefault="00D529F7" w:rsidP="006811A3"/>
    <w:p w14:paraId="2B9EA47E" w14:textId="77777777" w:rsidR="00D529F7" w:rsidRDefault="00D529F7" w:rsidP="006811A3"/>
    <w:p w14:paraId="63AEA71F" w14:textId="77777777" w:rsidR="00D529F7" w:rsidRDefault="00D529F7" w:rsidP="006811A3"/>
    <w:p w14:paraId="5C131451" w14:textId="77777777" w:rsidR="00D529F7" w:rsidRDefault="00D529F7" w:rsidP="006811A3"/>
    <w:p w14:paraId="7657D549" w14:textId="77777777" w:rsidR="00D529F7" w:rsidRDefault="00D529F7" w:rsidP="006811A3"/>
    <w:p w14:paraId="2C7311D2" w14:textId="77777777" w:rsidR="00D529F7" w:rsidRDefault="00D529F7" w:rsidP="006811A3"/>
    <w:p w14:paraId="15401D8E" w14:textId="77777777" w:rsidR="00D529F7" w:rsidRDefault="00D529F7" w:rsidP="006811A3"/>
    <w:p w14:paraId="296C0B5B" w14:textId="77777777" w:rsidR="00D529F7" w:rsidRDefault="00D529F7" w:rsidP="006811A3"/>
    <w:p w14:paraId="48A3D0D9" w14:textId="3933087E" w:rsidR="00D529F7" w:rsidRPr="008A1628" w:rsidRDefault="00D529F7" w:rsidP="00D529F7">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 xml:space="preserve">13. Tin </w:t>
      </w:r>
      <w:proofErr w:type="spellStart"/>
      <w:r>
        <w:rPr>
          <w:color w:val="auto"/>
        </w:rPr>
        <w:t>Hinan</w:t>
      </w:r>
      <w:proofErr w:type="spellEnd"/>
      <w:r>
        <w:rPr>
          <w:color w:val="auto"/>
        </w:rPr>
        <w:t>: Founding a City on the Dunes</w:t>
      </w:r>
    </w:p>
    <w:p w14:paraId="4F8FE322" w14:textId="77777777" w:rsidR="00D529F7" w:rsidRDefault="00D529F7" w:rsidP="00D529F7"/>
    <w:p w14:paraId="5E096212" w14:textId="736332A9" w:rsidR="00D529F7" w:rsidRDefault="00D529F7" w:rsidP="00D529F7">
      <w:pPr>
        <w:ind w:left="180"/>
      </w:pPr>
      <w:r w:rsidRPr="00E11DCD">
        <w:rPr>
          <w:u w:val="single"/>
        </w:rPr>
        <w:t>Summary:</w:t>
      </w:r>
      <w:r>
        <w:t xml:space="preserve">  </w:t>
      </w:r>
      <w:r w:rsidR="00752865">
        <w:t xml:space="preserve">From the Tuareg peoples, who were part of the Berber, Tin </w:t>
      </w:r>
      <w:proofErr w:type="spellStart"/>
      <w:r w:rsidR="00752865">
        <w:t>Hinan</w:t>
      </w:r>
      <w:proofErr w:type="spellEnd"/>
      <w:r w:rsidR="00752865">
        <w:t xml:space="preserve"> was a woman who had a bent back and needed a cane to walk.  Yet she found an Oasis in the </w:t>
      </w:r>
      <w:proofErr w:type="gramStart"/>
      <w:r w:rsidR="00752865">
        <w:t>Sahara desert</w:t>
      </w:r>
      <w:proofErr w:type="gramEnd"/>
      <w:r w:rsidR="00752865">
        <w:t xml:space="preserve"> to build a city to facilitate trading across the Sahara.  She was the first Tuareg queen and started a matrilinear culture in which the men were veiled.  Her grave was found in 1925.</w:t>
      </w:r>
    </w:p>
    <w:p w14:paraId="29043AC3" w14:textId="77777777" w:rsidR="00D529F7" w:rsidRDefault="00D529F7" w:rsidP="00D529F7">
      <w:pPr>
        <w:ind w:left="180"/>
      </w:pPr>
    </w:p>
    <w:p w14:paraId="224F05BC" w14:textId="2C802448" w:rsidR="00D529F7" w:rsidRPr="00E11DCD" w:rsidRDefault="00D529F7" w:rsidP="00D529F7">
      <w:pPr>
        <w:ind w:left="180"/>
      </w:pPr>
      <w:r w:rsidRPr="00E11DCD">
        <w:rPr>
          <w:u w:val="single"/>
        </w:rPr>
        <w:t>Timeline:</w:t>
      </w:r>
      <w:r w:rsidRPr="00E11DCD">
        <w:t xml:space="preserve"> </w:t>
      </w:r>
      <w:r>
        <w:t xml:space="preserve"> </w:t>
      </w:r>
      <w:r w:rsidR="00752865">
        <w:t>4</w:t>
      </w:r>
      <w:r w:rsidR="00752865" w:rsidRPr="00752865">
        <w:rPr>
          <w:vertAlign w:val="superscript"/>
        </w:rPr>
        <w:t>th</w:t>
      </w:r>
      <w:r w:rsidR="00752865">
        <w:t xml:space="preserve"> century CE</w:t>
      </w:r>
    </w:p>
    <w:p w14:paraId="4C9BCE4B" w14:textId="77777777" w:rsidR="00D529F7" w:rsidRDefault="00D529F7" w:rsidP="00AF4B74">
      <w:pPr>
        <w:ind w:left="180"/>
        <w:rPr>
          <w:u w:val="single"/>
        </w:rPr>
      </w:pPr>
    </w:p>
    <w:p w14:paraId="22820AE3" w14:textId="7D322172" w:rsidR="00F773AD" w:rsidRPr="00AF4B74" w:rsidRDefault="00AF4B74" w:rsidP="00F773AD">
      <w:pPr>
        <w:ind w:left="180"/>
        <w:jc w:val="both"/>
      </w:pPr>
      <w:r>
        <w:rPr>
          <w:u w:val="single"/>
        </w:rPr>
        <w:t>Links:</w:t>
      </w:r>
      <w:r>
        <w:t xml:space="preserve"> </w:t>
      </w:r>
      <w:hyperlink r:id="rId211" w:history="1">
        <w:r w:rsidRPr="00AF4B74">
          <w:rPr>
            <w:rStyle w:val="Hyperlink"/>
          </w:rPr>
          <w:t xml:space="preserve">The Tomb of Tin </w:t>
        </w:r>
        <w:proofErr w:type="spellStart"/>
        <w:r w:rsidRPr="00AF4B74">
          <w:rPr>
            <w:rStyle w:val="Hyperlink"/>
          </w:rPr>
          <w:t>Hinan</w:t>
        </w:r>
        <w:proofErr w:type="spellEnd"/>
      </w:hyperlink>
      <w:r>
        <w:t xml:space="preserve"> ; </w:t>
      </w:r>
      <w:hyperlink r:id="rId212" w:history="1">
        <w:r w:rsidRPr="00AF4B74">
          <w:rPr>
            <w:rStyle w:val="Hyperlink"/>
          </w:rPr>
          <w:t xml:space="preserve">Wikipedia – legends of Tin </w:t>
        </w:r>
        <w:proofErr w:type="spellStart"/>
        <w:r w:rsidRPr="00AF4B74">
          <w:rPr>
            <w:rStyle w:val="Hyperlink"/>
          </w:rPr>
          <w:t>Hinan</w:t>
        </w:r>
        <w:proofErr w:type="spellEnd"/>
      </w:hyperlink>
      <w:r>
        <w:t xml:space="preserve"> ; </w:t>
      </w:r>
      <w:hyperlink r:id="rId213" w:history="1">
        <w:proofErr w:type="spellStart"/>
        <w:r w:rsidR="00F773AD" w:rsidRPr="00F773AD">
          <w:rPr>
            <w:rStyle w:val="Hyperlink"/>
          </w:rPr>
          <w:t>Hoggar</w:t>
        </w:r>
        <w:proofErr w:type="spellEnd"/>
        <w:r w:rsidR="00F773AD" w:rsidRPr="00F773AD">
          <w:rPr>
            <w:rStyle w:val="Hyperlink"/>
          </w:rPr>
          <w:t xml:space="preserve"> Mountains</w:t>
        </w:r>
      </w:hyperlink>
    </w:p>
    <w:p w14:paraId="30B187C7" w14:textId="77777777" w:rsidR="00AF4B74" w:rsidRDefault="00AF4B74" w:rsidP="00D529F7">
      <w:pPr>
        <w:rPr>
          <w:u w:val="single"/>
        </w:rPr>
      </w:pPr>
    </w:p>
    <w:p w14:paraId="7E0D9FA3" w14:textId="21BCF46D" w:rsidR="00D529F7" w:rsidRDefault="00D529F7" w:rsidP="00D529F7">
      <w:pPr>
        <w:ind w:left="180"/>
      </w:pPr>
      <w:r>
        <w:rPr>
          <w:u w:val="single"/>
        </w:rPr>
        <w:t>Map</w:t>
      </w:r>
      <w:r w:rsidR="00752865">
        <w:rPr>
          <w:u w:val="single"/>
        </w:rPr>
        <w:t>:</w:t>
      </w:r>
      <w:r w:rsidR="00752865">
        <w:t xml:space="preserve"> Sahara, </w:t>
      </w:r>
      <w:proofErr w:type="spellStart"/>
      <w:r w:rsidR="00AF4B74">
        <w:t>Tafilalet</w:t>
      </w:r>
      <w:proofErr w:type="spellEnd"/>
      <w:r w:rsidR="00AF4B74">
        <w:t xml:space="preserve"> (region), Morocco, </w:t>
      </w:r>
      <w:proofErr w:type="spellStart"/>
      <w:r w:rsidR="00AF4B74">
        <w:t>Ahaggar</w:t>
      </w:r>
      <w:proofErr w:type="spellEnd"/>
      <w:r w:rsidR="00AF4B74">
        <w:t xml:space="preserve"> </w:t>
      </w:r>
      <w:proofErr w:type="spellStart"/>
      <w:r w:rsidR="00AF4B74">
        <w:t>Moutains</w:t>
      </w:r>
      <w:proofErr w:type="spellEnd"/>
      <w:r w:rsidR="00AF4B74">
        <w:t>, Algeria, Ghana</w:t>
      </w:r>
    </w:p>
    <w:p w14:paraId="74D5CBD5" w14:textId="154228E2" w:rsidR="00AF4B74" w:rsidRDefault="0024788A" w:rsidP="00AF4B74">
      <w:r>
        <w:rPr>
          <w:noProof/>
        </w:rPr>
        <mc:AlternateContent>
          <mc:Choice Requires="wps">
            <w:drawing>
              <wp:anchor distT="0" distB="0" distL="114300" distR="114300" simplePos="0" relativeHeight="251853824" behindDoc="0" locked="0" layoutInCell="1" allowOverlap="1" wp14:anchorId="65A753FB" wp14:editId="6EEBDBAE">
                <wp:simplePos x="0" y="0"/>
                <wp:positionH relativeFrom="column">
                  <wp:posOffset>969562</wp:posOffset>
                </wp:positionH>
                <wp:positionV relativeFrom="paragraph">
                  <wp:posOffset>997751</wp:posOffset>
                </wp:positionV>
                <wp:extent cx="765289" cy="489488"/>
                <wp:effectExtent l="0" t="0" r="0" b="0"/>
                <wp:wrapNone/>
                <wp:docPr id="227726503" name="Text Box 9"/>
                <wp:cNvGraphicFramePr/>
                <a:graphic xmlns:a="http://schemas.openxmlformats.org/drawingml/2006/main">
                  <a:graphicData uri="http://schemas.microsoft.com/office/word/2010/wordprocessingShape">
                    <wps:wsp>
                      <wps:cNvSpPr txBox="1"/>
                      <wps:spPr>
                        <a:xfrm>
                          <a:off x="0" y="0"/>
                          <a:ext cx="765289" cy="489488"/>
                        </a:xfrm>
                        <a:prstGeom prst="rect">
                          <a:avLst/>
                        </a:prstGeom>
                        <a:noFill/>
                        <a:ln w="6350">
                          <a:noFill/>
                        </a:ln>
                      </wps:spPr>
                      <wps:txbx>
                        <w:txbxContent>
                          <w:p w14:paraId="20AAF61D" w14:textId="3742DF3C" w:rsidR="00AF4B74" w:rsidRPr="00AF4B74" w:rsidRDefault="00AF4B74" w:rsidP="00AF4B74">
                            <w:pPr>
                              <w:rPr>
                                <w:rFonts w:asciiTheme="majorHAnsi" w:hAnsiTheme="majorHAnsi" w:cstheme="majorHAnsi"/>
                                <w:sz w:val="22"/>
                                <w:szCs w:val="22"/>
                                <w:lang w:val="mi-NZ"/>
                              </w:rPr>
                            </w:pPr>
                            <w:r w:rsidRPr="00AF4B74">
                              <w:rPr>
                                <w:rFonts w:asciiTheme="majorHAnsi" w:hAnsiTheme="majorHAnsi" w:cstheme="majorHAnsi"/>
                                <w:sz w:val="22"/>
                                <w:szCs w:val="22"/>
                                <w:lang w:val="mi-NZ"/>
                              </w:rPr>
                              <w:t>Tafilalet Region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A753FB" id="_x0000_t202" coordsize="21600,21600" o:spt="202" path="m,l,21600r21600,l21600,xe">
                <v:stroke joinstyle="miter"/>
                <v:path gradientshapeok="t" o:connecttype="rect"/>
              </v:shapetype>
              <v:shape id="_x0000_s1066" type="#_x0000_t202" style="position:absolute;margin-left:76.35pt;margin-top:78.55pt;width:60.25pt;height:38.5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" filled="f" stroked="f" strokeweight=".5pt">
                <v:textbox>
                  <w:txbxContent>
                    <w:p w14:paraId="20AAF61D" w14:textId="3742DF3C" w:rsidR="00AF4B74" w:rsidRPr="00AF4B74" w:rsidRDefault="00AF4B74" w:rsidP="00AF4B74">
                      <w:pPr>
                        <w:rPr>
                          <w:rFonts w:asciiTheme="majorHAnsi" w:hAnsiTheme="majorHAnsi" w:cstheme="majorHAnsi"/>
                          <w:sz w:val="22"/>
                          <w:szCs w:val="22"/>
                          <w:lang w:val="mi-NZ"/>
                        </w:rPr>
                      </w:pPr>
                      <w:r w:rsidRPr="00AF4B74">
                        <w:rPr>
                          <w:rFonts w:asciiTheme="majorHAnsi" w:hAnsiTheme="majorHAnsi" w:cstheme="majorHAnsi"/>
                          <w:sz w:val="22"/>
                          <w:szCs w:val="22"/>
                          <w:lang w:val="mi-NZ"/>
                        </w:rPr>
                        <w:t>Tafilalet Region</w:t>
                      </w:r>
                    </w:p>
                  </w:txbxContent>
                </v:textbox>
              </v:shape>
            </w:pict>
          </mc:Fallback>
        </mc:AlternateContent>
      </w:r>
      <w:r w:rsidR="00F773AD">
        <w:rPr>
          <w:noProof/>
        </w:rPr>
        <mc:AlternateContent>
          <mc:Choice Requires="wps">
            <w:drawing>
              <wp:anchor distT="0" distB="0" distL="114300" distR="114300" simplePos="0" relativeHeight="251883520" behindDoc="0" locked="0" layoutInCell="1" allowOverlap="1" wp14:anchorId="7A4187BE" wp14:editId="46192EF9">
                <wp:simplePos x="0" y="0"/>
                <wp:positionH relativeFrom="column">
                  <wp:posOffset>2546741</wp:posOffset>
                </wp:positionH>
                <wp:positionV relativeFrom="paragraph">
                  <wp:posOffset>2128227</wp:posOffset>
                </wp:positionV>
                <wp:extent cx="1541721" cy="341906"/>
                <wp:effectExtent l="0" t="0" r="0" b="0"/>
                <wp:wrapNone/>
                <wp:docPr id="664255571" name="Text Box 9"/>
                <wp:cNvGraphicFramePr/>
                <a:graphic xmlns:a="http://schemas.openxmlformats.org/drawingml/2006/main">
                  <a:graphicData uri="http://schemas.microsoft.com/office/word/2010/wordprocessingShape">
                    <wps:wsp>
                      <wps:cNvSpPr txBox="1"/>
                      <wps:spPr>
                        <a:xfrm>
                          <a:off x="0" y="0"/>
                          <a:ext cx="1541721" cy="341906"/>
                        </a:xfrm>
                        <a:prstGeom prst="rect">
                          <a:avLst/>
                        </a:prstGeom>
                        <a:noFill/>
                        <a:ln w="6350">
                          <a:noFill/>
                        </a:ln>
                      </wps:spPr>
                      <wps:txbx>
                        <w:txbxContent>
                          <w:p w14:paraId="0A83A161" w14:textId="77777777" w:rsidR="00F773AD" w:rsidRPr="00DC10BD" w:rsidRDefault="00F773AD" w:rsidP="00F773AD">
                            <w:pPr>
                              <w:rPr>
                                <w:rFonts w:asciiTheme="majorHAnsi" w:hAnsiTheme="majorHAnsi" w:cstheme="majorHAnsi"/>
                                <w:b/>
                                <w:bCs/>
                                <w:color w:val="BF8F00" w:themeColor="accent4" w:themeShade="BF"/>
                                <w:sz w:val="22"/>
                                <w:szCs w:val="22"/>
                                <w:lang w:val="mi-NZ"/>
                              </w:rPr>
                            </w:pPr>
                            <w:r w:rsidRPr="00DC10BD">
                              <w:rPr>
                                <w:rFonts w:asciiTheme="majorHAnsi" w:hAnsiTheme="majorHAnsi" w:cstheme="majorHAnsi"/>
                                <w:b/>
                                <w:bCs/>
                                <w:color w:val="BF8F00" w:themeColor="accent4" w:themeShade="BF"/>
                                <w:sz w:val="22"/>
                                <w:szCs w:val="22"/>
                                <w:lang w:val="mi-NZ"/>
                              </w:rPr>
                              <w:t xml:space="preserve">Sahara Desert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A4187BE" id="_x0000_s1066" type="#_x0000_t202" style="position:absolute;margin-left:200.55pt;margin-top:167.6pt;width:121.4pt;height:26.9pt;z-index:251883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" filled="f" stroked="f" strokeweight=".5pt">
                <v:textbox>
                  <w:txbxContent>
                    <w:p w14:paraId="0A83A161" w14:textId="77777777" w:rsidR="00F773AD" w:rsidRPr="00DC10BD" w:rsidRDefault="00F773AD" w:rsidP="00F773AD">
                      <w:pPr>
                        <w:rPr>
                          <w:rFonts w:asciiTheme="majorHAnsi" w:hAnsiTheme="majorHAnsi" w:cstheme="majorHAnsi"/>
                          <w:b/>
                          <w:bCs/>
                          <w:color w:val="BF8F00" w:themeColor="accent4" w:themeShade="BF"/>
                          <w:sz w:val="22"/>
                          <w:szCs w:val="22"/>
                          <w:lang w:val="mi-NZ"/>
                        </w:rPr>
                      </w:pPr>
                      <w:r w:rsidRPr="00DC10BD">
                        <w:rPr>
                          <w:rFonts w:asciiTheme="majorHAnsi" w:hAnsiTheme="majorHAnsi" w:cstheme="majorHAnsi"/>
                          <w:b/>
                          <w:bCs/>
                          <w:color w:val="BF8F00" w:themeColor="accent4" w:themeShade="BF"/>
                          <w:sz w:val="22"/>
                          <w:szCs w:val="22"/>
                          <w:lang w:val="mi-NZ"/>
                        </w:rPr>
                        <w:t xml:space="preserve">Sahara Desert </w:t>
                      </w:r>
                    </w:p>
                  </w:txbxContent>
                </v:textbox>
              </v:shape>
            </w:pict>
          </mc:Fallback>
        </mc:AlternateContent>
      </w:r>
      <w:r w:rsidR="00F773AD">
        <w:rPr>
          <w:noProof/>
        </w:rPr>
        <mc:AlternateContent>
          <mc:Choice Requires="aink">
            <w:drawing>
              <wp:anchor distT="0" distB="0" distL="114300" distR="114300" simplePos="0" relativeHeight="251881472" behindDoc="0" locked="0" layoutInCell="1" allowOverlap="1" wp14:anchorId="710BE002" wp14:editId="59F27902">
                <wp:simplePos x="0" y="0"/>
                <wp:positionH relativeFrom="column">
                  <wp:posOffset>1705126</wp:posOffset>
                </wp:positionH>
                <wp:positionV relativeFrom="paragraph">
                  <wp:posOffset>560490</wp:posOffset>
                </wp:positionV>
                <wp:extent cx="2498400" cy="840240"/>
                <wp:effectExtent l="12700" t="50800" r="41910" b="61595"/>
                <wp:wrapNone/>
                <wp:docPr id="1029924458" name="Ink 122"/>
                <wp:cNvGraphicFramePr/>
                <a:graphic xmlns:a="http://schemas.openxmlformats.org/drawingml/2006/main">
                  <a:graphicData uri="http://schemas.microsoft.com/office/word/2010/wordprocessingInk">
                    <w14:contentPart bwMode="auto" r:id="rId214">
                      <w14:nvContentPartPr>
                        <w14:cNvContentPartPr/>
                      </w14:nvContentPartPr>
                      <w14:xfrm>
                        <a:off x="0" y="0"/>
                        <a:ext cx="2498400" cy="840240"/>
                      </w14:xfrm>
                    </w14:contentPart>
                  </a:graphicData>
                </a:graphic>
              </wp:anchor>
            </w:drawing>
          </mc:Choice>
          <mc:Fallback>
            <w:drawing>
              <wp:anchor distT="0" distB="0" distL="114300" distR="114300" simplePos="0" relativeHeight="251881472" behindDoc="0" locked="0" layoutInCell="1" allowOverlap="1" wp14:anchorId="710BE002" wp14:editId="59F27902">
                <wp:simplePos x="0" y="0"/>
                <wp:positionH relativeFrom="column">
                  <wp:posOffset>1705126</wp:posOffset>
                </wp:positionH>
                <wp:positionV relativeFrom="paragraph">
                  <wp:posOffset>560490</wp:posOffset>
                </wp:positionV>
                <wp:extent cx="2498400" cy="840240"/>
                <wp:effectExtent l="12700" t="50800" r="41910" b="61595"/>
                <wp:wrapNone/>
                <wp:docPr id="1029924458" name="Ink 122"/>
                <wp:cNvGraphicFramePr/>
                <a:graphic xmlns:a="http://schemas.openxmlformats.org/drawingml/2006/main">
                  <a:graphicData uri="http://schemas.openxmlformats.org/drawingml/2006/picture">
                    <pic:pic xmlns:pic="http://schemas.openxmlformats.org/drawingml/2006/picture">
                      <pic:nvPicPr>
                        <pic:cNvPr id="1029924458" name="Ink 122"/>
                        <pic:cNvPicPr/>
                      </pic:nvPicPr>
                      <pic:blipFill>
                        <a:blip r:embed="rId215"/>
                        <a:stretch>
                          <a:fillRect/>
                        </a:stretch>
                      </pic:blipFill>
                      <pic:spPr>
                        <a:xfrm>
                          <a:off x="0" y="0"/>
                          <a:ext cx="2570050" cy="1271880"/>
                        </a:xfrm>
                        <a:prstGeom prst="rect">
                          <a:avLst/>
                        </a:prstGeom>
                      </pic:spPr>
                    </pic:pic>
                  </a:graphicData>
                </a:graphic>
              </wp:anchor>
            </w:drawing>
          </mc:Fallback>
        </mc:AlternateContent>
      </w:r>
      <w:r w:rsidR="00F773AD">
        <w:rPr>
          <w:noProof/>
        </w:rPr>
        <mc:AlternateContent>
          <mc:Choice Requires="aink">
            <w:drawing>
              <wp:anchor distT="0" distB="0" distL="114300" distR="114300" simplePos="0" relativeHeight="251880448" behindDoc="0" locked="0" layoutInCell="1" allowOverlap="1" wp14:anchorId="704C7D1B" wp14:editId="4E3ECAAF">
                <wp:simplePos x="0" y="0"/>
                <wp:positionH relativeFrom="column">
                  <wp:posOffset>3394966</wp:posOffset>
                </wp:positionH>
                <wp:positionV relativeFrom="paragraph">
                  <wp:posOffset>1400010</wp:posOffset>
                </wp:positionV>
                <wp:extent cx="1100880" cy="1454040"/>
                <wp:effectExtent l="12700" t="50800" r="29845" b="57785"/>
                <wp:wrapNone/>
                <wp:docPr id="844929872" name="Ink 121"/>
                <wp:cNvGraphicFramePr/>
                <a:graphic xmlns:a="http://schemas.openxmlformats.org/drawingml/2006/main">
                  <a:graphicData uri="http://schemas.microsoft.com/office/word/2010/wordprocessingInk">
                    <w14:contentPart bwMode="auto" r:id="rId216">
                      <w14:nvContentPartPr>
                        <w14:cNvContentPartPr/>
                      </w14:nvContentPartPr>
                      <w14:xfrm>
                        <a:off x="0" y="0"/>
                        <a:ext cx="1100880" cy="1454040"/>
                      </w14:xfrm>
                    </w14:contentPart>
                  </a:graphicData>
                </a:graphic>
              </wp:anchor>
            </w:drawing>
          </mc:Choice>
          <mc:Fallback>
            <w:drawing>
              <wp:anchor distT="0" distB="0" distL="114300" distR="114300" simplePos="0" relativeHeight="251880448" behindDoc="0" locked="0" layoutInCell="1" allowOverlap="1" wp14:anchorId="704C7D1B" wp14:editId="4E3ECAAF">
                <wp:simplePos x="0" y="0"/>
                <wp:positionH relativeFrom="column">
                  <wp:posOffset>3394966</wp:posOffset>
                </wp:positionH>
                <wp:positionV relativeFrom="paragraph">
                  <wp:posOffset>1400010</wp:posOffset>
                </wp:positionV>
                <wp:extent cx="1100880" cy="1454040"/>
                <wp:effectExtent l="12700" t="50800" r="29845" b="57785"/>
                <wp:wrapNone/>
                <wp:docPr id="844929872" name="Ink 121"/>
                <wp:cNvGraphicFramePr/>
                <a:graphic xmlns:a="http://schemas.openxmlformats.org/drawingml/2006/main">
                  <a:graphicData uri="http://schemas.openxmlformats.org/drawingml/2006/picture">
                    <pic:pic xmlns:pic="http://schemas.openxmlformats.org/drawingml/2006/picture">
                      <pic:nvPicPr>
                        <pic:cNvPr id="844929872" name="Ink 121"/>
                        <pic:cNvPicPr/>
                      </pic:nvPicPr>
                      <pic:blipFill>
                        <a:blip r:embed="rId217"/>
                        <a:stretch>
                          <a:fillRect/>
                        </a:stretch>
                      </pic:blipFill>
                      <pic:spPr>
                        <a:xfrm>
                          <a:off x="0" y="0"/>
                          <a:ext cx="1172497" cy="1885787"/>
                        </a:xfrm>
                        <a:prstGeom prst="rect">
                          <a:avLst/>
                        </a:prstGeom>
                      </pic:spPr>
                    </pic:pic>
                  </a:graphicData>
                </a:graphic>
              </wp:anchor>
            </w:drawing>
          </mc:Fallback>
        </mc:AlternateContent>
      </w:r>
      <w:r w:rsidR="00F773AD">
        <w:rPr>
          <w:noProof/>
        </w:rPr>
        <mc:AlternateContent>
          <mc:Choice Requires="aink">
            <w:drawing>
              <wp:anchor distT="0" distB="0" distL="114300" distR="114300" simplePos="0" relativeHeight="251879424" behindDoc="0" locked="0" layoutInCell="1" allowOverlap="1" wp14:anchorId="24CFAA6F" wp14:editId="6246B947">
                <wp:simplePos x="0" y="0"/>
                <wp:positionH relativeFrom="column">
                  <wp:posOffset>88265</wp:posOffset>
                </wp:positionH>
                <wp:positionV relativeFrom="paragraph">
                  <wp:posOffset>579755</wp:posOffset>
                </wp:positionV>
                <wp:extent cx="3306490" cy="2319030"/>
                <wp:effectExtent l="50800" t="38100" r="33655" b="55880"/>
                <wp:wrapNone/>
                <wp:docPr id="1857028365" name="Ink 120"/>
                <wp:cNvGraphicFramePr/>
                <a:graphic xmlns:a="http://schemas.openxmlformats.org/drawingml/2006/main">
                  <a:graphicData uri="http://schemas.microsoft.com/office/word/2010/wordprocessingInk">
                    <w14:contentPart bwMode="auto" r:id="rId218">
                      <w14:nvContentPartPr>
                        <w14:cNvContentPartPr/>
                      </w14:nvContentPartPr>
                      <w14:xfrm>
                        <a:off x="0" y="0"/>
                        <a:ext cx="3306490" cy="2319030"/>
                      </w14:xfrm>
                    </w14:contentPart>
                  </a:graphicData>
                </a:graphic>
              </wp:anchor>
            </w:drawing>
          </mc:Choice>
          <mc:Fallback>
            <w:drawing>
              <wp:anchor distT="0" distB="0" distL="114300" distR="114300" simplePos="0" relativeHeight="251879424" behindDoc="0" locked="0" layoutInCell="1" allowOverlap="1" wp14:anchorId="24CFAA6F" wp14:editId="6246B947">
                <wp:simplePos x="0" y="0"/>
                <wp:positionH relativeFrom="column">
                  <wp:posOffset>88265</wp:posOffset>
                </wp:positionH>
                <wp:positionV relativeFrom="paragraph">
                  <wp:posOffset>579755</wp:posOffset>
                </wp:positionV>
                <wp:extent cx="3306490" cy="2319030"/>
                <wp:effectExtent l="50800" t="38100" r="33655" b="55880"/>
                <wp:wrapNone/>
                <wp:docPr id="1857028365" name="Ink 120"/>
                <wp:cNvGraphicFramePr/>
                <a:graphic xmlns:a="http://schemas.openxmlformats.org/drawingml/2006/main">
                  <a:graphicData uri="http://schemas.openxmlformats.org/drawingml/2006/picture">
                    <pic:pic xmlns:pic="http://schemas.openxmlformats.org/drawingml/2006/picture">
                      <pic:nvPicPr>
                        <pic:cNvPr id="1857028365" name="Ink 120"/>
                        <pic:cNvPicPr/>
                      </pic:nvPicPr>
                      <pic:blipFill>
                        <a:blip r:embed="rId219"/>
                        <a:stretch>
                          <a:fillRect/>
                        </a:stretch>
                      </pic:blipFill>
                      <pic:spPr>
                        <a:xfrm>
                          <a:off x="0" y="0"/>
                          <a:ext cx="3378128" cy="2750720"/>
                        </a:xfrm>
                        <a:prstGeom prst="rect">
                          <a:avLst/>
                        </a:prstGeom>
                      </pic:spPr>
                    </pic:pic>
                  </a:graphicData>
                </a:graphic>
              </wp:anchor>
            </w:drawing>
          </mc:Fallback>
        </mc:AlternateContent>
      </w:r>
      <w:r w:rsidR="00F773AD">
        <w:rPr>
          <w:noProof/>
        </w:rPr>
        <mc:AlternateContent>
          <mc:Choice Requires="wps">
            <w:drawing>
              <wp:anchor distT="0" distB="0" distL="114300" distR="114300" simplePos="0" relativeHeight="251875328" behindDoc="0" locked="0" layoutInCell="1" allowOverlap="1" wp14:anchorId="285B601C" wp14:editId="62293798">
                <wp:simplePos x="0" y="0"/>
                <wp:positionH relativeFrom="column">
                  <wp:posOffset>1072857</wp:posOffset>
                </wp:positionH>
                <wp:positionV relativeFrom="paragraph">
                  <wp:posOffset>3365500</wp:posOffset>
                </wp:positionV>
                <wp:extent cx="771277" cy="341906"/>
                <wp:effectExtent l="0" t="0" r="0" b="0"/>
                <wp:wrapNone/>
                <wp:docPr id="211935015"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3EF4D6D6" w14:textId="7F683AC9" w:rsidR="00F773AD" w:rsidRPr="00AF4B74" w:rsidRDefault="00F773AD" w:rsidP="00F773AD">
                            <w:pPr>
                              <w:rPr>
                                <w:rFonts w:asciiTheme="majorHAnsi" w:hAnsiTheme="majorHAnsi" w:cstheme="majorHAnsi"/>
                                <w:b/>
                                <w:bCs/>
                                <w:sz w:val="22"/>
                                <w:szCs w:val="22"/>
                                <w:lang w:val="mi-NZ"/>
                              </w:rPr>
                            </w:pPr>
                            <w:r>
                              <w:rPr>
                                <w:rFonts w:asciiTheme="majorHAnsi" w:hAnsiTheme="majorHAnsi" w:cstheme="majorHAnsi"/>
                                <w:b/>
                                <w:bCs/>
                                <w:sz w:val="22"/>
                                <w:szCs w:val="22"/>
                                <w:lang w:val="mi-NZ"/>
                              </w:rPr>
                              <w:t>Ghana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85B601C" id="_x0000_s1067" type="#_x0000_t202" style="position:absolute;margin-left:84.5pt;margin-top:265pt;width:60.75pt;height:26.9pt;z-index:251875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" filled="f" stroked="f" strokeweight=".5pt">
                <v:textbox>
                  <w:txbxContent>
                    <w:p w14:paraId="3EF4D6D6" w14:textId="7F683AC9" w:rsidR="00F773AD" w:rsidRPr="00AF4B74" w:rsidRDefault="00F773AD" w:rsidP="00F773AD">
                      <w:pPr>
                        <w:rPr>
                          <w:rFonts w:asciiTheme="majorHAnsi" w:hAnsiTheme="majorHAnsi" w:cstheme="majorHAnsi"/>
                          <w:b/>
                          <w:bCs/>
                          <w:sz w:val="22"/>
                          <w:szCs w:val="22"/>
                          <w:lang w:val="mi-NZ"/>
                        </w:rPr>
                      </w:pPr>
                      <w:r>
                        <w:rPr>
                          <w:rFonts w:asciiTheme="majorHAnsi" w:hAnsiTheme="majorHAnsi" w:cstheme="majorHAnsi"/>
                          <w:b/>
                          <w:bCs/>
                          <w:sz w:val="22"/>
                          <w:szCs w:val="22"/>
                          <w:lang w:val="mi-NZ"/>
                        </w:rPr>
                        <w:t>Ghana</w:t>
                      </w:r>
                    </w:p>
                  </w:txbxContent>
                </v:textbox>
              </v:shape>
            </w:pict>
          </mc:Fallback>
        </mc:AlternateContent>
      </w:r>
      <w:r w:rsidR="00F773AD">
        <w:rPr>
          <w:noProof/>
        </w:rPr>
        <mc:AlternateContent>
          <mc:Choice Requires="wps">
            <w:drawing>
              <wp:anchor distT="0" distB="0" distL="114300" distR="114300" simplePos="0" relativeHeight="251873280" behindDoc="0" locked="0" layoutInCell="1" allowOverlap="1" wp14:anchorId="488E9A38" wp14:editId="6C4D0798">
                <wp:simplePos x="0" y="0"/>
                <wp:positionH relativeFrom="column">
                  <wp:posOffset>1356995</wp:posOffset>
                </wp:positionH>
                <wp:positionV relativeFrom="paragraph">
                  <wp:posOffset>1953748</wp:posOffset>
                </wp:positionV>
                <wp:extent cx="872197" cy="489488"/>
                <wp:effectExtent l="0" t="0" r="0" b="0"/>
                <wp:wrapNone/>
                <wp:docPr id="1352222645" name="Text Box 9"/>
                <wp:cNvGraphicFramePr/>
                <a:graphic xmlns:a="http://schemas.openxmlformats.org/drawingml/2006/main">
                  <a:graphicData uri="http://schemas.microsoft.com/office/word/2010/wordprocessingShape">
                    <wps:wsp>
                      <wps:cNvSpPr txBox="1"/>
                      <wps:spPr>
                        <a:xfrm>
                          <a:off x="0" y="0"/>
                          <a:ext cx="872197" cy="489488"/>
                        </a:xfrm>
                        <a:prstGeom prst="rect">
                          <a:avLst/>
                        </a:prstGeom>
                        <a:noFill/>
                        <a:ln w="6350">
                          <a:noFill/>
                        </a:ln>
                      </wps:spPr>
                      <wps:txbx>
                        <w:txbxContent>
                          <w:p w14:paraId="34893F29" w14:textId="0694CF7C" w:rsidR="00F773AD" w:rsidRPr="00AF4B74" w:rsidRDefault="00F773AD" w:rsidP="00F773AD">
                            <w:pPr>
                              <w:rPr>
                                <w:rFonts w:asciiTheme="majorHAnsi" w:hAnsiTheme="majorHAnsi" w:cstheme="majorHAnsi"/>
                                <w:sz w:val="22"/>
                                <w:szCs w:val="22"/>
                                <w:lang w:val="mi-NZ"/>
                              </w:rPr>
                            </w:pPr>
                            <w:r>
                              <w:rPr>
                                <w:rFonts w:asciiTheme="majorHAnsi" w:hAnsiTheme="majorHAnsi" w:cstheme="majorHAnsi"/>
                                <w:sz w:val="22"/>
                                <w:szCs w:val="22"/>
                                <w:lang w:val="mi-NZ"/>
                              </w:rPr>
                              <w:t>Ahaggar Mountains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8E9A38" id="_x0000_s1068" type="#_x0000_t202" style="position:absolute;margin-left:106.85pt;margin-top:153.85pt;width:68.7pt;height:38.5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" filled="f" stroked="f" strokeweight=".5pt">
                <v:textbox>
                  <w:txbxContent>
                    <w:p w14:paraId="34893F29" w14:textId="0694CF7C" w:rsidR="00F773AD" w:rsidRPr="00AF4B74" w:rsidRDefault="00F773AD" w:rsidP="00F773AD">
                      <w:pPr>
                        <w:rPr>
                          <w:rFonts w:asciiTheme="majorHAnsi" w:hAnsiTheme="majorHAnsi" w:cstheme="majorHAnsi"/>
                          <w:sz w:val="22"/>
                          <w:szCs w:val="22"/>
                          <w:lang w:val="mi-NZ"/>
                        </w:rPr>
                      </w:pPr>
                      <w:r>
                        <w:rPr>
                          <w:rFonts w:asciiTheme="majorHAnsi" w:hAnsiTheme="majorHAnsi" w:cstheme="majorHAnsi"/>
                          <w:sz w:val="22"/>
                          <w:szCs w:val="22"/>
                          <w:lang w:val="mi-NZ"/>
                        </w:rPr>
                        <w:t>Ahaggar Mountains</w:t>
                      </w:r>
                    </w:p>
                  </w:txbxContent>
                </v:textbox>
              </v:shape>
            </w:pict>
          </mc:Fallback>
        </mc:AlternateContent>
      </w:r>
      <w:r w:rsidR="00F773AD">
        <w:rPr>
          <w:noProof/>
        </w:rPr>
        <mc:AlternateContent>
          <mc:Choice Requires="wpi">
            <w:drawing>
              <wp:anchor distT="0" distB="0" distL="114300" distR="114300" simplePos="0" relativeHeight="251871232" behindDoc="0" locked="0" layoutInCell="1" allowOverlap="1" wp14:anchorId="5F0F2E7E" wp14:editId="7078FB49">
                <wp:simplePos x="0" y="0"/>
                <wp:positionH relativeFrom="column">
                  <wp:posOffset>1936115</wp:posOffset>
                </wp:positionH>
                <wp:positionV relativeFrom="paragraph">
                  <wp:posOffset>1739265</wp:posOffset>
                </wp:positionV>
                <wp:extent cx="444295" cy="389255"/>
                <wp:effectExtent l="38100" t="38100" r="0" b="42545"/>
                <wp:wrapNone/>
                <wp:docPr id="37231020" name="Ink 112"/>
                <wp:cNvGraphicFramePr/>
                <a:graphic xmlns:a="http://schemas.openxmlformats.org/drawingml/2006/main">
                  <a:graphicData uri="http://schemas.microsoft.com/office/word/2010/wordprocessingInk">
                    <w14:contentPart bwMode="auto" r:id="rId220">
                      <w14:nvContentPartPr>
                        <w14:cNvContentPartPr/>
                      </w14:nvContentPartPr>
                      <w14:xfrm>
                        <a:off x="0" y="0"/>
                        <a:ext cx="444295" cy="389255"/>
                      </w14:xfrm>
                    </w14:contentPart>
                  </a:graphicData>
                </a:graphic>
              </wp:anchor>
            </w:drawing>
          </mc:Choice>
          <mc:Fallback>
            <w:pict>
              <v:shape w14:anchorId="26A6554C" id="Ink 112" o:spid="_x0000_s1026" type="#_x0000_t75" style="position:absolute;margin-left:152.1pt;margin-top:136.6pt;width:35.7pt;height:31.35pt;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">
                <v:imagedata r:id="rId221" o:title=""/>
              </v:shape>
            </w:pict>
          </mc:Fallback>
        </mc:AlternateContent>
      </w:r>
      <w:r w:rsidR="00AF4B74">
        <w:rPr>
          <w:noProof/>
        </w:rPr>
        <mc:AlternateContent>
          <mc:Choice Requires="wps">
            <w:drawing>
              <wp:anchor distT="0" distB="0" distL="114300" distR="114300" simplePos="0" relativeHeight="251856896" behindDoc="0" locked="0" layoutInCell="1" allowOverlap="1" wp14:anchorId="6E53D57E" wp14:editId="0689D33A">
                <wp:simplePos x="0" y="0"/>
                <wp:positionH relativeFrom="column">
                  <wp:posOffset>1541975</wp:posOffset>
                </wp:positionH>
                <wp:positionV relativeFrom="paragraph">
                  <wp:posOffset>922508</wp:posOffset>
                </wp:positionV>
                <wp:extent cx="771277" cy="341906"/>
                <wp:effectExtent l="0" t="0" r="0" b="0"/>
                <wp:wrapNone/>
                <wp:docPr id="612555650"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705AD957" w14:textId="35B22E1C" w:rsidR="00AF4B74" w:rsidRPr="00AF4B74" w:rsidRDefault="00AF4B74" w:rsidP="00AF4B74">
                            <w:pPr>
                              <w:rPr>
                                <w:rFonts w:asciiTheme="majorHAnsi" w:hAnsiTheme="majorHAnsi" w:cstheme="majorHAnsi"/>
                                <w:b/>
                                <w:bCs/>
                                <w:sz w:val="22"/>
                                <w:szCs w:val="22"/>
                                <w:lang w:val="mi-NZ"/>
                              </w:rPr>
                            </w:pPr>
                            <w:r>
                              <w:rPr>
                                <w:rFonts w:asciiTheme="majorHAnsi" w:hAnsiTheme="majorHAnsi" w:cstheme="majorHAnsi"/>
                                <w:b/>
                                <w:bCs/>
                                <w:sz w:val="22"/>
                                <w:szCs w:val="22"/>
                                <w:lang w:val="mi-NZ"/>
                              </w:rPr>
                              <w:t>Algeria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E53D57E" id="_x0000_s1069" type="#_x0000_t202" style="position:absolute;margin-left:121.4pt;margin-top:72.65pt;width:60.75pt;height:26.9pt;z-index:2518568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" filled="f" stroked="f" strokeweight=".5pt">
                <v:textbox>
                  <w:txbxContent>
                    <w:p w14:paraId="705AD957" w14:textId="35B22E1C" w:rsidR="00AF4B74" w:rsidRPr="00AF4B74" w:rsidRDefault="00AF4B74" w:rsidP="00AF4B74">
                      <w:pPr>
                        <w:rPr>
                          <w:rFonts w:asciiTheme="majorHAnsi" w:hAnsiTheme="majorHAnsi" w:cstheme="majorHAnsi"/>
                          <w:b/>
                          <w:bCs/>
                          <w:sz w:val="22"/>
                          <w:szCs w:val="22"/>
                          <w:lang w:val="mi-NZ"/>
                        </w:rPr>
                      </w:pPr>
                      <w:r>
                        <w:rPr>
                          <w:rFonts w:asciiTheme="majorHAnsi" w:hAnsiTheme="majorHAnsi" w:cstheme="majorHAnsi"/>
                          <w:b/>
                          <w:bCs/>
                          <w:sz w:val="22"/>
                          <w:szCs w:val="22"/>
                          <w:lang w:val="mi-NZ"/>
                        </w:rPr>
                        <w:t>Algeria</w:t>
                      </w:r>
                    </w:p>
                  </w:txbxContent>
                </v:textbox>
              </v:shape>
            </w:pict>
          </mc:Fallback>
        </mc:AlternateContent>
      </w:r>
      <w:r w:rsidR="00AF4B74">
        <w:rPr>
          <w:noProof/>
        </w:rPr>
        <mc:AlternateContent>
          <mc:Choice Requires="wps">
            <w:drawing>
              <wp:anchor distT="0" distB="0" distL="114300" distR="114300" simplePos="0" relativeHeight="251849728" behindDoc="0" locked="0" layoutInCell="1" allowOverlap="1" wp14:anchorId="5B2A69D9" wp14:editId="641081C9">
                <wp:simplePos x="0" y="0"/>
                <wp:positionH relativeFrom="column">
                  <wp:posOffset>632558</wp:posOffset>
                </wp:positionH>
                <wp:positionV relativeFrom="paragraph">
                  <wp:posOffset>657225</wp:posOffset>
                </wp:positionV>
                <wp:extent cx="771277" cy="341906"/>
                <wp:effectExtent l="0" t="0" r="0" b="0"/>
                <wp:wrapNone/>
                <wp:docPr id="586329361" name="Text Box 9"/>
                <wp:cNvGraphicFramePr/>
                <a:graphic xmlns:a="http://schemas.openxmlformats.org/drawingml/2006/main">
                  <a:graphicData uri="http://schemas.microsoft.com/office/word/2010/wordprocessingShape">
                    <wps:wsp>
                      <wps:cNvSpPr txBox="1"/>
                      <wps:spPr>
                        <a:xfrm>
                          <a:off x="0" y="0"/>
                          <a:ext cx="771277" cy="341906"/>
                        </a:xfrm>
                        <a:prstGeom prst="rect">
                          <a:avLst/>
                        </a:prstGeom>
                        <a:noFill/>
                        <a:ln w="6350">
                          <a:noFill/>
                        </a:ln>
                      </wps:spPr>
                      <wps:txbx>
                        <w:txbxContent>
                          <w:p w14:paraId="2FF77017" w14:textId="77777777" w:rsidR="00AF4B74" w:rsidRPr="00AF4B74" w:rsidRDefault="00AF4B74" w:rsidP="00AF4B74">
                            <w:pPr>
                              <w:rPr>
                                <w:rFonts w:asciiTheme="majorHAnsi" w:hAnsiTheme="majorHAnsi" w:cstheme="majorHAnsi"/>
                                <w:b/>
                                <w:bCs/>
                                <w:sz w:val="22"/>
                                <w:szCs w:val="22"/>
                                <w:lang w:val="mi-NZ"/>
                              </w:rPr>
                            </w:pPr>
                            <w:r w:rsidRPr="00AF4B74">
                              <w:rPr>
                                <w:rFonts w:asciiTheme="majorHAnsi" w:hAnsiTheme="majorHAnsi" w:cstheme="majorHAnsi"/>
                                <w:b/>
                                <w:bCs/>
                                <w:sz w:val="22"/>
                                <w:szCs w:val="22"/>
                                <w:lang w:val="mi-NZ"/>
                              </w:rPr>
                              <w:t xml:space="preserve">Morocco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B2A69D9" id="_x0000_s1071" type="#_x0000_t202" style="position:absolute;margin-left:49.8pt;margin-top:51.75pt;width:60.75pt;height:26.9pt;z-index:251849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" filled="f" stroked="f" strokeweight=".5pt">
                <v:textbox>
                  <w:txbxContent>
                    <w:p w14:paraId="2FF77017" w14:textId="77777777" w:rsidR="00AF4B74" w:rsidRPr="00AF4B74" w:rsidRDefault="00AF4B74" w:rsidP="00AF4B74">
                      <w:pPr>
                        <w:rPr>
                          <w:rFonts w:asciiTheme="majorHAnsi" w:hAnsiTheme="majorHAnsi" w:cstheme="majorHAnsi"/>
                          <w:b/>
                          <w:bCs/>
                          <w:sz w:val="22"/>
                          <w:szCs w:val="22"/>
                          <w:lang w:val="mi-NZ"/>
                        </w:rPr>
                      </w:pPr>
                      <w:r w:rsidRPr="00AF4B74">
                        <w:rPr>
                          <w:rFonts w:asciiTheme="majorHAnsi" w:hAnsiTheme="majorHAnsi" w:cstheme="majorHAnsi"/>
                          <w:b/>
                          <w:bCs/>
                          <w:sz w:val="22"/>
                          <w:szCs w:val="22"/>
                          <w:lang w:val="mi-NZ"/>
                        </w:rPr>
                        <w:t xml:space="preserve">Morocco </w:t>
                      </w:r>
                    </w:p>
                  </w:txbxContent>
                </v:textbox>
              </v:shape>
            </w:pict>
          </mc:Fallback>
        </mc:AlternateContent>
      </w:r>
      <w:r w:rsidR="00AF4B74">
        <w:rPr>
          <w:noProof/>
        </w:rPr>
        <mc:AlternateContent>
          <mc:Choice Requires="wpi">
            <w:drawing>
              <wp:anchor distT="0" distB="0" distL="114300" distR="114300" simplePos="0" relativeHeight="251854848" behindDoc="0" locked="0" layoutInCell="1" allowOverlap="1" wp14:anchorId="67E03836" wp14:editId="61549FF8">
                <wp:simplePos x="0" y="0"/>
                <wp:positionH relativeFrom="column">
                  <wp:posOffset>913735</wp:posOffset>
                </wp:positionH>
                <wp:positionV relativeFrom="paragraph">
                  <wp:posOffset>919493</wp:posOffset>
                </wp:positionV>
                <wp:extent cx="240840" cy="180360"/>
                <wp:effectExtent l="38100" t="38100" r="0" b="35560"/>
                <wp:wrapNone/>
                <wp:docPr id="552899740" name="Ink 98"/>
                <wp:cNvGraphicFramePr/>
                <a:graphic xmlns:a="http://schemas.openxmlformats.org/drawingml/2006/main">
                  <a:graphicData uri="http://schemas.microsoft.com/office/word/2010/wordprocessingInk">
                    <w14:contentPart bwMode="auto" r:id="rId222">
                      <w14:nvContentPartPr>
                        <w14:cNvContentPartPr/>
                      </w14:nvContentPartPr>
                      <w14:xfrm>
                        <a:off x="0" y="0"/>
                        <a:ext cx="240840" cy="180360"/>
                      </w14:xfrm>
                    </w14:contentPart>
                  </a:graphicData>
                </a:graphic>
              </wp:anchor>
            </w:drawing>
          </mc:Choice>
          <mc:Fallback>
            <w:pict>
              <v:shape w14:anchorId="55E80CF1" id="Ink 98" o:spid="_x0000_s1026" type="#_x0000_t75" style="position:absolute;margin-left:71.6pt;margin-top:72.05pt;width:19.65pt;height:14.9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">
                <v:imagedata r:id="rId223" o:title=""/>
              </v:shape>
            </w:pict>
          </mc:Fallback>
        </mc:AlternateContent>
      </w:r>
      <w:r w:rsidR="00AF4B74">
        <w:rPr>
          <w:noProof/>
        </w:rPr>
        <w:drawing>
          <wp:anchor distT="0" distB="0" distL="114300" distR="114300" simplePos="0" relativeHeight="251847680" behindDoc="0" locked="0" layoutInCell="1" allowOverlap="1" wp14:anchorId="16C4E438" wp14:editId="04C06DB1">
            <wp:simplePos x="0" y="0"/>
            <wp:positionH relativeFrom="column">
              <wp:posOffset>-436614</wp:posOffset>
            </wp:positionH>
            <wp:positionV relativeFrom="paragraph">
              <wp:posOffset>217701</wp:posOffset>
            </wp:positionV>
            <wp:extent cx="6986270" cy="3752850"/>
            <wp:effectExtent l="0" t="0" r="0" b="6350"/>
            <wp:wrapThrough wrapText="bothSides">
              <wp:wrapPolygon edited="0">
                <wp:start x="0" y="0"/>
                <wp:lineTo x="0" y="21563"/>
                <wp:lineTo x="21557" y="21563"/>
                <wp:lineTo x="21557" y="0"/>
                <wp:lineTo x="0" y="0"/>
              </wp:wrapPolygon>
            </wp:wrapThrough>
            <wp:docPr id="698081015" name="Picture 698081015"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6986270" cy="375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D40F0EE" w14:textId="77777777" w:rsidR="008521DE" w:rsidRDefault="008521DE" w:rsidP="008521DE">
      <w:pPr>
        <w:ind w:left="180"/>
        <w:rPr>
          <w:rStyle w:val="Hyperlink"/>
        </w:rPr>
      </w:pPr>
      <w:r>
        <w:t xml:space="preserve">Map from </w:t>
      </w:r>
      <w:hyperlink r:id="rId224" w:history="1">
        <w:proofErr w:type="spellStart"/>
        <w:r w:rsidRPr="00D95FE7">
          <w:rPr>
            <w:rStyle w:val="Hyperlink"/>
          </w:rPr>
          <w:t>Seterra</w:t>
        </w:r>
        <w:proofErr w:type="spellEnd"/>
        <w:r w:rsidRPr="00D95FE7">
          <w:rPr>
            <w:rStyle w:val="Hyperlink"/>
          </w:rPr>
          <w:t xml:space="preserve"> maps</w:t>
        </w:r>
      </w:hyperlink>
    </w:p>
    <w:p w14:paraId="2B0F5EF4" w14:textId="43995B89" w:rsidR="00AF4B74" w:rsidRDefault="00AF4B74" w:rsidP="00D529F7">
      <w:pPr>
        <w:ind w:left="180"/>
      </w:pPr>
    </w:p>
    <w:p w14:paraId="51A7D652" w14:textId="77777777" w:rsidR="008521DE" w:rsidRDefault="008521DE" w:rsidP="00D529F7">
      <w:pPr>
        <w:ind w:left="180"/>
      </w:pPr>
    </w:p>
    <w:p w14:paraId="607115D0" w14:textId="77777777" w:rsidR="008521DE" w:rsidRDefault="008521DE" w:rsidP="00D529F7">
      <w:pPr>
        <w:ind w:left="180"/>
      </w:pPr>
    </w:p>
    <w:p w14:paraId="62C0D37C" w14:textId="77777777" w:rsidR="008521DE" w:rsidRDefault="008521DE" w:rsidP="00D529F7">
      <w:pPr>
        <w:ind w:left="180"/>
      </w:pPr>
    </w:p>
    <w:p w14:paraId="75C94CB7" w14:textId="77777777" w:rsidR="008521DE" w:rsidRDefault="008521DE" w:rsidP="00D529F7">
      <w:pPr>
        <w:ind w:left="180"/>
      </w:pPr>
    </w:p>
    <w:p w14:paraId="439CC39E" w14:textId="77777777" w:rsidR="008521DE" w:rsidRDefault="008521DE" w:rsidP="00D529F7">
      <w:pPr>
        <w:ind w:left="180"/>
      </w:pPr>
    </w:p>
    <w:p w14:paraId="30BF0F5D" w14:textId="77777777" w:rsidR="008521DE" w:rsidRDefault="008521DE" w:rsidP="00D529F7">
      <w:pPr>
        <w:ind w:left="180"/>
      </w:pPr>
    </w:p>
    <w:p w14:paraId="6E424C0B" w14:textId="77777777" w:rsidR="008521DE" w:rsidRDefault="008521DE" w:rsidP="00D529F7">
      <w:pPr>
        <w:ind w:left="180"/>
      </w:pPr>
    </w:p>
    <w:p w14:paraId="48CFC181" w14:textId="77777777" w:rsidR="008521DE" w:rsidRDefault="008521DE" w:rsidP="008521DE">
      <w:pPr>
        <w:pStyle w:val="Heading1"/>
        <w:rPr>
          <w:color w:val="auto"/>
        </w:rPr>
      </w:pPr>
      <w:proofErr w:type="gramStart"/>
      <w:r>
        <w:rPr>
          <w:color w:val="auto"/>
        </w:rPr>
        <w:lastRenderedPageBreak/>
        <w:t>Name:_</w:t>
      </w:r>
      <w:proofErr w:type="gramEnd"/>
      <w:r>
        <w:rPr>
          <w:color w:val="auto"/>
        </w:rPr>
        <w:t>_________________________________  Date:_____________</w:t>
      </w:r>
    </w:p>
    <w:p w14:paraId="653F42A2" w14:textId="32AB0474" w:rsidR="008521DE" w:rsidRDefault="008521DE" w:rsidP="008521DE">
      <w:pPr>
        <w:pStyle w:val="Heading1"/>
        <w:rPr>
          <w:color w:val="auto"/>
        </w:rPr>
      </w:pPr>
      <w:r w:rsidRPr="008A1628">
        <w:rPr>
          <w:color w:val="auto"/>
        </w:rPr>
        <w:t xml:space="preserve">Chapter </w:t>
      </w:r>
      <w:r>
        <w:rPr>
          <w:color w:val="auto"/>
        </w:rPr>
        <w:t xml:space="preserve">13. Tin </w:t>
      </w:r>
      <w:proofErr w:type="spellStart"/>
      <w:r>
        <w:rPr>
          <w:color w:val="auto"/>
        </w:rPr>
        <w:t>Hinan</w:t>
      </w:r>
      <w:proofErr w:type="spellEnd"/>
      <w:r>
        <w:rPr>
          <w:color w:val="auto"/>
        </w:rPr>
        <w:t>: Founding a City on the Dunes</w:t>
      </w:r>
    </w:p>
    <w:p w14:paraId="740B1151" w14:textId="77777777" w:rsidR="008521DE" w:rsidRDefault="008521DE" w:rsidP="008521DE"/>
    <w:p w14:paraId="3017F33A" w14:textId="1868A1CB" w:rsidR="008521DE" w:rsidRDefault="008521DE" w:rsidP="008521DE">
      <w:r>
        <w:rPr>
          <w:noProof/>
        </w:rPr>
        <w:drawing>
          <wp:anchor distT="0" distB="0" distL="114300" distR="114300" simplePos="0" relativeHeight="251885568" behindDoc="0" locked="0" layoutInCell="1" allowOverlap="1" wp14:anchorId="2521B672" wp14:editId="4F2BD9DA">
            <wp:simplePos x="0" y="0"/>
            <wp:positionH relativeFrom="column">
              <wp:posOffset>-521970</wp:posOffset>
            </wp:positionH>
            <wp:positionV relativeFrom="paragraph">
              <wp:posOffset>350178</wp:posOffset>
            </wp:positionV>
            <wp:extent cx="6986270" cy="3752850"/>
            <wp:effectExtent l="0" t="0" r="0" b="6350"/>
            <wp:wrapThrough wrapText="bothSides">
              <wp:wrapPolygon edited="0">
                <wp:start x="0" y="0"/>
                <wp:lineTo x="0" y="21563"/>
                <wp:lineTo x="21557" y="21563"/>
                <wp:lineTo x="21557" y="0"/>
                <wp:lineTo x="0" y="0"/>
              </wp:wrapPolygon>
            </wp:wrapThrough>
            <wp:docPr id="1771359017" name="Picture 1771359017"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6986270" cy="375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1261E">
        <w:t>MAP</w:t>
      </w:r>
      <w:r>
        <w:t xml:space="preserve">:  Sahara, </w:t>
      </w:r>
      <w:proofErr w:type="spellStart"/>
      <w:r>
        <w:t>Tafilalet</w:t>
      </w:r>
      <w:proofErr w:type="spellEnd"/>
      <w:r>
        <w:t xml:space="preserve"> (region), Morocco, </w:t>
      </w:r>
      <w:proofErr w:type="spellStart"/>
      <w:r>
        <w:t>Ahaggar</w:t>
      </w:r>
      <w:proofErr w:type="spellEnd"/>
      <w:r>
        <w:t xml:space="preserve"> </w:t>
      </w:r>
      <w:proofErr w:type="spellStart"/>
      <w:r>
        <w:t>Moutains</w:t>
      </w:r>
      <w:proofErr w:type="spellEnd"/>
      <w:r>
        <w:t>, Algeria, Ghana</w:t>
      </w:r>
    </w:p>
    <w:p w14:paraId="69C17857" w14:textId="77777777" w:rsidR="008521DE" w:rsidRDefault="008521DE" w:rsidP="008521DE"/>
    <w:p w14:paraId="50A8AF29" w14:textId="77777777" w:rsidR="008521DE" w:rsidRDefault="008521DE" w:rsidP="008521DE">
      <w:pPr>
        <w:ind w:left="180"/>
        <w:rPr>
          <w:rStyle w:val="Hyperlink"/>
        </w:rPr>
      </w:pPr>
      <w:r>
        <w:t xml:space="preserve">Map from </w:t>
      </w:r>
      <w:hyperlink r:id="rId225" w:history="1">
        <w:proofErr w:type="spellStart"/>
        <w:r w:rsidRPr="00D95FE7">
          <w:rPr>
            <w:rStyle w:val="Hyperlink"/>
          </w:rPr>
          <w:t>Seterra</w:t>
        </w:r>
        <w:proofErr w:type="spellEnd"/>
        <w:r w:rsidRPr="00D95FE7">
          <w:rPr>
            <w:rStyle w:val="Hyperlink"/>
          </w:rPr>
          <w:t xml:space="preserve"> maps</w:t>
        </w:r>
      </w:hyperlink>
    </w:p>
    <w:p w14:paraId="61A85558" w14:textId="0AA4D6A3" w:rsidR="008521DE" w:rsidRDefault="008521DE" w:rsidP="00D529F7">
      <w:pPr>
        <w:ind w:left="180"/>
      </w:pPr>
    </w:p>
    <w:p w14:paraId="2FC33A4C" w14:textId="68495519" w:rsidR="008521DE" w:rsidRDefault="008521DE" w:rsidP="00D529F7">
      <w:pPr>
        <w:ind w:left="180"/>
      </w:pPr>
    </w:p>
    <w:p w14:paraId="6F4F1769" w14:textId="0392EB12" w:rsidR="008521DE" w:rsidRDefault="008521DE" w:rsidP="00D529F7">
      <w:pPr>
        <w:ind w:left="180"/>
      </w:pPr>
    </w:p>
    <w:p w14:paraId="28918A2F" w14:textId="11F31E01" w:rsidR="008521DE" w:rsidRDefault="008521DE" w:rsidP="00D529F7">
      <w:pPr>
        <w:ind w:left="180"/>
      </w:pPr>
    </w:p>
    <w:p w14:paraId="358DB552" w14:textId="77777777" w:rsidR="008521DE" w:rsidRDefault="008521DE" w:rsidP="00D529F7">
      <w:pPr>
        <w:ind w:left="180"/>
      </w:pPr>
    </w:p>
    <w:p w14:paraId="64992371" w14:textId="77777777" w:rsidR="008521DE" w:rsidRDefault="008521DE" w:rsidP="00D529F7">
      <w:pPr>
        <w:ind w:left="180"/>
      </w:pPr>
    </w:p>
    <w:p w14:paraId="0CFA0F02" w14:textId="77777777" w:rsidR="008521DE" w:rsidRDefault="008521DE" w:rsidP="00D529F7">
      <w:pPr>
        <w:ind w:left="180"/>
      </w:pPr>
    </w:p>
    <w:p w14:paraId="59845717" w14:textId="77777777" w:rsidR="008521DE" w:rsidRDefault="008521DE" w:rsidP="00D529F7">
      <w:pPr>
        <w:ind w:left="180"/>
      </w:pPr>
    </w:p>
    <w:p w14:paraId="42A1ACDE" w14:textId="77777777" w:rsidR="008521DE" w:rsidRDefault="008521DE" w:rsidP="00D529F7">
      <w:pPr>
        <w:ind w:left="180"/>
      </w:pPr>
    </w:p>
    <w:p w14:paraId="5679A579" w14:textId="77777777" w:rsidR="008521DE" w:rsidRDefault="008521DE" w:rsidP="00D529F7">
      <w:pPr>
        <w:ind w:left="180"/>
      </w:pPr>
    </w:p>
    <w:p w14:paraId="6223F030" w14:textId="77777777" w:rsidR="008521DE" w:rsidRDefault="008521DE" w:rsidP="00D529F7">
      <w:pPr>
        <w:ind w:left="180"/>
      </w:pPr>
    </w:p>
    <w:p w14:paraId="14098635" w14:textId="77777777" w:rsidR="008521DE" w:rsidRDefault="008521DE" w:rsidP="00D529F7">
      <w:pPr>
        <w:ind w:left="180"/>
      </w:pPr>
    </w:p>
    <w:p w14:paraId="3E8E2B6F" w14:textId="77777777" w:rsidR="008521DE" w:rsidRDefault="008521DE" w:rsidP="00D529F7">
      <w:pPr>
        <w:ind w:left="180"/>
      </w:pPr>
    </w:p>
    <w:p w14:paraId="7E7021D7" w14:textId="77777777" w:rsidR="008521DE" w:rsidRDefault="008521DE" w:rsidP="00D529F7">
      <w:pPr>
        <w:ind w:left="180"/>
      </w:pPr>
    </w:p>
    <w:p w14:paraId="0937B081" w14:textId="6ADBFD65" w:rsidR="008521DE" w:rsidRPr="008A1628" w:rsidRDefault="008521DE" w:rsidP="008521DE">
      <w:pPr>
        <w:pStyle w:val="Heading1"/>
        <w:rPr>
          <w:color w:val="auto"/>
        </w:rPr>
      </w:pPr>
      <w:r w:rsidRPr="00E11DCD">
        <w:rPr>
          <w:color w:val="auto"/>
        </w:rPr>
        <w:lastRenderedPageBreak/>
        <w:t>Ch</w:t>
      </w:r>
      <w:r>
        <w:rPr>
          <w:color w:val="auto"/>
        </w:rPr>
        <w:t>apter</w:t>
      </w:r>
      <w:r w:rsidRPr="00E11DCD">
        <w:rPr>
          <w:color w:val="auto"/>
        </w:rPr>
        <w:t xml:space="preserve"> </w:t>
      </w:r>
      <w:r w:rsidR="00C46A6D">
        <w:rPr>
          <w:color w:val="auto"/>
        </w:rPr>
        <w:t>14. Across the Golden Sand</w:t>
      </w:r>
    </w:p>
    <w:p w14:paraId="387AE9E1" w14:textId="6AD0169D" w:rsidR="008521DE" w:rsidRDefault="008521DE" w:rsidP="008521DE"/>
    <w:p w14:paraId="4FBD33F8" w14:textId="5ED109FD" w:rsidR="00315996" w:rsidRPr="00315996" w:rsidRDefault="004317FF" w:rsidP="00315996">
      <w:pPr>
        <w:ind w:left="180"/>
      </w:pPr>
      <w:r>
        <w:rPr>
          <w:noProof/>
        </w:rPr>
        <mc:AlternateContent>
          <mc:Choice Requires="wps">
            <w:drawing>
              <wp:anchor distT="0" distB="0" distL="114300" distR="114300" simplePos="0" relativeHeight="251964416" behindDoc="0" locked="0" layoutInCell="1" allowOverlap="1" wp14:anchorId="5B8962F5" wp14:editId="69C47E44">
                <wp:simplePos x="0" y="0"/>
                <wp:positionH relativeFrom="column">
                  <wp:posOffset>650875</wp:posOffset>
                </wp:positionH>
                <wp:positionV relativeFrom="paragraph">
                  <wp:posOffset>3097835</wp:posOffset>
                </wp:positionV>
                <wp:extent cx="533400" cy="314325"/>
                <wp:effectExtent l="0" t="0" r="0" b="0"/>
                <wp:wrapNone/>
                <wp:docPr id="1820530940" name="Text Box 9"/>
                <wp:cNvGraphicFramePr/>
                <a:graphic xmlns:a="http://schemas.openxmlformats.org/drawingml/2006/main">
                  <a:graphicData uri="http://schemas.microsoft.com/office/word/2010/wordprocessingShape">
                    <wps:wsp>
                      <wps:cNvSpPr txBox="1"/>
                      <wps:spPr>
                        <a:xfrm>
                          <a:off x="0" y="0"/>
                          <a:ext cx="533400" cy="314325"/>
                        </a:xfrm>
                        <a:prstGeom prst="rect">
                          <a:avLst/>
                        </a:prstGeom>
                        <a:noFill/>
                        <a:ln w="6350">
                          <a:noFill/>
                        </a:ln>
                      </wps:spPr>
                      <wps:txbx>
                        <w:txbxContent>
                          <w:p w14:paraId="60C04E27" w14:textId="73DB2FDA" w:rsidR="003C6A21" w:rsidRPr="004317FF" w:rsidRDefault="003C6A21" w:rsidP="003C6A21">
                            <w:pPr>
                              <w:rPr>
                                <w:rFonts w:asciiTheme="majorHAnsi" w:hAnsiTheme="majorHAnsi" w:cstheme="majorHAnsi"/>
                                <w:color w:val="BF8F00" w:themeColor="accent4" w:themeShade="BF"/>
                                <w:sz w:val="15"/>
                                <w:szCs w:val="15"/>
                                <w:lang w:val="mi-NZ"/>
                              </w:rPr>
                            </w:pPr>
                            <w:r w:rsidRPr="004317FF">
                              <w:rPr>
                                <w:rFonts w:asciiTheme="majorHAnsi" w:hAnsiTheme="majorHAnsi" w:cstheme="majorHAnsi"/>
                                <w:color w:val="BF8F00" w:themeColor="accent4" w:themeShade="BF"/>
                                <w:sz w:val="15"/>
                                <w:szCs w:val="15"/>
                                <w:lang w:val="mi-NZ"/>
                              </w:rPr>
                              <w:t>Bure Mine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8962F5" id="_x0000_s1072" type="#_x0000_t202" style="position:absolute;left:0;text-align:left;margin-left:51.25pt;margin-top:243.9pt;width:42pt;height:24.7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" filled="f" stroked="f" strokeweight=".5pt">
                <v:textbox>
                  <w:txbxContent>
                    <w:p w14:paraId="60C04E27" w14:textId="73DB2FDA" w:rsidR="003C6A21" w:rsidRPr="004317FF" w:rsidRDefault="003C6A21" w:rsidP="003C6A21">
                      <w:pPr>
                        <w:rPr>
                          <w:rFonts w:asciiTheme="majorHAnsi" w:hAnsiTheme="majorHAnsi" w:cstheme="majorHAnsi"/>
                          <w:color w:val="BF8F00" w:themeColor="accent4" w:themeShade="BF"/>
                          <w:sz w:val="15"/>
                          <w:szCs w:val="15"/>
                          <w:lang w:val="mi-NZ"/>
                        </w:rPr>
                      </w:pPr>
                      <w:r w:rsidRPr="004317FF">
                        <w:rPr>
                          <w:rFonts w:asciiTheme="majorHAnsi" w:hAnsiTheme="majorHAnsi" w:cstheme="majorHAnsi"/>
                          <w:color w:val="BF8F00" w:themeColor="accent4" w:themeShade="BF"/>
                          <w:sz w:val="15"/>
                          <w:szCs w:val="15"/>
                          <w:lang w:val="mi-NZ"/>
                        </w:rPr>
                        <w:t>Bure Mine</w:t>
                      </w:r>
                    </w:p>
                  </w:txbxContent>
                </v:textbox>
              </v:shape>
            </w:pict>
          </mc:Fallback>
        </mc:AlternateContent>
      </w:r>
      <w:r>
        <w:rPr>
          <w:noProof/>
        </w:rPr>
        <mc:AlternateContent>
          <mc:Choice Requires="wps">
            <w:drawing>
              <wp:anchor distT="0" distB="0" distL="114300" distR="114300" simplePos="0" relativeHeight="251967488" behindDoc="0" locked="0" layoutInCell="1" allowOverlap="1" wp14:anchorId="6E7AF436" wp14:editId="00A1A41F">
                <wp:simplePos x="0" y="0"/>
                <wp:positionH relativeFrom="column">
                  <wp:posOffset>351130</wp:posOffset>
                </wp:positionH>
                <wp:positionV relativeFrom="paragraph">
                  <wp:posOffset>2802890</wp:posOffset>
                </wp:positionV>
                <wp:extent cx="504190" cy="317856"/>
                <wp:effectExtent l="0" t="0" r="0" b="0"/>
                <wp:wrapNone/>
                <wp:docPr id="1096360171" name="Text Box 9"/>
                <wp:cNvGraphicFramePr/>
                <a:graphic xmlns:a="http://schemas.openxmlformats.org/drawingml/2006/main">
                  <a:graphicData uri="http://schemas.microsoft.com/office/word/2010/wordprocessingShape">
                    <wps:wsp>
                      <wps:cNvSpPr txBox="1"/>
                      <wps:spPr>
                        <a:xfrm>
                          <a:off x="0" y="0"/>
                          <a:ext cx="504190" cy="317856"/>
                        </a:xfrm>
                        <a:prstGeom prst="rect">
                          <a:avLst/>
                        </a:prstGeom>
                        <a:noFill/>
                        <a:ln w="6350">
                          <a:noFill/>
                        </a:ln>
                      </wps:spPr>
                      <wps:txbx>
                        <w:txbxContent>
                          <w:p w14:paraId="3802EA89" w14:textId="4BABE70D" w:rsidR="00CA1173" w:rsidRPr="004317FF" w:rsidRDefault="00CA1173" w:rsidP="00CA1173">
                            <w:pPr>
                              <w:rPr>
                                <w:rFonts w:asciiTheme="majorHAnsi" w:hAnsiTheme="majorHAnsi" w:cstheme="majorHAnsi"/>
                                <w:color w:val="BF8F00" w:themeColor="accent4" w:themeShade="BF"/>
                                <w:sz w:val="15"/>
                                <w:szCs w:val="15"/>
                                <w:lang w:val="mi-NZ"/>
                              </w:rPr>
                            </w:pPr>
                            <w:r w:rsidRPr="004317FF">
                              <w:rPr>
                                <w:rFonts w:asciiTheme="majorHAnsi" w:hAnsiTheme="majorHAnsi" w:cstheme="majorHAnsi"/>
                                <w:color w:val="BF8F00" w:themeColor="accent4" w:themeShade="BF"/>
                                <w:sz w:val="15"/>
                                <w:szCs w:val="15"/>
                                <w:lang w:val="mi-NZ"/>
                              </w:rPr>
                              <w:t>Bambuk Mine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7AF436" id="_x0000_s1073" type="#_x0000_t202" style="position:absolute;left:0;text-align:left;margin-left:27.65pt;margin-top:220.7pt;width:39.7pt;height:25.05pt;z-index:25196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" filled="f" stroked="f" strokeweight=".5pt">
                <v:textbox>
                  <w:txbxContent>
                    <w:p w14:paraId="3802EA89" w14:textId="4BABE70D" w:rsidR="00CA1173" w:rsidRPr="004317FF" w:rsidRDefault="00CA1173" w:rsidP="00CA1173">
                      <w:pPr>
                        <w:rPr>
                          <w:rFonts w:asciiTheme="majorHAnsi" w:hAnsiTheme="majorHAnsi" w:cstheme="majorHAnsi"/>
                          <w:color w:val="BF8F00" w:themeColor="accent4" w:themeShade="BF"/>
                          <w:sz w:val="15"/>
                          <w:szCs w:val="15"/>
                          <w:lang w:val="mi-NZ"/>
                        </w:rPr>
                      </w:pPr>
                      <w:r w:rsidRPr="004317FF">
                        <w:rPr>
                          <w:rFonts w:asciiTheme="majorHAnsi" w:hAnsiTheme="majorHAnsi" w:cstheme="majorHAnsi"/>
                          <w:color w:val="BF8F00" w:themeColor="accent4" w:themeShade="BF"/>
                          <w:sz w:val="15"/>
                          <w:szCs w:val="15"/>
                          <w:lang w:val="mi-NZ"/>
                        </w:rPr>
                        <w:t>Bambuk Mine</w:t>
                      </w:r>
                    </w:p>
                  </w:txbxContent>
                </v:textbox>
              </v:shape>
            </w:pict>
          </mc:Fallback>
        </mc:AlternateContent>
      </w:r>
      <w:r>
        <w:rPr>
          <w:noProof/>
        </w:rPr>
        <mc:AlternateContent>
          <mc:Choice Requires="wps">
            <w:drawing>
              <wp:anchor distT="0" distB="0" distL="114300" distR="114300" simplePos="0" relativeHeight="251986944" behindDoc="0" locked="0" layoutInCell="1" allowOverlap="1" wp14:anchorId="67E23F1E" wp14:editId="2BA3D6E7">
                <wp:simplePos x="0" y="0"/>
                <wp:positionH relativeFrom="column">
                  <wp:posOffset>4871568</wp:posOffset>
                </wp:positionH>
                <wp:positionV relativeFrom="paragraph">
                  <wp:posOffset>2698953</wp:posOffset>
                </wp:positionV>
                <wp:extent cx="1163117" cy="482346"/>
                <wp:effectExtent l="0" t="0" r="0" b="0"/>
                <wp:wrapNone/>
                <wp:docPr id="144327270" name="Text Box 9"/>
                <wp:cNvGraphicFramePr/>
                <a:graphic xmlns:a="http://schemas.openxmlformats.org/drawingml/2006/main">
                  <a:graphicData uri="http://schemas.microsoft.com/office/word/2010/wordprocessingShape">
                    <wps:wsp>
                      <wps:cNvSpPr txBox="1"/>
                      <wps:spPr>
                        <a:xfrm>
                          <a:off x="0" y="0"/>
                          <a:ext cx="1163117" cy="482346"/>
                        </a:xfrm>
                        <a:prstGeom prst="rect">
                          <a:avLst/>
                        </a:prstGeom>
                        <a:noFill/>
                        <a:ln w="6350">
                          <a:noFill/>
                        </a:ln>
                      </wps:spPr>
                      <wps:txbx>
                        <w:txbxContent>
                          <w:p w14:paraId="0B00D947" w14:textId="77777777" w:rsidR="004317FF" w:rsidRDefault="004317FF" w:rsidP="004317FF">
                            <w:pPr>
                              <w:rPr>
                                <w:rFonts w:asciiTheme="majorHAnsi" w:hAnsiTheme="majorHAnsi" w:cstheme="majorHAnsi"/>
                                <w:b/>
                                <w:bCs/>
                                <w:sz w:val="20"/>
                                <w:szCs w:val="20"/>
                                <w:lang w:val="mi-NZ"/>
                              </w:rPr>
                            </w:pPr>
                            <w:r>
                              <w:rPr>
                                <w:rFonts w:asciiTheme="majorHAnsi" w:hAnsiTheme="majorHAnsi" w:cstheme="majorHAnsi"/>
                                <w:b/>
                                <w:bCs/>
                                <w:sz w:val="20"/>
                                <w:szCs w:val="20"/>
                                <w:lang w:val="mi-NZ"/>
                              </w:rPr>
                              <w:t>Kingdom</w:t>
                            </w:r>
                          </w:p>
                          <w:p w14:paraId="0F68953E" w14:textId="51F6FAD0" w:rsidR="004317FF" w:rsidRPr="009054D1" w:rsidRDefault="004317FF" w:rsidP="004317FF">
                            <w:pPr>
                              <w:rPr>
                                <w:rFonts w:asciiTheme="majorHAnsi" w:hAnsiTheme="majorHAnsi" w:cstheme="majorHAnsi"/>
                                <w:b/>
                                <w:bCs/>
                                <w:sz w:val="20"/>
                                <w:szCs w:val="20"/>
                                <w:lang w:val="mi-NZ"/>
                              </w:rPr>
                            </w:pPr>
                            <w:r>
                              <w:rPr>
                                <w:rFonts w:asciiTheme="majorHAnsi" w:hAnsiTheme="majorHAnsi" w:cstheme="majorHAnsi"/>
                                <w:b/>
                                <w:bCs/>
                                <w:sz w:val="20"/>
                                <w:szCs w:val="20"/>
                                <w:lang w:val="mi-NZ"/>
                              </w:rPr>
                              <w:t xml:space="preserve"> of Axum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E23F1E" id="_x0000_s1074" type="#_x0000_t202" style="position:absolute;left:0;text-align:left;margin-left:383.6pt;margin-top:212.5pt;width:91.6pt;height:38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" filled="f" stroked="f" strokeweight=".5pt">
                <v:textbox>
                  <w:txbxContent>
                    <w:p w14:paraId="0B00D947" w14:textId="77777777" w:rsidR="004317FF" w:rsidRDefault="004317FF" w:rsidP="004317FF">
                      <w:pPr>
                        <w:rPr>
                          <w:rFonts w:asciiTheme="majorHAnsi" w:hAnsiTheme="majorHAnsi" w:cstheme="majorHAnsi"/>
                          <w:b/>
                          <w:bCs/>
                          <w:sz w:val="20"/>
                          <w:szCs w:val="20"/>
                          <w:lang w:val="mi-NZ"/>
                        </w:rPr>
                      </w:pPr>
                      <w:r>
                        <w:rPr>
                          <w:rFonts w:asciiTheme="majorHAnsi" w:hAnsiTheme="majorHAnsi" w:cstheme="majorHAnsi"/>
                          <w:b/>
                          <w:bCs/>
                          <w:sz w:val="20"/>
                          <w:szCs w:val="20"/>
                          <w:lang w:val="mi-NZ"/>
                        </w:rPr>
                        <w:t>Kingdom</w:t>
                      </w:r>
                    </w:p>
                    <w:p w14:paraId="0F68953E" w14:textId="51F6FAD0" w:rsidR="004317FF" w:rsidRPr="009054D1" w:rsidRDefault="004317FF" w:rsidP="004317FF">
                      <w:pPr>
                        <w:rPr>
                          <w:rFonts w:asciiTheme="majorHAnsi" w:hAnsiTheme="majorHAnsi" w:cstheme="majorHAnsi"/>
                          <w:b/>
                          <w:bCs/>
                          <w:sz w:val="20"/>
                          <w:szCs w:val="20"/>
                          <w:lang w:val="mi-NZ"/>
                        </w:rPr>
                      </w:pPr>
                      <w:r>
                        <w:rPr>
                          <w:rFonts w:asciiTheme="majorHAnsi" w:hAnsiTheme="majorHAnsi" w:cstheme="majorHAnsi"/>
                          <w:b/>
                          <w:bCs/>
                          <w:sz w:val="20"/>
                          <w:szCs w:val="20"/>
                          <w:lang w:val="mi-NZ"/>
                        </w:rPr>
                        <w:t xml:space="preserve"> of Axum</w:t>
                      </w:r>
                    </w:p>
                  </w:txbxContent>
                </v:textbox>
              </v:shape>
            </w:pict>
          </mc:Fallback>
        </mc:AlternateContent>
      </w:r>
      <w:r>
        <w:rPr>
          <w:noProof/>
        </w:rPr>
        <mc:AlternateContent>
          <mc:Choice Requires="wps">
            <w:drawing>
              <wp:anchor distT="0" distB="0" distL="114300" distR="114300" simplePos="0" relativeHeight="251991040" behindDoc="0" locked="0" layoutInCell="1" allowOverlap="1" wp14:anchorId="63BC7FF0" wp14:editId="663AED1C">
                <wp:simplePos x="0" y="0"/>
                <wp:positionH relativeFrom="column">
                  <wp:posOffset>4666996</wp:posOffset>
                </wp:positionH>
                <wp:positionV relativeFrom="paragraph">
                  <wp:posOffset>3445561</wp:posOffset>
                </wp:positionV>
                <wp:extent cx="840591" cy="263494"/>
                <wp:effectExtent l="0" t="0" r="0" b="0"/>
                <wp:wrapNone/>
                <wp:docPr id="1460701407" name="Text Box 9"/>
                <wp:cNvGraphicFramePr/>
                <a:graphic xmlns:a="http://schemas.openxmlformats.org/drawingml/2006/main">
                  <a:graphicData uri="http://schemas.microsoft.com/office/word/2010/wordprocessingShape">
                    <wps:wsp>
                      <wps:cNvSpPr txBox="1"/>
                      <wps:spPr>
                        <a:xfrm>
                          <a:off x="0" y="0"/>
                          <a:ext cx="840591" cy="263494"/>
                        </a:xfrm>
                        <a:prstGeom prst="rect">
                          <a:avLst/>
                        </a:prstGeom>
                        <a:noFill/>
                        <a:ln w="6350">
                          <a:noFill/>
                        </a:ln>
                      </wps:spPr>
                      <wps:txbx>
                        <w:txbxContent>
                          <w:p w14:paraId="58A89DB7" w14:textId="5AAC3994" w:rsidR="004317FF" w:rsidRPr="009054D1" w:rsidRDefault="004317FF" w:rsidP="004317FF">
                            <w:pPr>
                              <w:rPr>
                                <w:rFonts w:asciiTheme="majorHAnsi" w:hAnsiTheme="majorHAnsi" w:cstheme="majorHAnsi"/>
                                <w:b/>
                                <w:bCs/>
                                <w:sz w:val="20"/>
                                <w:szCs w:val="20"/>
                                <w:lang w:val="mi-NZ"/>
                              </w:rPr>
                            </w:pPr>
                            <w:r>
                              <w:rPr>
                                <w:rFonts w:asciiTheme="majorHAnsi" w:hAnsiTheme="majorHAnsi" w:cstheme="majorHAnsi"/>
                                <w:b/>
                                <w:bCs/>
                                <w:sz w:val="20"/>
                                <w:szCs w:val="20"/>
                                <w:lang w:val="mi-NZ"/>
                              </w:rPr>
                              <w:t>Ethiopia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BC7FF0" id="_x0000_s1075" type="#_x0000_t202" style="position:absolute;left:0;text-align:left;margin-left:367.5pt;margin-top:271.3pt;width:66.2pt;height:20.75pt;z-index:25199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" filled="f" stroked="f" strokeweight=".5pt">
                <v:textbox>
                  <w:txbxContent>
                    <w:p w14:paraId="58A89DB7" w14:textId="5AAC3994" w:rsidR="004317FF" w:rsidRPr="009054D1" w:rsidRDefault="004317FF" w:rsidP="004317FF">
                      <w:pPr>
                        <w:rPr>
                          <w:rFonts w:asciiTheme="majorHAnsi" w:hAnsiTheme="majorHAnsi" w:cstheme="majorHAnsi"/>
                          <w:b/>
                          <w:bCs/>
                          <w:sz w:val="20"/>
                          <w:szCs w:val="20"/>
                          <w:lang w:val="mi-NZ"/>
                        </w:rPr>
                      </w:pPr>
                      <w:r>
                        <w:rPr>
                          <w:rFonts w:asciiTheme="majorHAnsi" w:hAnsiTheme="majorHAnsi" w:cstheme="majorHAnsi"/>
                          <w:b/>
                          <w:bCs/>
                          <w:sz w:val="20"/>
                          <w:szCs w:val="20"/>
                          <w:lang w:val="mi-NZ"/>
                        </w:rPr>
                        <w:t>Ethiopia</w:t>
                      </w:r>
                    </w:p>
                  </w:txbxContent>
                </v:textbox>
              </v:shape>
            </w:pict>
          </mc:Fallback>
        </mc:AlternateContent>
      </w:r>
      <w:r>
        <w:rPr>
          <w:noProof/>
        </w:rPr>
        <mc:AlternateContent>
          <mc:Choice Requires="wps">
            <w:drawing>
              <wp:anchor distT="0" distB="0" distL="114300" distR="114300" simplePos="0" relativeHeight="251988992" behindDoc="0" locked="0" layoutInCell="1" allowOverlap="1" wp14:anchorId="4CDBAE9F" wp14:editId="47781E9B">
                <wp:simplePos x="0" y="0"/>
                <wp:positionH relativeFrom="column">
                  <wp:posOffset>4488815</wp:posOffset>
                </wp:positionH>
                <wp:positionV relativeFrom="paragraph">
                  <wp:posOffset>2214295</wp:posOffset>
                </wp:positionV>
                <wp:extent cx="528555" cy="251333"/>
                <wp:effectExtent l="0" t="0" r="0" b="0"/>
                <wp:wrapNone/>
                <wp:docPr id="198999570" name="Text Box 9"/>
                <wp:cNvGraphicFramePr/>
                <a:graphic xmlns:a="http://schemas.openxmlformats.org/drawingml/2006/main">
                  <a:graphicData uri="http://schemas.microsoft.com/office/word/2010/wordprocessingShape">
                    <wps:wsp>
                      <wps:cNvSpPr txBox="1"/>
                      <wps:spPr>
                        <a:xfrm>
                          <a:off x="0" y="0"/>
                          <a:ext cx="528555" cy="251333"/>
                        </a:xfrm>
                        <a:prstGeom prst="rect">
                          <a:avLst/>
                        </a:prstGeom>
                        <a:noFill/>
                        <a:ln w="6350">
                          <a:noFill/>
                        </a:ln>
                      </wps:spPr>
                      <wps:txbx>
                        <w:txbxContent>
                          <w:p w14:paraId="3484EEAF" w14:textId="0C6F1FD1" w:rsidR="004317FF" w:rsidRPr="00DC10BD" w:rsidRDefault="004317FF" w:rsidP="004317FF">
                            <w:pPr>
                              <w:rPr>
                                <w:rFonts w:asciiTheme="majorHAnsi" w:hAnsiTheme="majorHAnsi" w:cstheme="majorHAnsi"/>
                                <w:sz w:val="18"/>
                                <w:szCs w:val="18"/>
                                <w:lang w:val="mi-NZ"/>
                              </w:rPr>
                            </w:pPr>
                            <w:r>
                              <w:rPr>
                                <w:rFonts w:asciiTheme="majorHAnsi" w:hAnsiTheme="majorHAnsi" w:cstheme="majorHAnsi"/>
                                <w:sz w:val="18"/>
                                <w:szCs w:val="18"/>
                                <w:lang w:val="mi-NZ"/>
                              </w:rPr>
                              <w:t>Kush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DBAE9F" id="_x0000_s1076" type="#_x0000_t202" style="position:absolute;left:0;text-align:left;margin-left:353.45pt;margin-top:174.35pt;width:41.6pt;height:19.8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" filled="f" stroked="f" strokeweight=".5pt">
                <v:textbox>
                  <w:txbxContent>
                    <w:p w14:paraId="3484EEAF" w14:textId="0C6F1FD1" w:rsidR="004317FF" w:rsidRPr="00DC10BD" w:rsidRDefault="004317FF" w:rsidP="004317FF">
                      <w:pPr>
                        <w:rPr>
                          <w:rFonts w:asciiTheme="majorHAnsi" w:hAnsiTheme="majorHAnsi" w:cstheme="majorHAnsi"/>
                          <w:sz w:val="18"/>
                          <w:szCs w:val="18"/>
                          <w:lang w:val="mi-NZ"/>
                        </w:rPr>
                      </w:pPr>
                      <w:r>
                        <w:rPr>
                          <w:rFonts w:asciiTheme="majorHAnsi" w:hAnsiTheme="majorHAnsi" w:cstheme="majorHAnsi"/>
                          <w:sz w:val="18"/>
                          <w:szCs w:val="18"/>
                          <w:lang w:val="mi-NZ"/>
                        </w:rPr>
                        <w:t>Kush</w:t>
                      </w:r>
                    </w:p>
                  </w:txbxContent>
                </v:textbox>
              </v:shape>
            </w:pict>
          </mc:Fallback>
        </mc:AlternateContent>
      </w:r>
      <w:r>
        <w:rPr>
          <w:noProof/>
        </w:rPr>
        <mc:AlternateContent>
          <mc:Choice Requires="wpi">
            <w:drawing>
              <wp:anchor distT="0" distB="0" distL="114300" distR="114300" simplePos="0" relativeHeight="251984896" behindDoc="0" locked="0" layoutInCell="1" allowOverlap="1" wp14:anchorId="36535AC0" wp14:editId="5B42C59C">
                <wp:simplePos x="0" y="0"/>
                <wp:positionH relativeFrom="column">
                  <wp:posOffset>5477458</wp:posOffset>
                </wp:positionH>
                <wp:positionV relativeFrom="paragraph">
                  <wp:posOffset>3268447</wp:posOffset>
                </wp:positionV>
                <wp:extent cx="306000" cy="180000"/>
                <wp:effectExtent l="38100" t="38100" r="37465" b="48895"/>
                <wp:wrapNone/>
                <wp:docPr id="48958915" name="Ink 168"/>
                <wp:cNvGraphicFramePr/>
                <a:graphic xmlns:a="http://schemas.openxmlformats.org/drawingml/2006/main">
                  <a:graphicData uri="http://schemas.microsoft.com/office/word/2010/wordprocessingInk">
                    <w14:contentPart bwMode="auto" r:id="rId226">
                      <w14:nvContentPartPr>
                        <w14:cNvContentPartPr/>
                      </w14:nvContentPartPr>
                      <w14:xfrm>
                        <a:off x="0" y="0"/>
                        <a:ext cx="306000" cy="180000"/>
                      </w14:xfrm>
                    </w14:contentPart>
                  </a:graphicData>
                </a:graphic>
              </wp:anchor>
            </w:drawing>
          </mc:Choice>
          <mc:Fallback>
            <w:pict>
              <v:shape w14:anchorId="4AF0DE48" id="Ink 168" o:spid="_x0000_s1026" type="#_x0000_t75" style="position:absolute;margin-left:430.6pt;margin-top:256.65pt;width:25.55pt;height:15.55pt;z-index:25198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">
                <v:imagedata r:id="rId227" o:title=""/>
              </v:shape>
            </w:pict>
          </mc:Fallback>
        </mc:AlternateContent>
      </w:r>
      <w:r>
        <w:rPr>
          <w:noProof/>
        </w:rPr>
        <mc:AlternateContent>
          <mc:Choice Requires="wpi">
            <w:drawing>
              <wp:anchor distT="0" distB="0" distL="114300" distR="114300" simplePos="0" relativeHeight="251983872" behindDoc="0" locked="0" layoutInCell="1" allowOverlap="1" wp14:anchorId="245C0308" wp14:editId="710B582E">
                <wp:simplePos x="0" y="0"/>
                <wp:positionH relativeFrom="column">
                  <wp:posOffset>4817578</wp:posOffset>
                </wp:positionH>
                <wp:positionV relativeFrom="paragraph">
                  <wp:posOffset>2419927</wp:posOffset>
                </wp:positionV>
                <wp:extent cx="660240" cy="1028520"/>
                <wp:effectExtent l="38100" t="38100" r="38735" b="38735"/>
                <wp:wrapNone/>
                <wp:docPr id="1053057427" name="Ink 167"/>
                <wp:cNvGraphicFramePr/>
                <a:graphic xmlns:a="http://schemas.openxmlformats.org/drawingml/2006/main">
                  <a:graphicData uri="http://schemas.microsoft.com/office/word/2010/wordprocessingInk">
                    <w14:contentPart bwMode="auto" r:id="rId228">
                      <w14:nvContentPartPr>
                        <w14:cNvContentPartPr/>
                      </w14:nvContentPartPr>
                      <w14:xfrm>
                        <a:off x="0" y="0"/>
                        <a:ext cx="660240" cy="1028520"/>
                      </w14:xfrm>
                    </w14:contentPart>
                  </a:graphicData>
                </a:graphic>
              </wp:anchor>
            </w:drawing>
          </mc:Choice>
          <mc:Fallback>
            <w:pict>
              <v:shape w14:anchorId="05E1C6A2" id="Ink 167" o:spid="_x0000_s1026" type="#_x0000_t75" style="position:absolute;margin-left:378.65pt;margin-top:189.85pt;width:53.45pt;height:82.4pt;z-index:251983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">
                <v:imagedata r:id="rId229" o:title=""/>
              </v:shape>
            </w:pict>
          </mc:Fallback>
        </mc:AlternateContent>
      </w:r>
      <w:r>
        <w:rPr>
          <w:noProof/>
        </w:rPr>
        <mc:AlternateContent>
          <mc:Choice Requires="wpi">
            <w:drawing>
              <wp:anchor distT="0" distB="0" distL="114300" distR="114300" simplePos="0" relativeHeight="251982848" behindDoc="0" locked="0" layoutInCell="1" allowOverlap="1" wp14:anchorId="61350EBA" wp14:editId="53E0C5A6">
                <wp:simplePos x="0" y="0"/>
                <wp:positionH relativeFrom="column">
                  <wp:posOffset>5847538</wp:posOffset>
                </wp:positionH>
                <wp:positionV relativeFrom="paragraph">
                  <wp:posOffset>534161</wp:posOffset>
                </wp:positionV>
                <wp:extent cx="495720" cy="226440"/>
                <wp:effectExtent l="38100" t="38100" r="38100" b="40640"/>
                <wp:wrapNone/>
                <wp:docPr id="1305411093" name="Ink 164"/>
                <wp:cNvGraphicFramePr/>
                <a:graphic xmlns:a="http://schemas.openxmlformats.org/drawingml/2006/main">
                  <a:graphicData uri="http://schemas.microsoft.com/office/word/2010/wordprocessingInk">
                    <w14:contentPart bwMode="auto" r:id="rId230">
                      <w14:nvContentPartPr>
                        <w14:cNvContentPartPr/>
                      </w14:nvContentPartPr>
                      <w14:xfrm>
                        <a:off x="0" y="0"/>
                        <a:ext cx="495720" cy="226440"/>
                      </w14:xfrm>
                    </w14:contentPart>
                  </a:graphicData>
                </a:graphic>
              </wp:anchor>
            </w:drawing>
          </mc:Choice>
          <mc:Fallback>
            <w:pict>
              <v:shape w14:anchorId="29EFEFD7" id="Ink 164" o:spid="_x0000_s1026" type="#_x0000_t75" style="position:absolute;margin-left:459.75pt;margin-top:41.35pt;width:40.45pt;height:19.25pt;z-index:25198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">
                <v:imagedata r:id="rId231" o:title=""/>
              </v:shape>
            </w:pict>
          </mc:Fallback>
        </mc:AlternateContent>
      </w:r>
      <w:r>
        <w:rPr>
          <w:noProof/>
        </w:rPr>
        <mc:AlternateContent>
          <mc:Choice Requires="wpi">
            <w:drawing>
              <wp:anchor distT="0" distB="0" distL="114300" distR="114300" simplePos="0" relativeHeight="251981824" behindDoc="0" locked="0" layoutInCell="1" allowOverlap="1" wp14:anchorId="7306725B" wp14:editId="6F84C75A">
                <wp:simplePos x="0" y="0"/>
                <wp:positionH relativeFrom="column">
                  <wp:posOffset>5105218</wp:posOffset>
                </wp:positionH>
                <wp:positionV relativeFrom="paragraph">
                  <wp:posOffset>1266041</wp:posOffset>
                </wp:positionV>
                <wp:extent cx="1241280" cy="433440"/>
                <wp:effectExtent l="38100" t="38100" r="29210" b="49530"/>
                <wp:wrapNone/>
                <wp:docPr id="689145898" name="Ink 163"/>
                <wp:cNvGraphicFramePr/>
                <a:graphic xmlns:a="http://schemas.openxmlformats.org/drawingml/2006/main">
                  <a:graphicData uri="http://schemas.microsoft.com/office/word/2010/wordprocessingInk">
                    <w14:contentPart bwMode="auto" r:id="rId232">
                      <w14:nvContentPartPr>
                        <w14:cNvContentPartPr/>
                      </w14:nvContentPartPr>
                      <w14:xfrm>
                        <a:off x="0" y="0"/>
                        <a:ext cx="1241280" cy="433440"/>
                      </w14:xfrm>
                    </w14:contentPart>
                  </a:graphicData>
                </a:graphic>
              </wp:anchor>
            </w:drawing>
          </mc:Choice>
          <mc:Fallback>
            <w:pict>
              <v:shape w14:anchorId="0F6B894D" id="Ink 163" o:spid="_x0000_s1026" type="#_x0000_t75" style="position:absolute;margin-left:401.3pt;margin-top:99pt;width:99.2pt;height:35.55pt;z-index:25198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">
                <v:imagedata r:id="rId233" o:title=""/>
              </v:shape>
            </w:pict>
          </mc:Fallback>
        </mc:AlternateContent>
      </w:r>
      <w:r>
        <w:rPr>
          <w:noProof/>
        </w:rPr>
        <mc:AlternateContent>
          <mc:Choice Requires="wpi">
            <w:drawing>
              <wp:anchor distT="0" distB="0" distL="114300" distR="114300" simplePos="0" relativeHeight="251980800" behindDoc="0" locked="0" layoutInCell="1" allowOverlap="1" wp14:anchorId="63E816E0" wp14:editId="45C69D13">
                <wp:simplePos x="0" y="0"/>
                <wp:positionH relativeFrom="column">
                  <wp:posOffset>3916138</wp:posOffset>
                </wp:positionH>
                <wp:positionV relativeFrom="paragraph">
                  <wp:posOffset>547841</wp:posOffset>
                </wp:positionV>
                <wp:extent cx="1189440" cy="949680"/>
                <wp:effectExtent l="38100" t="38100" r="29845" b="41275"/>
                <wp:wrapNone/>
                <wp:docPr id="1303330318" name="Ink 162"/>
                <wp:cNvGraphicFramePr/>
                <a:graphic xmlns:a="http://schemas.openxmlformats.org/drawingml/2006/main">
                  <a:graphicData uri="http://schemas.microsoft.com/office/word/2010/wordprocessingInk">
                    <w14:contentPart bwMode="auto" r:id="rId234">
                      <w14:nvContentPartPr>
                        <w14:cNvContentPartPr/>
                      </w14:nvContentPartPr>
                      <w14:xfrm>
                        <a:off x="0" y="0"/>
                        <a:ext cx="1189440" cy="949680"/>
                      </w14:xfrm>
                    </w14:contentPart>
                  </a:graphicData>
                </a:graphic>
              </wp:anchor>
            </w:drawing>
          </mc:Choice>
          <mc:Fallback>
            <w:pict>
              <v:shape w14:anchorId="7924C979" id="Ink 162" o:spid="_x0000_s1026" type="#_x0000_t75" style="position:absolute;margin-left:307.65pt;margin-top:42.45pt;width:95.05pt;height:76.2pt;z-index:25198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">
                <v:imagedata r:id="rId235" o:title=""/>
              </v:shape>
            </w:pict>
          </mc:Fallback>
        </mc:AlternateContent>
      </w:r>
      <w:r w:rsidR="008B72C4">
        <w:rPr>
          <w:noProof/>
        </w:rPr>
        <mc:AlternateContent>
          <mc:Choice Requires="wps">
            <w:drawing>
              <wp:anchor distT="0" distB="0" distL="114300" distR="114300" simplePos="0" relativeHeight="251979776" behindDoc="0" locked="0" layoutInCell="1" allowOverlap="1" wp14:anchorId="14FBCCFB" wp14:editId="104F1ADF">
                <wp:simplePos x="0" y="0"/>
                <wp:positionH relativeFrom="column">
                  <wp:posOffset>5129225</wp:posOffset>
                </wp:positionH>
                <wp:positionV relativeFrom="paragraph">
                  <wp:posOffset>738201</wp:posOffset>
                </wp:positionV>
                <wp:extent cx="1263980" cy="424282"/>
                <wp:effectExtent l="0" t="0" r="0" b="0"/>
                <wp:wrapNone/>
                <wp:docPr id="1509313634" name="Text Box 9"/>
                <wp:cNvGraphicFramePr/>
                <a:graphic xmlns:a="http://schemas.openxmlformats.org/drawingml/2006/main">
                  <a:graphicData uri="http://schemas.microsoft.com/office/word/2010/wordprocessingShape">
                    <wps:wsp>
                      <wps:cNvSpPr txBox="1"/>
                      <wps:spPr>
                        <a:xfrm>
                          <a:off x="0" y="0"/>
                          <a:ext cx="1263980" cy="424282"/>
                        </a:xfrm>
                        <a:prstGeom prst="rect">
                          <a:avLst/>
                        </a:prstGeom>
                        <a:noFill/>
                        <a:ln w="6350">
                          <a:noFill/>
                        </a:ln>
                      </wps:spPr>
                      <wps:txbx>
                        <w:txbxContent>
                          <w:p w14:paraId="678D8F0C" w14:textId="77777777" w:rsidR="008B72C4" w:rsidRDefault="008B72C4" w:rsidP="008B72C4">
                            <w:pPr>
                              <w:rPr>
                                <w:rFonts w:asciiTheme="majorHAnsi" w:hAnsiTheme="majorHAnsi" w:cstheme="majorHAnsi"/>
                                <w:b/>
                                <w:bCs/>
                                <w:sz w:val="20"/>
                                <w:szCs w:val="20"/>
                                <w:lang w:val="mi-NZ"/>
                              </w:rPr>
                            </w:pPr>
                            <w:r>
                              <w:rPr>
                                <w:rFonts w:asciiTheme="majorHAnsi" w:hAnsiTheme="majorHAnsi" w:cstheme="majorHAnsi"/>
                                <w:b/>
                                <w:bCs/>
                                <w:sz w:val="20"/>
                                <w:szCs w:val="20"/>
                                <w:lang w:val="mi-NZ"/>
                              </w:rPr>
                              <w:t>Persia</w:t>
                            </w:r>
                          </w:p>
                          <w:p w14:paraId="2670585A" w14:textId="427C22FF" w:rsidR="008B72C4" w:rsidRPr="009054D1" w:rsidRDefault="008B72C4" w:rsidP="008B72C4">
                            <w:pPr>
                              <w:jc w:val="both"/>
                              <w:rPr>
                                <w:rFonts w:asciiTheme="majorHAnsi" w:hAnsiTheme="majorHAnsi" w:cstheme="majorHAnsi"/>
                                <w:b/>
                                <w:bCs/>
                                <w:sz w:val="20"/>
                                <w:szCs w:val="20"/>
                                <w:lang w:val="mi-NZ"/>
                              </w:rPr>
                            </w:pPr>
                            <w:r>
                              <w:rPr>
                                <w:rFonts w:asciiTheme="majorHAnsi" w:hAnsiTheme="majorHAnsi" w:cstheme="majorHAnsi"/>
                                <w:b/>
                                <w:bCs/>
                                <w:sz w:val="20"/>
                                <w:szCs w:val="20"/>
                                <w:lang w:val="mi-NZ"/>
                              </w:rPr>
                              <w:t>(</w:t>
                            </w:r>
                            <w:hyperlink r:id="rId236" w:history="1">
                              <w:r w:rsidRPr="008B72C4">
                                <w:rPr>
                                  <w:rStyle w:val="Hyperlink"/>
                                  <w:rFonts w:asciiTheme="majorHAnsi" w:hAnsiTheme="majorHAnsi" w:cstheme="majorHAnsi"/>
                                  <w:b/>
                                  <w:bCs/>
                                  <w:sz w:val="20"/>
                                  <w:szCs w:val="20"/>
                                  <w:lang w:val="mi-NZ"/>
                                </w:rPr>
                                <w:t>see full map here</w:t>
                              </w:r>
                            </w:hyperlink>
                            <w:r>
                              <w:rPr>
                                <w:rFonts w:asciiTheme="majorHAnsi" w:hAnsiTheme="majorHAnsi" w:cstheme="majorHAnsi"/>
                                <w:b/>
                                <w:bCs/>
                                <w:sz w:val="20"/>
                                <w:szCs w:val="20"/>
                                <w:lang w:val="mi-NZ"/>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FBCCFB" id="_x0000_s1077" type="#_x0000_t202" style="position:absolute;left:0;text-align:left;margin-left:403.9pt;margin-top:58.15pt;width:99.55pt;height:33.4pt;z-index:25197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" filled="f" stroked="f" strokeweight=".5pt">
                <v:textbox>
                  <w:txbxContent>
                    <w:p w14:paraId="678D8F0C" w14:textId="77777777" w:rsidR="008B72C4" w:rsidRDefault="008B72C4" w:rsidP="008B72C4">
                      <w:pPr>
                        <w:rPr>
                          <w:rFonts w:asciiTheme="majorHAnsi" w:hAnsiTheme="majorHAnsi" w:cstheme="majorHAnsi"/>
                          <w:b/>
                          <w:bCs/>
                          <w:sz w:val="20"/>
                          <w:szCs w:val="20"/>
                          <w:lang w:val="mi-NZ"/>
                        </w:rPr>
                      </w:pPr>
                      <w:r>
                        <w:rPr>
                          <w:rFonts w:asciiTheme="majorHAnsi" w:hAnsiTheme="majorHAnsi" w:cstheme="majorHAnsi"/>
                          <w:b/>
                          <w:bCs/>
                          <w:sz w:val="20"/>
                          <w:szCs w:val="20"/>
                          <w:lang w:val="mi-NZ"/>
                        </w:rPr>
                        <w:t>Persia</w:t>
                      </w:r>
                    </w:p>
                    <w:p w14:paraId="2670585A" w14:textId="427C22FF" w:rsidR="008B72C4" w:rsidRPr="009054D1" w:rsidRDefault="008B72C4" w:rsidP="008B72C4">
                      <w:pPr>
                        <w:jc w:val="both"/>
                        <w:rPr>
                          <w:rFonts w:asciiTheme="majorHAnsi" w:hAnsiTheme="majorHAnsi" w:cstheme="majorHAnsi"/>
                          <w:b/>
                          <w:bCs/>
                          <w:sz w:val="20"/>
                          <w:szCs w:val="20"/>
                          <w:lang w:val="mi-NZ"/>
                        </w:rPr>
                      </w:pPr>
                      <w:r>
                        <w:rPr>
                          <w:rFonts w:asciiTheme="majorHAnsi" w:hAnsiTheme="majorHAnsi" w:cstheme="majorHAnsi"/>
                          <w:b/>
                          <w:bCs/>
                          <w:sz w:val="20"/>
                          <w:szCs w:val="20"/>
                          <w:lang w:val="mi-NZ"/>
                        </w:rPr>
                        <w:t>(</w:t>
                      </w:r>
                      <w:hyperlink r:id="rId237" w:history="1">
                        <w:r w:rsidRPr="008B72C4">
                          <w:rPr>
                            <w:rStyle w:val="Hyperlink"/>
                            <w:rFonts w:asciiTheme="majorHAnsi" w:hAnsiTheme="majorHAnsi" w:cstheme="majorHAnsi"/>
                            <w:b/>
                            <w:bCs/>
                            <w:sz w:val="20"/>
                            <w:szCs w:val="20"/>
                            <w:lang w:val="mi-NZ"/>
                          </w:rPr>
                          <w:t>see full map here</w:t>
                        </w:r>
                      </w:hyperlink>
                      <w:r>
                        <w:rPr>
                          <w:rFonts w:asciiTheme="majorHAnsi" w:hAnsiTheme="majorHAnsi" w:cstheme="majorHAnsi"/>
                          <w:b/>
                          <w:bCs/>
                          <w:sz w:val="20"/>
                          <w:szCs w:val="20"/>
                          <w:lang w:val="mi-NZ"/>
                        </w:rPr>
                        <w:t>)</w:t>
                      </w:r>
                    </w:p>
                  </w:txbxContent>
                </v:textbox>
              </v:shape>
            </w:pict>
          </mc:Fallback>
        </mc:AlternateContent>
      </w:r>
      <w:r w:rsidR="00CA1173">
        <w:rPr>
          <w:noProof/>
        </w:rPr>
        <mc:AlternateContent>
          <mc:Choice Requires="wps">
            <w:drawing>
              <wp:anchor distT="0" distB="0" distL="114300" distR="114300" simplePos="0" relativeHeight="251974656" behindDoc="0" locked="0" layoutInCell="1" allowOverlap="1" wp14:anchorId="48E447FB" wp14:editId="37C80AB2">
                <wp:simplePos x="0" y="0"/>
                <wp:positionH relativeFrom="column">
                  <wp:posOffset>5412247</wp:posOffset>
                </wp:positionH>
                <wp:positionV relativeFrom="paragraph">
                  <wp:posOffset>2229081</wp:posOffset>
                </wp:positionV>
                <wp:extent cx="840591" cy="263494"/>
                <wp:effectExtent l="0" t="0" r="0" b="0"/>
                <wp:wrapNone/>
                <wp:docPr id="1684475126" name="Text Box 9"/>
                <wp:cNvGraphicFramePr/>
                <a:graphic xmlns:a="http://schemas.openxmlformats.org/drawingml/2006/main">
                  <a:graphicData uri="http://schemas.microsoft.com/office/word/2010/wordprocessingShape">
                    <wps:wsp>
                      <wps:cNvSpPr txBox="1"/>
                      <wps:spPr>
                        <a:xfrm>
                          <a:off x="0" y="0"/>
                          <a:ext cx="840591" cy="263494"/>
                        </a:xfrm>
                        <a:prstGeom prst="rect">
                          <a:avLst/>
                        </a:prstGeom>
                        <a:noFill/>
                        <a:ln w="6350">
                          <a:noFill/>
                        </a:ln>
                      </wps:spPr>
                      <wps:txbx>
                        <w:txbxContent>
                          <w:p w14:paraId="47BFAAEE" w14:textId="149CA0A3" w:rsidR="00CA1173" w:rsidRPr="009054D1" w:rsidRDefault="00CA1173" w:rsidP="00CA1173">
                            <w:pPr>
                              <w:rPr>
                                <w:rFonts w:asciiTheme="majorHAnsi" w:hAnsiTheme="majorHAnsi" w:cstheme="majorHAnsi"/>
                                <w:b/>
                                <w:bCs/>
                                <w:sz w:val="20"/>
                                <w:szCs w:val="20"/>
                                <w:lang w:val="mi-NZ"/>
                              </w:rPr>
                            </w:pPr>
                            <w:r>
                              <w:rPr>
                                <w:rFonts w:asciiTheme="majorHAnsi" w:hAnsiTheme="majorHAnsi" w:cstheme="majorHAnsi"/>
                                <w:b/>
                                <w:bCs/>
                                <w:sz w:val="20"/>
                                <w:szCs w:val="20"/>
                                <w:lang w:val="mi-NZ"/>
                              </w:rPr>
                              <w:t>Saudi Arabia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E447FB" id="_x0000_s1078" type="#_x0000_t202" style="position:absolute;left:0;text-align:left;margin-left:426.15pt;margin-top:175.5pt;width:66.2pt;height:20.75pt;z-index:25197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" filled="f" stroked="f" strokeweight=".5pt">
                <v:textbox>
                  <w:txbxContent>
                    <w:p w14:paraId="47BFAAEE" w14:textId="149CA0A3" w:rsidR="00CA1173" w:rsidRPr="009054D1" w:rsidRDefault="00CA1173" w:rsidP="00CA1173">
                      <w:pPr>
                        <w:rPr>
                          <w:rFonts w:asciiTheme="majorHAnsi" w:hAnsiTheme="majorHAnsi" w:cstheme="majorHAnsi"/>
                          <w:b/>
                          <w:bCs/>
                          <w:sz w:val="20"/>
                          <w:szCs w:val="20"/>
                          <w:lang w:val="mi-NZ"/>
                        </w:rPr>
                      </w:pPr>
                      <w:r>
                        <w:rPr>
                          <w:rFonts w:asciiTheme="majorHAnsi" w:hAnsiTheme="majorHAnsi" w:cstheme="majorHAnsi"/>
                          <w:b/>
                          <w:bCs/>
                          <w:sz w:val="20"/>
                          <w:szCs w:val="20"/>
                          <w:lang w:val="mi-NZ"/>
                        </w:rPr>
                        <w:t>Saudi Arabia</w:t>
                      </w:r>
                    </w:p>
                  </w:txbxContent>
                </v:textbox>
              </v:shape>
            </w:pict>
          </mc:Fallback>
        </mc:AlternateContent>
      </w:r>
      <w:r w:rsidR="00CA1173">
        <w:rPr>
          <w:noProof/>
        </w:rPr>
        <mc:AlternateContent>
          <mc:Choice Requires="wps">
            <w:drawing>
              <wp:anchor distT="0" distB="0" distL="114300" distR="114300" simplePos="0" relativeHeight="251971584" behindDoc="0" locked="0" layoutInCell="1" allowOverlap="1" wp14:anchorId="3BE17B63" wp14:editId="36E824CA">
                <wp:simplePos x="0" y="0"/>
                <wp:positionH relativeFrom="column">
                  <wp:posOffset>3928153</wp:posOffset>
                </wp:positionH>
                <wp:positionV relativeFrom="paragraph">
                  <wp:posOffset>5921022</wp:posOffset>
                </wp:positionV>
                <wp:extent cx="660172" cy="369041"/>
                <wp:effectExtent l="0" t="0" r="0" b="0"/>
                <wp:wrapNone/>
                <wp:docPr id="2106001959" name="Text Box 9"/>
                <wp:cNvGraphicFramePr/>
                <a:graphic xmlns:a="http://schemas.openxmlformats.org/drawingml/2006/main">
                  <a:graphicData uri="http://schemas.microsoft.com/office/word/2010/wordprocessingShape">
                    <wps:wsp>
                      <wps:cNvSpPr txBox="1"/>
                      <wps:spPr>
                        <a:xfrm>
                          <a:off x="0" y="0"/>
                          <a:ext cx="660172" cy="369041"/>
                        </a:xfrm>
                        <a:prstGeom prst="rect">
                          <a:avLst/>
                        </a:prstGeom>
                        <a:noFill/>
                        <a:ln w="6350">
                          <a:noFill/>
                        </a:ln>
                      </wps:spPr>
                      <wps:txbx>
                        <w:txbxContent>
                          <w:p w14:paraId="0D91E214" w14:textId="13DD6A18" w:rsidR="00CA1173" w:rsidRPr="00DC10BD" w:rsidRDefault="00CA1173" w:rsidP="00CA1173">
                            <w:pPr>
                              <w:rPr>
                                <w:rFonts w:asciiTheme="majorHAnsi" w:hAnsiTheme="majorHAnsi" w:cstheme="majorHAnsi"/>
                                <w:sz w:val="18"/>
                                <w:szCs w:val="18"/>
                                <w:lang w:val="mi-NZ"/>
                              </w:rPr>
                            </w:pPr>
                            <w:r>
                              <w:rPr>
                                <w:rFonts w:asciiTheme="majorHAnsi" w:hAnsiTheme="majorHAnsi" w:cstheme="majorHAnsi"/>
                                <w:sz w:val="18"/>
                                <w:szCs w:val="18"/>
                                <w:lang w:val="mi-NZ"/>
                              </w:rPr>
                              <w:t>Great Zimbabwe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E17B63" id="_x0000_s1079" type="#_x0000_t202" style="position:absolute;left:0;text-align:left;margin-left:309.3pt;margin-top:466.2pt;width:52pt;height:29.0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" filled="f" stroked="f" strokeweight=".5pt">
                <v:textbox>
                  <w:txbxContent>
                    <w:p w14:paraId="0D91E214" w14:textId="13DD6A18" w:rsidR="00CA1173" w:rsidRPr="00DC10BD" w:rsidRDefault="00CA1173" w:rsidP="00CA1173">
                      <w:pPr>
                        <w:rPr>
                          <w:rFonts w:asciiTheme="majorHAnsi" w:hAnsiTheme="majorHAnsi" w:cstheme="majorHAnsi"/>
                          <w:sz w:val="18"/>
                          <w:szCs w:val="18"/>
                          <w:lang w:val="mi-NZ"/>
                        </w:rPr>
                      </w:pPr>
                      <w:r>
                        <w:rPr>
                          <w:rFonts w:asciiTheme="majorHAnsi" w:hAnsiTheme="majorHAnsi" w:cstheme="majorHAnsi"/>
                          <w:sz w:val="18"/>
                          <w:szCs w:val="18"/>
                          <w:lang w:val="mi-NZ"/>
                        </w:rPr>
                        <w:t>Great Zimbabwe</w:t>
                      </w:r>
                    </w:p>
                  </w:txbxContent>
                </v:textbox>
              </v:shape>
            </w:pict>
          </mc:Fallback>
        </mc:AlternateContent>
      </w:r>
      <w:r w:rsidR="00CA1173">
        <w:rPr>
          <w:noProof/>
        </w:rPr>
        <mc:AlternateContent>
          <mc:Choice Requires="wpi">
            <w:drawing>
              <wp:anchor distT="0" distB="0" distL="114300" distR="114300" simplePos="0" relativeHeight="251972608" behindDoc="0" locked="0" layoutInCell="1" allowOverlap="1" wp14:anchorId="44DD27B0" wp14:editId="02D81C73">
                <wp:simplePos x="0" y="0"/>
                <wp:positionH relativeFrom="column">
                  <wp:posOffset>4283532</wp:posOffset>
                </wp:positionH>
                <wp:positionV relativeFrom="paragraph">
                  <wp:posOffset>6113807</wp:posOffset>
                </wp:positionV>
                <wp:extent cx="360" cy="360"/>
                <wp:effectExtent l="50800" t="50800" r="50800" b="50800"/>
                <wp:wrapNone/>
                <wp:docPr id="452555644" name="Ink 158"/>
                <wp:cNvGraphicFramePr/>
                <a:graphic xmlns:a="http://schemas.openxmlformats.org/drawingml/2006/main">
                  <a:graphicData uri="http://schemas.microsoft.com/office/word/2010/wordprocessingInk">
                    <w14:contentPart bwMode="auto" r:id="rId238">
                      <w14:nvContentPartPr>
                        <w14:cNvContentPartPr/>
                      </w14:nvContentPartPr>
                      <w14:xfrm>
                        <a:off x="0" y="0"/>
                        <a:ext cx="360" cy="360"/>
                      </w14:xfrm>
                    </w14:contentPart>
                  </a:graphicData>
                </a:graphic>
              </wp:anchor>
            </w:drawing>
          </mc:Choice>
          <mc:Fallback>
            <w:pict>
              <v:shape w14:anchorId="6584F191" id="Ink 158" o:spid="_x0000_s1026" type="#_x0000_t75" style="position:absolute;margin-left:335.9pt;margin-top:480pt;width:2.9pt;height:2.9pt;z-index:25197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">
                <v:imagedata r:id="rId239" o:title=""/>
              </v:shape>
            </w:pict>
          </mc:Fallback>
        </mc:AlternateContent>
      </w:r>
      <w:r w:rsidR="00CA1173">
        <w:rPr>
          <w:noProof/>
        </w:rPr>
        <mc:AlternateContent>
          <mc:Choice Requires="wps">
            <w:drawing>
              <wp:anchor distT="0" distB="0" distL="114300" distR="114300" simplePos="0" relativeHeight="251969536" behindDoc="0" locked="0" layoutInCell="1" allowOverlap="1" wp14:anchorId="57496A0F" wp14:editId="5421FCB2">
                <wp:simplePos x="0" y="0"/>
                <wp:positionH relativeFrom="column">
                  <wp:posOffset>852392</wp:posOffset>
                </wp:positionH>
                <wp:positionV relativeFrom="paragraph">
                  <wp:posOffset>473222</wp:posOffset>
                </wp:positionV>
                <wp:extent cx="528555" cy="263494"/>
                <wp:effectExtent l="0" t="0" r="0" b="0"/>
                <wp:wrapNone/>
                <wp:docPr id="1774301209" name="Text Box 9"/>
                <wp:cNvGraphicFramePr/>
                <a:graphic xmlns:a="http://schemas.openxmlformats.org/drawingml/2006/main">
                  <a:graphicData uri="http://schemas.microsoft.com/office/word/2010/wordprocessingShape">
                    <wps:wsp>
                      <wps:cNvSpPr txBox="1"/>
                      <wps:spPr>
                        <a:xfrm>
                          <a:off x="0" y="0"/>
                          <a:ext cx="528555" cy="263494"/>
                        </a:xfrm>
                        <a:prstGeom prst="rect">
                          <a:avLst/>
                        </a:prstGeom>
                        <a:noFill/>
                        <a:ln w="6350">
                          <a:noFill/>
                        </a:ln>
                      </wps:spPr>
                      <wps:txbx>
                        <w:txbxContent>
                          <w:p w14:paraId="6D2625CF" w14:textId="03231D99" w:rsidR="00CA1173" w:rsidRPr="009054D1" w:rsidRDefault="00CA1173" w:rsidP="00CA1173">
                            <w:pPr>
                              <w:rPr>
                                <w:rFonts w:asciiTheme="majorHAnsi" w:hAnsiTheme="majorHAnsi" w:cstheme="majorHAnsi"/>
                                <w:b/>
                                <w:bCs/>
                                <w:sz w:val="20"/>
                                <w:szCs w:val="20"/>
                                <w:lang w:val="mi-NZ"/>
                              </w:rPr>
                            </w:pPr>
                            <w:r>
                              <w:rPr>
                                <w:rFonts w:asciiTheme="majorHAnsi" w:hAnsiTheme="majorHAnsi" w:cstheme="majorHAnsi"/>
                                <w:b/>
                                <w:bCs/>
                                <w:sz w:val="20"/>
                                <w:szCs w:val="20"/>
                                <w:lang w:val="mi-NZ"/>
                              </w:rPr>
                              <w:t>Spain</w:t>
                            </w:r>
                            <w:r>
                              <w:rPr>
                                <w:noProof/>
                              </w:rPr>
                              <w:drawing>
                                <wp:inline distT="0" distB="0" distL="0" distR="0" wp14:anchorId="753330B0" wp14:editId="47DFB7AE">
                                  <wp:extent cx="288925" cy="165100"/>
                                  <wp:effectExtent l="0" t="0" r="0" b="0"/>
                                  <wp:docPr id="1562548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548692" name=""/>
                                          <pic:cNvPicPr/>
                                        </pic:nvPicPr>
                                        <pic:blipFill>
                                          <a:blip r:embed="rId240"/>
                                          <a:stretch>
                                            <a:fillRect/>
                                          </a:stretch>
                                        </pic:blipFill>
                                        <pic:spPr>
                                          <a:xfrm>
                                            <a:off x="0" y="0"/>
                                            <a:ext cx="288925" cy="1651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96A0F" id="_x0000_s1080" type="#_x0000_t202" style="position:absolute;left:0;text-align:left;margin-left:67.1pt;margin-top:37.25pt;width:41.6pt;height:20.75pt;z-index:25196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" filled="f" stroked="f" strokeweight=".5pt">
                <v:textbox>
                  <w:txbxContent>
                    <w:p w14:paraId="6D2625CF" w14:textId="03231D99" w:rsidR="00CA1173" w:rsidRPr="009054D1" w:rsidRDefault="00CA1173" w:rsidP="00CA1173">
                      <w:pPr>
                        <w:rPr>
                          <w:rFonts w:asciiTheme="majorHAnsi" w:hAnsiTheme="majorHAnsi" w:cstheme="majorHAnsi"/>
                          <w:b/>
                          <w:bCs/>
                          <w:sz w:val="20"/>
                          <w:szCs w:val="20"/>
                          <w:lang w:val="mi-NZ"/>
                        </w:rPr>
                      </w:pPr>
                      <w:r>
                        <w:rPr>
                          <w:rFonts w:asciiTheme="majorHAnsi" w:hAnsiTheme="majorHAnsi" w:cstheme="majorHAnsi"/>
                          <w:b/>
                          <w:bCs/>
                          <w:sz w:val="20"/>
                          <w:szCs w:val="20"/>
                          <w:lang w:val="mi-NZ"/>
                        </w:rPr>
                        <w:t>Spain</w:t>
                      </w:r>
                      <w:r>
                        <w:rPr>
                          <w:noProof/>
                        </w:rPr>
                        <w:drawing>
                          <wp:inline distT="0" distB="0" distL="0" distR="0" wp14:anchorId="753330B0" wp14:editId="47DFB7AE">
                            <wp:extent cx="288925" cy="165100"/>
                            <wp:effectExtent l="0" t="0" r="0" b="0"/>
                            <wp:docPr id="15625486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548692" name=""/>
                                    <pic:cNvPicPr/>
                                  </pic:nvPicPr>
                                  <pic:blipFill>
                                    <a:blip r:embed="rId241"/>
                                    <a:stretch>
                                      <a:fillRect/>
                                    </a:stretch>
                                  </pic:blipFill>
                                  <pic:spPr>
                                    <a:xfrm>
                                      <a:off x="0" y="0"/>
                                      <a:ext cx="288925" cy="165100"/>
                                    </a:xfrm>
                                    <a:prstGeom prst="rect">
                                      <a:avLst/>
                                    </a:prstGeom>
                                  </pic:spPr>
                                </pic:pic>
                              </a:graphicData>
                            </a:graphic>
                          </wp:inline>
                        </w:drawing>
                      </w:r>
                    </w:p>
                  </w:txbxContent>
                </v:textbox>
              </v:shape>
            </w:pict>
          </mc:Fallback>
        </mc:AlternateContent>
      </w:r>
      <w:r w:rsidR="00CA1173">
        <w:rPr>
          <w:noProof/>
        </w:rPr>
        <mc:AlternateContent>
          <mc:Choice Requires="aink">
            <w:drawing>
              <wp:anchor distT="0" distB="0" distL="114300" distR="114300" simplePos="0" relativeHeight="251965440" behindDoc="0" locked="0" layoutInCell="1" allowOverlap="1" wp14:anchorId="5262224E" wp14:editId="322CED8A">
                <wp:simplePos x="0" y="0"/>
                <wp:positionH relativeFrom="column">
                  <wp:posOffset>397973</wp:posOffset>
                </wp:positionH>
                <wp:positionV relativeFrom="paragraph">
                  <wp:posOffset>3011616</wp:posOffset>
                </wp:positionV>
                <wp:extent cx="360" cy="360"/>
                <wp:effectExtent l="50800" t="50800" r="50800" b="50800"/>
                <wp:wrapNone/>
                <wp:docPr id="464958277" name="Ink 157"/>
                <wp:cNvGraphicFramePr/>
                <a:graphic xmlns:a="http://schemas.openxmlformats.org/drawingml/2006/main">
                  <a:graphicData uri="http://schemas.microsoft.com/office/word/2010/wordprocessingInk">
                    <w14:contentPart bwMode="auto" r:id="rId242">
                      <w14:nvContentPartPr>
                        <w14:cNvContentPartPr/>
                      </w14:nvContentPartPr>
                      <w14:xfrm>
                        <a:off x="0" y="0"/>
                        <a:ext cx="360" cy="360"/>
                      </w14:xfrm>
                    </w14:contentPart>
                  </a:graphicData>
                </a:graphic>
              </wp:anchor>
            </w:drawing>
          </mc:Choice>
          <mc:Fallback>
            <w:drawing>
              <wp:anchor distT="0" distB="0" distL="114300" distR="114300" simplePos="0" relativeHeight="251965440" behindDoc="0" locked="0" layoutInCell="1" allowOverlap="1" wp14:anchorId="5262224E" wp14:editId="322CED8A">
                <wp:simplePos x="0" y="0"/>
                <wp:positionH relativeFrom="column">
                  <wp:posOffset>397973</wp:posOffset>
                </wp:positionH>
                <wp:positionV relativeFrom="paragraph">
                  <wp:posOffset>3011616</wp:posOffset>
                </wp:positionV>
                <wp:extent cx="360" cy="360"/>
                <wp:effectExtent l="50800" t="50800" r="50800" b="50800"/>
                <wp:wrapNone/>
                <wp:docPr id="464958277" name="Ink 157"/>
                <wp:cNvGraphicFramePr/>
                <a:graphic xmlns:a="http://schemas.openxmlformats.org/drawingml/2006/main">
                  <a:graphicData uri="http://schemas.openxmlformats.org/drawingml/2006/picture">
                    <pic:pic xmlns:pic="http://schemas.openxmlformats.org/drawingml/2006/picture">
                      <pic:nvPicPr>
                        <pic:cNvPr id="464958277" name="Ink 157"/>
                        <pic:cNvPicPr/>
                      </pic:nvPicPr>
                      <pic:blipFill>
                        <a:blip r:embed="rId243"/>
                        <a:stretch>
                          <a:fillRect/>
                        </a:stretch>
                      </pic:blipFill>
                      <pic:spPr>
                        <a:xfrm>
                          <a:off x="0" y="0"/>
                          <a:ext cx="36000" cy="36000"/>
                        </a:xfrm>
                        <a:prstGeom prst="rect">
                          <a:avLst/>
                        </a:prstGeom>
                      </pic:spPr>
                    </pic:pic>
                  </a:graphicData>
                </a:graphic>
              </wp:anchor>
            </w:drawing>
          </mc:Fallback>
        </mc:AlternateContent>
      </w:r>
      <w:r w:rsidR="003C6A21">
        <w:rPr>
          <w:noProof/>
        </w:rPr>
        <mc:AlternateContent>
          <mc:Choice Requires="aink">
            <w:drawing>
              <wp:anchor distT="0" distB="0" distL="114300" distR="114300" simplePos="0" relativeHeight="251962368" behindDoc="0" locked="0" layoutInCell="1" allowOverlap="1" wp14:anchorId="64D3EFA3" wp14:editId="5AC24456">
                <wp:simplePos x="0" y="0"/>
                <wp:positionH relativeFrom="column">
                  <wp:posOffset>716419</wp:posOffset>
                </wp:positionH>
                <wp:positionV relativeFrom="paragraph">
                  <wp:posOffset>3203295</wp:posOffset>
                </wp:positionV>
                <wp:extent cx="360" cy="360"/>
                <wp:effectExtent l="50800" t="50800" r="50800" b="50800"/>
                <wp:wrapNone/>
                <wp:docPr id="471524735" name="Ink 156"/>
                <wp:cNvGraphicFramePr/>
                <a:graphic xmlns:a="http://schemas.openxmlformats.org/drawingml/2006/main">
                  <a:graphicData uri="http://schemas.microsoft.com/office/word/2010/wordprocessingInk">
                    <w14:contentPart bwMode="auto" r:id="rId244">
                      <w14:nvContentPartPr>
                        <w14:cNvContentPartPr/>
                      </w14:nvContentPartPr>
                      <w14:xfrm>
                        <a:off x="0" y="0"/>
                        <a:ext cx="360" cy="360"/>
                      </w14:xfrm>
                    </w14:contentPart>
                  </a:graphicData>
                </a:graphic>
              </wp:anchor>
            </w:drawing>
          </mc:Choice>
          <mc:Fallback>
            <w:drawing>
              <wp:anchor distT="0" distB="0" distL="114300" distR="114300" simplePos="0" relativeHeight="251962368" behindDoc="0" locked="0" layoutInCell="1" allowOverlap="1" wp14:anchorId="64D3EFA3" wp14:editId="5AC24456">
                <wp:simplePos x="0" y="0"/>
                <wp:positionH relativeFrom="column">
                  <wp:posOffset>716419</wp:posOffset>
                </wp:positionH>
                <wp:positionV relativeFrom="paragraph">
                  <wp:posOffset>3203295</wp:posOffset>
                </wp:positionV>
                <wp:extent cx="360" cy="360"/>
                <wp:effectExtent l="50800" t="50800" r="50800" b="50800"/>
                <wp:wrapNone/>
                <wp:docPr id="471524735" name="Ink 156"/>
                <wp:cNvGraphicFramePr/>
                <a:graphic xmlns:a="http://schemas.openxmlformats.org/drawingml/2006/main">
                  <a:graphicData uri="http://schemas.openxmlformats.org/drawingml/2006/picture">
                    <pic:pic xmlns:pic="http://schemas.openxmlformats.org/drawingml/2006/picture">
                      <pic:nvPicPr>
                        <pic:cNvPr id="471524735" name="Ink 156"/>
                        <pic:cNvPicPr/>
                      </pic:nvPicPr>
                      <pic:blipFill>
                        <a:blip r:embed="rId245"/>
                        <a:stretch>
                          <a:fillRect/>
                        </a:stretch>
                      </pic:blipFill>
                      <pic:spPr>
                        <a:xfrm>
                          <a:off x="0" y="0"/>
                          <a:ext cx="36000" cy="36000"/>
                        </a:xfrm>
                        <a:prstGeom prst="rect">
                          <a:avLst/>
                        </a:prstGeom>
                      </pic:spPr>
                    </pic:pic>
                  </a:graphicData>
                </a:graphic>
              </wp:anchor>
            </w:drawing>
          </mc:Fallback>
        </mc:AlternateContent>
      </w:r>
      <w:r w:rsidR="003C6A21">
        <w:rPr>
          <w:noProof/>
        </w:rPr>
        <mc:AlternateContent>
          <mc:Choice Requires="wps">
            <w:drawing>
              <wp:anchor distT="0" distB="0" distL="114300" distR="114300" simplePos="0" relativeHeight="251943936" behindDoc="0" locked="0" layoutInCell="1" allowOverlap="1" wp14:anchorId="4E8EC692" wp14:editId="6CEE468E">
                <wp:simplePos x="0" y="0"/>
                <wp:positionH relativeFrom="column">
                  <wp:posOffset>41098</wp:posOffset>
                </wp:positionH>
                <wp:positionV relativeFrom="paragraph">
                  <wp:posOffset>3078810</wp:posOffset>
                </wp:positionV>
                <wp:extent cx="569732" cy="263494"/>
                <wp:effectExtent l="0" t="0" r="0" b="0"/>
                <wp:wrapNone/>
                <wp:docPr id="2034708203" name="Text Box 9"/>
                <wp:cNvGraphicFramePr/>
                <a:graphic xmlns:a="http://schemas.openxmlformats.org/drawingml/2006/main">
                  <a:graphicData uri="http://schemas.microsoft.com/office/word/2010/wordprocessingShape">
                    <wps:wsp>
                      <wps:cNvSpPr txBox="1"/>
                      <wps:spPr>
                        <a:xfrm>
                          <a:off x="0" y="0"/>
                          <a:ext cx="569732" cy="263494"/>
                        </a:xfrm>
                        <a:prstGeom prst="rect">
                          <a:avLst/>
                        </a:prstGeom>
                        <a:noFill/>
                        <a:ln w="6350">
                          <a:noFill/>
                        </a:ln>
                      </wps:spPr>
                      <wps:txbx>
                        <w:txbxContent>
                          <w:p w14:paraId="357658D2" w14:textId="46F93949"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Guinea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8EC692" id="_x0000_s1081" type="#_x0000_t202" style="position:absolute;left:0;text-align:left;margin-left:3.25pt;margin-top:242.45pt;width:44.85pt;height:20.75pt;z-index:25194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" filled="f" stroked="f" strokeweight=".5pt">
                <v:textbox>
                  <w:txbxContent>
                    <w:p w14:paraId="357658D2" w14:textId="46F93949"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Guinea</w:t>
                      </w:r>
                    </w:p>
                  </w:txbxContent>
                </v:textbox>
              </v:shape>
            </w:pict>
          </mc:Fallback>
        </mc:AlternateContent>
      </w:r>
      <w:r w:rsidR="00BC063C">
        <w:rPr>
          <w:noProof/>
        </w:rPr>
        <mc:AlternateContent>
          <mc:Choice Requires="wps">
            <w:drawing>
              <wp:anchor distT="0" distB="0" distL="114300" distR="114300" simplePos="0" relativeHeight="251961344" behindDoc="0" locked="0" layoutInCell="1" allowOverlap="1" wp14:anchorId="4AF15AA1" wp14:editId="7049D020">
                <wp:simplePos x="0" y="0"/>
                <wp:positionH relativeFrom="column">
                  <wp:posOffset>546242</wp:posOffset>
                </wp:positionH>
                <wp:positionV relativeFrom="paragraph">
                  <wp:posOffset>2849325</wp:posOffset>
                </wp:positionV>
                <wp:extent cx="645687" cy="221993"/>
                <wp:effectExtent l="0" t="114300" r="0" b="108585"/>
                <wp:wrapNone/>
                <wp:docPr id="243927279" name="Text Box 9"/>
                <wp:cNvGraphicFramePr/>
                <a:graphic xmlns:a="http://schemas.openxmlformats.org/drawingml/2006/main">
                  <a:graphicData uri="http://schemas.microsoft.com/office/word/2010/wordprocessingShape">
                    <wps:wsp>
                      <wps:cNvSpPr txBox="1"/>
                      <wps:spPr>
                        <a:xfrm rot="19284967">
                          <a:off x="0" y="0"/>
                          <a:ext cx="645687" cy="221993"/>
                        </a:xfrm>
                        <a:prstGeom prst="rect">
                          <a:avLst/>
                        </a:prstGeom>
                        <a:noFill/>
                        <a:ln w="6350">
                          <a:noFill/>
                        </a:ln>
                      </wps:spPr>
                      <wps:txbx>
                        <w:txbxContent>
                          <w:p w14:paraId="2CA14757" w14:textId="25BD232A" w:rsidR="00BC063C" w:rsidRPr="00BC063C" w:rsidRDefault="00BC063C" w:rsidP="00BC063C">
                            <w:pPr>
                              <w:rPr>
                                <w:rFonts w:asciiTheme="majorHAnsi" w:hAnsiTheme="majorHAnsi" w:cstheme="majorHAnsi"/>
                                <w:color w:val="00B0F0"/>
                                <w:sz w:val="15"/>
                                <w:szCs w:val="15"/>
                                <w:lang w:val="mi-NZ"/>
                              </w:rPr>
                            </w:pPr>
                            <w:r w:rsidRPr="00BC063C">
                              <w:rPr>
                                <w:rFonts w:asciiTheme="majorHAnsi" w:hAnsiTheme="majorHAnsi" w:cstheme="majorHAnsi"/>
                                <w:color w:val="00B0F0"/>
                                <w:sz w:val="15"/>
                                <w:szCs w:val="15"/>
                                <w:lang w:val="mi-NZ"/>
                              </w:rPr>
                              <w:t>Ni</w:t>
                            </w:r>
                            <w:r>
                              <w:rPr>
                                <w:rFonts w:asciiTheme="majorHAnsi" w:hAnsiTheme="majorHAnsi" w:cstheme="majorHAnsi"/>
                                <w:color w:val="00B0F0"/>
                                <w:sz w:val="15"/>
                                <w:szCs w:val="15"/>
                                <w:lang w:val="mi-NZ"/>
                              </w:rPr>
                              <w:t>ger</w:t>
                            </w:r>
                            <w:r w:rsidRPr="00BC063C">
                              <w:rPr>
                                <w:rFonts w:asciiTheme="majorHAnsi" w:hAnsiTheme="majorHAnsi" w:cstheme="majorHAnsi"/>
                                <w:color w:val="00B0F0"/>
                                <w:sz w:val="15"/>
                                <w:szCs w:val="15"/>
                                <w:lang w:val="mi-NZ"/>
                              </w:rPr>
                              <w:t xml:space="preserve">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F15AA1" id="_x0000_s1082" type="#_x0000_t202" style="position:absolute;left:0;text-align:left;margin-left:43pt;margin-top:224.35pt;width:50.85pt;height:17.5pt;rotation:-2528633fd;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" filled="f" stroked="f" strokeweight=".5pt">
                <v:textbox>
                  <w:txbxContent>
                    <w:p w14:paraId="2CA14757" w14:textId="25BD232A" w:rsidR="00BC063C" w:rsidRPr="00BC063C" w:rsidRDefault="00BC063C" w:rsidP="00BC063C">
                      <w:pPr>
                        <w:rPr>
                          <w:rFonts w:asciiTheme="majorHAnsi" w:hAnsiTheme="majorHAnsi" w:cstheme="majorHAnsi"/>
                          <w:color w:val="00B0F0"/>
                          <w:sz w:val="15"/>
                          <w:szCs w:val="15"/>
                          <w:lang w:val="mi-NZ"/>
                        </w:rPr>
                      </w:pPr>
                      <w:r w:rsidRPr="00BC063C">
                        <w:rPr>
                          <w:rFonts w:asciiTheme="majorHAnsi" w:hAnsiTheme="majorHAnsi" w:cstheme="majorHAnsi"/>
                          <w:color w:val="00B0F0"/>
                          <w:sz w:val="15"/>
                          <w:szCs w:val="15"/>
                          <w:lang w:val="mi-NZ"/>
                        </w:rPr>
                        <w:t>Ni</w:t>
                      </w:r>
                      <w:r>
                        <w:rPr>
                          <w:rFonts w:asciiTheme="majorHAnsi" w:hAnsiTheme="majorHAnsi" w:cstheme="majorHAnsi"/>
                          <w:color w:val="00B0F0"/>
                          <w:sz w:val="15"/>
                          <w:szCs w:val="15"/>
                          <w:lang w:val="mi-NZ"/>
                        </w:rPr>
                        <w:t>ger</w:t>
                      </w:r>
                      <w:r w:rsidRPr="00BC063C">
                        <w:rPr>
                          <w:rFonts w:asciiTheme="majorHAnsi" w:hAnsiTheme="majorHAnsi" w:cstheme="majorHAnsi"/>
                          <w:color w:val="00B0F0"/>
                          <w:sz w:val="15"/>
                          <w:szCs w:val="15"/>
                          <w:lang w:val="mi-NZ"/>
                        </w:rPr>
                        <w:t xml:space="preserve"> River</w:t>
                      </w:r>
                    </w:p>
                  </w:txbxContent>
                </v:textbox>
              </v:shape>
            </w:pict>
          </mc:Fallback>
        </mc:AlternateContent>
      </w:r>
      <w:r w:rsidR="00BC063C">
        <w:rPr>
          <w:noProof/>
        </w:rPr>
        <mc:AlternateContent>
          <mc:Choice Requires="wpi">
            <w:drawing>
              <wp:anchor distT="0" distB="0" distL="114300" distR="114300" simplePos="0" relativeHeight="251959296" behindDoc="0" locked="0" layoutInCell="1" allowOverlap="1" wp14:anchorId="23A0C0BF" wp14:editId="11FE9FEC">
                <wp:simplePos x="0" y="0"/>
                <wp:positionH relativeFrom="column">
                  <wp:posOffset>4195445</wp:posOffset>
                </wp:positionH>
                <wp:positionV relativeFrom="paragraph">
                  <wp:posOffset>1282700</wp:posOffset>
                </wp:positionV>
                <wp:extent cx="43180" cy="72390"/>
                <wp:effectExtent l="38100" t="38100" r="45720" b="41910"/>
                <wp:wrapNone/>
                <wp:docPr id="1206984449" name="Ink 154"/>
                <wp:cNvGraphicFramePr/>
                <a:graphic xmlns:a="http://schemas.openxmlformats.org/drawingml/2006/main">
                  <a:graphicData uri="http://schemas.microsoft.com/office/word/2010/wordprocessingInk">
                    <w14:contentPart bwMode="auto" r:id="rId246">
                      <w14:nvContentPartPr>
                        <w14:cNvContentPartPr/>
                      </w14:nvContentPartPr>
                      <w14:xfrm>
                        <a:off x="0" y="0"/>
                        <a:ext cx="43180" cy="72390"/>
                      </w14:xfrm>
                    </w14:contentPart>
                  </a:graphicData>
                </a:graphic>
              </wp:anchor>
            </w:drawing>
          </mc:Choice>
          <mc:Fallback>
            <w:pict>
              <v:shape w14:anchorId="28424473" id="Ink 154" o:spid="_x0000_s1026" type="#_x0000_t75" style="position:absolute;margin-left:329.65pt;margin-top:100.3pt;width:4.8pt;height:7.1pt;z-index:25195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">
                <v:imagedata r:id="rId247" o:title=""/>
              </v:shape>
            </w:pict>
          </mc:Fallback>
        </mc:AlternateContent>
      </w:r>
      <w:r w:rsidR="00BC063C">
        <w:rPr>
          <w:noProof/>
        </w:rPr>
        <mc:AlternateContent>
          <mc:Choice Requires="wpi">
            <w:drawing>
              <wp:anchor distT="0" distB="0" distL="114300" distR="114300" simplePos="0" relativeHeight="251956224" behindDoc="0" locked="0" layoutInCell="1" allowOverlap="1" wp14:anchorId="35DCDDBB" wp14:editId="1D63A005">
                <wp:simplePos x="0" y="0"/>
                <wp:positionH relativeFrom="column">
                  <wp:posOffset>1924050</wp:posOffset>
                </wp:positionH>
                <wp:positionV relativeFrom="paragraph">
                  <wp:posOffset>3355340</wp:posOffset>
                </wp:positionV>
                <wp:extent cx="167005" cy="467995"/>
                <wp:effectExtent l="38100" t="38100" r="36195" b="40005"/>
                <wp:wrapNone/>
                <wp:docPr id="1963818654" name="Ink 151"/>
                <wp:cNvGraphicFramePr/>
                <a:graphic xmlns:a="http://schemas.openxmlformats.org/drawingml/2006/main">
                  <a:graphicData uri="http://schemas.microsoft.com/office/word/2010/wordprocessingInk">
                    <w14:contentPart bwMode="auto" r:id="rId248">
                      <w14:nvContentPartPr>
                        <w14:cNvContentPartPr/>
                      </w14:nvContentPartPr>
                      <w14:xfrm>
                        <a:off x="0" y="0"/>
                        <a:ext cx="167005" cy="467995"/>
                      </w14:xfrm>
                    </w14:contentPart>
                  </a:graphicData>
                </a:graphic>
              </wp:anchor>
            </w:drawing>
          </mc:Choice>
          <mc:Fallback>
            <w:pict>
              <v:shape w14:anchorId="43A2218C" id="Ink 151" o:spid="_x0000_s1026" type="#_x0000_t75" style="position:absolute;margin-left:150.8pt;margin-top:263.5pt;width:14.55pt;height:38.25pt;z-index:25195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">
                <v:imagedata r:id="rId249" o:title=""/>
              </v:shape>
            </w:pict>
          </mc:Fallback>
        </mc:AlternateContent>
      </w:r>
      <w:r w:rsidR="00BC063C">
        <w:rPr>
          <w:noProof/>
        </w:rPr>
        <mc:AlternateContent>
          <mc:Choice Requires="wpi">
            <w:drawing>
              <wp:anchor distT="0" distB="0" distL="114300" distR="114300" simplePos="0" relativeHeight="251951104" behindDoc="0" locked="0" layoutInCell="1" allowOverlap="1" wp14:anchorId="058E5BB6" wp14:editId="08A42D1E">
                <wp:simplePos x="0" y="0"/>
                <wp:positionH relativeFrom="column">
                  <wp:posOffset>1820799</wp:posOffset>
                </wp:positionH>
                <wp:positionV relativeFrom="paragraph">
                  <wp:posOffset>3164183</wp:posOffset>
                </wp:positionV>
                <wp:extent cx="104400" cy="191520"/>
                <wp:effectExtent l="38100" t="38100" r="48260" b="50165"/>
                <wp:wrapNone/>
                <wp:docPr id="233411340" name="Ink 146"/>
                <wp:cNvGraphicFramePr/>
                <a:graphic xmlns:a="http://schemas.openxmlformats.org/drawingml/2006/main">
                  <a:graphicData uri="http://schemas.microsoft.com/office/word/2010/wordprocessingInk">
                    <w14:contentPart bwMode="auto" r:id="rId250">
                      <w14:nvContentPartPr>
                        <w14:cNvContentPartPr/>
                      </w14:nvContentPartPr>
                      <w14:xfrm>
                        <a:off x="0" y="0"/>
                        <a:ext cx="104400" cy="191520"/>
                      </w14:xfrm>
                    </w14:contentPart>
                  </a:graphicData>
                </a:graphic>
              </wp:anchor>
            </w:drawing>
          </mc:Choice>
          <mc:Fallback>
            <w:pict>
              <v:shape w14:anchorId="4CC865BB" id="Ink 146" o:spid="_x0000_s1026" type="#_x0000_t75" style="position:absolute;margin-left:142.65pt;margin-top:248.45pt;width:9.6pt;height:16.5pt;z-index:25195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">
                <v:imagedata r:id="rId251" o:title=""/>
              </v:shape>
            </w:pict>
          </mc:Fallback>
        </mc:AlternateContent>
      </w:r>
      <w:r w:rsidR="00BC063C">
        <w:rPr>
          <w:noProof/>
        </w:rPr>
        <mc:AlternateContent>
          <mc:Choice Requires="wpi">
            <w:drawing>
              <wp:anchor distT="0" distB="0" distL="114300" distR="114300" simplePos="0" relativeHeight="251950080" behindDoc="0" locked="0" layoutInCell="1" allowOverlap="1" wp14:anchorId="055D91F5" wp14:editId="221487A3">
                <wp:simplePos x="0" y="0"/>
                <wp:positionH relativeFrom="column">
                  <wp:posOffset>1654119</wp:posOffset>
                </wp:positionH>
                <wp:positionV relativeFrom="paragraph">
                  <wp:posOffset>2995703</wp:posOffset>
                </wp:positionV>
                <wp:extent cx="132480" cy="154080"/>
                <wp:effectExtent l="38100" t="38100" r="33020" b="49530"/>
                <wp:wrapNone/>
                <wp:docPr id="364551846" name="Ink 145"/>
                <wp:cNvGraphicFramePr/>
                <a:graphic xmlns:a="http://schemas.openxmlformats.org/drawingml/2006/main">
                  <a:graphicData uri="http://schemas.microsoft.com/office/word/2010/wordprocessingInk">
                    <w14:contentPart bwMode="auto" r:id="rId252">
                      <w14:nvContentPartPr>
                        <w14:cNvContentPartPr/>
                      </w14:nvContentPartPr>
                      <w14:xfrm>
                        <a:off x="0" y="0"/>
                        <a:ext cx="132480" cy="154080"/>
                      </w14:xfrm>
                    </w14:contentPart>
                  </a:graphicData>
                </a:graphic>
              </wp:anchor>
            </w:drawing>
          </mc:Choice>
          <mc:Fallback>
            <w:pict>
              <v:shape w14:anchorId="52D35E2E" id="Ink 145" o:spid="_x0000_s1026" type="#_x0000_t75" style="position:absolute;margin-left:129.55pt;margin-top:235.2pt;width:11.85pt;height:13.55pt;z-index:25195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">
                <v:imagedata r:id="rId253" o:title=""/>
              </v:shape>
            </w:pict>
          </mc:Fallback>
        </mc:AlternateContent>
      </w:r>
      <w:r w:rsidR="00BC063C">
        <w:rPr>
          <w:noProof/>
        </w:rPr>
        <mc:AlternateContent>
          <mc:Choice Requires="wpi">
            <w:drawing>
              <wp:anchor distT="0" distB="0" distL="114300" distR="114300" simplePos="0" relativeHeight="251949056" behindDoc="0" locked="0" layoutInCell="1" allowOverlap="1" wp14:anchorId="04EF56D9" wp14:editId="00C509C5">
                <wp:simplePos x="0" y="0"/>
                <wp:positionH relativeFrom="column">
                  <wp:posOffset>1559439</wp:posOffset>
                </wp:positionH>
                <wp:positionV relativeFrom="paragraph">
                  <wp:posOffset>2836583</wp:posOffset>
                </wp:positionV>
                <wp:extent cx="95040" cy="157680"/>
                <wp:effectExtent l="38100" t="38100" r="45085" b="45720"/>
                <wp:wrapNone/>
                <wp:docPr id="401728311" name="Ink 144"/>
                <wp:cNvGraphicFramePr/>
                <a:graphic xmlns:a="http://schemas.openxmlformats.org/drawingml/2006/main">
                  <a:graphicData uri="http://schemas.microsoft.com/office/word/2010/wordprocessingInk">
                    <w14:contentPart bwMode="auto" r:id="rId254">
                      <w14:nvContentPartPr>
                        <w14:cNvContentPartPr/>
                      </w14:nvContentPartPr>
                      <w14:xfrm>
                        <a:off x="0" y="0"/>
                        <a:ext cx="95040" cy="157680"/>
                      </w14:xfrm>
                    </w14:contentPart>
                  </a:graphicData>
                </a:graphic>
              </wp:anchor>
            </w:drawing>
          </mc:Choice>
          <mc:Fallback>
            <w:pict>
              <v:shape w14:anchorId="18B62385" id="Ink 144" o:spid="_x0000_s1026" type="#_x0000_t75" style="position:absolute;margin-left:122.1pt;margin-top:222.65pt;width:8.9pt;height:13.8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">
                <v:imagedata r:id="rId255" o:title=""/>
              </v:shape>
            </w:pict>
          </mc:Fallback>
        </mc:AlternateContent>
      </w:r>
      <w:r w:rsidR="00BC063C">
        <w:rPr>
          <w:noProof/>
        </w:rPr>
        <mc:AlternateContent>
          <mc:Choice Requires="wpi">
            <w:drawing>
              <wp:anchor distT="0" distB="0" distL="114300" distR="114300" simplePos="0" relativeHeight="251948032" behindDoc="0" locked="0" layoutInCell="1" allowOverlap="1" wp14:anchorId="19464061" wp14:editId="5EC6840F">
                <wp:simplePos x="0" y="0"/>
                <wp:positionH relativeFrom="column">
                  <wp:posOffset>1110159</wp:posOffset>
                </wp:positionH>
                <wp:positionV relativeFrom="paragraph">
                  <wp:posOffset>2685743</wp:posOffset>
                </wp:positionV>
                <wp:extent cx="449640" cy="151200"/>
                <wp:effectExtent l="38100" t="38100" r="45720" b="39370"/>
                <wp:wrapNone/>
                <wp:docPr id="678418733" name="Ink 143"/>
                <wp:cNvGraphicFramePr/>
                <a:graphic xmlns:a="http://schemas.openxmlformats.org/drawingml/2006/main">
                  <a:graphicData uri="http://schemas.microsoft.com/office/word/2010/wordprocessingInk">
                    <w14:contentPart bwMode="auto" r:id="rId256">
                      <w14:nvContentPartPr>
                        <w14:cNvContentPartPr/>
                      </w14:nvContentPartPr>
                      <w14:xfrm>
                        <a:off x="0" y="0"/>
                        <a:ext cx="449640" cy="151200"/>
                      </w14:xfrm>
                    </w14:contentPart>
                  </a:graphicData>
                </a:graphic>
              </wp:anchor>
            </w:drawing>
          </mc:Choice>
          <mc:Fallback>
            <w:pict>
              <v:shape w14:anchorId="3F924F50" id="Ink 143" o:spid="_x0000_s1026" type="#_x0000_t75" style="position:absolute;margin-left:86.7pt;margin-top:210.8pt;width:36.8pt;height:13.3pt;z-index:25194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">
                <v:imagedata r:id="rId257" o:title=""/>
              </v:shape>
            </w:pict>
          </mc:Fallback>
        </mc:AlternateContent>
      </w:r>
      <w:r w:rsidR="006D02E3">
        <w:rPr>
          <w:noProof/>
        </w:rPr>
        <mc:AlternateContent>
          <mc:Choice Requires="wpi">
            <w:drawing>
              <wp:anchor distT="0" distB="0" distL="114300" distR="114300" simplePos="0" relativeHeight="251947008" behindDoc="0" locked="0" layoutInCell="1" allowOverlap="1" wp14:anchorId="6E203AB6" wp14:editId="60029978">
                <wp:simplePos x="0" y="0"/>
                <wp:positionH relativeFrom="column">
                  <wp:posOffset>1080999</wp:posOffset>
                </wp:positionH>
                <wp:positionV relativeFrom="paragraph">
                  <wp:posOffset>2740103</wp:posOffset>
                </wp:positionV>
                <wp:extent cx="29520" cy="64080"/>
                <wp:effectExtent l="38100" t="38100" r="46990" b="38100"/>
                <wp:wrapNone/>
                <wp:docPr id="180297997" name="Ink 142"/>
                <wp:cNvGraphicFramePr/>
                <a:graphic xmlns:a="http://schemas.openxmlformats.org/drawingml/2006/main">
                  <a:graphicData uri="http://schemas.microsoft.com/office/word/2010/wordprocessingInk">
                    <w14:contentPart bwMode="auto" r:id="rId258">
                      <w14:nvContentPartPr>
                        <w14:cNvContentPartPr/>
                      </w14:nvContentPartPr>
                      <w14:xfrm>
                        <a:off x="0" y="0"/>
                        <a:ext cx="29520" cy="64080"/>
                      </w14:xfrm>
                    </w14:contentPart>
                  </a:graphicData>
                </a:graphic>
              </wp:anchor>
            </w:drawing>
          </mc:Choice>
          <mc:Fallback>
            <w:pict>
              <v:shape w14:anchorId="0A9FD784" id="Ink 142" o:spid="_x0000_s1026" type="#_x0000_t75" style="position:absolute;margin-left:84.4pt;margin-top:215.05pt;width:3.7pt;height:6.5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">
                <v:imagedata r:id="rId259" o:title=""/>
              </v:shape>
            </w:pict>
          </mc:Fallback>
        </mc:AlternateContent>
      </w:r>
      <w:r w:rsidR="006D02E3">
        <w:rPr>
          <w:noProof/>
        </w:rPr>
        <mc:AlternateContent>
          <mc:Choice Requires="wpi">
            <w:drawing>
              <wp:anchor distT="0" distB="0" distL="114300" distR="114300" simplePos="0" relativeHeight="251945984" behindDoc="0" locked="0" layoutInCell="1" allowOverlap="1" wp14:anchorId="6843B614" wp14:editId="3802D719">
                <wp:simplePos x="0" y="0"/>
                <wp:positionH relativeFrom="column">
                  <wp:posOffset>686439</wp:posOffset>
                </wp:positionH>
                <wp:positionV relativeFrom="paragraph">
                  <wp:posOffset>2803463</wp:posOffset>
                </wp:positionV>
                <wp:extent cx="394560" cy="386640"/>
                <wp:effectExtent l="38100" t="38100" r="37465" b="45720"/>
                <wp:wrapNone/>
                <wp:docPr id="31357543" name="Ink 141"/>
                <wp:cNvGraphicFramePr/>
                <a:graphic xmlns:a="http://schemas.openxmlformats.org/drawingml/2006/main">
                  <a:graphicData uri="http://schemas.microsoft.com/office/word/2010/wordprocessingInk">
                    <w14:contentPart bwMode="auto" r:id="rId260">
                      <w14:nvContentPartPr>
                        <w14:cNvContentPartPr/>
                      </w14:nvContentPartPr>
                      <w14:xfrm>
                        <a:off x="0" y="0"/>
                        <a:ext cx="394560" cy="386640"/>
                      </w14:xfrm>
                    </w14:contentPart>
                  </a:graphicData>
                </a:graphic>
              </wp:anchor>
            </w:drawing>
          </mc:Choice>
          <mc:Fallback>
            <w:pict>
              <v:shape w14:anchorId="4A81C79E" id="Ink 141" o:spid="_x0000_s1026" type="#_x0000_t75" style="position:absolute;margin-left:53.35pt;margin-top:220.05pt;width:32.45pt;height:31.9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">
                <v:imagedata r:id="rId261" o:title=""/>
              </v:shape>
            </w:pict>
          </mc:Fallback>
        </mc:AlternateContent>
      </w:r>
      <w:r w:rsidR="006D02E3">
        <w:rPr>
          <w:noProof/>
        </w:rPr>
        <mc:AlternateContent>
          <mc:Choice Requires="wpi">
            <w:drawing>
              <wp:anchor distT="0" distB="0" distL="114300" distR="114300" simplePos="0" relativeHeight="251944960" behindDoc="0" locked="0" layoutInCell="1" allowOverlap="1" wp14:anchorId="18226DE8" wp14:editId="0C15B664">
                <wp:simplePos x="0" y="0"/>
                <wp:positionH relativeFrom="column">
                  <wp:posOffset>496099</wp:posOffset>
                </wp:positionH>
                <wp:positionV relativeFrom="paragraph">
                  <wp:posOffset>3197077</wp:posOffset>
                </wp:positionV>
                <wp:extent cx="177840" cy="160560"/>
                <wp:effectExtent l="38100" t="38100" r="38100" b="43180"/>
                <wp:wrapNone/>
                <wp:docPr id="1257331490" name="Ink 139"/>
                <wp:cNvGraphicFramePr/>
                <a:graphic xmlns:a="http://schemas.openxmlformats.org/drawingml/2006/main">
                  <a:graphicData uri="http://schemas.microsoft.com/office/word/2010/wordprocessingInk">
                    <w14:contentPart bwMode="auto" r:id="rId262">
                      <w14:nvContentPartPr>
                        <w14:cNvContentPartPr/>
                      </w14:nvContentPartPr>
                      <w14:xfrm>
                        <a:off x="0" y="0"/>
                        <a:ext cx="177840" cy="160560"/>
                      </w14:xfrm>
                    </w14:contentPart>
                  </a:graphicData>
                </a:graphic>
              </wp:anchor>
            </w:drawing>
          </mc:Choice>
          <mc:Fallback>
            <w:pict>
              <v:shape w14:anchorId="30BACA99" id="Ink 139" o:spid="_x0000_s1026" type="#_x0000_t75" style="position:absolute;margin-left:38.35pt;margin-top:251.05pt;width:15.4pt;height:14.1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">
                <v:imagedata r:id="rId263" o:title=""/>
              </v:shape>
            </w:pict>
          </mc:Fallback>
        </mc:AlternateContent>
      </w:r>
      <w:r w:rsidR="006D02E3">
        <w:rPr>
          <w:noProof/>
        </w:rPr>
        <mc:AlternateContent>
          <mc:Choice Requires="wps">
            <w:drawing>
              <wp:anchor distT="0" distB="0" distL="114300" distR="114300" simplePos="0" relativeHeight="251928576" behindDoc="0" locked="0" layoutInCell="1" allowOverlap="1" wp14:anchorId="621CA52E" wp14:editId="2B0DFA65">
                <wp:simplePos x="0" y="0"/>
                <wp:positionH relativeFrom="column">
                  <wp:posOffset>1188287</wp:posOffset>
                </wp:positionH>
                <wp:positionV relativeFrom="paragraph">
                  <wp:posOffset>2376162</wp:posOffset>
                </wp:positionV>
                <wp:extent cx="459250" cy="263494"/>
                <wp:effectExtent l="0" t="0" r="0" b="0"/>
                <wp:wrapNone/>
                <wp:docPr id="1382275424" name="Text Box 9"/>
                <wp:cNvGraphicFramePr/>
                <a:graphic xmlns:a="http://schemas.openxmlformats.org/drawingml/2006/main">
                  <a:graphicData uri="http://schemas.microsoft.com/office/word/2010/wordprocessingShape">
                    <wps:wsp>
                      <wps:cNvSpPr txBox="1"/>
                      <wps:spPr>
                        <a:xfrm>
                          <a:off x="0" y="0"/>
                          <a:ext cx="459250" cy="263494"/>
                        </a:xfrm>
                        <a:prstGeom prst="rect">
                          <a:avLst/>
                        </a:prstGeom>
                        <a:noFill/>
                        <a:ln w="6350">
                          <a:noFill/>
                        </a:ln>
                      </wps:spPr>
                      <wps:txbx>
                        <w:txbxContent>
                          <w:p w14:paraId="5AE295F4" w14:textId="69D8987C"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Mali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1CA52E" id="_x0000_s1083" type="#_x0000_t202" style="position:absolute;left:0;text-align:left;margin-left:93.55pt;margin-top:187.1pt;width:36.15pt;height:20.7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" filled="f" stroked="f" strokeweight=".5pt">
                <v:textbox>
                  <w:txbxContent>
                    <w:p w14:paraId="5AE295F4" w14:textId="69D8987C"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Mali</w:t>
                      </w:r>
                    </w:p>
                  </w:txbxContent>
                </v:textbox>
              </v:shape>
            </w:pict>
          </mc:Fallback>
        </mc:AlternateContent>
      </w:r>
      <w:r w:rsidR="006D02E3">
        <w:rPr>
          <w:noProof/>
        </w:rPr>
        <mc:AlternateContent>
          <mc:Choice Requires="wps">
            <w:drawing>
              <wp:anchor distT="0" distB="0" distL="114300" distR="114300" simplePos="0" relativeHeight="251939840" behindDoc="0" locked="0" layoutInCell="1" allowOverlap="1" wp14:anchorId="7B3F98C0" wp14:editId="5DB80F12">
                <wp:simplePos x="0" y="0"/>
                <wp:positionH relativeFrom="column">
                  <wp:posOffset>565332</wp:posOffset>
                </wp:positionH>
                <wp:positionV relativeFrom="paragraph">
                  <wp:posOffset>3378578</wp:posOffset>
                </wp:positionV>
                <wp:extent cx="844692" cy="263494"/>
                <wp:effectExtent l="0" t="0" r="0" b="0"/>
                <wp:wrapNone/>
                <wp:docPr id="307960499" name="Text Box 9"/>
                <wp:cNvGraphicFramePr/>
                <a:graphic xmlns:a="http://schemas.openxmlformats.org/drawingml/2006/main">
                  <a:graphicData uri="http://schemas.microsoft.com/office/word/2010/wordprocessingShape">
                    <wps:wsp>
                      <wps:cNvSpPr txBox="1"/>
                      <wps:spPr>
                        <a:xfrm>
                          <a:off x="0" y="0"/>
                          <a:ext cx="844692" cy="263494"/>
                        </a:xfrm>
                        <a:prstGeom prst="rect">
                          <a:avLst/>
                        </a:prstGeom>
                        <a:noFill/>
                        <a:ln w="6350">
                          <a:noFill/>
                        </a:ln>
                      </wps:spPr>
                      <wps:txbx>
                        <w:txbxContent>
                          <w:p w14:paraId="193476B9" w14:textId="41F16144"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Cote d’Ivoire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3F98C0" id="_x0000_s1084" type="#_x0000_t202" style="position:absolute;left:0;text-align:left;margin-left:44.5pt;margin-top:266.05pt;width:66.5pt;height:20.7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" filled="f" stroked="f" strokeweight=".5pt">
                <v:textbox>
                  <w:txbxContent>
                    <w:p w14:paraId="193476B9" w14:textId="41F16144"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Cote d’Ivoire</w:t>
                      </w:r>
                    </w:p>
                  </w:txbxContent>
                </v:textbox>
              </v:shape>
            </w:pict>
          </mc:Fallback>
        </mc:AlternateContent>
      </w:r>
      <w:r w:rsidR="006D02E3">
        <w:rPr>
          <w:noProof/>
        </w:rPr>
        <mc:AlternateContent>
          <mc:Choice Requires="wps">
            <w:drawing>
              <wp:anchor distT="0" distB="0" distL="114300" distR="114300" simplePos="0" relativeHeight="251941888" behindDoc="0" locked="0" layoutInCell="1" allowOverlap="1" wp14:anchorId="229631D3" wp14:editId="79271F72">
                <wp:simplePos x="0" y="0"/>
                <wp:positionH relativeFrom="column">
                  <wp:posOffset>1094661</wp:posOffset>
                </wp:positionH>
                <wp:positionV relativeFrom="paragraph">
                  <wp:posOffset>3562891</wp:posOffset>
                </wp:positionV>
                <wp:extent cx="557661" cy="263494"/>
                <wp:effectExtent l="0" t="0" r="0" b="0"/>
                <wp:wrapNone/>
                <wp:docPr id="1090959020" name="Text Box 9"/>
                <wp:cNvGraphicFramePr/>
                <a:graphic xmlns:a="http://schemas.openxmlformats.org/drawingml/2006/main">
                  <a:graphicData uri="http://schemas.microsoft.com/office/word/2010/wordprocessingShape">
                    <wps:wsp>
                      <wps:cNvSpPr txBox="1"/>
                      <wps:spPr>
                        <a:xfrm>
                          <a:off x="0" y="0"/>
                          <a:ext cx="557661" cy="263494"/>
                        </a:xfrm>
                        <a:prstGeom prst="rect">
                          <a:avLst/>
                        </a:prstGeom>
                        <a:noFill/>
                        <a:ln w="6350">
                          <a:noFill/>
                        </a:ln>
                      </wps:spPr>
                      <wps:txbx>
                        <w:txbxContent>
                          <w:p w14:paraId="61B160F9" w14:textId="2FC6FFF0"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Ghana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631D3" id="_x0000_s1085" type="#_x0000_t202" style="position:absolute;left:0;text-align:left;margin-left:86.2pt;margin-top:280.55pt;width:43.9pt;height:20.7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" filled="f" stroked="f" strokeweight=".5pt">
                <v:textbox>
                  <w:txbxContent>
                    <w:p w14:paraId="61B160F9" w14:textId="2FC6FFF0"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Ghana</w:t>
                      </w:r>
                    </w:p>
                  </w:txbxContent>
                </v:textbox>
              </v:shape>
            </w:pict>
          </mc:Fallback>
        </mc:AlternateContent>
      </w:r>
      <w:r w:rsidR="006D02E3">
        <w:rPr>
          <w:noProof/>
        </w:rPr>
        <mc:AlternateContent>
          <mc:Choice Requires="wps">
            <w:drawing>
              <wp:anchor distT="0" distB="0" distL="114300" distR="114300" simplePos="0" relativeHeight="251937792" behindDoc="0" locked="0" layoutInCell="1" allowOverlap="1" wp14:anchorId="7E78FFAB" wp14:editId="47A345C2">
                <wp:simplePos x="0" y="0"/>
                <wp:positionH relativeFrom="column">
                  <wp:posOffset>930944</wp:posOffset>
                </wp:positionH>
                <wp:positionV relativeFrom="paragraph">
                  <wp:posOffset>3014299</wp:posOffset>
                </wp:positionV>
                <wp:extent cx="865194" cy="263494"/>
                <wp:effectExtent l="0" t="0" r="0" b="0"/>
                <wp:wrapNone/>
                <wp:docPr id="729920186" name="Text Box 9"/>
                <wp:cNvGraphicFramePr/>
                <a:graphic xmlns:a="http://schemas.openxmlformats.org/drawingml/2006/main">
                  <a:graphicData uri="http://schemas.microsoft.com/office/word/2010/wordprocessingShape">
                    <wps:wsp>
                      <wps:cNvSpPr txBox="1"/>
                      <wps:spPr>
                        <a:xfrm>
                          <a:off x="0" y="0"/>
                          <a:ext cx="865194" cy="263494"/>
                        </a:xfrm>
                        <a:prstGeom prst="rect">
                          <a:avLst/>
                        </a:prstGeom>
                        <a:noFill/>
                        <a:ln w="6350">
                          <a:noFill/>
                        </a:ln>
                      </wps:spPr>
                      <wps:txbx>
                        <w:txbxContent>
                          <w:p w14:paraId="3D807C97" w14:textId="019ACEC9"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Burkina Faso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78FFAB" id="_x0000_s1086" type="#_x0000_t202" style="position:absolute;left:0;text-align:left;margin-left:73.3pt;margin-top:237.35pt;width:68.15pt;height:20.75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" filled="f" stroked="f" strokeweight=".5pt">
                <v:textbox>
                  <w:txbxContent>
                    <w:p w14:paraId="3D807C97" w14:textId="019ACEC9"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Burkina Faso</w:t>
                      </w:r>
                    </w:p>
                  </w:txbxContent>
                </v:textbox>
              </v:shape>
            </w:pict>
          </mc:Fallback>
        </mc:AlternateContent>
      </w:r>
      <w:r w:rsidR="006D02E3">
        <w:rPr>
          <w:noProof/>
        </w:rPr>
        <mc:AlternateContent>
          <mc:Choice Requires="wps">
            <w:drawing>
              <wp:anchor distT="0" distB="0" distL="114300" distR="114300" simplePos="0" relativeHeight="251935744" behindDoc="0" locked="0" layoutInCell="1" allowOverlap="1" wp14:anchorId="3A7750CE" wp14:editId="1859C9E6">
                <wp:simplePos x="0" y="0"/>
                <wp:positionH relativeFrom="column">
                  <wp:posOffset>-171390</wp:posOffset>
                </wp:positionH>
                <wp:positionV relativeFrom="paragraph">
                  <wp:posOffset>2752255</wp:posOffset>
                </wp:positionV>
                <wp:extent cx="783186" cy="263494"/>
                <wp:effectExtent l="0" t="0" r="0" b="0"/>
                <wp:wrapNone/>
                <wp:docPr id="558143875"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5CDF4789" w14:textId="07534CDE"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Senegal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7750CE" id="_x0000_s1087" type="#_x0000_t202" style="position:absolute;left:0;text-align:left;margin-left:-13.5pt;margin-top:216.7pt;width:61.65pt;height:20.7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" filled="f" stroked="f" strokeweight=".5pt">
                <v:textbox>
                  <w:txbxContent>
                    <w:p w14:paraId="5CDF4789" w14:textId="07534CDE"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Senegal</w:t>
                      </w:r>
                    </w:p>
                  </w:txbxContent>
                </v:textbox>
              </v:shape>
            </w:pict>
          </mc:Fallback>
        </mc:AlternateContent>
      </w:r>
      <w:r w:rsidR="006D02E3">
        <w:rPr>
          <w:noProof/>
        </w:rPr>
        <mc:AlternateContent>
          <mc:Choice Requires="wps">
            <w:drawing>
              <wp:anchor distT="0" distB="0" distL="114300" distR="114300" simplePos="0" relativeHeight="251933696" behindDoc="0" locked="0" layoutInCell="1" allowOverlap="1" wp14:anchorId="6E94A27B" wp14:editId="2A8A57DF">
                <wp:simplePos x="0" y="0"/>
                <wp:positionH relativeFrom="column">
                  <wp:posOffset>4206349</wp:posOffset>
                </wp:positionH>
                <wp:positionV relativeFrom="paragraph">
                  <wp:posOffset>1791058</wp:posOffset>
                </wp:positionV>
                <wp:extent cx="645687" cy="221993"/>
                <wp:effectExtent l="8572" t="0" r="100013" b="0"/>
                <wp:wrapNone/>
                <wp:docPr id="1816389534" name="Text Box 9"/>
                <wp:cNvGraphicFramePr/>
                <a:graphic xmlns:a="http://schemas.openxmlformats.org/drawingml/2006/main">
                  <a:graphicData uri="http://schemas.microsoft.com/office/word/2010/wordprocessingShape">
                    <wps:wsp>
                      <wps:cNvSpPr txBox="1"/>
                      <wps:spPr>
                        <a:xfrm rot="3798407">
                          <a:off x="0" y="0"/>
                          <a:ext cx="645687" cy="221993"/>
                        </a:xfrm>
                        <a:prstGeom prst="rect">
                          <a:avLst/>
                        </a:prstGeom>
                        <a:noFill/>
                        <a:ln w="6350">
                          <a:noFill/>
                        </a:ln>
                      </wps:spPr>
                      <wps:txbx>
                        <w:txbxContent>
                          <w:p w14:paraId="5CB14CFA" w14:textId="5005AB21" w:rsidR="006D02E3" w:rsidRPr="00BC063C" w:rsidRDefault="006D02E3" w:rsidP="006D02E3">
                            <w:pPr>
                              <w:rPr>
                                <w:rFonts w:asciiTheme="majorHAnsi" w:hAnsiTheme="majorHAnsi" w:cstheme="majorHAnsi"/>
                                <w:color w:val="00B0F0"/>
                                <w:sz w:val="15"/>
                                <w:szCs w:val="15"/>
                                <w:lang w:val="mi-NZ"/>
                              </w:rPr>
                            </w:pPr>
                            <w:r w:rsidRPr="00BC063C">
                              <w:rPr>
                                <w:rFonts w:asciiTheme="majorHAnsi" w:hAnsiTheme="majorHAnsi" w:cstheme="majorHAnsi"/>
                                <w:color w:val="00B0F0"/>
                                <w:sz w:val="15"/>
                                <w:szCs w:val="15"/>
                                <w:lang w:val="mi-NZ"/>
                              </w:rPr>
                              <w:t>Nile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4A27B" id="_x0000_s1088" type="#_x0000_t202" style="position:absolute;left:0;text-align:left;margin-left:331.2pt;margin-top:141.05pt;width:50.85pt;height:17.5pt;rotation:4148873fd;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" filled="f" stroked="f" strokeweight=".5pt">
                <v:textbox>
                  <w:txbxContent>
                    <w:p w14:paraId="5CB14CFA" w14:textId="5005AB21" w:rsidR="006D02E3" w:rsidRPr="00BC063C" w:rsidRDefault="006D02E3" w:rsidP="006D02E3">
                      <w:pPr>
                        <w:rPr>
                          <w:rFonts w:asciiTheme="majorHAnsi" w:hAnsiTheme="majorHAnsi" w:cstheme="majorHAnsi"/>
                          <w:color w:val="00B0F0"/>
                          <w:sz w:val="15"/>
                          <w:szCs w:val="15"/>
                          <w:lang w:val="mi-NZ"/>
                        </w:rPr>
                      </w:pPr>
                      <w:r w:rsidRPr="00BC063C">
                        <w:rPr>
                          <w:rFonts w:asciiTheme="majorHAnsi" w:hAnsiTheme="majorHAnsi" w:cstheme="majorHAnsi"/>
                          <w:color w:val="00B0F0"/>
                          <w:sz w:val="15"/>
                          <w:szCs w:val="15"/>
                          <w:lang w:val="mi-NZ"/>
                        </w:rPr>
                        <w:t>Nile River</w:t>
                      </w:r>
                    </w:p>
                  </w:txbxContent>
                </v:textbox>
              </v:shape>
            </w:pict>
          </mc:Fallback>
        </mc:AlternateContent>
      </w:r>
      <w:r w:rsidR="006D02E3">
        <w:rPr>
          <w:noProof/>
        </w:rPr>
        <mc:AlternateContent>
          <mc:Choice Requires="wps">
            <w:drawing>
              <wp:anchor distT="0" distB="0" distL="114300" distR="114300" simplePos="0" relativeHeight="251931648" behindDoc="0" locked="0" layoutInCell="1" allowOverlap="1" wp14:anchorId="38A7AFF3" wp14:editId="3FC959E4">
                <wp:simplePos x="0" y="0"/>
                <wp:positionH relativeFrom="column">
                  <wp:posOffset>825845</wp:posOffset>
                </wp:positionH>
                <wp:positionV relativeFrom="paragraph">
                  <wp:posOffset>2000885</wp:posOffset>
                </wp:positionV>
                <wp:extent cx="758583" cy="237826"/>
                <wp:effectExtent l="0" t="0" r="0" b="0"/>
                <wp:wrapNone/>
                <wp:docPr id="1939577435" name="Text Box 9"/>
                <wp:cNvGraphicFramePr/>
                <a:graphic xmlns:a="http://schemas.openxmlformats.org/drawingml/2006/main">
                  <a:graphicData uri="http://schemas.microsoft.com/office/word/2010/wordprocessingShape">
                    <wps:wsp>
                      <wps:cNvSpPr txBox="1"/>
                      <wps:spPr>
                        <a:xfrm>
                          <a:off x="0" y="0"/>
                          <a:ext cx="758583" cy="237826"/>
                        </a:xfrm>
                        <a:prstGeom prst="rect">
                          <a:avLst/>
                        </a:prstGeom>
                        <a:noFill/>
                        <a:ln w="6350">
                          <a:noFill/>
                        </a:ln>
                      </wps:spPr>
                      <wps:txbx>
                        <w:txbxContent>
                          <w:p w14:paraId="7C1A96EF" w14:textId="360EEEE5" w:rsidR="006D02E3" w:rsidRPr="00DC10BD" w:rsidRDefault="006D02E3" w:rsidP="006D02E3">
                            <w:pPr>
                              <w:rPr>
                                <w:rFonts w:asciiTheme="majorHAnsi" w:hAnsiTheme="majorHAnsi" w:cstheme="majorHAnsi"/>
                                <w:sz w:val="18"/>
                                <w:szCs w:val="18"/>
                                <w:lang w:val="mi-NZ"/>
                              </w:rPr>
                            </w:pPr>
                            <w:r>
                              <w:rPr>
                                <w:rFonts w:asciiTheme="majorHAnsi" w:hAnsiTheme="majorHAnsi" w:cstheme="majorHAnsi"/>
                                <w:sz w:val="18"/>
                                <w:szCs w:val="18"/>
                                <w:lang w:val="mi-NZ"/>
                              </w:rPr>
                              <w:t>Taghaza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A7AFF3" id="_x0000_s1089" type="#_x0000_t202" style="position:absolute;left:0;text-align:left;margin-left:65.05pt;margin-top:157.55pt;width:59.75pt;height:18.7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" filled="f" stroked="f" strokeweight=".5pt">
                <v:textbox>
                  <w:txbxContent>
                    <w:p w14:paraId="7C1A96EF" w14:textId="360EEEE5" w:rsidR="006D02E3" w:rsidRPr="00DC10BD" w:rsidRDefault="006D02E3" w:rsidP="006D02E3">
                      <w:pPr>
                        <w:rPr>
                          <w:rFonts w:asciiTheme="majorHAnsi" w:hAnsiTheme="majorHAnsi" w:cstheme="majorHAnsi"/>
                          <w:sz w:val="18"/>
                          <w:szCs w:val="18"/>
                          <w:lang w:val="mi-NZ"/>
                        </w:rPr>
                      </w:pPr>
                      <w:r>
                        <w:rPr>
                          <w:rFonts w:asciiTheme="majorHAnsi" w:hAnsiTheme="majorHAnsi" w:cstheme="majorHAnsi"/>
                          <w:sz w:val="18"/>
                          <w:szCs w:val="18"/>
                          <w:lang w:val="mi-NZ"/>
                        </w:rPr>
                        <w:t>Taghaza</w:t>
                      </w:r>
                    </w:p>
                  </w:txbxContent>
                </v:textbox>
              </v:shape>
            </w:pict>
          </mc:Fallback>
        </mc:AlternateContent>
      </w:r>
      <w:r w:rsidR="006D02E3">
        <w:rPr>
          <w:noProof/>
        </w:rPr>
        <mc:AlternateContent>
          <mc:Choice Requires="wpi">
            <w:drawing>
              <wp:anchor distT="0" distB="0" distL="114300" distR="114300" simplePos="0" relativeHeight="251929600" behindDoc="0" locked="0" layoutInCell="1" allowOverlap="1" wp14:anchorId="621E2780" wp14:editId="524BC4CA">
                <wp:simplePos x="0" y="0"/>
                <wp:positionH relativeFrom="column">
                  <wp:posOffset>1022419</wp:posOffset>
                </wp:positionH>
                <wp:positionV relativeFrom="paragraph">
                  <wp:posOffset>2054840</wp:posOffset>
                </wp:positionV>
                <wp:extent cx="360" cy="360"/>
                <wp:effectExtent l="50800" t="50800" r="50800" b="50800"/>
                <wp:wrapNone/>
                <wp:docPr id="1610139879" name="Ink 138"/>
                <wp:cNvGraphicFramePr/>
                <a:graphic xmlns:a="http://schemas.openxmlformats.org/drawingml/2006/main">
                  <a:graphicData uri="http://schemas.microsoft.com/office/word/2010/wordprocessingInk">
                    <w14:contentPart bwMode="auto" r:id="rId264">
                      <w14:nvContentPartPr>
                        <w14:cNvContentPartPr/>
                      </w14:nvContentPartPr>
                      <w14:xfrm>
                        <a:off x="0" y="0"/>
                        <a:ext cx="360" cy="360"/>
                      </w14:xfrm>
                    </w14:contentPart>
                  </a:graphicData>
                </a:graphic>
              </wp:anchor>
            </w:drawing>
          </mc:Choice>
          <mc:Fallback>
            <w:pict>
              <v:shape w14:anchorId="254203BD" id="Ink 138" o:spid="_x0000_s1026" type="#_x0000_t75" style="position:absolute;margin-left:79.1pt;margin-top:160.4pt;width:2.9pt;height:2.9pt;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">
                <v:imagedata r:id="rId239" o:title=""/>
              </v:shape>
            </w:pict>
          </mc:Fallback>
        </mc:AlternateContent>
      </w:r>
      <w:r w:rsidR="006D02E3">
        <w:rPr>
          <w:noProof/>
        </w:rPr>
        <mc:AlternateContent>
          <mc:Choice Requires="wps">
            <w:drawing>
              <wp:anchor distT="0" distB="0" distL="114300" distR="114300" simplePos="0" relativeHeight="251926528" behindDoc="0" locked="0" layoutInCell="1" allowOverlap="1" wp14:anchorId="6F850C63" wp14:editId="0E8BFA4C">
                <wp:simplePos x="0" y="0"/>
                <wp:positionH relativeFrom="column">
                  <wp:posOffset>233725</wp:posOffset>
                </wp:positionH>
                <wp:positionV relativeFrom="paragraph">
                  <wp:posOffset>2571289</wp:posOffset>
                </wp:positionV>
                <wp:extent cx="758583" cy="237826"/>
                <wp:effectExtent l="0" t="0" r="0" b="0"/>
                <wp:wrapNone/>
                <wp:docPr id="496599768" name="Text Box 9"/>
                <wp:cNvGraphicFramePr/>
                <a:graphic xmlns:a="http://schemas.openxmlformats.org/drawingml/2006/main">
                  <a:graphicData uri="http://schemas.microsoft.com/office/word/2010/wordprocessingShape">
                    <wps:wsp>
                      <wps:cNvSpPr txBox="1"/>
                      <wps:spPr>
                        <a:xfrm>
                          <a:off x="0" y="0"/>
                          <a:ext cx="758583" cy="237826"/>
                        </a:xfrm>
                        <a:prstGeom prst="rect">
                          <a:avLst/>
                        </a:prstGeom>
                        <a:noFill/>
                        <a:ln w="6350">
                          <a:noFill/>
                        </a:ln>
                      </wps:spPr>
                      <wps:txbx>
                        <w:txbxContent>
                          <w:p w14:paraId="6AB33064" w14:textId="577CC9C2" w:rsidR="006D02E3" w:rsidRPr="00DC10BD" w:rsidRDefault="006D02E3" w:rsidP="006D02E3">
                            <w:pPr>
                              <w:rPr>
                                <w:rFonts w:asciiTheme="majorHAnsi" w:hAnsiTheme="majorHAnsi" w:cstheme="majorHAnsi"/>
                                <w:sz w:val="18"/>
                                <w:szCs w:val="18"/>
                                <w:lang w:val="mi-NZ"/>
                              </w:rPr>
                            </w:pPr>
                            <w:r>
                              <w:rPr>
                                <w:rFonts w:asciiTheme="majorHAnsi" w:hAnsiTheme="majorHAnsi" w:cstheme="majorHAnsi"/>
                                <w:sz w:val="18"/>
                                <w:szCs w:val="18"/>
                                <w:lang w:val="mi-NZ"/>
                              </w:rPr>
                              <w:t>Audaghost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850C63" id="_x0000_s1090" type="#_x0000_t202" style="position:absolute;left:0;text-align:left;margin-left:18.4pt;margin-top:202.45pt;width:59.75pt;height:18.7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" filled="f" stroked="f" strokeweight=".5pt">
                <v:textbox>
                  <w:txbxContent>
                    <w:p w14:paraId="6AB33064" w14:textId="577CC9C2" w:rsidR="006D02E3" w:rsidRPr="00DC10BD" w:rsidRDefault="006D02E3" w:rsidP="006D02E3">
                      <w:pPr>
                        <w:rPr>
                          <w:rFonts w:asciiTheme="majorHAnsi" w:hAnsiTheme="majorHAnsi" w:cstheme="majorHAnsi"/>
                          <w:sz w:val="18"/>
                          <w:szCs w:val="18"/>
                          <w:lang w:val="mi-NZ"/>
                        </w:rPr>
                      </w:pPr>
                      <w:r>
                        <w:rPr>
                          <w:rFonts w:asciiTheme="majorHAnsi" w:hAnsiTheme="majorHAnsi" w:cstheme="majorHAnsi"/>
                          <w:sz w:val="18"/>
                          <w:szCs w:val="18"/>
                          <w:lang w:val="mi-NZ"/>
                        </w:rPr>
                        <w:t>Audaghost</w:t>
                      </w:r>
                    </w:p>
                  </w:txbxContent>
                </v:textbox>
              </v:shape>
            </w:pict>
          </mc:Fallback>
        </mc:AlternateContent>
      </w:r>
      <w:r w:rsidR="006D02E3">
        <w:rPr>
          <w:noProof/>
        </w:rPr>
        <mc:AlternateContent>
          <mc:Choice Requires="wpi">
            <w:drawing>
              <wp:anchor distT="0" distB="0" distL="114300" distR="114300" simplePos="0" relativeHeight="251924480" behindDoc="0" locked="0" layoutInCell="1" allowOverlap="1" wp14:anchorId="19613C8A" wp14:editId="1D563069">
                <wp:simplePos x="0" y="0"/>
                <wp:positionH relativeFrom="column">
                  <wp:posOffset>567765</wp:posOffset>
                </wp:positionH>
                <wp:positionV relativeFrom="paragraph">
                  <wp:posOffset>2639489</wp:posOffset>
                </wp:positionV>
                <wp:extent cx="360" cy="360"/>
                <wp:effectExtent l="50800" t="50800" r="50800" b="50800"/>
                <wp:wrapNone/>
                <wp:docPr id="692827322" name="Ink 137"/>
                <wp:cNvGraphicFramePr/>
                <a:graphic xmlns:a="http://schemas.openxmlformats.org/drawingml/2006/main">
                  <a:graphicData uri="http://schemas.microsoft.com/office/word/2010/wordprocessingInk">
                    <w14:contentPart bwMode="auto" r:id="rId265">
                      <w14:nvContentPartPr>
                        <w14:cNvContentPartPr/>
                      </w14:nvContentPartPr>
                      <w14:xfrm>
                        <a:off x="0" y="0"/>
                        <a:ext cx="360" cy="360"/>
                      </w14:xfrm>
                    </w14:contentPart>
                  </a:graphicData>
                </a:graphic>
              </wp:anchor>
            </w:drawing>
          </mc:Choice>
          <mc:Fallback>
            <w:pict>
              <v:shape w14:anchorId="2EF5CFC4" id="Ink 137" o:spid="_x0000_s1026" type="#_x0000_t75" style="position:absolute;margin-left:43.3pt;margin-top:206.45pt;width:2.9pt;height:2.9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">
                <v:imagedata r:id="rId239" o:title=""/>
              </v:shape>
            </w:pict>
          </mc:Fallback>
        </mc:AlternateContent>
      </w:r>
      <w:r w:rsidR="006D02E3">
        <w:rPr>
          <w:noProof/>
        </w:rPr>
        <mc:AlternateContent>
          <mc:Choice Requires="wps">
            <w:drawing>
              <wp:anchor distT="0" distB="0" distL="114300" distR="114300" simplePos="0" relativeHeight="251923456" behindDoc="0" locked="0" layoutInCell="1" allowOverlap="1" wp14:anchorId="17E2CAA6" wp14:editId="778AA7D9">
                <wp:simplePos x="0" y="0"/>
                <wp:positionH relativeFrom="column">
                  <wp:posOffset>-65977</wp:posOffset>
                </wp:positionH>
                <wp:positionV relativeFrom="paragraph">
                  <wp:posOffset>2214342</wp:posOffset>
                </wp:positionV>
                <wp:extent cx="783186" cy="263494"/>
                <wp:effectExtent l="0" t="0" r="0" b="0"/>
                <wp:wrapNone/>
                <wp:docPr id="1086437088"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6CB60FA8" w14:textId="312DC14D"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Mauritania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E2CAA6" id="_x0000_s1091" type="#_x0000_t202" style="position:absolute;left:0;text-align:left;margin-left:-5.2pt;margin-top:174.35pt;width:61.65pt;height:20.7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" filled="f" stroked="f" strokeweight=".5pt">
                <v:textbox>
                  <w:txbxContent>
                    <w:p w14:paraId="6CB60FA8" w14:textId="312DC14D" w:rsidR="006D02E3" w:rsidRPr="009054D1" w:rsidRDefault="006D02E3" w:rsidP="006D02E3">
                      <w:pPr>
                        <w:rPr>
                          <w:rFonts w:asciiTheme="majorHAnsi" w:hAnsiTheme="majorHAnsi" w:cstheme="majorHAnsi"/>
                          <w:b/>
                          <w:bCs/>
                          <w:sz w:val="20"/>
                          <w:szCs w:val="20"/>
                          <w:lang w:val="mi-NZ"/>
                        </w:rPr>
                      </w:pPr>
                      <w:r>
                        <w:rPr>
                          <w:rFonts w:asciiTheme="majorHAnsi" w:hAnsiTheme="majorHAnsi" w:cstheme="majorHAnsi"/>
                          <w:b/>
                          <w:bCs/>
                          <w:sz w:val="20"/>
                          <w:szCs w:val="20"/>
                          <w:lang w:val="mi-NZ"/>
                        </w:rPr>
                        <w:t>Mauritania</w:t>
                      </w:r>
                    </w:p>
                  </w:txbxContent>
                </v:textbox>
              </v:shape>
            </w:pict>
          </mc:Fallback>
        </mc:AlternateContent>
      </w:r>
      <w:r w:rsidR="006D02E3">
        <w:rPr>
          <w:noProof/>
        </w:rPr>
        <mc:AlternateContent>
          <mc:Choice Requires="wps">
            <w:drawing>
              <wp:anchor distT="0" distB="0" distL="114300" distR="114300" simplePos="0" relativeHeight="251921408" behindDoc="0" locked="0" layoutInCell="1" allowOverlap="1" wp14:anchorId="53B61846" wp14:editId="518F0A4A">
                <wp:simplePos x="0" y="0"/>
                <wp:positionH relativeFrom="column">
                  <wp:posOffset>565022</wp:posOffset>
                </wp:positionH>
                <wp:positionV relativeFrom="paragraph">
                  <wp:posOffset>1132669</wp:posOffset>
                </wp:positionV>
                <wp:extent cx="604648" cy="237826"/>
                <wp:effectExtent l="0" t="0" r="0" b="0"/>
                <wp:wrapNone/>
                <wp:docPr id="23426150" name="Text Box 9"/>
                <wp:cNvGraphicFramePr/>
                <a:graphic xmlns:a="http://schemas.openxmlformats.org/drawingml/2006/main">
                  <a:graphicData uri="http://schemas.microsoft.com/office/word/2010/wordprocessingShape">
                    <wps:wsp>
                      <wps:cNvSpPr txBox="1"/>
                      <wps:spPr>
                        <a:xfrm>
                          <a:off x="0" y="0"/>
                          <a:ext cx="604648" cy="237826"/>
                        </a:xfrm>
                        <a:prstGeom prst="rect">
                          <a:avLst/>
                        </a:prstGeom>
                        <a:noFill/>
                        <a:ln w="6350">
                          <a:noFill/>
                        </a:ln>
                      </wps:spPr>
                      <wps:txbx>
                        <w:txbxContent>
                          <w:p w14:paraId="04223CE0" w14:textId="16FB5226" w:rsidR="006D02E3" w:rsidRPr="00DC10BD" w:rsidRDefault="006D02E3" w:rsidP="006D02E3">
                            <w:pPr>
                              <w:rPr>
                                <w:rFonts w:asciiTheme="majorHAnsi" w:hAnsiTheme="majorHAnsi" w:cstheme="majorHAnsi"/>
                                <w:sz w:val="18"/>
                                <w:szCs w:val="18"/>
                                <w:lang w:val="mi-NZ"/>
                              </w:rPr>
                            </w:pPr>
                            <w:r>
                              <w:rPr>
                                <w:rFonts w:asciiTheme="majorHAnsi" w:hAnsiTheme="majorHAnsi" w:cstheme="majorHAnsi"/>
                                <w:sz w:val="18"/>
                                <w:szCs w:val="18"/>
                                <w:lang w:val="mi-NZ"/>
                              </w:rPr>
                              <w:t>Sijilmasa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B61846" id="_x0000_s1092" type="#_x0000_t202" style="position:absolute;left:0;text-align:left;margin-left:44.5pt;margin-top:89.2pt;width:47.6pt;height:18.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" filled="f" stroked="f" strokeweight=".5pt">
                <v:textbox>
                  <w:txbxContent>
                    <w:p w14:paraId="04223CE0" w14:textId="16FB5226" w:rsidR="006D02E3" w:rsidRPr="00DC10BD" w:rsidRDefault="006D02E3" w:rsidP="006D02E3">
                      <w:pPr>
                        <w:rPr>
                          <w:rFonts w:asciiTheme="majorHAnsi" w:hAnsiTheme="majorHAnsi" w:cstheme="majorHAnsi"/>
                          <w:sz w:val="18"/>
                          <w:szCs w:val="18"/>
                          <w:lang w:val="mi-NZ"/>
                        </w:rPr>
                      </w:pPr>
                      <w:r>
                        <w:rPr>
                          <w:rFonts w:asciiTheme="majorHAnsi" w:hAnsiTheme="majorHAnsi" w:cstheme="majorHAnsi"/>
                          <w:sz w:val="18"/>
                          <w:szCs w:val="18"/>
                          <w:lang w:val="mi-NZ"/>
                        </w:rPr>
                        <w:t>Sijilmasa</w:t>
                      </w:r>
                    </w:p>
                  </w:txbxContent>
                </v:textbox>
              </v:shape>
            </w:pict>
          </mc:Fallback>
        </mc:AlternateContent>
      </w:r>
      <w:r w:rsidR="006D02E3">
        <w:rPr>
          <w:noProof/>
        </w:rPr>
        <mc:AlternateContent>
          <mc:Choice Requires="wpi">
            <w:drawing>
              <wp:anchor distT="0" distB="0" distL="114300" distR="114300" simplePos="0" relativeHeight="251919360" behindDoc="0" locked="0" layoutInCell="1" allowOverlap="1" wp14:anchorId="61936E71" wp14:editId="218DA210">
                <wp:simplePos x="0" y="0"/>
                <wp:positionH relativeFrom="column">
                  <wp:posOffset>1095165</wp:posOffset>
                </wp:positionH>
                <wp:positionV relativeFrom="paragraph">
                  <wp:posOffset>1258529</wp:posOffset>
                </wp:positionV>
                <wp:extent cx="360" cy="360"/>
                <wp:effectExtent l="50800" t="50800" r="50800" b="50800"/>
                <wp:wrapNone/>
                <wp:docPr id="1018972915" name="Ink 136"/>
                <wp:cNvGraphicFramePr/>
                <a:graphic xmlns:a="http://schemas.openxmlformats.org/drawingml/2006/main">
                  <a:graphicData uri="http://schemas.microsoft.com/office/word/2010/wordprocessingInk">
                    <w14:contentPart bwMode="auto" r:id="rId266">
                      <w14:nvContentPartPr>
                        <w14:cNvContentPartPr/>
                      </w14:nvContentPartPr>
                      <w14:xfrm>
                        <a:off x="0" y="0"/>
                        <a:ext cx="360" cy="360"/>
                      </w14:xfrm>
                    </w14:contentPart>
                  </a:graphicData>
                </a:graphic>
              </wp:anchor>
            </w:drawing>
          </mc:Choice>
          <mc:Fallback>
            <w:pict>
              <v:shape w14:anchorId="6C1A8F2E" id="Ink 136" o:spid="_x0000_s1026" type="#_x0000_t75" style="position:absolute;margin-left:84.85pt;margin-top:97.7pt;width:2.9pt;height:2.9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">
                <v:imagedata r:id="rId239" o:title=""/>
              </v:shape>
            </w:pict>
          </mc:Fallback>
        </mc:AlternateContent>
      </w:r>
      <w:r w:rsidR="009054D1">
        <w:rPr>
          <w:noProof/>
        </w:rPr>
        <mc:AlternateContent>
          <mc:Choice Requires="wps">
            <w:drawing>
              <wp:anchor distT="0" distB="0" distL="114300" distR="114300" simplePos="0" relativeHeight="251915264" behindDoc="0" locked="0" layoutInCell="1" allowOverlap="1" wp14:anchorId="5AD42388" wp14:editId="2166A7FF">
                <wp:simplePos x="0" y="0"/>
                <wp:positionH relativeFrom="column">
                  <wp:posOffset>2412264</wp:posOffset>
                </wp:positionH>
                <wp:positionV relativeFrom="paragraph">
                  <wp:posOffset>2279442</wp:posOffset>
                </wp:positionV>
                <wp:extent cx="528555" cy="263494"/>
                <wp:effectExtent l="0" t="0" r="0" b="0"/>
                <wp:wrapNone/>
                <wp:docPr id="1861346227" name="Text Box 9"/>
                <wp:cNvGraphicFramePr/>
                <a:graphic xmlns:a="http://schemas.openxmlformats.org/drawingml/2006/main">
                  <a:graphicData uri="http://schemas.microsoft.com/office/word/2010/wordprocessingShape">
                    <wps:wsp>
                      <wps:cNvSpPr txBox="1"/>
                      <wps:spPr>
                        <a:xfrm>
                          <a:off x="0" y="0"/>
                          <a:ext cx="528555" cy="263494"/>
                        </a:xfrm>
                        <a:prstGeom prst="rect">
                          <a:avLst/>
                        </a:prstGeom>
                        <a:noFill/>
                        <a:ln w="6350">
                          <a:noFill/>
                        </a:ln>
                      </wps:spPr>
                      <wps:txbx>
                        <w:txbxContent>
                          <w:p w14:paraId="4641FB3A" w14:textId="081A1FD3" w:rsidR="009054D1" w:rsidRPr="009054D1" w:rsidRDefault="009054D1" w:rsidP="009054D1">
                            <w:pPr>
                              <w:rPr>
                                <w:rFonts w:asciiTheme="majorHAnsi" w:hAnsiTheme="majorHAnsi" w:cstheme="majorHAnsi"/>
                                <w:b/>
                                <w:bCs/>
                                <w:sz w:val="20"/>
                                <w:szCs w:val="20"/>
                                <w:lang w:val="mi-NZ"/>
                              </w:rPr>
                            </w:pPr>
                            <w:r>
                              <w:rPr>
                                <w:rFonts w:asciiTheme="majorHAnsi" w:hAnsiTheme="majorHAnsi" w:cstheme="majorHAnsi"/>
                                <w:b/>
                                <w:bCs/>
                                <w:sz w:val="20"/>
                                <w:szCs w:val="20"/>
                                <w:lang w:val="mi-NZ"/>
                              </w:rPr>
                              <w:t>Niger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D42388" id="_x0000_s1093" type="#_x0000_t202" style="position:absolute;left:0;text-align:left;margin-left:189.95pt;margin-top:179.5pt;width:41.6pt;height:20.7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" filled="f" stroked="f" strokeweight=".5pt">
                <v:textbox>
                  <w:txbxContent>
                    <w:p w14:paraId="4641FB3A" w14:textId="081A1FD3" w:rsidR="009054D1" w:rsidRPr="009054D1" w:rsidRDefault="009054D1" w:rsidP="009054D1">
                      <w:pPr>
                        <w:rPr>
                          <w:rFonts w:asciiTheme="majorHAnsi" w:hAnsiTheme="majorHAnsi" w:cstheme="majorHAnsi"/>
                          <w:b/>
                          <w:bCs/>
                          <w:sz w:val="20"/>
                          <w:szCs w:val="20"/>
                          <w:lang w:val="mi-NZ"/>
                        </w:rPr>
                      </w:pPr>
                      <w:r>
                        <w:rPr>
                          <w:rFonts w:asciiTheme="majorHAnsi" w:hAnsiTheme="majorHAnsi" w:cstheme="majorHAnsi"/>
                          <w:b/>
                          <w:bCs/>
                          <w:sz w:val="20"/>
                          <w:szCs w:val="20"/>
                          <w:lang w:val="mi-NZ"/>
                        </w:rPr>
                        <w:t>Niger</w:t>
                      </w:r>
                    </w:p>
                  </w:txbxContent>
                </v:textbox>
              </v:shape>
            </w:pict>
          </mc:Fallback>
        </mc:AlternateContent>
      </w:r>
      <w:r w:rsidR="009054D1">
        <w:rPr>
          <w:noProof/>
        </w:rPr>
        <mc:AlternateContent>
          <mc:Choice Requires="wps">
            <w:drawing>
              <wp:anchor distT="0" distB="0" distL="114300" distR="114300" simplePos="0" relativeHeight="251918336" behindDoc="0" locked="0" layoutInCell="1" allowOverlap="1" wp14:anchorId="02488C07" wp14:editId="2B7779EF">
                <wp:simplePos x="0" y="0"/>
                <wp:positionH relativeFrom="column">
                  <wp:posOffset>1996918</wp:posOffset>
                </wp:positionH>
                <wp:positionV relativeFrom="paragraph">
                  <wp:posOffset>2571289</wp:posOffset>
                </wp:positionV>
                <wp:extent cx="635570" cy="237826"/>
                <wp:effectExtent l="0" t="0" r="0" b="0"/>
                <wp:wrapNone/>
                <wp:docPr id="1783718985" name="Text Box 9"/>
                <wp:cNvGraphicFramePr/>
                <a:graphic xmlns:a="http://schemas.openxmlformats.org/drawingml/2006/main">
                  <a:graphicData uri="http://schemas.microsoft.com/office/word/2010/wordprocessingShape">
                    <wps:wsp>
                      <wps:cNvSpPr txBox="1"/>
                      <wps:spPr>
                        <a:xfrm>
                          <a:off x="0" y="0"/>
                          <a:ext cx="635570" cy="237826"/>
                        </a:xfrm>
                        <a:prstGeom prst="rect">
                          <a:avLst/>
                        </a:prstGeom>
                        <a:noFill/>
                        <a:ln w="6350">
                          <a:noFill/>
                        </a:ln>
                      </wps:spPr>
                      <wps:txbx>
                        <w:txbxContent>
                          <w:p w14:paraId="3A83C6F6" w14:textId="08B7AF0D" w:rsidR="009054D1" w:rsidRPr="00DC10BD" w:rsidRDefault="009054D1" w:rsidP="009054D1">
                            <w:pPr>
                              <w:rPr>
                                <w:rFonts w:asciiTheme="majorHAnsi" w:hAnsiTheme="majorHAnsi" w:cstheme="majorHAnsi"/>
                                <w:sz w:val="18"/>
                                <w:szCs w:val="18"/>
                                <w:lang w:val="mi-NZ"/>
                              </w:rPr>
                            </w:pPr>
                            <w:r>
                              <w:rPr>
                                <w:rFonts w:asciiTheme="majorHAnsi" w:hAnsiTheme="majorHAnsi" w:cstheme="majorHAnsi"/>
                                <w:sz w:val="18"/>
                                <w:szCs w:val="18"/>
                                <w:lang w:val="mi-NZ"/>
                              </w:rPr>
                              <w:t>Takedda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88C07" id="_x0000_s1094" type="#_x0000_t202" style="position:absolute;left:0;text-align:left;margin-left:157.25pt;margin-top:202.45pt;width:50.05pt;height:18.7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" filled="f" stroked="f" strokeweight=".5pt">
                <v:textbox>
                  <w:txbxContent>
                    <w:p w14:paraId="3A83C6F6" w14:textId="08B7AF0D" w:rsidR="009054D1" w:rsidRPr="00DC10BD" w:rsidRDefault="009054D1" w:rsidP="009054D1">
                      <w:pPr>
                        <w:rPr>
                          <w:rFonts w:asciiTheme="majorHAnsi" w:hAnsiTheme="majorHAnsi" w:cstheme="majorHAnsi"/>
                          <w:sz w:val="18"/>
                          <w:szCs w:val="18"/>
                          <w:lang w:val="mi-NZ"/>
                        </w:rPr>
                      </w:pPr>
                      <w:r>
                        <w:rPr>
                          <w:rFonts w:asciiTheme="majorHAnsi" w:hAnsiTheme="majorHAnsi" w:cstheme="majorHAnsi"/>
                          <w:sz w:val="18"/>
                          <w:szCs w:val="18"/>
                          <w:lang w:val="mi-NZ"/>
                        </w:rPr>
                        <w:t>Takedda</w:t>
                      </w:r>
                    </w:p>
                  </w:txbxContent>
                </v:textbox>
              </v:shape>
            </w:pict>
          </mc:Fallback>
        </mc:AlternateContent>
      </w:r>
      <w:r w:rsidR="009054D1">
        <w:rPr>
          <w:noProof/>
        </w:rPr>
        <mc:AlternateContent>
          <mc:Choice Requires="wps">
            <w:drawing>
              <wp:anchor distT="0" distB="0" distL="114300" distR="114300" simplePos="0" relativeHeight="251897856" behindDoc="0" locked="0" layoutInCell="1" allowOverlap="1" wp14:anchorId="6303123A" wp14:editId="2EAC7BB4">
                <wp:simplePos x="0" y="0"/>
                <wp:positionH relativeFrom="column">
                  <wp:posOffset>455150</wp:posOffset>
                </wp:positionH>
                <wp:positionV relativeFrom="paragraph">
                  <wp:posOffset>701484</wp:posOffset>
                </wp:positionV>
                <wp:extent cx="575945" cy="237826"/>
                <wp:effectExtent l="0" t="0" r="0" b="0"/>
                <wp:wrapNone/>
                <wp:docPr id="510574745" name="Text Box 9"/>
                <wp:cNvGraphicFramePr/>
                <a:graphic xmlns:a="http://schemas.openxmlformats.org/drawingml/2006/main">
                  <a:graphicData uri="http://schemas.microsoft.com/office/word/2010/wordprocessingShape">
                    <wps:wsp>
                      <wps:cNvSpPr txBox="1"/>
                      <wps:spPr>
                        <a:xfrm>
                          <a:off x="0" y="0"/>
                          <a:ext cx="575945" cy="237826"/>
                        </a:xfrm>
                        <a:prstGeom prst="rect">
                          <a:avLst/>
                        </a:prstGeom>
                        <a:noFill/>
                        <a:ln w="6350">
                          <a:noFill/>
                        </a:ln>
                      </wps:spPr>
                      <wps:txbx>
                        <w:txbxContent>
                          <w:p w14:paraId="1ABA0645" w14:textId="74E8F765"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Tangier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03123A" id="_x0000_s1095" type="#_x0000_t202" style="position:absolute;left:0;text-align:left;margin-left:35.85pt;margin-top:55.25pt;width:45.35pt;height:18.7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" filled="f" stroked="f" strokeweight=".5pt">
                <v:textbox>
                  <w:txbxContent>
                    <w:p w14:paraId="1ABA0645" w14:textId="74E8F765"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Tangier</w:t>
                      </w:r>
                    </w:p>
                  </w:txbxContent>
                </v:textbox>
              </v:shape>
            </w:pict>
          </mc:Fallback>
        </mc:AlternateContent>
      </w:r>
      <w:r w:rsidR="009054D1">
        <w:rPr>
          <w:noProof/>
        </w:rPr>
        <mc:AlternateContent>
          <mc:Choice Requires="wpi">
            <w:drawing>
              <wp:anchor distT="0" distB="0" distL="114300" distR="114300" simplePos="0" relativeHeight="251916288" behindDoc="0" locked="0" layoutInCell="1" allowOverlap="1" wp14:anchorId="6FD652C5" wp14:editId="7A47B1A8">
                <wp:simplePos x="0" y="0"/>
                <wp:positionH relativeFrom="column">
                  <wp:posOffset>2097563</wp:posOffset>
                </wp:positionH>
                <wp:positionV relativeFrom="paragraph">
                  <wp:posOffset>2617136</wp:posOffset>
                </wp:positionV>
                <wp:extent cx="360" cy="360"/>
                <wp:effectExtent l="50800" t="50800" r="50800" b="50800"/>
                <wp:wrapNone/>
                <wp:docPr id="1139791706" name="Ink 135"/>
                <wp:cNvGraphicFramePr/>
                <a:graphic xmlns:a="http://schemas.openxmlformats.org/drawingml/2006/main">
                  <a:graphicData uri="http://schemas.microsoft.com/office/word/2010/wordprocessingInk">
                    <w14:contentPart bwMode="auto" r:id="rId267">
                      <w14:nvContentPartPr>
                        <w14:cNvContentPartPr/>
                      </w14:nvContentPartPr>
                      <w14:xfrm>
                        <a:off x="0" y="0"/>
                        <a:ext cx="360" cy="360"/>
                      </w14:xfrm>
                    </w14:contentPart>
                  </a:graphicData>
                </a:graphic>
              </wp:anchor>
            </w:drawing>
          </mc:Choice>
          <mc:Fallback>
            <w:pict>
              <v:shape w14:anchorId="2872DCBB" id="Ink 135" o:spid="_x0000_s1026" type="#_x0000_t75" style="position:absolute;margin-left:163.75pt;margin-top:204.65pt;width:2.9pt;height:2.9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">
                <v:imagedata r:id="rId239" o:title=""/>
              </v:shape>
            </w:pict>
          </mc:Fallback>
        </mc:AlternateContent>
      </w:r>
      <w:r w:rsidR="009054D1">
        <w:rPr>
          <w:noProof/>
        </w:rPr>
        <mc:AlternateContent>
          <mc:Choice Requires="wps">
            <w:drawing>
              <wp:anchor distT="0" distB="0" distL="114300" distR="114300" simplePos="0" relativeHeight="251894784" behindDoc="0" locked="0" layoutInCell="1" allowOverlap="1" wp14:anchorId="51ACEFE5" wp14:editId="4BE00254">
                <wp:simplePos x="0" y="0"/>
                <wp:positionH relativeFrom="column">
                  <wp:posOffset>1548130</wp:posOffset>
                </wp:positionH>
                <wp:positionV relativeFrom="paragraph">
                  <wp:posOffset>485809</wp:posOffset>
                </wp:positionV>
                <wp:extent cx="523269" cy="221993"/>
                <wp:effectExtent l="0" t="0" r="0" b="0"/>
                <wp:wrapNone/>
                <wp:docPr id="809535045" name="Text Box 9"/>
                <wp:cNvGraphicFramePr/>
                <a:graphic xmlns:a="http://schemas.openxmlformats.org/drawingml/2006/main">
                  <a:graphicData uri="http://schemas.microsoft.com/office/word/2010/wordprocessingShape">
                    <wps:wsp>
                      <wps:cNvSpPr txBox="1"/>
                      <wps:spPr>
                        <a:xfrm>
                          <a:off x="0" y="0"/>
                          <a:ext cx="523269" cy="221993"/>
                        </a:xfrm>
                        <a:prstGeom prst="rect">
                          <a:avLst/>
                        </a:prstGeom>
                        <a:noFill/>
                        <a:ln w="6350">
                          <a:noFill/>
                        </a:ln>
                      </wps:spPr>
                      <wps:txbx>
                        <w:txbxContent>
                          <w:p w14:paraId="25CA4EEE" w14:textId="5E20CC53"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Algiers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CEFE5" id="_x0000_s1096" type="#_x0000_t202" style="position:absolute;left:0;text-align:left;margin-left:121.9pt;margin-top:38.25pt;width:41.2pt;height:17.5pt;z-index:251894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" filled="f" stroked="f" strokeweight=".5pt">
                <v:textbox>
                  <w:txbxContent>
                    <w:p w14:paraId="25CA4EEE" w14:textId="5E20CC53"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Algiers</w:t>
                      </w:r>
                    </w:p>
                  </w:txbxContent>
                </v:textbox>
              </v:shape>
            </w:pict>
          </mc:Fallback>
        </mc:AlternateContent>
      </w:r>
      <w:r w:rsidR="0034302B">
        <w:rPr>
          <w:noProof/>
        </w:rPr>
        <mc:AlternateContent>
          <mc:Choice Requires="wps">
            <w:drawing>
              <wp:anchor distT="0" distB="0" distL="114300" distR="114300" simplePos="0" relativeHeight="251913216" behindDoc="0" locked="0" layoutInCell="1" allowOverlap="1" wp14:anchorId="0EC45730" wp14:editId="3E781FBF">
                <wp:simplePos x="0" y="0"/>
                <wp:positionH relativeFrom="column">
                  <wp:posOffset>4138739</wp:posOffset>
                </wp:positionH>
                <wp:positionV relativeFrom="paragraph">
                  <wp:posOffset>1344847</wp:posOffset>
                </wp:positionV>
                <wp:extent cx="528555" cy="221993"/>
                <wp:effectExtent l="0" t="0" r="0" b="0"/>
                <wp:wrapNone/>
                <wp:docPr id="1064337596" name="Text Box 9"/>
                <wp:cNvGraphicFramePr/>
                <a:graphic xmlns:a="http://schemas.openxmlformats.org/drawingml/2006/main">
                  <a:graphicData uri="http://schemas.microsoft.com/office/word/2010/wordprocessingShape">
                    <wps:wsp>
                      <wps:cNvSpPr txBox="1"/>
                      <wps:spPr>
                        <a:xfrm>
                          <a:off x="0" y="0"/>
                          <a:ext cx="528555" cy="221993"/>
                        </a:xfrm>
                        <a:prstGeom prst="rect">
                          <a:avLst/>
                        </a:prstGeom>
                        <a:noFill/>
                        <a:ln w="6350">
                          <a:noFill/>
                        </a:ln>
                      </wps:spPr>
                      <wps:txbx>
                        <w:txbxContent>
                          <w:p w14:paraId="65FC6D46" w14:textId="1A8CCC21"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Cairo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C45730" id="_x0000_s1097" type="#_x0000_t202" style="position:absolute;left:0;text-align:left;margin-left:325.9pt;margin-top:105.9pt;width:41.6pt;height:1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" filled="f" stroked="f" strokeweight=".5pt">
                <v:textbox>
                  <w:txbxContent>
                    <w:p w14:paraId="65FC6D46" w14:textId="1A8CCC21"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Cairo</w:t>
                      </w:r>
                    </w:p>
                  </w:txbxContent>
                </v:textbox>
              </v:shape>
            </w:pict>
          </mc:Fallback>
        </mc:AlternateContent>
      </w:r>
      <w:r w:rsidR="0034302B">
        <w:rPr>
          <w:noProof/>
        </w:rPr>
        <mc:AlternateContent>
          <mc:Choice Requires="wpi">
            <w:drawing>
              <wp:anchor distT="0" distB="0" distL="114300" distR="114300" simplePos="0" relativeHeight="251911168" behindDoc="0" locked="0" layoutInCell="1" allowOverlap="1" wp14:anchorId="08443C7C" wp14:editId="0C8AA8BD">
                <wp:simplePos x="0" y="0"/>
                <wp:positionH relativeFrom="column">
                  <wp:posOffset>4245310</wp:posOffset>
                </wp:positionH>
                <wp:positionV relativeFrom="paragraph">
                  <wp:posOffset>1395311</wp:posOffset>
                </wp:positionV>
                <wp:extent cx="360" cy="360"/>
                <wp:effectExtent l="50800" t="50800" r="50800" b="50800"/>
                <wp:wrapNone/>
                <wp:docPr id="1376686072" name="Ink 134"/>
                <wp:cNvGraphicFramePr/>
                <a:graphic xmlns:a="http://schemas.openxmlformats.org/drawingml/2006/main">
                  <a:graphicData uri="http://schemas.microsoft.com/office/word/2010/wordprocessingInk">
                    <w14:contentPart bwMode="auto" r:id="rId268">
                      <w14:nvContentPartPr>
                        <w14:cNvContentPartPr/>
                      </w14:nvContentPartPr>
                      <w14:xfrm>
                        <a:off x="0" y="0"/>
                        <a:ext cx="360" cy="360"/>
                      </w14:xfrm>
                    </w14:contentPart>
                  </a:graphicData>
                </a:graphic>
              </wp:anchor>
            </w:drawing>
          </mc:Choice>
          <mc:Fallback>
            <w:pict>
              <v:shape w14:anchorId="51E8542A" id="Ink 134" o:spid="_x0000_s1026" type="#_x0000_t75" style="position:absolute;margin-left:332.9pt;margin-top:108.45pt;width:2.9pt;height:2.9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">
                <v:imagedata r:id="rId239" o:title=""/>
              </v:shape>
            </w:pict>
          </mc:Fallback>
        </mc:AlternateContent>
      </w:r>
      <w:r w:rsidR="0034302B">
        <w:rPr>
          <w:noProof/>
        </w:rPr>
        <mc:AlternateContent>
          <mc:Choice Requires="wpi">
            <w:drawing>
              <wp:anchor distT="0" distB="0" distL="114300" distR="114300" simplePos="0" relativeHeight="251910144" behindDoc="0" locked="0" layoutInCell="1" allowOverlap="1" wp14:anchorId="5FEB7A83" wp14:editId="0FA3734A">
                <wp:simplePos x="0" y="0"/>
                <wp:positionH relativeFrom="column">
                  <wp:posOffset>4214900</wp:posOffset>
                </wp:positionH>
                <wp:positionV relativeFrom="paragraph">
                  <wp:posOffset>1313487</wp:posOffset>
                </wp:positionV>
                <wp:extent cx="2880" cy="30600"/>
                <wp:effectExtent l="38100" t="38100" r="48260" b="45720"/>
                <wp:wrapNone/>
                <wp:docPr id="1878873358" name="Ink 133"/>
                <wp:cNvGraphicFramePr/>
                <a:graphic xmlns:a="http://schemas.openxmlformats.org/drawingml/2006/main">
                  <a:graphicData uri="http://schemas.microsoft.com/office/word/2010/wordprocessingInk">
                    <w14:contentPart bwMode="auto" r:id="rId269">
                      <w14:nvContentPartPr>
                        <w14:cNvContentPartPr/>
                      </w14:nvContentPartPr>
                      <w14:xfrm>
                        <a:off x="0" y="0"/>
                        <a:ext cx="2880" cy="30600"/>
                      </w14:xfrm>
                    </w14:contentPart>
                  </a:graphicData>
                </a:graphic>
              </wp:anchor>
            </w:drawing>
          </mc:Choice>
          <mc:Fallback>
            <w:pict>
              <v:shape w14:anchorId="54B5CCC3" id="Ink 133" o:spid="_x0000_s1026" type="#_x0000_t75" style="position:absolute;margin-left:331.2pt;margin-top:102.7pt;width:1.65pt;height:3.8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">
                <v:imagedata r:id="rId270" o:title=""/>
              </v:shape>
            </w:pict>
          </mc:Fallback>
        </mc:AlternateContent>
      </w:r>
      <w:r w:rsidR="0034302B">
        <w:rPr>
          <w:noProof/>
        </w:rPr>
        <mc:AlternateContent>
          <mc:Choice Requires="wpi">
            <w:drawing>
              <wp:anchor distT="0" distB="0" distL="114300" distR="114300" simplePos="0" relativeHeight="251908096" behindDoc="0" locked="0" layoutInCell="1" allowOverlap="1" wp14:anchorId="4EC43DC7" wp14:editId="61B1A764">
                <wp:simplePos x="0" y="0"/>
                <wp:positionH relativeFrom="column">
                  <wp:posOffset>4489450</wp:posOffset>
                </wp:positionH>
                <wp:positionV relativeFrom="paragraph">
                  <wp:posOffset>2752090</wp:posOffset>
                </wp:positionV>
                <wp:extent cx="500400" cy="459000"/>
                <wp:effectExtent l="38100" t="38100" r="45720" b="49530"/>
                <wp:wrapNone/>
                <wp:docPr id="497622629" name="Ink 24"/>
                <wp:cNvGraphicFramePr/>
                <a:graphic xmlns:a="http://schemas.openxmlformats.org/drawingml/2006/main">
                  <a:graphicData uri="http://schemas.microsoft.com/office/word/2010/wordprocessingInk">
                    <w14:contentPart bwMode="auto" r:id="rId271">
                      <w14:nvContentPartPr>
                        <w14:cNvContentPartPr/>
                      </w14:nvContentPartPr>
                      <w14:xfrm>
                        <a:off x="0" y="0"/>
                        <a:ext cx="500400" cy="459000"/>
                      </w14:xfrm>
                    </w14:contentPart>
                  </a:graphicData>
                </a:graphic>
                <wp14:sizeRelH relativeFrom="margin">
                  <wp14:pctWidth>0</wp14:pctWidth>
                </wp14:sizeRelH>
                <wp14:sizeRelV relativeFrom="margin">
                  <wp14:pctHeight>0</wp14:pctHeight>
                </wp14:sizeRelV>
              </wp:anchor>
            </w:drawing>
          </mc:Choice>
          <mc:Fallback>
            <w:pict>
              <v:shape w14:anchorId="02F02B01" id="Ink 24" o:spid="_x0000_s1026" type="#_x0000_t75" style="position:absolute;margin-left:352.8pt;margin-top:3in;width:40.8pt;height:37.5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">
                <v:imagedata r:id="rId272" o:title=""/>
              </v:shape>
            </w:pict>
          </mc:Fallback>
        </mc:AlternateContent>
      </w:r>
      <w:r w:rsidR="0034302B">
        <w:rPr>
          <w:noProof/>
        </w:rPr>
        <mc:AlternateContent>
          <mc:Choice Requires="wpi">
            <w:drawing>
              <wp:anchor distT="0" distB="0" distL="114300" distR="114300" simplePos="0" relativeHeight="251909120" behindDoc="0" locked="0" layoutInCell="1" allowOverlap="1" wp14:anchorId="4EE54193" wp14:editId="776F9B3D">
                <wp:simplePos x="0" y="0"/>
                <wp:positionH relativeFrom="column">
                  <wp:posOffset>4437380</wp:posOffset>
                </wp:positionH>
                <wp:positionV relativeFrom="paragraph">
                  <wp:posOffset>4034790</wp:posOffset>
                </wp:positionV>
                <wp:extent cx="35560" cy="200660"/>
                <wp:effectExtent l="38100" t="38100" r="40640" b="40640"/>
                <wp:wrapNone/>
                <wp:docPr id="84287580" name="Ink 131"/>
                <wp:cNvGraphicFramePr/>
                <a:graphic xmlns:a="http://schemas.openxmlformats.org/drawingml/2006/main">
                  <a:graphicData uri="http://schemas.microsoft.com/office/word/2010/wordprocessingInk">
                    <w14:contentPart bwMode="auto" r:id="rId273">
                      <w14:nvContentPartPr>
                        <w14:cNvContentPartPr/>
                      </w14:nvContentPartPr>
                      <w14:xfrm>
                        <a:off x="0" y="0"/>
                        <a:ext cx="35560" cy="200660"/>
                      </w14:xfrm>
                    </w14:contentPart>
                  </a:graphicData>
                </a:graphic>
              </wp:anchor>
            </w:drawing>
          </mc:Choice>
          <mc:Fallback>
            <w:pict>
              <v:shape w14:anchorId="6159EF1E" id="Ink 131" o:spid="_x0000_s1026" type="#_x0000_t75" style="position:absolute;margin-left:348.7pt;margin-top:317pt;width:4.15pt;height:17.2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">
                <v:imagedata r:id="rId274" o:title=""/>
              </v:shape>
            </w:pict>
          </mc:Fallback>
        </mc:AlternateContent>
      </w:r>
      <w:r w:rsidR="0034302B">
        <w:rPr>
          <w:noProof/>
        </w:rPr>
        <mc:AlternateContent>
          <mc:Choice Requires="wpi">
            <w:drawing>
              <wp:anchor distT="0" distB="0" distL="114300" distR="114300" simplePos="0" relativeHeight="251902976" behindDoc="0" locked="0" layoutInCell="1" allowOverlap="1" wp14:anchorId="2B8946A2" wp14:editId="309DBE01">
                <wp:simplePos x="0" y="0"/>
                <wp:positionH relativeFrom="column">
                  <wp:posOffset>4215130</wp:posOffset>
                </wp:positionH>
                <wp:positionV relativeFrom="paragraph">
                  <wp:posOffset>1344295</wp:posOffset>
                </wp:positionV>
                <wp:extent cx="234950" cy="806450"/>
                <wp:effectExtent l="38100" t="38100" r="44450" b="44450"/>
                <wp:wrapNone/>
                <wp:docPr id="1153844817" name="Ink 18"/>
                <wp:cNvGraphicFramePr/>
                <a:graphic xmlns:a="http://schemas.openxmlformats.org/drawingml/2006/main">
                  <a:graphicData uri="http://schemas.microsoft.com/office/word/2010/wordprocessingInk">
                    <w14:contentPart bwMode="auto" r:id="rId275">
                      <w14:nvContentPartPr>
                        <w14:cNvContentPartPr/>
                      </w14:nvContentPartPr>
                      <w14:xfrm>
                        <a:off x="0" y="0"/>
                        <a:ext cx="234950" cy="806450"/>
                      </w14:xfrm>
                    </w14:contentPart>
                  </a:graphicData>
                </a:graphic>
                <wp14:sizeRelH relativeFrom="margin">
                  <wp14:pctWidth>0</wp14:pctWidth>
                </wp14:sizeRelH>
                <wp14:sizeRelV relativeFrom="margin">
                  <wp14:pctHeight>0</wp14:pctHeight>
                </wp14:sizeRelV>
              </wp:anchor>
            </w:drawing>
          </mc:Choice>
          <mc:Fallback>
            <w:pict>
              <v:shape w14:anchorId="27C1FBD2" id="Ink 18" o:spid="_x0000_s1026" type="#_x0000_t75" style="position:absolute;margin-left:331.2pt;margin-top:105.15pt;width:19.9pt;height:64.9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">
                <v:imagedata r:id="rId100" o:title=""/>
              </v:shape>
            </w:pict>
          </mc:Fallback>
        </mc:AlternateContent>
      </w:r>
      <w:r w:rsidR="0034302B">
        <w:rPr>
          <w:noProof/>
        </w:rPr>
        <mc:AlternateContent>
          <mc:Choice Requires="wpi">
            <w:drawing>
              <wp:anchor distT="0" distB="0" distL="114300" distR="114300" simplePos="0" relativeHeight="251904000" behindDoc="0" locked="0" layoutInCell="1" allowOverlap="1" wp14:anchorId="3C1C0B00" wp14:editId="2E8EEEE7">
                <wp:simplePos x="0" y="0"/>
                <wp:positionH relativeFrom="column">
                  <wp:posOffset>4341495</wp:posOffset>
                </wp:positionH>
                <wp:positionV relativeFrom="paragraph">
                  <wp:posOffset>2150745</wp:posOffset>
                </wp:positionV>
                <wp:extent cx="274955" cy="265430"/>
                <wp:effectExtent l="38100" t="38100" r="42545" b="39370"/>
                <wp:wrapNone/>
                <wp:docPr id="824891326" name="Ink 19"/>
                <wp:cNvGraphicFramePr/>
                <a:graphic xmlns:a="http://schemas.openxmlformats.org/drawingml/2006/main">
                  <a:graphicData uri="http://schemas.microsoft.com/office/word/2010/wordprocessingInk">
                    <w14:contentPart bwMode="auto" r:id="rId276">
                      <w14:nvContentPartPr>
                        <w14:cNvContentPartPr/>
                      </w14:nvContentPartPr>
                      <w14:xfrm>
                        <a:off x="0" y="0"/>
                        <a:ext cx="274955" cy="265430"/>
                      </w14:xfrm>
                    </w14:contentPart>
                  </a:graphicData>
                </a:graphic>
                <wp14:sizeRelH relativeFrom="margin">
                  <wp14:pctWidth>0</wp14:pctWidth>
                </wp14:sizeRelH>
                <wp14:sizeRelV relativeFrom="margin">
                  <wp14:pctHeight>0</wp14:pctHeight>
                </wp14:sizeRelV>
              </wp:anchor>
            </w:drawing>
          </mc:Choice>
          <mc:Fallback>
            <w:pict>
              <v:shape w14:anchorId="24118A06" id="Ink 19" o:spid="_x0000_s1026" type="#_x0000_t75" style="position:absolute;margin-left:341.15pt;margin-top:168.65pt;width:23.05pt;height:22.3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">
                <v:imagedata r:id="rId277" o:title=""/>
              </v:shape>
            </w:pict>
          </mc:Fallback>
        </mc:AlternateContent>
      </w:r>
      <w:r w:rsidR="0034302B">
        <w:rPr>
          <w:noProof/>
        </w:rPr>
        <mc:AlternateContent>
          <mc:Choice Requires="wpi">
            <w:drawing>
              <wp:anchor distT="0" distB="0" distL="114300" distR="114300" simplePos="0" relativeHeight="251905024" behindDoc="0" locked="0" layoutInCell="1" allowOverlap="1" wp14:anchorId="6F6B81B8" wp14:editId="3C6FD2C9">
                <wp:simplePos x="0" y="0"/>
                <wp:positionH relativeFrom="column">
                  <wp:posOffset>4422140</wp:posOffset>
                </wp:positionH>
                <wp:positionV relativeFrom="paragraph">
                  <wp:posOffset>2406650</wp:posOffset>
                </wp:positionV>
                <wp:extent cx="224155" cy="497840"/>
                <wp:effectExtent l="38100" t="38100" r="17145" b="48260"/>
                <wp:wrapNone/>
                <wp:docPr id="2099837958" name="Ink 20"/>
                <wp:cNvGraphicFramePr/>
                <a:graphic xmlns:a="http://schemas.openxmlformats.org/drawingml/2006/main">
                  <a:graphicData uri="http://schemas.microsoft.com/office/word/2010/wordprocessingInk">
                    <w14:contentPart bwMode="auto" r:id="rId278">
                      <w14:nvContentPartPr>
                        <w14:cNvContentPartPr/>
                      </w14:nvContentPartPr>
                      <w14:xfrm>
                        <a:off x="0" y="0"/>
                        <a:ext cx="224155" cy="497840"/>
                      </w14:xfrm>
                    </w14:contentPart>
                  </a:graphicData>
                </a:graphic>
                <wp14:sizeRelH relativeFrom="margin">
                  <wp14:pctWidth>0</wp14:pctWidth>
                </wp14:sizeRelH>
                <wp14:sizeRelV relativeFrom="margin">
                  <wp14:pctHeight>0</wp14:pctHeight>
                </wp14:sizeRelV>
              </wp:anchor>
            </w:drawing>
          </mc:Choice>
          <mc:Fallback>
            <w:pict>
              <v:shape w14:anchorId="71E55A41" id="Ink 20" o:spid="_x0000_s1026" type="#_x0000_t75" style="position:absolute;margin-left:347.5pt;margin-top:188.8pt;width:19.05pt;height:40.6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">
                <v:imagedata r:id="rId96" o:title=""/>
              </v:shape>
            </w:pict>
          </mc:Fallback>
        </mc:AlternateContent>
      </w:r>
      <w:r w:rsidR="0034302B">
        <w:rPr>
          <w:noProof/>
        </w:rPr>
        <mc:AlternateContent>
          <mc:Choice Requires="wpi">
            <w:drawing>
              <wp:anchor distT="0" distB="0" distL="114300" distR="114300" simplePos="0" relativeHeight="251906048" behindDoc="0" locked="0" layoutInCell="1" allowOverlap="1" wp14:anchorId="14830DDE" wp14:editId="28F62BB5">
                <wp:simplePos x="0" y="0"/>
                <wp:positionH relativeFrom="column">
                  <wp:posOffset>4286885</wp:posOffset>
                </wp:positionH>
                <wp:positionV relativeFrom="paragraph">
                  <wp:posOffset>2904490</wp:posOffset>
                </wp:positionV>
                <wp:extent cx="128270" cy="663575"/>
                <wp:effectExtent l="38100" t="38100" r="49530" b="47625"/>
                <wp:wrapNone/>
                <wp:docPr id="456004261" name="Ink 21"/>
                <wp:cNvGraphicFramePr/>
                <a:graphic xmlns:a="http://schemas.openxmlformats.org/drawingml/2006/main">
                  <a:graphicData uri="http://schemas.microsoft.com/office/word/2010/wordprocessingInk">
                    <w14:contentPart bwMode="auto" r:id="rId279">
                      <w14:nvContentPartPr>
                        <w14:cNvContentPartPr/>
                      </w14:nvContentPartPr>
                      <w14:xfrm>
                        <a:off x="0" y="0"/>
                        <a:ext cx="128270" cy="663575"/>
                      </w14:xfrm>
                    </w14:contentPart>
                  </a:graphicData>
                </a:graphic>
                <wp14:sizeRelH relativeFrom="margin">
                  <wp14:pctWidth>0</wp14:pctWidth>
                </wp14:sizeRelH>
                <wp14:sizeRelV relativeFrom="margin">
                  <wp14:pctHeight>0</wp14:pctHeight>
                </wp14:sizeRelV>
              </wp:anchor>
            </w:drawing>
          </mc:Choice>
          <mc:Fallback>
            <w:pict>
              <v:shape w14:anchorId="1DE79578" id="Ink 21" o:spid="_x0000_s1026" type="#_x0000_t75" style="position:absolute;margin-left:336.85pt;margin-top:228pt;width:11.5pt;height:53.6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">
                <v:imagedata r:id="rId280" o:title=""/>
              </v:shape>
            </w:pict>
          </mc:Fallback>
        </mc:AlternateContent>
      </w:r>
      <w:r w:rsidR="0034302B">
        <w:rPr>
          <w:noProof/>
        </w:rPr>
        <mc:AlternateContent>
          <mc:Choice Requires="wpi">
            <w:drawing>
              <wp:anchor distT="0" distB="0" distL="114300" distR="114300" simplePos="0" relativeHeight="251907072" behindDoc="0" locked="0" layoutInCell="1" allowOverlap="1" wp14:anchorId="5FECDDF0" wp14:editId="06F78B8F">
                <wp:simplePos x="0" y="0"/>
                <wp:positionH relativeFrom="column">
                  <wp:posOffset>4344035</wp:posOffset>
                </wp:positionH>
                <wp:positionV relativeFrom="paragraph">
                  <wp:posOffset>3562985</wp:posOffset>
                </wp:positionV>
                <wp:extent cx="89535" cy="459740"/>
                <wp:effectExtent l="38100" t="38100" r="24765" b="48260"/>
                <wp:wrapNone/>
                <wp:docPr id="1237562193" name="Ink 23"/>
                <wp:cNvGraphicFramePr/>
                <a:graphic xmlns:a="http://schemas.openxmlformats.org/drawingml/2006/main">
                  <a:graphicData uri="http://schemas.microsoft.com/office/word/2010/wordprocessingInk">
                    <w14:contentPart bwMode="auto" r:id="rId281">
                      <w14:nvContentPartPr>
                        <w14:cNvContentPartPr/>
                      </w14:nvContentPartPr>
                      <w14:xfrm>
                        <a:off x="0" y="0"/>
                        <a:ext cx="89535" cy="459740"/>
                      </w14:xfrm>
                    </w14:contentPart>
                  </a:graphicData>
                </a:graphic>
                <wp14:sizeRelH relativeFrom="margin">
                  <wp14:pctWidth>0</wp14:pctWidth>
                </wp14:sizeRelH>
                <wp14:sizeRelV relativeFrom="margin">
                  <wp14:pctHeight>0</wp14:pctHeight>
                </wp14:sizeRelV>
              </wp:anchor>
            </w:drawing>
          </mc:Choice>
          <mc:Fallback>
            <w:pict>
              <v:shape w14:anchorId="1C65A633" id="Ink 23" o:spid="_x0000_s1026" type="#_x0000_t75" style="position:absolute;margin-left:341.35pt;margin-top:279.85pt;width:8.45pt;height:37.6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">
                <v:imagedata r:id="rId282" o:title=""/>
              </v:shape>
            </w:pict>
          </mc:Fallback>
        </mc:AlternateContent>
      </w:r>
      <w:r w:rsidR="0034302B">
        <w:rPr>
          <w:noProof/>
        </w:rPr>
        <mc:AlternateContent>
          <mc:Choice Requires="wps">
            <w:drawing>
              <wp:anchor distT="0" distB="0" distL="114300" distR="114300" simplePos="0" relativeHeight="251900928" behindDoc="0" locked="0" layoutInCell="1" allowOverlap="1" wp14:anchorId="67731839" wp14:editId="207481A1">
                <wp:simplePos x="0" y="0"/>
                <wp:positionH relativeFrom="column">
                  <wp:posOffset>2510636</wp:posOffset>
                </wp:positionH>
                <wp:positionV relativeFrom="paragraph">
                  <wp:posOffset>939903</wp:posOffset>
                </wp:positionV>
                <wp:extent cx="528555" cy="221993"/>
                <wp:effectExtent l="0" t="0" r="0" b="0"/>
                <wp:wrapNone/>
                <wp:docPr id="374075727" name="Text Box 9"/>
                <wp:cNvGraphicFramePr/>
                <a:graphic xmlns:a="http://schemas.openxmlformats.org/drawingml/2006/main">
                  <a:graphicData uri="http://schemas.microsoft.com/office/word/2010/wordprocessingShape">
                    <wps:wsp>
                      <wps:cNvSpPr txBox="1"/>
                      <wps:spPr>
                        <a:xfrm>
                          <a:off x="0" y="0"/>
                          <a:ext cx="528555" cy="221993"/>
                        </a:xfrm>
                        <a:prstGeom prst="rect">
                          <a:avLst/>
                        </a:prstGeom>
                        <a:noFill/>
                        <a:ln w="6350">
                          <a:noFill/>
                        </a:ln>
                      </wps:spPr>
                      <wps:txbx>
                        <w:txbxContent>
                          <w:p w14:paraId="5D78BA90" w14:textId="5C1AF8A6"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Tripoli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731839" id="_x0000_s1098" type="#_x0000_t202" style="position:absolute;left:0;text-align:left;margin-left:197.7pt;margin-top:74pt;width:41.6pt;height:17.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" filled="f" stroked="f" strokeweight=".5pt">
                <v:textbox>
                  <w:txbxContent>
                    <w:p w14:paraId="5D78BA90" w14:textId="5C1AF8A6" w:rsidR="0034302B" w:rsidRPr="00DC10BD" w:rsidRDefault="0034302B" w:rsidP="0034302B">
                      <w:pPr>
                        <w:rPr>
                          <w:rFonts w:asciiTheme="majorHAnsi" w:hAnsiTheme="majorHAnsi" w:cstheme="majorHAnsi"/>
                          <w:sz w:val="18"/>
                          <w:szCs w:val="18"/>
                          <w:lang w:val="mi-NZ"/>
                        </w:rPr>
                      </w:pPr>
                      <w:r>
                        <w:rPr>
                          <w:rFonts w:asciiTheme="majorHAnsi" w:hAnsiTheme="majorHAnsi" w:cstheme="majorHAnsi"/>
                          <w:sz w:val="18"/>
                          <w:szCs w:val="18"/>
                          <w:lang w:val="mi-NZ"/>
                        </w:rPr>
                        <w:t>Tripoli</w:t>
                      </w:r>
                    </w:p>
                  </w:txbxContent>
                </v:textbox>
              </v:shape>
            </w:pict>
          </mc:Fallback>
        </mc:AlternateContent>
      </w:r>
      <w:r w:rsidR="0034302B">
        <w:rPr>
          <w:noProof/>
        </w:rPr>
        <mc:AlternateContent>
          <mc:Choice Requires="wpi">
            <w:drawing>
              <wp:anchor distT="0" distB="0" distL="114300" distR="114300" simplePos="0" relativeHeight="251898880" behindDoc="0" locked="0" layoutInCell="1" allowOverlap="1" wp14:anchorId="4691F107" wp14:editId="2A12708C">
                <wp:simplePos x="0" y="0"/>
                <wp:positionH relativeFrom="column">
                  <wp:posOffset>2728960</wp:posOffset>
                </wp:positionH>
                <wp:positionV relativeFrom="paragraph">
                  <wp:posOffset>1133140</wp:posOffset>
                </wp:positionV>
                <wp:extent cx="360" cy="360"/>
                <wp:effectExtent l="50800" t="50800" r="50800" b="50800"/>
                <wp:wrapNone/>
                <wp:docPr id="230664416" name="Ink 130"/>
                <wp:cNvGraphicFramePr/>
                <a:graphic xmlns:a="http://schemas.openxmlformats.org/drawingml/2006/main">
                  <a:graphicData uri="http://schemas.microsoft.com/office/word/2010/wordprocessingInk">
                    <w14:contentPart bwMode="auto" r:id="rId283">
                      <w14:nvContentPartPr>
                        <w14:cNvContentPartPr/>
                      </w14:nvContentPartPr>
                      <w14:xfrm>
                        <a:off x="0" y="0"/>
                        <a:ext cx="360" cy="360"/>
                      </w14:xfrm>
                    </w14:contentPart>
                  </a:graphicData>
                </a:graphic>
              </wp:anchor>
            </w:drawing>
          </mc:Choice>
          <mc:Fallback>
            <w:pict>
              <v:shape w14:anchorId="0028C5F3" id="Ink 130" o:spid="_x0000_s1026" type="#_x0000_t75" style="position:absolute;margin-left:213.5pt;margin-top:87.8pt;width:2.9pt;height:2.9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">
                <v:imagedata r:id="rId239" o:title=""/>
              </v:shape>
            </w:pict>
          </mc:Fallback>
        </mc:AlternateContent>
      </w:r>
      <w:r w:rsidR="0034302B">
        <w:rPr>
          <w:noProof/>
        </w:rPr>
        <mc:AlternateContent>
          <mc:Choice Requires="wpi">
            <w:drawing>
              <wp:anchor distT="0" distB="0" distL="114300" distR="114300" simplePos="0" relativeHeight="251895808" behindDoc="0" locked="0" layoutInCell="1" allowOverlap="1" wp14:anchorId="2D695BC3" wp14:editId="6BC63A03">
                <wp:simplePos x="0" y="0"/>
                <wp:positionH relativeFrom="column">
                  <wp:posOffset>941283</wp:posOffset>
                </wp:positionH>
                <wp:positionV relativeFrom="paragraph">
                  <wp:posOffset>831100</wp:posOffset>
                </wp:positionV>
                <wp:extent cx="360" cy="360"/>
                <wp:effectExtent l="50800" t="50800" r="50800" b="50800"/>
                <wp:wrapNone/>
                <wp:docPr id="452433660" name="Ink 129"/>
                <wp:cNvGraphicFramePr/>
                <a:graphic xmlns:a="http://schemas.openxmlformats.org/drawingml/2006/main">
                  <a:graphicData uri="http://schemas.microsoft.com/office/word/2010/wordprocessingInk">
                    <w14:contentPart bwMode="auto" r:id="rId284">
                      <w14:nvContentPartPr>
                        <w14:cNvContentPartPr/>
                      </w14:nvContentPartPr>
                      <w14:xfrm>
                        <a:off x="0" y="0"/>
                        <a:ext cx="360" cy="360"/>
                      </w14:xfrm>
                    </w14:contentPart>
                  </a:graphicData>
                </a:graphic>
              </wp:anchor>
            </w:drawing>
          </mc:Choice>
          <mc:Fallback>
            <w:pict>
              <v:shape w14:anchorId="5D807F34" id="Ink 129" o:spid="_x0000_s1026" type="#_x0000_t75" style="position:absolute;margin-left:72.7pt;margin-top:64.05pt;width:2.9pt;height:2.9pt;z-index:25189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">
                <v:imagedata r:id="rId239" o:title=""/>
              </v:shape>
            </w:pict>
          </mc:Fallback>
        </mc:AlternateContent>
      </w:r>
      <w:r w:rsidR="0034302B">
        <w:rPr>
          <w:noProof/>
        </w:rPr>
        <mc:AlternateContent>
          <mc:Choice Requires="wps">
            <w:drawing>
              <wp:anchor distT="0" distB="0" distL="114300" distR="114300" simplePos="0" relativeHeight="251890688" behindDoc="0" locked="0" layoutInCell="1" allowOverlap="1" wp14:anchorId="701B5DDE" wp14:editId="7C450BA5">
                <wp:simplePos x="0" y="0"/>
                <wp:positionH relativeFrom="column">
                  <wp:posOffset>2121098</wp:posOffset>
                </wp:positionH>
                <wp:positionV relativeFrom="paragraph">
                  <wp:posOffset>516296</wp:posOffset>
                </wp:positionV>
                <wp:extent cx="443986" cy="221993"/>
                <wp:effectExtent l="0" t="0" r="0" b="0"/>
                <wp:wrapNone/>
                <wp:docPr id="2049773777" name="Text Box 9"/>
                <wp:cNvGraphicFramePr/>
                <a:graphic xmlns:a="http://schemas.openxmlformats.org/drawingml/2006/main">
                  <a:graphicData uri="http://schemas.microsoft.com/office/word/2010/wordprocessingShape">
                    <wps:wsp>
                      <wps:cNvSpPr txBox="1"/>
                      <wps:spPr>
                        <a:xfrm>
                          <a:off x="0" y="0"/>
                          <a:ext cx="443986" cy="221993"/>
                        </a:xfrm>
                        <a:prstGeom prst="rect">
                          <a:avLst/>
                        </a:prstGeom>
                        <a:noFill/>
                        <a:ln w="6350">
                          <a:noFill/>
                        </a:ln>
                      </wps:spPr>
                      <wps:txbx>
                        <w:txbxContent>
                          <w:p w14:paraId="4DA9D68B" w14:textId="176D0B8B" w:rsidR="001155D4" w:rsidRPr="00DC10BD" w:rsidRDefault="001155D4" w:rsidP="001155D4">
                            <w:pPr>
                              <w:rPr>
                                <w:rFonts w:asciiTheme="majorHAnsi" w:hAnsiTheme="majorHAnsi" w:cstheme="majorHAnsi"/>
                                <w:sz w:val="18"/>
                                <w:szCs w:val="18"/>
                                <w:lang w:val="mi-NZ"/>
                              </w:rPr>
                            </w:pPr>
                            <w:r>
                              <w:rPr>
                                <w:rFonts w:asciiTheme="majorHAnsi" w:hAnsiTheme="majorHAnsi" w:cstheme="majorHAnsi"/>
                                <w:sz w:val="18"/>
                                <w:szCs w:val="18"/>
                                <w:lang w:val="mi-NZ"/>
                              </w:rPr>
                              <w:t>Tunis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1B5DDE" id="_x0000_s1099" type="#_x0000_t202" style="position:absolute;left:0;text-align:left;margin-left:167pt;margin-top:40.65pt;width:34.95pt;height:17.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" filled="f" stroked="f" strokeweight=".5pt">
                <v:textbox>
                  <w:txbxContent>
                    <w:p w14:paraId="4DA9D68B" w14:textId="176D0B8B" w:rsidR="001155D4" w:rsidRPr="00DC10BD" w:rsidRDefault="001155D4" w:rsidP="001155D4">
                      <w:pPr>
                        <w:rPr>
                          <w:rFonts w:asciiTheme="majorHAnsi" w:hAnsiTheme="majorHAnsi" w:cstheme="majorHAnsi"/>
                          <w:sz w:val="18"/>
                          <w:szCs w:val="18"/>
                          <w:lang w:val="mi-NZ"/>
                        </w:rPr>
                      </w:pPr>
                      <w:r>
                        <w:rPr>
                          <w:rFonts w:asciiTheme="majorHAnsi" w:hAnsiTheme="majorHAnsi" w:cstheme="majorHAnsi"/>
                          <w:sz w:val="18"/>
                          <w:szCs w:val="18"/>
                          <w:lang w:val="mi-NZ"/>
                        </w:rPr>
                        <w:t>Tunis</w:t>
                      </w:r>
                    </w:p>
                  </w:txbxContent>
                </v:textbox>
              </v:shape>
            </w:pict>
          </mc:Fallback>
        </mc:AlternateContent>
      </w:r>
      <w:r w:rsidR="0034302B">
        <w:rPr>
          <w:noProof/>
        </w:rPr>
        <mc:AlternateContent>
          <mc:Choice Requires="wpi">
            <w:drawing>
              <wp:anchor distT="0" distB="0" distL="114300" distR="114300" simplePos="0" relativeHeight="251892736" behindDoc="0" locked="0" layoutInCell="1" allowOverlap="1" wp14:anchorId="4BB77566" wp14:editId="4EFFF17C">
                <wp:simplePos x="0" y="0"/>
                <wp:positionH relativeFrom="column">
                  <wp:posOffset>2412603</wp:posOffset>
                </wp:positionH>
                <wp:positionV relativeFrom="paragraph">
                  <wp:posOffset>702220</wp:posOffset>
                </wp:positionV>
                <wp:extent cx="360" cy="360"/>
                <wp:effectExtent l="50800" t="50800" r="50800" b="50800"/>
                <wp:wrapNone/>
                <wp:docPr id="29103254" name="Ink 127"/>
                <wp:cNvGraphicFramePr/>
                <a:graphic xmlns:a="http://schemas.openxmlformats.org/drawingml/2006/main">
                  <a:graphicData uri="http://schemas.microsoft.com/office/word/2010/wordprocessingInk">
                    <w14:contentPart bwMode="auto" r:id="rId285">
                      <w14:nvContentPartPr>
                        <w14:cNvContentPartPr/>
                      </w14:nvContentPartPr>
                      <w14:xfrm>
                        <a:off x="0" y="0"/>
                        <a:ext cx="360" cy="360"/>
                      </w14:xfrm>
                    </w14:contentPart>
                  </a:graphicData>
                </a:graphic>
              </wp:anchor>
            </w:drawing>
          </mc:Choice>
          <mc:Fallback>
            <w:pict>
              <v:shape w14:anchorId="5F8CC617" id="Ink 127" o:spid="_x0000_s1026" type="#_x0000_t75" style="position:absolute;margin-left:188.55pt;margin-top:53.9pt;width:2.9pt;height:2.9pt;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">
                <v:imagedata r:id="rId239" o:title=""/>
              </v:shape>
            </w:pict>
          </mc:Fallback>
        </mc:AlternateContent>
      </w:r>
      <w:r w:rsidR="0034302B">
        <w:rPr>
          <w:noProof/>
        </w:rPr>
        <mc:AlternateContent>
          <mc:Choice Requires="wpi">
            <w:drawing>
              <wp:anchor distT="0" distB="0" distL="114300" distR="114300" simplePos="0" relativeHeight="251891712" behindDoc="0" locked="0" layoutInCell="1" allowOverlap="1" wp14:anchorId="332BBB7A" wp14:editId="7FDCA702">
                <wp:simplePos x="0" y="0"/>
                <wp:positionH relativeFrom="column">
                  <wp:posOffset>1797003</wp:posOffset>
                </wp:positionH>
                <wp:positionV relativeFrom="paragraph">
                  <wp:posOffset>724180</wp:posOffset>
                </wp:positionV>
                <wp:extent cx="360" cy="360"/>
                <wp:effectExtent l="50800" t="50800" r="50800" b="50800"/>
                <wp:wrapNone/>
                <wp:docPr id="985000633" name="Ink 126"/>
                <wp:cNvGraphicFramePr/>
                <a:graphic xmlns:a="http://schemas.openxmlformats.org/drawingml/2006/main">
                  <a:graphicData uri="http://schemas.microsoft.com/office/word/2010/wordprocessingInk">
                    <w14:contentPart bwMode="auto" r:id="rId286">
                      <w14:nvContentPartPr>
                        <w14:cNvContentPartPr/>
                      </w14:nvContentPartPr>
                      <w14:xfrm>
                        <a:off x="0" y="0"/>
                        <a:ext cx="360" cy="360"/>
                      </w14:xfrm>
                    </w14:contentPart>
                  </a:graphicData>
                </a:graphic>
              </wp:anchor>
            </w:drawing>
          </mc:Choice>
          <mc:Fallback>
            <w:pict>
              <v:shape w14:anchorId="59D6096E" id="Ink 126" o:spid="_x0000_s1026" type="#_x0000_t75" style="position:absolute;margin-left:140.1pt;margin-top:55.6pt;width:2.9pt;height:2.9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">
                <v:imagedata r:id="rId239" o:title=""/>
              </v:shape>
            </w:pict>
          </mc:Fallback>
        </mc:AlternateContent>
      </w:r>
      <w:r w:rsidR="00315996">
        <w:rPr>
          <w:noProof/>
        </w:rPr>
        <w:drawing>
          <wp:anchor distT="0" distB="0" distL="114300" distR="114300" simplePos="0" relativeHeight="251887616" behindDoc="0" locked="0" layoutInCell="1" allowOverlap="1" wp14:anchorId="3746391D" wp14:editId="2CEC31F3">
            <wp:simplePos x="0" y="0"/>
            <wp:positionH relativeFrom="column">
              <wp:posOffset>-307872</wp:posOffset>
            </wp:positionH>
            <wp:positionV relativeFrom="paragraph">
              <wp:posOffset>515371</wp:posOffset>
            </wp:positionV>
            <wp:extent cx="6698512" cy="7271576"/>
            <wp:effectExtent l="0" t="0" r="0" b="5715"/>
            <wp:wrapThrough wrapText="bothSides">
              <wp:wrapPolygon edited="0">
                <wp:start x="0" y="0"/>
                <wp:lineTo x="0" y="21579"/>
                <wp:lineTo x="21543" y="21579"/>
                <wp:lineTo x="21543" y="0"/>
                <wp:lineTo x="0" y="0"/>
              </wp:wrapPolygon>
            </wp:wrapThrough>
            <wp:docPr id="1646721263" name="Picture 1646721263"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6698512" cy="727157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521DE" w:rsidRPr="00E11DCD">
        <w:rPr>
          <w:u w:val="single"/>
        </w:rPr>
        <w:t>Summary:</w:t>
      </w:r>
      <w:r w:rsidR="008521DE">
        <w:t xml:space="preserve">  Description of trading happening now that the </w:t>
      </w:r>
      <w:r w:rsidR="00315996">
        <w:t>Sahara</w:t>
      </w:r>
      <w:r w:rsidR="008521DE">
        <w:t xml:space="preserve"> was crossable</w:t>
      </w:r>
      <w:r w:rsidR="00DE03EF">
        <w:t>.  Islam spread through-out the continent as well.</w:t>
      </w:r>
      <w:r w:rsidR="0034302B" w:rsidRPr="0034302B">
        <w:rPr>
          <w:noProof/>
        </w:rPr>
        <w:t xml:space="preserve"> </w:t>
      </w:r>
      <w:r w:rsidR="00CA1173">
        <w:rPr>
          <w:noProof/>
        </w:rPr>
        <w:t xml:space="preserve">  </w:t>
      </w:r>
      <w:r w:rsidR="00315996">
        <w:br w:type="page"/>
      </w:r>
    </w:p>
    <w:p w14:paraId="053FFC1D" w14:textId="6BB9BE0F" w:rsidR="00C46A6D" w:rsidRDefault="00C46A6D" w:rsidP="00C46A6D">
      <w:pPr>
        <w:pStyle w:val="Heading1"/>
        <w:rPr>
          <w:color w:val="auto"/>
        </w:rPr>
      </w:pPr>
      <w:proofErr w:type="gramStart"/>
      <w:r>
        <w:rPr>
          <w:color w:val="auto"/>
        </w:rPr>
        <w:lastRenderedPageBreak/>
        <w:t>Name:_</w:t>
      </w:r>
      <w:proofErr w:type="gramEnd"/>
      <w:r>
        <w:rPr>
          <w:color w:val="auto"/>
        </w:rPr>
        <w:t>_________________________________  Date:_____________</w:t>
      </w:r>
    </w:p>
    <w:p w14:paraId="02B79578" w14:textId="247BBE6F" w:rsidR="00C46A6D" w:rsidRDefault="00C46A6D" w:rsidP="00C46A6D">
      <w:pPr>
        <w:pStyle w:val="Heading1"/>
        <w:rPr>
          <w:color w:val="auto"/>
        </w:rPr>
      </w:pPr>
      <w:r w:rsidRPr="008A1628">
        <w:rPr>
          <w:color w:val="auto"/>
        </w:rPr>
        <w:t xml:space="preserve">Chapter </w:t>
      </w:r>
      <w:r>
        <w:rPr>
          <w:color w:val="auto"/>
        </w:rPr>
        <w:t>14. Across the Golden Sand</w:t>
      </w:r>
    </w:p>
    <w:p w14:paraId="4881B436" w14:textId="272EAF37" w:rsidR="00C46A6D" w:rsidRDefault="00C46A6D" w:rsidP="00C46A6D">
      <w:r>
        <w:rPr>
          <w:noProof/>
        </w:rPr>
        <w:drawing>
          <wp:anchor distT="0" distB="0" distL="114300" distR="114300" simplePos="0" relativeHeight="251886592" behindDoc="0" locked="0" layoutInCell="1" allowOverlap="1" wp14:anchorId="5D1BE439" wp14:editId="60516067">
            <wp:simplePos x="0" y="0"/>
            <wp:positionH relativeFrom="column">
              <wp:posOffset>-165735</wp:posOffset>
            </wp:positionH>
            <wp:positionV relativeFrom="paragraph">
              <wp:posOffset>264795</wp:posOffset>
            </wp:positionV>
            <wp:extent cx="6407150" cy="6955155"/>
            <wp:effectExtent l="0" t="0" r="6350" b="4445"/>
            <wp:wrapThrough wrapText="bothSides">
              <wp:wrapPolygon edited="0">
                <wp:start x="0" y="0"/>
                <wp:lineTo x="0" y="21574"/>
                <wp:lineTo x="21579" y="21574"/>
                <wp:lineTo x="21579" y="0"/>
                <wp:lineTo x="0" y="0"/>
              </wp:wrapPolygon>
            </wp:wrapThrough>
            <wp:docPr id="1519040736" name="Picture 1519040736"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6407150" cy="69551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14:paraId="36BDC2B7" w14:textId="56E4F706" w:rsidR="00C46A6D" w:rsidRPr="00C46A6D" w:rsidRDefault="00C46A6D" w:rsidP="00C46A6D"/>
    <w:p w14:paraId="1B0FB576" w14:textId="14FF1F3A" w:rsidR="004317FF" w:rsidRPr="008A1628" w:rsidRDefault="004317FF" w:rsidP="004317FF">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15. Mansa Musa: The Richest Man of All Time</w:t>
      </w:r>
      <w:r w:rsidR="007541BD">
        <w:rPr>
          <w:color w:val="auto"/>
        </w:rPr>
        <w:t xml:space="preserve"> (Part 1)</w:t>
      </w:r>
    </w:p>
    <w:p w14:paraId="44B12F2E" w14:textId="77777777" w:rsidR="004317FF" w:rsidRDefault="004317FF" w:rsidP="004317FF"/>
    <w:p w14:paraId="5C6BE435" w14:textId="314397A2" w:rsidR="004317FF" w:rsidRDefault="004317FF" w:rsidP="004317FF">
      <w:pPr>
        <w:ind w:left="180"/>
      </w:pPr>
      <w:r w:rsidRPr="00E11DCD">
        <w:rPr>
          <w:u w:val="single"/>
        </w:rPr>
        <w:t>Summary</w:t>
      </w:r>
      <w:r w:rsidR="007541BD">
        <w:rPr>
          <w:u w:val="single"/>
        </w:rPr>
        <w:t xml:space="preserve"> </w:t>
      </w:r>
      <w:r w:rsidR="007541BD">
        <w:t xml:space="preserve">(to page 106): Sundiata Keita, Mansa’s grandfather, established the kingdom of Mali.  His brother </w:t>
      </w:r>
      <w:proofErr w:type="spellStart"/>
      <w:r w:rsidR="007541BD">
        <w:t>Abubakari</w:t>
      </w:r>
      <w:proofErr w:type="spellEnd"/>
      <w:r w:rsidR="007541BD">
        <w:t xml:space="preserve"> II inherited the throne.  He was an explorer and when he didn’t return from an attempt to sail across the Atlantic, Mansa Musa ruled.  Mansa expanded the territory and ruled his people well during a time of peace.</w:t>
      </w:r>
    </w:p>
    <w:p w14:paraId="321E9FB2" w14:textId="77777777" w:rsidR="004317FF" w:rsidRDefault="004317FF" w:rsidP="004317FF">
      <w:pPr>
        <w:ind w:left="180"/>
      </w:pPr>
    </w:p>
    <w:p w14:paraId="5BE12C5B" w14:textId="75893308" w:rsidR="004317FF" w:rsidRPr="00E11DCD" w:rsidRDefault="004317FF" w:rsidP="004317FF">
      <w:pPr>
        <w:ind w:left="180"/>
      </w:pPr>
      <w:r w:rsidRPr="00E11DCD">
        <w:rPr>
          <w:u w:val="single"/>
        </w:rPr>
        <w:t>Timeline:</w:t>
      </w:r>
      <w:r w:rsidRPr="00E11DCD">
        <w:t xml:space="preserve"> </w:t>
      </w:r>
      <w:r>
        <w:t xml:space="preserve"> </w:t>
      </w:r>
      <w:r w:rsidR="007541BD">
        <w:t>1312, Mansa Musa comes to full power</w:t>
      </w:r>
    </w:p>
    <w:p w14:paraId="415D943E" w14:textId="77777777" w:rsidR="004317FF" w:rsidRDefault="004317FF" w:rsidP="004317FF">
      <w:pPr>
        <w:rPr>
          <w:u w:val="single"/>
        </w:rPr>
      </w:pPr>
    </w:p>
    <w:p w14:paraId="69BB5768" w14:textId="14A1107C" w:rsidR="00C46A6D" w:rsidRDefault="009029FE" w:rsidP="004317FF">
      <w:pPr>
        <w:ind w:left="180"/>
      </w:pPr>
      <w:r>
        <w:rPr>
          <w:noProof/>
        </w:rPr>
        <w:drawing>
          <wp:anchor distT="0" distB="0" distL="114300" distR="114300" simplePos="0" relativeHeight="251992064" behindDoc="0" locked="0" layoutInCell="1" allowOverlap="1" wp14:anchorId="74FD56F6" wp14:editId="7DA72BFA">
            <wp:simplePos x="0" y="0"/>
            <wp:positionH relativeFrom="column">
              <wp:posOffset>-551401</wp:posOffset>
            </wp:positionH>
            <wp:positionV relativeFrom="paragraph">
              <wp:posOffset>411922</wp:posOffset>
            </wp:positionV>
            <wp:extent cx="7099300" cy="4525010"/>
            <wp:effectExtent l="0" t="0" r="0" b="0"/>
            <wp:wrapThrough wrapText="bothSides">
              <wp:wrapPolygon edited="0">
                <wp:start x="0" y="0"/>
                <wp:lineTo x="0" y="21521"/>
                <wp:lineTo x="21561" y="21521"/>
                <wp:lineTo x="21561" y="0"/>
                <wp:lineTo x="0" y="0"/>
              </wp:wrapPolygon>
            </wp:wrapThrough>
            <wp:docPr id="1754090908" name="Picture 1" descr="A map of africa with red and green area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090908" name="Picture 1" descr="A map of africa with red and green areas&#10;&#10;Description automatically generated with low confidence"/>
                    <pic:cNvPicPr/>
                  </pic:nvPicPr>
                  <pic:blipFill>
                    <a:blip r:embed="rId287" cstate="print">
                      <a:extLst>
                        <a:ext uri="{28A0092B-C50C-407E-A947-70E740481C1C}">
                          <a14:useLocalDpi xmlns:a14="http://schemas.microsoft.com/office/drawing/2010/main" val="0"/>
                        </a:ext>
                      </a:extLst>
                    </a:blip>
                    <a:stretch>
                      <a:fillRect/>
                    </a:stretch>
                  </pic:blipFill>
                  <pic:spPr>
                    <a:xfrm>
                      <a:off x="0" y="0"/>
                      <a:ext cx="7099300" cy="4525010"/>
                    </a:xfrm>
                    <a:prstGeom prst="rect">
                      <a:avLst/>
                    </a:prstGeom>
                  </pic:spPr>
                </pic:pic>
              </a:graphicData>
            </a:graphic>
            <wp14:sizeRelH relativeFrom="page">
              <wp14:pctWidth>0</wp14:pctWidth>
            </wp14:sizeRelH>
            <wp14:sizeRelV relativeFrom="page">
              <wp14:pctHeight>0</wp14:pctHeight>
            </wp14:sizeRelV>
          </wp:anchor>
        </w:drawing>
      </w:r>
      <w:r w:rsidR="004317FF">
        <w:rPr>
          <w:u w:val="single"/>
        </w:rPr>
        <w:t>Map:</w:t>
      </w:r>
      <w:r w:rsidR="007B3CFE" w:rsidRPr="007B3CFE">
        <w:t xml:space="preserve"> Ancient</w:t>
      </w:r>
      <w:r w:rsidR="007B3CFE">
        <w:t xml:space="preserve"> Mali, Ancient Empire of Ghana, City of Gao, Niger River, Gambia</w:t>
      </w:r>
    </w:p>
    <w:p w14:paraId="6F15F412" w14:textId="3B42E511" w:rsidR="009029FE" w:rsidRDefault="009029FE" w:rsidP="004317FF">
      <w:pPr>
        <w:ind w:left="180"/>
      </w:pPr>
      <w:r>
        <w:rPr>
          <w:noProof/>
        </w:rPr>
        <mc:AlternateContent>
          <mc:Choice Requires="wps">
            <w:drawing>
              <wp:anchor distT="0" distB="0" distL="114300" distR="114300" simplePos="0" relativeHeight="252005376" behindDoc="0" locked="0" layoutInCell="1" allowOverlap="1" wp14:anchorId="4E2BF996" wp14:editId="1AF1BB46">
                <wp:simplePos x="0" y="0"/>
                <wp:positionH relativeFrom="column">
                  <wp:posOffset>3390983</wp:posOffset>
                </wp:positionH>
                <wp:positionV relativeFrom="paragraph">
                  <wp:posOffset>3327483</wp:posOffset>
                </wp:positionV>
                <wp:extent cx="645687" cy="221993"/>
                <wp:effectExtent l="0" t="0" r="0" b="0"/>
                <wp:wrapNone/>
                <wp:docPr id="215766001" name="Text Box 9"/>
                <wp:cNvGraphicFramePr/>
                <a:graphic xmlns:a="http://schemas.openxmlformats.org/drawingml/2006/main">
                  <a:graphicData uri="http://schemas.microsoft.com/office/word/2010/wordprocessingShape">
                    <wps:wsp>
                      <wps:cNvSpPr txBox="1"/>
                      <wps:spPr>
                        <a:xfrm>
                          <a:off x="0" y="0"/>
                          <a:ext cx="645687" cy="221993"/>
                        </a:xfrm>
                        <a:prstGeom prst="rect">
                          <a:avLst/>
                        </a:prstGeom>
                        <a:noFill/>
                        <a:ln w="6350">
                          <a:noFill/>
                        </a:ln>
                      </wps:spPr>
                      <wps:txbx>
                        <w:txbxContent>
                          <w:p w14:paraId="762A208F" w14:textId="14AA127C" w:rsidR="009029FE" w:rsidRPr="009029FE" w:rsidRDefault="009029FE" w:rsidP="009029FE">
                            <w:pPr>
                              <w:rPr>
                                <w:rFonts w:asciiTheme="majorHAnsi" w:hAnsiTheme="majorHAnsi" w:cstheme="majorHAnsi"/>
                                <w:color w:val="000000" w:themeColor="text1"/>
                                <w:sz w:val="15"/>
                                <w:szCs w:val="15"/>
                                <w:lang w:val="mi-NZ"/>
                              </w:rPr>
                            </w:pPr>
                            <w:r w:rsidRPr="009029FE">
                              <w:rPr>
                                <w:rFonts w:asciiTheme="majorHAnsi" w:hAnsiTheme="majorHAnsi" w:cstheme="majorHAnsi"/>
                                <w:color w:val="000000" w:themeColor="text1"/>
                                <w:sz w:val="15"/>
                                <w:szCs w:val="15"/>
                                <w:lang w:val="mi-NZ"/>
                              </w:rPr>
                              <w:t>Niger River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2BF996" id="_x0000_s1100" type="#_x0000_t202" style="position:absolute;left:0;text-align:left;margin-left:267pt;margin-top:262pt;width:50.85pt;height:17.5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" filled="f" stroked="f" strokeweight=".5pt">
                <v:textbox>
                  <w:txbxContent>
                    <w:p w14:paraId="762A208F" w14:textId="14AA127C" w:rsidR="009029FE" w:rsidRPr="009029FE" w:rsidRDefault="009029FE" w:rsidP="009029FE">
                      <w:pPr>
                        <w:rPr>
                          <w:rFonts w:asciiTheme="majorHAnsi" w:hAnsiTheme="majorHAnsi" w:cstheme="majorHAnsi"/>
                          <w:color w:val="000000" w:themeColor="text1"/>
                          <w:sz w:val="15"/>
                          <w:szCs w:val="15"/>
                          <w:lang w:val="mi-NZ"/>
                        </w:rPr>
                      </w:pPr>
                      <w:r w:rsidRPr="009029FE">
                        <w:rPr>
                          <w:rFonts w:asciiTheme="majorHAnsi" w:hAnsiTheme="majorHAnsi" w:cstheme="majorHAnsi"/>
                          <w:color w:val="000000" w:themeColor="text1"/>
                          <w:sz w:val="15"/>
                          <w:szCs w:val="15"/>
                          <w:lang w:val="mi-NZ"/>
                        </w:rPr>
                        <w:t>Niger River</w:t>
                      </w:r>
                    </w:p>
                  </w:txbxContent>
                </v:textbox>
              </v:shape>
            </w:pict>
          </mc:Fallback>
        </mc:AlternateContent>
      </w:r>
      <w:r>
        <w:rPr>
          <w:noProof/>
        </w:rPr>
        <mc:AlternateContent>
          <mc:Choice Requires="wpi">
            <w:drawing>
              <wp:anchor distT="0" distB="0" distL="114300" distR="114300" simplePos="0" relativeHeight="252003328" behindDoc="0" locked="0" layoutInCell="1" allowOverlap="1" wp14:anchorId="00F365D9" wp14:editId="2BC40B49">
                <wp:simplePos x="0" y="0"/>
                <wp:positionH relativeFrom="column">
                  <wp:posOffset>3234690</wp:posOffset>
                </wp:positionH>
                <wp:positionV relativeFrom="paragraph">
                  <wp:posOffset>3254375</wp:posOffset>
                </wp:positionV>
                <wp:extent cx="414925" cy="994410"/>
                <wp:effectExtent l="38100" t="38100" r="17145" b="46990"/>
                <wp:wrapNone/>
                <wp:docPr id="1823638827" name="Ink 14"/>
                <wp:cNvGraphicFramePr/>
                <a:graphic xmlns:a="http://schemas.openxmlformats.org/drawingml/2006/main">
                  <a:graphicData uri="http://schemas.microsoft.com/office/word/2010/wordprocessingInk">
                    <w14:contentPart bwMode="auto" r:id="rId288">
                      <w14:nvContentPartPr>
                        <w14:cNvContentPartPr/>
                      </w14:nvContentPartPr>
                      <w14:xfrm>
                        <a:off x="0" y="0"/>
                        <a:ext cx="414925" cy="994410"/>
                      </w14:xfrm>
                    </w14:contentPart>
                  </a:graphicData>
                </a:graphic>
              </wp:anchor>
            </w:drawing>
          </mc:Choice>
          <mc:Fallback>
            <w:pict>
              <v:shape w14:anchorId="794F0A03" id="Ink 14" o:spid="_x0000_s1026" type="#_x0000_t75" style="position:absolute;margin-left:254pt;margin-top:255.55pt;width:34.05pt;height:79.7pt;z-index:25200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">
                <v:imagedata r:id="rId289" o:title=""/>
              </v:shape>
            </w:pict>
          </mc:Fallback>
        </mc:AlternateContent>
      </w:r>
      <w:r>
        <w:rPr>
          <w:noProof/>
        </w:rPr>
        <mc:AlternateContent>
          <mc:Choice Requires="wpi">
            <w:drawing>
              <wp:anchor distT="0" distB="0" distL="114300" distR="114300" simplePos="0" relativeHeight="251996160" behindDoc="0" locked="0" layoutInCell="1" allowOverlap="1" wp14:anchorId="5F8E5255" wp14:editId="3642625B">
                <wp:simplePos x="0" y="0"/>
                <wp:positionH relativeFrom="column">
                  <wp:posOffset>2911664</wp:posOffset>
                </wp:positionH>
                <wp:positionV relativeFrom="paragraph">
                  <wp:posOffset>2789023</wp:posOffset>
                </wp:positionV>
                <wp:extent cx="323640" cy="466200"/>
                <wp:effectExtent l="38100" t="38100" r="32385" b="41910"/>
                <wp:wrapNone/>
                <wp:docPr id="362646699" name="Ink 7"/>
                <wp:cNvGraphicFramePr/>
                <a:graphic xmlns:a="http://schemas.openxmlformats.org/drawingml/2006/main">
                  <a:graphicData uri="http://schemas.microsoft.com/office/word/2010/wordprocessingInk">
                    <w14:contentPart bwMode="auto" r:id="rId290">
                      <w14:nvContentPartPr>
                        <w14:cNvContentPartPr/>
                      </w14:nvContentPartPr>
                      <w14:xfrm>
                        <a:off x="0" y="0"/>
                        <a:ext cx="323640" cy="466200"/>
                      </w14:xfrm>
                    </w14:contentPart>
                  </a:graphicData>
                </a:graphic>
              </wp:anchor>
            </w:drawing>
          </mc:Choice>
          <mc:Fallback>
            <w:pict>
              <v:shape w14:anchorId="7DDE6AA5" id="Ink 7" o:spid="_x0000_s1026" type="#_x0000_t75" style="position:absolute;margin-left:228.55pt;margin-top:218.9pt;width:26.9pt;height:38.1pt;z-index:25199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">
                <v:imagedata r:id="rId291" o:title=""/>
              </v:shape>
            </w:pict>
          </mc:Fallback>
        </mc:AlternateContent>
      </w:r>
      <w:r>
        <w:rPr>
          <w:noProof/>
        </w:rPr>
        <mc:AlternateContent>
          <mc:Choice Requires="wpi">
            <w:drawing>
              <wp:anchor distT="0" distB="0" distL="114300" distR="114300" simplePos="0" relativeHeight="251995136" behindDoc="0" locked="0" layoutInCell="1" allowOverlap="1" wp14:anchorId="4CCC91FC" wp14:editId="37904F63">
                <wp:simplePos x="0" y="0"/>
                <wp:positionH relativeFrom="column">
                  <wp:posOffset>2476064</wp:posOffset>
                </wp:positionH>
                <wp:positionV relativeFrom="paragraph">
                  <wp:posOffset>2450263</wp:posOffset>
                </wp:positionV>
                <wp:extent cx="430200" cy="361080"/>
                <wp:effectExtent l="38100" t="38100" r="40005" b="45720"/>
                <wp:wrapNone/>
                <wp:docPr id="2054962614" name="Ink 6"/>
                <wp:cNvGraphicFramePr/>
                <a:graphic xmlns:a="http://schemas.openxmlformats.org/drawingml/2006/main">
                  <a:graphicData uri="http://schemas.microsoft.com/office/word/2010/wordprocessingInk">
                    <w14:contentPart bwMode="auto" r:id="rId292">
                      <w14:nvContentPartPr>
                        <w14:cNvContentPartPr/>
                      </w14:nvContentPartPr>
                      <w14:xfrm>
                        <a:off x="0" y="0"/>
                        <a:ext cx="430200" cy="361080"/>
                      </w14:xfrm>
                    </w14:contentPart>
                  </a:graphicData>
                </a:graphic>
              </wp:anchor>
            </w:drawing>
          </mc:Choice>
          <mc:Fallback>
            <w:pict>
              <v:shape w14:anchorId="2E472699" id="Ink 6" o:spid="_x0000_s1026" type="#_x0000_t75" style="position:absolute;margin-left:194.25pt;margin-top:192.25pt;width:35.25pt;height:29.85pt;z-index:25199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">
                <v:imagedata r:id="rId293" o:title=""/>
              </v:shape>
            </w:pict>
          </mc:Fallback>
        </mc:AlternateContent>
      </w:r>
      <w:r>
        <w:rPr>
          <w:noProof/>
        </w:rPr>
        <mc:AlternateContent>
          <mc:Choice Requires="wpi">
            <w:drawing>
              <wp:anchor distT="0" distB="0" distL="114300" distR="114300" simplePos="0" relativeHeight="251994112" behindDoc="0" locked="0" layoutInCell="1" allowOverlap="1" wp14:anchorId="73C23B8D" wp14:editId="20354B23">
                <wp:simplePos x="0" y="0"/>
                <wp:positionH relativeFrom="column">
                  <wp:posOffset>1614224</wp:posOffset>
                </wp:positionH>
                <wp:positionV relativeFrom="paragraph">
                  <wp:posOffset>2566825</wp:posOffset>
                </wp:positionV>
                <wp:extent cx="812880" cy="667800"/>
                <wp:effectExtent l="38100" t="38100" r="38100" b="43815"/>
                <wp:wrapNone/>
                <wp:docPr id="1123030470" name="Ink 3"/>
                <wp:cNvGraphicFramePr/>
                <a:graphic xmlns:a="http://schemas.openxmlformats.org/drawingml/2006/main">
                  <a:graphicData uri="http://schemas.microsoft.com/office/word/2010/wordprocessingInk">
                    <w14:contentPart bwMode="auto" r:id="rId294">
                      <w14:nvContentPartPr>
                        <w14:cNvContentPartPr/>
                      </w14:nvContentPartPr>
                      <w14:xfrm>
                        <a:off x="0" y="0"/>
                        <a:ext cx="812880" cy="667800"/>
                      </w14:xfrm>
                    </w14:contentPart>
                  </a:graphicData>
                </a:graphic>
              </wp:anchor>
            </w:drawing>
          </mc:Choice>
          <mc:Fallback>
            <w:pict>
              <v:shape w14:anchorId="53CF240F" id="Ink 3" o:spid="_x0000_s1026" type="#_x0000_t75" style="position:absolute;margin-left:126.4pt;margin-top:201.4pt;width:65.4pt;height:54pt;z-index:25199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">
                <v:imagedata r:id="rId295" o:title=""/>
              </v:shape>
            </w:pict>
          </mc:Fallback>
        </mc:AlternateContent>
      </w:r>
      <w:r>
        <w:rPr>
          <w:noProof/>
        </w:rPr>
        <mc:AlternateContent>
          <mc:Choice Requires="wpi">
            <w:drawing>
              <wp:anchor distT="0" distB="0" distL="114300" distR="114300" simplePos="0" relativeHeight="251993088" behindDoc="0" locked="0" layoutInCell="1" allowOverlap="1" wp14:anchorId="72DBB913" wp14:editId="114F09BD">
                <wp:simplePos x="0" y="0"/>
                <wp:positionH relativeFrom="column">
                  <wp:posOffset>1343504</wp:posOffset>
                </wp:positionH>
                <wp:positionV relativeFrom="paragraph">
                  <wp:posOffset>3241465</wp:posOffset>
                </wp:positionV>
                <wp:extent cx="259200" cy="375840"/>
                <wp:effectExtent l="38100" t="38100" r="45720" b="43815"/>
                <wp:wrapNone/>
                <wp:docPr id="1100390313" name="Ink 2"/>
                <wp:cNvGraphicFramePr/>
                <a:graphic xmlns:a="http://schemas.openxmlformats.org/drawingml/2006/main">
                  <a:graphicData uri="http://schemas.microsoft.com/office/word/2010/wordprocessingInk">
                    <w14:contentPart bwMode="auto" r:id="rId296">
                      <w14:nvContentPartPr>
                        <w14:cNvContentPartPr/>
                      </w14:nvContentPartPr>
                      <w14:xfrm>
                        <a:off x="0" y="0"/>
                        <a:ext cx="259200" cy="375840"/>
                      </w14:xfrm>
                    </w14:contentPart>
                  </a:graphicData>
                </a:graphic>
              </wp:anchor>
            </w:drawing>
          </mc:Choice>
          <mc:Fallback>
            <w:pict>
              <v:shape w14:anchorId="50EC127B" id="Ink 2" o:spid="_x0000_s1026" type="#_x0000_t75" style="position:absolute;margin-left:105.1pt;margin-top:254.55pt;width:21.8pt;height:31.05pt;z-index:25199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">
                <v:imagedata r:id="rId297" o:title=""/>
              </v:shape>
            </w:pict>
          </mc:Fallback>
        </mc:AlternateContent>
      </w:r>
    </w:p>
    <w:p w14:paraId="6CEF7826" w14:textId="54F8ACD6" w:rsidR="009029FE" w:rsidRDefault="009029FE" w:rsidP="004317FF">
      <w:pPr>
        <w:ind w:left="180"/>
      </w:pPr>
    </w:p>
    <w:p w14:paraId="0F1B2BEE" w14:textId="3F6FB36B" w:rsidR="009029FE" w:rsidRDefault="009029FE" w:rsidP="004317FF">
      <w:pPr>
        <w:ind w:left="180"/>
      </w:pPr>
      <w:r>
        <w:t xml:space="preserve">Map from </w:t>
      </w:r>
      <w:hyperlink r:id="rId298" w:history="1">
        <w:r w:rsidRPr="009029FE">
          <w:rPr>
            <w:rStyle w:val="Hyperlink"/>
          </w:rPr>
          <w:t>Africa.si.edu</w:t>
        </w:r>
      </w:hyperlink>
    </w:p>
    <w:p w14:paraId="09ABB2A3" w14:textId="77777777" w:rsidR="009029FE" w:rsidRDefault="009029FE" w:rsidP="004317FF">
      <w:pPr>
        <w:ind w:left="180"/>
      </w:pPr>
    </w:p>
    <w:p w14:paraId="23CA8C65" w14:textId="77777777" w:rsidR="009029FE" w:rsidRDefault="009029FE" w:rsidP="004317FF">
      <w:pPr>
        <w:ind w:left="180"/>
      </w:pPr>
    </w:p>
    <w:p w14:paraId="0A61080C" w14:textId="77777777" w:rsidR="009029FE" w:rsidRDefault="009029FE" w:rsidP="004317FF">
      <w:pPr>
        <w:ind w:left="180"/>
      </w:pPr>
    </w:p>
    <w:p w14:paraId="592E39B8" w14:textId="77777777" w:rsidR="009029FE" w:rsidRDefault="009029FE" w:rsidP="004317FF">
      <w:pPr>
        <w:ind w:left="180"/>
        <w:rPr>
          <w:color w:val="0563C1" w:themeColor="hyperlink"/>
        </w:rPr>
      </w:pPr>
    </w:p>
    <w:p w14:paraId="29D89339" w14:textId="77777777" w:rsidR="009029FE" w:rsidRDefault="009029FE" w:rsidP="004317FF">
      <w:pPr>
        <w:ind w:left="180"/>
        <w:rPr>
          <w:color w:val="0563C1" w:themeColor="hyperlink"/>
        </w:rPr>
      </w:pPr>
    </w:p>
    <w:p w14:paraId="620AAFDB" w14:textId="77777777" w:rsidR="009029FE" w:rsidRDefault="009029FE" w:rsidP="009029FE">
      <w:pPr>
        <w:pStyle w:val="Heading1"/>
        <w:rPr>
          <w:color w:val="auto"/>
        </w:rPr>
      </w:pPr>
      <w:proofErr w:type="gramStart"/>
      <w:r>
        <w:rPr>
          <w:color w:val="auto"/>
        </w:rPr>
        <w:lastRenderedPageBreak/>
        <w:t>Name:_</w:t>
      </w:r>
      <w:proofErr w:type="gramEnd"/>
      <w:r>
        <w:rPr>
          <w:color w:val="auto"/>
        </w:rPr>
        <w:t>_________________________________  Date:_____________</w:t>
      </w:r>
    </w:p>
    <w:p w14:paraId="4F094571" w14:textId="6D137391" w:rsidR="009029FE" w:rsidRDefault="009029FE" w:rsidP="009029FE">
      <w:pPr>
        <w:pStyle w:val="Heading1"/>
        <w:rPr>
          <w:color w:val="auto"/>
        </w:rPr>
      </w:pPr>
      <w:r w:rsidRPr="008A1628">
        <w:rPr>
          <w:color w:val="auto"/>
        </w:rPr>
        <w:t xml:space="preserve">Chapter </w:t>
      </w:r>
      <w:r>
        <w:rPr>
          <w:color w:val="auto"/>
        </w:rPr>
        <w:t>15. Mansa Musa: The Richest Man of All Time (Part 1)</w:t>
      </w:r>
    </w:p>
    <w:p w14:paraId="31B9D492" w14:textId="77777777" w:rsidR="009029FE" w:rsidRDefault="009029FE" w:rsidP="009029FE"/>
    <w:p w14:paraId="0B010F28" w14:textId="2D198EF9" w:rsidR="009029FE" w:rsidRDefault="009029FE" w:rsidP="00F63012">
      <w:pPr>
        <w:ind w:left="90"/>
      </w:pPr>
      <w:r>
        <w:rPr>
          <w:noProof/>
        </w:rPr>
        <w:drawing>
          <wp:anchor distT="0" distB="0" distL="114300" distR="114300" simplePos="0" relativeHeight="252007424" behindDoc="0" locked="0" layoutInCell="1" allowOverlap="1" wp14:anchorId="52216F14" wp14:editId="46AA3868">
            <wp:simplePos x="0" y="0"/>
            <wp:positionH relativeFrom="column">
              <wp:posOffset>-308610</wp:posOffset>
            </wp:positionH>
            <wp:positionV relativeFrom="paragraph">
              <wp:posOffset>350801</wp:posOffset>
            </wp:positionV>
            <wp:extent cx="6453505" cy="6049645"/>
            <wp:effectExtent l="0" t="0" r="0" b="0"/>
            <wp:wrapThrough wrapText="bothSides">
              <wp:wrapPolygon edited="0">
                <wp:start x="0" y="0"/>
                <wp:lineTo x="0" y="21539"/>
                <wp:lineTo x="21551" y="21539"/>
                <wp:lineTo x="21551" y="0"/>
                <wp:lineTo x="0" y="0"/>
              </wp:wrapPolygon>
            </wp:wrapThrough>
            <wp:docPr id="327448940" name="Picture 327448940"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44095" b="44265"/>
                    <a:stretch/>
                  </pic:blipFill>
                  <pic:spPr bwMode="auto">
                    <a:xfrm>
                      <a:off x="0" y="0"/>
                      <a:ext cx="6453505" cy="60496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1261E">
        <w:t>MAP</w:t>
      </w:r>
      <w:r>
        <w:t>:</w:t>
      </w:r>
      <w:r w:rsidRPr="009029FE">
        <w:t xml:space="preserve"> </w:t>
      </w:r>
      <w:r w:rsidRPr="007B3CFE">
        <w:t>Ancient</w:t>
      </w:r>
      <w:r>
        <w:t xml:space="preserve"> Mali, Ancient Empire of Ghana, City of Gao, Niger River, Gambia</w:t>
      </w:r>
    </w:p>
    <w:p w14:paraId="5F1B614B" w14:textId="503FD48C" w:rsidR="009029FE" w:rsidRDefault="009029FE" w:rsidP="009029FE">
      <w:pPr>
        <w:ind w:left="180"/>
      </w:pPr>
    </w:p>
    <w:p w14:paraId="15203987" w14:textId="3270D148" w:rsidR="009029FE" w:rsidRDefault="009029FE" w:rsidP="009029FE">
      <w:pPr>
        <w:ind w:left="180"/>
      </w:pPr>
    </w:p>
    <w:p w14:paraId="4E14D31B" w14:textId="77777777" w:rsidR="009029FE" w:rsidRDefault="009029FE" w:rsidP="009029FE">
      <w:pPr>
        <w:ind w:left="180"/>
        <w:rPr>
          <w:rStyle w:val="Hyperlink"/>
        </w:rPr>
      </w:pPr>
      <w:r>
        <w:t xml:space="preserve">Map from </w:t>
      </w:r>
      <w:hyperlink r:id="rId299" w:history="1">
        <w:proofErr w:type="spellStart"/>
        <w:r w:rsidRPr="00D95FE7">
          <w:rPr>
            <w:rStyle w:val="Hyperlink"/>
          </w:rPr>
          <w:t>Seterra</w:t>
        </w:r>
        <w:proofErr w:type="spellEnd"/>
        <w:r w:rsidRPr="00D95FE7">
          <w:rPr>
            <w:rStyle w:val="Hyperlink"/>
          </w:rPr>
          <w:t xml:space="preserve"> maps</w:t>
        </w:r>
      </w:hyperlink>
    </w:p>
    <w:p w14:paraId="3F7CA61F" w14:textId="3E4D11FF" w:rsidR="009029FE" w:rsidRDefault="009029FE" w:rsidP="009029FE">
      <w:pPr>
        <w:ind w:left="180"/>
        <w:rPr>
          <w:color w:val="0563C1" w:themeColor="hyperlink"/>
        </w:rPr>
      </w:pPr>
    </w:p>
    <w:p w14:paraId="4BD69D8D" w14:textId="4EC0EEEC" w:rsidR="009029FE" w:rsidRPr="008A1628" w:rsidRDefault="009029FE" w:rsidP="009029FE">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15. Mansa Musa: The Richest Man of All Time (Part 2)</w:t>
      </w:r>
    </w:p>
    <w:p w14:paraId="6CA96E8D" w14:textId="77777777" w:rsidR="009029FE" w:rsidRDefault="009029FE" w:rsidP="009029FE"/>
    <w:p w14:paraId="3B031A93" w14:textId="57CC08C6" w:rsidR="009029FE" w:rsidRDefault="009029FE" w:rsidP="009029FE">
      <w:pPr>
        <w:ind w:left="180"/>
      </w:pPr>
      <w:r w:rsidRPr="00E11DCD">
        <w:rPr>
          <w:u w:val="single"/>
        </w:rPr>
        <w:t>Summary:</w:t>
      </w:r>
      <w:r>
        <w:t xml:space="preserve">  </w:t>
      </w:r>
      <w:r w:rsidR="00C153C3">
        <w:t xml:space="preserve">Mansa takes a pilgrimage (hajj) to </w:t>
      </w:r>
      <w:proofErr w:type="spellStart"/>
      <w:r w:rsidR="00C153C3">
        <w:t>Meca</w:t>
      </w:r>
      <w:proofErr w:type="spellEnd"/>
      <w:r w:rsidR="00C153C3">
        <w:t xml:space="preserve">, spreading his wealth along the way and making diplomatic contacts.  He brings back architect Abu </w:t>
      </w:r>
      <w:proofErr w:type="spellStart"/>
      <w:r w:rsidR="00C153C3">
        <w:t>Ishaz</w:t>
      </w:r>
      <w:proofErr w:type="spellEnd"/>
      <w:r w:rsidR="00C153C3">
        <w:t xml:space="preserve"> al-</w:t>
      </w:r>
      <w:proofErr w:type="spellStart"/>
      <w:r w:rsidR="00C153C3">
        <w:t>Sahili</w:t>
      </w:r>
      <w:proofErr w:type="spellEnd"/>
      <w:r w:rsidR="00C153C3">
        <w:t xml:space="preserve"> and commissions mosques in a new style.</w:t>
      </w:r>
    </w:p>
    <w:p w14:paraId="011F3CEB" w14:textId="77777777" w:rsidR="009029FE" w:rsidRDefault="009029FE" w:rsidP="009029FE">
      <w:pPr>
        <w:ind w:left="180"/>
      </w:pPr>
    </w:p>
    <w:p w14:paraId="2670A9BC" w14:textId="4FD57B5A" w:rsidR="009029FE" w:rsidRPr="00E11DCD" w:rsidRDefault="009029FE" w:rsidP="009029FE">
      <w:pPr>
        <w:ind w:left="180"/>
      </w:pPr>
      <w:r w:rsidRPr="00E11DCD">
        <w:rPr>
          <w:u w:val="single"/>
        </w:rPr>
        <w:t>Timeline:</w:t>
      </w:r>
      <w:r w:rsidRPr="00E11DCD">
        <w:t xml:space="preserve"> </w:t>
      </w:r>
      <w:r>
        <w:t xml:space="preserve"> </w:t>
      </w:r>
      <w:r w:rsidR="00C153C3">
        <w:t xml:space="preserve">1324 </w:t>
      </w:r>
      <w:proofErr w:type="spellStart"/>
      <w:r w:rsidR="00C153C3">
        <w:t>Mansu</w:t>
      </w:r>
      <w:proofErr w:type="spellEnd"/>
      <w:r w:rsidR="00C153C3">
        <w:t xml:space="preserve"> Musa goes on a pilgrimage to </w:t>
      </w:r>
      <w:proofErr w:type="spellStart"/>
      <w:r w:rsidR="00C153C3">
        <w:t>Meca</w:t>
      </w:r>
      <w:proofErr w:type="spellEnd"/>
    </w:p>
    <w:p w14:paraId="4B2C6B23" w14:textId="77777777" w:rsidR="009029FE" w:rsidRDefault="009029FE" w:rsidP="009029FE">
      <w:pPr>
        <w:ind w:left="180"/>
        <w:rPr>
          <w:u w:val="single"/>
        </w:rPr>
      </w:pPr>
    </w:p>
    <w:p w14:paraId="0216FAE4" w14:textId="28E37E23" w:rsidR="009029FE" w:rsidRPr="00AF4B74" w:rsidRDefault="009029FE" w:rsidP="009029FE">
      <w:pPr>
        <w:ind w:left="180"/>
        <w:jc w:val="both"/>
      </w:pPr>
      <w:r>
        <w:rPr>
          <w:u w:val="single"/>
        </w:rPr>
        <w:t>Links:</w:t>
      </w:r>
      <w:r>
        <w:t xml:space="preserve"> </w:t>
      </w:r>
      <w:hyperlink r:id="rId300" w:history="1">
        <w:r w:rsidR="00C153C3" w:rsidRPr="00C153C3">
          <w:rPr>
            <w:rStyle w:val="Hyperlink"/>
          </w:rPr>
          <w:t>Mansa’s pilgrimage route</w:t>
        </w:r>
      </w:hyperlink>
      <w:r w:rsidR="00C153C3">
        <w:t xml:space="preserve"> </w:t>
      </w:r>
      <w:r w:rsidR="00564A7F">
        <w:t>(a different route than described in the book)</w:t>
      </w:r>
      <w:r w:rsidR="004945BF">
        <w:t xml:space="preserve"> ; Video: </w:t>
      </w:r>
      <w:hyperlink r:id="rId301" w:history="1">
        <w:r w:rsidR="004945BF" w:rsidRPr="004945BF">
          <w:rPr>
            <w:rStyle w:val="Hyperlink"/>
          </w:rPr>
          <w:t>Timbuktu Mosque</w:t>
        </w:r>
      </w:hyperlink>
    </w:p>
    <w:p w14:paraId="46A3BE77" w14:textId="77777777" w:rsidR="009029FE" w:rsidRDefault="009029FE" w:rsidP="009029FE">
      <w:pPr>
        <w:rPr>
          <w:u w:val="single"/>
        </w:rPr>
      </w:pPr>
    </w:p>
    <w:p w14:paraId="0E0B669C" w14:textId="705B4288" w:rsidR="009029FE" w:rsidRDefault="009029FE" w:rsidP="009029FE">
      <w:pPr>
        <w:ind w:left="180"/>
      </w:pPr>
      <w:r>
        <w:rPr>
          <w:u w:val="single"/>
        </w:rPr>
        <w:t>Map</w:t>
      </w:r>
      <w:r w:rsidR="00C153C3">
        <w:rPr>
          <w:u w:val="single"/>
        </w:rPr>
        <w:t>:</w:t>
      </w:r>
      <w:r w:rsidR="00C153C3" w:rsidRPr="00C153C3">
        <w:t xml:space="preserve"> Mecca</w:t>
      </w:r>
      <w:r w:rsidR="00C153C3">
        <w:t xml:space="preserve">, </w:t>
      </w:r>
      <w:proofErr w:type="spellStart"/>
      <w:r w:rsidR="00C153C3">
        <w:t>Saudia</w:t>
      </w:r>
      <w:proofErr w:type="spellEnd"/>
      <w:r w:rsidR="00C153C3">
        <w:t xml:space="preserve"> Arabia, Red Sea, </w:t>
      </w:r>
      <w:hyperlink r:id="rId302" w:history="1">
        <w:proofErr w:type="spellStart"/>
        <w:r w:rsidR="00C153C3" w:rsidRPr="002E3B6A">
          <w:rPr>
            <w:rStyle w:val="Hyperlink"/>
          </w:rPr>
          <w:t>Takedda</w:t>
        </w:r>
        <w:proofErr w:type="spellEnd"/>
        <w:r w:rsidR="00C153C3" w:rsidRPr="002E3B6A">
          <w:rPr>
            <w:rStyle w:val="Hyperlink"/>
          </w:rPr>
          <w:t xml:space="preserve"> Mines</w:t>
        </w:r>
      </w:hyperlink>
      <w:r w:rsidR="00C153C3">
        <w:t xml:space="preserve">, </w:t>
      </w:r>
      <w:hyperlink r:id="rId303" w:anchor=":~:text=The%20Kanem–Bornu%20Empire%20existed,the%20Bornu%20Empire)%20until%201900." w:history="1">
        <w:r w:rsidR="00C153C3" w:rsidRPr="00564A7F">
          <w:rPr>
            <w:rStyle w:val="Hyperlink"/>
          </w:rPr>
          <w:t xml:space="preserve">kingdom of </w:t>
        </w:r>
        <w:proofErr w:type="spellStart"/>
        <w:r w:rsidR="00C153C3" w:rsidRPr="00564A7F">
          <w:rPr>
            <w:rStyle w:val="Hyperlink"/>
          </w:rPr>
          <w:t>Kanem</w:t>
        </w:r>
        <w:proofErr w:type="spellEnd"/>
        <w:r w:rsidR="00C153C3" w:rsidRPr="00564A7F">
          <w:rPr>
            <w:rStyle w:val="Hyperlink"/>
          </w:rPr>
          <w:t>-Bornu</w:t>
        </w:r>
      </w:hyperlink>
      <w:r w:rsidR="00C153C3">
        <w:t>, Cairo, Egypt, Andalusia, Timbuktu</w:t>
      </w:r>
      <w:r w:rsidR="002E3B6A">
        <w:t xml:space="preserve"> (</w:t>
      </w:r>
      <w:proofErr w:type="spellStart"/>
      <w:r w:rsidR="002E3B6A">
        <w:fldChar w:fldCharType="begin"/>
      </w:r>
      <w:r w:rsidR="002E3B6A">
        <w:instrText>HYPERLINK "https://en.wikipedia.org/wiki/Djinguereber_Mosque"</w:instrText>
      </w:r>
      <w:r w:rsidR="002E3B6A">
        <w:fldChar w:fldCharType="separate"/>
      </w:r>
      <w:r w:rsidR="002E3B6A" w:rsidRPr="002E3B6A">
        <w:rPr>
          <w:rStyle w:val="Hyperlink"/>
        </w:rPr>
        <w:t>Djinguereber</w:t>
      </w:r>
      <w:proofErr w:type="spellEnd"/>
      <w:r w:rsidR="002E3B6A" w:rsidRPr="002E3B6A">
        <w:rPr>
          <w:rStyle w:val="Hyperlink"/>
        </w:rPr>
        <w:t xml:space="preserve"> Mosque)</w:t>
      </w:r>
      <w:r w:rsidR="002E3B6A">
        <w:fldChar w:fldCharType="end"/>
      </w:r>
    </w:p>
    <w:p w14:paraId="64DCB5DC" w14:textId="646300C1" w:rsidR="004945BF" w:rsidRDefault="002E3B6A" w:rsidP="009029FE">
      <w:pPr>
        <w:ind w:left="180"/>
      </w:pPr>
      <w:r>
        <w:rPr>
          <w:noProof/>
        </w:rPr>
        <mc:AlternateContent>
          <mc:Choice Requires="wps">
            <w:drawing>
              <wp:anchor distT="0" distB="0" distL="114300" distR="114300" simplePos="0" relativeHeight="252034048" behindDoc="0" locked="0" layoutInCell="1" allowOverlap="1" wp14:anchorId="018082FC" wp14:editId="73175963">
                <wp:simplePos x="0" y="0"/>
                <wp:positionH relativeFrom="column">
                  <wp:posOffset>1979874</wp:posOffset>
                </wp:positionH>
                <wp:positionV relativeFrom="paragraph">
                  <wp:posOffset>2316176</wp:posOffset>
                </wp:positionV>
                <wp:extent cx="783186" cy="263494"/>
                <wp:effectExtent l="0" t="0" r="0" b="0"/>
                <wp:wrapNone/>
                <wp:docPr id="982793601"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3ACED602" w14:textId="3890C2CF" w:rsidR="002E3B6A" w:rsidRPr="002E3B6A" w:rsidRDefault="002E3B6A" w:rsidP="002E3B6A">
                            <w:pPr>
                              <w:rPr>
                                <w:rFonts w:asciiTheme="majorHAnsi" w:hAnsiTheme="majorHAnsi" w:cstheme="majorHAnsi"/>
                                <w:sz w:val="20"/>
                                <w:szCs w:val="20"/>
                                <w:lang w:val="mi-NZ"/>
                              </w:rPr>
                            </w:pPr>
                            <w:r w:rsidRPr="002E3B6A">
                              <w:rPr>
                                <w:rFonts w:asciiTheme="majorHAnsi" w:hAnsiTheme="majorHAnsi" w:cstheme="majorHAnsi"/>
                                <w:sz w:val="20"/>
                                <w:szCs w:val="20"/>
                                <w:lang w:val="mi-NZ"/>
                              </w:rPr>
                              <w:t>Takedda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8082FC" id="_x0000_s1101" type="#_x0000_t202" style="position:absolute;left:0;text-align:left;margin-left:155.9pt;margin-top:182.4pt;width:61.65pt;height:20.75pt;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" filled="f" stroked="f" strokeweight=".5pt">
                <v:textbox>
                  <w:txbxContent>
                    <w:p w14:paraId="3ACED602" w14:textId="3890C2CF" w:rsidR="002E3B6A" w:rsidRPr="002E3B6A" w:rsidRDefault="002E3B6A" w:rsidP="002E3B6A">
                      <w:pPr>
                        <w:rPr>
                          <w:rFonts w:asciiTheme="majorHAnsi" w:hAnsiTheme="majorHAnsi" w:cstheme="majorHAnsi"/>
                          <w:sz w:val="20"/>
                          <w:szCs w:val="20"/>
                          <w:lang w:val="mi-NZ"/>
                        </w:rPr>
                      </w:pPr>
                      <w:r w:rsidRPr="002E3B6A">
                        <w:rPr>
                          <w:rFonts w:asciiTheme="majorHAnsi" w:hAnsiTheme="majorHAnsi" w:cstheme="majorHAnsi"/>
                          <w:sz w:val="20"/>
                          <w:szCs w:val="20"/>
                          <w:lang w:val="mi-NZ"/>
                        </w:rPr>
                        <w:t>Takedda</w:t>
                      </w:r>
                    </w:p>
                  </w:txbxContent>
                </v:textbox>
              </v:shape>
            </w:pict>
          </mc:Fallback>
        </mc:AlternateContent>
      </w:r>
      <w:r>
        <w:rPr>
          <w:noProof/>
        </w:rPr>
        <mc:AlternateContent>
          <mc:Choice Requires="wps">
            <w:drawing>
              <wp:anchor distT="0" distB="0" distL="114300" distR="114300" simplePos="0" relativeHeight="252032000" behindDoc="0" locked="0" layoutInCell="1" allowOverlap="1" wp14:anchorId="097D5F30" wp14:editId="3AC6AE3E">
                <wp:simplePos x="0" y="0"/>
                <wp:positionH relativeFrom="column">
                  <wp:posOffset>4793933</wp:posOffset>
                </wp:positionH>
                <wp:positionV relativeFrom="paragraph">
                  <wp:posOffset>1973189</wp:posOffset>
                </wp:positionV>
                <wp:extent cx="783186" cy="263494"/>
                <wp:effectExtent l="56833" t="0" r="99377" b="0"/>
                <wp:wrapNone/>
                <wp:docPr id="1531048392" name="Text Box 9"/>
                <wp:cNvGraphicFramePr/>
                <a:graphic xmlns:a="http://schemas.openxmlformats.org/drawingml/2006/main">
                  <a:graphicData uri="http://schemas.microsoft.com/office/word/2010/wordprocessingShape">
                    <wps:wsp>
                      <wps:cNvSpPr txBox="1"/>
                      <wps:spPr>
                        <a:xfrm rot="3519928">
                          <a:off x="0" y="0"/>
                          <a:ext cx="783186" cy="263494"/>
                        </a:xfrm>
                        <a:prstGeom prst="rect">
                          <a:avLst/>
                        </a:prstGeom>
                        <a:noFill/>
                        <a:ln w="6350">
                          <a:noFill/>
                        </a:ln>
                      </wps:spPr>
                      <wps:txbx>
                        <w:txbxContent>
                          <w:p w14:paraId="3AAA530A" w14:textId="6A936439"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 xml:space="preserve">Red Sea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7D5F30" id="_x0000_s1102" type="#_x0000_t202" style="position:absolute;left:0;text-align:left;margin-left:377.5pt;margin-top:155.35pt;width:61.65pt;height:20.75pt;rotation:3844700fd;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" filled="f" stroked="f" strokeweight=".5pt">
                <v:textbox>
                  <w:txbxContent>
                    <w:p w14:paraId="3AAA530A" w14:textId="6A936439"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 xml:space="preserve">Red Sea </w:t>
                      </w:r>
                    </w:p>
                  </w:txbxContent>
                </v:textbox>
              </v:shape>
            </w:pict>
          </mc:Fallback>
        </mc:AlternateContent>
      </w:r>
      <w:r>
        <w:rPr>
          <w:noProof/>
        </w:rPr>
        <mc:AlternateContent>
          <mc:Choice Requires="wps">
            <w:drawing>
              <wp:anchor distT="0" distB="0" distL="114300" distR="114300" simplePos="0" relativeHeight="252029952" behindDoc="0" locked="0" layoutInCell="1" allowOverlap="1" wp14:anchorId="5F0452C3" wp14:editId="0C768B32">
                <wp:simplePos x="0" y="0"/>
                <wp:positionH relativeFrom="column">
                  <wp:posOffset>4111045</wp:posOffset>
                </wp:positionH>
                <wp:positionV relativeFrom="paragraph">
                  <wp:posOffset>1089025</wp:posOffset>
                </wp:positionV>
                <wp:extent cx="469127" cy="263494"/>
                <wp:effectExtent l="0" t="0" r="0" b="0"/>
                <wp:wrapNone/>
                <wp:docPr id="824019030" name="Text Box 9"/>
                <wp:cNvGraphicFramePr/>
                <a:graphic xmlns:a="http://schemas.openxmlformats.org/drawingml/2006/main">
                  <a:graphicData uri="http://schemas.microsoft.com/office/word/2010/wordprocessingShape">
                    <wps:wsp>
                      <wps:cNvSpPr txBox="1"/>
                      <wps:spPr>
                        <a:xfrm>
                          <a:off x="0" y="0"/>
                          <a:ext cx="469127" cy="263494"/>
                        </a:xfrm>
                        <a:prstGeom prst="rect">
                          <a:avLst/>
                        </a:prstGeom>
                        <a:noFill/>
                        <a:ln w="6350">
                          <a:noFill/>
                        </a:ln>
                      </wps:spPr>
                      <wps:txbx>
                        <w:txbxContent>
                          <w:p w14:paraId="1FA59C86" w14:textId="701E0AB9" w:rsidR="002E3B6A" w:rsidRPr="002E3B6A" w:rsidRDefault="002E3B6A" w:rsidP="002E3B6A">
                            <w:pPr>
                              <w:rPr>
                                <w:rFonts w:asciiTheme="majorHAnsi" w:hAnsiTheme="majorHAnsi" w:cstheme="majorHAnsi"/>
                                <w:sz w:val="20"/>
                                <w:szCs w:val="20"/>
                                <w:lang w:val="mi-NZ"/>
                              </w:rPr>
                            </w:pPr>
                            <w:r>
                              <w:rPr>
                                <w:rFonts w:asciiTheme="majorHAnsi" w:hAnsiTheme="majorHAnsi" w:cstheme="majorHAnsi"/>
                                <w:sz w:val="20"/>
                                <w:szCs w:val="20"/>
                                <w:lang w:val="mi-NZ"/>
                              </w:rPr>
                              <w:t xml:space="preserve">Cairo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0452C3" id="_x0000_s1103" type="#_x0000_t202" style="position:absolute;left:0;text-align:left;margin-left:323.7pt;margin-top:85.75pt;width:36.95pt;height:20.75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" filled="f" stroked="f" strokeweight=".5pt">
                <v:textbox>
                  <w:txbxContent>
                    <w:p w14:paraId="1FA59C86" w14:textId="701E0AB9" w:rsidR="002E3B6A" w:rsidRPr="002E3B6A" w:rsidRDefault="002E3B6A" w:rsidP="002E3B6A">
                      <w:pPr>
                        <w:rPr>
                          <w:rFonts w:asciiTheme="majorHAnsi" w:hAnsiTheme="majorHAnsi" w:cstheme="majorHAnsi"/>
                          <w:sz w:val="20"/>
                          <w:szCs w:val="20"/>
                          <w:lang w:val="mi-NZ"/>
                        </w:rPr>
                      </w:pPr>
                      <w:r>
                        <w:rPr>
                          <w:rFonts w:asciiTheme="majorHAnsi" w:hAnsiTheme="majorHAnsi" w:cstheme="majorHAnsi"/>
                          <w:sz w:val="20"/>
                          <w:szCs w:val="20"/>
                          <w:lang w:val="mi-NZ"/>
                        </w:rPr>
                        <w:t xml:space="preserve">Cairo </w:t>
                      </w:r>
                    </w:p>
                  </w:txbxContent>
                </v:textbox>
              </v:shape>
            </w:pict>
          </mc:Fallback>
        </mc:AlternateContent>
      </w:r>
      <w:r>
        <w:rPr>
          <w:noProof/>
        </w:rPr>
        <mc:AlternateContent>
          <mc:Choice Requires="wps">
            <w:drawing>
              <wp:anchor distT="0" distB="0" distL="114300" distR="114300" simplePos="0" relativeHeight="252027904" behindDoc="0" locked="0" layoutInCell="1" allowOverlap="1" wp14:anchorId="7AE2739C" wp14:editId="69F8E503">
                <wp:simplePos x="0" y="0"/>
                <wp:positionH relativeFrom="column">
                  <wp:posOffset>4053840</wp:posOffset>
                </wp:positionH>
                <wp:positionV relativeFrom="paragraph">
                  <wp:posOffset>1693821</wp:posOffset>
                </wp:positionV>
                <wp:extent cx="524786" cy="263494"/>
                <wp:effectExtent l="0" t="0" r="0" b="0"/>
                <wp:wrapNone/>
                <wp:docPr id="1869703994" name="Text Box 9"/>
                <wp:cNvGraphicFramePr/>
                <a:graphic xmlns:a="http://schemas.openxmlformats.org/drawingml/2006/main">
                  <a:graphicData uri="http://schemas.microsoft.com/office/word/2010/wordprocessingShape">
                    <wps:wsp>
                      <wps:cNvSpPr txBox="1"/>
                      <wps:spPr>
                        <a:xfrm>
                          <a:off x="0" y="0"/>
                          <a:ext cx="524786" cy="263494"/>
                        </a:xfrm>
                        <a:prstGeom prst="rect">
                          <a:avLst/>
                        </a:prstGeom>
                        <a:noFill/>
                        <a:ln w="6350">
                          <a:noFill/>
                        </a:ln>
                      </wps:spPr>
                      <wps:txbx>
                        <w:txbxContent>
                          <w:p w14:paraId="76FEA3C7" w14:textId="0ADCCDEF"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Egypt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2739C" id="_x0000_s1104" type="#_x0000_t202" style="position:absolute;left:0;text-align:left;margin-left:319.2pt;margin-top:133.35pt;width:41.3pt;height:20.75pt;z-index:25202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" filled="f" stroked="f" strokeweight=".5pt">
                <v:textbox>
                  <w:txbxContent>
                    <w:p w14:paraId="76FEA3C7" w14:textId="0ADCCDEF"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Egypt</w:t>
                      </w:r>
                    </w:p>
                  </w:txbxContent>
                </v:textbox>
              </v:shape>
            </w:pict>
          </mc:Fallback>
        </mc:AlternateContent>
      </w:r>
      <w:r>
        <w:rPr>
          <w:noProof/>
        </w:rPr>
        <mc:AlternateContent>
          <mc:Choice Requires="wps">
            <w:drawing>
              <wp:anchor distT="0" distB="0" distL="114300" distR="114300" simplePos="0" relativeHeight="252025856" behindDoc="0" locked="0" layoutInCell="1" allowOverlap="1" wp14:anchorId="3CFB811F" wp14:editId="2C12D818">
                <wp:simplePos x="0" y="0"/>
                <wp:positionH relativeFrom="column">
                  <wp:posOffset>858520</wp:posOffset>
                </wp:positionH>
                <wp:positionV relativeFrom="paragraph">
                  <wp:posOffset>164631</wp:posOffset>
                </wp:positionV>
                <wp:extent cx="783186" cy="263494"/>
                <wp:effectExtent l="0" t="0" r="0" b="0"/>
                <wp:wrapNone/>
                <wp:docPr id="1418732977"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47DF36A9" w14:textId="00762F72" w:rsidR="002E3B6A" w:rsidRPr="002E3B6A" w:rsidRDefault="002E3B6A" w:rsidP="002E3B6A">
                            <w:pPr>
                              <w:rPr>
                                <w:rFonts w:asciiTheme="majorHAnsi" w:hAnsiTheme="majorHAnsi" w:cstheme="majorHAnsi"/>
                                <w:sz w:val="20"/>
                                <w:szCs w:val="20"/>
                                <w:lang w:val="mi-NZ"/>
                              </w:rPr>
                            </w:pPr>
                            <w:r>
                              <w:rPr>
                                <w:rFonts w:asciiTheme="majorHAnsi" w:hAnsiTheme="majorHAnsi" w:cstheme="majorHAnsi"/>
                                <w:sz w:val="20"/>
                                <w:szCs w:val="20"/>
                                <w:lang w:val="mi-NZ"/>
                              </w:rPr>
                              <w:t>Andalusia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B811F" id="_x0000_s1105" type="#_x0000_t202" style="position:absolute;left:0;text-align:left;margin-left:67.6pt;margin-top:12.95pt;width:61.65pt;height:20.75pt;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" filled="f" stroked="f" strokeweight=".5pt">
                <v:textbox>
                  <w:txbxContent>
                    <w:p w14:paraId="47DF36A9" w14:textId="00762F72" w:rsidR="002E3B6A" w:rsidRPr="002E3B6A" w:rsidRDefault="002E3B6A" w:rsidP="002E3B6A">
                      <w:pPr>
                        <w:rPr>
                          <w:rFonts w:asciiTheme="majorHAnsi" w:hAnsiTheme="majorHAnsi" w:cstheme="majorHAnsi"/>
                          <w:sz w:val="20"/>
                          <w:szCs w:val="20"/>
                          <w:lang w:val="mi-NZ"/>
                        </w:rPr>
                      </w:pPr>
                      <w:r>
                        <w:rPr>
                          <w:rFonts w:asciiTheme="majorHAnsi" w:hAnsiTheme="majorHAnsi" w:cstheme="majorHAnsi"/>
                          <w:sz w:val="20"/>
                          <w:szCs w:val="20"/>
                          <w:lang w:val="mi-NZ"/>
                        </w:rPr>
                        <w:t>Andalusia</w:t>
                      </w:r>
                    </w:p>
                  </w:txbxContent>
                </v:textbox>
              </v:shape>
            </w:pict>
          </mc:Fallback>
        </mc:AlternateContent>
      </w:r>
      <w:r>
        <w:rPr>
          <w:noProof/>
        </w:rPr>
        <mc:AlternateContent>
          <mc:Choice Requires="wps">
            <w:drawing>
              <wp:anchor distT="0" distB="0" distL="114300" distR="114300" simplePos="0" relativeHeight="252023808" behindDoc="0" locked="0" layoutInCell="1" allowOverlap="1" wp14:anchorId="6C536A0B" wp14:editId="4C06630D">
                <wp:simplePos x="0" y="0"/>
                <wp:positionH relativeFrom="column">
                  <wp:posOffset>2600076</wp:posOffset>
                </wp:positionH>
                <wp:positionV relativeFrom="paragraph">
                  <wp:posOffset>2361731</wp:posOffset>
                </wp:positionV>
                <wp:extent cx="938254" cy="485029"/>
                <wp:effectExtent l="0" t="0" r="0" b="0"/>
                <wp:wrapNone/>
                <wp:docPr id="1006536717" name="Text Box 9"/>
                <wp:cNvGraphicFramePr/>
                <a:graphic xmlns:a="http://schemas.openxmlformats.org/drawingml/2006/main">
                  <a:graphicData uri="http://schemas.microsoft.com/office/word/2010/wordprocessingShape">
                    <wps:wsp>
                      <wps:cNvSpPr txBox="1"/>
                      <wps:spPr>
                        <a:xfrm>
                          <a:off x="0" y="0"/>
                          <a:ext cx="938254" cy="485029"/>
                        </a:xfrm>
                        <a:prstGeom prst="rect">
                          <a:avLst/>
                        </a:prstGeom>
                        <a:noFill/>
                        <a:ln w="6350">
                          <a:noFill/>
                        </a:ln>
                      </wps:spPr>
                      <wps:txbx>
                        <w:txbxContent>
                          <w:p w14:paraId="4B4F690B" w14:textId="475B1EDD" w:rsidR="002E3B6A"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Kingdom of</w:t>
                            </w:r>
                          </w:p>
                          <w:p w14:paraId="7B22C4D8" w14:textId="3442C888"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Kanem-Bornu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536A0B" id="_x0000_s1106" type="#_x0000_t202" style="position:absolute;left:0;text-align:left;margin-left:204.75pt;margin-top:185.95pt;width:73.9pt;height:38.2pt;z-index:25202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" filled="f" stroked="f" strokeweight=".5pt">
                <v:textbox>
                  <w:txbxContent>
                    <w:p w14:paraId="4B4F690B" w14:textId="475B1EDD" w:rsidR="002E3B6A"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Kingdom of</w:t>
                      </w:r>
                    </w:p>
                    <w:p w14:paraId="7B22C4D8" w14:textId="3442C888"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Kanem-Bornu</w:t>
                      </w:r>
                    </w:p>
                  </w:txbxContent>
                </v:textbox>
              </v:shape>
            </w:pict>
          </mc:Fallback>
        </mc:AlternateContent>
      </w:r>
      <w:r>
        <w:rPr>
          <w:noProof/>
        </w:rPr>
        <mc:AlternateContent>
          <mc:Choice Requires="wps">
            <w:drawing>
              <wp:anchor distT="0" distB="0" distL="114300" distR="114300" simplePos="0" relativeHeight="252021760" behindDoc="0" locked="0" layoutInCell="1" allowOverlap="1" wp14:anchorId="7316C5D9" wp14:editId="00796438">
                <wp:simplePos x="0" y="0"/>
                <wp:positionH relativeFrom="column">
                  <wp:posOffset>5204294</wp:posOffset>
                </wp:positionH>
                <wp:positionV relativeFrom="paragraph">
                  <wp:posOffset>1375769</wp:posOffset>
                </wp:positionV>
                <wp:extent cx="970059" cy="263494"/>
                <wp:effectExtent l="0" t="0" r="0" b="0"/>
                <wp:wrapNone/>
                <wp:docPr id="1097251009" name="Text Box 9"/>
                <wp:cNvGraphicFramePr/>
                <a:graphic xmlns:a="http://schemas.openxmlformats.org/drawingml/2006/main">
                  <a:graphicData uri="http://schemas.microsoft.com/office/word/2010/wordprocessingShape">
                    <wps:wsp>
                      <wps:cNvSpPr txBox="1"/>
                      <wps:spPr>
                        <a:xfrm>
                          <a:off x="0" y="0"/>
                          <a:ext cx="970059" cy="263494"/>
                        </a:xfrm>
                        <a:prstGeom prst="rect">
                          <a:avLst/>
                        </a:prstGeom>
                        <a:noFill/>
                        <a:ln w="6350">
                          <a:noFill/>
                        </a:ln>
                      </wps:spPr>
                      <wps:txbx>
                        <w:txbxContent>
                          <w:p w14:paraId="63C44694" w14:textId="4D448F5D"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Saudia Arabia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16C5D9" id="_x0000_s1107" type="#_x0000_t202" style="position:absolute;left:0;text-align:left;margin-left:409.8pt;margin-top:108.35pt;width:76.4pt;height:20.75pt;z-index:25202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" filled="f" stroked="f" strokeweight=".5pt">
                <v:textbox>
                  <w:txbxContent>
                    <w:p w14:paraId="63C44694" w14:textId="4D448F5D" w:rsidR="002E3B6A" w:rsidRPr="009054D1" w:rsidRDefault="002E3B6A" w:rsidP="002E3B6A">
                      <w:pPr>
                        <w:rPr>
                          <w:rFonts w:asciiTheme="majorHAnsi" w:hAnsiTheme="majorHAnsi" w:cstheme="majorHAnsi"/>
                          <w:b/>
                          <w:bCs/>
                          <w:sz w:val="20"/>
                          <w:szCs w:val="20"/>
                          <w:lang w:val="mi-NZ"/>
                        </w:rPr>
                      </w:pPr>
                      <w:r>
                        <w:rPr>
                          <w:rFonts w:asciiTheme="majorHAnsi" w:hAnsiTheme="majorHAnsi" w:cstheme="majorHAnsi"/>
                          <w:b/>
                          <w:bCs/>
                          <w:sz w:val="20"/>
                          <w:szCs w:val="20"/>
                          <w:lang w:val="mi-NZ"/>
                        </w:rPr>
                        <w:t>Saudia Arabia</w:t>
                      </w:r>
                    </w:p>
                  </w:txbxContent>
                </v:textbox>
              </v:shape>
            </w:pict>
          </mc:Fallback>
        </mc:AlternateContent>
      </w:r>
      <w:r>
        <w:rPr>
          <w:noProof/>
        </w:rPr>
        <mc:AlternateContent>
          <mc:Choice Requires="wps">
            <w:drawing>
              <wp:anchor distT="0" distB="0" distL="114300" distR="114300" simplePos="0" relativeHeight="252019712" behindDoc="0" locked="0" layoutInCell="1" allowOverlap="1" wp14:anchorId="361E7346" wp14:editId="6965C668">
                <wp:simplePos x="0" y="0"/>
                <wp:positionH relativeFrom="column">
                  <wp:posOffset>5393055</wp:posOffset>
                </wp:positionH>
                <wp:positionV relativeFrom="paragraph">
                  <wp:posOffset>2025236</wp:posOffset>
                </wp:positionV>
                <wp:extent cx="783186" cy="263494"/>
                <wp:effectExtent l="0" t="0" r="0" b="0"/>
                <wp:wrapNone/>
                <wp:docPr id="649669465"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369B64D3" w14:textId="39F0ED81" w:rsidR="002E3B6A" w:rsidRPr="002E3B6A" w:rsidRDefault="002E3B6A" w:rsidP="002E3B6A">
                            <w:pPr>
                              <w:rPr>
                                <w:rFonts w:asciiTheme="majorHAnsi" w:hAnsiTheme="majorHAnsi" w:cstheme="majorHAnsi"/>
                                <w:sz w:val="20"/>
                                <w:szCs w:val="20"/>
                                <w:lang w:val="mi-NZ"/>
                              </w:rPr>
                            </w:pPr>
                            <w:r w:rsidRPr="002E3B6A">
                              <w:rPr>
                                <w:rFonts w:asciiTheme="majorHAnsi" w:hAnsiTheme="majorHAnsi" w:cstheme="majorHAnsi"/>
                                <w:sz w:val="20"/>
                                <w:szCs w:val="20"/>
                                <w:lang w:val="mi-NZ"/>
                              </w:rPr>
                              <w:t>Mecca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1E7346" id="_x0000_s1108" type="#_x0000_t202" style="position:absolute;left:0;text-align:left;margin-left:424.65pt;margin-top:159.45pt;width:61.65pt;height:20.75pt;z-index:25201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" filled="f" stroked="f" strokeweight=".5pt">
                <v:textbox>
                  <w:txbxContent>
                    <w:p w14:paraId="369B64D3" w14:textId="39F0ED81" w:rsidR="002E3B6A" w:rsidRPr="002E3B6A" w:rsidRDefault="002E3B6A" w:rsidP="002E3B6A">
                      <w:pPr>
                        <w:rPr>
                          <w:rFonts w:asciiTheme="majorHAnsi" w:hAnsiTheme="majorHAnsi" w:cstheme="majorHAnsi"/>
                          <w:sz w:val="20"/>
                          <w:szCs w:val="20"/>
                          <w:lang w:val="mi-NZ"/>
                        </w:rPr>
                      </w:pPr>
                      <w:r w:rsidRPr="002E3B6A">
                        <w:rPr>
                          <w:rFonts w:asciiTheme="majorHAnsi" w:hAnsiTheme="majorHAnsi" w:cstheme="majorHAnsi"/>
                          <w:sz w:val="20"/>
                          <w:szCs w:val="20"/>
                          <w:lang w:val="mi-NZ"/>
                        </w:rPr>
                        <w:t>Mecca</w:t>
                      </w:r>
                    </w:p>
                  </w:txbxContent>
                </v:textbox>
              </v:shape>
            </w:pict>
          </mc:Fallback>
        </mc:AlternateContent>
      </w:r>
      <w:r>
        <w:rPr>
          <w:noProof/>
        </w:rPr>
        <mc:AlternateContent>
          <mc:Choice Requires="wps">
            <w:drawing>
              <wp:anchor distT="0" distB="0" distL="114300" distR="114300" simplePos="0" relativeHeight="252017664" behindDoc="0" locked="0" layoutInCell="1" allowOverlap="1" wp14:anchorId="5EEF714B" wp14:editId="76B719CD">
                <wp:simplePos x="0" y="0"/>
                <wp:positionH relativeFrom="column">
                  <wp:posOffset>1079804</wp:posOffset>
                </wp:positionH>
                <wp:positionV relativeFrom="paragraph">
                  <wp:posOffset>2505075</wp:posOffset>
                </wp:positionV>
                <wp:extent cx="783186" cy="263494"/>
                <wp:effectExtent l="0" t="0" r="0" b="0"/>
                <wp:wrapNone/>
                <wp:docPr id="1086868727"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4F7B59E0" w14:textId="7183DE02" w:rsidR="002E3B6A" w:rsidRPr="002E3B6A" w:rsidRDefault="002E3B6A" w:rsidP="002E3B6A">
                            <w:pPr>
                              <w:rPr>
                                <w:rFonts w:asciiTheme="majorHAnsi" w:hAnsiTheme="majorHAnsi" w:cstheme="majorHAnsi"/>
                                <w:sz w:val="20"/>
                                <w:szCs w:val="20"/>
                                <w:lang w:val="mi-NZ"/>
                              </w:rPr>
                            </w:pPr>
                            <w:r w:rsidRPr="002E3B6A">
                              <w:rPr>
                                <w:rFonts w:asciiTheme="majorHAnsi" w:hAnsiTheme="majorHAnsi" w:cstheme="majorHAnsi"/>
                                <w:sz w:val="20"/>
                                <w:szCs w:val="20"/>
                                <w:lang w:val="mi-NZ"/>
                              </w:rPr>
                              <w:t>Timbuktu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EF714B" id="_x0000_s1109" type="#_x0000_t202" style="position:absolute;left:0;text-align:left;margin-left:85pt;margin-top:197.25pt;width:61.65pt;height:20.75pt;z-index:25201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" filled="f" stroked="f" strokeweight=".5pt">
                <v:textbox>
                  <w:txbxContent>
                    <w:p w14:paraId="4F7B59E0" w14:textId="7183DE02" w:rsidR="002E3B6A" w:rsidRPr="002E3B6A" w:rsidRDefault="002E3B6A" w:rsidP="002E3B6A">
                      <w:pPr>
                        <w:rPr>
                          <w:rFonts w:asciiTheme="majorHAnsi" w:hAnsiTheme="majorHAnsi" w:cstheme="majorHAnsi"/>
                          <w:sz w:val="20"/>
                          <w:szCs w:val="20"/>
                          <w:lang w:val="mi-NZ"/>
                        </w:rPr>
                      </w:pPr>
                      <w:r w:rsidRPr="002E3B6A">
                        <w:rPr>
                          <w:rFonts w:asciiTheme="majorHAnsi" w:hAnsiTheme="majorHAnsi" w:cstheme="majorHAnsi"/>
                          <w:sz w:val="20"/>
                          <w:szCs w:val="20"/>
                          <w:lang w:val="mi-NZ"/>
                        </w:rPr>
                        <w:t>Timbuktu</w:t>
                      </w:r>
                    </w:p>
                  </w:txbxContent>
                </v:textbox>
              </v:shape>
            </w:pict>
          </mc:Fallback>
        </mc:AlternateContent>
      </w:r>
      <w:r>
        <w:rPr>
          <w:noProof/>
        </w:rPr>
        <mc:AlternateContent>
          <mc:Choice Requires="wpi">
            <w:drawing>
              <wp:anchor distT="0" distB="0" distL="114300" distR="114300" simplePos="0" relativeHeight="252015616" behindDoc="0" locked="0" layoutInCell="1" allowOverlap="1" wp14:anchorId="5045B71C" wp14:editId="2635BD97">
                <wp:simplePos x="0" y="0"/>
                <wp:positionH relativeFrom="column">
                  <wp:posOffset>2132272</wp:posOffset>
                </wp:positionH>
                <wp:positionV relativeFrom="paragraph">
                  <wp:posOffset>2524335</wp:posOffset>
                </wp:positionV>
                <wp:extent cx="63000" cy="57960"/>
                <wp:effectExtent l="38100" t="38100" r="38735" b="43815"/>
                <wp:wrapNone/>
                <wp:docPr id="2019756103" name="Ink 21"/>
                <wp:cNvGraphicFramePr/>
                <a:graphic xmlns:a="http://schemas.openxmlformats.org/drawingml/2006/main">
                  <a:graphicData uri="http://schemas.microsoft.com/office/word/2010/wordprocessingInk">
                    <w14:contentPart bwMode="auto" r:id="rId304">
                      <w14:nvContentPartPr>
                        <w14:cNvContentPartPr/>
                      </w14:nvContentPartPr>
                      <w14:xfrm>
                        <a:off x="0" y="0"/>
                        <a:ext cx="63000" cy="57960"/>
                      </w14:xfrm>
                    </w14:contentPart>
                  </a:graphicData>
                </a:graphic>
              </wp:anchor>
            </w:drawing>
          </mc:Choice>
          <mc:Fallback>
            <w:pict>
              <v:shape w14:anchorId="1B334ED4" id="Ink 21" o:spid="_x0000_s1026" type="#_x0000_t75" style="position:absolute;margin-left:167.2pt;margin-top:198.05pt;width:6.35pt;height:5.95pt;z-index:25201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">
                <v:imagedata r:id="rId305" o:title=""/>
              </v:shape>
            </w:pict>
          </mc:Fallback>
        </mc:AlternateContent>
      </w:r>
      <w:r>
        <w:rPr>
          <w:noProof/>
        </w:rPr>
        <mc:AlternateContent>
          <mc:Choice Requires="wpi">
            <w:drawing>
              <wp:anchor distT="0" distB="0" distL="114300" distR="114300" simplePos="0" relativeHeight="252014592" behindDoc="0" locked="0" layoutInCell="1" allowOverlap="1" wp14:anchorId="71A85725" wp14:editId="77662F69">
                <wp:simplePos x="0" y="0"/>
                <wp:positionH relativeFrom="column">
                  <wp:posOffset>2510272</wp:posOffset>
                </wp:positionH>
                <wp:positionV relativeFrom="paragraph">
                  <wp:posOffset>1840335</wp:posOffset>
                </wp:positionV>
                <wp:extent cx="1071360" cy="1799280"/>
                <wp:effectExtent l="38100" t="38100" r="46355" b="42545"/>
                <wp:wrapNone/>
                <wp:docPr id="262694765" name="Ink 20"/>
                <wp:cNvGraphicFramePr/>
                <a:graphic xmlns:a="http://schemas.openxmlformats.org/drawingml/2006/main">
                  <a:graphicData uri="http://schemas.microsoft.com/office/word/2010/wordprocessingInk">
                    <w14:contentPart bwMode="auto" r:id="rId306">
                      <w14:nvContentPartPr>
                        <w14:cNvContentPartPr/>
                      </w14:nvContentPartPr>
                      <w14:xfrm>
                        <a:off x="0" y="0"/>
                        <a:ext cx="1071360" cy="1799280"/>
                      </w14:xfrm>
                    </w14:contentPart>
                  </a:graphicData>
                </a:graphic>
              </wp:anchor>
            </w:drawing>
          </mc:Choice>
          <mc:Fallback>
            <w:pict>
              <v:shape w14:anchorId="2DDBE7C3" id="Ink 20" o:spid="_x0000_s1026" type="#_x0000_t75" style="position:absolute;margin-left:196.95pt;margin-top:144.2pt;width:85.75pt;height:143.1pt;z-index:25201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">
                <v:imagedata r:id="rId307" o:title=""/>
              </v:shape>
            </w:pict>
          </mc:Fallback>
        </mc:AlternateContent>
      </w:r>
      <w:r>
        <w:rPr>
          <w:noProof/>
        </w:rPr>
        <mc:AlternateContent>
          <mc:Choice Requires="wpi">
            <w:drawing>
              <wp:anchor distT="0" distB="0" distL="114300" distR="114300" simplePos="0" relativeHeight="252013568" behindDoc="0" locked="0" layoutInCell="1" allowOverlap="1" wp14:anchorId="46C85A09" wp14:editId="4A995532">
                <wp:simplePos x="0" y="0"/>
                <wp:positionH relativeFrom="column">
                  <wp:posOffset>1096552</wp:posOffset>
                </wp:positionH>
                <wp:positionV relativeFrom="paragraph">
                  <wp:posOffset>2606415</wp:posOffset>
                </wp:positionV>
                <wp:extent cx="61200" cy="77400"/>
                <wp:effectExtent l="38100" t="38100" r="27940" b="50165"/>
                <wp:wrapNone/>
                <wp:docPr id="113235851" name="Ink 19"/>
                <wp:cNvGraphicFramePr/>
                <a:graphic xmlns:a="http://schemas.openxmlformats.org/drawingml/2006/main">
                  <a:graphicData uri="http://schemas.microsoft.com/office/word/2010/wordprocessingInk">
                    <w14:contentPart bwMode="auto" r:id="rId308">
                      <w14:nvContentPartPr>
                        <w14:cNvContentPartPr/>
                      </w14:nvContentPartPr>
                      <w14:xfrm>
                        <a:off x="0" y="0"/>
                        <a:ext cx="61200" cy="77400"/>
                      </w14:xfrm>
                    </w14:contentPart>
                  </a:graphicData>
                </a:graphic>
              </wp:anchor>
            </w:drawing>
          </mc:Choice>
          <mc:Fallback>
            <w:pict>
              <v:shape w14:anchorId="1B2D5E64" id="Ink 19" o:spid="_x0000_s1026" type="#_x0000_t75" style="position:absolute;margin-left:85.65pt;margin-top:204.55pt;width:6.2pt;height:7.55pt;z-index:252013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">
                <v:imagedata r:id="rId309" o:title=""/>
              </v:shape>
            </w:pict>
          </mc:Fallback>
        </mc:AlternateContent>
      </w:r>
      <w:r w:rsidR="004945BF">
        <w:rPr>
          <w:noProof/>
        </w:rPr>
        <mc:AlternateContent>
          <mc:Choice Requires="wpi">
            <w:drawing>
              <wp:anchor distT="0" distB="0" distL="114300" distR="114300" simplePos="0" relativeHeight="252012544" behindDoc="0" locked="0" layoutInCell="1" allowOverlap="1" wp14:anchorId="36B998A7" wp14:editId="6C81CCC3">
                <wp:simplePos x="0" y="0"/>
                <wp:positionH relativeFrom="column">
                  <wp:posOffset>747712</wp:posOffset>
                </wp:positionH>
                <wp:positionV relativeFrom="paragraph">
                  <wp:posOffset>119535</wp:posOffset>
                </wp:positionV>
                <wp:extent cx="894240" cy="444240"/>
                <wp:effectExtent l="38100" t="38100" r="7620" b="38735"/>
                <wp:wrapNone/>
                <wp:docPr id="496067746" name="Ink 18"/>
                <wp:cNvGraphicFramePr/>
                <a:graphic xmlns:a="http://schemas.openxmlformats.org/drawingml/2006/main">
                  <a:graphicData uri="http://schemas.microsoft.com/office/word/2010/wordprocessingInk">
                    <w14:contentPart bwMode="auto" r:id="rId310">
                      <w14:nvContentPartPr>
                        <w14:cNvContentPartPr/>
                      </w14:nvContentPartPr>
                      <w14:xfrm>
                        <a:off x="0" y="0"/>
                        <a:ext cx="894240" cy="444240"/>
                      </w14:xfrm>
                    </w14:contentPart>
                  </a:graphicData>
                </a:graphic>
              </wp:anchor>
            </w:drawing>
          </mc:Choice>
          <mc:Fallback>
            <w:pict>
              <v:shape w14:anchorId="67D1F35B" id="Ink 18" o:spid="_x0000_s1026" type="#_x0000_t75" style="position:absolute;margin-left:58.15pt;margin-top:8.7pt;width:71.8pt;height:36.4pt;z-index:25201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">
                <v:imagedata r:id="rId311" o:title=""/>
              </v:shape>
            </w:pict>
          </mc:Fallback>
        </mc:AlternateContent>
      </w:r>
      <w:r w:rsidR="004945BF">
        <w:rPr>
          <w:noProof/>
        </w:rPr>
        <mc:AlternateContent>
          <mc:Choice Requires="wpi">
            <w:drawing>
              <wp:anchor distT="0" distB="0" distL="114300" distR="114300" simplePos="0" relativeHeight="252011520" behindDoc="0" locked="0" layoutInCell="1" allowOverlap="1" wp14:anchorId="74D00D85" wp14:editId="031F8D71">
                <wp:simplePos x="0" y="0"/>
                <wp:positionH relativeFrom="column">
                  <wp:posOffset>4534552</wp:posOffset>
                </wp:positionH>
                <wp:positionV relativeFrom="paragraph">
                  <wp:posOffset>1172535</wp:posOffset>
                </wp:positionV>
                <wp:extent cx="44280" cy="56160"/>
                <wp:effectExtent l="38100" t="38100" r="32385" b="45720"/>
                <wp:wrapNone/>
                <wp:docPr id="646863302" name="Ink 16"/>
                <wp:cNvGraphicFramePr/>
                <a:graphic xmlns:a="http://schemas.openxmlformats.org/drawingml/2006/main">
                  <a:graphicData uri="http://schemas.microsoft.com/office/word/2010/wordprocessingInk">
                    <w14:contentPart bwMode="auto" r:id="rId312">
                      <w14:nvContentPartPr>
                        <w14:cNvContentPartPr/>
                      </w14:nvContentPartPr>
                      <w14:xfrm>
                        <a:off x="0" y="0"/>
                        <a:ext cx="44280" cy="56160"/>
                      </w14:xfrm>
                    </w14:contentPart>
                  </a:graphicData>
                </a:graphic>
              </wp:anchor>
            </w:drawing>
          </mc:Choice>
          <mc:Fallback>
            <w:pict>
              <v:shape w14:anchorId="08BFF36B" id="Ink 16" o:spid="_x0000_s1026" type="#_x0000_t75" style="position:absolute;margin-left:356.35pt;margin-top:91.65pt;width:4.95pt;height:5.8pt;z-index:252011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">
                <v:imagedata r:id="rId313" o:title=""/>
              </v:shape>
            </w:pict>
          </mc:Fallback>
        </mc:AlternateContent>
      </w:r>
      <w:r w:rsidR="004945BF">
        <w:rPr>
          <w:noProof/>
        </w:rPr>
        <mc:AlternateContent>
          <mc:Choice Requires="wpi">
            <w:drawing>
              <wp:anchor distT="0" distB="0" distL="114300" distR="114300" simplePos="0" relativeHeight="252010496" behindDoc="0" locked="0" layoutInCell="1" allowOverlap="1" wp14:anchorId="5A363643" wp14:editId="1CFF2448">
                <wp:simplePos x="0" y="0"/>
                <wp:positionH relativeFrom="column">
                  <wp:posOffset>5393512</wp:posOffset>
                </wp:positionH>
                <wp:positionV relativeFrom="paragraph">
                  <wp:posOffset>2095935</wp:posOffset>
                </wp:positionV>
                <wp:extent cx="58320" cy="87120"/>
                <wp:effectExtent l="38100" t="38100" r="31115" b="40005"/>
                <wp:wrapNone/>
                <wp:docPr id="892957914" name="Ink 15"/>
                <wp:cNvGraphicFramePr/>
                <a:graphic xmlns:a="http://schemas.openxmlformats.org/drawingml/2006/main">
                  <a:graphicData uri="http://schemas.microsoft.com/office/word/2010/wordprocessingInk">
                    <w14:contentPart bwMode="auto" r:id="rId314">
                      <w14:nvContentPartPr>
                        <w14:cNvContentPartPr/>
                      </w14:nvContentPartPr>
                      <w14:xfrm>
                        <a:off x="0" y="0"/>
                        <a:ext cx="58320" cy="87120"/>
                      </w14:xfrm>
                    </w14:contentPart>
                  </a:graphicData>
                </a:graphic>
              </wp:anchor>
            </w:drawing>
          </mc:Choice>
          <mc:Fallback>
            <w:pict>
              <v:shape w14:anchorId="3C870B21" id="Ink 15" o:spid="_x0000_s1026" type="#_x0000_t75" style="position:absolute;margin-left:424pt;margin-top:164.35pt;width:6.05pt;height:8.25pt;z-index:25201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">
                <v:imagedata r:id="rId315" o:title=""/>
              </v:shape>
            </w:pict>
          </mc:Fallback>
        </mc:AlternateContent>
      </w:r>
      <w:r w:rsidR="004945BF">
        <w:rPr>
          <w:noProof/>
        </w:rPr>
        <w:drawing>
          <wp:anchor distT="0" distB="0" distL="114300" distR="114300" simplePos="0" relativeHeight="252009472" behindDoc="0" locked="0" layoutInCell="1" allowOverlap="1" wp14:anchorId="599FEE7E" wp14:editId="0B42CEAB">
            <wp:simplePos x="0" y="0"/>
            <wp:positionH relativeFrom="column">
              <wp:posOffset>-447246</wp:posOffset>
            </wp:positionH>
            <wp:positionV relativeFrom="paragraph">
              <wp:posOffset>281969</wp:posOffset>
            </wp:positionV>
            <wp:extent cx="6986270" cy="3752850"/>
            <wp:effectExtent l="0" t="0" r="0" b="6350"/>
            <wp:wrapThrough wrapText="bothSides">
              <wp:wrapPolygon edited="0">
                <wp:start x="0" y="0"/>
                <wp:lineTo x="0" y="21563"/>
                <wp:lineTo x="21557" y="21563"/>
                <wp:lineTo x="21557" y="0"/>
                <wp:lineTo x="0" y="0"/>
              </wp:wrapPolygon>
            </wp:wrapThrough>
            <wp:docPr id="806607131" name="Picture 806607131"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6986270" cy="375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61650A1" w14:textId="21CA2E68" w:rsidR="004945BF" w:rsidRDefault="004945BF" w:rsidP="009029FE">
      <w:pPr>
        <w:ind w:left="180"/>
        <w:rPr>
          <w:color w:val="0563C1" w:themeColor="hyperlink"/>
        </w:rPr>
      </w:pPr>
    </w:p>
    <w:p w14:paraId="3DFFBD5E" w14:textId="77777777" w:rsidR="00F63012" w:rsidRDefault="00F63012" w:rsidP="009029FE">
      <w:pPr>
        <w:ind w:left="180"/>
        <w:rPr>
          <w:color w:val="0563C1" w:themeColor="hyperlink"/>
        </w:rPr>
      </w:pPr>
    </w:p>
    <w:p w14:paraId="24E5D181" w14:textId="77777777" w:rsidR="00907F4E" w:rsidRDefault="00907F4E" w:rsidP="00907F4E">
      <w:pPr>
        <w:ind w:left="180"/>
        <w:rPr>
          <w:rStyle w:val="Hyperlink"/>
        </w:rPr>
      </w:pPr>
      <w:r>
        <w:t xml:space="preserve">Map from </w:t>
      </w:r>
      <w:hyperlink r:id="rId316" w:history="1">
        <w:proofErr w:type="spellStart"/>
        <w:r w:rsidRPr="00D95FE7">
          <w:rPr>
            <w:rStyle w:val="Hyperlink"/>
          </w:rPr>
          <w:t>Seterra</w:t>
        </w:r>
        <w:proofErr w:type="spellEnd"/>
        <w:r w:rsidRPr="00D95FE7">
          <w:rPr>
            <w:rStyle w:val="Hyperlink"/>
          </w:rPr>
          <w:t xml:space="preserve"> maps</w:t>
        </w:r>
      </w:hyperlink>
    </w:p>
    <w:p w14:paraId="73969C8F" w14:textId="77777777" w:rsidR="00F63012" w:rsidRDefault="00F63012" w:rsidP="009029FE">
      <w:pPr>
        <w:ind w:left="180"/>
        <w:rPr>
          <w:color w:val="0563C1" w:themeColor="hyperlink"/>
        </w:rPr>
      </w:pPr>
    </w:p>
    <w:p w14:paraId="675292FD" w14:textId="77777777" w:rsidR="00F63012" w:rsidRDefault="00F63012" w:rsidP="009029FE">
      <w:pPr>
        <w:ind w:left="180"/>
        <w:rPr>
          <w:color w:val="0563C1" w:themeColor="hyperlink"/>
        </w:rPr>
      </w:pPr>
    </w:p>
    <w:p w14:paraId="0A6D01F1" w14:textId="77777777" w:rsidR="00F63012" w:rsidRDefault="00F63012" w:rsidP="009029FE">
      <w:pPr>
        <w:ind w:left="180"/>
        <w:rPr>
          <w:color w:val="0563C1" w:themeColor="hyperlink"/>
        </w:rPr>
      </w:pPr>
    </w:p>
    <w:p w14:paraId="5409B546" w14:textId="77777777" w:rsidR="00F63012" w:rsidRDefault="00F63012" w:rsidP="009029FE">
      <w:pPr>
        <w:ind w:left="180"/>
        <w:rPr>
          <w:color w:val="0563C1" w:themeColor="hyperlink"/>
        </w:rPr>
      </w:pPr>
    </w:p>
    <w:p w14:paraId="34FF40AC" w14:textId="77777777" w:rsidR="00F63012" w:rsidRDefault="00F63012" w:rsidP="00907F4E">
      <w:pPr>
        <w:rPr>
          <w:color w:val="0563C1" w:themeColor="hyperlink"/>
        </w:rPr>
      </w:pPr>
    </w:p>
    <w:p w14:paraId="1D2CFFA1" w14:textId="77777777" w:rsidR="00F63012" w:rsidRDefault="00F63012" w:rsidP="00F63012">
      <w:pPr>
        <w:pStyle w:val="Heading1"/>
        <w:rPr>
          <w:color w:val="auto"/>
        </w:rPr>
      </w:pPr>
      <w:proofErr w:type="gramStart"/>
      <w:r>
        <w:rPr>
          <w:color w:val="auto"/>
        </w:rPr>
        <w:lastRenderedPageBreak/>
        <w:t>Name:_</w:t>
      </w:r>
      <w:proofErr w:type="gramEnd"/>
      <w:r>
        <w:rPr>
          <w:color w:val="auto"/>
        </w:rPr>
        <w:t>_________________________________  Date:_____________</w:t>
      </w:r>
    </w:p>
    <w:p w14:paraId="62578307" w14:textId="4B66F712" w:rsidR="00F63012" w:rsidRDefault="00F63012" w:rsidP="00F63012">
      <w:pPr>
        <w:pStyle w:val="Heading1"/>
        <w:rPr>
          <w:color w:val="auto"/>
        </w:rPr>
      </w:pPr>
      <w:r w:rsidRPr="008A1628">
        <w:rPr>
          <w:color w:val="auto"/>
        </w:rPr>
        <w:t xml:space="preserve">Chapter </w:t>
      </w:r>
      <w:r>
        <w:rPr>
          <w:color w:val="auto"/>
        </w:rPr>
        <w:t>15. Mansa Musa: The Richest Man of All Time (Part 2)</w:t>
      </w:r>
    </w:p>
    <w:p w14:paraId="524A7E94" w14:textId="77777777" w:rsidR="00F63012" w:rsidRDefault="00F63012" w:rsidP="00F63012"/>
    <w:p w14:paraId="3EE48F9C" w14:textId="6AC46E45" w:rsidR="00F63012" w:rsidRDefault="00F63012" w:rsidP="00F63012">
      <w:r>
        <w:t xml:space="preserve">MAP: </w:t>
      </w:r>
      <w:r w:rsidRPr="00C153C3">
        <w:t>Mecca</w:t>
      </w:r>
      <w:r>
        <w:t xml:space="preserve">, </w:t>
      </w:r>
      <w:proofErr w:type="spellStart"/>
      <w:r>
        <w:t>Saudia</w:t>
      </w:r>
      <w:proofErr w:type="spellEnd"/>
      <w:r>
        <w:t xml:space="preserve"> Arabia, Red Sea, </w:t>
      </w:r>
      <w:hyperlink r:id="rId317" w:history="1">
        <w:proofErr w:type="spellStart"/>
        <w:r w:rsidRPr="002E3B6A">
          <w:rPr>
            <w:rStyle w:val="Hyperlink"/>
          </w:rPr>
          <w:t>Takedda</w:t>
        </w:r>
        <w:proofErr w:type="spellEnd"/>
        <w:r w:rsidRPr="002E3B6A">
          <w:rPr>
            <w:rStyle w:val="Hyperlink"/>
          </w:rPr>
          <w:t xml:space="preserve"> Mines</w:t>
        </w:r>
      </w:hyperlink>
      <w:r>
        <w:t xml:space="preserve">, </w:t>
      </w:r>
      <w:hyperlink r:id="rId318" w:anchor=":~:text=The%20Kanem–Bornu%20Empire%20existed,the%20Bornu%20Empire)%20until%201900." w:history="1">
        <w:r w:rsidRPr="00564A7F">
          <w:rPr>
            <w:rStyle w:val="Hyperlink"/>
          </w:rPr>
          <w:t xml:space="preserve">kingdom of </w:t>
        </w:r>
        <w:proofErr w:type="spellStart"/>
        <w:r w:rsidRPr="00564A7F">
          <w:rPr>
            <w:rStyle w:val="Hyperlink"/>
          </w:rPr>
          <w:t>Kanem</w:t>
        </w:r>
        <w:proofErr w:type="spellEnd"/>
        <w:r w:rsidRPr="00564A7F">
          <w:rPr>
            <w:rStyle w:val="Hyperlink"/>
          </w:rPr>
          <w:t>-Bornu</w:t>
        </w:r>
      </w:hyperlink>
      <w:r>
        <w:t>, Cairo, Egypt, Andalusia, Timbuktu (</w:t>
      </w:r>
      <w:proofErr w:type="spellStart"/>
      <w:r>
        <w:fldChar w:fldCharType="begin"/>
      </w:r>
      <w:r>
        <w:instrText>HYPERLINK "https://en.wikipedia.org/wiki/Djinguereber_Mosque"</w:instrText>
      </w:r>
      <w:r>
        <w:fldChar w:fldCharType="separate"/>
      </w:r>
      <w:r w:rsidRPr="002E3B6A">
        <w:rPr>
          <w:rStyle w:val="Hyperlink"/>
        </w:rPr>
        <w:t>Djinguereber</w:t>
      </w:r>
      <w:proofErr w:type="spellEnd"/>
      <w:r w:rsidRPr="002E3B6A">
        <w:rPr>
          <w:rStyle w:val="Hyperlink"/>
        </w:rPr>
        <w:t xml:space="preserve"> Mosque)</w:t>
      </w:r>
      <w:r>
        <w:fldChar w:fldCharType="end"/>
      </w:r>
    </w:p>
    <w:p w14:paraId="54D522D9" w14:textId="77777777" w:rsidR="00F63012" w:rsidRDefault="00F63012" w:rsidP="00F63012"/>
    <w:p w14:paraId="1E3D069C" w14:textId="79BF3E93" w:rsidR="00F63012" w:rsidRDefault="00F63012" w:rsidP="009029FE">
      <w:pPr>
        <w:ind w:left="180"/>
        <w:rPr>
          <w:color w:val="0563C1" w:themeColor="hyperlink"/>
        </w:rPr>
      </w:pPr>
      <w:r>
        <w:rPr>
          <w:noProof/>
        </w:rPr>
        <w:drawing>
          <wp:anchor distT="0" distB="0" distL="114300" distR="114300" simplePos="0" relativeHeight="252036096" behindDoc="0" locked="0" layoutInCell="1" allowOverlap="1" wp14:anchorId="393927D6" wp14:editId="61CD1523">
            <wp:simplePos x="0" y="0"/>
            <wp:positionH relativeFrom="column">
              <wp:posOffset>-469762</wp:posOffset>
            </wp:positionH>
            <wp:positionV relativeFrom="paragraph">
              <wp:posOffset>343286</wp:posOffset>
            </wp:positionV>
            <wp:extent cx="6986270" cy="3752850"/>
            <wp:effectExtent l="0" t="0" r="0" b="6350"/>
            <wp:wrapThrough wrapText="bothSides">
              <wp:wrapPolygon edited="0">
                <wp:start x="0" y="0"/>
                <wp:lineTo x="0" y="21563"/>
                <wp:lineTo x="21557" y="21563"/>
                <wp:lineTo x="21557" y="0"/>
                <wp:lineTo x="0" y="0"/>
              </wp:wrapPolygon>
            </wp:wrapThrough>
            <wp:docPr id="2096509258" name="Picture 2096509258"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6986270" cy="375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97486D9" w14:textId="1ECC2C75" w:rsidR="00F63012" w:rsidRDefault="00F63012" w:rsidP="009029FE">
      <w:pPr>
        <w:ind w:left="180"/>
        <w:rPr>
          <w:color w:val="0563C1" w:themeColor="hyperlink"/>
        </w:rPr>
      </w:pPr>
    </w:p>
    <w:p w14:paraId="2F5809D4" w14:textId="4F68C26C" w:rsidR="00F63012" w:rsidRDefault="00F63012" w:rsidP="009029FE">
      <w:pPr>
        <w:ind w:left="180"/>
        <w:rPr>
          <w:color w:val="0563C1" w:themeColor="hyperlink"/>
        </w:rPr>
      </w:pPr>
    </w:p>
    <w:p w14:paraId="1FA2F963" w14:textId="77777777" w:rsidR="00907F4E" w:rsidRDefault="00907F4E" w:rsidP="00907F4E">
      <w:pPr>
        <w:ind w:left="180"/>
        <w:rPr>
          <w:rStyle w:val="Hyperlink"/>
        </w:rPr>
      </w:pPr>
      <w:r>
        <w:t xml:space="preserve">Map from </w:t>
      </w:r>
      <w:hyperlink r:id="rId319" w:history="1">
        <w:proofErr w:type="spellStart"/>
        <w:r w:rsidRPr="00D95FE7">
          <w:rPr>
            <w:rStyle w:val="Hyperlink"/>
          </w:rPr>
          <w:t>Seterra</w:t>
        </w:r>
        <w:proofErr w:type="spellEnd"/>
        <w:r w:rsidRPr="00D95FE7">
          <w:rPr>
            <w:rStyle w:val="Hyperlink"/>
          </w:rPr>
          <w:t xml:space="preserve"> maps</w:t>
        </w:r>
      </w:hyperlink>
    </w:p>
    <w:p w14:paraId="026263A4" w14:textId="1BAA9267" w:rsidR="00F63012" w:rsidRDefault="00F63012" w:rsidP="009029FE">
      <w:pPr>
        <w:ind w:left="180"/>
        <w:rPr>
          <w:color w:val="0563C1" w:themeColor="hyperlink"/>
        </w:rPr>
      </w:pPr>
    </w:p>
    <w:p w14:paraId="31D87C06" w14:textId="77777777" w:rsidR="00F63012" w:rsidRDefault="00F63012" w:rsidP="009029FE">
      <w:pPr>
        <w:ind w:left="180"/>
        <w:rPr>
          <w:color w:val="0563C1" w:themeColor="hyperlink"/>
        </w:rPr>
      </w:pPr>
    </w:p>
    <w:p w14:paraId="383976DB" w14:textId="77777777" w:rsidR="00F63012" w:rsidRDefault="00F63012" w:rsidP="009029FE">
      <w:pPr>
        <w:ind w:left="180"/>
        <w:rPr>
          <w:color w:val="0563C1" w:themeColor="hyperlink"/>
        </w:rPr>
      </w:pPr>
    </w:p>
    <w:p w14:paraId="5E761289" w14:textId="77777777" w:rsidR="00F63012" w:rsidRDefault="00F63012" w:rsidP="009029FE">
      <w:pPr>
        <w:ind w:left="180"/>
        <w:rPr>
          <w:color w:val="0563C1" w:themeColor="hyperlink"/>
        </w:rPr>
      </w:pPr>
    </w:p>
    <w:p w14:paraId="2ED68F47" w14:textId="77777777" w:rsidR="00F63012" w:rsidRDefault="00F63012" w:rsidP="009029FE">
      <w:pPr>
        <w:ind w:left="180"/>
        <w:rPr>
          <w:color w:val="0563C1" w:themeColor="hyperlink"/>
        </w:rPr>
      </w:pPr>
    </w:p>
    <w:p w14:paraId="4A1778A2" w14:textId="77777777" w:rsidR="00F63012" w:rsidRDefault="00F63012" w:rsidP="009029FE">
      <w:pPr>
        <w:ind w:left="180"/>
        <w:rPr>
          <w:color w:val="0563C1" w:themeColor="hyperlink"/>
        </w:rPr>
      </w:pPr>
    </w:p>
    <w:p w14:paraId="02243315" w14:textId="77777777" w:rsidR="00F63012" w:rsidRDefault="00F63012" w:rsidP="009029FE">
      <w:pPr>
        <w:ind w:left="180"/>
        <w:rPr>
          <w:color w:val="0563C1" w:themeColor="hyperlink"/>
        </w:rPr>
      </w:pPr>
    </w:p>
    <w:p w14:paraId="3C9DA5B1" w14:textId="77777777" w:rsidR="00F63012" w:rsidRDefault="00F63012" w:rsidP="009029FE">
      <w:pPr>
        <w:ind w:left="180"/>
        <w:rPr>
          <w:color w:val="0563C1" w:themeColor="hyperlink"/>
        </w:rPr>
      </w:pPr>
    </w:p>
    <w:p w14:paraId="64071CF7" w14:textId="77777777" w:rsidR="00F63012" w:rsidRDefault="00F63012" w:rsidP="009029FE">
      <w:pPr>
        <w:ind w:left="180"/>
        <w:rPr>
          <w:color w:val="0563C1" w:themeColor="hyperlink"/>
        </w:rPr>
      </w:pPr>
    </w:p>
    <w:p w14:paraId="15AFD9C4" w14:textId="77777777" w:rsidR="00F63012" w:rsidRDefault="00F63012" w:rsidP="009029FE">
      <w:pPr>
        <w:ind w:left="180"/>
        <w:rPr>
          <w:color w:val="0563C1" w:themeColor="hyperlink"/>
        </w:rPr>
      </w:pPr>
    </w:p>
    <w:p w14:paraId="7C756C72" w14:textId="77777777" w:rsidR="00F63012" w:rsidRDefault="00F63012" w:rsidP="009029FE">
      <w:pPr>
        <w:ind w:left="180"/>
        <w:rPr>
          <w:color w:val="0563C1" w:themeColor="hyperlink"/>
        </w:rPr>
      </w:pPr>
    </w:p>
    <w:p w14:paraId="0AC146BA" w14:textId="0B4955BE" w:rsidR="00F63012" w:rsidRPr="008A1628" w:rsidRDefault="00F63012" w:rsidP="00F63012">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w:t>
      </w:r>
      <w:r w:rsidR="00543DCF">
        <w:rPr>
          <w:color w:val="auto"/>
        </w:rPr>
        <w:t>6. The Catalan Atlas</w:t>
      </w:r>
    </w:p>
    <w:p w14:paraId="33C2FBF4" w14:textId="77777777" w:rsidR="00F63012" w:rsidRDefault="00F63012" w:rsidP="00F63012"/>
    <w:p w14:paraId="5A4883D3" w14:textId="5F1A5FCE" w:rsidR="00F63012" w:rsidRDefault="00F63012" w:rsidP="00F63012">
      <w:pPr>
        <w:ind w:left="180"/>
      </w:pPr>
      <w:r w:rsidRPr="00E11DCD">
        <w:rPr>
          <w:u w:val="single"/>
        </w:rPr>
        <w:t>Summary:</w:t>
      </w:r>
      <w:r>
        <w:t xml:space="preserve">  </w:t>
      </w:r>
      <w:r w:rsidR="003F1487">
        <w:t xml:space="preserve">King Pedro of Aragon (Spain) commissioned Abraham </w:t>
      </w:r>
      <w:proofErr w:type="spellStart"/>
      <w:r w:rsidR="003F1487">
        <w:t>Cresques</w:t>
      </w:r>
      <w:proofErr w:type="spellEnd"/>
      <w:r w:rsidR="003F1487">
        <w:t xml:space="preserve"> to create a map of the known world as a gift for King Charles V of France.</w:t>
      </w:r>
    </w:p>
    <w:p w14:paraId="2AF61ABB" w14:textId="77777777" w:rsidR="00F63012" w:rsidRDefault="00F63012" w:rsidP="00F63012">
      <w:pPr>
        <w:ind w:left="180"/>
      </w:pPr>
    </w:p>
    <w:p w14:paraId="3E6C530C" w14:textId="52D64BB1" w:rsidR="00F63012" w:rsidRPr="00E11DCD" w:rsidRDefault="00F63012" w:rsidP="00F63012">
      <w:pPr>
        <w:ind w:left="180"/>
      </w:pPr>
      <w:r w:rsidRPr="00E11DCD">
        <w:rPr>
          <w:u w:val="single"/>
        </w:rPr>
        <w:t>Timeline:</w:t>
      </w:r>
      <w:r w:rsidRPr="00E11DCD">
        <w:t xml:space="preserve"> </w:t>
      </w:r>
      <w:r>
        <w:t xml:space="preserve"> </w:t>
      </w:r>
      <w:r w:rsidR="00543DCF">
        <w:t>1375 – Catalan Map created</w:t>
      </w:r>
    </w:p>
    <w:p w14:paraId="5CBAC867" w14:textId="77777777" w:rsidR="00F63012" w:rsidRDefault="00F63012" w:rsidP="00F63012">
      <w:pPr>
        <w:ind w:left="180"/>
        <w:rPr>
          <w:u w:val="single"/>
        </w:rPr>
      </w:pPr>
    </w:p>
    <w:p w14:paraId="04A6F77B" w14:textId="342898AF" w:rsidR="00F63012" w:rsidRPr="00AF4B74" w:rsidRDefault="00F63012" w:rsidP="00F63012">
      <w:pPr>
        <w:ind w:left="180"/>
        <w:jc w:val="both"/>
      </w:pPr>
      <w:r>
        <w:rPr>
          <w:u w:val="single"/>
        </w:rPr>
        <w:t>Links:</w:t>
      </w:r>
      <w:r>
        <w:t xml:space="preserve"> </w:t>
      </w:r>
      <w:r w:rsidR="00543DCF">
        <w:t xml:space="preserve">Video: </w:t>
      </w:r>
      <w:hyperlink r:id="rId320" w:history="1">
        <w:r w:rsidR="00543DCF" w:rsidRPr="00543DCF">
          <w:rPr>
            <w:rStyle w:val="Hyperlink"/>
          </w:rPr>
          <w:t>The Catalan Atlas</w:t>
        </w:r>
      </w:hyperlink>
      <w:r w:rsidR="00543DCF">
        <w:t xml:space="preserve"> (22 min)</w:t>
      </w:r>
    </w:p>
    <w:p w14:paraId="1470D7EB" w14:textId="3FDA00A3" w:rsidR="00F63012" w:rsidRDefault="00F63012" w:rsidP="00F63012">
      <w:pPr>
        <w:rPr>
          <w:u w:val="single"/>
        </w:rPr>
      </w:pPr>
    </w:p>
    <w:p w14:paraId="4818089E" w14:textId="77732084" w:rsidR="00F63012" w:rsidRDefault="00F63012" w:rsidP="00F63012">
      <w:pPr>
        <w:ind w:left="180"/>
      </w:pPr>
      <w:r>
        <w:rPr>
          <w:u w:val="single"/>
        </w:rPr>
        <w:t>Map:</w:t>
      </w:r>
      <w:r w:rsidRPr="00C153C3">
        <w:t xml:space="preserve"> </w:t>
      </w:r>
      <w:r w:rsidR="003F1487">
        <w:t>n/a</w:t>
      </w:r>
    </w:p>
    <w:p w14:paraId="70813F58" w14:textId="76C7AD3B" w:rsidR="00F63012" w:rsidRDefault="00F63012" w:rsidP="009029FE">
      <w:pPr>
        <w:ind w:left="180"/>
        <w:rPr>
          <w:color w:val="0563C1" w:themeColor="hyperlink"/>
        </w:rPr>
      </w:pPr>
    </w:p>
    <w:p w14:paraId="76E399DC" w14:textId="53FA1CB3" w:rsidR="002E51DC" w:rsidRDefault="002E51DC" w:rsidP="009029FE">
      <w:pPr>
        <w:ind w:left="180"/>
        <w:rPr>
          <w:color w:val="0563C1" w:themeColor="hyperlink"/>
        </w:rPr>
      </w:pPr>
    </w:p>
    <w:p w14:paraId="7DEDB978" w14:textId="1D9F392B" w:rsidR="003F1487" w:rsidRDefault="003F1487">
      <w:pPr>
        <w:rPr>
          <w:color w:val="0563C1" w:themeColor="hyperlink"/>
        </w:rPr>
      </w:pPr>
      <w:r>
        <w:rPr>
          <w:color w:val="0563C1" w:themeColor="hyperlink"/>
        </w:rPr>
        <w:br w:type="page"/>
      </w:r>
    </w:p>
    <w:p w14:paraId="235FC4A1" w14:textId="370E8C72" w:rsidR="003F1487" w:rsidRPr="008A1628" w:rsidRDefault="003F1487" w:rsidP="003F1487">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17. The Power of The Griot</w:t>
      </w:r>
    </w:p>
    <w:p w14:paraId="2C071C32" w14:textId="77777777" w:rsidR="003F1487" w:rsidRDefault="003F1487" w:rsidP="003F1487"/>
    <w:p w14:paraId="27D17D7C" w14:textId="766CF099" w:rsidR="003F1487" w:rsidRDefault="003F1487" w:rsidP="003F1487">
      <w:pPr>
        <w:ind w:left="180"/>
      </w:pPr>
      <w:r w:rsidRPr="00E11DCD">
        <w:rPr>
          <w:u w:val="single"/>
        </w:rPr>
        <w:t>Summary:</w:t>
      </w:r>
      <w:r>
        <w:t xml:space="preserve">  </w:t>
      </w:r>
      <w:r w:rsidR="00FD1B85">
        <w:t>Description of the role of the Griot – the historian/poet/storyteller</w:t>
      </w:r>
    </w:p>
    <w:p w14:paraId="2AC7D74A" w14:textId="77777777" w:rsidR="003F1487" w:rsidRDefault="003F1487" w:rsidP="003F1487">
      <w:pPr>
        <w:ind w:left="180"/>
      </w:pPr>
    </w:p>
    <w:p w14:paraId="4F9AF22C" w14:textId="023FF608" w:rsidR="003F1487" w:rsidRPr="00E11DCD" w:rsidRDefault="003F1487" w:rsidP="003F1487">
      <w:pPr>
        <w:ind w:left="180"/>
      </w:pPr>
      <w:r w:rsidRPr="00E11DCD">
        <w:rPr>
          <w:u w:val="single"/>
        </w:rPr>
        <w:t>Timeline:</w:t>
      </w:r>
      <w:r w:rsidRPr="00E11DCD">
        <w:t xml:space="preserve"> </w:t>
      </w:r>
      <w:r>
        <w:t xml:space="preserve"> </w:t>
      </w:r>
      <w:r w:rsidR="00637B71">
        <w:t>n/a</w:t>
      </w:r>
    </w:p>
    <w:p w14:paraId="064955FC" w14:textId="77777777" w:rsidR="003F1487" w:rsidRDefault="003F1487" w:rsidP="003F1487">
      <w:pPr>
        <w:ind w:left="180"/>
        <w:rPr>
          <w:u w:val="single"/>
        </w:rPr>
      </w:pPr>
    </w:p>
    <w:p w14:paraId="46744969" w14:textId="345509AD" w:rsidR="003F1487" w:rsidRPr="00AF4B74" w:rsidRDefault="003F1487" w:rsidP="003F1487">
      <w:pPr>
        <w:ind w:left="180"/>
        <w:jc w:val="both"/>
      </w:pPr>
      <w:r>
        <w:rPr>
          <w:u w:val="single"/>
        </w:rPr>
        <w:t>Links:</w:t>
      </w:r>
      <w:r>
        <w:t xml:space="preserve"> </w:t>
      </w:r>
      <w:r w:rsidR="00637B71">
        <w:t>n/a</w:t>
      </w:r>
    </w:p>
    <w:p w14:paraId="76312911" w14:textId="77777777" w:rsidR="003F1487" w:rsidRDefault="003F1487" w:rsidP="003F1487">
      <w:pPr>
        <w:rPr>
          <w:u w:val="single"/>
        </w:rPr>
      </w:pPr>
    </w:p>
    <w:p w14:paraId="57016EE8" w14:textId="7AEDE9E3" w:rsidR="003F1487" w:rsidRDefault="003F1487" w:rsidP="003F1487">
      <w:pPr>
        <w:ind w:left="180"/>
      </w:pPr>
      <w:r>
        <w:rPr>
          <w:u w:val="single"/>
        </w:rPr>
        <w:t>Map:</w:t>
      </w:r>
      <w:r w:rsidRPr="00C153C3">
        <w:t xml:space="preserve"> </w:t>
      </w:r>
      <w:r w:rsidR="00637B71">
        <w:t xml:space="preserve"> n/a</w:t>
      </w:r>
    </w:p>
    <w:p w14:paraId="78DB1D68" w14:textId="77777777" w:rsidR="003F1487" w:rsidRDefault="003F1487" w:rsidP="009029FE">
      <w:pPr>
        <w:ind w:left="180"/>
        <w:rPr>
          <w:color w:val="0563C1" w:themeColor="hyperlink"/>
        </w:rPr>
      </w:pPr>
    </w:p>
    <w:p w14:paraId="75FFFE50" w14:textId="77777777" w:rsidR="00637B71" w:rsidRDefault="00637B71" w:rsidP="009029FE">
      <w:pPr>
        <w:ind w:left="180"/>
        <w:rPr>
          <w:color w:val="0563C1" w:themeColor="hyperlink"/>
        </w:rPr>
      </w:pPr>
    </w:p>
    <w:p w14:paraId="4C381C50" w14:textId="1FA30C7F" w:rsidR="00637B71" w:rsidRDefault="00637B71">
      <w:pPr>
        <w:rPr>
          <w:color w:val="0563C1" w:themeColor="hyperlink"/>
        </w:rPr>
      </w:pPr>
      <w:r>
        <w:rPr>
          <w:color w:val="0563C1" w:themeColor="hyperlink"/>
        </w:rPr>
        <w:br w:type="page"/>
      </w:r>
    </w:p>
    <w:p w14:paraId="78799C58" w14:textId="02FA8614" w:rsidR="00637B71" w:rsidRPr="008A1628" w:rsidRDefault="00637B71" w:rsidP="00637B71">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18. Libraries in the Sand</w:t>
      </w:r>
    </w:p>
    <w:p w14:paraId="6C6FDD11" w14:textId="77777777" w:rsidR="00637B71" w:rsidRDefault="00637B71" w:rsidP="00637B71"/>
    <w:p w14:paraId="1A80D42F" w14:textId="10F6802B" w:rsidR="00637B71" w:rsidRDefault="00637B71" w:rsidP="00907F4E">
      <w:pPr>
        <w:ind w:left="450" w:hanging="270"/>
      </w:pPr>
      <w:r w:rsidRPr="00E11DCD">
        <w:rPr>
          <w:u w:val="single"/>
        </w:rPr>
        <w:t>Summary:</w:t>
      </w:r>
      <w:r>
        <w:t xml:space="preserve">  </w:t>
      </w:r>
      <w:r w:rsidR="00E1109E">
        <w:t xml:space="preserve">Timbuktu was a </w:t>
      </w:r>
      <w:r w:rsidR="00907F4E">
        <w:t>trading city on a route between North and South.  After Mansa Musa it became a center of learning.  When Morocco (and later France) invaded and what little was left was hidden by the people.</w:t>
      </w:r>
    </w:p>
    <w:p w14:paraId="5B58BE0E" w14:textId="77777777" w:rsidR="00637B71" w:rsidRDefault="00637B71" w:rsidP="00637B71">
      <w:pPr>
        <w:ind w:left="180"/>
      </w:pPr>
    </w:p>
    <w:p w14:paraId="767FF4A7" w14:textId="46C50FA8" w:rsidR="00637B71" w:rsidRPr="00E11DCD" w:rsidRDefault="00637B71" w:rsidP="00637B71">
      <w:pPr>
        <w:ind w:left="180"/>
      </w:pPr>
      <w:r w:rsidRPr="00E11DCD">
        <w:rPr>
          <w:u w:val="single"/>
        </w:rPr>
        <w:t>Timeline:</w:t>
      </w:r>
      <w:r w:rsidRPr="00E11DCD">
        <w:t xml:space="preserve"> </w:t>
      </w:r>
      <w:r>
        <w:t xml:space="preserve"> </w:t>
      </w:r>
      <w:r w:rsidR="00907F4E">
        <w:t>1593 Moroccan invasion of Timbuktu</w:t>
      </w:r>
    </w:p>
    <w:p w14:paraId="2C82448B" w14:textId="7FD4D348" w:rsidR="00637B71" w:rsidRDefault="00637B71" w:rsidP="00637B71">
      <w:pPr>
        <w:rPr>
          <w:u w:val="single"/>
        </w:rPr>
      </w:pPr>
    </w:p>
    <w:p w14:paraId="1C8C590C" w14:textId="4916A369" w:rsidR="00637B71" w:rsidRDefault="00637B71" w:rsidP="00637B71">
      <w:pPr>
        <w:ind w:left="180"/>
      </w:pPr>
      <w:r>
        <w:rPr>
          <w:u w:val="single"/>
        </w:rPr>
        <w:t xml:space="preserve">Map: </w:t>
      </w:r>
      <w:r w:rsidR="00907F4E" w:rsidRPr="00907F4E">
        <w:rPr>
          <w:rFonts w:asciiTheme="majorHAnsi" w:hAnsiTheme="majorHAnsi" w:cstheme="majorHAnsi"/>
        </w:rPr>
        <w:t>Timbuktu, Niger valley,</w:t>
      </w:r>
      <w:r w:rsidR="00907F4E" w:rsidRPr="00907F4E">
        <w:t xml:space="preserve"> Fez, Cairo, Tripoli, Cordoba, Songhai Empire</w:t>
      </w:r>
    </w:p>
    <w:p w14:paraId="228FAE03" w14:textId="3CE58C7C" w:rsidR="009F256B" w:rsidRDefault="009F256B" w:rsidP="00637B71">
      <w:pPr>
        <w:ind w:left="180"/>
      </w:pPr>
    </w:p>
    <w:p w14:paraId="414434C7" w14:textId="5144E7B4" w:rsidR="00907F4E" w:rsidRPr="00907F4E" w:rsidRDefault="00907F4E" w:rsidP="00637B71">
      <w:pPr>
        <w:ind w:left="180"/>
      </w:pPr>
    </w:p>
    <w:p w14:paraId="4D231909" w14:textId="5B79B84F" w:rsidR="00637B71" w:rsidRDefault="009F256B" w:rsidP="009029FE">
      <w:pPr>
        <w:ind w:left="180"/>
        <w:rPr>
          <w:color w:val="0563C1" w:themeColor="hyperlink"/>
        </w:rPr>
      </w:pPr>
      <w:r>
        <w:rPr>
          <w:noProof/>
        </w:rPr>
        <mc:AlternateContent>
          <mc:Choice Requires="wps">
            <w:drawing>
              <wp:anchor distT="0" distB="0" distL="114300" distR="114300" simplePos="0" relativeHeight="252054528" behindDoc="0" locked="0" layoutInCell="1" allowOverlap="1" wp14:anchorId="0D2E80FF" wp14:editId="20936B36">
                <wp:simplePos x="0" y="0"/>
                <wp:positionH relativeFrom="column">
                  <wp:posOffset>875665</wp:posOffset>
                </wp:positionH>
                <wp:positionV relativeFrom="paragraph">
                  <wp:posOffset>17145</wp:posOffset>
                </wp:positionV>
                <wp:extent cx="783186" cy="263494"/>
                <wp:effectExtent l="0" t="0" r="0" b="0"/>
                <wp:wrapNone/>
                <wp:docPr id="1566557176"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3683C7A2" w14:textId="2E9F5AA0"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Cordoba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2E80FF" id="_x0000_s1110" type="#_x0000_t202" style="position:absolute;left:0;text-align:left;margin-left:68.95pt;margin-top:1.35pt;width:61.65pt;height:20.75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" filled="f" stroked="f" strokeweight=".5pt">
                <v:textbox>
                  <w:txbxContent>
                    <w:p w14:paraId="3683C7A2" w14:textId="2E9F5AA0"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Cordoba</w:t>
                      </w:r>
                    </w:p>
                  </w:txbxContent>
                </v:textbox>
              </v:shape>
            </w:pict>
          </mc:Fallback>
        </mc:AlternateContent>
      </w:r>
      <w:r>
        <w:rPr>
          <w:noProof/>
        </w:rPr>
        <mc:AlternateContent>
          <mc:Choice Requires="wps">
            <w:drawing>
              <wp:anchor distT="0" distB="0" distL="114300" distR="114300" simplePos="0" relativeHeight="252052480" behindDoc="0" locked="0" layoutInCell="1" allowOverlap="1" wp14:anchorId="54D3BF7A" wp14:editId="0DEB8D2B">
                <wp:simplePos x="0" y="0"/>
                <wp:positionH relativeFrom="column">
                  <wp:posOffset>2438400</wp:posOffset>
                </wp:positionH>
                <wp:positionV relativeFrom="paragraph">
                  <wp:posOffset>925618</wp:posOffset>
                </wp:positionV>
                <wp:extent cx="783186" cy="263494"/>
                <wp:effectExtent l="0" t="0" r="0" b="0"/>
                <wp:wrapNone/>
                <wp:docPr id="258487927" name="Text Box 9"/>
                <wp:cNvGraphicFramePr/>
                <a:graphic xmlns:a="http://schemas.openxmlformats.org/drawingml/2006/main">
                  <a:graphicData uri="http://schemas.microsoft.com/office/word/2010/wordprocessingShape">
                    <wps:wsp>
                      <wps:cNvSpPr txBox="1"/>
                      <wps:spPr>
                        <a:xfrm>
                          <a:off x="0" y="0"/>
                          <a:ext cx="783186" cy="263494"/>
                        </a:xfrm>
                        <a:prstGeom prst="rect">
                          <a:avLst/>
                        </a:prstGeom>
                        <a:noFill/>
                        <a:ln w="6350">
                          <a:noFill/>
                        </a:ln>
                      </wps:spPr>
                      <wps:txbx>
                        <w:txbxContent>
                          <w:p w14:paraId="2472C710" w14:textId="69DBBBE8"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Tripoli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D3BF7A" id="_x0000_s1111" type="#_x0000_t202" style="position:absolute;left:0;text-align:left;margin-left:192pt;margin-top:72.9pt;width:61.65pt;height:20.75pt;z-index:25205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" filled="f" stroked="f" strokeweight=".5pt">
                <v:textbox>
                  <w:txbxContent>
                    <w:p w14:paraId="2472C710" w14:textId="69DBBBE8"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Tripoli</w:t>
                      </w:r>
                    </w:p>
                  </w:txbxContent>
                </v:textbox>
              </v:shape>
            </w:pict>
          </mc:Fallback>
        </mc:AlternateContent>
      </w:r>
      <w:r>
        <w:rPr>
          <w:noProof/>
        </w:rPr>
        <mc:AlternateContent>
          <mc:Choice Requires="wps">
            <w:drawing>
              <wp:anchor distT="0" distB="0" distL="114300" distR="114300" simplePos="0" relativeHeight="252050432" behindDoc="0" locked="0" layoutInCell="1" allowOverlap="1" wp14:anchorId="19397614" wp14:editId="376A8E8D">
                <wp:simplePos x="0" y="0"/>
                <wp:positionH relativeFrom="column">
                  <wp:posOffset>4191000</wp:posOffset>
                </wp:positionH>
                <wp:positionV relativeFrom="paragraph">
                  <wp:posOffset>1091777</wp:posOffset>
                </wp:positionV>
                <wp:extent cx="499533" cy="263494"/>
                <wp:effectExtent l="0" t="0" r="0" b="0"/>
                <wp:wrapNone/>
                <wp:docPr id="910058933" name="Text Box 9"/>
                <wp:cNvGraphicFramePr/>
                <a:graphic xmlns:a="http://schemas.openxmlformats.org/drawingml/2006/main">
                  <a:graphicData uri="http://schemas.microsoft.com/office/word/2010/wordprocessingShape">
                    <wps:wsp>
                      <wps:cNvSpPr txBox="1"/>
                      <wps:spPr>
                        <a:xfrm>
                          <a:off x="0" y="0"/>
                          <a:ext cx="499533" cy="263494"/>
                        </a:xfrm>
                        <a:prstGeom prst="rect">
                          <a:avLst/>
                        </a:prstGeom>
                        <a:noFill/>
                        <a:ln w="6350">
                          <a:noFill/>
                        </a:ln>
                      </wps:spPr>
                      <wps:txbx>
                        <w:txbxContent>
                          <w:p w14:paraId="6E7F308D" w14:textId="2A330E81"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Cairo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397614" id="_x0000_s1112" type="#_x0000_t202" style="position:absolute;left:0;text-align:left;margin-left:330pt;margin-top:85.95pt;width:39.35pt;height:20.75pt;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" filled="f" stroked="f" strokeweight=".5pt">
                <v:textbox>
                  <w:txbxContent>
                    <w:p w14:paraId="6E7F308D" w14:textId="2A330E81"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Cairo</w:t>
                      </w:r>
                    </w:p>
                  </w:txbxContent>
                </v:textbox>
              </v:shape>
            </w:pict>
          </mc:Fallback>
        </mc:AlternateContent>
      </w:r>
      <w:r>
        <w:rPr>
          <w:noProof/>
        </w:rPr>
        <mc:AlternateContent>
          <mc:Choice Requires="wps">
            <w:drawing>
              <wp:anchor distT="0" distB="0" distL="114300" distR="114300" simplePos="0" relativeHeight="252048384" behindDoc="0" locked="0" layoutInCell="1" allowOverlap="1" wp14:anchorId="31C8DE45" wp14:editId="6EA7D385">
                <wp:simplePos x="0" y="0"/>
                <wp:positionH relativeFrom="column">
                  <wp:posOffset>784648</wp:posOffset>
                </wp:positionH>
                <wp:positionV relativeFrom="paragraph">
                  <wp:posOffset>685377</wp:posOffset>
                </wp:positionV>
                <wp:extent cx="435398" cy="263494"/>
                <wp:effectExtent l="0" t="0" r="0" b="0"/>
                <wp:wrapNone/>
                <wp:docPr id="386462653" name="Text Box 9"/>
                <wp:cNvGraphicFramePr/>
                <a:graphic xmlns:a="http://schemas.openxmlformats.org/drawingml/2006/main">
                  <a:graphicData uri="http://schemas.microsoft.com/office/word/2010/wordprocessingShape">
                    <wps:wsp>
                      <wps:cNvSpPr txBox="1"/>
                      <wps:spPr>
                        <a:xfrm>
                          <a:off x="0" y="0"/>
                          <a:ext cx="435398" cy="263494"/>
                        </a:xfrm>
                        <a:prstGeom prst="rect">
                          <a:avLst/>
                        </a:prstGeom>
                        <a:noFill/>
                        <a:ln w="6350">
                          <a:noFill/>
                        </a:ln>
                      </wps:spPr>
                      <wps:txbx>
                        <w:txbxContent>
                          <w:p w14:paraId="45972EEF" w14:textId="14A455DC"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Fez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8DE45" id="_x0000_s1113" type="#_x0000_t202" style="position:absolute;left:0;text-align:left;margin-left:61.8pt;margin-top:53.95pt;width:34.3pt;height:20.75pt;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" filled="f" stroked="f" strokeweight=".5pt">
                <v:textbox>
                  <w:txbxContent>
                    <w:p w14:paraId="45972EEF" w14:textId="14A455DC" w:rsidR="009F256B" w:rsidRPr="002E3B6A" w:rsidRDefault="009F256B" w:rsidP="009F256B">
                      <w:pPr>
                        <w:rPr>
                          <w:rFonts w:asciiTheme="majorHAnsi" w:hAnsiTheme="majorHAnsi" w:cstheme="majorHAnsi"/>
                          <w:sz w:val="20"/>
                          <w:szCs w:val="20"/>
                          <w:lang w:val="mi-NZ"/>
                        </w:rPr>
                      </w:pPr>
                      <w:r>
                        <w:rPr>
                          <w:rFonts w:asciiTheme="majorHAnsi" w:hAnsiTheme="majorHAnsi" w:cstheme="majorHAnsi"/>
                          <w:sz w:val="20"/>
                          <w:szCs w:val="20"/>
                          <w:lang w:val="mi-NZ"/>
                        </w:rPr>
                        <w:t>Fez</w:t>
                      </w:r>
                    </w:p>
                  </w:txbxContent>
                </v:textbox>
              </v:shape>
            </w:pict>
          </mc:Fallback>
        </mc:AlternateContent>
      </w:r>
      <w:r>
        <w:rPr>
          <w:noProof/>
          <w:color w:val="0563C1" w:themeColor="hyperlink"/>
        </w:rPr>
        <mc:AlternateContent>
          <mc:Choice Requires="wpi">
            <w:drawing>
              <wp:anchor distT="0" distB="0" distL="114300" distR="114300" simplePos="0" relativeHeight="252046336" behindDoc="0" locked="0" layoutInCell="1" allowOverlap="1" wp14:anchorId="51519D50" wp14:editId="45FBF9B8">
                <wp:simplePos x="0" y="0"/>
                <wp:positionH relativeFrom="column">
                  <wp:posOffset>875911</wp:posOffset>
                </wp:positionH>
                <wp:positionV relativeFrom="paragraph">
                  <wp:posOffset>180336</wp:posOffset>
                </wp:positionV>
                <wp:extent cx="50040" cy="50400"/>
                <wp:effectExtent l="38100" t="38100" r="39370" b="38735"/>
                <wp:wrapNone/>
                <wp:docPr id="547858332" name="Ink 28"/>
                <wp:cNvGraphicFramePr/>
                <a:graphic xmlns:a="http://schemas.openxmlformats.org/drawingml/2006/main">
                  <a:graphicData uri="http://schemas.microsoft.com/office/word/2010/wordprocessingInk">
                    <w14:contentPart bwMode="auto" r:id="rId321">
                      <w14:nvContentPartPr>
                        <w14:cNvContentPartPr/>
                      </w14:nvContentPartPr>
                      <w14:xfrm>
                        <a:off x="0" y="0"/>
                        <a:ext cx="50040" cy="50400"/>
                      </w14:xfrm>
                    </w14:contentPart>
                  </a:graphicData>
                </a:graphic>
              </wp:anchor>
            </w:drawing>
          </mc:Choice>
          <mc:Fallback>
            <w:pict>
              <v:shape w14:anchorId="6B6E1B80" id="Ink 28" o:spid="_x0000_s1026" type="#_x0000_t75" style="position:absolute;margin-left:68.25pt;margin-top:13.5pt;width:5.4pt;height:5.35pt;z-index:25204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">
                <v:imagedata r:id="rId322" o:title=""/>
              </v:shape>
            </w:pict>
          </mc:Fallback>
        </mc:AlternateContent>
      </w:r>
      <w:r>
        <w:rPr>
          <w:noProof/>
          <w:color w:val="0563C1" w:themeColor="hyperlink"/>
        </w:rPr>
        <mc:AlternateContent>
          <mc:Choice Requires="wpi">
            <w:drawing>
              <wp:anchor distT="0" distB="0" distL="114300" distR="114300" simplePos="0" relativeHeight="252045312" behindDoc="0" locked="0" layoutInCell="1" allowOverlap="1" wp14:anchorId="67C2229F" wp14:editId="000474A8">
                <wp:simplePos x="0" y="0"/>
                <wp:positionH relativeFrom="column">
                  <wp:posOffset>784860</wp:posOffset>
                </wp:positionH>
                <wp:positionV relativeFrom="paragraph">
                  <wp:posOffset>785136</wp:posOffset>
                </wp:positionV>
                <wp:extent cx="3851525" cy="437555"/>
                <wp:effectExtent l="38100" t="38100" r="47625" b="45085"/>
                <wp:wrapNone/>
                <wp:docPr id="1625983845" name="Ink 26"/>
                <wp:cNvGraphicFramePr/>
                <a:graphic xmlns:a="http://schemas.openxmlformats.org/drawingml/2006/main">
                  <a:graphicData uri="http://schemas.microsoft.com/office/word/2010/wordprocessingInk">
                    <w14:contentPart bwMode="auto" r:id="rId323">
                      <w14:nvContentPartPr>
                        <w14:cNvContentPartPr/>
                      </w14:nvContentPartPr>
                      <w14:xfrm>
                        <a:off x="0" y="0"/>
                        <a:ext cx="3851525" cy="437555"/>
                      </w14:xfrm>
                    </w14:contentPart>
                  </a:graphicData>
                </a:graphic>
              </wp:anchor>
            </w:drawing>
          </mc:Choice>
          <mc:Fallback>
            <w:pict>
              <v:shape w14:anchorId="3098E8F9" id="Ink 26" o:spid="_x0000_s1026" type="#_x0000_t75" style="position:absolute;margin-left:61.1pt;margin-top:61.1pt;width:304.65pt;height:35.85pt;z-index:25204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">
                <v:imagedata r:id="rId324" o:title=""/>
              </v:shape>
            </w:pict>
          </mc:Fallback>
        </mc:AlternateContent>
      </w:r>
      <w:r>
        <w:rPr>
          <w:noProof/>
          <w:color w:val="0563C1" w:themeColor="hyperlink"/>
        </w:rPr>
        <mc:AlternateContent>
          <mc:Choice Requires="wpg">
            <w:drawing>
              <wp:anchor distT="0" distB="0" distL="114300" distR="114300" simplePos="0" relativeHeight="252041216" behindDoc="0" locked="0" layoutInCell="1" allowOverlap="1" wp14:anchorId="24E8AD98" wp14:editId="13B0C865">
                <wp:simplePos x="0" y="0"/>
                <wp:positionH relativeFrom="column">
                  <wp:posOffset>-707390</wp:posOffset>
                </wp:positionH>
                <wp:positionV relativeFrom="paragraph">
                  <wp:posOffset>205326</wp:posOffset>
                </wp:positionV>
                <wp:extent cx="7433945" cy="3993515"/>
                <wp:effectExtent l="0" t="0" r="0" b="0"/>
                <wp:wrapThrough wrapText="bothSides">
                  <wp:wrapPolygon edited="0">
                    <wp:start x="0" y="0"/>
                    <wp:lineTo x="0" y="21500"/>
                    <wp:lineTo x="21550" y="21500"/>
                    <wp:lineTo x="21550" y="0"/>
                    <wp:lineTo x="0" y="0"/>
                  </wp:wrapPolygon>
                </wp:wrapThrough>
                <wp:docPr id="847911088" name="Group 27"/>
                <wp:cNvGraphicFramePr/>
                <a:graphic xmlns:a="http://schemas.openxmlformats.org/drawingml/2006/main">
                  <a:graphicData uri="http://schemas.microsoft.com/office/word/2010/wordprocessingGroup">
                    <wpg:wgp>
                      <wpg:cNvGrpSpPr/>
                      <wpg:grpSpPr>
                        <a:xfrm>
                          <a:off x="0" y="0"/>
                          <a:ext cx="7433945" cy="3993515"/>
                          <a:chOff x="0" y="0"/>
                          <a:chExt cx="7433945" cy="3993515"/>
                        </a:xfrm>
                      </wpg:grpSpPr>
                      <pic:pic xmlns:pic="http://schemas.openxmlformats.org/drawingml/2006/picture">
                        <pic:nvPicPr>
                          <pic:cNvPr id="1008298826" name="Picture 1008298826" descr="A picture containing map, text, atlas&#10;&#10;Description automatically generated"/>
                          <pic:cNvPicPr>
                            <a:picLocks noChangeAspect="1"/>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7433945" cy="399351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1950254" name="Picture 22" descr="A picture containing map, text, atlas&#10;&#10;Description automatically generated"/>
                          <pic:cNvPicPr>
                            <a:picLocks noChangeAspect="1"/>
                          </pic:cNvPicPr>
                        </pic:nvPicPr>
                        <pic:blipFill>
                          <a:blip r:embed="rId325" cstate="print">
                            <a:extLst>
                              <a:ext uri="{28A0092B-C50C-407E-A947-70E740481C1C}">
                                <a14:useLocalDpi xmlns:a14="http://schemas.microsoft.com/office/drawing/2010/main" val="0"/>
                              </a:ext>
                            </a:extLst>
                          </a:blip>
                          <a:stretch>
                            <a:fillRect/>
                          </a:stretch>
                        </pic:blipFill>
                        <pic:spPr>
                          <a:xfrm>
                            <a:off x="143123" y="1852654"/>
                            <a:ext cx="3201670" cy="1975485"/>
                          </a:xfrm>
                          <a:prstGeom prst="rect">
                            <a:avLst/>
                          </a:prstGeom>
                        </pic:spPr>
                      </pic:pic>
                    </wpg:wgp>
                  </a:graphicData>
                </a:graphic>
              </wp:anchor>
            </w:drawing>
          </mc:Choice>
          <mc:Fallback>
            <w:pict>
              <v:group w14:anchorId="4FFA00A5" id="Group 27" o:spid="_x0000_s1026" style="position:absolute;margin-left:-55.7pt;margin-top:16.15pt;width:585.35pt;height:314.45pt;z-index:252041216" coordsize="74339,3993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">
                <v:shape id="Picture 1008298826" o:spid="_x0000_s1027" type="#_x0000_t75" alt="A picture containing map, text, atlas&#10;&#10;Description automatically generated" style="position:absolute;width:74339;height:3993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">
                  <v:imagedata r:id="rId326" o:title="A picture containing map, text, atlas&#10;&#10;Description automatically generated" croptop="9447f" cropbottom="29010f" cropright="1607f"/>
                </v:shape>
                <v:shape id="Picture 22" o:spid="_x0000_s1028" type="#_x0000_t75" alt="A picture containing map, text, atlas&#10;&#10;Description automatically generated" style="position:absolute;left:1431;top:18526;width:32016;height:197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">
                  <v:imagedata r:id="rId327" o:title="A picture containing map, text, atlas&#10;&#10;Description automatically generated"/>
                </v:shape>
                <w10:wrap type="through"/>
              </v:group>
            </w:pict>
          </mc:Fallback>
        </mc:AlternateContent>
      </w:r>
    </w:p>
    <w:p w14:paraId="4A46154B" w14:textId="1B76B355" w:rsidR="00907F4E" w:rsidRDefault="00907F4E" w:rsidP="00907F4E">
      <w:pPr>
        <w:ind w:left="180"/>
        <w:rPr>
          <w:rStyle w:val="Hyperlink"/>
        </w:rPr>
      </w:pPr>
      <w:r w:rsidRPr="00907F4E">
        <w:rPr>
          <w:color w:val="000000" w:themeColor="text1"/>
        </w:rPr>
        <w:t xml:space="preserve">Map from </w:t>
      </w:r>
      <w:hyperlink r:id="rId328" w:history="1">
        <w:r w:rsidRPr="00907F4E">
          <w:rPr>
            <w:rStyle w:val="Hyperlink"/>
          </w:rPr>
          <w:t>worldhistory.org</w:t>
        </w:r>
      </w:hyperlink>
      <w:r>
        <w:rPr>
          <w:color w:val="000000" w:themeColor="text1"/>
        </w:rPr>
        <w:t xml:space="preserve"> and</w:t>
      </w:r>
      <w:r>
        <w:t xml:space="preserve"> </w:t>
      </w:r>
      <w:hyperlink r:id="rId329" w:history="1">
        <w:proofErr w:type="spellStart"/>
        <w:r w:rsidRPr="00D95FE7">
          <w:rPr>
            <w:rStyle w:val="Hyperlink"/>
          </w:rPr>
          <w:t>Seterra</w:t>
        </w:r>
        <w:proofErr w:type="spellEnd"/>
        <w:r w:rsidRPr="00D95FE7">
          <w:rPr>
            <w:rStyle w:val="Hyperlink"/>
          </w:rPr>
          <w:t xml:space="preserve"> maps</w:t>
        </w:r>
      </w:hyperlink>
    </w:p>
    <w:p w14:paraId="74EC15B0" w14:textId="7DABBF46" w:rsidR="00907F4E" w:rsidRDefault="00907F4E" w:rsidP="009029FE">
      <w:pPr>
        <w:ind w:left="180"/>
        <w:rPr>
          <w:color w:val="000000" w:themeColor="text1"/>
        </w:rPr>
      </w:pPr>
    </w:p>
    <w:p w14:paraId="073614EF" w14:textId="648F3401" w:rsidR="009F256B" w:rsidRDefault="009F256B" w:rsidP="009029FE">
      <w:pPr>
        <w:ind w:left="180"/>
        <w:rPr>
          <w:color w:val="000000" w:themeColor="text1"/>
        </w:rPr>
      </w:pPr>
    </w:p>
    <w:p w14:paraId="33F127F8" w14:textId="797D7D3E" w:rsidR="009F256B" w:rsidRDefault="009F256B" w:rsidP="009029FE">
      <w:pPr>
        <w:ind w:left="180"/>
        <w:rPr>
          <w:color w:val="000000" w:themeColor="text1"/>
        </w:rPr>
      </w:pPr>
    </w:p>
    <w:p w14:paraId="62863FCE" w14:textId="77777777" w:rsidR="009F256B" w:rsidRDefault="009F256B" w:rsidP="009029FE">
      <w:pPr>
        <w:ind w:left="180"/>
        <w:rPr>
          <w:color w:val="000000" w:themeColor="text1"/>
        </w:rPr>
      </w:pPr>
    </w:p>
    <w:p w14:paraId="70F54580" w14:textId="77777777" w:rsidR="009F256B" w:rsidRDefault="009F256B" w:rsidP="009029FE">
      <w:pPr>
        <w:ind w:left="180"/>
        <w:rPr>
          <w:color w:val="000000" w:themeColor="text1"/>
        </w:rPr>
      </w:pPr>
    </w:p>
    <w:p w14:paraId="7853DA9F" w14:textId="77777777" w:rsidR="009F256B" w:rsidRDefault="009F256B" w:rsidP="009029FE">
      <w:pPr>
        <w:ind w:left="180"/>
        <w:rPr>
          <w:color w:val="000000" w:themeColor="text1"/>
        </w:rPr>
      </w:pPr>
    </w:p>
    <w:p w14:paraId="7761BE67" w14:textId="77777777" w:rsidR="009F256B" w:rsidRDefault="009F256B" w:rsidP="009029FE">
      <w:pPr>
        <w:ind w:left="180"/>
        <w:rPr>
          <w:color w:val="000000" w:themeColor="text1"/>
        </w:rPr>
      </w:pPr>
    </w:p>
    <w:p w14:paraId="5192E221" w14:textId="77777777" w:rsidR="009F256B" w:rsidRDefault="009F256B" w:rsidP="009029FE">
      <w:pPr>
        <w:ind w:left="180"/>
        <w:rPr>
          <w:color w:val="000000" w:themeColor="text1"/>
        </w:rPr>
      </w:pPr>
    </w:p>
    <w:p w14:paraId="2C400A33" w14:textId="77777777" w:rsidR="009F256B" w:rsidRDefault="009F256B" w:rsidP="009F256B">
      <w:pPr>
        <w:pStyle w:val="Heading1"/>
        <w:rPr>
          <w:color w:val="auto"/>
        </w:rPr>
      </w:pPr>
      <w:proofErr w:type="gramStart"/>
      <w:r>
        <w:rPr>
          <w:color w:val="auto"/>
        </w:rPr>
        <w:lastRenderedPageBreak/>
        <w:t>Name:_</w:t>
      </w:r>
      <w:proofErr w:type="gramEnd"/>
      <w:r>
        <w:rPr>
          <w:color w:val="auto"/>
        </w:rPr>
        <w:t>_________________________________  Date:_____________</w:t>
      </w:r>
    </w:p>
    <w:p w14:paraId="2FD41E1F" w14:textId="5BC6C7F7" w:rsidR="009F256B" w:rsidRDefault="009F256B" w:rsidP="009F256B">
      <w:pPr>
        <w:pStyle w:val="Heading1"/>
        <w:rPr>
          <w:color w:val="auto"/>
        </w:rPr>
      </w:pPr>
      <w:r w:rsidRPr="008A1628">
        <w:rPr>
          <w:color w:val="auto"/>
        </w:rPr>
        <w:t xml:space="preserve">Chapter </w:t>
      </w:r>
      <w:r>
        <w:rPr>
          <w:color w:val="auto"/>
        </w:rPr>
        <w:t>18. Libraries in the Sand</w:t>
      </w:r>
    </w:p>
    <w:p w14:paraId="77944BB2" w14:textId="77777777" w:rsidR="009F256B" w:rsidRDefault="009F256B" w:rsidP="009F256B"/>
    <w:p w14:paraId="321DF113" w14:textId="367F19E7" w:rsidR="009F256B" w:rsidRDefault="009F256B" w:rsidP="009F256B">
      <w:pPr>
        <w:ind w:left="180"/>
        <w:rPr>
          <w:color w:val="000000" w:themeColor="text1"/>
        </w:rPr>
      </w:pPr>
      <w:r>
        <w:t>MAP:</w:t>
      </w:r>
      <w:r w:rsidRPr="009F256B">
        <w:rPr>
          <w:rFonts w:asciiTheme="majorHAnsi" w:hAnsiTheme="majorHAnsi" w:cstheme="majorHAnsi"/>
        </w:rPr>
        <w:t xml:space="preserve"> </w:t>
      </w:r>
      <w:r w:rsidRPr="00907F4E">
        <w:rPr>
          <w:rFonts w:asciiTheme="majorHAnsi" w:hAnsiTheme="majorHAnsi" w:cstheme="majorHAnsi"/>
        </w:rPr>
        <w:t>Timbuktu, Niger valley,</w:t>
      </w:r>
      <w:r w:rsidRPr="00907F4E">
        <w:t xml:space="preserve"> Fez, Cairo, Tripoli, Cordoba, Songhai Empire</w:t>
      </w:r>
    </w:p>
    <w:p w14:paraId="0584C70C" w14:textId="77777777" w:rsidR="009F256B" w:rsidRDefault="009F256B" w:rsidP="009029FE">
      <w:pPr>
        <w:ind w:left="180"/>
        <w:rPr>
          <w:color w:val="000000" w:themeColor="text1"/>
        </w:rPr>
      </w:pPr>
    </w:p>
    <w:p w14:paraId="6BB58291" w14:textId="1650AEDF" w:rsidR="009F256B" w:rsidRDefault="009F256B" w:rsidP="009029FE">
      <w:pPr>
        <w:ind w:left="180"/>
        <w:rPr>
          <w:color w:val="000000" w:themeColor="text1"/>
        </w:rPr>
      </w:pPr>
      <w:r>
        <w:rPr>
          <w:noProof/>
        </w:rPr>
        <w:drawing>
          <wp:anchor distT="0" distB="0" distL="114300" distR="114300" simplePos="0" relativeHeight="252056576" behindDoc="0" locked="0" layoutInCell="1" allowOverlap="1" wp14:anchorId="4146DDD3" wp14:editId="5284C01F">
            <wp:simplePos x="0" y="0"/>
            <wp:positionH relativeFrom="column">
              <wp:posOffset>-449580</wp:posOffset>
            </wp:positionH>
            <wp:positionV relativeFrom="paragraph">
              <wp:posOffset>259927</wp:posOffset>
            </wp:positionV>
            <wp:extent cx="6986270" cy="3752850"/>
            <wp:effectExtent l="0" t="0" r="0" b="6350"/>
            <wp:wrapThrough wrapText="bothSides">
              <wp:wrapPolygon edited="0">
                <wp:start x="0" y="0"/>
                <wp:lineTo x="0" y="21563"/>
                <wp:lineTo x="21557" y="21563"/>
                <wp:lineTo x="21557" y="0"/>
                <wp:lineTo x="0" y="0"/>
              </wp:wrapPolygon>
            </wp:wrapThrough>
            <wp:docPr id="89665481" name="Picture 89665481"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r="2452" b="44265"/>
                    <a:stretch/>
                  </pic:blipFill>
                  <pic:spPr bwMode="auto">
                    <a:xfrm>
                      <a:off x="0" y="0"/>
                      <a:ext cx="6986270" cy="37528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9AFAE3" w14:textId="02097B18" w:rsidR="009F256B" w:rsidRDefault="009F256B" w:rsidP="009F256B">
      <w:pPr>
        <w:rPr>
          <w:color w:val="000000" w:themeColor="text1"/>
        </w:rPr>
      </w:pPr>
      <w:r w:rsidRPr="00907F4E">
        <w:rPr>
          <w:color w:val="000000" w:themeColor="text1"/>
        </w:rPr>
        <w:t xml:space="preserve">Map from </w:t>
      </w:r>
      <w:hyperlink r:id="rId330" w:history="1">
        <w:r w:rsidRPr="00907F4E">
          <w:rPr>
            <w:rStyle w:val="Hyperlink"/>
          </w:rPr>
          <w:t>worldhistory.org</w:t>
        </w:r>
      </w:hyperlink>
      <w:r>
        <w:rPr>
          <w:color w:val="000000" w:themeColor="text1"/>
        </w:rPr>
        <w:t xml:space="preserve"> and</w:t>
      </w:r>
      <w:r>
        <w:t xml:space="preserve"> </w:t>
      </w:r>
      <w:hyperlink r:id="rId331" w:history="1">
        <w:proofErr w:type="spellStart"/>
        <w:r w:rsidRPr="00D95FE7">
          <w:rPr>
            <w:rStyle w:val="Hyperlink"/>
          </w:rPr>
          <w:t>Seterra</w:t>
        </w:r>
        <w:proofErr w:type="spellEnd"/>
        <w:r w:rsidRPr="00D95FE7">
          <w:rPr>
            <w:rStyle w:val="Hyperlink"/>
          </w:rPr>
          <w:t xml:space="preserve"> maps</w:t>
        </w:r>
      </w:hyperlink>
    </w:p>
    <w:p w14:paraId="039B4EC7" w14:textId="2F9F4314" w:rsidR="009F256B" w:rsidRDefault="009F256B" w:rsidP="009029FE">
      <w:pPr>
        <w:ind w:left="180"/>
        <w:rPr>
          <w:color w:val="000000" w:themeColor="text1"/>
        </w:rPr>
      </w:pPr>
    </w:p>
    <w:p w14:paraId="7A9E7231" w14:textId="40C3F846" w:rsidR="009F256B" w:rsidRDefault="009F256B">
      <w:pPr>
        <w:rPr>
          <w:color w:val="000000" w:themeColor="text1"/>
        </w:rPr>
      </w:pPr>
      <w:r>
        <w:rPr>
          <w:color w:val="000000" w:themeColor="text1"/>
        </w:rPr>
        <w:br w:type="page"/>
      </w:r>
    </w:p>
    <w:p w14:paraId="16BACD0B" w14:textId="45D4E646" w:rsidR="009F256B" w:rsidRPr="008A1628" w:rsidRDefault="009F256B" w:rsidP="009F256B">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19. Winds of Change</w:t>
      </w:r>
    </w:p>
    <w:p w14:paraId="1758CA28" w14:textId="77777777" w:rsidR="009F256B" w:rsidRDefault="009F256B" w:rsidP="009F256B"/>
    <w:p w14:paraId="44502BFC" w14:textId="7C01CFE9" w:rsidR="009F256B" w:rsidRDefault="009F256B" w:rsidP="009F256B">
      <w:pPr>
        <w:ind w:left="450" w:hanging="270"/>
      </w:pPr>
      <w:r w:rsidRPr="00E11DCD">
        <w:rPr>
          <w:u w:val="single"/>
        </w:rPr>
        <w:t>Summary:</w:t>
      </w:r>
      <w:r>
        <w:t xml:space="preserve">  The Europeans learned how to navigate the Atlantic and no longer needed the overland trade routes.  Soon the Europeans were colonizing Africa and </w:t>
      </w:r>
      <w:r w:rsidR="002E51DC">
        <w:t>stealing people to enslave them.</w:t>
      </w:r>
    </w:p>
    <w:p w14:paraId="52B43903" w14:textId="77777777" w:rsidR="009F256B" w:rsidRDefault="009F256B" w:rsidP="009F256B">
      <w:pPr>
        <w:ind w:left="180"/>
      </w:pPr>
    </w:p>
    <w:p w14:paraId="66FC1974" w14:textId="0A84DF65" w:rsidR="009F256B" w:rsidRPr="00E11DCD" w:rsidRDefault="009F256B" w:rsidP="009F256B">
      <w:pPr>
        <w:ind w:left="180"/>
      </w:pPr>
      <w:r w:rsidRPr="00E11DCD">
        <w:rPr>
          <w:u w:val="single"/>
        </w:rPr>
        <w:t>Timeline:</w:t>
      </w:r>
      <w:r w:rsidRPr="00E11DCD">
        <w:t xml:space="preserve"> </w:t>
      </w:r>
      <w:r>
        <w:t xml:space="preserve"> </w:t>
      </w:r>
      <w:r w:rsidR="002E51DC">
        <w:t>Around the 15</w:t>
      </w:r>
      <w:r w:rsidR="002E51DC" w:rsidRPr="002E51DC">
        <w:rPr>
          <w:vertAlign w:val="superscript"/>
        </w:rPr>
        <w:t>th</w:t>
      </w:r>
      <w:r w:rsidR="002E51DC">
        <w:t xml:space="preserve"> century</w:t>
      </w:r>
    </w:p>
    <w:p w14:paraId="70697086" w14:textId="77777777" w:rsidR="009F256B" w:rsidRDefault="009F256B" w:rsidP="009F256B">
      <w:pPr>
        <w:rPr>
          <w:u w:val="single"/>
        </w:rPr>
      </w:pPr>
    </w:p>
    <w:p w14:paraId="538245EE" w14:textId="12BD4051" w:rsidR="002E51DC" w:rsidRPr="002E51DC" w:rsidRDefault="002E51DC" w:rsidP="009F256B">
      <w:pPr>
        <w:ind w:left="180"/>
      </w:pPr>
      <w:r>
        <w:rPr>
          <w:u w:val="single"/>
        </w:rPr>
        <w:t>Links:</w:t>
      </w:r>
      <w:r>
        <w:t xml:space="preserve"> </w:t>
      </w:r>
      <w:hyperlink r:id="rId332" w:history="1">
        <w:r w:rsidRPr="002E51DC">
          <w:rPr>
            <w:rStyle w:val="Hyperlink"/>
          </w:rPr>
          <w:t>What is a caravel</w:t>
        </w:r>
      </w:hyperlink>
      <w:r>
        <w:t xml:space="preserve"> </w:t>
      </w:r>
    </w:p>
    <w:p w14:paraId="67028E3B" w14:textId="73E8FD18" w:rsidR="002E51DC" w:rsidRDefault="002E51DC" w:rsidP="009F256B">
      <w:pPr>
        <w:ind w:left="180"/>
        <w:rPr>
          <w:u w:val="single"/>
        </w:rPr>
      </w:pPr>
    </w:p>
    <w:p w14:paraId="391863E2" w14:textId="2C029FDB" w:rsidR="009F256B" w:rsidRDefault="009F256B" w:rsidP="009F256B">
      <w:pPr>
        <w:ind w:left="180"/>
      </w:pPr>
      <w:r>
        <w:rPr>
          <w:u w:val="single"/>
        </w:rPr>
        <w:t>Map</w:t>
      </w:r>
      <w:r w:rsidRPr="002E51DC">
        <w:t>:</w:t>
      </w:r>
      <w:r w:rsidR="002E51DC" w:rsidRPr="002E51DC">
        <w:t xml:space="preserve">  Kingdom of Benin, Niger River, </w:t>
      </w:r>
      <w:hyperlink r:id="rId333" w:history="1">
        <w:r w:rsidR="002E51DC" w:rsidRPr="00901169">
          <w:rPr>
            <w:rStyle w:val="Hyperlink"/>
          </w:rPr>
          <w:t>Mande-speaking people</w:t>
        </w:r>
      </w:hyperlink>
      <w:r w:rsidR="0048335C">
        <w:t xml:space="preserve">, </w:t>
      </w:r>
      <w:r w:rsidR="002E51DC" w:rsidRPr="002E51DC">
        <w:t xml:space="preserve">Kongo, Mozambique, Berber, Tuareg, </w:t>
      </w:r>
      <w:hyperlink r:id="rId334" w:history="1">
        <w:r w:rsidR="002E51DC" w:rsidRPr="00901169">
          <w:rPr>
            <w:rStyle w:val="Hyperlink"/>
          </w:rPr>
          <w:t>Bantu</w:t>
        </w:r>
      </w:hyperlink>
      <w:r w:rsidR="0048335C">
        <w:t xml:space="preserve">  (territories based on description in book)</w:t>
      </w:r>
    </w:p>
    <w:p w14:paraId="1FD234CA" w14:textId="045783D2" w:rsidR="002E51DC" w:rsidRDefault="002E51DC" w:rsidP="009F256B">
      <w:pPr>
        <w:ind w:left="180"/>
      </w:pPr>
      <w:r>
        <w:rPr>
          <w:noProof/>
        </w:rPr>
        <w:drawing>
          <wp:anchor distT="0" distB="0" distL="114300" distR="114300" simplePos="0" relativeHeight="252058624" behindDoc="0" locked="0" layoutInCell="1" allowOverlap="1" wp14:anchorId="508D2659" wp14:editId="4B019F7E">
            <wp:simplePos x="0" y="0"/>
            <wp:positionH relativeFrom="column">
              <wp:posOffset>438150</wp:posOffset>
            </wp:positionH>
            <wp:positionV relativeFrom="paragraph">
              <wp:posOffset>112395</wp:posOffset>
            </wp:positionV>
            <wp:extent cx="5358765" cy="5818505"/>
            <wp:effectExtent l="0" t="0" r="635" b="0"/>
            <wp:wrapThrough wrapText="bothSides">
              <wp:wrapPolygon edited="0">
                <wp:start x="0" y="0"/>
                <wp:lineTo x="0" y="21546"/>
                <wp:lineTo x="21551" y="21546"/>
                <wp:lineTo x="21551" y="0"/>
                <wp:lineTo x="0" y="0"/>
              </wp:wrapPolygon>
            </wp:wrapThrough>
            <wp:docPr id="1299434172" name="Picture 1299434172"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5358765" cy="58185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D899F45" w14:textId="54A20B53" w:rsidR="000418FD" w:rsidRDefault="000418FD" w:rsidP="009F256B">
      <w:pPr>
        <w:ind w:left="180"/>
        <w:rPr>
          <w:color w:val="000000" w:themeColor="text1"/>
        </w:rPr>
      </w:pPr>
      <w:r>
        <w:rPr>
          <w:noProof/>
        </w:rPr>
        <mc:AlternateContent>
          <mc:Choice Requires="wpg">
            <w:drawing>
              <wp:anchor distT="0" distB="0" distL="114300" distR="114300" simplePos="0" relativeHeight="252094464" behindDoc="0" locked="0" layoutInCell="1" allowOverlap="1" wp14:anchorId="0B189742" wp14:editId="085ADEB7">
                <wp:simplePos x="0" y="0"/>
                <wp:positionH relativeFrom="column">
                  <wp:posOffset>635000</wp:posOffset>
                </wp:positionH>
                <wp:positionV relativeFrom="paragraph">
                  <wp:posOffset>62865</wp:posOffset>
                </wp:positionV>
                <wp:extent cx="4257060" cy="4874075"/>
                <wp:effectExtent l="38100" t="38100" r="48260" b="41275"/>
                <wp:wrapThrough wrapText="bothSides">
                  <wp:wrapPolygon edited="0">
                    <wp:start x="6379" y="-169"/>
                    <wp:lineTo x="3737" y="-56"/>
                    <wp:lineTo x="3737" y="788"/>
                    <wp:lineTo x="2771" y="844"/>
                    <wp:lineTo x="2771" y="1689"/>
                    <wp:lineTo x="2126" y="1745"/>
                    <wp:lineTo x="1998" y="3208"/>
                    <wp:lineTo x="2513" y="3546"/>
                    <wp:lineTo x="5864" y="4447"/>
                    <wp:lineTo x="5928" y="4559"/>
                    <wp:lineTo x="6831" y="5347"/>
                    <wp:lineTo x="10955" y="6248"/>
                    <wp:lineTo x="-193" y="6248"/>
                    <wp:lineTo x="-193" y="8049"/>
                    <wp:lineTo x="0" y="8499"/>
                    <wp:lineTo x="387" y="8950"/>
                    <wp:lineTo x="387" y="9400"/>
                    <wp:lineTo x="838" y="9850"/>
                    <wp:lineTo x="838" y="9906"/>
                    <wp:lineTo x="1869" y="10751"/>
                    <wp:lineTo x="6573" y="11651"/>
                    <wp:lineTo x="6702" y="11989"/>
                    <wp:lineTo x="10117" y="12552"/>
                    <wp:lineTo x="10117" y="13340"/>
                    <wp:lineTo x="8635" y="13453"/>
                    <wp:lineTo x="8635" y="14409"/>
                    <wp:lineTo x="11728" y="15254"/>
                    <wp:lineTo x="11406" y="17055"/>
                    <wp:lineTo x="11406" y="17787"/>
                    <wp:lineTo x="12308" y="18856"/>
                    <wp:lineTo x="13726" y="19757"/>
                    <wp:lineTo x="14434" y="20657"/>
                    <wp:lineTo x="16174" y="21558"/>
                    <wp:lineTo x="16368" y="21727"/>
                    <wp:lineTo x="17205" y="21727"/>
                    <wp:lineTo x="17527" y="21558"/>
                    <wp:lineTo x="18816" y="20713"/>
                    <wp:lineTo x="21652" y="15873"/>
                    <wp:lineTo x="21458" y="15254"/>
                    <wp:lineTo x="21458" y="13453"/>
                    <wp:lineTo x="21780" y="12552"/>
                    <wp:lineTo x="21587" y="11708"/>
                    <wp:lineTo x="21587" y="11651"/>
                    <wp:lineTo x="20556" y="10751"/>
                    <wp:lineTo x="20621" y="10526"/>
                    <wp:lineTo x="19203" y="9850"/>
                    <wp:lineTo x="18752" y="9850"/>
                    <wp:lineTo x="18752" y="8950"/>
                    <wp:lineTo x="10439" y="8950"/>
                    <wp:lineTo x="10568" y="8499"/>
                    <wp:lineTo x="9988" y="8330"/>
                    <wp:lineTo x="7346" y="8049"/>
                    <wp:lineTo x="6766" y="7430"/>
                    <wp:lineTo x="6444" y="7148"/>
                    <wp:lineTo x="10955" y="6248"/>
                    <wp:lineTo x="9215" y="5347"/>
                    <wp:lineTo x="10375" y="4447"/>
                    <wp:lineTo x="10761" y="3546"/>
                    <wp:lineTo x="10890" y="2645"/>
                    <wp:lineTo x="10826" y="1745"/>
                    <wp:lineTo x="10504" y="169"/>
                    <wp:lineTo x="9666" y="-56"/>
                    <wp:lineTo x="7024" y="-169"/>
                    <wp:lineTo x="6379" y="-169"/>
                  </wp:wrapPolygon>
                </wp:wrapThrough>
                <wp:docPr id="1228517643" name="Group 49"/>
                <wp:cNvGraphicFramePr/>
                <a:graphic xmlns:a="http://schemas.openxmlformats.org/drawingml/2006/main">
                  <a:graphicData uri="http://schemas.microsoft.com/office/word/2010/wordprocessingGroup">
                    <wpg:wgp>
                      <wpg:cNvGrpSpPr/>
                      <wpg:grpSpPr>
                        <a:xfrm>
                          <a:off x="0" y="0"/>
                          <a:ext cx="4257060" cy="4874075"/>
                          <a:chOff x="0" y="0"/>
                          <a:chExt cx="4257060" cy="4874075"/>
                        </a:xfrm>
                      </wpg:grpSpPr>
                      <w14:contentPart bwMode="auto" r:id="rId335">
                        <w14:nvContentPartPr>
                          <w14:cNvPr id="1159757169" name="Ink 30"/>
                          <w14:cNvContentPartPr/>
                        </w14:nvContentPartPr>
                        <w14:xfrm>
                          <a:off x="2084705" y="3071495"/>
                          <a:ext cx="220320" cy="232560"/>
                        </w14:xfrm>
                      </w14:contentPart>
                      <w14:contentPart bwMode="auto" r:id="rId336">
                        <w14:nvContentPartPr>
                          <w14:cNvPr id="1133653469" name="Ink 31"/>
                          <w14:cNvContentPartPr/>
                        </w14:nvContentPartPr>
                        <w14:xfrm>
                          <a:off x="490220" y="1541780"/>
                          <a:ext cx="557280" cy="542880"/>
                        </w14:xfrm>
                      </w14:contentPart>
                      <w14:contentPart bwMode="auto" r:id="rId337">
                        <w14:nvContentPartPr>
                          <w14:cNvPr id="349844650" name="Ink 32"/>
                          <w14:cNvContentPartPr/>
                        </w14:nvContentPartPr>
                        <w14:xfrm>
                          <a:off x="1047750" y="1546860"/>
                          <a:ext cx="424800" cy="373680"/>
                        </w14:xfrm>
                      </w14:contentPart>
                      <w14:contentPart bwMode="auto" r:id="rId338">
                        <w14:nvContentPartPr>
                          <w14:cNvPr id="1463728975" name="Ink 38"/>
                          <w14:cNvContentPartPr/>
                        </w14:nvContentPartPr>
                        <w14:xfrm>
                          <a:off x="0" y="1452880"/>
                          <a:ext cx="1149120" cy="1015200"/>
                        </w14:xfrm>
                      </w14:contentPart>
                      <w14:contentPart bwMode="auto" r:id="rId339">
                        <w14:nvContentPartPr>
                          <w14:cNvPr id="757435418" name="Ink 40"/>
                          <w14:cNvContentPartPr/>
                        </w14:nvContentPartPr>
                        <w14:xfrm>
                          <a:off x="438150" y="0"/>
                          <a:ext cx="979920" cy="797400"/>
                        </w14:xfrm>
                      </w14:contentPart>
                      <w14:contentPart bwMode="auto" r:id="rId340">
                        <w14:nvContentPartPr>
                          <w14:cNvPr id="1236796238" name="Ink 41"/>
                          <w14:cNvContentPartPr/>
                        </w14:nvContentPartPr>
                        <w14:xfrm>
                          <a:off x="1207135" y="61595"/>
                          <a:ext cx="911880" cy="1203480"/>
                        </w14:xfrm>
                      </w14:contentPart>
                      <w14:contentPart bwMode="auto" r:id="rId341">
                        <w14:nvContentPartPr>
                          <w14:cNvPr id="1707825590" name="Ink 42"/>
                          <w14:cNvContentPartPr/>
                        </w14:nvContentPartPr>
                        <w14:xfrm>
                          <a:off x="2001520" y="2103755"/>
                          <a:ext cx="994680" cy="2472120"/>
                        </w14:xfrm>
                      </w14:contentPart>
                      <w14:contentPart bwMode="auto" r:id="rId342">
                        <w14:nvContentPartPr>
                          <w14:cNvPr id="2107628490" name="Ink 44"/>
                          <w14:cNvContentPartPr/>
                        </w14:nvContentPartPr>
                        <w14:xfrm>
                          <a:off x="2839085" y="3444875"/>
                          <a:ext cx="1310040" cy="1429200"/>
                        </w14:xfrm>
                      </w14:contentPart>
                      <w14:contentPart bwMode="auto" r:id="rId343">
                        <w14:nvContentPartPr>
                          <w14:cNvPr id="807955944" name="Ink 45"/>
                          <w14:cNvContentPartPr/>
                        </w14:nvContentPartPr>
                        <w14:xfrm>
                          <a:off x="2979420" y="2068830"/>
                          <a:ext cx="1277640" cy="1376280"/>
                        </w14:xfrm>
                      </w14:contentPart>
                      <wps:wsp>
                        <wps:cNvPr id="110938461" name="Text Box 9"/>
                        <wps:cNvSpPr txBox="1"/>
                        <wps:spPr>
                          <a:xfrm>
                            <a:off x="1256030" y="2397125"/>
                            <a:ext cx="698500" cy="400050"/>
                          </a:xfrm>
                          <a:prstGeom prst="rect">
                            <a:avLst/>
                          </a:prstGeom>
                          <a:noFill/>
                          <a:ln w="6350">
                            <a:noFill/>
                          </a:ln>
                        </wps:spPr>
                        <wps:txbx>
                          <w:txbxContent>
                            <w:p w14:paraId="2DF8E377" w14:textId="234E2826"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Kingdom of Benin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14:contentPart bwMode="auto" r:id="rId344">
                        <w14:nvContentPartPr>
                          <w14:cNvPr id="1793474938" name="Ink 47"/>
                          <w14:cNvContentPartPr/>
                        </w14:nvContentPartPr>
                        <w14:xfrm>
                          <a:off x="1498600" y="2293620"/>
                          <a:ext cx="164880" cy="201600"/>
                        </w14:xfrm>
                      </w14:contentPart>
                      <wps:wsp>
                        <wps:cNvPr id="1410150604" name="Text Box 9"/>
                        <wps:cNvSpPr txBox="1"/>
                        <wps:spPr>
                          <a:xfrm>
                            <a:off x="1497330" y="1901825"/>
                            <a:ext cx="636270" cy="262890"/>
                          </a:xfrm>
                          <a:prstGeom prst="rect">
                            <a:avLst/>
                          </a:prstGeom>
                          <a:noFill/>
                          <a:ln w="6350">
                            <a:noFill/>
                          </a:ln>
                        </wps:spPr>
                        <wps:txbx>
                          <w:txbxContent>
                            <w:p w14:paraId="4F39A822" w14:textId="721B10CF"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Niger 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5299020" name="Text Box 9"/>
                        <wps:cNvSpPr txBox="1"/>
                        <wps:spPr>
                          <a:xfrm>
                            <a:off x="106680" y="1508125"/>
                            <a:ext cx="584200" cy="262890"/>
                          </a:xfrm>
                          <a:prstGeom prst="rect">
                            <a:avLst/>
                          </a:prstGeom>
                          <a:noFill/>
                          <a:ln w="6350">
                            <a:noFill/>
                          </a:ln>
                        </wps:spPr>
                        <wps:txbx>
                          <w:txbxContent>
                            <w:p w14:paraId="2A42EBDB" w14:textId="688E06A5"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Mande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04851127" name="Text Box 9"/>
                        <wps:cNvSpPr txBox="1"/>
                        <wps:spPr>
                          <a:xfrm>
                            <a:off x="570230" y="282575"/>
                            <a:ext cx="685800" cy="263494"/>
                          </a:xfrm>
                          <a:prstGeom prst="rect">
                            <a:avLst/>
                          </a:prstGeom>
                          <a:noFill/>
                          <a:ln w="6350">
                            <a:noFill/>
                          </a:ln>
                        </wps:spPr>
                        <wps:txbx>
                          <w:txbxContent>
                            <w:p w14:paraId="22C9F2C3" w14:textId="4256B312"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Berber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26689691" name="Text Box 9"/>
                        <wps:cNvSpPr txBox="1"/>
                        <wps:spPr>
                          <a:xfrm>
                            <a:off x="1637030" y="3070225"/>
                            <a:ext cx="520700" cy="262890"/>
                          </a:xfrm>
                          <a:prstGeom prst="rect">
                            <a:avLst/>
                          </a:prstGeom>
                          <a:noFill/>
                          <a:ln w="6350">
                            <a:noFill/>
                          </a:ln>
                        </wps:spPr>
                        <wps:txbx>
                          <w:txbxContent>
                            <w:p w14:paraId="70288B10" w14:textId="171A6889"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Kongo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81953689" name="Text Box 9"/>
                        <wps:cNvSpPr txBox="1"/>
                        <wps:spPr>
                          <a:xfrm>
                            <a:off x="1338580" y="536575"/>
                            <a:ext cx="781050" cy="263494"/>
                          </a:xfrm>
                          <a:prstGeom prst="rect">
                            <a:avLst/>
                          </a:prstGeom>
                          <a:noFill/>
                          <a:ln w="6350">
                            <a:noFill/>
                          </a:ln>
                        </wps:spPr>
                        <wps:txbx>
                          <w:txbxContent>
                            <w:p w14:paraId="24B89CE8" w14:textId="57C04746"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Taureg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28525956" name="Text Box 9"/>
                        <wps:cNvSpPr txBox="1"/>
                        <wps:spPr>
                          <a:xfrm>
                            <a:off x="2672080" y="2689225"/>
                            <a:ext cx="584200" cy="262890"/>
                          </a:xfrm>
                          <a:prstGeom prst="rect">
                            <a:avLst/>
                          </a:prstGeom>
                          <a:noFill/>
                          <a:ln w="6350">
                            <a:noFill/>
                          </a:ln>
                        </wps:spPr>
                        <wps:txbx>
                          <w:txbxContent>
                            <w:p w14:paraId="1BAA47DC" w14:textId="51EFC42A"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 xml:space="preserve">Bantu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64147049" name="Text Box 9"/>
                        <wps:cNvSpPr txBox="1"/>
                        <wps:spPr>
                          <a:xfrm rot="18084578">
                            <a:off x="3262630" y="3837305"/>
                            <a:ext cx="1327150" cy="262890"/>
                          </a:xfrm>
                          <a:prstGeom prst="rect">
                            <a:avLst/>
                          </a:prstGeom>
                          <a:noFill/>
                          <a:ln w="6350">
                            <a:noFill/>
                          </a:ln>
                        </wps:spPr>
                        <wps:txbx>
                          <w:txbxContent>
                            <w:p w14:paraId="5471A196" w14:textId="64D17E2A" w:rsidR="0048335C" w:rsidRPr="0048335C" w:rsidRDefault="0048335C" w:rsidP="0048335C">
                              <w:pPr>
                                <w:rPr>
                                  <w:rFonts w:asciiTheme="majorHAnsi" w:hAnsiTheme="majorHAnsi" w:cstheme="majorHAnsi"/>
                                  <w:sz w:val="18"/>
                                  <w:szCs w:val="18"/>
                                  <w:lang w:val="mi-NZ"/>
                                </w:rPr>
                              </w:pPr>
                              <w:r w:rsidRPr="0048335C">
                                <w:rPr>
                                  <w:rFonts w:asciiTheme="majorHAnsi" w:hAnsiTheme="majorHAnsi" w:cstheme="majorHAnsi"/>
                                  <w:sz w:val="22"/>
                                  <w:szCs w:val="22"/>
                                </w:rPr>
                                <w:t>Mozambique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B189742" id="Group 49" o:spid="_x0000_s1114" style="position:absolute;left:0;text-align:left;margin-left:50pt;margin-top:4.95pt;width:335.2pt;height:383.8pt;z-index:252094464" coordsize="42570,48740" o:gfxdata="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">
                <v:shape id="Ink 30" o:spid="_x0000_s1115" type="#_x0000_t75" style="position:absolute;left:20757;top:30628;width:2379;height:250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">
                  <v:imagedata r:id="rId345" o:title=""/>
                </v:shape>
                <v:shape id="Ink 31" o:spid="_x0000_s1116" type="#_x0000_t75" style="position:absolute;left:4812;top:15331;width:5749;height:560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">
                  <v:imagedata r:id="rId346" o:title=""/>
                </v:shape>
                <v:shape id="Ink 32" o:spid="_x0000_s1117" type="#_x0000_t75" style="position:absolute;left:10391;top:15378;width:4424;height:391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">
                  <v:imagedata r:id="rId347" o:title=""/>
                </v:shape>
                <v:shape id="Ink 38" o:spid="_x0000_s1118" type="#_x0000_t75" style="position:absolute;left:-86;top:14442;width:11667;height:1032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">
                  <v:imagedata r:id="rId348" o:title=""/>
                </v:shape>
                <v:shape id="Ink 40" o:spid="_x0000_s1119" type="#_x0000_t75" style="position:absolute;left:4291;top:-86;width:9976;height:815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">
                  <v:imagedata r:id="rId349" o:title=""/>
                </v:shape>
                <v:shape id="Ink 41" o:spid="_x0000_s1120" type="#_x0000_t75" style="position:absolute;left:11981;top:529;width:9295;height:1221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">
                  <v:imagedata r:id="rId350" o:title=""/>
                </v:shape>
                <v:shape id="Ink 42" o:spid="_x0000_s1121" type="#_x0000_t75" style="position:absolute;left:19928;top:20951;width:10124;height:248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">
                  <v:imagedata r:id="rId351" o:title=""/>
                </v:shape>
                <v:shape id="Ink 44" o:spid="_x0000_s1122" type="#_x0000_t75" style="position:absolute;left:28304;top:34362;width:13277;height:1446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">
                  <v:imagedata r:id="rId352" o:title=""/>
                </v:shape>
                <v:shape id="Ink 45" o:spid="_x0000_s1123" type="#_x0000_t75" style="position:absolute;left:29707;top:20601;width:12953;height:1394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">
                  <v:imagedata r:id="rId353" o:title=""/>
                </v:shape>
                <v:shape id="_x0000_s1124" type="#_x0000_t202" style="position:absolute;left:12560;top:23971;width:6985;height:400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" filled="f" stroked="f" strokeweight=".5pt">
                  <v:textbox>
                    <w:txbxContent>
                      <w:p w14:paraId="2DF8E377" w14:textId="234E2826"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Kingdom of Benin</w:t>
                        </w:r>
                      </w:p>
                    </w:txbxContent>
                  </v:textbox>
                </v:shape>
                <v:shape id="Ink 47" o:spid="_x0000_s1125" type="#_x0000_t75" style="position:absolute;left:14899;top:22846;width:1825;height:219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">
                  <v:imagedata r:id="rId354" o:title=""/>
                </v:shape>
                <v:shape id="_x0000_s1126" type="#_x0000_t202" style="position:absolute;left:14973;top:19018;width:6363;height:2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" filled="f" stroked="f" strokeweight=".5pt">
                  <v:textbox>
                    <w:txbxContent>
                      <w:p w14:paraId="4F39A822" w14:textId="721B10CF"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Niger R</w:t>
                        </w:r>
                      </w:p>
                    </w:txbxContent>
                  </v:textbox>
                </v:shape>
                <v:shape id="_x0000_s1127" type="#_x0000_t202" style="position:absolute;left:1066;top:15081;width:5842;height:2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" filled="f" stroked="f" strokeweight=".5pt">
                  <v:textbox>
                    <w:txbxContent>
                      <w:p w14:paraId="2A42EBDB" w14:textId="688E06A5"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Mande</w:t>
                        </w:r>
                      </w:p>
                    </w:txbxContent>
                  </v:textbox>
                </v:shape>
                <v:shape id="_x0000_s1128" type="#_x0000_t202" style="position:absolute;left:5702;top:2825;width:6858;height:26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" filled="f" stroked="f" strokeweight=".5pt">
                  <v:textbox>
                    <w:txbxContent>
                      <w:p w14:paraId="22C9F2C3" w14:textId="4256B312"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Berber</w:t>
                        </w:r>
                      </w:p>
                    </w:txbxContent>
                  </v:textbox>
                </v:shape>
                <v:shape id="_x0000_s1129" type="#_x0000_t202" style="position:absolute;left:16370;top:30702;width:5207;height:2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" filled="f" stroked="f" strokeweight=".5pt">
                  <v:textbox>
                    <w:txbxContent>
                      <w:p w14:paraId="70288B10" w14:textId="171A6889"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Kongo</w:t>
                        </w:r>
                      </w:p>
                    </w:txbxContent>
                  </v:textbox>
                </v:shape>
                <v:shape id="_x0000_s1130" type="#_x0000_t202" style="position:absolute;left:13385;top:5365;width:7811;height:26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" filled="f" stroked="f" strokeweight=".5pt">
                  <v:textbox>
                    <w:txbxContent>
                      <w:p w14:paraId="24B89CE8" w14:textId="57C04746"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Taureg</w:t>
                        </w:r>
                      </w:p>
                    </w:txbxContent>
                  </v:textbox>
                </v:shape>
                <v:shape id="_x0000_s1131" type="#_x0000_t202" style="position:absolute;left:26720;top:26892;width:5842;height:26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" filled="f" stroked="f" strokeweight=".5pt">
                  <v:textbox>
                    <w:txbxContent>
                      <w:p w14:paraId="1BAA47DC" w14:textId="51EFC42A" w:rsidR="0048335C" w:rsidRPr="002E3B6A" w:rsidRDefault="0048335C" w:rsidP="0048335C">
                        <w:pPr>
                          <w:rPr>
                            <w:rFonts w:asciiTheme="majorHAnsi" w:hAnsiTheme="majorHAnsi" w:cstheme="majorHAnsi"/>
                            <w:sz w:val="20"/>
                            <w:szCs w:val="20"/>
                            <w:lang w:val="mi-NZ"/>
                          </w:rPr>
                        </w:pPr>
                        <w:r>
                          <w:rPr>
                            <w:rFonts w:asciiTheme="majorHAnsi" w:hAnsiTheme="majorHAnsi" w:cstheme="majorHAnsi"/>
                            <w:sz w:val="20"/>
                            <w:szCs w:val="20"/>
                            <w:lang w:val="mi-NZ"/>
                          </w:rPr>
                          <w:t xml:space="preserve">Bantu </w:t>
                        </w:r>
                      </w:p>
                    </w:txbxContent>
                  </v:textbox>
                </v:shape>
                <v:shape id="_x0000_s1132" type="#_x0000_t202" style="position:absolute;left:32626;top:38372;width:13272;height:2629;rotation:-3839778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" filled="f" stroked="f" strokeweight=".5pt">
                  <v:textbox>
                    <w:txbxContent>
                      <w:p w14:paraId="5471A196" w14:textId="64D17E2A" w:rsidR="0048335C" w:rsidRPr="0048335C" w:rsidRDefault="0048335C" w:rsidP="0048335C">
                        <w:pPr>
                          <w:rPr>
                            <w:rFonts w:asciiTheme="majorHAnsi" w:hAnsiTheme="majorHAnsi" w:cstheme="majorHAnsi"/>
                            <w:sz w:val="18"/>
                            <w:szCs w:val="18"/>
                            <w:lang w:val="mi-NZ"/>
                          </w:rPr>
                        </w:pPr>
                        <w:r w:rsidRPr="0048335C">
                          <w:rPr>
                            <w:rFonts w:asciiTheme="majorHAnsi" w:hAnsiTheme="majorHAnsi" w:cstheme="majorHAnsi"/>
                            <w:sz w:val="22"/>
                            <w:szCs w:val="22"/>
                          </w:rPr>
                          <w:t>Mozambique</w:t>
                        </w:r>
                      </w:p>
                    </w:txbxContent>
                  </v:textbox>
                </v:shape>
                <w10:wrap type="through"/>
              </v:group>
            </w:pict>
          </mc:Fallback>
        </mc:AlternateContent>
      </w:r>
    </w:p>
    <w:p w14:paraId="70329CB1" w14:textId="40860432" w:rsidR="000418FD" w:rsidRDefault="000418FD" w:rsidP="009F256B">
      <w:pPr>
        <w:ind w:left="180"/>
        <w:rPr>
          <w:color w:val="000000" w:themeColor="text1"/>
        </w:rPr>
      </w:pPr>
    </w:p>
    <w:p w14:paraId="2DFADF9D" w14:textId="00E4074D" w:rsidR="000418FD" w:rsidRDefault="000418FD" w:rsidP="009F256B">
      <w:pPr>
        <w:ind w:left="180"/>
        <w:rPr>
          <w:color w:val="000000" w:themeColor="text1"/>
        </w:rPr>
      </w:pPr>
    </w:p>
    <w:p w14:paraId="0D22127E" w14:textId="1C4FE5FE" w:rsidR="000418FD" w:rsidRDefault="000418FD" w:rsidP="009F256B">
      <w:pPr>
        <w:ind w:left="180"/>
        <w:rPr>
          <w:color w:val="000000" w:themeColor="text1"/>
        </w:rPr>
      </w:pPr>
    </w:p>
    <w:p w14:paraId="0C63F8A8" w14:textId="4C0E7BF2" w:rsidR="000418FD" w:rsidRDefault="000418FD" w:rsidP="009F256B">
      <w:pPr>
        <w:ind w:left="180"/>
        <w:rPr>
          <w:color w:val="000000" w:themeColor="text1"/>
        </w:rPr>
      </w:pPr>
    </w:p>
    <w:p w14:paraId="27A165EF" w14:textId="77777777" w:rsidR="000418FD" w:rsidRDefault="000418FD" w:rsidP="009F256B">
      <w:pPr>
        <w:ind w:left="180"/>
        <w:rPr>
          <w:color w:val="000000" w:themeColor="text1"/>
        </w:rPr>
      </w:pPr>
    </w:p>
    <w:p w14:paraId="547EE442" w14:textId="77777777" w:rsidR="000418FD" w:rsidRDefault="000418FD" w:rsidP="009F256B">
      <w:pPr>
        <w:ind w:left="180"/>
        <w:rPr>
          <w:color w:val="000000" w:themeColor="text1"/>
        </w:rPr>
      </w:pPr>
    </w:p>
    <w:p w14:paraId="7557C640" w14:textId="77777777" w:rsidR="000418FD" w:rsidRDefault="000418FD" w:rsidP="009F256B">
      <w:pPr>
        <w:ind w:left="180"/>
        <w:rPr>
          <w:color w:val="000000" w:themeColor="text1"/>
        </w:rPr>
      </w:pPr>
    </w:p>
    <w:p w14:paraId="725A6CFA" w14:textId="77777777" w:rsidR="000418FD" w:rsidRDefault="000418FD" w:rsidP="009F256B">
      <w:pPr>
        <w:ind w:left="180"/>
        <w:rPr>
          <w:color w:val="000000" w:themeColor="text1"/>
        </w:rPr>
      </w:pPr>
    </w:p>
    <w:p w14:paraId="15BCC1E7" w14:textId="77777777" w:rsidR="000418FD" w:rsidRDefault="000418FD" w:rsidP="009F256B">
      <w:pPr>
        <w:ind w:left="180"/>
        <w:rPr>
          <w:color w:val="000000" w:themeColor="text1"/>
        </w:rPr>
      </w:pPr>
    </w:p>
    <w:p w14:paraId="6C9583C4" w14:textId="77777777" w:rsidR="000418FD" w:rsidRDefault="000418FD" w:rsidP="009F256B">
      <w:pPr>
        <w:ind w:left="180"/>
        <w:rPr>
          <w:color w:val="000000" w:themeColor="text1"/>
        </w:rPr>
      </w:pPr>
    </w:p>
    <w:p w14:paraId="20E445EB" w14:textId="77777777" w:rsidR="000418FD" w:rsidRDefault="000418FD" w:rsidP="009F256B">
      <w:pPr>
        <w:ind w:left="180"/>
        <w:rPr>
          <w:color w:val="000000" w:themeColor="text1"/>
        </w:rPr>
      </w:pPr>
    </w:p>
    <w:p w14:paraId="6D34A8BC" w14:textId="3784C19C" w:rsidR="000418FD" w:rsidRDefault="000418FD" w:rsidP="009F256B">
      <w:pPr>
        <w:ind w:left="180"/>
        <w:rPr>
          <w:color w:val="000000" w:themeColor="text1"/>
        </w:rPr>
      </w:pPr>
      <w:r>
        <w:rPr>
          <w:noProof/>
        </w:rPr>
        <mc:AlternateContent>
          <mc:Choice Requires="wpi">
            <w:drawing>
              <wp:anchor distT="0" distB="0" distL="114300" distR="114300" simplePos="0" relativeHeight="252098560" behindDoc="0" locked="0" layoutInCell="1" allowOverlap="1" wp14:anchorId="2D6EE93E" wp14:editId="4F4432E7">
                <wp:simplePos x="0" y="0"/>
                <wp:positionH relativeFrom="column">
                  <wp:posOffset>2550795</wp:posOffset>
                </wp:positionH>
                <wp:positionV relativeFrom="paragraph">
                  <wp:posOffset>953770</wp:posOffset>
                </wp:positionV>
                <wp:extent cx="148590" cy="26035"/>
                <wp:effectExtent l="38100" t="38100" r="41910" b="37465"/>
                <wp:wrapNone/>
                <wp:docPr id="1687885344" name="Ink 48"/>
                <wp:cNvGraphicFramePr/>
                <a:graphic xmlns:a="http://schemas.openxmlformats.org/drawingml/2006/main">
                  <a:graphicData uri="http://schemas.microsoft.com/office/word/2010/wordprocessingInk">
                    <w14:contentPart bwMode="auto" r:id="rId355">
                      <w14:nvContentPartPr>
                        <w14:cNvContentPartPr/>
                      </w14:nvContentPartPr>
                      <w14:xfrm>
                        <a:off x="0" y="0"/>
                        <a:ext cx="148590" cy="26035"/>
                      </w14:xfrm>
                    </w14:contentPart>
                  </a:graphicData>
                </a:graphic>
              </wp:anchor>
            </w:drawing>
          </mc:Choice>
          <mc:Fallback>
            <w:pict>
              <v:shape w14:anchorId="2637438A" id="Ink 48" o:spid="_x0000_s1026" type="#_x0000_t75" style="position:absolute;margin-left:200.15pt;margin-top:74.4pt;width:13.1pt;height:3.4pt;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">
                <v:imagedata r:id="rId356" o:title=""/>
              </v:shape>
            </w:pict>
          </mc:Fallback>
        </mc:AlternateContent>
      </w:r>
      <w:r>
        <w:rPr>
          <w:noProof/>
          <w:color w:val="000000" w:themeColor="text1"/>
        </w:rPr>
        <mc:AlternateContent>
          <mc:Choice Requires="wpi">
            <w:drawing>
              <wp:anchor distT="0" distB="0" distL="114300" distR="114300" simplePos="0" relativeHeight="252097536" behindDoc="0" locked="0" layoutInCell="1" allowOverlap="1" wp14:anchorId="7A0C50E8" wp14:editId="1463AF2E">
                <wp:simplePos x="0" y="0"/>
                <wp:positionH relativeFrom="column">
                  <wp:posOffset>2125345</wp:posOffset>
                </wp:positionH>
                <wp:positionV relativeFrom="paragraph">
                  <wp:posOffset>-242570</wp:posOffset>
                </wp:positionV>
                <wp:extent cx="252730" cy="570865"/>
                <wp:effectExtent l="38100" t="38100" r="1270" b="38735"/>
                <wp:wrapNone/>
                <wp:docPr id="239117870" name="Ink 37"/>
                <wp:cNvGraphicFramePr/>
                <a:graphic xmlns:a="http://schemas.openxmlformats.org/drawingml/2006/main">
                  <a:graphicData uri="http://schemas.microsoft.com/office/word/2010/wordprocessingInk">
                    <w14:contentPart bwMode="auto" r:id="rId357">
                      <w14:nvContentPartPr>
                        <w14:cNvContentPartPr/>
                      </w14:nvContentPartPr>
                      <w14:xfrm>
                        <a:off x="0" y="0"/>
                        <a:ext cx="252730" cy="570865"/>
                      </w14:xfrm>
                    </w14:contentPart>
                  </a:graphicData>
                </a:graphic>
              </wp:anchor>
            </w:drawing>
          </mc:Choice>
          <mc:Fallback>
            <w:pict>
              <v:shape w14:anchorId="03E490AD" id="Ink 37" o:spid="_x0000_s1026" type="#_x0000_t75" style="position:absolute;margin-left:166.65pt;margin-top:-19.8pt;width:21.3pt;height:46.3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">
                <v:imagedata r:id="rId358" o:title=""/>
              </v:shape>
            </w:pict>
          </mc:Fallback>
        </mc:AlternateContent>
      </w:r>
      <w:r>
        <w:rPr>
          <w:noProof/>
          <w:color w:val="000000" w:themeColor="text1"/>
        </w:rPr>
        <mc:AlternateContent>
          <mc:Choice Requires="wpi">
            <w:drawing>
              <wp:anchor distT="0" distB="0" distL="114300" distR="114300" simplePos="0" relativeHeight="252096512" behindDoc="0" locked="0" layoutInCell="1" allowOverlap="1" wp14:anchorId="7937CD0D" wp14:editId="54197A11">
                <wp:simplePos x="0" y="0"/>
                <wp:positionH relativeFrom="column">
                  <wp:posOffset>2271385</wp:posOffset>
                </wp:positionH>
                <wp:positionV relativeFrom="paragraph">
                  <wp:posOffset>92149</wp:posOffset>
                </wp:positionV>
                <wp:extent cx="147960" cy="156240"/>
                <wp:effectExtent l="38100" t="38100" r="17145" b="46990"/>
                <wp:wrapNone/>
                <wp:docPr id="1060432331" name="Ink 29"/>
                <wp:cNvGraphicFramePr/>
                <a:graphic xmlns:a="http://schemas.openxmlformats.org/drawingml/2006/main">
                  <a:graphicData uri="http://schemas.microsoft.com/office/word/2010/wordprocessingInk">
                    <w14:contentPart bwMode="auto" r:id="rId359">
                      <w14:nvContentPartPr>
                        <w14:cNvContentPartPr/>
                      </w14:nvContentPartPr>
                      <w14:xfrm>
                        <a:off x="0" y="0"/>
                        <a:ext cx="147960" cy="156240"/>
                      </w14:xfrm>
                    </w14:contentPart>
                  </a:graphicData>
                </a:graphic>
              </wp:anchor>
            </w:drawing>
          </mc:Choice>
          <mc:Fallback>
            <w:pict>
              <v:shape w14:anchorId="57E8C05E" id="Ink 29" o:spid="_x0000_s1026" type="#_x0000_t75" style="position:absolute;margin-left:178.15pt;margin-top:6.55pt;width:13.05pt;height:13.7pt;z-index:25209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">
                <v:imagedata r:id="rId360" o:title=""/>
              </v:shape>
            </w:pict>
          </mc:Fallback>
        </mc:AlternateContent>
      </w:r>
    </w:p>
    <w:p w14:paraId="0A1FB9B8" w14:textId="373C777F" w:rsidR="000418FD" w:rsidRDefault="000418FD" w:rsidP="009F256B">
      <w:pPr>
        <w:ind w:left="180"/>
        <w:rPr>
          <w:color w:val="000000" w:themeColor="text1"/>
        </w:rPr>
      </w:pPr>
    </w:p>
    <w:p w14:paraId="589EAA55" w14:textId="522DF7E3" w:rsidR="000418FD" w:rsidRDefault="000418FD" w:rsidP="009F256B">
      <w:pPr>
        <w:ind w:left="180"/>
        <w:rPr>
          <w:color w:val="000000" w:themeColor="text1"/>
        </w:rPr>
      </w:pPr>
    </w:p>
    <w:p w14:paraId="4D20E446" w14:textId="77777777" w:rsidR="000418FD" w:rsidRDefault="000418FD" w:rsidP="009F256B">
      <w:pPr>
        <w:ind w:left="180"/>
        <w:rPr>
          <w:color w:val="000000" w:themeColor="text1"/>
        </w:rPr>
      </w:pPr>
    </w:p>
    <w:p w14:paraId="5F20EB07" w14:textId="77777777" w:rsidR="000418FD" w:rsidRDefault="000418FD" w:rsidP="009F256B">
      <w:pPr>
        <w:ind w:left="180"/>
        <w:rPr>
          <w:color w:val="000000" w:themeColor="text1"/>
        </w:rPr>
      </w:pPr>
    </w:p>
    <w:p w14:paraId="53729FF7" w14:textId="77777777" w:rsidR="000418FD" w:rsidRDefault="000418FD" w:rsidP="009F256B">
      <w:pPr>
        <w:ind w:left="180"/>
        <w:rPr>
          <w:color w:val="000000" w:themeColor="text1"/>
        </w:rPr>
      </w:pPr>
    </w:p>
    <w:p w14:paraId="2889B18C" w14:textId="77777777" w:rsidR="000418FD" w:rsidRDefault="000418FD" w:rsidP="009F256B">
      <w:pPr>
        <w:ind w:left="180"/>
        <w:rPr>
          <w:color w:val="000000" w:themeColor="text1"/>
        </w:rPr>
      </w:pPr>
    </w:p>
    <w:p w14:paraId="06D52027" w14:textId="77777777" w:rsidR="000418FD" w:rsidRDefault="000418FD" w:rsidP="009F256B">
      <w:pPr>
        <w:ind w:left="180"/>
        <w:rPr>
          <w:color w:val="000000" w:themeColor="text1"/>
        </w:rPr>
      </w:pPr>
    </w:p>
    <w:p w14:paraId="45BF7E88" w14:textId="77777777" w:rsidR="000418FD" w:rsidRDefault="000418FD" w:rsidP="009F256B">
      <w:pPr>
        <w:ind w:left="180"/>
        <w:rPr>
          <w:color w:val="000000" w:themeColor="text1"/>
        </w:rPr>
      </w:pPr>
    </w:p>
    <w:p w14:paraId="0798BE9A" w14:textId="77777777" w:rsidR="000418FD" w:rsidRDefault="000418FD" w:rsidP="009F256B">
      <w:pPr>
        <w:ind w:left="180"/>
        <w:rPr>
          <w:color w:val="000000" w:themeColor="text1"/>
        </w:rPr>
      </w:pPr>
    </w:p>
    <w:p w14:paraId="4286492B" w14:textId="77777777" w:rsidR="000418FD" w:rsidRDefault="000418FD" w:rsidP="009F256B">
      <w:pPr>
        <w:ind w:left="180"/>
        <w:rPr>
          <w:color w:val="000000" w:themeColor="text1"/>
        </w:rPr>
      </w:pPr>
    </w:p>
    <w:p w14:paraId="22A8A6C9" w14:textId="77777777" w:rsidR="000418FD" w:rsidRDefault="000418FD" w:rsidP="009F256B">
      <w:pPr>
        <w:ind w:left="180"/>
        <w:rPr>
          <w:color w:val="000000" w:themeColor="text1"/>
        </w:rPr>
      </w:pPr>
    </w:p>
    <w:p w14:paraId="6A7E9B07" w14:textId="77777777" w:rsidR="000418FD" w:rsidRDefault="000418FD" w:rsidP="009F256B">
      <w:pPr>
        <w:ind w:left="180"/>
        <w:rPr>
          <w:color w:val="000000" w:themeColor="text1"/>
        </w:rPr>
      </w:pPr>
    </w:p>
    <w:p w14:paraId="3C8FA657" w14:textId="77777777" w:rsidR="000418FD" w:rsidRDefault="000418FD" w:rsidP="009F256B">
      <w:pPr>
        <w:ind w:left="180"/>
        <w:rPr>
          <w:color w:val="000000" w:themeColor="text1"/>
        </w:rPr>
      </w:pPr>
    </w:p>
    <w:p w14:paraId="3E528250" w14:textId="79913781" w:rsidR="000418FD" w:rsidRDefault="000418FD" w:rsidP="009F256B">
      <w:pPr>
        <w:ind w:left="180"/>
        <w:rPr>
          <w:color w:val="000000" w:themeColor="text1"/>
        </w:rPr>
      </w:pPr>
    </w:p>
    <w:p w14:paraId="789BCC85" w14:textId="77777777" w:rsidR="000418FD" w:rsidRDefault="000418FD" w:rsidP="009F256B">
      <w:pPr>
        <w:ind w:left="180"/>
        <w:rPr>
          <w:color w:val="000000" w:themeColor="text1"/>
        </w:rPr>
      </w:pPr>
    </w:p>
    <w:p w14:paraId="43D373A7" w14:textId="25F5754E" w:rsidR="000418FD" w:rsidRDefault="000418FD" w:rsidP="009F256B">
      <w:pPr>
        <w:ind w:left="180"/>
        <w:rPr>
          <w:color w:val="000000" w:themeColor="text1"/>
        </w:rPr>
      </w:pPr>
    </w:p>
    <w:p w14:paraId="3FCA2683" w14:textId="55745A6C" w:rsidR="000418FD" w:rsidRDefault="000418FD" w:rsidP="009F256B">
      <w:pPr>
        <w:ind w:left="180"/>
        <w:rPr>
          <w:color w:val="000000" w:themeColor="text1"/>
        </w:rPr>
      </w:pPr>
    </w:p>
    <w:p w14:paraId="7021F9E1" w14:textId="77777777" w:rsidR="000418FD" w:rsidRDefault="000418FD" w:rsidP="000418FD">
      <w:pPr>
        <w:pStyle w:val="Heading1"/>
        <w:rPr>
          <w:color w:val="auto"/>
        </w:rPr>
      </w:pPr>
      <w:proofErr w:type="gramStart"/>
      <w:r>
        <w:rPr>
          <w:color w:val="auto"/>
        </w:rPr>
        <w:lastRenderedPageBreak/>
        <w:t>Name:_</w:t>
      </w:r>
      <w:proofErr w:type="gramEnd"/>
      <w:r>
        <w:rPr>
          <w:color w:val="auto"/>
        </w:rPr>
        <w:t>_________________________________  Date:_____________</w:t>
      </w:r>
    </w:p>
    <w:p w14:paraId="627C2B71" w14:textId="48C1A8D1" w:rsidR="000418FD" w:rsidRDefault="000418FD" w:rsidP="000418FD">
      <w:pPr>
        <w:pStyle w:val="Heading1"/>
        <w:rPr>
          <w:color w:val="auto"/>
        </w:rPr>
      </w:pPr>
      <w:r w:rsidRPr="008A1628">
        <w:rPr>
          <w:color w:val="auto"/>
        </w:rPr>
        <w:t xml:space="preserve">Chapter </w:t>
      </w:r>
      <w:r>
        <w:rPr>
          <w:color w:val="auto"/>
        </w:rPr>
        <w:t>19. Winds of Change</w:t>
      </w:r>
    </w:p>
    <w:p w14:paraId="782DDCCA" w14:textId="7CD3373B" w:rsidR="000418FD" w:rsidRDefault="000418FD" w:rsidP="000418FD"/>
    <w:p w14:paraId="3FA9FD18" w14:textId="47066ACD" w:rsidR="000418FD" w:rsidRPr="000418FD" w:rsidRDefault="000418FD" w:rsidP="000418FD">
      <w:pPr>
        <w:ind w:left="180"/>
        <w:rPr>
          <w:color w:val="000000" w:themeColor="text1"/>
        </w:rPr>
      </w:pPr>
      <w:r>
        <w:t xml:space="preserve">MAP: </w:t>
      </w:r>
      <w:r w:rsidRPr="002E51DC">
        <w:t xml:space="preserve">Kingdom of Benin, Niger River, </w:t>
      </w:r>
      <w:hyperlink r:id="rId361" w:history="1">
        <w:r w:rsidRPr="00901169">
          <w:rPr>
            <w:rStyle w:val="Hyperlink"/>
          </w:rPr>
          <w:t>Mande-speaking people</w:t>
        </w:r>
      </w:hyperlink>
      <w:r>
        <w:t xml:space="preserve">, </w:t>
      </w:r>
      <w:r w:rsidRPr="002E51DC">
        <w:t xml:space="preserve">Kongo, Mozambique, Berber, Tuareg, </w:t>
      </w:r>
      <w:hyperlink r:id="rId362" w:history="1">
        <w:r w:rsidRPr="00901169">
          <w:rPr>
            <w:rStyle w:val="Hyperlink"/>
          </w:rPr>
          <w:t>Bantu</w:t>
        </w:r>
      </w:hyperlink>
      <w:r>
        <w:t xml:space="preserve">  (territories based on description in book)</w:t>
      </w:r>
    </w:p>
    <w:p w14:paraId="509B6DE2" w14:textId="4DFABBDB" w:rsidR="000418FD" w:rsidRDefault="000418FD" w:rsidP="000418FD">
      <w:r>
        <w:rPr>
          <w:noProof/>
        </w:rPr>
        <w:drawing>
          <wp:anchor distT="0" distB="0" distL="114300" distR="114300" simplePos="0" relativeHeight="252100608" behindDoc="0" locked="0" layoutInCell="1" allowOverlap="1" wp14:anchorId="23649214" wp14:editId="0E270398">
            <wp:simplePos x="0" y="0"/>
            <wp:positionH relativeFrom="column">
              <wp:posOffset>-38100</wp:posOffset>
            </wp:positionH>
            <wp:positionV relativeFrom="paragraph">
              <wp:posOffset>487680</wp:posOffset>
            </wp:positionV>
            <wp:extent cx="6187440" cy="6718300"/>
            <wp:effectExtent l="0" t="0" r="0" b="0"/>
            <wp:wrapThrough wrapText="bothSides">
              <wp:wrapPolygon edited="0">
                <wp:start x="0" y="0"/>
                <wp:lineTo x="0" y="21559"/>
                <wp:lineTo x="21547" y="21559"/>
                <wp:lineTo x="21547" y="0"/>
                <wp:lineTo x="0" y="0"/>
              </wp:wrapPolygon>
            </wp:wrapThrough>
            <wp:docPr id="177572869" name="Picture 177572869"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t="14415"/>
                    <a:stretch/>
                  </pic:blipFill>
                  <pic:spPr bwMode="auto">
                    <a:xfrm>
                      <a:off x="0" y="0"/>
                      <a:ext cx="6187440" cy="6718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EFD9A75" w14:textId="6C176806" w:rsidR="0011774E" w:rsidRPr="008A1628" w:rsidRDefault="0011774E" w:rsidP="0011774E">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 xml:space="preserve">20. Queen </w:t>
      </w:r>
      <w:proofErr w:type="spellStart"/>
      <w:r>
        <w:rPr>
          <w:color w:val="auto"/>
        </w:rPr>
        <w:t>Idia</w:t>
      </w:r>
      <w:proofErr w:type="spellEnd"/>
      <w:r>
        <w:rPr>
          <w:color w:val="auto"/>
        </w:rPr>
        <w:t>, Kingmaker</w:t>
      </w:r>
    </w:p>
    <w:p w14:paraId="321B2F1B" w14:textId="77777777" w:rsidR="0011774E" w:rsidRDefault="0011774E" w:rsidP="0011774E"/>
    <w:p w14:paraId="57EAE5EA" w14:textId="2047F209" w:rsidR="0011774E" w:rsidRDefault="0011774E" w:rsidP="0011774E">
      <w:pPr>
        <w:ind w:left="450" w:hanging="270"/>
      </w:pPr>
      <w:r w:rsidRPr="00E11DCD">
        <w:rPr>
          <w:u w:val="single"/>
        </w:rPr>
        <w:t>Summary:</w:t>
      </w:r>
      <w:r>
        <w:t xml:space="preserve">  </w:t>
      </w:r>
      <w:proofErr w:type="spellStart"/>
      <w:r w:rsidR="00A21B9B">
        <w:t>Idia</w:t>
      </w:r>
      <w:proofErr w:type="spellEnd"/>
      <w:r w:rsidR="00A21B9B">
        <w:t xml:space="preserve"> was Queen and fought along with her husband.  When he died, she helped her son win a civil war to become king.  He honored her by giving her an official position and commissioned artwork of her.</w:t>
      </w:r>
    </w:p>
    <w:p w14:paraId="69832A4E" w14:textId="77777777" w:rsidR="0011774E" w:rsidRDefault="0011774E" w:rsidP="0011774E">
      <w:pPr>
        <w:ind w:left="180"/>
      </w:pPr>
    </w:p>
    <w:p w14:paraId="67FAEC8B" w14:textId="0E493381" w:rsidR="0011774E" w:rsidRPr="00E11DCD" w:rsidRDefault="0011774E" w:rsidP="0011774E">
      <w:pPr>
        <w:ind w:left="180"/>
      </w:pPr>
      <w:r w:rsidRPr="00E11DCD">
        <w:rPr>
          <w:u w:val="single"/>
        </w:rPr>
        <w:t>Timeline:</w:t>
      </w:r>
      <w:r w:rsidRPr="00E11DCD">
        <w:t xml:space="preserve"> </w:t>
      </w:r>
      <w:r>
        <w:t xml:space="preserve"> </w:t>
      </w:r>
      <w:r w:rsidR="00A21B9B">
        <w:t>early 1500s</w:t>
      </w:r>
    </w:p>
    <w:p w14:paraId="4374B813" w14:textId="77777777" w:rsidR="0011774E" w:rsidRDefault="0011774E" w:rsidP="00A21B9B">
      <w:pPr>
        <w:rPr>
          <w:u w:val="single"/>
        </w:rPr>
      </w:pPr>
    </w:p>
    <w:p w14:paraId="6FC689D7" w14:textId="4A4CD5F7" w:rsidR="0011774E" w:rsidRDefault="0011774E" w:rsidP="0011774E">
      <w:pPr>
        <w:ind w:left="180"/>
      </w:pPr>
      <w:r>
        <w:rPr>
          <w:u w:val="single"/>
        </w:rPr>
        <w:t>Map</w:t>
      </w:r>
      <w:r w:rsidRPr="002E51DC">
        <w:t xml:space="preserve">:  </w:t>
      </w:r>
      <w:r w:rsidR="00A62237">
        <w:t>Kingdom of Benin, Niger River, Benue River, Benin City, Udo, Igala People</w:t>
      </w:r>
    </w:p>
    <w:p w14:paraId="219AF815" w14:textId="10D1D7A4" w:rsidR="000418FD" w:rsidRDefault="000418FD" w:rsidP="009F256B">
      <w:pPr>
        <w:ind w:left="180"/>
        <w:rPr>
          <w:color w:val="000000" w:themeColor="text1"/>
        </w:rPr>
      </w:pPr>
    </w:p>
    <w:p w14:paraId="1DF8888B" w14:textId="463958FB" w:rsidR="000418FD" w:rsidRDefault="00CA670A" w:rsidP="009F256B">
      <w:pPr>
        <w:ind w:left="180"/>
        <w:rPr>
          <w:color w:val="000000" w:themeColor="text1"/>
        </w:rPr>
      </w:pPr>
      <w:r>
        <w:rPr>
          <w:noProof/>
        </w:rPr>
        <mc:AlternateContent>
          <mc:Choice Requires="wpi">
            <w:drawing>
              <wp:anchor distT="0" distB="0" distL="114300" distR="114300" simplePos="0" relativeHeight="252141568" behindDoc="0" locked="0" layoutInCell="1" allowOverlap="1" wp14:anchorId="2117717F" wp14:editId="06D8C57A">
                <wp:simplePos x="0" y="0"/>
                <wp:positionH relativeFrom="column">
                  <wp:posOffset>3070853</wp:posOffset>
                </wp:positionH>
                <wp:positionV relativeFrom="paragraph">
                  <wp:posOffset>2782536</wp:posOffset>
                </wp:positionV>
                <wp:extent cx="163800" cy="86760"/>
                <wp:effectExtent l="38100" t="38100" r="40005" b="40640"/>
                <wp:wrapNone/>
                <wp:docPr id="724207074" name="Ink 85"/>
                <wp:cNvGraphicFramePr/>
                <a:graphic xmlns:a="http://schemas.openxmlformats.org/drawingml/2006/main">
                  <a:graphicData uri="http://schemas.microsoft.com/office/word/2010/wordprocessingInk">
                    <w14:contentPart bwMode="auto" r:id="rId363">
                      <w14:nvContentPartPr>
                        <w14:cNvContentPartPr/>
                      </w14:nvContentPartPr>
                      <w14:xfrm>
                        <a:off x="0" y="0"/>
                        <a:ext cx="163800" cy="86760"/>
                      </w14:xfrm>
                    </w14:contentPart>
                  </a:graphicData>
                </a:graphic>
              </wp:anchor>
            </w:drawing>
          </mc:Choice>
          <mc:Fallback>
            <w:pict>
              <v:shape w14:anchorId="230DFD85" id="Ink 85" o:spid="_x0000_s1026" type="#_x0000_t75" style="position:absolute;margin-left:241.1pt;margin-top:218.4pt;width:14.35pt;height:8.25pt;z-index:25214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">
                <v:imagedata r:id="rId364" o:title=""/>
              </v:shape>
            </w:pict>
          </mc:Fallback>
        </mc:AlternateContent>
      </w:r>
      <w:r>
        <w:rPr>
          <w:noProof/>
        </w:rPr>
        <mc:AlternateContent>
          <mc:Choice Requires="wps">
            <w:drawing>
              <wp:anchor distT="0" distB="0" distL="114300" distR="114300" simplePos="0" relativeHeight="252140544" behindDoc="0" locked="0" layoutInCell="1" allowOverlap="1" wp14:anchorId="069D730E" wp14:editId="380CC08A">
                <wp:simplePos x="0" y="0"/>
                <wp:positionH relativeFrom="column">
                  <wp:posOffset>2753703</wp:posOffset>
                </wp:positionH>
                <wp:positionV relativeFrom="paragraph">
                  <wp:posOffset>2727325</wp:posOffset>
                </wp:positionV>
                <wp:extent cx="584197" cy="262866"/>
                <wp:effectExtent l="0" t="0" r="0" b="0"/>
                <wp:wrapNone/>
                <wp:docPr id="547806599" name="Text Box 9"/>
                <wp:cNvGraphicFramePr/>
                <a:graphic xmlns:a="http://schemas.openxmlformats.org/drawingml/2006/main">
                  <a:graphicData uri="http://schemas.microsoft.com/office/word/2010/wordprocessingShape">
                    <wps:wsp>
                      <wps:cNvSpPr txBox="1"/>
                      <wps:spPr>
                        <a:xfrm>
                          <a:off x="0" y="0"/>
                          <a:ext cx="584197" cy="262866"/>
                        </a:xfrm>
                        <a:prstGeom prst="rect">
                          <a:avLst/>
                        </a:prstGeom>
                        <a:noFill/>
                        <a:ln w="6350">
                          <a:noFill/>
                        </a:ln>
                      </wps:spPr>
                      <wps:txbx>
                        <w:txbxContent>
                          <w:p w14:paraId="3F78E2FD" w14:textId="55C5526C"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Udo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9D730E" id="_x0000_s1133" type="#_x0000_t202" style="position:absolute;left:0;text-align:left;margin-left:216.85pt;margin-top:214.75pt;width:46pt;height:20.7pt;z-index:252140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" filled="f" stroked="f" strokeweight=".5pt">
                <v:textbox>
                  <w:txbxContent>
                    <w:p w14:paraId="3F78E2FD" w14:textId="55C5526C"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Udo</w:t>
                      </w:r>
                    </w:p>
                  </w:txbxContent>
                </v:textbox>
              </v:shape>
            </w:pict>
          </mc:Fallback>
        </mc:AlternateContent>
      </w:r>
      <w:r>
        <w:rPr>
          <w:noProof/>
        </w:rPr>
        <mc:AlternateContent>
          <mc:Choice Requires="wpi">
            <w:drawing>
              <wp:anchor distT="0" distB="0" distL="114300" distR="114300" simplePos="0" relativeHeight="252138496" behindDoc="0" locked="0" layoutInCell="1" allowOverlap="1" wp14:anchorId="517C08DE" wp14:editId="0ADF9C39">
                <wp:simplePos x="0" y="0"/>
                <wp:positionH relativeFrom="column">
                  <wp:posOffset>3141053</wp:posOffset>
                </wp:positionH>
                <wp:positionV relativeFrom="paragraph">
                  <wp:posOffset>2929416</wp:posOffset>
                </wp:positionV>
                <wp:extent cx="138600" cy="206640"/>
                <wp:effectExtent l="38100" t="38100" r="39370" b="47625"/>
                <wp:wrapNone/>
                <wp:docPr id="1465110391" name="Ink 84"/>
                <wp:cNvGraphicFramePr/>
                <a:graphic xmlns:a="http://schemas.openxmlformats.org/drawingml/2006/main">
                  <a:graphicData uri="http://schemas.microsoft.com/office/word/2010/wordprocessingInk">
                    <w14:contentPart bwMode="auto" r:id="rId365">
                      <w14:nvContentPartPr>
                        <w14:cNvContentPartPr/>
                      </w14:nvContentPartPr>
                      <w14:xfrm>
                        <a:off x="0" y="0"/>
                        <a:ext cx="138600" cy="206640"/>
                      </w14:xfrm>
                    </w14:contentPart>
                  </a:graphicData>
                </a:graphic>
              </wp:anchor>
            </w:drawing>
          </mc:Choice>
          <mc:Fallback>
            <w:pict>
              <v:shape w14:anchorId="3946468D" id="Ink 84" o:spid="_x0000_s1026" type="#_x0000_t75" style="position:absolute;margin-left:246.65pt;margin-top:229.95pt;width:12.3pt;height:17.65pt;z-index:25213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">
                <v:imagedata r:id="rId366" o:title=""/>
              </v:shape>
            </w:pict>
          </mc:Fallback>
        </mc:AlternateContent>
      </w:r>
      <w:r>
        <w:rPr>
          <w:noProof/>
        </w:rPr>
        <mc:AlternateContent>
          <mc:Choice Requires="wps">
            <w:drawing>
              <wp:anchor distT="0" distB="0" distL="114300" distR="114300" simplePos="0" relativeHeight="252137472" behindDoc="0" locked="0" layoutInCell="1" allowOverlap="1" wp14:anchorId="544DAC9A" wp14:editId="694FDE29">
                <wp:simplePos x="0" y="0"/>
                <wp:positionH relativeFrom="column">
                  <wp:posOffset>2855626</wp:posOffset>
                </wp:positionH>
                <wp:positionV relativeFrom="paragraph">
                  <wp:posOffset>3069579</wp:posOffset>
                </wp:positionV>
                <wp:extent cx="584197" cy="442209"/>
                <wp:effectExtent l="0" t="0" r="0" b="0"/>
                <wp:wrapNone/>
                <wp:docPr id="1536207482" name="Text Box 9"/>
                <wp:cNvGraphicFramePr/>
                <a:graphic xmlns:a="http://schemas.openxmlformats.org/drawingml/2006/main">
                  <a:graphicData uri="http://schemas.microsoft.com/office/word/2010/wordprocessingShape">
                    <wps:wsp>
                      <wps:cNvSpPr txBox="1"/>
                      <wps:spPr>
                        <a:xfrm>
                          <a:off x="0" y="0"/>
                          <a:ext cx="584197" cy="442209"/>
                        </a:xfrm>
                        <a:prstGeom prst="rect">
                          <a:avLst/>
                        </a:prstGeom>
                        <a:noFill/>
                        <a:ln w="6350">
                          <a:noFill/>
                        </a:ln>
                      </wps:spPr>
                      <wps:txbx>
                        <w:txbxContent>
                          <w:p w14:paraId="2EBBC08B" w14:textId="4265A532"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Benin City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4DAC9A" id="_x0000_s1134" type="#_x0000_t202" style="position:absolute;left:0;text-align:left;margin-left:224.85pt;margin-top:241.7pt;width:46pt;height:34.8pt;z-index:252137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" filled="f" stroked="f" strokeweight=".5pt">
                <v:textbox>
                  <w:txbxContent>
                    <w:p w14:paraId="2EBBC08B" w14:textId="4265A532"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Benin City</w:t>
                      </w:r>
                    </w:p>
                  </w:txbxContent>
                </v:textbox>
              </v:shape>
            </w:pict>
          </mc:Fallback>
        </mc:AlternateContent>
      </w:r>
      <w:r>
        <w:rPr>
          <w:noProof/>
        </w:rPr>
        <mc:AlternateContent>
          <mc:Choice Requires="wpi">
            <w:drawing>
              <wp:anchor distT="0" distB="0" distL="114300" distR="114300" simplePos="0" relativeHeight="252135424" behindDoc="0" locked="0" layoutInCell="1" allowOverlap="1" wp14:anchorId="424BE001" wp14:editId="1766FA33">
                <wp:simplePos x="0" y="0"/>
                <wp:positionH relativeFrom="column">
                  <wp:posOffset>2990573</wp:posOffset>
                </wp:positionH>
                <wp:positionV relativeFrom="paragraph">
                  <wp:posOffset>2631300</wp:posOffset>
                </wp:positionV>
                <wp:extent cx="141120" cy="64440"/>
                <wp:effectExtent l="38100" t="38100" r="36830" b="37465"/>
                <wp:wrapNone/>
                <wp:docPr id="318666449" name="Ink 83"/>
                <wp:cNvGraphicFramePr/>
                <a:graphic xmlns:a="http://schemas.openxmlformats.org/drawingml/2006/main">
                  <a:graphicData uri="http://schemas.microsoft.com/office/word/2010/wordprocessingInk">
                    <w14:contentPart bwMode="auto" r:id="rId367">
                      <w14:nvContentPartPr>
                        <w14:cNvContentPartPr/>
                      </w14:nvContentPartPr>
                      <w14:xfrm>
                        <a:off x="0" y="0"/>
                        <a:ext cx="141120" cy="64440"/>
                      </w14:xfrm>
                    </w14:contentPart>
                  </a:graphicData>
                </a:graphic>
              </wp:anchor>
            </w:drawing>
          </mc:Choice>
          <mc:Fallback>
            <w:pict>
              <v:shape w14:anchorId="1EAABB2B" id="Ink 83" o:spid="_x0000_s1026" type="#_x0000_t75" style="position:absolute;margin-left:234.8pt;margin-top:206.5pt;width:12.5pt;height:6.45pt;z-index:25213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">
                <v:imagedata r:id="rId368" o:title=""/>
              </v:shape>
            </w:pict>
          </mc:Fallback>
        </mc:AlternateContent>
      </w:r>
      <w:r>
        <w:rPr>
          <w:noProof/>
        </w:rPr>
        <mc:AlternateContent>
          <mc:Choice Requires="wps">
            <w:drawing>
              <wp:anchor distT="0" distB="0" distL="114300" distR="114300" simplePos="0" relativeHeight="252134400" behindDoc="0" locked="0" layoutInCell="1" allowOverlap="1" wp14:anchorId="45434979" wp14:editId="51C90452">
                <wp:simplePos x="0" y="0"/>
                <wp:positionH relativeFrom="column">
                  <wp:posOffset>2721485</wp:posOffset>
                </wp:positionH>
                <wp:positionV relativeFrom="paragraph">
                  <wp:posOffset>2447290</wp:posOffset>
                </wp:positionV>
                <wp:extent cx="584197" cy="262866"/>
                <wp:effectExtent l="0" t="0" r="0" b="0"/>
                <wp:wrapNone/>
                <wp:docPr id="661684505" name="Text Box 9"/>
                <wp:cNvGraphicFramePr/>
                <a:graphic xmlns:a="http://schemas.openxmlformats.org/drawingml/2006/main">
                  <a:graphicData uri="http://schemas.microsoft.com/office/word/2010/wordprocessingShape">
                    <wps:wsp>
                      <wps:cNvSpPr txBox="1"/>
                      <wps:spPr>
                        <a:xfrm>
                          <a:off x="0" y="0"/>
                          <a:ext cx="584197" cy="262866"/>
                        </a:xfrm>
                        <a:prstGeom prst="rect">
                          <a:avLst/>
                        </a:prstGeom>
                        <a:noFill/>
                        <a:ln w="6350">
                          <a:noFill/>
                        </a:ln>
                      </wps:spPr>
                      <wps:txbx>
                        <w:txbxContent>
                          <w:p w14:paraId="485C3D1D" w14:textId="083E0E7C"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Benin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5434979" id="_x0000_s1135" type="#_x0000_t202" style="position:absolute;left:0;text-align:left;margin-left:214.3pt;margin-top:192.7pt;width:46pt;height:20.7pt;z-index:252134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" filled="f" stroked="f" strokeweight=".5pt">
                <v:textbox>
                  <w:txbxContent>
                    <w:p w14:paraId="485C3D1D" w14:textId="083E0E7C"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Benin</w:t>
                      </w:r>
                    </w:p>
                  </w:txbxContent>
                </v:textbox>
              </v:shape>
            </w:pict>
          </mc:Fallback>
        </mc:AlternateContent>
      </w:r>
      <w:r>
        <w:rPr>
          <w:noProof/>
        </w:rPr>
        <mc:AlternateContent>
          <mc:Choice Requires="wpi">
            <w:drawing>
              <wp:anchor distT="0" distB="0" distL="114300" distR="114300" simplePos="0" relativeHeight="252132352" behindDoc="0" locked="0" layoutInCell="1" allowOverlap="1" wp14:anchorId="20808BAE" wp14:editId="7C89AA6E">
                <wp:simplePos x="0" y="0"/>
                <wp:positionH relativeFrom="column">
                  <wp:posOffset>3579173</wp:posOffset>
                </wp:positionH>
                <wp:positionV relativeFrom="paragraph">
                  <wp:posOffset>2697216</wp:posOffset>
                </wp:positionV>
                <wp:extent cx="173520" cy="99720"/>
                <wp:effectExtent l="38100" t="38100" r="42545" b="40005"/>
                <wp:wrapNone/>
                <wp:docPr id="212981259" name="Ink 82"/>
                <wp:cNvGraphicFramePr/>
                <a:graphic xmlns:a="http://schemas.openxmlformats.org/drawingml/2006/main">
                  <a:graphicData uri="http://schemas.microsoft.com/office/word/2010/wordprocessingInk">
                    <w14:contentPart bwMode="auto" r:id="rId369">
                      <w14:nvContentPartPr>
                        <w14:cNvContentPartPr/>
                      </w14:nvContentPartPr>
                      <w14:xfrm>
                        <a:off x="0" y="0"/>
                        <a:ext cx="173520" cy="99720"/>
                      </w14:xfrm>
                    </w14:contentPart>
                  </a:graphicData>
                </a:graphic>
              </wp:anchor>
            </w:drawing>
          </mc:Choice>
          <mc:Fallback>
            <w:pict>
              <v:shape w14:anchorId="0A3545F3" id="Ink 82" o:spid="_x0000_s1026" type="#_x0000_t75" style="position:absolute;margin-left:281.1pt;margin-top:211.7pt;width:15.05pt;height:9.25pt;z-index:25213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">
                <v:imagedata r:id="rId370" o:title=""/>
              </v:shape>
            </w:pict>
          </mc:Fallback>
        </mc:AlternateContent>
      </w:r>
      <w:r>
        <w:rPr>
          <w:noProof/>
        </w:rPr>
        <mc:AlternateContent>
          <mc:Choice Requires="wps">
            <w:drawing>
              <wp:anchor distT="0" distB="0" distL="114300" distR="114300" simplePos="0" relativeHeight="252131328" behindDoc="0" locked="0" layoutInCell="1" allowOverlap="1" wp14:anchorId="61252BFC" wp14:editId="0FC4FE38">
                <wp:simplePos x="0" y="0"/>
                <wp:positionH relativeFrom="column">
                  <wp:posOffset>3530184</wp:posOffset>
                </wp:positionH>
                <wp:positionV relativeFrom="paragraph">
                  <wp:posOffset>2494436</wp:posOffset>
                </wp:positionV>
                <wp:extent cx="584197" cy="262866"/>
                <wp:effectExtent l="0" t="0" r="0" b="0"/>
                <wp:wrapNone/>
                <wp:docPr id="750655410" name="Text Box 9"/>
                <wp:cNvGraphicFramePr/>
                <a:graphic xmlns:a="http://schemas.openxmlformats.org/drawingml/2006/main">
                  <a:graphicData uri="http://schemas.microsoft.com/office/word/2010/wordprocessingShape">
                    <wps:wsp>
                      <wps:cNvSpPr txBox="1"/>
                      <wps:spPr>
                        <a:xfrm>
                          <a:off x="0" y="0"/>
                          <a:ext cx="584197" cy="262866"/>
                        </a:xfrm>
                        <a:prstGeom prst="rect">
                          <a:avLst/>
                        </a:prstGeom>
                        <a:noFill/>
                        <a:ln w="6350">
                          <a:noFill/>
                        </a:ln>
                      </wps:spPr>
                      <wps:txbx>
                        <w:txbxContent>
                          <w:p w14:paraId="250CCAC7" w14:textId="448C397D"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Igala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1252BFC" id="_x0000_s1136" type="#_x0000_t202" style="position:absolute;left:0;text-align:left;margin-left:277.95pt;margin-top:196.4pt;width:46pt;height:20.7pt;z-index:252131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" filled="f" stroked="f" strokeweight=".5pt">
                <v:textbox>
                  <w:txbxContent>
                    <w:p w14:paraId="250CCAC7" w14:textId="448C397D"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Igala</w:t>
                      </w:r>
                    </w:p>
                  </w:txbxContent>
                </v:textbox>
              </v:shape>
            </w:pict>
          </mc:Fallback>
        </mc:AlternateContent>
      </w:r>
      <w:r>
        <w:rPr>
          <w:noProof/>
        </w:rPr>
        <mc:AlternateContent>
          <mc:Choice Requires="wps">
            <w:drawing>
              <wp:anchor distT="0" distB="0" distL="114300" distR="114300" simplePos="0" relativeHeight="252129280" behindDoc="0" locked="0" layoutInCell="1" allowOverlap="1" wp14:anchorId="683B2106" wp14:editId="4C4F9B7C">
                <wp:simplePos x="0" y="0"/>
                <wp:positionH relativeFrom="column">
                  <wp:posOffset>3956914</wp:posOffset>
                </wp:positionH>
                <wp:positionV relativeFrom="paragraph">
                  <wp:posOffset>2036237</wp:posOffset>
                </wp:positionV>
                <wp:extent cx="779489" cy="262255"/>
                <wp:effectExtent l="0" t="0" r="0" b="0"/>
                <wp:wrapNone/>
                <wp:docPr id="129466509" name="Text Box 9"/>
                <wp:cNvGraphicFramePr/>
                <a:graphic xmlns:a="http://schemas.openxmlformats.org/drawingml/2006/main">
                  <a:graphicData uri="http://schemas.microsoft.com/office/word/2010/wordprocessingShape">
                    <wps:wsp>
                      <wps:cNvSpPr txBox="1"/>
                      <wps:spPr>
                        <a:xfrm>
                          <a:off x="0" y="0"/>
                          <a:ext cx="779489" cy="262255"/>
                        </a:xfrm>
                        <a:prstGeom prst="rect">
                          <a:avLst/>
                        </a:prstGeom>
                        <a:noFill/>
                        <a:ln w="6350">
                          <a:noFill/>
                        </a:ln>
                      </wps:spPr>
                      <wps:txbx>
                        <w:txbxContent>
                          <w:p w14:paraId="263F14F8" w14:textId="5F5CB714"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Benue 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83B2106" id="_x0000_s1137" type="#_x0000_t202" style="position:absolute;left:0;text-align:left;margin-left:311.55pt;margin-top:160.35pt;width:61.4pt;height:20.65pt;z-index:252129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" filled="f" stroked="f" strokeweight=".5pt">
                <v:textbox>
                  <w:txbxContent>
                    <w:p w14:paraId="263F14F8" w14:textId="5F5CB714"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Benue R</w:t>
                      </w:r>
                    </w:p>
                  </w:txbxContent>
                </v:textbox>
              </v:shape>
            </w:pict>
          </mc:Fallback>
        </mc:AlternateContent>
      </w:r>
      <w:r>
        <w:rPr>
          <w:noProof/>
        </w:rPr>
        <mc:AlternateContent>
          <mc:Choice Requires="wps">
            <w:drawing>
              <wp:anchor distT="0" distB="0" distL="114300" distR="114300" simplePos="0" relativeHeight="252127232" behindDoc="0" locked="0" layoutInCell="1" allowOverlap="1" wp14:anchorId="46059351" wp14:editId="4A4509BB">
                <wp:simplePos x="0" y="0"/>
                <wp:positionH relativeFrom="column">
                  <wp:posOffset>2915587</wp:posOffset>
                </wp:positionH>
                <wp:positionV relativeFrom="paragraph">
                  <wp:posOffset>1685405</wp:posOffset>
                </wp:positionV>
                <wp:extent cx="734518" cy="262255"/>
                <wp:effectExtent l="0" t="0" r="0" b="0"/>
                <wp:wrapNone/>
                <wp:docPr id="146013826" name="Text Box 9"/>
                <wp:cNvGraphicFramePr/>
                <a:graphic xmlns:a="http://schemas.openxmlformats.org/drawingml/2006/main">
                  <a:graphicData uri="http://schemas.microsoft.com/office/word/2010/wordprocessingShape">
                    <wps:wsp>
                      <wps:cNvSpPr txBox="1"/>
                      <wps:spPr>
                        <a:xfrm>
                          <a:off x="0" y="0"/>
                          <a:ext cx="734518" cy="262255"/>
                        </a:xfrm>
                        <a:prstGeom prst="rect">
                          <a:avLst/>
                        </a:prstGeom>
                        <a:noFill/>
                        <a:ln w="6350">
                          <a:noFill/>
                        </a:ln>
                      </wps:spPr>
                      <wps:txbx>
                        <w:txbxContent>
                          <w:p w14:paraId="61CB0074" w14:textId="150B6090"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Niger 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6059351" id="_x0000_s1138" type="#_x0000_t202" style="position:absolute;left:0;text-align:left;margin-left:229.55pt;margin-top:132.7pt;width:57.85pt;height:20.65pt;z-index:2521272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" filled="f" stroked="f" strokeweight=".5pt">
                <v:textbox>
                  <w:txbxContent>
                    <w:p w14:paraId="61CB0074" w14:textId="150B6090" w:rsidR="00CA670A" w:rsidRPr="002E3B6A" w:rsidRDefault="00CA670A" w:rsidP="00CA670A">
                      <w:pPr>
                        <w:rPr>
                          <w:rFonts w:asciiTheme="majorHAnsi" w:hAnsiTheme="majorHAnsi" w:cstheme="majorHAnsi"/>
                          <w:sz w:val="20"/>
                          <w:szCs w:val="20"/>
                          <w:lang w:val="mi-NZ"/>
                        </w:rPr>
                      </w:pPr>
                      <w:r>
                        <w:rPr>
                          <w:rFonts w:asciiTheme="majorHAnsi" w:hAnsiTheme="majorHAnsi" w:cstheme="majorHAnsi"/>
                          <w:sz w:val="20"/>
                          <w:szCs w:val="20"/>
                          <w:lang w:val="mi-NZ"/>
                        </w:rPr>
                        <w:t>Niger R</w:t>
                      </w:r>
                    </w:p>
                  </w:txbxContent>
                </v:textbox>
              </v:shape>
            </w:pict>
          </mc:Fallback>
        </mc:AlternateContent>
      </w:r>
      <w:r>
        <w:rPr>
          <w:noProof/>
        </w:rPr>
        <mc:AlternateContent>
          <mc:Choice Requires="wpi">
            <w:drawing>
              <wp:anchor distT="0" distB="0" distL="114300" distR="114300" simplePos="0" relativeHeight="252125184" behindDoc="0" locked="0" layoutInCell="1" allowOverlap="1" wp14:anchorId="3CEE27CB" wp14:editId="55AF345F">
                <wp:simplePos x="0" y="0"/>
                <wp:positionH relativeFrom="column">
                  <wp:posOffset>3438413</wp:posOffset>
                </wp:positionH>
                <wp:positionV relativeFrom="paragraph">
                  <wp:posOffset>2501346</wp:posOffset>
                </wp:positionV>
                <wp:extent cx="172440" cy="294120"/>
                <wp:effectExtent l="38100" t="38100" r="43815" b="48895"/>
                <wp:wrapNone/>
                <wp:docPr id="1101677872" name="Ink 81"/>
                <wp:cNvGraphicFramePr/>
                <a:graphic xmlns:a="http://schemas.openxmlformats.org/drawingml/2006/main">
                  <a:graphicData uri="http://schemas.microsoft.com/office/word/2010/wordprocessingInk">
                    <w14:contentPart bwMode="auto" r:id="rId371">
                      <w14:nvContentPartPr>
                        <w14:cNvContentPartPr/>
                      </w14:nvContentPartPr>
                      <w14:xfrm>
                        <a:off x="0" y="0"/>
                        <a:ext cx="172440" cy="294120"/>
                      </w14:xfrm>
                    </w14:contentPart>
                  </a:graphicData>
                </a:graphic>
              </wp:anchor>
            </w:drawing>
          </mc:Choice>
          <mc:Fallback>
            <w:pict>
              <v:shape w14:anchorId="2E5D5C38" id="Ink 81" o:spid="_x0000_s1026" type="#_x0000_t75" style="position:absolute;margin-left:270.05pt;margin-top:196.25pt;width:15pt;height:24.55pt;z-index:25212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">
                <v:imagedata r:id="rId372" o:title=""/>
              </v:shape>
            </w:pict>
          </mc:Fallback>
        </mc:AlternateContent>
      </w:r>
      <w:r>
        <w:rPr>
          <w:noProof/>
        </w:rPr>
        <mc:AlternateContent>
          <mc:Choice Requires="wpi">
            <w:drawing>
              <wp:anchor distT="0" distB="0" distL="114300" distR="114300" simplePos="0" relativeHeight="252124160" behindDoc="0" locked="0" layoutInCell="1" allowOverlap="1" wp14:anchorId="58199AC4" wp14:editId="17A53B6B">
                <wp:simplePos x="0" y="0"/>
                <wp:positionH relativeFrom="column">
                  <wp:posOffset>3384550</wp:posOffset>
                </wp:positionH>
                <wp:positionV relativeFrom="paragraph">
                  <wp:posOffset>2506345</wp:posOffset>
                </wp:positionV>
                <wp:extent cx="39655" cy="280080"/>
                <wp:effectExtent l="38100" t="38100" r="36830" b="37465"/>
                <wp:wrapNone/>
                <wp:docPr id="737726537" name="Ink 80"/>
                <wp:cNvGraphicFramePr/>
                <a:graphic xmlns:a="http://schemas.openxmlformats.org/drawingml/2006/main">
                  <a:graphicData uri="http://schemas.microsoft.com/office/word/2010/wordprocessingInk">
                    <w14:contentPart bwMode="auto" r:id="rId373">
                      <w14:nvContentPartPr>
                        <w14:cNvContentPartPr/>
                      </w14:nvContentPartPr>
                      <w14:xfrm>
                        <a:off x="0" y="0"/>
                        <a:ext cx="39655" cy="280080"/>
                      </w14:xfrm>
                    </w14:contentPart>
                  </a:graphicData>
                </a:graphic>
              </wp:anchor>
            </w:drawing>
          </mc:Choice>
          <mc:Fallback>
            <w:pict>
              <v:shape w14:anchorId="4EF7A659" id="Ink 80" o:spid="_x0000_s1026" type="#_x0000_t75" style="position:absolute;margin-left:265.8pt;margin-top:196.65pt;width:4.5pt;height:23.45pt;z-index:25212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">
                <v:imagedata r:id="rId374" o:title=""/>
              </v:shape>
            </w:pict>
          </mc:Fallback>
        </mc:AlternateContent>
      </w:r>
      <w:r>
        <w:rPr>
          <w:noProof/>
        </w:rPr>
        <mc:AlternateContent>
          <mc:Choice Requires="wpi">
            <w:drawing>
              <wp:anchor distT="0" distB="0" distL="114300" distR="114300" simplePos="0" relativeHeight="252121088" behindDoc="0" locked="0" layoutInCell="1" allowOverlap="1" wp14:anchorId="12AE18DC" wp14:editId="451A2A61">
                <wp:simplePos x="0" y="0"/>
                <wp:positionH relativeFrom="column">
                  <wp:posOffset>3130253</wp:posOffset>
                </wp:positionH>
                <wp:positionV relativeFrom="paragraph">
                  <wp:posOffset>2450586</wp:posOffset>
                </wp:positionV>
                <wp:extent cx="291600" cy="569160"/>
                <wp:effectExtent l="38100" t="38100" r="38735" b="40640"/>
                <wp:wrapNone/>
                <wp:docPr id="94906011" name="Ink 77"/>
                <wp:cNvGraphicFramePr/>
                <a:graphic xmlns:a="http://schemas.openxmlformats.org/drawingml/2006/main">
                  <a:graphicData uri="http://schemas.microsoft.com/office/word/2010/wordprocessingInk">
                    <w14:contentPart bwMode="auto" r:id="rId375">
                      <w14:nvContentPartPr>
                        <w14:cNvContentPartPr/>
                      </w14:nvContentPartPr>
                      <w14:xfrm>
                        <a:off x="0" y="0"/>
                        <a:ext cx="291600" cy="569160"/>
                      </w14:xfrm>
                    </w14:contentPart>
                  </a:graphicData>
                </a:graphic>
              </wp:anchor>
            </w:drawing>
          </mc:Choice>
          <mc:Fallback>
            <w:pict>
              <v:shape w14:anchorId="053B5E29" id="Ink 77" o:spid="_x0000_s1026" type="#_x0000_t75" style="position:absolute;margin-left:245.8pt;margin-top:192.25pt;width:24.35pt;height:46.2pt;z-index:25212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">
                <v:imagedata r:id="rId376" o:title=""/>
              </v:shape>
            </w:pict>
          </mc:Fallback>
        </mc:AlternateContent>
      </w:r>
      <w:r>
        <w:rPr>
          <w:noProof/>
        </w:rPr>
        <mc:AlternateContent>
          <mc:Choice Requires="wpi">
            <w:drawing>
              <wp:anchor distT="0" distB="0" distL="114300" distR="114300" simplePos="0" relativeHeight="252120064" behindDoc="0" locked="0" layoutInCell="1" allowOverlap="1" wp14:anchorId="3B998AB1" wp14:editId="39AD5E45">
                <wp:simplePos x="0" y="0"/>
                <wp:positionH relativeFrom="column">
                  <wp:posOffset>3224573</wp:posOffset>
                </wp:positionH>
                <wp:positionV relativeFrom="paragraph">
                  <wp:posOffset>2753706</wp:posOffset>
                </wp:positionV>
                <wp:extent cx="29880" cy="46080"/>
                <wp:effectExtent l="38100" t="38100" r="33655" b="43180"/>
                <wp:wrapNone/>
                <wp:docPr id="1147267242" name="Ink 76"/>
                <wp:cNvGraphicFramePr/>
                <a:graphic xmlns:a="http://schemas.openxmlformats.org/drawingml/2006/main">
                  <a:graphicData uri="http://schemas.microsoft.com/office/word/2010/wordprocessingInk">
                    <w14:contentPart bwMode="auto" r:id="rId377">
                      <w14:nvContentPartPr>
                        <w14:cNvContentPartPr/>
                      </w14:nvContentPartPr>
                      <w14:xfrm>
                        <a:off x="0" y="0"/>
                        <a:ext cx="29880" cy="46080"/>
                      </w14:xfrm>
                    </w14:contentPart>
                  </a:graphicData>
                </a:graphic>
              </wp:anchor>
            </w:drawing>
          </mc:Choice>
          <mc:Fallback>
            <w:pict>
              <v:shape w14:anchorId="7E206D7B" id="Ink 76" o:spid="_x0000_s1026" type="#_x0000_t75" style="position:absolute;margin-left:253.2pt;margin-top:216.15pt;width:3.75pt;height:5.05pt;z-index:252120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">
                <v:imagedata r:id="rId378" o:title=""/>
              </v:shape>
            </w:pict>
          </mc:Fallback>
        </mc:AlternateContent>
      </w:r>
      <w:r w:rsidR="00A62237">
        <w:rPr>
          <w:noProof/>
        </w:rPr>
        <mc:AlternateContent>
          <mc:Choice Requires="wpi">
            <w:drawing>
              <wp:anchor distT="0" distB="0" distL="114300" distR="114300" simplePos="0" relativeHeight="252119040" behindDoc="0" locked="0" layoutInCell="1" allowOverlap="1" wp14:anchorId="519821C5" wp14:editId="6B3B69FF">
                <wp:simplePos x="0" y="0"/>
                <wp:positionH relativeFrom="column">
                  <wp:posOffset>3269933</wp:posOffset>
                </wp:positionH>
                <wp:positionV relativeFrom="paragraph">
                  <wp:posOffset>2876466</wp:posOffset>
                </wp:positionV>
                <wp:extent cx="45360" cy="40680"/>
                <wp:effectExtent l="25400" t="38100" r="43815" b="48260"/>
                <wp:wrapNone/>
                <wp:docPr id="1907453052" name="Ink 75"/>
                <wp:cNvGraphicFramePr/>
                <a:graphic xmlns:a="http://schemas.openxmlformats.org/drawingml/2006/main">
                  <a:graphicData uri="http://schemas.microsoft.com/office/word/2010/wordprocessingInk">
                    <w14:contentPart bwMode="auto" r:id="rId379">
                      <w14:nvContentPartPr>
                        <w14:cNvContentPartPr/>
                      </w14:nvContentPartPr>
                      <w14:xfrm>
                        <a:off x="0" y="0"/>
                        <a:ext cx="45360" cy="40680"/>
                      </w14:xfrm>
                    </w14:contentPart>
                  </a:graphicData>
                </a:graphic>
              </wp:anchor>
            </w:drawing>
          </mc:Choice>
          <mc:Fallback>
            <w:pict>
              <v:shape w14:anchorId="2AEF1814" id="Ink 75" o:spid="_x0000_s1026" type="#_x0000_t75" style="position:absolute;margin-left:256.8pt;margin-top:225.8pt;width:4.95pt;height:4.6pt;z-index:252119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">
                <v:imagedata r:id="rId380" o:title=""/>
              </v:shape>
            </w:pict>
          </mc:Fallback>
        </mc:AlternateContent>
      </w:r>
      <w:r w:rsidR="00A62237">
        <w:rPr>
          <w:noProof/>
        </w:rPr>
        <mc:AlternateContent>
          <mc:Choice Requires="wpi">
            <w:drawing>
              <wp:anchor distT="0" distB="0" distL="114300" distR="114300" simplePos="0" relativeHeight="252118016" behindDoc="0" locked="0" layoutInCell="1" allowOverlap="1" wp14:anchorId="5FE8C239" wp14:editId="5ED4CE8C">
                <wp:simplePos x="0" y="0"/>
                <wp:positionH relativeFrom="column">
                  <wp:posOffset>4177133</wp:posOffset>
                </wp:positionH>
                <wp:positionV relativeFrom="paragraph">
                  <wp:posOffset>2248514</wp:posOffset>
                </wp:positionV>
                <wp:extent cx="482400" cy="294120"/>
                <wp:effectExtent l="0" t="38100" r="38735" b="48895"/>
                <wp:wrapNone/>
                <wp:docPr id="1820519282" name="Ink 73"/>
                <wp:cNvGraphicFramePr/>
                <a:graphic xmlns:a="http://schemas.openxmlformats.org/drawingml/2006/main">
                  <a:graphicData uri="http://schemas.microsoft.com/office/word/2010/wordprocessingInk">
                    <w14:contentPart bwMode="auto" r:id="rId381">
                      <w14:nvContentPartPr>
                        <w14:cNvContentPartPr/>
                      </w14:nvContentPartPr>
                      <w14:xfrm>
                        <a:off x="0" y="0"/>
                        <a:ext cx="482400" cy="294120"/>
                      </w14:xfrm>
                    </w14:contentPart>
                  </a:graphicData>
                </a:graphic>
              </wp:anchor>
            </w:drawing>
          </mc:Choice>
          <mc:Fallback>
            <w:pict>
              <v:shape w14:anchorId="3643418D" id="Ink 73" o:spid="_x0000_s1026" type="#_x0000_t75" style="position:absolute;margin-left:328.2pt;margin-top:176.35pt;width:39.4pt;height:24.55pt;z-index:25211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">
                <v:imagedata r:id="rId382" o:title=""/>
              </v:shape>
            </w:pict>
          </mc:Fallback>
        </mc:AlternateContent>
      </w:r>
      <w:r w:rsidR="00A62237">
        <w:rPr>
          <w:noProof/>
        </w:rPr>
        <mc:AlternateContent>
          <mc:Choice Requires="wpi">
            <w:drawing>
              <wp:anchor distT="0" distB="0" distL="114300" distR="114300" simplePos="0" relativeHeight="252116992" behindDoc="0" locked="0" layoutInCell="1" allowOverlap="1" wp14:anchorId="61C332FF" wp14:editId="2988AF3B">
                <wp:simplePos x="0" y="0"/>
                <wp:positionH relativeFrom="column">
                  <wp:posOffset>3427973</wp:posOffset>
                </wp:positionH>
                <wp:positionV relativeFrom="paragraph">
                  <wp:posOffset>2272634</wp:posOffset>
                </wp:positionV>
                <wp:extent cx="745560" cy="235440"/>
                <wp:effectExtent l="38100" t="38100" r="41910" b="44450"/>
                <wp:wrapNone/>
                <wp:docPr id="781132933" name="Ink 72"/>
                <wp:cNvGraphicFramePr/>
                <a:graphic xmlns:a="http://schemas.openxmlformats.org/drawingml/2006/main">
                  <a:graphicData uri="http://schemas.microsoft.com/office/word/2010/wordprocessingInk">
                    <w14:contentPart bwMode="auto" r:id="rId383">
                      <w14:nvContentPartPr>
                        <w14:cNvContentPartPr/>
                      </w14:nvContentPartPr>
                      <w14:xfrm>
                        <a:off x="0" y="0"/>
                        <a:ext cx="745560" cy="235440"/>
                      </w14:xfrm>
                    </w14:contentPart>
                  </a:graphicData>
                </a:graphic>
              </wp:anchor>
            </w:drawing>
          </mc:Choice>
          <mc:Fallback>
            <w:pict>
              <v:shape w14:anchorId="6B23726F" id="Ink 72" o:spid="_x0000_s1026" type="#_x0000_t75" style="position:absolute;margin-left:269.2pt;margin-top:178.25pt;width:60.1pt;height:20pt;z-index:25211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">
                <v:imagedata r:id="rId384" o:title=""/>
              </v:shape>
            </w:pict>
          </mc:Fallback>
        </mc:AlternateContent>
      </w:r>
      <w:r w:rsidR="00A62237">
        <w:rPr>
          <w:noProof/>
        </w:rPr>
        <mc:AlternateContent>
          <mc:Choice Requires="wpi">
            <w:drawing>
              <wp:anchor distT="0" distB="0" distL="114300" distR="114300" simplePos="0" relativeHeight="252115968" behindDoc="0" locked="0" layoutInCell="1" allowOverlap="1" wp14:anchorId="49B18C15" wp14:editId="4DC18433">
                <wp:simplePos x="0" y="0"/>
                <wp:positionH relativeFrom="column">
                  <wp:posOffset>3098165</wp:posOffset>
                </wp:positionH>
                <wp:positionV relativeFrom="paragraph">
                  <wp:posOffset>2212975</wp:posOffset>
                </wp:positionV>
                <wp:extent cx="330200" cy="857250"/>
                <wp:effectExtent l="38100" t="38100" r="38100" b="44450"/>
                <wp:wrapNone/>
                <wp:docPr id="1899531639" name="Ink 71"/>
                <wp:cNvGraphicFramePr/>
                <a:graphic xmlns:a="http://schemas.openxmlformats.org/drawingml/2006/main">
                  <a:graphicData uri="http://schemas.microsoft.com/office/word/2010/wordprocessingInk">
                    <w14:contentPart bwMode="auto" r:id="rId385">
                      <w14:nvContentPartPr>
                        <w14:cNvContentPartPr/>
                      </w14:nvContentPartPr>
                      <w14:xfrm>
                        <a:off x="0" y="0"/>
                        <a:ext cx="330200" cy="857250"/>
                      </w14:xfrm>
                    </w14:contentPart>
                  </a:graphicData>
                </a:graphic>
              </wp:anchor>
            </w:drawing>
          </mc:Choice>
          <mc:Fallback>
            <w:pict>
              <v:shape w14:anchorId="58A73B44" id="Ink 71" o:spid="_x0000_s1026" type="#_x0000_t75" style="position:absolute;margin-left:243.25pt;margin-top:173.55pt;width:27.4pt;height:68.9pt;z-index:25211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">
                <v:imagedata r:id="rId386" o:title=""/>
              </v:shape>
            </w:pict>
          </mc:Fallback>
        </mc:AlternateContent>
      </w:r>
      <w:r w:rsidR="00A62237">
        <w:rPr>
          <w:noProof/>
        </w:rPr>
        <mc:AlternateContent>
          <mc:Choice Requires="wpi">
            <w:drawing>
              <wp:anchor distT="0" distB="0" distL="114300" distR="114300" simplePos="0" relativeHeight="252108800" behindDoc="0" locked="0" layoutInCell="1" allowOverlap="1" wp14:anchorId="6DA52BE2" wp14:editId="61463403">
                <wp:simplePos x="0" y="0"/>
                <wp:positionH relativeFrom="column">
                  <wp:posOffset>3081653</wp:posOffset>
                </wp:positionH>
                <wp:positionV relativeFrom="paragraph">
                  <wp:posOffset>1916954</wp:posOffset>
                </wp:positionV>
                <wp:extent cx="27000" cy="297000"/>
                <wp:effectExtent l="38100" t="38100" r="49530" b="46355"/>
                <wp:wrapNone/>
                <wp:docPr id="496992972" name="Ink 64"/>
                <wp:cNvGraphicFramePr/>
                <a:graphic xmlns:a="http://schemas.openxmlformats.org/drawingml/2006/main">
                  <a:graphicData uri="http://schemas.microsoft.com/office/word/2010/wordprocessingInk">
                    <w14:contentPart bwMode="auto" r:id="rId387">
                      <w14:nvContentPartPr>
                        <w14:cNvContentPartPr/>
                      </w14:nvContentPartPr>
                      <w14:xfrm>
                        <a:off x="0" y="0"/>
                        <a:ext cx="27000" cy="297000"/>
                      </w14:xfrm>
                    </w14:contentPart>
                  </a:graphicData>
                </a:graphic>
              </wp:anchor>
            </w:drawing>
          </mc:Choice>
          <mc:Fallback>
            <w:pict>
              <v:shape w14:anchorId="7C012783" id="Ink 64" o:spid="_x0000_s1026" type="#_x0000_t75" style="position:absolute;margin-left:241.95pt;margin-top:150.25pt;width:3.55pt;height:24.8pt;z-index:252108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">
                <v:imagedata r:id="rId388" o:title=""/>
              </v:shape>
            </w:pict>
          </mc:Fallback>
        </mc:AlternateContent>
      </w:r>
      <w:r w:rsidR="00A62237">
        <w:rPr>
          <w:noProof/>
        </w:rPr>
        <mc:AlternateContent>
          <mc:Choice Requires="wpi">
            <w:drawing>
              <wp:anchor distT="0" distB="0" distL="114300" distR="114300" simplePos="0" relativeHeight="252107776" behindDoc="0" locked="0" layoutInCell="1" allowOverlap="1" wp14:anchorId="53D99FF6" wp14:editId="2555BD2B">
                <wp:simplePos x="0" y="0"/>
                <wp:positionH relativeFrom="column">
                  <wp:posOffset>2748915</wp:posOffset>
                </wp:positionH>
                <wp:positionV relativeFrom="paragraph">
                  <wp:posOffset>1663065</wp:posOffset>
                </wp:positionV>
                <wp:extent cx="328610" cy="253900"/>
                <wp:effectExtent l="38100" t="38100" r="40005" b="38735"/>
                <wp:wrapNone/>
                <wp:docPr id="1534742031" name="Ink 63"/>
                <wp:cNvGraphicFramePr/>
                <a:graphic xmlns:a="http://schemas.openxmlformats.org/drawingml/2006/main">
                  <a:graphicData uri="http://schemas.microsoft.com/office/word/2010/wordprocessingInk">
                    <w14:contentPart bwMode="auto" r:id="rId389">
                      <w14:nvContentPartPr>
                        <w14:cNvContentPartPr/>
                      </w14:nvContentPartPr>
                      <w14:xfrm>
                        <a:off x="0" y="0"/>
                        <a:ext cx="328610" cy="253900"/>
                      </w14:xfrm>
                    </w14:contentPart>
                  </a:graphicData>
                </a:graphic>
              </wp:anchor>
            </w:drawing>
          </mc:Choice>
          <mc:Fallback>
            <w:pict>
              <v:shape w14:anchorId="01D29766" id="Ink 63" o:spid="_x0000_s1026" type="#_x0000_t75" style="position:absolute;margin-left:215.75pt;margin-top:130.25pt;width:27.25pt;height:21.45pt;z-index:25210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">
                <v:imagedata r:id="rId390" o:title=""/>
              </v:shape>
            </w:pict>
          </mc:Fallback>
        </mc:AlternateContent>
      </w:r>
      <w:r w:rsidR="00A62237">
        <w:rPr>
          <w:noProof/>
        </w:rPr>
        <mc:AlternateContent>
          <mc:Choice Requires="wpi">
            <w:drawing>
              <wp:anchor distT="0" distB="0" distL="114300" distR="114300" simplePos="0" relativeHeight="252104704" behindDoc="0" locked="0" layoutInCell="1" allowOverlap="1" wp14:anchorId="574F285E" wp14:editId="23E9DF56">
                <wp:simplePos x="0" y="0"/>
                <wp:positionH relativeFrom="column">
                  <wp:posOffset>2025773</wp:posOffset>
                </wp:positionH>
                <wp:positionV relativeFrom="paragraph">
                  <wp:posOffset>835384</wp:posOffset>
                </wp:positionV>
                <wp:extent cx="726840" cy="838440"/>
                <wp:effectExtent l="38100" t="38100" r="48260" b="38100"/>
                <wp:wrapNone/>
                <wp:docPr id="1682223079" name="Ink 53"/>
                <wp:cNvGraphicFramePr/>
                <a:graphic xmlns:a="http://schemas.openxmlformats.org/drawingml/2006/main">
                  <a:graphicData uri="http://schemas.microsoft.com/office/word/2010/wordprocessingInk">
                    <w14:contentPart bwMode="auto" r:id="rId391">
                      <w14:nvContentPartPr>
                        <w14:cNvContentPartPr/>
                      </w14:nvContentPartPr>
                      <w14:xfrm>
                        <a:off x="0" y="0"/>
                        <a:ext cx="726840" cy="838440"/>
                      </w14:xfrm>
                    </w14:contentPart>
                  </a:graphicData>
                </a:graphic>
              </wp:anchor>
            </w:drawing>
          </mc:Choice>
          <mc:Fallback>
            <w:pict>
              <v:shape w14:anchorId="4F2E43DB" id="Ink 53" o:spid="_x0000_s1026" type="#_x0000_t75" style="position:absolute;margin-left:158.8pt;margin-top:65.1pt;width:58.65pt;height:67.4pt;z-index:25210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">
                <v:imagedata r:id="rId392" o:title=""/>
              </v:shape>
            </w:pict>
          </mc:Fallback>
        </mc:AlternateContent>
      </w:r>
      <w:r w:rsidR="00A62237">
        <w:rPr>
          <w:noProof/>
        </w:rPr>
        <mc:AlternateContent>
          <mc:Choice Requires="wpi">
            <w:drawing>
              <wp:anchor distT="0" distB="0" distL="114300" distR="114300" simplePos="0" relativeHeight="252103680" behindDoc="0" locked="0" layoutInCell="1" allowOverlap="1" wp14:anchorId="7CDEA85C" wp14:editId="6A658D06">
                <wp:simplePos x="0" y="0"/>
                <wp:positionH relativeFrom="column">
                  <wp:posOffset>597293</wp:posOffset>
                </wp:positionH>
                <wp:positionV relativeFrom="paragraph">
                  <wp:posOffset>818393</wp:posOffset>
                </wp:positionV>
                <wp:extent cx="1422360" cy="1484280"/>
                <wp:effectExtent l="38100" t="38100" r="13335" b="40005"/>
                <wp:wrapNone/>
                <wp:docPr id="1542659666" name="Ink 50"/>
                <wp:cNvGraphicFramePr/>
                <a:graphic xmlns:a="http://schemas.openxmlformats.org/drawingml/2006/main">
                  <a:graphicData uri="http://schemas.microsoft.com/office/word/2010/wordprocessingInk">
                    <w14:contentPart bwMode="auto" r:id="rId393">
                      <w14:nvContentPartPr>
                        <w14:cNvContentPartPr/>
                      </w14:nvContentPartPr>
                      <w14:xfrm>
                        <a:off x="0" y="0"/>
                        <a:ext cx="1422360" cy="1484280"/>
                      </w14:xfrm>
                    </w14:contentPart>
                  </a:graphicData>
                </a:graphic>
              </wp:anchor>
            </w:drawing>
          </mc:Choice>
          <mc:Fallback>
            <w:pict>
              <v:shape w14:anchorId="479ACA83" id="Ink 50" o:spid="_x0000_s1026" type="#_x0000_t75" style="position:absolute;margin-left:46.35pt;margin-top:63.75pt;width:113.45pt;height:118.25pt;z-index:25210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">
                <v:imagedata r:id="rId394" o:title=""/>
              </v:shape>
            </w:pict>
          </mc:Fallback>
        </mc:AlternateContent>
      </w:r>
      <w:r w:rsidR="00A62237">
        <w:rPr>
          <w:noProof/>
        </w:rPr>
        <w:drawing>
          <wp:anchor distT="0" distB="0" distL="114300" distR="114300" simplePos="0" relativeHeight="252102656" behindDoc="0" locked="0" layoutInCell="1" allowOverlap="1" wp14:anchorId="7FCBBF2E" wp14:editId="20015020">
            <wp:simplePos x="0" y="0"/>
            <wp:positionH relativeFrom="column">
              <wp:posOffset>-210185</wp:posOffset>
            </wp:positionH>
            <wp:positionV relativeFrom="paragraph">
              <wp:posOffset>220980</wp:posOffset>
            </wp:positionV>
            <wp:extent cx="6538595" cy="3200400"/>
            <wp:effectExtent l="0" t="0" r="1905" b="0"/>
            <wp:wrapThrough wrapText="bothSides">
              <wp:wrapPolygon edited="0">
                <wp:start x="0" y="0"/>
                <wp:lineTo x="0" y="21514"/>
                <wp:lineTo x="21564" y="21514"/>
                <wp:lineTo x="21564" y="0"/>
                <wp:lineTo x="0" y="0"/>
              </wp:wrapPolygon>
            </wp:wrapThrough>
            <wp:docPr id="86122185" name="Picture 86122185"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l="6006" t="35180" r="40751" b="44265"/>
                    <a:stretch/>
                  </pic:blipFill>
                  <pic:spPr bwMode="auto">
                    <a:xfrm>
                      <a:off x="0" y="0"/>
                      <a:ext cx="6538595" cy="3200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26E4DA0" w14:textId="08652E20" w:rsidR="00A62237" w:rsidRDefault="00A62237" w:rsidP="00A62237">
      <w:pPr>
        <w:ind w:left="180"/>
        <w:rPr>
          <w:rStyle w:val="Hyperlink"/>
        </w:rPr>
      </w:pPr>
      <w:r>
        <w:t xml:space="preserve">Map from </w:t>
      </w:r>
      <w:hyperlink r:id="rId395" w:history="1">
        <w:r w:rsidRPr="00D95FE7">
          <w:rPr>
            <w:rStyle w:val="Hyperlink"/>
          </w:rPr>
          <w:t>Seterra maps</w:t>
        </w:r>
      </w:hyperlink>
      <w:r w:rsidR="00CA670A">
        <w:rPr>
          <w:rStyle w:val="Hyperlink"/>
        </w:rPr>
        <w:t xml:space="preserve">       </w:t>
      </w:r>
    </w:p>
    <w:p w14:paraId="081D9D4A" w14:textId="77777777" w:rsidR="00F24719" w:rsidRDefault="00F24719" w:rsidP="00A62237">
      <w:pPr>
        <w:ind w:left="180"/>
        <w:rPr>
          <w:rStyle w:val="Hyperlink"/>
        </w:rPr>
      </w:pPr>
    </w:p>
    <w:p w14:paraId="5527CEB8" w14:textId="77777777" w:rsidR="00F24719" w:rsidRDefault="00F24719" w:rsidP="00A62237">
      <w:pPr>
        <w:ind w:left="180"/>
        <w:rPr>
          <w:rStyle w:val="Hyperlink"/>
        </w:rPr>
      </w:pPr>
    </w:p>
    <w:p w14:paraId="6A184689" w14:textId="77777777" w:rsidR="00F24719" w:rsidRDefault="00F24719" w:rsidP="00A62237">
      <w:pPr>
        <w:ind w:left="180"/>
        <w:rPr>
          <w:rStyle w:val="Hyperlink"/>
        </w:rPr>
      </w:pPr>
    </w:p>
    <w:p w14:paraId="63831EFD" w14:textId="35206281" w:rsidR="00F24719" w:rsidRDefault="00F24719">
      <w:pPr>
        <w:rPr>
          <w:rStyle w:val="Hyperlink"/>
        </w:rPr>
      </w:pPr>
      <w:r>
        <w:rPr>
          <w:rStyle w:val="Hyperlink"/>
        </w:rPr>
        <w:br w:type="page"/>
      </w:r>
    </w:p>
    <w:p w14:paraId="7A85BB45" w14:textId="77777777" w:rsidR="00F24719" w:rsidRDefault="00F24719" w:rsidP="00F24719">
      <w:pPr>
        <w:pStyle w:val="Heading1"/>
        <w:rPr>
          <w:color w:val="auto"/>
        </w:rPr>
      </w:pPr>
      <w:proofErr w:type="gramStart"/>
      <w:r>
        <w:rPr>
          <w:color w:val="auto"/>
        </w:rPr>
        <w:lastRenderedPageBreak/>
        <w:t>Name:_</w:t>
      </w:r>
      <w:proofErr w:type="gramEnd"/>
      <w:r>
        <w:rPr>
          <w:color w:val="auto"/>
        </w:rPr>
        <w:t>_________________________________  Date:_____________</w:t>
      </w:r>
    </w:p>
    <w:p w14:paraId="776E4EBC" w14:textId="09A54BAD" w:rsidR="00F24719" w:rsidRDefault="00F24719" w:rsidP="00F24719">
      <w:pPr>
        <w:pStyle w:val="Heading1"/>
        <w:rPr>
          <w:color w:val="auto"/>
        </w:rPr>
      </w:pPr>
      <w:r w:rsidRPr="008A1628">
        <w:rPr>
          <w:color w:val="auto"/>
        </w:rPr>
        <w:t xml:space="preserve">Chapter </w:t>
      </w:r>
      <w:r>
        <w:rPr>
          <w:color w:val="auto"/>
        </w:rPr>
        <w:t xml:space="preserve">Queen </w:t>
      </w:r>
      <w:proofErr w:type="spellStart"/>
      <w:r>
        <w:rPr>
          <w:color w:val="auto"/>
        </w:rPr>
        <w:t>Idia</w:t>
      </w:r>
      <w:proofErr w:type="spellEnd"/>
      <w:r>
        <w:rPr>
          <w:color w:val="auto"/>
        </w:rPr>
        <w:t>, Kingmaker</w:t>
      </w:r>
    </w:p>
    <w:p w14:paraId="5DCF681F" w14:textId="77777777" w:rsidR="00F24719" w:rsidRDefault="00F24719" w:rsidP="00F24719"/>
    <w:p w14:paraId="23E25176" w14:textId="77777777" w:rsidR="00F24719" w:rsidRDefault="00F24719" w:rsidP="00F24719">
      <w:pPr>
        <w:ind w:left="180"/>
      </w:pPr>
      <w:r>
        <w:t>MAP: Kingdom of Benin, Niger River, Benue River, Benin City, Udo, Igala People</w:t>
      </w:r>
    </w:p>
    <w:p w14:paraId="366FCF5F" w14:textId="3C5BDD94" w:rsidR="00F24719" w:rsidRDefault="00F24719" w:rsidP="00F24719">
      <w:pPr>
        <w:ind w:left="180"/>
        <w:rPr>
          <w:rStyle w:val="Hyperlink"/>
        </w:rPr>
      </w:pPr>
    </w:p>
    <w:p w14:paraId="338CD679" w14:textId="02528144" w:rsidR="00F24719" w:rsidRDefault="00F24719" w:rsidP="00A62237">
      <w:pPr>
        <w:ind w:left="180"/>
        <w:rPr>
          <w:rStyle w:val="Hyperlink"/>
        </w:rPr>
      </w:pPr>
      <w:r>
        <w:rPr>
          <w:noProof/>
        </w:rPr>
        <w:drawing>
          <wp:anchor distT="0" distB="0" distL="114300" distR="114300" simplePos="0" relativeHeight="252143616" behindDoc="0" locked="0" layoutInCell="1" allowOverlap="1" wp14:anchorId="43B3EC56" wp14:editId="7208ADDF">
            <wp:simplePos x="0" y="0"/>
            <wp:positionH relativeFrom="column">
              <wp:posOffset>-150495</wp:posOffset>
            </wp:positionH>
            <wp:positionV relativeFrom="paragraph">
              <wp:posOffset>351081</wp:posOffset>
            </wp:positionV>
            <wp:extent cx="6210935" cy="4890770"/>
            <wp:effectExtent l="0" t="0" r="0" b="0"/>
            <wp:wrapThrough wrapText="bothSides">
              <wp:wrapPolygon edited="0">
                <wp:start x="0" y="0"/>
                <wp:lineTo x="0" y="21538"/>
                <wp:lineTo x="21554" y="21538"/>
                <wp:lineTo x="21554" y="0"/>
                <wp:lineTo x="0" y="0"/>
              </wp:wrapPolygon>
            </wp:wrapThrough>
            <wp:docPr id="684923138" name="Picture 684923138" descr="A picture containing map, text, atla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733298" name="Picture 25" descr="A picture containing map, text, atlas&#10;&#10;Description automatically generated"/>
                    <pic:cNvPicPr/>
                  </pic:nvPicPr>
                  <pic:blipFill rotWithShape="1">
                    <a:blip r:embed="rId14">
                      <a:extLst>
                        <a:ext uri="{28A0092B-C50C-407E-A947-70E740481C1C}">
                          <a14:useLocalDpi xmlns:a14="http://schemas.microsoft.com/office/drawing/2010/main" val="0"/>
                        </a:ext>
                      </a:extLst>
                    </a:blip>
                    <a:srcRect l="23858" t="38263" r="47551" b="43983"/>
                    <a:stretch/>
                  </pic:blipFill>
                  <pic:spPr bwMode="auto">
                    <a:xfrm>
                      <a:off x="0" y="0"/>
                      <a:ext cx="6210935" cy="48907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58B3900" w14:textId="77777777" w:rsidR="00F24719" w:rsidRDefault="00F24719" w:rsidP="00F24719">
      <w:pPr>
        <w:ind w:left="180"/>
        <w:rPr>
          <w:rStyle w:val="Hyperlink"/>
        </w:rPr>
      </w:pPr>
      <w:r>
        <w:t xml:space="preserve">Map from </w:t>
      </w:r>
      <w:hyperlink r:id="rId396" w:history="1">
        <w:proofErr w:type="spellStart"/>
        <w:r w:rsidRPr="00D95FE7">
          <w:rPr>
            <w:rStyle w:val="Hyperlink"/>
          </w:rPr>
          <w:t>Seterra</w:t>
        </w:r>
        <w:proofErr w:type="spellEnd"/>
        <w:r w:rsidRPr="00D95FE7">
          <w:rPr>
            <w:rStyle w:val="Hyperlink"/>
          </w:rPr>
          <w:t xml:space="preserve"> maps</w:t>
        </w:r>
      </w:hyperlink>
      <w:r>
        <w:rPr>
          <w:rStyle w:val="Hyperlink"/>
        </w:rPr>
        <w:t xml:space="preserve">       </w:t>
      </w:r>
    </w:p>
    <w:p w14:paraId="4425794D" w14:textId="76B72F3A" w:rsidR="00F24719" w:rsidRDefault="00F24719" w:rsidP="00A62237">
      <w:pPr>
        <w:ind w:left="180"/>
        <w:rPr>
          <w:rStyle w:val="Hyperlink"/>
        </w:rPr>
      </w:pPr>
    </w:p>
    <w:p w14:paraId="55525329" w14:textId="77777777" w:rsidR="00F24719" w:rsidRDefault="00F24719" w:rsidP="00A62237">
      <w:pPr>
        <w:ind w:left="180"/>
        <w:rPr>
          <w:rStyle w:val="Hyperlink"/>
        </w:rPr>
      </w:pPr>
    </w:p>
    <w:p w14:paraId="1BBFA088" w14:textId="77777777" w:rsidR="00F24719" w:rsidRDefault="00F24719" w:rsidP="00A62237">
      <w:pPr>
        <w:ind w:left="180"/>
        <w:rPr>
          <w:rStyle w:val="Hyperlink"/>
        </w:rPr>
      </w:pPr>
    </w:p>
    <w:p w14:paraId="073B358E" w14:textId="35678BF2" w:rsidR="00F24719" w:rsidRDefault="00F24719" w:rsidP="00A62237">
      <w:pPr>
        <w:ind w:left="180"/>
        <w:rPr>
          <w:rStyle w:val="Hyperlink"/>
        </w:rPr>
      </w:pPr>
    </w:p>
    <w:p w14:paraId="6E641935" w14:textId="430CF06A" w:rsidR="00F24719" w:rsidRDefault="00F24719" w:rsidP="00A62237">
      <w:pPr>
        <w:ind w:left="180"/>
        <w:rPr>
          <w:rStyle w:val="Hyperlink"/>
        </w:rPr>
      </w:pPr>
    </w:p>
    <w:p w14:paraId="29C8353C" w14:textId="7C3B199C" w:rsidR="00F24719" w:rsidRDefault="00F24719" w:rsidP="00A62237">
      <w:pPr>
        <w:ind w:left="180"/>
        <w:rPr>
          <w:rStyle w:val="Hyperlink"/>
        </w:rPr>
      </w:pPr>
    </w:p>
    <w:p w14:paraId="56234FFA" w14:textId="69E4203A" w:rsidR="00F24719" w:rsidRDefault="00F24719" w:rsidP="00A62237">
      <w:pPr>
        <w:ind w:left="180"/>
        <w:rPr>
          <w:rStyle w:val="Hyperlink"/>
        </w:rPr>
      </w:pPr>
    </w:p>
    <w:p w14:paraId="3597EA9F" w14:textId="498EEE8E" w:rsidR="00F24719" w:rsidRPr="008A1628" w:rsidRDefault="00F24719" w:rsidP="00F24719">
      <w:pPr>
        <w:pStyle w:val="Heading1"/>
        <w:rPr>
          <w:color w:val="auto"/>
        </w:rPr>
      </w:pPr>
      <w:r w:rsidRPr="00E11DCD">
        <w:rPr>
          <w:color w:val="auto"/>
        </w:rPr>
        <w:lastRenderedPageBreak/>
        <w:t>Ch</w:t>
      </w:r>
      <w:r>
        <w:rPr>
          <w:color w:val="auto"/>
        </w:rPr>
        <w:t>apter</w:t>
      </w:r>
      <w:r w:rsidRPr="00E11DCD">
        <w:rPr>
          <w:color w:val="auto"/>
        </w:rPr>
        <w:t xml:space="preserve"> </w:t>
      </w:r>
      <w:r>
        <w:rPr>
          <w:color w:val="auto"/>
        </w:rPr>
        <w:t>21. Culture Lost</w:t>
      </w:r>
    </w:p>
    <w:p w14:paraId="20109BD2" w14:textId="77777777" w:rsidR="00F24719" w:rsidRDefault="00F24719" w:rsidP="00F24719"/>
    <w:p w14:paraId="38369AC3" w14:textId="7EEE52A3" w:rsidR="00F24719" w:rsidRDefault="00F24719" w:rsidP="00F24719">
      <w:pPr>
        <w:ind w:left="450" w:hanging="270"/>
      </w:pPr>
      <w:r w:rsidRPr="00E11DCD">
        <w:rPr>
          <w:u w:val="single"/>
        </w:rPr>
        <w:t>Summary:</w:t>
      </w:r>
      <w:r>
        <w:t xml:space="preserve">  </w:t>
      </w:r>
      <w:r w:rsidR="009932A2">
        <w:t xml:space="preserve">The Europeans came with guns and overpowered Africans. African culture and history </w:t>
      </w:r>
      <w:proofErr w:type="gramStart"/>
      <w:r w:rsidR="009932A2">
        <w:t>was</w:t>
      </w:r>
      <w:proofErr w:type="gramEnd"/>
      <w:r w:rsidR="009932A2">
        <w:t xml:space="preserve"> lost as the artifacts were destroyed and the people taken away so that stories were no longer passed down.  But archeologists are discovering how advanced the African peoples were and how they many of their artifacts were traded to or stolen by European countries.</w:t>
      </w:r>
    </w:p>
    <w:p w14:paraId="21DBEBA8" w14:textId="77777777" w:rsidR="00F24719" w:rsidRDefault="00F24719" w:rsidP="00F24719">
      <w:pPr>
        <w:ind w:left="180"/>
      </w:pPr>
    </w:p>
    <w:p w14:paraId="41EE0D54" w14:textId="751F446C" w:rsidR="00F24719" w:rsidRDefault="00F24719" w:rsidP="00A62237">
      <w:pPr>
        <w:ind w:left="180"/>
        <w:rPr>
          <w:rStyle w:val="Hyperlink"/>
        </w:rPr>
      </w:pPr>
    </w:p>
    <w:p w14:paraId="71A72C26" w14:textId="45C225FB" w:rsidR="00F24719" w:rsidRDefault="00F24719" w:rsidP="00A62237">
      <w:pPr>
        <w:ind w:left="180"/>
        <w:rPr>
          <w:rStyle w:val="Hyperlink"/>
        </w:rPr>
      </w:pPr>
    </w:p>
    <w:p w14:paraId="315507D2" w14:textId="59BFC169" w:rsidR="00F24719" w:rsidRDefault="00F24719" w:rsidP="00A62237">
      <w:pPr>
        <w:ind w:left="180"/>
        <w:rPr>
          <w:rStyle w:val="Hyperlink"/>
        </w:rPr>
      </w:pPr>
    </w:p>
    <w:p w14:paraId="45935735" w14:textId="6C046FF4" w:rsidR="00F24719" w:rsidRDefault="00F24719" w:rsidP="00A62237">
      <w:pPr>
        <w:ind w:left="180"/>
        <w:rPr>
          <w:rStyle w:val="Hyperlink"/>
        </w:rPr>
      </w:pPr>
    </w:p>
    <w:p w14:paraId="59CF97F3" w14:textId="78154A0E" w:rsidR="00F24719" w:rsidRDefault="00F24719" w:rsidP="00A62237">
      <w:pPr>
        <w:ind w:left="180"/>
        <w:rPr>
          <w:rStyle w:val="Hyperlink"/>
        </w:rPr>
      </w:pPr>
    </w:p>
    <w:p w14:paraId="70F8ED9E" w14:textId="0ECFAB95" w:rsidR="00A62237" w:rsidRDefault="00A62237" w:rsidP="00A62237">
      <w:pPr>
        <w:ind w:left="180"/>
        <w:rPr>
          <w:rStyle w:val="Hyperlink"/>
        </w:rPr>
      </w:pPr>
    </w:p>
    <w:p w14:paraId="7FAB7A25" w14:textId="5C1A8D01" w:rsidR="00A62237" w:rsidRDefault="00A62237" w:rsidP="00A62237">
      <w:pPr>
        <w:ind w:left="180"/>
        <w:rPr>
          <w:rStyle w:val="Hyperlink"/>
        </w:rPr>
      </w:pPr>
    </w:p>
    <w:p w14:paraId="0776DC4E" w14:textId="5F2AEB1D" w:rsidR="002E51DC" w:rsidRPr="002E51DC" w:rsidRDefault="00901169" w:rsidP="009F256B">
      <w:pPr>
        <w:ind w:left="180"/>
        <w:rPr>
          <w:color w:val="000000" w:themeColor="text1"/>
        </w:rPr>
      </w:pPr>
      <w:r>
        <w:rPr>
          <w:noProof/>
          <w:color w:val="000000" w:themeColor="text1"/>
        </w:rPr>
        <mc:AlternateContent>
          <mc:Choice Requires="wpi">
            <w:drawing>
              <wp:anchor distT="0" distB="0" distL="114300" distR="114300" simplePos="0" relativeHeight="252069888" behindDoc="0" locked="0" layoutInCell="1" allowOverlap="1" wp14:anchorId="26C7599A" wp14:editId="71C0A3C7">
                <wp:simplePos x="0" y="0"/>
                <wp:positionH relativeFrom="column">
                  <wp:posOffset>1739100</wp:posOffset>
                </wp:positionH>
                <wp:positionV relativeFrom="paragraph">
                  <wp:posOffset>281620</wp:posOffset>
                </wp:positionV>
                <wp:extent cx="360" cy="360"/>
                <wp:effectExtent l="38100" t="38100" r="38100" b="38100"/>
                <wp:wrapNone/>
                <wp:docPr id="1761130700" name="Ink 39"/>
                <wp:cNvGraphicFramePr/>
                <a:graphic xmlns:a="http://schemas.openxmlformats.org/drawingml/2006/main">
                  <a:graphicData uri="http://schemas.microsoft.com/office/word/2010/wordprocessingInk">
                    <w14:contentPart bwMode="auto" r:id="rId397">
                      <w14:nvContentPartPr>
                        <w14:cNvContentPartPr/>
                      </w14:nvContentPartPr>
                      <w14:xfrm>
                        <a:off x="0" y="0"/>
                        <a:ext cx="360" cy="360"/>
                      </w14:xfrm>
                    </w14:contentPart>
                  </a:graphicData>
                </a:graphic>
              </wp:anchor>
            </w:drawing>
          </mc:Choice>
          <mc:Fallback>
            <w:pict>
              <v:shape w14:anchorId="07DA04AF" id="Ink 39" o:spid="_x0000_s1026" type="#_x0000_t75" style="position:absolute;margin-left:136.25pt;margin-top:21.45pt;width:1.45pt;height:1.45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">
                <v:imagedata r:id="rId398" o:title=""/>
              </v:shape>
            </w:pict>
          </mc:Fallback>
        </mc:AlternateContent>
      </w:r>
    </w:p>
    <w:sectPr w:rsidR="002E51DC" w:rsidRPr="002E51DC" w:rsidSect="00B774C4">
      <w:headerReference w:type="default" r:id="rId399"/>
      <w:footerReference w:type="default" r:id="rId40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7BF8A" w14:textId="77777777" w:rsidR="006F583A" w:rsidRDefault="006F583A" w:rsidP="006D5A15">
      <w:r>
        <w:separator/>
      </w:r>
    </w:p>
  </w:endnote>
  <w:endnote w:type="continuationSeparator" w:id="0">
    <w:p w14:paraId="29C4E2E5" w14:textId="77777777" w:rsidR="006F583A" w:rsidRDefault="006F583A" w:rsidP="006D5A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ZNuscriptHeavy Medium">
    <w:altName w:val="ZNUSCRIPTHEAVY MEDIUM"/>
    <w:panose1 w:val="02000606040000020003"/>
    <w:charset w:val="4D"/>
    <w:family w:val="auto"/>
    <w:pitch w:val="variable"/>
    <w:sig w:usb0="800000AF" w:usb1="4000204A" w:usb2="00000000" w:usb3="00000000" w:csb0="0000011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03957" w14:textId="7E6979EF" w:rsidR="00E11DCD" w:rsidRPr="00E11DCD" w:rsidRDefault="00E11DCD">
    <w:pPr>
      <w:pStyle w:val="Footer"/>
      <w:rPr>
        <w:sz w:val="16"/>
        <w:szCs w:val="16"/>
        <w:lang w:val="mi-NZ"/>
      </w:rPr>
    </w:pPr>
    <w:r w:rsidRPr="00E11DCD">
      <w:rPr>
        <w:sz w:val="16"/>
        <w:szCs w:val="16"/>
        <w:lang w:val="mi-NZ"/>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D9B5F" w14:textId="77777777" w:rsidR="006F583A" w:rsidRDefault="006F583A" w:rsidP="006D5A15">
      <w:r>
        <w:separator/>
      </w:r>
    </w:p>
  </w:footnote>
  <w:footnote w:type="continuationSeparator" w:id="0">
    <w:p w14:paraId="69C354A3" w14:textId="77777777" w:rsidR="006F583A" w:rsidRDefault="006F583A" w:rsidP="006D5A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F5D59" w14:textId="0B114800" w:rsidR="006D5A15" w:rsidRPr="006D5A15" w:rsidRDefault="006D5A15">
    <w:pPr>
      <w:pStyle w:val="Header"/>
      <w:rPr>
        <w:lang w:val="mi-NZ"/>
      </w:rPr>
    </w:pPr>
    <w:r>
      <w:rPr>
        <w:lang w:val="mi-NZ"/>
      </w:rPr>
      <w:t>African Icons: Ten People Who Shaped History by Tracey Baptiste                                      AO 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A15"/>
    <w:rsid w:val="00011E05"/>
    <w:rsid w:val="00022A09"/>
    <w:rsid w:val="000418FD"/>
    <w:rsid w:val="00076AF7"/>
    <w:rsid w:val="00086E76"/>
    <w:rsid w:val="000D4CC3"/>
    <w:rsid w:val="000E65E3"/>
    <w:rsid w:val="001044BE"/>
    <w:rsid w:val="0011261E"/>
    <w:rsid w:val="001155D4"/>
    <w:rsid w:val="0011774E"/>
    <w:rsid w:val="00123C39"/>
    <w:rsid w:val="0014066F"/>
    <w:rsid w:val="001A4EFD"/>
    <w:rsid w:val="0024788A"/>
    <w:rsid w:val="002C1816"/>
    <w:rsid w:val="002C56EC"/>
    <w:rsid w:val="002D5C05"/>
    <w:rsid w:val="002D7C1D"/>
    <w:rsid w:val="002E3B6A"/>
    <w:rsid w:val="002E51DC"/>
    <w:rsid w:val="00315996"/>
    <w:rsid w:val="0034302B"/>
    <w:rsid w:val="003459FF"/>
    <w:rsid w:val="00351063"/>
    <w:rsid w:val="00386EC0"/>
    <w:rsid w:val="00393847"/>
    <w:rsid w:val="00395812"/>
    <w:rsid w:val="003B0536"/>
    <w:rsid w:val="003C6A21"/>
    <w:rsid w:val="003F1487"/>
    <w:rsid w:val="00407492"/>
    <w:rsid w:val="00415F5F"/>
    <w:rsid w:val="004302F2"/>
    <w:rsid w:val="004317FF"/>
    <w:rsid w:val="0048335C"/>
    <w:rsid w:val="004945BF"/>
    <w:rsid w:val="004D0DBB"/>
    <w:rsid w:val="00543DCF"/>
    <w:rsid w:val="005519BC"/>
    <w:rsid w:val="00562123"/>
    <w:rsid w:val="00564A7F"/>
    <w:rsid w:val="005813B6"/>
    <w:rsid w:val="005A5BD4"/>
    <w:rsid w:val="005B2CA7"/>
    <w:rsid w:val="005B5A24"/>
    <w:rsid w:val="005E1B89"/>
    <w:rsid w:val="005F1DF0"/>
    <w:rsid w:val="006009AB"/>
    <w:rsid w:val="00632E93"/>
    <w:rsid w:val="00637B71"/>
    <w:rsid w:val="0066072C"/>
    <w:rsid w:val="00674525"/>
    <w:rsid w:val="006811A3"/>
    <w:rsid w:val="006B38D5"/>
    <w:rsid w:val="006D02E3"/>
    <w:rsid w:val="006D5A15"/>
    <w:rsid w:val="006D793D"/>
    <w:rsid w:val="006F583A"/>
    <w:rsid w:val="00752865"/>
    <w:rsid w:val="007541BD"/>
    <w:rsid w:val="00782572"/>
    <w:rsid w:val="007926DD"/>
    <w:rsid w:val="007B3CFE"/>
    <w:rsid w:val="007E154C"/>
    <w:rsid w:val="007F2395"/>
    <w:rsid w:val="00810FD9"/>
    <w:rsid w:val="00824274"/>
    <w:rsid w:val="008521DE"/>
    <w:rsid w:val="008717A0"/>
    <w:rsid w:val="008A1628"/>
    <w:rsid w:val="008B72C4"/>
    <w:rsid w:val="008D5FDB"/>
    <w:rsid w:val="008D7202"/>
    <w:rsid w:val="008D7ACC"/>
    <w:rsid w:val="008F2534"/>
    <w:rsid w:val="00901169"/>
    <w:rsid w:val="009029FE"/>
    <w:rsid w:val="00902EBA"/>
    <w:rsid w:val="009054D1"/>
    <w:rsid w:val="00907F4E"/>
    <w:rsid w:val="00924D48"/>
    <w:rsid w:val="0092595F"/>
    <w:rsid w:val="00951AEC"/>
    <w:rsid w:val="009805A6"/>
    <w:rsid w:val="009932A2"/>
    <w:rsid w:val="009B3277"/>
    <w:rsid w:val="009E4C19"/>
    <w:rsid w:val="009F256B"/>
    <w:rsid w:val="00A21B9B"/>
    <w:rsid w:val="00A268CF"/>
    <w:rsid w:val="00A26CC9"/>
    <w:rsid w:val="00A62237"/>
    <w:rsid w:val="00A75F7E"/>
    <w:rsid w:val="00A94346"/>
    <w:rsid w:val="00AF4B74"/>
    <w:rsid w:val="00B41842"/>
    <w:rsid w:val="00B774C4"/>
    <w:rsid w:val="00B8309E"/>
    <w:rsid w:val="00BC063C"/>
    <w:rsid w:val="00BC6EF8"/>
    <w:rsid w:val="00BF026C"/>
    <w:rsid w:val="00BF13F4"/>
    <w:rsid w:val="00BF2B0C"/>
    <w:rsid w:val="00BF55D1"/>
    <w:rsid w:val="00C153C3"/>
    <w:rsid w:val="00C46A6D"/>
    <w:rsid w:val="00C749A0"/>
    <w:rsid w:val="00C8247E"/>
    <w:rsid w:val="00C825EE"/>
    <w:rsid w:val="00CA1173"/>
    <w:rsid w:val="00CA670A"/>
    <w:rsid w:val="00CC1F59"/>
    <w:rsid w:val="00CC4FED"/>
    <w:rsid w:val="00CE1704"/>
    <w:rsid w:val="00CF0E4C"/>
    <w:rsid w:val="00D529F7"/>
    <w:rsid w:val="00D64BB0"/>
    <w:rsid w:val="00D95FE7"/>
    <w:rsid w:val="00DC10BD"/>
    <w:rsid w:val="00DE03EF"/>
    <w:rsid w:val="00E02BF6"/>
    <w:rsid w:val="00E1109E"/>
    <w:rsid w:val="00E11DCD"/>
    <w:rsid w:val="00E4604D"/>
    <w:rsid w:val="00E65008"/>
    <w:rsid w:val="00E9798C"/>
    <w:rsid w:val="00EC6FAF"/>
    <w:rsid w:val="00F0285B"/>
    <w:rsid w:val="00F24719"/>
    <w:rsid w:val="00F279B4"/>
    <w:rsid w:val="00F27A6D"/>
    <w:rsid w:val="00F302FB"/>
    <w:rsid w:val="00F31563"/>
    <w:rsid w:val="00F32F59"/>
    <w:rsid w:val="00F63012"/>
    <w:rsid w:val="00F773AD"/>
    <w:rsid w:val="00FB7480"/>
    <w:rsid w:val="00FD1B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FD49D2"/>
  <w15:chartTrackingRefBased/>
  <w15:docId w15:val="{97600C3F-66E6-D449-A7FB-E2546353A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DC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11DCD"/>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A15"/>
    <w:pPr>
      <w:tabs>
        <w:tab w:val="center" w:pos="4680"/>
        <w:tab w:val="right" w:pos="9360"/>
      </w:tabs>
    </w:pPr>
  </w:style>
  <w:style w:type="character" w:customStyle="1" w:styleId="HeaderChar">
    <w:name w:val="Header Char"/>
    <w:basedOn w:val="DefaultParagraphFont"/>
    <w:link w:val="Header"/>
    <w:uiPriority w:val="99"/>
    <w:rsid w:val="006D5A15"/>
  </w:style>
  <w:style w:type="paragraph" w:styleId="Footer">
    <w:name w:val="footer"/>
    <w:basedOn w:val="Normal"/>
    <w:link w:val="FooterChar"/>
    <w:uiPriority w:val="99"/>
    <w:unhideWhenUsed/>
    <w:rsid w:val="006D5A15"/>
    <w:pPr>
      <w:tabs>
        <w:tab w:val="center" w:pos="4680"/>
        <w:tab w:val="right" w:pos="9360"/>
      </w:tabs>
    </w:pPr>
  </w:style>
  <w:style w:type="character" w:customStyle="1" w:styleId="FooterChar">
    <w:name w:val="Footer Char"/>
    <w:basedOn w:val="DefaultParagraphFont"/>
    <w:link w:val="Footer"/>
    <w:uiPriority w:val="99"/>
    <w:rsid w:val="006D5A15"/>
  </w:style>
  <w:style w:type="character" w:customStyle="1" w:styleId="Heading1Char">
    <w:name w:val="Heading 1 Char"/>
    <w:basedOn w:val="DefaultParagraphFont"/>
    <w:link w:val="Heading1"/>
    <w:uiPriority w:val="9"/>
    <w:rsid w:val="00E11DCD"/>
    <w:rPr>
      <w:rFonts w:asciiTheme="majorHAnsi" w:eastAsiaTheme="majorEastAsia" w:hAnsiTheme="majorHAnsi" w:cstheme="majorBidi"/>
      <w:color w:val="2F5496" w:themeColor="accent1" w:themeShade="BF"/>
      <w:sz w:val="32"/>
      <w:szCs w:val="32"/>
    </w:rPr>
  </w:style>
  <w:style w:type="paragraph" w:styleId="Subtitle">
    <w:name w:val="Subtitle"/>
    <w:basedOn w:val="Normal"/>
    <w:next w:val="Normal"/>
    <w:link w:val="SubtitleChar"/>
    <w:uiPriority w:val="11"/>
    <w:qFormat/>
    <w:rsid w:val="00E11DCD"/>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E11DCD"/>
    <w:rPr>
      <w:rFonts w:eastAsiaTheme="minorEastAsia"/>
      <w:color w:val="5A5A5A" w:themeColor="text1" w:themeTint="A5"/>
      <w:spacing w:val="15"/>
      <w:sz w:val="22"/>
      <w:szCs w:val="22"/>
    </w:rPr>
  </w:style>
  <w:style w:type="character" w:customStyle="1" w:styleId="Heading2Char">
    <w:name w:val="Heading 2 Char"/>
    <w:basedOn w:val="DefaultParagraphFont"/>
    <w:link w:val="Heading2"/>
    <w:uiPriority w:val="9"/>
    <w:rsid w:val="00E11DC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0D4CC3"/>
    <w:rPr>
      <w:color w:val="0563C1" w:themeColor="hyperlink"/>
      <w:u w:val="single"/>
    </w:rPr>
  </w:style>
  <w:style w:type="character" w:styleId="UnresolvedMention">
    <w:name w:val="Unresolved Mention"/>
    <w:basedOn w:val="DefaultParagraphFont"/>
    <w:uiPriority w:val="99"/>
    <w:semiHidden/>
    <w:unhideWhenUsed/>
    <w:rsid w:val="000D4CC3"/>
    <w:rPr>
      <w:color w:val="605E5C"/>
      <w:shd w:val="clear" w:color="auto" w:fill="E1DFDD"/>
    </w:rPr>
  </w:style>
  <w:style w:type="character" w:styleId="FollowedHyperlink">
    <w:name w:val="FollowedHyperlink"/>
    <w:basedOn w:val="DefaultParagraphFont"/>
    <w:uiPriority w:val="99"/>
    <w:semiHidden/>
    <w:unhideWhenUsed/>
    <w:rsid w:val="009E4C1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36.xml"/><Relationship Id="rId299" Type="http://schemas.openxmlformats.org/officeDocument/2006/relationships/hyperlink" Target="https://www.geoguessr.com/seterra/pdf/africa-countries.pdf" TargetMode="External"/><Relationship Id="rId21" Type="http://schemas.openxmlformats.org/officeDocument/2006/relationships/customXml" Target="ink/ink3.xml"/><Relationship Id="rId63" Type="http://schemas.openxmlformats.org/officeDocument/2006/relationships/image" Target="media/image23.png"/><Relationship Id="rId159" Type="http://schemas.openxmlformats.org/officeDocument/2006/relationships/image" Target="media/image66.png"/><Relationship Id="rId324" Type="http://schemas.openxmlformats.org/officeDocument/2006/relationships/image" Target="media/image130.png"/><Relationship Id="rId366" Type="http://schemas.openxmlformats.org/officeDocument/2006/relationships/image" Target="media/image148.png"/><Relationship Id="rId170" Type="http://schemas.openxmlformats.org/officeDocument/2006/relationships/customXml" Target="ink/ink55.xml"/><Relationship Id="rId226" Type="http://schemas.openxmlformats.org/officeDocument/2006/relationships/customXml" Target="ink/ink78.xml"/><Relationship Id="rId268" Type="http://schemas.openxmlformats.org/officeDocument/2006/relationships/customXml" Target="ink/ink99.xml"/><Relationship Id="rId32" Type="http://schemas.openxmlformats.org/officeDocument/2006/relationships/image" Target="media/image10.png"/><Relationship Id="rId74" Type="http://schemas.openxmlformats.org/officeDocument/2006/relationships/customXml" Target="ink/ink20.xml"/><Relationship Id="rId128" Type="http://schemas.openxmlformats.org/officeDocument/2006/relationships/image" Target="media/image53.png"/><Relationship Id="rId335" Type="http://schemas.openxmlformats.org/officeDocument/2006/relationships/customXml" Target="ink/ink125.xml"/><Relationship Id="rId377" Type="http://schemas.openxmlformats.org/officeDocument/2006/relationships/customXml" Target="ink/ink145.xml"/><Relationship Id="rId5" Type="http://schemas.openxmlformats.org/officeDocument/2006/relationships/endnotes" Target="endnotes.xml"/><Relationship Id="rId181" Type="http://schemas.openxmlformats.org/officeDocument/2006/relationships/image" Target="media/image74.png"/><Relationship Id="rId237" Type="http://schemas.openxmlformats.org/officeDocument/2006/relationships/hyperlink" Target="https://www.britannica.com/place/ancient-Iran" TargetMode="External"/><Relationship Id="rId402" Type="http://schemas.openxmlformats.org/officeDocument/2006/relationships/theme" Target="theme/theme1.xml"/><Relationship Id="rId279" Type="http://schemas.openxmlformats.org/officeDocument/2006/relationships/customXml" Target="ink/ink106.xml"/><Relationship Id="rId43" Type="http://schemas.openxmlformats.org/officeDocument/2006/relationships/customXml" Target="ink/ink10.xml"/><Relationship Id="rId139" Type="http://schemas.openxmlformats.org/officeDocument/2006/relationships/customXml" Target="ink/ink47.xml"/><Relationship Id="rId290" Type="http://schemas.openxmlformats.org/officeDocument/2006/relationships/customXml" Target="ink/ink113.xml"/><Relationship Id="rId304" Type="http://schemas.openxmlformats.org/officeDocument/2006/relationships/customXml" Target="ink/ink117.xml"/><Relationship Id="rId346" Type="http://schemas.openxmlformats.org/officeDocument/2006/relationships/image" Target="media/image135.png"/><Relationship Id="rId388" Type="http://schemas.openxmlformats.org/officeDocument/2006/relationships/image" Target="media/image159.png"/><Relationship Id="rId85" Type="http://schemas.openxmlformats.org/officeDocument/2006/relationships/image" Target="media/image33.png"/><Relationship Id="rId150" Type="http://schemas.openxmlformats.org/officeDocument/2006/relationships/hyperlink" Target="https://en.wikipedia.org/wiki/Hannibal%27s_crossing_of_the_Alps" TargetMode="External"/><Relationship Id="rId192" Type="http://schemas.openxmlformats.org/officeDocument/2006/relationships/customXml" Target="ink/ink65.xml"/><Relationship Id="rId206" Type="http://schemas.openxmlformats.org/officeDocument/2006/relationships/image" Target="media/image86.png"/><Relationship Id="rId248" Type="http://schemas.openxmlformats.org/officeDocument/2006/relationships/customXml" Target="ink/ink87.xml"/><Relationship Id="rId12" Type="http://schemas.openxmlformats.org/officeDocument/2006/relationships/image" Target="media/image2.png"/><Relationship Id="rId108" Type="http://schemas.openxmlformats.org/officeDocument/2006/relationships/customXml" Target="ink/ink35.xml"/><Relationship Id="rId315" Type="http://schemas.openxmlformats.org/officeDocument/2006/relationships/image" Target="media/image128.png"/><Relationship Id="rId357" Type="http://schemas.openxmlformats.org/officeDocument/2006/relationships/customXml" Target="ink/ink136.xml"/><Relationship Id="rId54" Type="http://schemas.openxmlformats.org/officeDocument/2006/relationships/image" Target="media/image20.png"/><Relationship Id="rId96" Type="http://schemas.openxmlformats.org/officeDocument/2006/relationships/image" Target="media/image38.png"/><Relationship Id="rId161" Type="http://schemas.openxmlformats.org/officeDocument/2006/relationships/hyperlink" Target="https://commons.wikimedia.org/wiki/File:Mediterranean_Sea_location_map_%28blank%29.svg" TargetMode="External"/><Relationship Id="rId217" Type="http://schemas.openxmlformats.org/officeDocument/2006/relationships/image" Target="media/image89.png"/><Relationship Id="rId399" Type="http://schemas.openxmlformats.org/officeDocument/2006/relationships/header" Target="header1.xml"/><Relationship Id="rId259" Type="http://schemas.openxmlformats.org/officeDocument/2006/relationships/image" Target="media/image108.png"/><Relationship Id="rId23" Type="http://schemas.openxmlformats.org/officeDocument/2006/relationships/customXml" Target="ink/ink4.xml"/><Relationship Id="rId119" Type="http://schemas.openxmlformats.org/officeDocument/2006/relationships/customXml" Target="ink/ink37.xml"/><Relationship Id="rId270" Type="http://schemas.openxmlformats.org/officeDocument/2006/relationships/image" Target="media/image111.png"/><Relationship Id="rId326" Type="http://schemas.openxmlformats.org/officeDocument/2006/relationships/image" Target="media/image132.png"/><Relationship Id="rId65" Type="http://schemas.openxmlformats.org/officeDocument/2006/relationships/image" Target="media/image24.png"/><Relationship Id="rId130" Type="http://schemas.openxmlformats.org/officeDocument/2006/relationships/image" Target="media/image54.png"/><Relationship Id="rId368" Type="http://schemas.openxmlformats.org/officeDocument/2006/relationships/image" Target="media/image149.png"/><Relationship Id="rId172" Type="http://schemas.openxmlformats.org/officeDocument/2006/relationships/customXml" Target="ink/ink56.xml"/><Relationship Id="rId228" Type="http://schemas.openxmlformats.org/officeDocument/2006/relationships/customXml" Target="ink/ink79.xml"/><Relationship Id="rId281" Type="http://schemas.openxmlformats.org/officeDocument/2006/relationships/customXml" Target="ink/ink107.xml"/><Relationship Id="rId337" Type="http://schemas.openxmlformats.org/officeDocument/2006/relationships/customXml" Target="ink/ink127.xml"/><Relationship Id="rId34" Type="http://schemas.openxmlformats.org/officeDocument/2006/relationships/image" Target="media/image11.png"/><Relationship Id="rId76" Type="http://schemas.openxmlformats.org/officeDocument/2006/relationships/customXml" Target="ink/ink21.xml"/><Relationship Id="rId141" Type="http://schemas.openxmlformats.org/officeDocument/2006/relationships/customXml" Target="ink/ink48.xml"/><Relationship Id="rId379" Type="http://schemas.openxmlformats.org/officeDocument/2006/relationships/customXml" Target="ink/ink146.xml"/><Relationship Id="rId7" Type="http://schemas.openxmlformats.org/officeDocument/2006/relationships/hyperlink" Target="https://www.geoguessr.com/seterra/en/pdf/4163" TargetMode="External"/><Relationship Id="rId183" Type="http://schemas.openxmlformats.org/officeDocument/2006/relationships/image" Target="media/image75.png"/><Relationship Id="rId239" Type="http://schemas.openxmlformats.org/officeDocument/2006/relationships/image" Target="media/image98.png"/><Relationship Id="rId390" Type="http://schemas.openxmlformats.org/officeDocument/2006/relationships/image" Target="media/image160.png"/><Relationship Id="rId250" Type="http://schemas.openxmlformats.org/officeDocument/2006/relationships/customXml" Target="ink/ink88.xml"/><Relationship Id="rId292" Type="http://schemas.openxmlformats.org/officeDocument/2006/relationships/customXml" Target="ink/ink114.xml"/><Relationship Id="rId306" Type="http://schemas.openxmlformats.org/officeDocument/2006/relationships/customXml" Target="ink/ink118.xml"/><Relationship Id="rId45" Type="http://schemas.openxmlformats.org/officeDocument/2006/relationships/customXml" Target="ink/ink11.xml"/><Relationship Id="rId87" Type="http://schemas.openxmlformats.org/officeDocument/2006/relationships/customXml" Target="ink/ink26.xml"/><Relationship Id="rId110" Type="http://schemas.openxmlformats.org/officeDocument/2006/relationships/hyperlink" Target="https://www.cosmographics.co.uk/product/ancient-greece-map-and-ancient-egypt-set-of-3/" TargetMode="External"/><Relationship Id="rId348" Type="http://schemas.openxmlformats.org/officeDocument/2006/relationships/image" Target="media/image137.png"/><Relationship Id="rId152" Type="http://schemas.openxmlformats.org/officeDocument/2006/relationships/customXml" Target="ink/ink50.xml"/><Relationship Id="rId194" Type="http://schemas.openxmlformats.org/officeDocument/2006/relationships/customXml" Target="ink/ink66.xml"/><Relationship Id="rId208" Type="http://schemas.openxmlformats.org/officeDocument/2006/relationships/image" Target="media/image87.png"/><Relationship Id="rId261" Type="http://schemas.openxmlformats.org/officeDocument/2006/relationships/image" Target="media/image109.png"/><Relationship Id="rId14" Type="http://schemas.openxmlformats.org/officeDocument/2006/relationships/image" Target="media/image3.png"/><Relationship Id="rId56" Type="http://schemas.openxmlformats.org/officeDocument/2006/relationships/image" Target="media/image21.png"/><Relationship Id="rId317" Type="http://schemas.openxmlformats.org/officeDocument/2006/relationships/hyperlink" Target="https://en.wikipedia.org/wiki/Takedda" TargetMode="External"/><Relationship Id="rId359" Type="http://schemas.openxmlformats.org/officeDocument/2006/relationships/customXml" Target="ink/ink137.xml"/><Relationship Id="rId98" Type="http://schemas.openxmlformats.org/officeDocument/2006/relationships/image" Target="media/image39.png"/><Relationship Id="rId121" Type="http://schemas.openxmlformats.org/officeDocument/2006/relationships/customXml" Target="ink/ink38.xml"/><Relationship Id="rId163" Type="http://schemas.openxmlformats.org/officeDocument/2006/relationships/hyperlink" Target="https://en.wikipedia.org/wiki/Philae_temple_complex" TargetMode="External"/><Relationship Id="rId219" Type="http://schemas.openxmlformats.org/officeDocument/2006/relationships/image" Target="media/image90.png"/><Relationship Id="rId370" Type="http://schemas.openxmlformats.org/officeDocument/2006/relationships/image" Target="media/image150.png"/><Relationship Id="rId230" Type="http://schemas.openxmlformats.org/officeDocument/2006/relationships/customXml" Target="ink/ink80.xml"/><Relationship Id="rId25" Type="http://schemas.openxmlformats.org/officeDocument/2006/relationships/image" Target="media/image8.png"/><Relationship Id="rId67" Type="http://schemas.openxmlformats.org/officeDocument/2006/relationships/image" Target="media/image25.png"/><Relationship Id="rId272" Type="http://schemas.openxmlformats.org/officeDocument/2006/relationships/image" Target="media/image112.png"/><Relationship Id="rId328" Type="http://schemas.openxmlformats.org/officeDocument/2006/relationships/hyperlink" Target="https://www.worldhistory.org/image/10158/songhai-empire/" TargetMode="External"/><Relationship Id="rId132" Type="http://schemas.openxmlformats.org/officeDocument/2006/relationships/image" Target="media/image55.png"/><Relationship Id="rId174" Type="http://schemas.openxmlformats.org/officeDocument/2006/relationships/customXml" Target="ink/ink57.xml"/><Relationship Id="rId381" Type="http://schemas.openxmlformats.org/officeDocument/2006/relationships/customXml" Target="ink/ink147.xml"/><Relationship Id="rId241" Type="http://schemas.openxmlformats.org/officeDocument/2006/relationships/image" Target="media/image99.emf"/><Relationship Id="rId36" Type="http://schemas.openxmlformats.org/officeDocument/2006/relationships/image" Target="media/image12.png"/><Relationship Id="rId283" Type="http://schemas.openxmlformats.org/officeDocument/2006/relationships/customXml" Target="ink/ink108.xml"/><Relationship Id="rId339" Type="http://schemas.openxmlformats.org/officeDocument/2006/relationships/customXml" Target="ink/ink129.xml"/><Relationship Id="rId78" Type="http://schemas.openxmlformats.org/officeDocument/2006/relationships/customXml" Target="ink/ink22.xml"/><Relationship Id="rId101" Type="http://schemas.openxmlformats.org/officeDocument/2006/relationships/hyperlink" Target="https://www.geoguessr.com/seterra/pdf/africa-countries.pdf" TargetMode="External"/><Relationship Id="rId143" Type="http://schemas.openxmlformats.org/officeDocument/2006/relationships/customXml" Target="ink/ink49.xml"/><Relationship Id="rId185" Type="http://schemas.openxmlformats.org/officeDocument/2006/relationships/image" Target="media/image76.png"/><Relationship Id="rId350" Type="http://schemas.openxmlformats.org/officeDocument/2006/relationships/image" Target="media/image139.png"/><Relationship Id="rId9" Type="http://schemas.openxmlformats.org/officeDocument/2006/relationships/hyperlink" Target="https://averyandpetektrip.weebly.com/ancient-egypt-map.html" TargetMode="External"/><Relationship Id="rId210" Type="http://schemas.openxmlformats.org/officeDocument/2006/relationships/hyperlink" Target="https://www.geoguessr.com/seterra/pdf/africa-countries.pdf" TargetMode="External"/><Relationship Id="rId392" Type="http://schemas.openxmlformats.org/officeDocument/2006/relationships/image" Target="media/image161.png"/><Relationship Id="rId252" Type="http://schemas.openxmlformats.org/officeDocument/2006/relationships/customXml" Target="ink/ink89.xml"/><Relationship Id="rId294" Type="http://schemas.openxmlformats.org/officeDocument/2006/relationships/customXml" Target="ink/ink115.xml"/><Relationship Id="rId308" Type="http://schemas.openxmlformats.org/officeDocument/2006/relationships/customXml" Target="ink/ink119.xml"/><Relationship Id="rId47" Type="http://schemas.openxmlformats.org/officeDocument/2006/relationships/hyperlink" Target="https://www.worldhistory.org/egypt/" TargetMode="External"/><Relationship Id="rId89" Type="http://schemas.openxmlformats.org/officeDocument/2006/relationships/customXml" Target="ink/ink27.xml"/><Relationship Id="rId112" Type="http://schemas.openxmlformats.org/officeDocument/2006/relationships/hyperlink" Target="https://greecemap360.com/greece-blank-map" TargetMode="External"/><Relationship Id="rId154" Type="http://schemas.openxmlformats.org/officeDocument/2006/relationships/customXml" Target="ink/ink51.xml"/><Relationship Id="rId361" Type="http://schemas.openxmlformats.org/officeDocument/2006/relationships/hyperlink" Target="https://en.wikipedia.org/wiki/Mande_languages" TargetMode="External"/><Relationship Id="rId196" Type="http://schemas.openxmlformats.org/officeDocument/2006/relationships/customXml" Target="ink/ink67.xml"/><Relationship Id="rId16" Type="http://schemas.openxmlformats.org/officeDocument/2006/relationships/hyperlink" Target="https://www.youtube.com/watch?v=e_ByLv949-8" TargetMode="External"/><Relationship Id="rId221" Type="http://schemas.openxmlformats.org/officeDocument/2006/relationships/image" Target="media/image91.png"/><Relationship Id="rId263" Type="http://schemas.openxmlformats.org/officeDocument/2006/relationships/image" Target="media/image110.png"/><Relationship Id="rId319" Type="http://schemas.openxmlformats.org/officeDocument/2006/relationships/hyperlink" Target="https://www.geoguessr.com/seterra/pdf/africa-countries.pdf" TargetMode="External"/><Relationship Id="rId58" Type="http://schemas.openxmlformats.org/officeDocument/2006/relationships/hyperlink" Target="https://www.livescience.com/23050-step-pyramid-djoser.html" TargetMode="External"/><Relationship Id="rId123" Type="http://schemas.openxmlformats.org/officeDocument/2006/relationships/customXml" Target="ink/ink39.xml"/><Relationship Id="rId330" Type="http://schemas.openxmlformats.org/officeDocument/2006/relationships/hyperlink" Target="https://www.worldhistory.org/image/10158/songhai-empire/" TargetMode="External"/><Relationship Id="rId90" Type="http://schemas.openxmlformats.org/officeDocument/2006/relationships/image" Target="media/image35.png"/><Relationship Id="rId165" Type="http://schemas.openxmlformats.org/officeDocument/2006/relationships/hyperlink" Target="https://en.wikipedia.org/wiki/Qasr_Ibrim" TargetMode="External"/><Relationship Id="rId186" Type="http://schemas.openxmlformats.org/officeDocument/2006/relationships/customXml" Target="ink/ink62.xml"/><Relationship Id="rId351" Type="http://schemas.openxmlformats.org/officeDocument/2006/relationships/image" Target="media/image140.png"/><Relationship Id="rId372" Type="http://schemas.openxmlformats.org/officeDocument/2006/relationships/image" Target="media/image151.png"/><Relationship Id="rId393" Type="http://schemas.openxmlformats.org/officeDocument/2006/relationships/customXml" Target="ink/ink153.xml"/><Relationship Id="rId211" Type="http://schemas.openxmlformats.org/officeDocument/2006/relationships/hyperlink" Target="https://www.ancient-origins.net/history-famous-people/monumental-tomb-queen-tin-hinan-ancient-ancestress-tuaregs-002833" TargetMode="External"/><Relationship Id="rId232" Type="http://schemas.openxmlformats.org/officeDocument/2006/relationships/customXml" Target="ink/ink81.xml"/><Relationship Id="rId253" Type="http://schemas.openxmlformats.org/officeDocument/2006/relationships/image" Target="media/image105.png"/><Relationship Id="rId274" Type="http://schemas.openxmlformats.org/officeDocument/2006/relationships/image" Target="media/image113.png"/><Relationship Id="rId295" Type="http://schemas.openxmlformats.org/officeDocument/2006/relationships/image" Target="media/image121.png"/><Relationship Id="rId309" Type="http://schemas.openxmlformats.org/officeDocument/2006/relationships/image" Target="media/image125.png"/><Relationship Id="rId27" Type="http://schemas.openxmlformats.org/officeDocument/2006/relationships/image" Target="media/image9.png"/><Relationship Id="rId48" Type="http://schemas.openxmlformats.org/officeDocument/2006/relationships/hyperlink" Target="https://www.geoguessr.com/seterra/pdf/africa-countries.pdf" TargetMode="External"/><Relationship Id="rId69" Type="http://schemas.openxmlformats.org/officeDocument/2006/relationships/image" Target="media/image26.png"/><Relationship Id="rId113" Type="http://schemas.openxmlformats.org/officeDocument/2006/relationships/hyperlink" Target="https://en.wikipedia.org/wiki/Ancient_Carthage" TargetMode="External"/><Relationship Id="rId134" Type="http://schemas.openxmlformats.org/officeDocument/2006/relationships/image" Target="media/image56.png"/><Relationship Id="rId320" Type="http://schemas.openxmlformats.org/officeDocument/2006/relationships/hyperlink" Target="https://www.youtube.com/watch?v=wIIcsSMQp7Q" TargetMode="External"/><Relationship Id="rId80" Type="http://schemas.openxmlformats.org/officeDocument/2006/relationships/customXml" Target="ink/ink23.xml"/><Relationship Id="rId155" Type="http://schemas.openxmlformats.org/officeDocument/2006/relationships/image" Target="media/image64.png"/><Relationship Id="rId176" Type="http://schemas.openxmlformats.org/officeDocument/2006/relationships/image" Target="media/image72.png"/><Relationship Id="rId197" Type="http://schemas.openxmlformats.org/officeDocument/2006/relationships/image" Target="media/image82.png"/><Relationship Id="rId341" Type="http://schemas.openxmlformats.org/officeDocument/2006/relationships/customXml" Target="ink/ink131.xml"/><Relationship Id="rId362" Type="http://schemas.openxmlformats.org/officeDocument/2006/relationships/hyperlink" Target="https://en.wikipedia.org/wiki/Bantu_peoples" TargetMode="External"/><Relationship Id="rId383" Type="http://schemas.openxmlformats.org/officeDocument/2006/relationships/customXml" Target="ink/ink148.xml"/><Relationship Id="rId201" Type="http://schemas.openxmlformats.org/officeDocument/2006/relationships/customXml" Target="ink/ink69.xml"/><Relationship Id="rId222" Type="http://schemas.openxmlformats.org/officeDocument/2006/relationships/customXml" Target="ink/ink77.xml"/><Relationship Id="rId243" Type="http://schemas.openxmlformats.org/officeDocument/2006/relationships/image" Target="media/image100.png"/><Relationship Id="rId264" Type="http://schemas.openxmlformats.org/officeDocument/2006/relationships/customXml" Target="ink/ink95.xml"/><Relationship Id="rId285" Type="http://schemas.openxmlformats.org/officeDocument/2006/relationships/customXml" Target="ink/ink110.xml"/><Relationship Id="rId17" Type="http://schemas.openxmlformats.org/officeDocument/2006/relationships/customXml" Target="ink/ink1.xml"/><Relationship Id="rId38" Type="http://schemas.openxmlformats.org/officeDocument/2006/relationships/hyperlink" Target="https://www.geoguessr.com/seterra/pdf/africa-countries.pdf" TargetMode="External"/><Relationship Id="rId59" Type="http://schemas.openxmlformats.org/officeDocument/2006/relationships/hyperlink" Target="https://www.youtube.com/watch?v=brMc05lOIFg" TargetMode="External"/><Relationship Id="rId103" Type="http://schemas.openxmlformats.org/officeDocument/2006/relationships/customXml" Target="ink/ink33.xml"/><Relationship Id="rId124" Type="http://schemas.openxmlformats.org/officeDocument/2006/relationships/image" Target="media/image51.png"/><Relationship Id="rId310" Type="http://schemas.openxmlformats.org/officeDocument/2006/relationships/customXml" Target="ink/ink120.xml"/><Relationship Id="rId70" Type="http://schemas.openxmlformats.org/officeDocument/2006/relationships/hyperlink" Target="https://www.worldhistory.org/egypt/" TargetMode="External"/><Relationship Id="rId91" Type="http://schemas.openxmlformats.org/officeDocument/2006/relationships/customXml" Target="ink/ink28.xml"/><Relationship Id="rId145" Type="http://schemas.openxmlformats.org/officeDocument/2006/relationships/hyperlink" Target="https://en.wikipedia.org/wiki/Mediterranean_Sea" TargetMode="External"/><Relationship Id="rId166" Type="http://schemas.openxmlformats.org/officeDocument/2006/relationships/image" Target="media/image67.png"/><Relationship Id="rId187" Type="http://schemas.openxmlformats.org/officeDocument/2006/relationships/image" Target="media/image77.png"/><Relationship Id="rId331" Type="http://schemas.openxmlformats.org/officeDocument/2006/relationships/hyperlink" Target="https://www.geoguessr.com/seterra/pdf/africa-countries.pdf" TargetMode="External"/><Relationship Id="rId352" Type="http://schemas.openxmlformats.org/officeDocument/2006/relationships/image" Target="media/image141.png"/><Relationship Id="rId373" Type="http://schemas.openxmlformats.org/officeDocument/2006/relationships/customXml" Target="ink/ink143.xml"/><Relationship Id="rId394" Type="http://schemas.openxmlformats.org/officeDocument/2006/relationships/image" Target="media/image162.png"/><Relationship Id="rId1" Type="http://schemas.openxmlformats.org/officeDocument/2006/relationships/styles" Target="styles.xml"/><Relationship Id="rId212" Type="http://schemas.openxmlformats.org/officeDocument/2006/relationships/hyperlink" Target="https://en.wikipedia.org/wiki/Tin_Hinan" TargetMode="External"/><Relationship Id="rId233" Type="http://schemas.openxmlformats.org/officeDocument/2006/relationships/image" Target="media/image96.png"/><Relationship Id="rId254" Type="http://schemas.openxmlformats.org/officeDocument/2006/relationships/customXml" Target="ink/ink90.xml"/><Relationship Id="rId28" Type="http://schemas.openxmlformats.org/officeDocument/2006/relationships/hyperlink" Target="https://www.geoguessr.com/seterra/pdf/africa-countries.pdf" TargetMode="External"/><Relationship Id="rId49" Type="http://schemas.openxmlformats.org/officeDocument/2006/relationships/customXml" Target="ink/ink12.xml"/><Relationship Id="rId114" Type="http://schemas.openxmlformats.org/officeDocument/2006/relationships/hyperlink" Target="https://en.wikipedia.org/wiki/Phoenicia" TargetMode="External"/><Relationship Id="rId275" Type="http://schemas.openxmlformats.org/officeDocument/2006/relationships/customXml" Target="ink/ink103.xml"/><Relationship Id="rId296" Type="http://schemas.openxmlformats.org/officeDocument/2006/relationships/customXml" Target="ink/ink116.xml"/><Relationship Id="rId300" Type="http://schemas.openxmlformats.org/officeDocument/2006/relationships/hyperlink" Target="https://www.africanhistoryextra.com/p/mansa-musa-and-the-royal-pilgrimage" TargetMode="External"/><Relationship Id="rId60" Type="http://schemas.openxmlformats.org/officeDocument/2006/relationships/customXml" Target="ink/ink14.xml"/><Relationship Id="rId81" Type="http://schemas.openxmlformats.org/officeDocument/2006/relationships/image" Target="media/image31.png"/><Relationship Id="rId135" Type="http://schemas.openxmlformats.org/officeDocument/2006/relationships/customXml" Target="ink/ink45.xml"/><Relationship Id="rId156" Type="http://schemas.openxmlformats.org/officeDocument/2006/relationships/customXml" Target="ink/ink52.xml"/><Relationship Id="rId177" Type="http://schemas.openxmlformats.org/officeDocument/2006/relationships/hyperlink" Target="https://cdn.britannica.com/12/89912-050-37D66D68.gif" TargetMode="External"/><Relationship Id="rId198" Type="http://schemas.openxmlformats.org/officeDocument/2006/relationships/hyperlink" Target="https://www.geoguessr.com/seterra/pdf/africa-countries.pdf" TargetMode="External"/><Relationship Id="rId321" Type="http://schemas.openxmlformats.org/officeDocument/2006/relationships/customXml" Target="ink/ink123.xml"/><Relationship Id="rId342" Type="http://schemas.openxmlformats.org/officeDocument/2006/relationships/customXml" Target="ink/ink132.xml"/><Relationship Id="rId363" Type="http://schemas.openxmlformats.org/officeDocument/2006/relationships/customXml" Target="ink/ink138.xml"/><Relationship Id="rId384" Type="http://schemas.openxmlformats.org/officeDocument/2006/relationships/image" Target="media/image157.png"/><Relationship Id="rId202" Type="http://schemas.openxmlformats.org/officeDocument/2006/relationships/image" Target="media/image84.png"/><Relationship Id="rId223" Type="http://schemas.openxmlformats.org/officeDocument/2006/relationships/image" Target="media/image92.png"/><Relationship Id="rId244" Type="http://schemas.openxmlformats.org/officeDocument/2006/relationships/customXml" Target="ink/ink85.xml"/><Relationship Id="rId18" Type="http://schemas.openxmlformats.org/officeDocument/2006/relationships/image" Target="media/image4.png"/><Relationship Id="rId39" Type="http://schemas.openxmlformats.org/officeDocument/2006/relationships/customXml" Target="ink/ink8.xml"/><Relationship Id="rId265" Type="http://schemas.openxmlformats.org/officeDocument/2006/relationships/customXml" Target="ink/ink96.xml"/><Relationship Id="rId286" Type="http://schemas.openxmlformats.org/officeDocument/2006/relationships/customXml" Target="ink/ink111.xml"/><Relationship Id="rId50" Type="http://schemas.openxmlformats.org/officeDocument/2006/relationships/image" Target="media/image17.png"/><Relationship Id="rId104" Type="http://schemas.openxmlformats.org/officeDocument/2006/relationships/image" Target="media/image42.png"/><Relationship Id="rId125" Type="http://schemas.openxmlformats.org/officeDocument/2006/relationships/customXml" Target="ink/ink40.xml"/><Relationship Id="rId146" Type="http://schemas.openxmlformats.org/officeDocument/2006/relationships/hyperlink" Target="https://commons.wikimedia.org/wiki/File:Mediterranean_Sea_location_map_%28blank%29.svg" TargetMode="External"/><Relationship Id="rId167" Type="http://schemas.openxmlformats.org/officeDocument/2006/relationships/hyperlink" Target="https://en.wikipedia.org/wiki/Roman_Empire" TargetMode="External"/><Relationship Id="rId188" Type="http://schemas.openxmlformats.org/officeDocument/2006/relationships/customXml" Target="ink/ink63.xml"/><Relationship Id="rId311" Type="http://schemas.openxmlformats.org/officeDocument/2006/relationships/image" Target="media/image126.png"/><Relationship Id="rId332" Type="http://schemas.openxmlformats.org/officeDocument/2006/relationships/hyperlink" Target="https://www.worldhistory.org/Caravel/" TargetMode="External"/><Relationship Id="rId353" Type="http://schemas.openxmlformats.org/officeDocument/2006/relationships/image" Target="media/image142.png"/><Relationship Id="rId374" Type="http://schemas.openxmlformats.org/officeDocument/2006/relationships/image" Target="media/image152.png"/><Relationship Id="rId395" Type="http://schemas.openxmlformats.org/officeDocument/2006/relationships/hyperlink" Target="https://www.geoguessr.com/seterra/pdf/africa-countries.pdf" TargetMode="External"/><Relationship Id="rId71" Type="http://schemas.openxmlformats.org/officeDocument/2006/relationships/hyperlink" Target="https://www.geoguessr.com/seterra/pdf/africa-countries.pdf" TargetMode="External"/><Relationship Id="rId92" Type="http://schemas.openxmlformats.org/officeDocument/2006/relationships/image" Target="media/image36.png"/><Relationship Id="rId213" Type="http://schemas.openxmlformats.org/officeDocument/2006/relationships/hyperlink" Target="https://en.wikipedia.org/wiki/Hoggar_Mountains" TargetMode="External"/><Relationship Id="rId234" Type="http://schemas.openxmlformats.org/officeDocument/2006/relationships/customXml" Target="ink/ink82.xml"/><Relationship Id="rId2" Type="http://schemas.openxmlformats.org/officeDocument/2006/relationships/settings" Target="settings.xml"/><Relationship Id="rId29" Type="http://schemas.openxmlformats.org/officeDocument/2006/relationships/hyperlink" Target="https://en.wikipedia.org/wiki/Abydos,_Egypt" TargetMode="External"/><Relationship Id="rId255" Type="http://schemas.openxmlformats.org/officeDocument/2006/relationships/image" Target="media/image106.png"/><Relationship Id="rId276" Type="http://schemas.openxmlformats.org/officeDocument/2006/relationships/customXml" Target="ink/ink104.xml"/><Relationship Id="rId297" Type="http://schemas.openxmlformats.org/officeDocument/2006/relationships/image" Target="media/image122.png"/><Relationship Id="rId40" Type="http://schemas.openxmlformats.org/officeDocument/2006/relationships/image" Target="media/image13.png"/><Relationship Id="rId115" Type="http://schemas.openxmlformats.org/officeDocument/2006/relationships/hyperlink" Target="https://www.britannica.com/place/Phoenicia" TargetMode="External"/><Relationship Id="rId136" Type="http://schemas.openxmlformats.org/officeDocument/2006/relationships/image" Target="media/image57.png"/><Relationship Id="rId157" Type="http://schemas.openxmlformats.org/officeDocument/2006/relationships/image" Target="media/image65.png"/><Relationship Id="rId178" Type="http://schemas.openxmlformats.org/officeDocument/2006/relationships/customXml" Target="ink/ink58.xml"/><Relationship Id="rId301" Type="http://schemas.openxmlformats.org/officeDocument/2006/relationships/hyperlink" Target="https://www.youtube.com/watch?v=NFclOw6cfEU" TargetMode="External"/><Relationship Id="rId322" Type="http://schemas.openxmlformats.org/officeDocument/2006/relationships/image" Target="media/image129.png"/><Relationship Id="rId343" Type="http://schemas.openxmlformats.org/officeDocument/2006/relationships/customXml" Target="ink/ink133.xml"/><Relationship Id="rId364" Type="http://schemas.openxmlformats.org/officeDocument/2006/relationships/image" Target="media/image147.png"/><Relationship Id="rId61" Type="http://schemas.openxmlformats.org/officeDocument/2006/relationships/image" Target="media/image22.png"/><Relationship Id="rId82" Type="http://schemas.openxmlformats.org/officeDocument/2006/relationships/customXml" Target="ink/ink24.xml"/><Relationship Id="rId199" Type="http://schemas.openxmlformats.org/officeDocument/2006/relationships/customXml" Target="ink/ink68.xml"/><Relationship Id="rId203" Type="http://schemas.openxmlformats.org/officeDocument/2006/relationships/customXml" Target="ink/ink70.xml"/><Relationship Id="rId385" Type="http://schemas.openxmlformats.org/officeDocument/2006/relationships/customXml" Target="ink/ink149.xml"/><Relationship Id="rId19" Type="http://schemas.openxmlformats.org/officeDocument/2006/relationships/customXml" Target="ink/ink2.xml"/><Relationship Id="rId224" Type="http://schemas.openxmlformats.org/officeDocument/2006/relationships/hyperlink" Target="https://www.geoguessr.com/seterra/pdf/africa-countries.pdf" TargetMode="External"/><Relationship Id="rId245" Type="http://schemas.openxmlformats.org/officeDocument/2006/relationships/image" Target="media/image101.png"/><Relationship Id="rId266" Type="http://schemas.openxmlformats.org/officeDocument/2006/relationships/customXml" Target="ink/ink97.xml"/><Relationship Id="rId287" Type="http://schemas.openxmlformats.org/officeDocument/2006/relationships/image" Target="media/image99.png"/><Relationship Id="rId30" Type="http://schemas.openxmlformats.org/officeDocument/2006/relationships/hyperlink" Target="https://www.wmf.org/project/abydos" TargetMode="External"/><Relationship Id="rId105" Type="http://schemas.openxmlformats.org/officeDocument/2006/relationships/customXml" Target="ink/ink34.xml"/><Relationship Id="rId126" Type="http://schemas.openxmlformats.org/officeDocument/2006/relationships/image" Target="media/image52.png"/><Relationship Id="rId147" Type="http://schemas.openxmlformats.org/officeDocument/2006/relationships/hyperlink" Target="https://en.wikipedia.org/wiki/Ancient_Carthage" TargetMode="External"/><Relationship Id="rId168" Type="http://schemas.openxmlformats.org/officeDocument/2006/relationships/customXml" Target="ink/ink54.xml"/><Relationship Id="rId312" Type="http://schemas.openxmlformats.org/officeDocument/2006/relationships/customXml" Target="ink/ink121.xml"/><Relationship Id="rId333" Type="http://schemas.openxmlformats.org/officeDocument/2006/relationships/hyperlink" Target="https://en.wikipedia.org/wiki/Mande_languages" TargetMode="External"/><Relationship Id="rId354" Type="http://schemas.openxmlformats.org/officeDocument/2006/relationships/image" Target="media/image143.png"/><Relationship Id="rId51" Type="http://schemas.openxmlformats.org/officeDocument/2006/relationships/image" Target="media/image18.png"/><Relationship Id="rId72" Type="http://schemas.openxmlformats.org/officeDocument/2006/relationships/customXml" Target="ink/ink19.xml"/><Relationship Id="rId93" Type="http://schemas.openxmlformats.org/officeDocument/2006/relationships/customXml" Target="ink/ink29.xml"/><Relationship Id="rId189" Type="http://schemas.openxmlformats.org/officeDocument/2006/relationships/image" Target="media/image78.png"/><Relationship Id="rId375" Type="http://schemas.openxmlformats.org/officeDocument/2006/relationships/customXml" Target="ink/ink144.xml"/><Relationship Id="rId396" Type="http://schemas.openxmlformats.org/officeDocument/2006/relationships/hyperlink" Target="https://www.geoguessr.com/seterra/pdf/africa-countries.pdf" TargetMode="External"/><Relationship Id="rId3" Type="http://schemas.openxmlformats.org/officeDocument/2006/relationships/webSettings" Target="webSettings.xml"/><Relationship Id="rId214" Type="http://schemas.openxmlformats.org/officeDocument/2006/relationships/customXml" Target="ink/ink73.xml"/><Relationship Id="rId235" Type="http://schemas.openxmlformats.org/officeDocument/2006/relationships/image" Target="media/image97.png"/><Relationship Id="rId256" Type="http://schemas.openxmlformats.org/officeDocument/2006/relationships/customXml" Target="ink/ink91.xml"/><Relationship Id="rId277" Type="http://schemas.openxmlformats.org/officeDocument/2006/relationships/image" Target="media/image114.png"/><Relationship Id="rId298" Type="http://schemas.openxmlformats.org/officeDocument/2006/relationships/hyperlink" Target="https://africa.si.edu/exhibits/resources/mali/index.htm" TargetMode="External"/><Relationship Id="rId400" Type="http://schemas.openxmlformats.org/officeDocument/2006/relationships/footer" Target="footer1.xml"/><Relationship Id="rId116" Type="http://schemas.openxmlformats.org/officeDocument/2006/relationships/image" Target="media/image47.png"/><Relationship Id="rId137" Type="http://schemas.openxmlformats.org/officeDocument/2006/relationships/customXml" Target="ink/ink46.xml"/><Relationship Id="rId158" Type="http://schemas.openxmlformats.org/officeDocument/2006/relationships/customXml" Target="ink/ink53.xml"/><Relationship Id="rId302" Type="http://schemas.openxmlformats.org/officeDocument/2006/relationships/hyperlink" Target="https://en.wikipedia.org/wiki/Takedda" TargetMode="External"/><Relationship Id="rId323" Type="http://schemas.openxmlformats.org/officeDocument/2006/relationships/customXml" Target="ink/ink124.xml"/><Relationship Id="rId344" Type="http://schemas.openxmlformats.org/officeDocument/2006/relationships/customXml" Target="ink/ink134.xml"/><Relationship Id="rId20" Type="http://schemas.openxmlformats.org/officeDocument/2006/relationships/image" Target="media/image5.png"/><Relationship Id="rId41" Type="http://schemas.openxmlformats.org/officeDocument/2006/relationships/customXml" Target="ink/ink9.xml"/><Relationship Id="rId62" Type="http://schemas.openxmlformats.org/officeDocument/2006/relationships/customXml" Target="ink/ink15.xml"/><Relationship Id="rId83" Type="http://schemas.openxmlformats.org/officeDocument/2006/relationships/image" Target="media/image32.png"/><Relationship Id="rId179" Type="http://schemas.openxmlformats.org/officeDocument/2006/relationships/image" Target="media/image73.png"/><Relationship Id="rId365" Type="http://schemas.openxmlformats.org/officeDocument/2006/relationships/customXml" Target="ink/ink139.xml"/><Relationship Id="rId386" Type="http://schemas.openxmlformats.org/officeDocument/2006/relationships/image" Target="media/image158.png"/><Relationship Id="rId190" Type="http://schemas.openxmlformats.org/officeDocument/2006/relationships/customXml" Target="ink/ink64.xml"/><Relationship Id="rId204" Type="http://schemas.openxmlformats.org/officeDocument/2006/relationships/image" Target="media/image85.png"/><Relationship Id="rId225" Type="http://schemas.openxmlformats.org/officeDocument/2006/relationships/hyperlink" Target="https://www.geoguessr.com/seterra/pdf/africa-countries.pdf" TargetMode="External"/><Relationship Id="rId246" Type="http://schemas.openxmlformats.org/officeDocument/2006/relationships/customXml" Target="ink/ink86.xml"/><Relationship Id="rId267" Type="http://schemas.openxmlformats.org/officeDocument/2006/relationships/customXml" Target="ink/ink98.xml"/><Relationship Id="rId288" Type="http://schemas.openxmlformats.org/officeDocument/2006/relationships/customXml" Target="ink/ink112.xml"/><Relationship Id="rId106" Type="http://schemas.openxmlformats.org/officeDocument/2006/relationships/image" Target="media/image43.png"/><Relationship Id="rId127" Type="http://schemas.openxmlformats.org/officeDocument/2006/relationships/customXml" Target="ink/ink41.xml"/><Relationship Id="rId313" Type="http://schemas.openxmlformats.org/officeDocument/2006/relationships/image" Target="media/image127.png"/><Relationship Id="rId10" Type="http://schemas.openxmlformats.org/officeDocument/2006/relationships/image" Target="media/image1.png"/><Relationship Id="rId31" Type="http://schemas.openxmlformats.org/officeDocument/2006/relationships/customXml" Target="ink/ink5.xml"/><Relationship Id="rId52" Type="http://schemas.openxmlformats.org/officeDocument/2006/relationships/customXml" Target="ink/ink13.xml"/><Relationship Id="rId73" Type="http://schemas.openxmlformats.org/officeDocument/2006/relationships/image" Target="media/image27.png"/><Relationship Id="rId94" Type="http://schemas.openxmlformats.org/officeDocument/2006/relationships/image" Target="media/image37.png"/><Relationship Id="rId148" Type="http://schemas.openxmlformats.org/officeDocument/2006/relationships/hyperlink" Target="https://en.wikipedia.org/wiki/Phoenicia" TargetMode="External"/><Relationship Id="rId169" Type="http://schemas.openxmlformats.org/officeDocument/2006/relationships/image" Target="media/image68.png"/><Relationship Id="rId334" Type="http://schemas.openxmlformats.org/officeDocument/2006/relationships/hyperlink" Target="https://en.wikipedia.org/wiki/Bantu_peoples" TargetMode="External"/><Relationship Id="rId355" Type="http://schemas.openxmlformats.org/officeDocument/2006/relationships/customXml" Target="ink/ink135.xml"/><Relationship Id="rId376" Type="http://schemas.openxmlformats.org/officeDocument/2006/relationships/image" Target="media/image153.png"/><Relationship Id="rId397" Type="http://schemas.openxmlformats.org/officeDocument/2006/relationships/customXml" Target="ink/ink154.xml"/><Relationship Id="rId4" Type="http://schemas.openxmlformats.org/officeDocument/2006/relationships/footnotes" Target="footnotes.xml"/><Relationship Id="rId180" Type="http://schemas.openxmlformats.org/officeDocument/2006/relationships/customXml" Target="ink/ink59.xml"/><Relationship Id="rId215" Type="http://schemas.openxmlformats.org/officeDocument/2006/relationships/image" Target="media/image88.png"/><Relationship Id="rId236" Type="http://schemas.openxmlformats.org/officeDocument/2006/relationships/hyperlink" Target="https://www.britannica.com/place/ancient-Iran" TargetMode="External"/><Relationship Id="rId257" Type="http://schemas.openxmlformats.org/officeDocument/2006/relationships/image" Target="media/image107.png"/><Relationship Id="rId278" Type="http://schemas.openxmlformats.org/officeDocument/2006/relationships/customXml" Target="ink/ink105.xml"/><Relationship Id="rId401" Type="http://schemas.openxmlformats.org/officeDocument/2006/relationships/fontTable" Target="fontTable.xml"/><Relationship Id="rId303" Type="http://schemas.openxmlformats.org/officeDocument/2006/relationships/hyperlink" Target="https://en.wikipedia.org/wiki/Kanem&#8211;Bornu_Empire" TargetMode="External"/><Relationship Id="rId42" Type="http://schemas.openxmlformats.org/officeDocument/2006/relationships/image" Target="media/image14.png"/><Relationship Id="rId84" Type="http://schemas.openxmlformats.org/officeDocument/2006/relationships/customXml" Target="ink/ink25.xml"/><Relationship Id="rId138" Type="http://schemas.openxmlformats.org/officeDocument/2006/relationships/image" Target="media/image58.png"/><Relationship Id="rId345" Type="http://schemas.openxmlformats.org/officeDocument/2006/relationships/image" Target="media/image134.png"/><Relationship Id="rId387" Type="http://schemas.openxmlformats.org/officeDocument/2006/relationships/customXml" Target="ink/ink150.xml"/><Relationship Id="rId191" Type="http://schemas.openxmlformats.org/officeDocument/2006/relationships/image" Target="media/image79.png"/><Relationship Id="rId205" Type="http://schemas.openxmlformats.org/officeDocument/2006/relationships/customXml" Target="ink/ink71.xml"/><Relationship Id="rId247" Type="http://schemas.openxmlformats.org/officeDocument/2006/relationships/image" Target="media/image102.png"/><Relationship Id="rId107" Type="http://schemas.openxmlformats.org/officeDocument/2006/relationships/image" Target="media/image44.png"/><Relationship Id="rId289" Type="http://schemas.openxmlformats.org/officeDocument/2006/relationships/image" Target="media/image118.png"/><Relationship Id="rId11" Type="http://schemas.openxmlformats.org/officeDocument/2006/relationships/hyperlink" Target="https://commons.wikimedia.org/wiki/File:Nile-en.svg" TargetMode="External"/><Relationship Id="rId53" Type="http://schemas.openxmlformats.org/officeDocument/2006/relationships/image" Target="media/image19.png"/><Relationship Id="rId149" Type="http://schemas.openxmlformats.org/officeDocument/2006/relationships/image" Target="media/image62.png"/><Relationship Id="rId314" Type="http://schemas.openxmlformats.org/officeDocument/2006/relationships/customXml" Target="ink/ink122.xml"/><Relationship Id="rId356" Type="http://schemas.openxmlformats.org/officeDocument/2006/relationships/image" Target="media/image144.png"/><Relationship Id="rId398" Type="http://schemas.openxmlformats.org/officeDocument/2006/relationships/image" Target="media/image163.png"/><Relationship Id="rId95" Type="http://schemas.openxmlformats.org/officeDocument/2006/relationships/customXml" Target="ink/ink30.xml"/><Relationship Id="rId160" Type="http://schemas.openxmlformats.org/officeDocument/2006/relationships/hyperlink" Target="https://en.wikipedia.org/wiki/Mediterranean_Sea" TargetMode="External"/><Relationship Id="rId216" Type="http://schemas.openxmlformats.org/officeDocument/2006/relationships/customXml" Target="ink/ink74.xml"/><Relationship Id="rId258" Type="http://schemas.openxmlformats.org/officeDocument/2006/relationships/customXml" Target="ink/ink92.xml"/><Relationship Id="rId22" Type="http://schemas.openxmlformats.org/officeDocument/2006/relationships/image" Target="media/image6.png"/><Relationship Id="rId64" Type="http://schemas.openxmlformats.org/officeDocument/2006/relationships/customXml" Target="ink/ink16.xml"/><Relationship Id="rId118" Type="http://schemas.openxmlformats.org/officeDocument/2006/relationships/image" Target="media/image48.png"/><Relationship Id="rId325" Type="http://schemas.openxmlformats.org/officeDocument/2006/relationships/image" Target="media/image117.png"/><Relationship Id="rId367" Type="http://schemas.openxmlformats.org/officeDocument/2006/relationships/customXml" Target="ink/ink140.xml"/><Relationship Id="rId171" Type="http://schemas.openxmlformats.org/officeDocument/2006/relationships/image" Target="media/image69.png"/><Relationship Id="rId227" Type="http://schemas.openxmlformats.org/officeDocument/2006/relationships/image" Target="media/image93.png"/><Relationship Id="rId269" Type="http://schemas.openxmlformats.org/officeDocument/2006/relationships/customXml" Target="ink/ink100.xml"/><Relationship Id="rId33" Type="http://schemas.openxmlformats.org/officeDocument/2006/relationships/customXml" Target="ink/ink6.xml"/><Relationship Id="rId129" Type="http://schemas.openxmlformats.org/officeDocument/2006/relationships/customXml" Target="ink/ink42.xml"/><Relationship Id="rId280" Type="http://schemas.openxmlformats.org/officeDocument/2006/relationships/image" Target="media/image115.png"/><Relationship Id="rId336" Type="http://schemas.openxmlformats.org/officeDocument/2006/relationships/customXml" Target="ink/ink126.xml"/><Relationship Id="rId75" Type="http://schemas.openxmlformats.org/officeDocument/2006/relationships/image" Target="media/image28.png"/><Relationship Id="rId140" Type="http://schemas.openxmlformats.org/officeDocument/2006/relationships/image" Target="media/image59.png"/><Relationship Id="rId182" Type="http://schemas.openxmlformats.org/officeDocument/2006/relationships/customXml" Target="ink/ink60.xml"/><Relationship Id="rId378" Type="http://schemas.openxmlformats.org/officeDocument/2006/relationships/image" Target="media/image154.png"/><Relationship Id="rId6" Type="http://schemas.openxmlformats.org/officeDocument/2006/relationships/hyperlink" Target="https://www.nationsonline.org/oneworld/africa_map.htm" TargetMode="External"/><Relationship Id="rId238" Type="http://schemas.openxmlformats.org/officeDocument/2006/relationships/customXml" Target="ink/ink83.xml"/><Relationship Id="rId291" Type="http://schemas.openxmlformats.org/officeDocument/2006/relationships/image" Target="media/image119.png"/><Relationship Id="rId305" Type="http://schemas.openxmlformats.org/officeDocument/2006/relationships/image" Target="media/image123.png"/><Relationship Id="rId347" Type="http://schemas.openxmlformats.org/officeDocument/2006/relationships/image" Target="media/image136.png"/><Relationship Id="rId44" Type="http://schemas.openxmlformats.org/officeDocument/2006/relationships/image" Target="media/image15.png"/><Relationship Id="rId86" Type="http://schemas.openxmlformats.org/officeDocument/2006/relationships/hyperlink" Target="https://www.geoguessr.com/seterra/pdf/africa-countries.pdf" TargetMode="External"/><Relationship Id="rId151" Type="http://schemas.openxmlformats.org/officeDocument/2006/relationships/hyperlink" Target="https://commons.wikimedia.org/wiki/File:Mediterranean_Sea_location_map_%28blank%29.svg" TargetMode="External"/><Relationship Id="rId389" Type="http://schemas.openxmlformats.org/officeDocument/2006/relationships/customXml" Target="ink/ink151.xml"/><Relationship Id="rId193" Type="http://schemas.openxmlformats.org/officeDocument/2006/relationships/image" Target="media/image80.png"/><Relationship Id="rId207" Type="http://schemas.openxmlformats.org/officeDocument/2006/relationships/customXml" Target="ink/ink72.xml"/><Relationship Id="rId249" Type="http://schemas.openxmlformats.org/officeDocument/2006/relationships/image" Target="media/image103.png"/><Relationship Id="rId13" Type="http://schemas.openxmlformats.org/officeDocument/2006/relationships/hyperlink" Target="https://averyandpetektrip.weebly.com/ancient-egypt-map.html" TargetMode="External"/><Relationship Id="rId109" Type="http://schemas.openxmlformats.org/officeDocument/2006/relationships/image" Target="media/image45.png"/><Relationship Id="rId260" Type="http://schemas.openxmlformats.org/officeDocument/2006/relationships/customXml" Target="ink/ink93.xml"/><Relationship Id="rId316" Type="http://schemas.openxmlformats.org/officeDocument/2006/relationships/hyperlink" Target="https://www.geoguessr.com/seterra/pdf/africa-countries.pdf" TargetMode="External"/><Relationship Id="rId55" Type="http://schemas.openxmlformats.org/officeDocument/2006/relationships/hyperlink" Target="https://www.freeworldmaps.net/europe/mediterranean/mediterranean-relief-map.jpg" TargetMode="External"/><Relationship Id="rId97" Type="http://schemas.openxmlformats.org/officeDocument/2006/relationships/customXml" Target="ink/ink31.xml"/><Relationship Id="rId120" Type="http://schemas.openxmlformats.org/officeDocument/2006/relationships/image" Target="media/image49.png"/><Relationship Id="rId358" Type="http://schemas.openxmlformats.org/officeDocument/2006/relationships/image" Target="media/image145.png"/><Relationship Id="rId162" Type="http://schemas.openxmlformats.org/officeDocument/2006/relationships/hyperlink" Target="https://smarthistory.org/wp-content/uploads/2021/02/800px-Ancient_Egypt_map-en.svg.png" TargetMode="External"/><Relationship Id="rId218" Type="http://schemas.openxmlformats.org/officeDocument/2006/relationships/customXml" Target="ink/ink75.xml"/><Relationship Id="rId271" Type="http://schemas.openxmlformats.org/officeDocument/2006/relationships/customXml" Target="ink/ink101.xml"/><Relationship Id="rId24" Type="http://schemas.openxmlformats.org/officeDocument/2006/relationships/image" Target="media/image7.png"/><Relationship Id="rId66" Type="http://schemas.openxmlformats.org/officeDocument/2006/relationships/customXml" Target="ink/ink17.xml"/><Relationship Id="rId131" Type="http://schemas.openxmlformats.org/officeDocument/2006/relationships/customXml" Target="ink/ink43.xml"/><Relationship Id="rId327" Type="http://schemas.openxmlformats.org/officeDocument/2006/relationships/image" Target="media/image133.png"/><Relationship Id="rId369" Type="http://schemas.openxmlformats.org/officeDocument/2006/relationships/customXml" Target="ink/ink141.xml"/><Relationship Id="rId173" Type="http://schemas.openxmlformats.org/officeDocument/2006/relationships/image" Target="media/image70.png"/><Relationship Id="rId229" Type="http://schemas.openxmlformats.org/officeDocument/2006/relationships/image" Target="media/image94.png"/><Relationship Id="rId380" Type="http://schemas.openxmlformats.org/officeDocument/2006/relationships/image" Target="media/image155.png"/><Relationship Id="rId240" Type="http://schemas.openxmlformats.org/officeDocument/2006/relationships/image" Target="media/image73.emf"/><Relationship Id="rId35" Type="http://schemas.openxmlformats.org/officeDocument/2006/relationships/customXml" Target="ink/ink7.xml"/><Relationship Id="rId77" Type="http://schemas.openxmlformats.org/officeDocument/2006/relationships/image" Target="media/image29.png"/><Relationship Id="rId100" Type="http://schemas.openxmlformats.org/officeDocument/2006/relationships/image" Target="media/image40.png"/><Relationship Id="rId282" Type="http://schemas.openxmlformats.org/officeDocument/2006/relationships/image" Target="media/image116.png"/><Relationship Id="rId338" Type="http://schemas.openxmlformats.org/officeDocument/2006/relationships/customXml" Target="ink/ink128.xml"/><Relationship Id="rId8" Type="http://schemas.openxmlformats.org/officeDocument/2006/relationships/hyperlink" Target="https://ancient-egypt-online.com/ancient-egypt-maps.html" TargetMode="External"/><Relationship Id="rId142" Type="http://schemas.openxmlformats.org/officeDocument/2006/relationships/image" Target="media/image60.png"/><Relationship Id="rId184" Type="http://schemas.openxmlformats.org/officeDocument/2006/relationships/customXml" Target="ink/ink61.xml"/><Relationship Id="rId391" Type="http://schemas.openxmlformats.org/officeDocument/2006/relationships/customXml" Target="ink/ink152.xml"/><Relationship Id="rId251" Type="http://schemas.openxmlformats.org/officeDocument/2006/relationships/image" Target="media/image104.png"/><Relationship Id="rId46" Type="http://schemas.openxmlformats.org/officeDocument/2006/relationships/image" Target="media/image16.png"/><Relationship Id="rId293" Type="http://schemas.openxmlformats.org/officeDocument/2006/relationships/image" Target="media/image120.png"/><Relationship Id="rId307" Type="http://schemas.openxmlformats.org/officeDocument/2006/relationships/image" Target="media/image124.png"/><Relationship Id="rId349" Type="http://schemas.openxmlformats.org/officeDocument/2006/relationships/image" Target="media/image138.png"/><Relationship Id="rId88" Type="http://schemas.openxmlformats.org/officeDocument/2006/relationships/image" Target="media/image34.png"/><Relationship Id="rId111" Type="http://schemas.openxmlformats.org/officeDocument/2006/relationships/image" Target="media/image46.png"/><Relationship Id="rId153" Type="http://schemas.openxmlformats.org/officeDocument/2006/relationships/image" Target="media/image63.png"/><Relationship Id="rId195" Type="http://schemas.openxmlformats.org/officeDocument/2006/relationships/image" Target="media/image81.png"/><Relationship Id="rId209" Type="http://schemas.openxmlformats.org/officeDocument/2006/relationships/hyperlink" Target="https://www.geoguessr.com/seterra/pdf/africa-countries.pdf" TargetMode="External"/><Relationship Id="rId360" Type="http://schemas.openxmlformats.org/officeDocument/2006/relationships/image" Target="media/image146.png"/><Relationship Id="rId220" Type="http://schemas.openxmlformats.org/officeDocument/2006/relationships/customXml" Target="ink/ink76.xml"/><Relationship Id="rId15" Type="http://schemas.openxmlformats.org/officeDocument/2006/relationships/hyperlink" Target="https://www.geoguessr.com/seterra/pdf/africa-countries.pdf" TargetMode="External"/><Relationship Id="rId57" Type="http://schemas.openxmlformats.org/officeDocument/2006/relationships/hyperlink" Target="https://commons.wikimedia.org/wiki/File:Mediterranean_Sea_location_map_%28blank%29.svg" TargetMode="External"/><Relationship Id="rId262" Type="http://schemas.openxmlformats.org/officeDocument/2006/relationships/customXml" Target="ink/ink94.xml"/><Relationship Id="rId318" Type="http://schemas.openxmlformats.org/officeDocument/2006/relationships/hyperlink" Target="https://en.wikipedia.org/wiki/Kanem&#8211;Bornu_Empire" TargetMode="External"/><Relationship Id="rId99" Type="http://schemas.openxmlformats.org/officeDocument/2006/relationships/customXml" Target="ink/ink32.xml"/><Relationship Id="rId122" Type="http://schemas.openxmlformats.org/officeDocument/2006/relationships/image" Target="media/image50.png"/><Relationship Id="rId164" Type="http://schemas.openxmlformats.org/officeDocument/2006/relationships/hyperlink" Target="https://en.wikipedia.org/wiki/Aswan" TargetMode="External"/><Relationship Id="rId371" Type="http://schemas.openxmlformats.org/officeDocument/2006/relationships/customXml" Target="ink/ink142.xml"/><Relationship Id="rId26" Type="http://schemas.openxmlformats.org/officeDocument/2006/relationships/hyperlink" Target="https://www.worldhistory.org/egypt/" TargetMode="External"/><Relationship Id="rId231" Type="http://schemas.openxmlformats.org/officeDocument/2006/relationships/image" Target="media/image95.png"/><Relationship Id="rId273" Type="http://schemas.openxmlformats.org/officeDocument/2006/relationships/customXml" Target="ink/ink102.xml"/><Relationship Id="rId329" Type="http://schemas.openxmlformats.org/officeDocument/2006/relationships/hyperlink" Target="https://www.geoguessr.com/seterra/pdf/africa-countries.pdf" TargetMode="External"/><Relationship Id="rId68" Type="http://schemas.openxmlformats.org/officeDocument/2006/relationships/customXml" Target="ink/ink18.xml"/><Relationship Id="rId133" Type="http://schemas.openxmlformats.org/officeDocument/2006/relationships/customXml" Target="ink/ink44.xml"/><Relationship Id="rId175" Type="http://schemas.openxmlformats.org/officeDocument/2006/relationships/image" Target="media/image71.png"/><Relationship Id="rId340" Type="http://schemas.openxmlformats.org/officeDocument/2006/relationships/customXml" Target="ink/ink130.xml"/><Relationship Id="rId200" Type="http://schemas.openxmlformats.org/officeDocument/2006/relationships/image" Target="media/image83.png"/><Relationship Id="rId382" Type="http://schemas.openxmlformats.org/officeDocument/2006/relationships/image" Target="media/image156.png"/><Relationship Id="rId242" Type="http://schemas.openxmlformats.org/officeDocument/2006/relationships/customXml" Target="ink/ink84.xml"/><Relationship Id="rId284" Type="http://schemas.openxmlformats.org/officeDocument/2006/relationships/customXml" Target="ink/ink109.xml"/><Relationship Id="rId37" Type="http://schemas.openxmlformats.org/officeDocument/2006/relationships/hyperlink" Target="https://www.worldhistory.org/egypt/" TargetMode="External"/><Relationship Id="rId79" Type="http://schemas.openxmlformats.org/officeDocument/2006/relationships/image" Target="media/image30.png"/><Relationship Id="rId102" Type="http://schemas.openxmlformats.org/officeDocument/2006/relationships/image" Target="media/image41.png"/><Relationship Id="rId144" Type="http://schemas.openxmlformats.org/officeDocument/2006/relationships/image" Target="media/image61.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1:01.659"/>
    </inkml:context>
    <inkml:brush xml:id="br0">
      <inkml:brushProperty name="width" value="0.05" units="cm"/>
      <inkml:brushProperty name="height" value="0.05" units="cm"/>
      <inkml:brushProperty name="color" value="#F6630D"/>
    </inkml:brush>
  </inkml:definitions>
  <inkml:trace contextRef="#ctx0" brushRef="#br0">1605 29 24575,'-22'0'0,"-7"0"0,-12 0 0,-13 0 0,-6 0 0,-3 0 0,-1 0 0,3 0 0,3 0 0,1 0 0,4 0 0,3 0 0,3 0 0,1 0 0,1 0 0,1 0 0,-1 0 0,-1 1 0,1 1 0,2 2 0,3 0 0,3 0 0,1 1 0,1 1 0,0 4 0,2 2 0,1 0 0,2 1 0,2-1 0,1 1 0,1 2 0,2 0 0,0 3 0,0 1 0,4 1 0,0 1 0,3-2 0,1 1 0,1 1 0,3-1 0,1 3 0,1-1 0,1 0 0,0 2 0,1 1 0,0 4 0,0 5 0,-1 4 0,0 7 0,1 3 0,2 3 0,2 3 0,2 2 0,2-1 0,0 0 0,0-3 0,2-2 0,2-2 0,5-3 0,5-2 0,4-3 0,3-2 0,4 3 0,5 2 0,5 3 0,8 3 0,5 2 0,3 0 0,3-1 0,3-3 0,1-2 0,5-5 0,-1-6 0,2-6 0,2-6 0,-3-7 0,2-7 0,-1-3 0,-3-5 0,0 0 0,-2-1 0,-3-4 0,-1-7 0,-1-5 0,2-5 0,-2-2 0,-1-2 0,-4-2 0,-4-1 0,-2-4 0,-2-1 0,-4-2 0,0-1 0,0-1 0,-1-1 0,-4 2 0,-3-2 0,-4 4 0,-4 0 0,0 1 0,-2 0 0,-3 1 0,0 4 0,-3 1 0,-2 1 0,0-1 0,-2-3 0,1-2 0,-1-2 0,-3-1 0,-2-4 0,-2-1 0,-2-1 0,0 1 0,0 1 0,0 1 0,-2 2 0,-2 2 0,-3 5 0,-3 2 0,-2 3 0,-2 0 0,-2-1 0,-1-1 0,-2-4 0,-3-2 0,0-2 0,0-1 0,2 4 0,2 2 0,2 5 0,3 2 0,-1 3 0,0 2 0,-1 1 0,0 2 0,-2 0 0,-1 2 0,0-1 0,-2 1 0,0 1 0,0 0 0,-2 2 0,2 2 0,-1 0 0,3 2 0,2 1 0,3 2 0,3 2 0,1 1 0,4 0 0,-2 0 0,5 0 0,0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0:55.894"/>
    </inkml:context>
    <inkml:brush xml:id="br0">
      <inkml:brushProperty name="width" value="0.05" units="cm"/>
      <inkml:brushProperty name="height" value="0.05" units="cm"/>
      <inkml:brushProperty name="color" value="#F6630D"/>
    </inkml:brush>
  </inkml:definitions>
  <inkml:trace contextRef="#ctx0" brushRef="#br0">1640 15 24575,'-11'0'0,"-6"0"0,-10 0 0,-9 0 0,-6 0 0,-7 0 0,-2 0 0,-8 0 0,-6 0 0,-2 0 0,-1 0 0,5 0 0,5-2 0,6 0 0,4-2 0,4 1 0,-1 1 0,2 1 0,-2 1 0,3 0 0,0 0 0,0 2 0,2 4 0,1 4 0,2 4 0,0 2 0,-2 2 0,-1 5 0,-1 3 0,-1 5 0,3 2 0,2 3 0,5 1 0,3 1 0,2-2 0,4 0 0,4-2 0,3-3 0,2 0 0,2-3 0,0 3 0,2 0 0,2 1 0,1 1 0,1 0 0,0 0 0,1-2 0,2 2 0,1-1 0,1 1 0,1 2 0,0-2 0,2 1 0,3-1 0,4 0 0,5 2 0,3 0 0,3 0 0,0-1 0,1-1 0,-1-2 0,0 0 0,3-2 0,1-1 0,-1 1 0,0-3 0,-1 0 0,0-3 0,1-2 0,0 1 0,4-1 0,3 0 0,3 0 0,5-2 0,0 0 0,3-2 0,-1-2 0,1-1 0,0-5 0,2-2 0,-1-3 0,-1-1 0,1 1 0,-1-2 0,-1-1 0,2-1 0,-1 0 0,2 0 0,4 0 0,2 0 0,3 0 0,1-1 0,-2-3 0,0-2 0,-1-2 0,-2 0 0,-3-1 0,-2-1 0,-3 0 0,-1-1 0,-3-1 0,0-2 0,-2-1 0,-1-2 0,2-2 0,-2 1 0,1 2 0,-2 0 0,-4 4 0,-1 0 0,-3 0 0,-2-1 0,-1 0 0,-1-1 0,0-1 0,-1-1 0,0-1 0,-2-2 0,-3 2 0,0 0 0,-3-2 0,-1 0 0,-1-3 0,-2 0 0,1 0 0,-1 2 0,-1-1 0,0-1 0,0-4 0,-1-3 0,0-4 0,0 0 0,-2 1 0,-2 1 0,0 1 0,-1 0 0,0 2 0,0 1 0,0 2 0,0 0 0,-2-1 0,-1-1 0,-3 0 0,-1 1 0,0 2 0,0 2 0,0 2 0,0 0 0,0 2 0,-2-1 0,-2-1 0,-1-1 0,-3-2 0,-1-1 0,-2 2 0,-1-1 0,1 2 0,-2 2 0,-1 0 0,1 0 0,0 2 0,2 0 0,0 2 0,1 3 0,0 0 0,0 1 0,0-1 0,0-1 0,2 2 0,1 1 0,1 2 0,0 0 0,0 1 0,0 0 0,0-1 0,0-1 0,0 0 0,-1-1 0,0 2 0,0-1 0,1 3 0,2 1 0,-1 1 0,-1 0 0,1 1 0,-1 2 0,5-1 0,-2 2 0,4 0 0,-2 0 0,1 0 0,-3 0 0,4 0 0,1 0 0,4 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1:11.544"/>
    </inkml:context>
    <inkml:brush xml:id="br0">
      <inkml:brushProperty name="width" value="0.05" units="cm"/>
      <inkml:brushProperty name="height" value="0.05" units="cm"/>
      <inkml:brushProperty name="color" value="#F6630D"/>
    </inkml:brush>
  </inkml:definitions>
  <inkml:trace contextRef="#ctx0" brushRef="#br0">1 1278 24575,'0'-6'0,"0"-5"0,0-7 0,0-5 0,0-4 0,0-2 0,2-2 0,3 2 0,2 0 0,1 6 0,-2 2 0,-1 1 0,0 1 0,0-1 0,1 2 0,-1 0 0,-1 2 0,1 1 0,0 0 0,0 0 0,0-1 0,-1 0 0,1-1 0,0 1 0,2 0 0,-1 0 0,1-1 0,-1 0 0,2 1 0,0-1 0,1 0 0,0 0 0,-1-1 0,-1 1 0,0 1 0,0 2 0,0-1 0,0-1 0,0-1 0,-1-1 0,0 1 0,-1 2 0,1-1 0,-1 1 0,2-1 0,-1 0 0,0 1 0,0 0 0,0 1 0,0 2 0,0-1 0,0 0 0,-1 0 0,0-2 0,-1 1 0,-1 1 0,0 1 0,-2 3 0,-1-2 0,0 5 0,2-3 0,-1 5 0,1-2 0,-1 1 0,-1-2 0,0 0 0,0-1 0,0-1 0,0 0 0,0-1 0,0-1 0,1 0 0,1 1 0,0 0 0,-1 1 0,-1 1 0,0 1 0,0-1 0,0 0 0,0-1 0,0-1 0,0 0 0,0 0 0,0 0 0,0 1 0,0-2 0,0 4 0,0-1 0,0 3 0,0 0 0,0 0 0,0 0 0,0 0 0,0 1 0,0 1 0,0 1 0,0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1:23.179"/>
    </inkml:context>
    <inkml:brush xml:id="br0">
      <inkml:brushProperty name="width" value="0.05" units="cm"/>
      <inkml:brushProperty name="height" value="0.05" units="cm"/>
      <inkml:brushProperty name="color" value="#F6630D"/>
    </inkml:brush>
  </inkml:definitions>
  <inkml:trace contextRef="#ctx0" brushRef="#br0">512 687 24575,'22'0'0,"3"0"0,-7 0 0,7 0 0,7 0 0,7 0 0,7 0 0,6 0 0,2 0 0,4 0 0,5 0 0,2 0 0,0 0 0,-3 0 0,-4 0 0,-4 0 0,0 0 0,1 0 0,-2-1 0,1-1 0,-2-1 0,-4 0 0,-2 1 0,-3-1 0,-3 0 0,3-1 0,0-1 0,4 1 0,3-1 0,-1 1 0,0 0 0,0 1 0,-2 1 0,-2 0 0,-1 2 0,-2 0 0,-1 0 0,-3 0 0,-2 0 0,-3 0 0,-1 0 0,1 0 0,2 0 0,0 0 0,2 0 0,0 0 0,-2 0 0,-1 0 0,1 0 0,-1 0 0,2 0 0,1 0 0,2 2 0,1 0 0,1 0 0,-2-1 0,-1-1 0,-1 0 0,-2 0 0,-3 0 0,-1 0 0,0 0 0,-3 0 0,3 0 0,0 0 0,2 0 0,-1 0 0,0 0 0,0 0 0,-1 0 0,2 0 0,1 0 0,2 0 0,1 0 0,-1 0 0,-1 0 0,1 0 0,1-2 0,1-2 0,0-1 0,1-1 0,-1-1 0,-1 1 0,1 0 0,-3 1 0,-2 2 0,-2-1 0,-4 0 0,-1 2 0,0-1 0,1 1 0,2-1 0,-1-1 0,1 1 0,-1 0 0,1 1 0,0-1 0,0 1 0,-1-2 0,-1 1 0,-1 1 0,-1-1 0,-1 2 0,1-1 0,-1 0 0,0 2 0,0 0 0,-1 0 0,-1 0 0,-1 0 0,-3 0 0,-1 0 0,0 0 0,-2 0 0,1 0 0,1 0 0,2 0 0,1 0 0,0-1 0,-1-1 0,-1 1 0,0-1 0,0 2 0,0-2 0,3 0 0,1-2 0,1-2 0,2-1 0,-4-1 0,0-1 0,-2 0 0,-4 2 0,0-2 0,-2 0 0,-3-1 0,-1-1 0,-2 1 0,-3-1 0,-1 0 0,-2-1 0,-1-2 0,0-2 0,0-4 0,-1-2 0,-3-1 0,-5-1 0,-3 1 0,-3 0 0,0 4 0,-1 3 0,0 1 0,1 3 0,0 2 0,1 2 0,0-1 0,-3 1 0,-1-1 0,-3 0 0,-3 1 0,-1 0 0,-4 0 0,-2 1 0,0 2 0,-2-1 0,0 3 0,-5 1 0,-5 1 0,0 1 0,2 0 0,3 0 0,4 0 0,0 0 0,1 0 0,-1 0 0,-1 0 0,1 0 0,0 0 0,3 0 0,2 0 0,2 0 0,1 0 0,0 0 0,1 0 0,2-1 0,0-2 0,1-1 0,0 1 0,-2 2 0,0-1 0,-2 0 0,-1 1 0,-2-1 0,1 1 0,-2-1 0,-3 0 0,0 1 0,-2 0 0,1 1 0,1 0 0,0 0 0,2 0 0,-1-1 0,1-1 0,-2 0 0,-2 1 0,-2 1 0,-3 0 0,1 0 0,0 0 0,2 0 0,2 0 0,0 0 0,2 0 0,0 0 0,-2 0 0,0 0 0,-2 0 0,3 0 0,-1 0 0,-2 0 0,-3 0 0,-5 0 0,-2 0 0,-3 0 0,-1 0 0,-1 0 0,-1 0 0,2 0 0,0 0 0,4-1 0,1 0 0,4-1 0,-1-1 0,0-1 0,0 1 0,-1-2 0,0 0 0,2 1 0,0 2 0,2 2 0,-1 0 0,-2 0 0,1 0 0,-3 0 0,-1-2 0,-1 0 0,0 0 0,-2 1 0,2 1 0,-1 0 0,3 0 0,4 0 0,0 0 0,3 0 0,1-2 0,-1 0 0,2 0 0,1 0 0,2 2 0,3 0 0,2 0 0,1 0 0,2 0 0,1 0 0,-3 0 0,-2 0 0,-3 0 0,-3 0 0,-2 0 0,-3 2 0,-2 2 0,-3 2 0,-2 3 0,2 1 0,0 1 0,3-1 0,3-1 0,1 0 0,4 0 0,1 1 0,0-1 0,0 0 0,0 1 0,0 0 0,1 1 0,1-1 0,0-1 0,3-1 0,3 1 0,4-1 0,5 2 0,2 0 0,1 0 0,1 3 0,-1 5 0,-1 3 0,3 2 0,1 0 0,3-3 0,3 0 0,1-3 0,1-1 0,2-1 0,0 0 0,0-5 0,0 3 0,0-5 0,0 4 0,0 1 0,1 0 0,2 0 0,3-1 0,1-2 0,0-2 0,1-2 0,-1-2 0,2 2 0,0 0 0,1 0 0,1-1 0,1 1 0,1 0 0,0-1 0,0 0 0,0-1 0,0-1 0,1 0 0,3 0 0,1-2 0,3 1 0,0-1 0,2-1 0,4 0 0,3 0 0,1 0 0,-2 0 0,-6 0 0,-5 0 0,-4 0 0,-2 1 0,0 1 0,-5-1 0,0 1 0,-1 1 0,-1-3 0,4 3 0,-1-1 0,2-1 0,1 2 0,0 1 0,2-1 0,-2 2 0,0-2 0,-1 1 0,-2 1 0,-1 1 0,-1 1 0,-2-1 0,0-1 0,-1 1 0,-1-1 0,1 1 0,0 1 0,0-1 0,-1-1 0,1-2 0,-1 0 0,-1-1 0,-1-2 0,-1 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3:17.563"/>
    </inkml:context>
    <inkml:brush xml:id="br0">
      <inkml:brushProperty name="width" value="0.05" units="cm"/>
      <inkml:brushProperty name="height" value="0.05" units="cm"/>
      <inkml:brushProperty name="color" value="#F6630D"/>
    </inkml:brush>
  </inkml:definitions>
  <inkml:trace contextRef="#ctx0" brushRef="#br0">0 1066 24575,'0'-18'0,"0"-2"0,0-2 0,0-3 0,2-4 0,3-1 0,2 0 0,2 2 0,0 3 0,-2 2 0,0 0 0,1 0 0,0 2 0,0 0 0,-1 3 0,-1 0 0,-1 3 0,1 1 0,0 1 0,1 1 0,-1-2 0,0 0 0,-1 0 0,1 2 0,0 0 0,0 1 0,0 0 0,0 1 0,-1 0 0,0 0 0,-1 0 0,1 0 0,-1-1 0,1 0 0,-1-1 0,0 0 0,-1-2 0,0 0 0,1 0 0,0 0 0,1 2 0,-1 0 0,0 0 0,0-2 0,-1 0 0,1 0 0,0-1 0,0 6 0,-2-3 0,1 3 0,0-2 0,0-3 0,1-1 0,2-3 0,0-1 0,0 1 0,0 1 0,-1 0 0,1 1 0,-1 2 0,1 0 0,-1 2 0,-1 1 0,0 1 0,1 0 0,0 1 0,0-1 0,-1 2 0,2 0 0,-4 3 0,2-1 0,-3 3 0,1-1 0,-1 1 0,-1 1 0,0 1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3:11.729"/>
    </inkml:context>
    <inkml:brush xml:id="br0">
      <inkml:brushProperty name="width" value="0.05" units="cm"/>
      <inkml:brushProperty name="height" value="0.05" units="cm"/>
      <inkml:brushProperty name="color" value="#F6630D"/>
    </inkml:brush>
  </inkml:definitions>
  <inkml:trace contextRef="#ctx0" brushRef="#br0">352 0 24575,'-20'2'0,"5"2"0,-3 2 0,8 1 0,1 0 0,-1-2 0,1 1 0,0 0 0,-1 1 0,1-1 0,-1 1 0,2-1 0,0 0 0,-1 0 0,-1 0 0,1 1 0,0-1 0,0 0 0,1 1 0,0-1 0,1-1 0,1 0 0,1-1 0,-1 2 0,0 0 0,0 1 0,0 1 0,0-1 0,0 1 0,-1 0 0,1 1 0,0-1 0,1-1 0,1 0 0,1 0 0,0 1 0,-1-1 0,0 1 0,0 2 0,0-4 0,1 3 0,0-5 0,0 0 0,2 0 0,-1 0 0,1 1 0,-1 0 0,1 1 0,-2 0 0,2 1 0,-4 2 0,4-3 0,-3 3 0,2-2 0,1 2 0,-3-1 0,3-2 0,-1 4 0,2-5 0,0 6 0,0-3 0,0 3 0,0 2 0,0-1 0,0 0 0,0 2 0,0 0 0,1 0 0,1-1 0,2-1 0,2 0 0,-1 0 0,0-2 0,0-1 0,0-1 0,1-1 0,2 0 0,1 0 0,1 0 0,1-1 0,-1 0 0,1-1 0,0-2 0,3 1 0,2 0 0,5-2 0,3 0 0,2-2 0,0 0 0,-1 0 0,0 0 0,0 0 0,0 0 0,-2 0 0,0 0 0,0 0 0,-1 0 0,0 0 0,0-1 0,0 0 0,0-2 0,2-1 0,3-2 0,2 0 0,2 0 0,0 1 0,-1 1 0,0 0 0,-1 1 0,0 0 0,-1 0 0,-1 0 0,0-2 0,0 0 0,-2 0 0,0-3 0,-1-1 0,-1 1 0,1-1 0,-3 2 0,-2 0 0,-1 1 0,-2 2 0,-2 0 0,0 1 0,-2-1 0,0 0 0,0-1 0,2-1 0,0 0 0,1 1 0,2 0 0,0 0 0,0-2 0,1-1 0,-1 0 0,-1 1 0,1-1 0,-1 0 0,0-2 0,1 0 0,0 0 0,2-1 0,-2 0 0,-1 0 0,-1 0 0,-1 1 0,1-1 0,-2-3 0,0-1 0,-1-2 0,1 0 0,-2-1 0,-3 2 0,-3-1 0,-3 7 0,-2-4 0,0 10 0,0-5 0,-1 4 0,-3 0 0,-5 0 0,-5-1 0,-6-1 0,-4 0 0,-4 0 0,-5 1 0,-4 2 0,-1 1 0,0 1 0,-1 2 0,2 0 0,-1 0 0,1 0 0,4 0 0,4 0 0,3 0 0,5 0 0,1 0 0,0 0 0,0 0 0,-2 0 0,0 0 0,1 0 0,2 0 0,1 0 0,0 0 0,0 0 0,-1 0 0,0 0 0,1 0 0,0 0 0,1 0 0,0 0 0,0 0 0,2 0 0,1 0 0,2 0 0,0 0 0,1 0 0,1 0 0,0 0 0,1 0 0,-2 0 0,1 0 0,-3 0 0,4-1 0,-3-1 0,3-2 0,-2 0 0,-1-1 0,0 1 0,0 0 0,-2-1 0,5 3 0,-3-1 0,6 3 0,-2 0 0,2 0 0,0 0 0,0 0 0,0 0 0,0 0 0,1 0 0,-1 0 0,1 0 0,0 0 0,-3 0 0,4 0 0,-5 0 0,2 0 0,1 0 0,-3 0 0,3 0 0,-1 0 0,0 0 0,2 0 0,0 0 0,4 0 0,0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2:58.627"/>
    </inkml:context>
    <inkml:brush xml:id="br0">
      <inkml:brushProperty name="width" value="0.05" units="cm"/>
      <inkml:brushProperty name="height" value="0.05" units="cm"/>
      <inkml:brushProperty name="color" value="#F6630D"/>
    </inkml:brush>
  </inkml:definitions>
  <inkml:trace contextRef="#ctx0" brushRef="#br0">1012 1 24575,'-13'0'0,"-6"0"0,-3 0 0,-4 0 0,-4 0 0,-2 0 0,-5 0 0,-1 0 0,1 0 0,4 0 0,2 0 0,-7 0 0,11 0 0,-8 0 0,14 0 0,-3 0 0,1 0 0,0 0 0,-2 1 0,1 0 0,0 1 0,0 0 0,1-2 0,0 2 0,2-1 0,-1 1 0,2 0 0,-1 0 0,1 1 0,0 0 0,1 1 0,1 0 0,2-1 0,1 1 0,1 0 0,0 0 0,1 2 0,1 1 0,0 1 0,-2 3 0,5-4 0,-3 4 0,4-3 0,0 3 0,-1 2 0,2-1 0,1 0 0,0 0 0,2 0 0,-2 0 0,2 0 0,0 0 0,2 0 0,0 1 0,1 0 0,1 2 0,0 1 0,0 3 0,0 1 0,0 2 0,0 0 0,0 0 0,0-2 0,1-1 0,4 0 0,3-3 0,4 0 0,0 0 0,0-2 0,2-1 0,2 1 0,4-3 0,1 0 0,5-2 0,1-1 0,1 0 0,5 0 0,0 1 0,2-1 0,1-2 0,-2-1 0,0-1 0,-1-3 0,0 2 0,-2-1 0,-1 1 0,-1 1 0,-2 0 0,0 0 0,0 0 0,-2-1 0,0 1 0,0 1 0,-2 0 0,0-1 0,-2 1 0,0-1 0,1 1 0,1-2 0,0-2 0,0 1 0,0 0 0,-1 0 0,1-1 0,0-1 0,0 0 0,0 0 0,1 0 0,1 0 0,1 0 0,0 0 0,-2 0 0,-1 0 0,-1 0 0,-1-1 0,0-1 0,-3-3 0,0 0 0,-1-2 0,-3 1 0,0 0 0,-2 0 0,2 0 0,0 0 0,1-1 0,1-2 0,-1 0 0,1 1 0,0-2 0,-1-1 0,1-4 0,0-3 0,-2 0 0,1-1 0,-4 1 0,-3 1 0,-4 0 0,-2-1 0,0-1 0,-2 1 0,0 1 0,0 1 0,0 1 0,0-1 0,-2-2 0,-2 1 0,-2 0 0,-2 1 0,0 2 0,0 0 0,-1 2 0,0 0 0,-2 0 0,0 0 0,-2 0 0,-1 0 0,0 1 0,0 2 0,0 1 0,0 1 0,-1 1 0,-2 2 0,1 0 0,-2-1 0,-1 1 0,-1 0 0,2 0 0,0 1 0,0-1 0,1 0 0,0 3 0,2-1 0,-1 2 0,0-1 0,-1-1 0,-1 1 0,1-1 0,-1 2 0,0 0 0,1-1 0,1-1 0,3 1 0,2-2 0,-2 2 0,6-1 0,-2 0 0,6 0 0,-2 0 0,0-1 0,2 2 0,2 0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5:36.368"/>
    </inkml:context>
    <inkml:brush xml:id="br0">
      <inkml:brushProperty name="width" value="0.05" units="cm"/>
      <inkml:brushProperty name="height" value="0.05" units="cm"/>
      <inkml:brushProperty name="color" value="#F6630D"/>
    </inkml:brush>
  </inkml:definitions>
  <inkml:trace contextRef="#ctx0" brushRef="#br0">1325 100 24575,'-8'0'0,"-3"0"0,-2 0 0,-5 0 0,-2 0 0,0 0 0,-2-1 0,0-2 0,1-3 0,-1-2 0,0-1 0,2-1 0,0 0 0,-1 0 0,-1 1 0,-2 1 0,0 2 0,-1 1 0,-4 1 0,0 2 0,-5 1 0,-1 0 0,-2-1 0,-3 0 0,-1 0 0,-1 2 0,-2 0 0,0 0 0,0 0 0,-1 0 0,3 0 0,3 0 0,5 0 0,4 0 0,3 0 0,0 0 0,0 0 0,-2 0 0,0 0 0,0 0 0,2 0 0,2 0 0,3 0 0,4 0 0,1 0 0,4 1 0,2 3 0,1 3 0,2 2 0,0 2 0,1 1 0,2 0 0,0 1 0,2-1 0,0 1 0,0 3 0,0 1 0,1 2 0,0 2 0,1 0 0,1 0 0,0 0 0,0-3 0,0-1 0,0-1 0,0-2 0,0 0 0,0 0 0,2 0 0,2 2 0,5-2 0,2 0 0,1 1 0,0-1 0,1 0 0,-1-1 0,0 0 0,4 0 0,1 1 0,3 1 0,0-1 0,-1 0 0,0-1 0,0-1 0,0 1 0,1 0 0,0 0 0,1 0 0,3 0 0,2 0 0,0-1 0,3 0 0,0-1 0,0-1 0,2 0 0,-1 0 0,2-1 0,3-2 0,0-1 0,3-2 0,0 0 0,-1 0 0,0-1 0,-2-1 0,0-1 0,1-1 0,1 0 0,-1 0 0,-1 0 0,-4 0 0,-2 0 0,0 0 0,-3-1 0,1-1 0,0-1 0,0-1 0,-2-1 0,0 1 0,-2-1 0,-1 1 0,0-3 0,-1 1 0,-1-1 0,0-2 0,-1 0 0,0-2 0,0 0 0,0-3 0,-1-1 0,-1-2 0,1 0 0,-1-1 0,-2 2 0,-1 1 0,-3 1 0,-3 1 0,-1-1 0,-3-1 0,0-1 0,-1 1 0,-2-2 0,1-1 0,-2-2 0,0-1 0,0-1 0,-3 0 0,-1 0 0,-3 1 0,-2 1 0,1 3 0,0 1 0,0 4 0,1 2 0,0 2 0,-3 0 0,0 0 0,-2 1 0,0-2 0,-2 2 0,-1-1 0,-1 1 0,1 2 0,1 1 0,1 0 0,1 1 0,-2-2 0,5 3 0,-4 0 0,6 2 0,-4 0 0,-1 0 0,0 0 0,-1 0 0,6 0 0,-3 0 0,6 0 0,-2 0 0,2 0 0,0 0 0,2 0 0,1 0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5:31.269"/>
    </inkml:context>
    <inkml:brush xml:id="br0">
      <inkml:brushProperty name="width" value="0.05" units="cm"/>
      <inkml:brushProperty name="height" value="0.05" units="cm"/>
      <inkml:brushProperty name="color" value="#F6630D"/>
    </inkml:brush>
  </inkml:definitions>
  <inkml:trace contextRef="#ctx0" brushRef="#br0">0 1127 24575,'0'-11'0,"0"-1"0,0-4 0,0 0 0,0-3 0,0-1 0,0-2 0,0-4 0,3-2 0,2-3 0,3 1 0,1 0 0,-1 3 0,0 2 0,-1 0 0,-1 0 0,1 0 0,-1 1 0,-1 3 0,1 1 0,1 0 0,0 1 0,0 0 0,-1 1 0,2-1 0,0-2 0,1 0 0,-1 0 0,-1 2 0,1 1 0,0 1 0,1 1 0,-2-1 0,0 2 0,0 1 0,-1 1 0,0 0 0,0 1 0,0-1 0,1-1 0,0-2 0,1-2 0,1-2 0,0-1 0,2-1 0,-1-2 0,0 0 0,-1-1 0,-2 1 0,1 2 0,-2 1 0,1 4 0,-2 3 0,-1 3 0,-1 2 0,0-1 0,1 0 0,-1-1 0,0 3 0,-2 3 0,-1 3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15:28.985"/>
    </inkml:context>
    <inkml:brush xml:id="br0">
      <inkml:brushProperty name="width" value="0.05" units="cm"/>
      <inkml:brushProperty name="height" value="0.05" units="cm"/>
      <inkml:brushProperty name="color" value="#F6630D"/>
    </inkml:brush>
  </inkml:definitions>
  <inkml:trace contextRef="#ctx0" brushRef="#br0">150 785 24575,'16'0'0,"11"0"0,8 0 0,11 0 0,1 0 0,2 0 0,2-2 0,0 0 0,-3-1 0,1-1 0,-3 1 0,1-2 0,3 1 0,-1 0 0,0 0 0,-2-1 0,-1 1 0,-2 0 0,-1-1 0,1 1 0,0-2 0,0 0 0,-1-1 0,3-2 0,0 0 0,4 0 0,0-3 0,-1-2 0,1-3 0,1-5 0,1-3 0,0-2 0,0-1 0,-4-2 0,-1 0 0,-3-1 0,-5 1 0,-2 2 0,-4 1 0,-1 4 0,-1 0 0,-3 2 0,-3 1 0,0-1 0,-2 3 0,-3-3 0,0 1 0,-6 2 0,-5 0 0,-4 2 0,-4 0 0,-1 0 0,0 0 0,-2 2 0,-5 0 0,-7 1 0,-8 1 0,-4 0 0,-3 3 0,-2 2 0,-2 1 0,-2 2 0,-5 0 0,-6 2 0,-7 2 0,-2 0 0,-2 0 0,-2 0 0,2 0 0,2 0 0,4 0 0,4 0 0,5 0 0,1 0 0,0 0 0,-2 2 0,-4 3 0,-4 1 0,0 2 0,-2 1 0,1 0 0,1 1 0,1 1 0,3 0 0,3-1 0,5-1 0,3-3 0,1 0 0,2-1 0,3 0 0,2 1 0,3 0 0,2 0 0,-1 1 0,1-1 0,-1 2 0,-2 3 0,-1 0 0,-1 1 0,0 0 0,1-1 0,1 0 0,2-1 0,1-1 0,1 0 0,2-2 0,3 1 0,3-1 0,-2 6 0,5-6 0,-2 5 0,5-4 0,-2 1 0,3 1 0,0 0 0,1 2 0,0 1 0,-2 1 0,-1 2 0,-1 2 0,0 2 0,-1 2 0,-1 1 0,1 0 0,1-2 0,3-3 0,0 0 0,3-2 0,1 0 0,0 0 0,0-1 0,-1-2 0,-1 1 0,1 2 0,1-5 0,1 5 0,2-8 0,0 2 0,0-1 0,0-2 0,0 0 0,0-1 0,0 0 0,2-1 0,1-2 0,5 2 0,-2-4 0,6 2 0,-4-2 0,1 1 0,-2 0 0,-1 0 0,-4-2 0,1 1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19T23:57:56.471"/>
    </inkml:context>
    <inkml:brush xml:id="br0">
      <inkml:brushProperty name="width" value="0.05" units="cm"/>
      <inkml:brushProperty name="height" value="0.05" units="cm"/>
      <inkml:brushProperty name="color" value="#F6630D"/>
    </inkml:brush>
  </inkml:definitions>
  <inkml:trace contextRef="#ctx0" brushRef="#br0">1157 55 24575,'-12'0'0,"-6"0"0,-10 0 0,-5 0 0,-1 0 0,1 0 0,3 0 0,-3 0 0,-1 0 0,-3 0 0,-1 0 0,-1 0 0,0 2 0,1 1 0,0 3 0,2 2 0,-1-1 0,1 3 0,0-1 0,0-1 0,2 0 0,1 0 0,3 0 0,1 2 0,0 1 0,0 1 0,-2 0 0,3 0 0,3 0 0,2 1 0,4 2 0,1 2 0,1 1 0,-1 1 0,0 2 0,0 2 0,1 1 0,2 0 0,4 1 0,1-1 0,3 1 0,1-1 0,0 2 0,2 2 0,1 3 0,-2 0 0,2 2 0,0 1 0,1 3 0,2 1 0,0 1 0,0 1 0,0 1 0,4 1 0,3-4 0,3-5 0,3-2 0,-3-2 0,2-1 0,2 2 0,1-2 0,1 0 0,1 3 0,0-1 0,1-2 0,3 0 0,-4-4 0,1-1 0,-1-1 0,1-1 0,2-2 0,-1 1 0,1 1 0,0-2 0,0 2 0,0 1 0,0 0 0,-1 2 0,-2 1 0,0-4 0,1 0 0,1 1 0,1 0 0,0 1 0,0-1 0,0-1 0,0-2 0,0-2 0,0 1 0,3-3 0,0-2 0,3-2 0,0-5 0,2-1 0,3 1 0,0-2 0,4-1 0,3-2 0,4-1 0,3 0 0,3 0 0,3 0 0,0 0 0,-2 0 0,1 0 0,-1-1 0,-4-2 0,-1-2 0,-6-1 0,-1 0 0,-1 0 0,-3 1 0,-1-1 0,-1 0 0,1 0 0,-1-1 0,-1 1 0,1-2 0,-3-1 0,1-1 0,0-5 0,1-1 0,2-2 0,1-1 0,1-2 0,0-4 0,0-4 0,-1-4 0,-2-2 0,-2-2 0,-2-2 0,-4 4 0,-2 0 0,-4 3 0,-3 4 0,-6 0 0,-4 4 0,-2-4 0,-2-4 0,0-8 0,0-7 0,0-1 0,0-6 0,-2-1 0,-5 3 0,-4-1 0,-4 6 0,-3 5 0,1 0 0,-1 5 0,2 2 0,-1 1 0,-1 2 0,0 3 0,-2 1 0,0 2 0,-3-2 0,-3-1 0,-5-2 0,-5-1 0,-4 2 0,-2 0 0,-2 3 0,0 0 0,-1 1 0,2 2 0,3 2 0,5 5 0,2-1 0,2 1 0,2 1 0,3 0 0,3 3 0,4 0 0,-1 0 0,0 0 0,2 2 0,1 4 0,0 1 0,-1 2 0,-1 0 0,1-1 0,1 2 0,0 0 0,-2 1 0,-1 2 0,0 0 0,-3 0 0,-3 0 0,-3 0 0,1 0 0,4 0 0,4 0 0,0 0 0,11 0 0,-1 0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0:28:43.373"/>
    </inkml:context>
    <inkml:brush xml:id="br0">
      <inkml:brushProperty name="width" value="0.05" units="cm"/>
      <inkml:brushProperty name="height" value="0.05" units="cm"/>
      <inkml:brushProperty name="color" value="#F6630D"/>
    </inkml:brush>
  </inkml:definitions>
  <inkml:trace contextRef="#ctx0" brushRef="#br0">107 87 24575,'-7'-4'0,"-3"0"0,-1-2 0,-2 0 0,3 0 0,1 2 0,0 1 0,1 1 0,2 1 0,-2 0 0,3 1 0,0 0 0,1 1 0,2 1 0,2 2 0,0 2 0,0 2 0,0-1 0,1-1 0,2-1 0,1-2 0,3 0 0,2 0 0,0 0 0,1-2 0,0-1 0,-2 0 0,1 0 0,0-1 0,-2-3 0,0-5 0,0-3 0,-2-2 0,-1 3 0,-2 2 0,-1 3 0,-1 2 0,0 1 0,-1-1 0,-2-1 0,-1 1 0,-4-1 0,-2 1 0,-1 1 0,0 1 0,0 1 0,4 1 0,0 0 0,4 0 0,0 0 0,0 0 0,2 1 0,0 2 0,-1 3 0,0 3 0,-1 0 0,-2 1 0,1-1 0,1 0 0,-1 0 0,2-3 0,0 1 0,2-3 0,0 2 0,0-2 0,0 0 0,0-3 0,0 0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0:19:54.917"/>
    </inkml:context>
    <inkml:brush xml:id="br0">
      <inkml:brushProperty name="width" value="0.05" units="cm"/>
      <inkml:brushProperty name="height" value="0.05" units="cm"/>
      <inkml:brushProperty name="color" value="#F6630D"/>
    </inkml:brush>
  </inkml:definitions>
  <inkml:trace contextRef="#ctx0" brushRef="#br0">133 107 24575,'-3'-5'0,"-2"0"0,-4-1 0,-2 1 0,1-1 0,-5-1 0,5 2 0,-7 0 0,10 3 0,-4 1 0,6 1 0,-2 0 0,2 0 0,0 0 0,2 0 0,0 0 0,0 1 0,1 1 0,1 0 0,1 2 0,0 0 0,0 1 0,0 0 0,0 0 0,0 0 0,0 0 0,0 2 0,0 0 0,0-1 0,0 3 0,0-4 0,0 1 0,0-2 0,0 1 0,1-1 0,0-1 0,2 0 0,3 0 0,-2-1 0,4 0 0,-2-2 0,1 0 0,1 0 0,-1 0 0,0 0 0,0 0 0,-2 0 0,-1 0 0,0 0 0,0 0 0,0 0 0,-1-3 0,-1 1 0,0-2 0,0 1 0,1-2 0,1 0 0,0-2 0,0 1 0,2-3 0,-3 3 0,2-2 0,-2 3 0,0-1 0,-2 0 0,1-1 0,-2 1 0,0 0 0,0 0 0,0-1 0,0 1 0,0-2 0,0 0 0,0 0 0,0 0 0,0 2 0,0 0 0,0 3 0,-1 1 0,0 0 0,-2 2 0,0 0 0,1 0 0,-1 0 0,-1 0 0,-2 0 0,0 0 0,-1 1 0,0 1 0,2-1 0,-1 1 0,2-2 0,1 1 0,0 0 0,0 1 0,-1-1 0,1 0 0,-1-1 0,1 0 0,1 1 0,1 0 0,1 2 0,0 0 0,0 0 0,-2 0 0,1 0 0,-1 0 0,1-2 0</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2:46:54.026"/>
    </inkml:context>
    <inkml:brush xml:id="br0">
      <inkml:brushProperty name="width" value="0.05" units="cm"/>
      <inkml:brushProperty name="height" value="0.05" units="cm"/>
      <inkml:brushProperty name="color" value="#F6630D"/>
    </inkml:brush>
  </inkml:definitions>
  <inkml:trace contextRef="#ctx0" brushRef="#br0">1249 61 24575,'-13'0'0,"-13"0"0,-18 0 0,-16 0 0,-14 0 0,-7 0 0,-7 0 0,-3 0 0,-2 0 0,-1 0 0,1 0 0,7 0 0,12 2 0,15 4 0,14 5 0,10 5 0,3 3 0,3 5 0,1 3 0,2 2 0,5 1 0,7 2 0,4 2 0,1 3 0,0 2 0,2 2 0,2-1 0,3 2 0,2 1 0,0-3 0,0 2 0,4-5 0,4-4 0,6-2 0,4-3 0,3-1 0,3-1 0,5-1 0,3 1 0,3 0 0,2-1 0,0-1 0,3-1 0,-1-1 0,0-3 0,0 1 0,0-1 0,0 1 0,0-1 0,2-1 0,4-4 0,2-4 0,2-4 0,-1-1 0,2-3 0,2 0 0,0-2 0,2 0 0,1 0 0,4 0 0,3 0 0,0 0 0,-1 0 0,-3 0 0,0-4 0,0-4 0,-1-5 0,1-2 0,-4 0 0,0 0 0,-5-1 0,-1-3 0,-3-3 0,-3-2 0,-4-3 0,-3-3 0,-4-4 0,-4-6 0,-3-5 0,-3-5 0,-4-1 0,-6 0 0,-6 3 0,-4 3 0,-1-2 0,-3 2 0,-3-2 0,-6 1 0,-3 5 0,0 2 0,-2 7 0,-1 4 0,-1 0 0,-5 4 0,-4-1 0,0 2 0,-4 1 0,0 1 0,-2 4 0,1 3 0,0 2 0,-1 2 0,0 1 0,-1 3 0,2 0 0,2 3 0,3 0 0,-1 1 0,4 2 0,1 0 0,1 0 0,3 0 0,0 0 0,1 0 0,2 0 0,-1 0 0,0 0 0,1 0 0,-1 1 0,-1 1 0,-2 0 0,1 0 0,2-1 0,-1-1 0,9 0 0,-3 0 0,9 0 0,1 0 0,1 0 0</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2:44:51.740"/>
    </inkml:context>
    <inkml:brush xml:id="br0">
      <inkml:brushProperty name="width" value="0.05" units="cm"/>
      <inkml:brushProperty name="height" value="0.05" units="cm"/>
      <inkml:brushProperty name="color" value="#F6630D"/>
    </inkml:brush>
  </inkml:definitions>
  <inkml:trace contextRef="#ctx0" brushRef="#br0">1156 14 24575,'-12'0'0,"-5"0"0,-5 0 0,-7 0 0,-7 0 0,-5 0 0,-4 0 0,-1 0 0,3 0 0,-2 3 0,0 3 0,-5 5 0,-3 3 0,0 0 0,0-1 0,3-2 0,6-1 0,5 0 0,6-1 0,3 1 0,3-1 0,5 0 0,1-2 0,5 2 0,0 1 0,1 3 0,-1 2 0,-2 1 0,1 2 0,-1-1 0,2 5 0,0 6 0,-1 8 0,0 9 0,-1 7 0,1 5 0,2 1 0,3 3 0,0-2 0,2-1 0,0-3 0,2-6 0,3-4 0,1-4 0,1-6 0,1-3 0,0-4 0,2-6 0,0-2 0,0-2 0,0-1 0,0 1 0,0 0 0,0-1 0,0 1 0,4 0 0,2-1 0,5 1 0,4 2 0,1 3 0,3 2 0,1 4 0,2 2 0,5 2 0,1 0 0,2 1 0,-1 0 0,1-1 0,-1 0 0,0-4 0,3-1 0,2-2 0,1-2 0,3-2 0,2 0 0,3-2 0,5 0 0,-2-2 0,1-2 0,0-3 0,-1-3 0,2 1 0,-3-2 0,-3 1 0,2-1 0,-2-1 0,4-1 0,-2-2 0,1-2 0,1-2 0,-4-1 0,0 0 0,-6 0 0,2 0 0,1 0 0,4-4 0,8-6 0,1-6 0,3-6 0,-1-2 0,-6-1 0,-5 0 0,-4 1 0,-5-1 0,0-3 0,0-3 0,-2-3 0,-1-2 0,-1 0 0,-1-1 0,-1 3 0,-2 0 0,-1 1 0,-1 1 0,-3 1 0,-3 4 0,-5 2 0,-3 1 0,-3 1 0,-3-1 0,-2-3 0,-2-3 0,0-3 0,0-2 0,0 0 0,0 1 0,-4 2 0,-6-2 0,-12-11 0,-14-17 0,-12-17 0,18 33 0,-1-1 0,-2-2 0,-2-1 0,-1 0 0,0 1 0,0 2 0,-1 2 0,4 5 0,0 3 0,-24-25 0,9 17 0,9 11 0,8 10 0,5 7 0,7 6 0,1 2 0,1 0 0,-1-1 0,-2 1 0,-3 0 0,-3-1 0,-2 2 0,-2 1 0,-1 0 0,4 3 0,3 2 0,5 1 0,5 1 0,3 0 0,4 0 0,1 0 0,0 0 0,-4 1 0,-7 3 0,-8 1 0,0 2 0,3 0 0,6-2 0,9-1 0,3-2 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2:45:03.508"/>
    </inkml:context>
    <inkml:brush xml:id="br0">
      <inkml:brushProperty name="width" value="0.05" units="cm"/>
      <inkml:brushProperty name="height" value="0.05" units="cm"/>
      <inkml:brushProperty name="color" value="#F6630D"/>
    </inkml:brush>
  </inkml:definitions>
  <inkml:trace contextRef="#ctx0" brushRef="#br0">2206 0 24575,'-41'0'0,"-11"0"0,-17 0 0,-7 0 0,3 0 0,3 0 0,9 0 0,8 0 0,8 0 0,3 0 0,3 0 0,0 0 0,0 0 0,0 0 0,0 0 0,0 0 0,-2 0 0,-2 0 0,-1 0 0,-2 0 0,1 0 0,0 0 0,3 0 0,2 0 0,4 0 0,0 0 0,-1 0 0,2 0 0,3 0 0,5 0 0,2 2 0,2 3 0,1 1 0,0 3 0,1 0 0,-4 0 0,-1 1 0,-2 0 0,-4 1 0,0 0 0,-4 0 0,-1 0 0,0 0 0,4 1 0,1 1 0,5-1 0,-2 1 0,1 1 0,1-2 0,0 2 0,5-2 0,2 0 0,3-1 0,3 0 0,-2 0 0,1 2 0,-1 0 0,0-1 0,1 0 0,0 4 0,5-8 0,-2 6 0,4-3 0,2-2 0,-3 7 0,3-5 0,-2 3 0,-1-1 0,0 1 0,2 1 0,1 1 0,0 0 0,2-1 0,1-2 0,1 0 0,2-1 0,0 5 0,0-7 0,0 7 0,0-5 0,0 4 0,0 1 0,0 1 0,0 0 0,2 0 0,3 2 0,3 0 0,1 0 0,0 2 0,1-2 0,-1 1 0,0-1 0,3 0 0,-1 1 0,3 2 0,1 2 0,0 1 0,1 0 0,0-1 0,0-2 0,-1-1 0,-1-2 0,0 3 0,2 1 0,1-1 0,4 2 0,2-2 0,3-1 0,-2-1 0,3-3 0,2 3 0,2 0 0,6 1 0,3-2 0,4-4 0,5-1 0,2-2 0,3-3 0,2-1 0,1-4 0,-2 0 0,-4-1 0,-5-1 0,-4-1 0,-2-2 0,-1 0 0,1 0 0,4 0 0,3-2 0,3-3 0,3-4 0,-4-3 0,-2 0 0,-2 0 0,0 2 0,2-1 0,1 0 0,-3-2 0,-3 0 0,-2 0 0,2 1 0,0 0 0,3-1 0,0-2 0,-3 0 0,1 2 0,0-2 0,2-2 0,0-3 0,1-4 0,-2-2 0,-1-1 0,-4 0 0,-4-1 0,-3-1 0,-2-1 0,-2-1 0,-5 2 0,-2 0 0,-2 0 0,-1-1 0,-1 2 0,-2 1 0,-3 3 0,-3 6 0,-2 1 0,-3 8 0,-2 0 0,-2 4 0,0-2 0,0 0 0,0-3 0,0-7 0,0-13 0,0-11 0,-3-8 0,-3-2 0,-3 3 0,-4 4 0,0 6 0,1 7 0,1 5 0,2 4 0,-2 0 0,-1 1 0,0-2 0,-1 1 0,0 2 0,-1 3 0,1 3 0,1 3 0,0 2 0,2 2 0,2 4 0,1 2 0,1 1 0,0 0 0,1 0 0,-1 0 0,1 0 0,-3 0 0,-3 0 0,-3 0 0,-5 0 0,0 0 0,-2 0 0,9 0 0,1 0 0,10 0 0,-1 0 0</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2:44:47.623"/>
    </inkml:context>
    <inkml:brush xml:id="br0">
      <inkml:brushProperty name="width" value="0.05" units="cm"/>
      <inkml:brushProperty name="height" value="0.05" units="cm"/>
      <inkml:brushProperty name="color" value="#F6630D"/>
    </inkml:brush>
  </inkml:definitions>
  <inkml:trace contextRef="#ctx0" brushRef="#br0">1549 188 24575,'-11'0'0,"-5"0"0,-7 0 0,-6 0 0,-5 0 0,-6 0 0,-9 0 0,-3 0 0,-6 0 0,-4-4 0,-1-1 0,-2-5 0,1-4 0,3-1 0,6-1 0,4 3 0,8 4 0,4 0 0,3 1 0,5 0 0,-3-1 0,3 2 0,-3 1 0,0-1 0,2 1 0,0-1 0,0 0 0,1 1 0,-1 0 0,0-1 0,1 3 0,2 1 0,1 1 0,5 2 0,3 0 0,1 0 0,2 0 0,-1 0 0,1 0 0,-1 0 0,2 2 0,1 4 0,-1 2 0,3 4 0,-1 1 0,1 4 0,7-7 0,-2 5 0,5-8 0,-1 5 0,-2-1 0,2 2 0,2-1 0,0 1 0,2 2 0,0 1 0,0 1 0,0 1 0,0 0 0,0-1 0,0 1 0,0 0 0,0 2 0,0 1 0,0 1 0,0 1 0,0-3 0,1-1 0,3-1 0,2-1 0,5 1 0,1 0 0,1-1 0,2 1 0,1 0 0,2-1 0,-1 1 0,3 0 0,1 0 0,2 0 0,3 0 0,-2-1 0,1-1 0,-3-3 0,0-1 0,-1-2 0,0-4 0,1 0 0,2-2 0,4 1 0,4-2 0,0 1 0,2-1 0,1-1 0,1-1 0,0-1 0,1 1 0,-1 1 0,-1 2 0,1 0 0,0 2 0,1-1 0,2 0 0,0 0 0,0-3 0,2 1 0,-1-3 0,-1 1 0,0 1 0,-1 1 0,-2-1 0,-2-1 0,-3-1 0,-1 0 0,1 0 0,1 0 0,2 0 0,2 0 0,4 0 0,2 0 0,0 0 0,0 0 0,-5 0 0,-3 0 0,-2 0 0,-3-2 0,-1-2 0,0-3 0,0-4 0,-2-1 0,0 0 0,-3-1 0,-3 1 0,-1 1 0,-5-1 0,-4 2 0,1-4 0,-7 5 0,3-9 0,-3 3 0,2-4 0,0 0 0,-2 1 0,-2 1 0,-2 5 0,0 1 0,0 5 0,-1 0 0,-3 2 0,-2 1 0,-2 0 0,-3-2 0,0-3 0,-2-2 0,-2-3 0,1-1 0,1 2 0,1-1 0,2 2 0,-4-2 0,6 5 0,-3-1 0,7 4 0,-2-1 0,1-1 0,-2 0 0,0-2 0,1 2 0,-2-1 0,2 2 0,-2-1 0,0 1 0,-1-1 0,0-1 0,-1 1 0,2 0 0,1 1 0,0 3 0,1 1 0,0 2 0,2-1 0,2-1 0,1 0 0,-1 0 0,-1 0 0,2 0 0,1 1 0,0-1 0</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02:46:03.521"/>
    </inkml:context>
    <inkml:brush xml:id="br0">
      <inkml:brushProperty name="width" value="0.05" units="cm"/>
      <inkml:brushProperty name="height" value="0.05" units="cm"/>
      <inkml:brushProperty name="color" value="#F6630D"/>
    </inkml:brush>
  </inkml:definitions>
  <inkml:trace contextRef="#ctx0" brushRef="#br0">1157 14 24575,'-13'0'0,"-3"0"0,-6 0 0,-7 0 0,-7 0 0,-5 0 0,-4 0 0,-1 0 0,2 0 0,-1 3 0,0 3 0,-4 5 0,-4 3 0,-1 0 0,1-1 0,3-2 0,6-1 0,5 0 0,6 0 0,3-1 0,3 1 0,5-2 0,2 0 0,3 1 0,1 0 0,1 4 0,-1 3 0,-1-1 0,-1 3 0,0 0 0,2 4 0,0 6 0,0 8 0,-2 9 0,0 7 0,1 5 0,2 2 0,3 2 0,0-2 0,2-1 0,0-3 0,2-5 0,3-5 0,1-4 0,1-6 0,1-3 0,0-5 0,2-4 0,0-3 0,0-2 0,0-1 0,0 1 0,0 0 0,0 0 0,0-1 0,4 1 0,2 0 0,5-1 0,4 3 0,2 3 0,1 3 0,2 3 0,3 1 0,3 4 0,2-1 0,2 1 0,-1 0 0,1-1 0,-1 0 0,1-3 0,1-2 0,4-3 0,-1-1 0,5-1 0,1-1 0,3-2 0,4 0 0,-1-2 0,1-2 0,1-3 0,-2-3 0,1 1 0,-2-2 0,-2 1 0,1-1 0,-2-1 0,3 0 0,0-4 0,0-1 0,1-2 0,-4-1 0,0 0 0,-6 0 0,2 0 0,1 0 0,4-4 0,8-6 0,2-5 0,1-8 0,0-1 0,-6-1 0,-4 0 0,-5 1 0,-5-1 0,0-4 0,-1-2 0,-1-2 0,0-3 0,-2-1 0,-2 1 0,1 1 0,-3 1 0,-2 0 0,0 2 0,-3 1 0,-3 5 0,-5 0 0,-2 3 0,-5 0 0,-2-2 0,-2-2 0,-2-3 0,0-3 0,0-2 0,0 0 0,0 1 0,-3 2 0,-7-3 0,-12-10 0,-15-17 0,-11-17 0,19 33 0,-2-1 0,-3-3 0,-1 1 0,0-1 0,-2 1 0,1 2 0,0 1 0,2 6 0,1 3 0,-23-25 0,7 16 0,10 13 0,8 8 0,5 9 0,7 4 0,1 3 0,1 0 0,-1-1 0,-2 1 0,-3 0 0,-3 0 0,-2 0 0,-2 2 0,-1 0 0,4 3 0,2 2 0,6 1 0,6 1 0,2 0 0,4 0 0,1 0 0,0 0 0,-4 1 0,-8 3 0,-6 1 0,-1 2 0,3 0 0,6-2 0,9-1 0,3-2 0</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37:08.563"/>
    </inkml:context>
    <inkml:brush xml:id="br0">
      <inkml:brushProperty name="width" value="0.2" units="cm"/>
      <inkml:brushProperty name="height" value="0.2" units="cm"/>
      <inkml:brushProperty name="color" value="#00A0D7"/>
    </inkml:brush>
  </inkml:definitions>
  <inkml:trace contextRef="#ctx0" brushRef="#br0">0 1 24575,'3'28'0,"2"-4"0,1-10 0,1-2 0,-2 0 0,0-3 0,0 0 0,-1-3 0,-1 0 0,0-1 0,-1-1 0,1 0 0,1 2 0,-2-3 0,3 1 0,-1 0 0,1-2 0,1 1 0,0-2 0,1 1 0,0-2 0,0 0 0,2 0 0,-4 0 0,2 0 0,-3 0 0,2 0 0,0 0 0,0 0 0,1 0 0,-1 0 0,0 0 0,0 0 0,0 0 0,0 0 0,1 0 0,-1 0 0,-1 0 0,0 0 0,1 0 0,0 0 0,1 0 0,0 0 0,0 0 0,0 0 0,-2 0 0,0 0 0,1 0 0,-2 0 0,5 0 0,-5 0 0,2 0 0,-1-1 0,-3-4 0,0 0 0,-2-4 0,0-2 0,-1-1 0,-2-2 0,-1 1 0,-1 3 0,0 1 0,2 6 0,-1-1 0,-3 4 0,2-1 0,-6-1 0,3-1 0,0 0 0,0 1 0,1 1 0,2 1 0,1 0 0,-3 0 0,1 0 0,-2 0 0,0 0 0,0 0 0,-1 0 0,3 0 0,-3 0 0,6 0 0,-3 0 0,0 0 0,-1 0 0,-2 0 0,-2 0 0,4 0 0,-4 0 0,7 0 0,-2 1 0,2 4 0,2-1 0,1 4 0,1-3 0,0 0 0,0 1 0,0-1 0,0 2 0,2-2 0,1 1 0,3-1 0,0 2 0,1 0 0,-2 0 0,0-1 0,0-1 0,-1-3 0,1 0 0,1 0 0,-2-1 0,4 1 0,-5-1 0,4-1 0,-2 2 0,-1-1 0,1 4 0,1-2 0,-1 0 0,3 1 0,-3-1 0,2 1 0,1 0 0,0 0 0,0-1 0,0-1 0,-1 0 0,2-2 0,-4 0 0,4 0 0,-3 0 0,1 0 0,1 0 0,0 0 0,0 0 0,1 0 0,1 0 0,-4 0 0,2 0 0,-4 0 0,1 0 0,2 0 0,-1-1 0,2-1 0,-1-1 0,1-3 0,-1 0 0,-1-1 0,1 1 0,-1 1 0,1 0 0,-2 3 0,0-1 0,1 3 0,-2 0 0,3 0 0,-3-5 0,-2 1 0,-1-2 0,-1 0 0,0 2 0,-2-1 0,-3-1 0,-2 1 0,-1-1 0,0 3 0,1 0 0,1 2 0,1 1 0,0 0 0,-1 0 0,1 2 0,-2 2 0,4-1 0,-2 2 0,2-2 0,-1 2 0,-1 1 0,0 1 0,-1-1 0,1 0 0,0-1 0,2-1 0</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35:02.844"/>
    </inkml:context>
    <inkml:brush xml:id="br0">
      <inkml:brushProperty name="width" value="0.025" units="cm"/>
      <inkml:brushProperty name="height" value="0.025" units="cm"/>
      <inkml:brushProperty name="color" value="#00A0D7"/>
    </inkml:brush>
  </inkml:definitions>
  <inkml:trace contextRef="#ctx0" brushRef="#br0">0 0 24575,'0'10'0,"0"6"0,0 7 0,2 4 0,2 4 0,2-4 0,2 0 0,0-2 0,-1-2 0,0-2 0,0-1 0,0-1 0,0-2 0,0-2 0,0-1 0,-1-3 0,1 1 0,-2-1 0,2 2 0,-3-6 0,2 2 0,-3-4 0,1 1 0,1 1 0,0 0 0,0-1 0,1 1 0,-1 0 0,-1 1 0,0 0 0,0 0 0,-1 0 0,1 1 0,-1 2 0,1 0 0,1 1 0,-1 0 0,2 0 0,-1 0 0,0 0 0,1 0 0,0 0 0,-1 1 0,-1-1 0,1 0 0,0 0 0,1 0 0,0 0 0,1 0 0,0 2 0,-1 2 0,2 1 0,1 3 0,1-1 0,0 1 0,-2 1 0,-1-2 0,0 3 0,0 0 0,0 1 0,0 1 0,-1-2 0,0-1 0,-1-2 0,-2-1 0,2-2 0,-1-1 0,0-2 0,1 0 0,0-1 0,-1 0 0,0 0 0,1 0 0,1-1 0,0-1 0,0-1 0,1 2 0,-2-4 0,1 2 0,-2-3 0,1 0 0,0 1 0,2 4 0,-2-6 0,2 4 0,-3-4 0,2 2 0,-1-1 0,0-1 0,-1 0 0,0-2 0,0 2 0,0 0 0,1 1 0,0 1 0,1-1 0,-1 1 0,1 0 0,0 2 0,2-1 0,0 0 0,0 1 0,0-2 0,-2 1 0,1 0 0,0-2 0,0 0 0,0 0 0,-1-1 0,0 0 0,0 1 0,2 0 0,-1 0 0,1 0 0,0 0 0,0 1 0,1-1 0,-1 1 0,1-1 0,-1 0 0,1-1 0,-2 0 0,2 1 0,-4-2 0,2 2 0,-2-3 0,0 0 0,2 1 0,-1-3 0,2 1 0,0-2 0,1 2 0,4-1 0,-6 1 0,6-1 0,-6-1 0,3 0 0,0 0 0,1 0 0,0 1 0,1 2 0,0 1 0,2 0 0,0 0 0,0-1 0,-1-1 0,-2-1 0,-2 0 0,1-1 0,-1 0 0,1 0 0,0 0 0,-1 0 0,-2 0 0,-2 0 0,-1 0 0,-3-2 0,1-1 0,1-3 0,0-2 0,0 0 0,-1 2 0,-2 1 0,0 1 0,0-1 0,0-1 0,0-3 0,0-6 0,0-6 0,0-2 0,0 2 0,0 3 0,0 8 0,0 0 0,0 7 0,0 0 0,0 0 0,0 0 0,0 0 0,0-2 0,0-5 0,0-4 0,0-4 0,0-3 0,-1 2 0,0 6 0,-1 4 0,0 5 0,0 2 0,-1 1 0,0 1 0,0 0 0,-1 0 0,2 0 0,-1 0 0,0 0 0,1 0 0,-2-1 0,-1-2 0,-1 0 0,-2-1 0,-3 1 0,4 1 0,-2 1 0,4 1 0,0 0 0,1 0 0,1 0 0,-1 0 0,1 0 0,-1 0 0,2 0 0,-1 0 0,-2 0 0,-1 0 0,-5 0 0,4 0 0,-1 0 0,5 0 0,-1 0 0,2 0 0,1 0 0</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34:51.595"/>
    </inkml:context>
    <inkml:brush xml:id="br0">
      <inkml:brushProperty name="width" value="0.025" units="cm"/>
      <inkml:brushProperty name="height" value="0.025" units="cm"/>
      <inkml:brushProperty name="color" value="#00A0D7"/>
    </inkml:brush>
  </inkml:definitions>
  <inkml:trace contextRef="#ctx0" brushRef="#br0">219 0 24575,'0'8'0,"-1"0"0,0 1 0,-1 1 0,1 3 0,0-5 0,1 4 0,0-6 0,0 1 0,0 0 0,0 0 0,0 0 0,0 3 0,0-3 0,0 1 0,0-4 0,0 2 0,0-1 0,0 0 0,0 0 0,-1 1 0,0-1 0,0 0 0,-2 0 0,1 1 0,-1 1 0,0 0 0,-1 2 0,0 0 0,-1 0 0,0 2 0,-1-1 0,0 1 0,0-1 0,1 0 0,0 1 0,1-1 0,-1 0 0,0-1 0,0-1 0,1-1 0,1 1 0,0-2 0,0 0 0,0 0 0,-1-1 0,1 0 0,-1 1 0,-1 1 0,-1 0 0,0 1 0,0 0 0,-2 4 0,3-5 0,-1 5 0,3-6 0,-1 4 0,-1-1 0,1 0 0,0-1 0,0 2 0,-2 2 0,3-3 0,-2 4 0,2-5 0,-2 1 0,0 2 0,2-2 0,-1-1 0,1 0 0,1-1 0,0 2 0,2-3 0,0 1 0,0-2 0,0 0 0,0 1 0,0-2 0,0 2 0,0-3 0,0 1 0,0-2 0,0 1 0,0-1 0,0 1 0,0-1 0,0 1 0,0 0 0,0 0 0,1 0 0,1 0 0,-1 1 0,1-2 0,0 3 0,0-2 0,-1 2 0,-1-1 0,1 2 0,1-1 0,2 2 0,-3-3 0,2 2 0,-2-2 0,1 2 0,0-1 0,1 0 0,-2 0 0,1-1 0,-1-1 0,0 0 0,1 0 0,0 0 0,-1 1 0,1-1 0,1 0 0,-1 1 0,0-1 0,1 2 0,-2-2 0,1 1 0,-1-2 0,1 1 0,0-1 0,0 2 0,1-3 0,-1 2 0,0-1 0,0 0 0,0 0 0,0 1 0,1 0 0,-2 0 0,1-1 0,0 1 0,0 0 0,1-1 0,-1 2 0,1-1 0,0 1 0,1 0 0,-1 0 0,2 1 0,-3-2 0,2 2 0,-2 0 0,0 0 0,1 0 0,-1 0 0,0 0 0,0-1 0,0 0 0,1-1 0,-1 0 0,-1 1 0,-1 0 0,1-2 0,1 0 0,-1 1 0,0 1 0,-1 0 0,1-1 0,1-1 0,-1 0 0,1-1 0,0 3 0,0-3 0,1 2 0,-2-1 0,2-1 0,-1 2 0,0 0 0,1 0 0,-2 0 0,1 0 0,-1-1 0,1 1 0,-1-1 0,2 1 0,-2 0 0,2 0 0,-1 0 0,-1 0 0,2 0 0,-2 1 0,1-1 0,1 0 0,-1 1 0,1 1 0,1 0 0,-1-1 0,-1 0 0,1 0 0,-1 0 0,-1 0 0,0-1 0,1 0 0,-1-1 0,0 1 0,1-1 0,-1 2 0,0-2 0,1 3 0,0-2 0,-1 1 0,1-1 0,-2 0 0,2 0 0,-1-1 0,0 1 0,1 1 0,-2 3 0,0 1 0,0 1 0,1 2 0,0-1 0,2 2 0,0 2 0,-1 2 0,0 5 0,0 4 0,1 0 0,0-2 0,-1-2 0,0-4 0,-2-2 0,0-2 0,0-2 0,0-1 0,0-2 0,0-3 0,0 0 0,0-1 0,0 1 0,0 0 0,0-1 0,0 0 0,0 0 0,1 0 0,0 1 0,2 0 0,0 1 0,-2 0 0,2-1 0,-1 0 0,-1-1 0,1 1 0,0 1 0,-1-3 0,1 3 0,-2-2 0,1 1 0,0 0 0,1 0 0,-1 1 0,1 1 0,0 2 0,0 1 0,0-1 0,0 1 0,0 0 0,0 1 0,0 1 0,0 0 0,-1 0 0,1-2 0,1 0 0,-1 2 0,1 2 0,0 2 0,0 1 0,0 0 0,-2 0 0,0 0 0,-1-1 0,0-1 0,0-2 0,0-1 0,0 0 0,0 0 0,0-2 0,0 0 0,0-2 0,0 1 0,0-2 0,2 1 0,-1 0 0,2 0 0,0 3 0,-2-5 0,1 3 0,-2-4 0,1 0 0,0 2 0,1-4 0,-1 3 0,1-3 0,-1 3 0,1-1 0,-1 0 0,-1 1 0,0-2 0,0 0 0,0 0 0,0 0 0,0 0 0,0-1 0,0 2 0,0 0 0,0 0 0,0 2 0,0-2 0,0 2 0,0-1 0,0 1 0,0 1 0,1 0 0,1 0 0,0 2 0,-1-5 0,-1 3 0,0-4 0,0 2 0,0 0 0,1 1 0,0-1 0,1 5 0,0-5 0,0 7 0,0-8 0,2 6 0,-3-4 0,2 3 0,-2-1 0,1-2 0,-1 1 0,-1 1 0,0-3 0,0 2 0,0-3 0,0 2 0,0 1 0,0 2 0,0-4 0,0 2 0,0-4 0,0 2 0,0 0 0,0 0 0,0-1 0,0 0 0,0 1 0,0-2 0,0 2 0,0 0 0,0 3 0,0 1 0,0 4 0,0-5 0,0 1 0,0-5 0,0 0 0,0-2 0,0 0 0,0 1 0,0-1 0,0 1 0,0-1 0,0 1 0,0 0 0,0-2 0,0-2 0,0-3 0,0 1 0,0 0 0</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34:42.525"/>
    </inkml:context>
    <inkml:brush xml:id="br0">
      <inkml:brushProperty name="width" value="0.025" units="cm"/>
      <inkml:brushProperty name="height" value="0.025" units="cm"/>
      <inkml:brushProperty name="color" value="#00A0D7"/>
    </inkml:brush>
  </inkml:definitions>
  <inkml:trace contextRef="#ctx0" brushRef="#br0">450 1 24575,'6'0'0,"2"1"0,-1 0 0,4 3 0,-3-1 0,2 2 0,-5-3 0,1 1 0,-1 0 0,-1 0 0,2 1 0,-1 0 0,2 1 0,-1 0 0,0-1 0,-2 0 0,0 2 0,-1-4 0,0 2 0,-1-2 0,1 0 0,-1 2 0,-1 0 0,-1 0 0,0-1 0,1 1 0,0-1 0,1 1 0,-1 1 0,-1 0 0,2 1 0,-1-1 0,1 0 0,-2 0 0,2 0 0,-1 0 0,1 0 0,-1 0 0,-1 0 0,2-1 0,-1 0 0,1 1 0,-2-1 0,0 1 0,0-1 0,0 0 0,0-1 0,0 1 0,0 1 0,0 0 0,2 1 0,-1 0 0,1-1 0,-1 1 0,-1 1 0,1-2 0,0 2 0,0-2 0,1 2 0,-1-1 0,0 1 0,0 0 0,1-2 0,-1 2 0,-1 1 0,0-3 0,0 5 0,0-5 0,0 1 0,0-1 0,0 0 0,0-1 0,0-1 0,0 1 0,0-1 0,0-1 0,0 1 0,0-1 0,0 2 0,0-1 0,0 1 0,0 0 0,-1 0 0,0 1 0,-2 0 0,1 2 0,-1-1 0,0 3 0,1-3 0,-2 3 0,3-5 0,-2 3 0,2-3 0,-1 0 0,-2 1 0,3-2 0,-1 0 0,2 0 0,0-1 0,-1 0 0,-1-1 0,1 0 0,0 1 0,0 0 0,1 0 0,0 1 0,0 0 0,2-2 0,-2 1 0,-1-2 0,-4 0 0,-4 0 0,-1 0 0,1 1 0,1 0 0,3 1 0,3-1 0,2-1 0,1 1 0,0 1 0,-1 0 0,-1 1 0,-1 0 0,0 0 0,-1 0 0,2 1 0,-1-2 0,1 0 0,-1 0 0,1 0 0,0 0 0,-2 1 0,0 0 0,-1 1 0,-1 1 0,1 0 0,-1 0 0,0 1 0,0-1 0,0 0 0,1 1 0,0-1 0,0 0 0,-2 0 0,2-2 0,-3 3 0,3-2 0,-1 1 0,0 0 0,0 0 0,0 0 0,0-1 0,0 1 0,1-1 0,0 2 0,1-3 0,-1 0 0,1 1 0,0 0 0,-1 1 0,0 0 0,0 2 0,0 0 0,-1 2 0,1 0 0,-3 2 0,0 1 0,-2 0 0,0 1 0,-1-1 0,1 0 0,1 0 0,1 0 0,0 0 0,1-1 0,0-1 0,0 0 0,0-1 0,2 2 0,0-1 0,1 2 0,0-2 0,-1-1 0,-1 0 0,0 0 0,0 0 0,0 1 0,1-1 0,0 0 0,-1-1 0,0-1 0,0-1 0,-1 0 0,1 2 0,-1 0 0,2 1 0,0 0 0,0 0 0,1 2 0,-3 2 0,4-5 0,-2 5 0,1-5 0,-1 1 0,0 0 0,0-1 0,1-2 0,-1-1 0,2-1 0,-1 0 0,3-1 0,-1 0 0,0-1 0,-1 0 0,1 0 0,0 1 0,-1 0 0,1-1 0,0 1 0,-1 0 0,1-1 0,-1 1 0,0-2 0,1 0 0,-1 1 0,1 1 0,1 1 0,0 2 0,0-3 0,0 0 0,0 0 0,0-1 0,0 1 0,0-1 0,0 1 0,0-1 0,0 1 0,0 0 0,0-1 0,0 0 0,0 1 0,0 0 0,0 1 0,0 0 0,0 1 0,-1 0 0,-2 0 0,0 1 0,0 0 0,1 0 0,-1 1 0,0 0 0,0 0 0,0 0 0,1 1 0,-1-1 0,1 0 0,-1 0 0,0 0 0,-1 1 0,1-1 0,-2 1 0,2-2 0,0 1 0,0 0 0,1-2 0,-2 3 0,3-4 0,-3 3 0,2-1 0,1 0 0,0-1 0,1-1 0,0-2 0,0 2 0,0-1 0,0 2 0,-1-1 0,0 1 0,-1-2 0,1 4 0,1-4 0,0 3 0,0-1 0,0 0 0,0 1 0,0-1 0,0 2 0,0-3 0,0 2 0,-3 0 0,2-1 0,-1 2 0,2-2 0,0 2 0,0-1 0,0 2 0,0-3 0,0 1 0,0-2 0,0 2 0,0 0 0,0-1 0,0 0 0,0 0 0,0 0 0,-2-1 0,1 1 0,-1-1 0,2 0 0,-1-1 0,0 1 0,0 0 0,-1 0 0,1 1 0,1 0 0,0 0 0,-1 1 0,0-1 0,-1 0 0,0 0 0,0 1 0,0-3 0,1 3 0,1-2 0,0 0 0,0 0 0,0-2 0,-1 0 0,-1-1 0,1 1 0,0-2 0,1 1 0</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34:32.940"/>
    </inkml:context>
    <inkml:brush xml:id="br0">
      <inkml:brushProperty name="width" value="0.025" units="cm"/>
      <inkml:brushProperty name="height" value="0.025" units="cm"/>
      <inkml:brushProperty name="color" value="#00A0D7"/>
    </inkml:brush>
  </inkml:definitions>
  <inkml:trace contextRef="#ctx0" brushRef="#br0">0 1 24575,'0'4'0,"0"3"0,0 3 0,0 2 0,0 0 0,0 0 0,0 0 0,0 0 0,0 1 0,0 0 0,0 1 0,0 0 0,0-1 0,0-2 0,0-2 0,0-3 0,0 0 0,1 2 0,2 5 0,2 4 0,-1 0 0,-1-1 0,-2 0 0,1-8 0,-1 2 0,1-7 0,-1 2 0,-1 1 0,1-1 0,0 1 0,1 1 0,-1-1 0,0 2 0,-1-1 0,1 2 0,0 2 0,1 0 0,1 1 0,-2 0 0,2 0 0,1 1 0,-2-2 0,2-1 0,-1-1 0,0-2 0,1 1 0,0 3 0,0-5 0,-1 2 0,-1-4 0,1 0 0,0-1 0,-1-2 0,1 1 0,1 1 0,1 2 0,1 2 0,1 0 0,0 0 0,3 2 0,-4-3 0,3 0 0,-5-4 0,1 0 0,1 1 0,1-1 0,1 1 0,0 0 0,0 1 0,2 0 0,-1 1 0,1-3 0,0 0 0,-1-2 0,-1 0 0,-2 0 0,-1 0 0,-2 0 0,0 0 0,2 0 0,2 0 0,2 0 0,1 0 0,0 0 0,0 0 0,-1-2 0,1-2 0,-5 0 0,3-2 0,-3 2 0,2-2 0,2 1 0,0 0 0,2-2 0,2-1 0,-2 0 0,-1 0 0,1 1 0,-2 1 0,0 1 0,2-3 0,-5 4 0,2-2 0,-5 5 0,1-1 0,-2-1 0,1 3 0,0-3 0,-1 3 0,4 0 0,-3 0 0,4 0 0,-3 0 0,1 0 0,-1 0 0,-1 1 0,1 2 0,-1 2 0,1 2 0,-1-1 0,0-2 0,-1-2 0,-1-2 0</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34:28.323"/>
    </inkml:context>
    <inkml:brush xml:id="br0">
      <inkml:brushProperty name="width" value="0.025" units="cm"/>
      <inkml:brushProperty name="height" value="0.025" units="cm"/>
      <inkml:brushProperty name="color" value="#00A0D7"/>
    </inkml:brush>
  </inkml:definitions>
  <inkml:trace contextRef="#ctx0" brushRef="#br0">1 1 24575,'0'3'0,"0"3"0,0-2 0,0 4 0,0-3 0,0 3 0,0 2 0,0 1 0,0 3 0,0-5 0,0 2 0,0-5 0,0 1 0,0 0 0,0 0 0,0 1 0,0 0 0,0 1 0,0 0 0,0 0 0,0 0 0,0 1 0,0 1 0,0-1 0,0 1 0,0 1 0,0-4 0,0 4 0,0-4 0,0 2 0,0 0 0,0 0 0,0 1 0,0-4 0,0 3 0,0-7 0,0 4 0,0-2 0,0 2 0,0-1 0,0 2 0,0 0 0,0 1 0,0 1 0,0 0 0,0 0 0,0 1 0,0 0 0,0 1 0,0 0 0,0 0 0,0-2 0,0-1 0,0-1 0,0 0 0,0-1 0,0 2 0,0-3 0,0 2 0,1-3 0,0 3 0,1-1 0,-1 1 0,1-1 0,-1 0 0,2 0 0,1 0 0,-1 0 0,2 1 0,1-1 0,0 1 0,1 0 0,-1-2 0,1 1 0,-1-2 0,-2 0 0,1-1 0,-1 0 0,1 0 0,-1 0 0,1 0 0,-1-2 0,2 3 0,-2-1 0,1 0 0,0 0 0,0 0 0,1 1 0,0 0 0,-1 2 0,0-1 0,-2-1 0,-1 0 0,1-1 0,1 2 0,2-1 0,-1 1 0,0 0 0,0 0 0,-1-1 0,0-1 0,0 2 0,-1-4 0,0 3 0,-1-3 0,1 1 0,-1 0 0,1 1 0,0-1 0,-1 1 0,1 0 0,0 2 0,-2-2 0,3 2 0,-3-3 0,2 2 0,1 1 0,0 1 0,1 0 0,1 1 0,-2 1 0,1 3 0,-1-4 0,2 2 0,-2-3 0,1 1 0,1 0 0,-2-1 0,1-2 0,-2-2 0,1 0 0,-1 0 0,-1-1 0,1 1 0,0 0 0,-2-1 0,1 1 0,-1-1 0,0 2 0,1 0 0,0 2 0,0 3 0,1 2 0,1 1 0,0 1 0,1-1 0,-2 0 0,0-2 0,-1-3 0,-1-2 0,-1-2 0,0 2 0,1 3 0,1 4 0,3 2 0,1-1 0,1 1 0,-3-3 0,-1-2 0,0-3 0,-1-2 0,1 0 0,1 1 0,0 2 0,1 1 0,1 0 0,-2 0 0,-1-2 0,-2-1 0,-1-1 0,0-1 0,0 0 0,1 1 0,1 1 0,0 3 0,3 5 0,-1 1 0,1 0 0,-1 0 0,-1-4 0,-1-2 0,-1-2 0,-1-3 0,0 0 0,0 2 0,0 2 0,0 5 0,0 1 0,0 1 0,0 0 0,0-2 0,0-2 0,0-2 0,0-3 0,0-2 0,0 3 0,0 3 0,-1 6 0,-2 6 0,-2 2 0,-1 0 0,-1-2 0,1-3 0,0-3 0,0-1 0,0-2 0,1 1 0,-1 0 0,0 1 0,0 0 0,-1-1 0,0 0 0,-1-1 0,-1 2 0,1 0 0,0 0 0,0-2 0,1-2 0,2-1 0,1-2 0,0-1 0,3-3 0,0 0 0,1 0 0,0 1 0,-1 2 0,-2 4 0,-1 1 0,-1 0 0,0 0 0,1-3 0,1-3 0,1-2 0,0 1 0,2 0 0,-1 5 0,-1 5 0,-2 3 0,1 0 0,1-2 0,1-2 0,1-2 0,-1-1 0,0-2 0,-1-2 0,1 0 0,1-1 0,0 1 0,0 0 0,0 2 0,-2 0 0,1 2 0,-1-4 0,1 1 0,1-6 0,0 0 0</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29:44.889"/>
    </inkml:context>
    <inkml:brush xml:id="br0">
      <inkml:brushProperty name="width" value="0.05" units="cm"/>
      <inkml:brushProperty name="height" value="0.05" units="cm"/>
      <inkml:brushProperty name="color" value="#F6630D"/>
    </inkml:brush>
  </inkml:definitions>
  <inkml:trace contextRef="#ctx0" brushRef="#br0">44 14 24575,'-3'9'0,"2"4"0,0-7 0,1 7 0,-1-8 0,0 3 0,0-4 0,-1 0 0,1-1 0,1 0 0,0 0 0,0 1 0,0 0 0,0 0 0,1-1 0,2-2 0,0-1 0,0 0 0,0 0 0,-1 0 0,1 0 0,0 0 0,0 0 0,1 0 0,-2-1 0,-1 0 0,0-1 0,-1-1 0,0 0 0,0 1 0,0-1 0,0-1 0,0 1 0,0 0 0,0 0 0,0 0 0,0 1 0,0-1 0,0-1 0,0 1 0,0 0 0,0 0 0,-1 0 0,0 0 0,-1 0 0,-1-1 0,0 0 0,0 0 0,1 1 0,0 0 0,0 2 0,0-1 0,-1 2 0,0 0 0,1-1 0,-1 0 0,0-3 0,2 1 0,-3-1 0,2 2 0,-2 0 0,2 1 0,0-1 0,1 1 0,-2 1 0,1 0 0,-1 0 0,1 0 0,0 1 0,1 3 0,0-1 0,1 2 0,0-1 0,0 1 0,0 0 0,0 1 0,0 0 0,0-1 0,0-1 0,0 0 0,0 0 0,0 0 0,0-1 0,0 0 0,0 0 0,1-1 0,1 3 0,0-2 0,2 1 0,-1-1 0,0 1 0,0-1 0,-1 0 0,2 0 0,-2-2 0,2 0 0,-1-1 0,1 0 0,0 0 0,1 0 0,0 0 0,-1 0 0,0 0 0,-3 0 0,1 0 0</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1:55.395"/>
    </inkml:context>
    <inkml:brush xml:id="br0">
      <inkml:brushProperty name="width" value="0.2" units="cm"/>
      <inkml:brushProperty name="height" value="0.2" units="cm"/>
      <inkml:brushProperty name="color" value="#00A0D7"/>
    </inkml:brush>
  </inkml:definitions>
  <inkml:trace contextRef="#ctx0" brushRef="#br0">1 2 24575,'8'19'0,"-1"-1"0,0-6 0,-3-5 0,2 2 0,-3-6 0,0 2 0,0 1 0,-1-1 0,0 0 0,1 0 0,2-2 0,-2 1 0,1 0 0,0-1 0,1 2 0,-2-2 0,3 1 0,-3 0 0,2 0 0,0-1 0,-2 1 0,2 0 0,-2 1 0,0-2 0,2 2 0,-2-2 0,1 1 0,0-1 0,0 1 0,1-1 0,-1 2 0,-1-1 0,1 0 0,1 0 0,-2-1 0,2 0 0,-2 0 0,2 1 0,2 1 0,-4-3 0,3 1 0,-1-1 0,0-1 0,3 0 0,-3-1 0,3 2 0,-4-1 0,4 1 0,-4-2 0,0 1 0,3 1 0,-4 0 0,5 0 0,-3 0 0,0 0 0,2 0 0,1-1 0,-3-1 0,3 0 0,-4 0 0,2 0 0,-1 0 0,0 0 0,0 0 0,-1-5 0,-2 0 0,-1-4 0,-1 3 0,0 0 0,0 1 0,0-1 0,-1 1 0,-3-1 0,-1 2 0,-2-1 0,0 0 0,-2-1 0,4 2 0,-2-1 0,4 1 0,-1-1 0,2 1 0,-2-2 0,2 2 0,-2-1 0,2 2 0,-2-1 0,1-3 0,-2 1 0,2-1 0,-1 3 0,0-2 0,2 4 0,-3-5 0,1 3 0,0 0 0,-1-2 0,3 2 0,-1-1 0,2 0 0,-3 1 0,1 0 0,-3 2 0,-2 2 0,4 0 0,-2 0 0,1 0 0,1 0 0,-3 0 0,1-2 0,1 1 0,0-4 0,2 2 0,-1 0 0,1-1 0,0-1 0,0 1 0,-2-1 0,3 2 0,0-2 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1:37.225"/>
    </inkml:context>
    <inkml:brush xml:id="br0">
      <inkml:brushProperty name="width" value="0.05" units="cm"/>
      <inkml:brushProperty name="height" value="0.05" units="cm"/>
      <inkml:brushProperty name="color" value="#00A0D7"/>
    </inkml:brush>
  </inkml:definitions>
  <inkml:trace contextRef="#ctx0" brushRef="#br0">0 0 24575,'0'11'0,"0"2"0,0 1 0,0 2 0,2 1 0,1-1 0,2 0 0,1-2 0,0-2 0,1 0 0,1 0 0,0-1 0,1 1 0,0 0 0,-1-2 0,0 0 0,0 0 0,-1-1 0,0 0 0,0 0 0,0 0 0,1 1 0,-2 0 0,1 0 0,-1 1 0,-1-1 0,0 0 0,0 1 0,1 1 0,-1 1 0,-1 0 0,1 0 0,0 0 0,-1 0 0,0 0 0,0 0 0,-1 2 0,0-1 0,1 0 0,-1-1 0,2 0 0,0 0 0,0 0 0,0 0 0,0 0 0,0 0 0,1-1 0,0-1 0,-1-1 0,1 0 0,0-1 0,1-1 0,-1 0 0,0 0 0,0 2 0,2-2 0,0 1 0,-1 0 0,1 0 0,0 0 0,0 3 0,1 0 0,0 1 0,1 2 0,0-1 0,1 1 0,-1-1 0,1 1 0,-1 0 0,0-1 0,0 0 0,-1-1 0,0 0 0,0 0 0,1-1 0,1 0 0,-1 1 0,2 1 0,0-1 0,0-1 0,0-2 0,-2 0 0,0 0 0,-1 0 0,1 2 0,-3-4 0,1 2 0,-3-3 0,2 1 0,-1 0 0,1 1 0,-2 0 0,2 2 0,0-1 0,0 0 0,0 0 0,-1-1 0,0 0 0,-1-2 0,-1 1 0,2 0 0,-1 0 0,1 1 0,0 0 0,0-1 0,-1-1 0,0-2 0,1 0 0,-1-1 0,1 0 0,1-1 0,1-1 0,1 1 0,0-2 0,2 1 0,4-1 0,1-1 0,3 0 0,1 0 0,-2 0 0,0 0 0,-2 0 0,-1 0 0,0 0 0,1 0 0,-1 0 0,-1 0 0,-1 0 0,-1 0 0,-1 0 0,1 3 0,-1-1 0,2 2 0,1 0 0,-1 1 0,3 1 0,1 1 0,1 0 0,-1-2 0,-2-1 0,-3-2 0,-2-1 0,-3-1 0,0 0 0,-1 0 0,2-2 0,1-3 0,3-2 0,1-1 0,2 0 0,-1 0 0,-1 1 0,-1 0 0,-3 0 0,-2 3 0,-1-1 0,-4 2 0,0-2 0,1-1 0,3-6 0,2-3 0,1-2 0,-1 1 0,-2 2 0,0 2 0,-2 2 0,-2 4 0,0 0 0,-2 2 0,0 1 0,0 0 0,0-4 0,2-4 0,0-5 0,2-4 0,0 1 0,-2 4 0,-1 3 0,-1 4 0,0 3 0,0 1 0,0 1 0,0 1 0,0-2 0,0 1 0,0-1 0,0-4 0,0-7 0,0-6 0,0-2 0,0 0 0,0 6 0,-1 7 0,-1 3 0,0 3 0,-1 1 0,0 1 0,0 0 0,-1 1 0,0-1 0,-1 1 0,-1-1 0,0-1 0,1 1 0,0 1 0,1 1 0,-2 0 0,-2 0 0,-1 0 0,-1 0 0,0 0 0,0 0 0,0-1 0,-1-1 0,2-1 0,1-1 0,3 2 0,1 0 0,-1 2 0,-4 0 0,-1-1 0,-1 0 0,3-1 0,3 1 0,1 1 0,2 0 0,-1 0 0,-1 1 0,1 3 0,0-2 0,1 1 0,1-3 0</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1:27.424"/>
    </inkml:context>
    <inkml:brush xml:id="br0">
      <inkml:brushProperty name="width" value="0.05" units="cm"/>
      <inkml:brushProperty name="height" value="0.05" units="cm"/>
      <inkml:brushProperty name="color" value="#00A0D7"/>
    </inkml:brush>
  </inkml:definitions>
  <inkml:trace contextRef="#ctx0" brushRef="#br0">33 0 24575,'0'6'0,"0"-1"0,0-2 0,0 0 0,0 0 0,0-1 0,0 0 0,0 0 0,0 1 0,0 0 0,0 1 0,0-1 0,0 0 0,0 2 0,0 0 0,0 0 0,0 0 0,0 0 0,0 2 0,0-3 0,0 3 0,0-3 0,0 2 0,0-1 0,0 0 0,0 0 0,0 0 0,0 0 0,0-1 0,0 1 0,0-1 0,0 0 0,0 0 0,0-1 0,0 1 0,0-1 0,0 0 0,0 1 0,0-1 0,0 0 0,0 1 0,0 0 0,0 0 0,0-1 0,0 1 0,0 0 0,0 1 0,0-1 0,0 0 0,0 1 0,0 0 0,0 0 0,0 1 0,0-1 0,0 1 0,0 0 0,0 1 0,0 0 0,0 0 0,0 1 0,0-1 0,0 2 0,0-3 0,0 2 0,0-1 0,0 1 0,0 1 0,0-1 0,0 0 0,0 1 0,0 0 0,0 0 0,0 0 0,0-1 0,0 1 0,0 0 0,0 0 0,0 1 0,0-3 0,0 3 0,0-4 0,0 1 0,0 1 0,0-2 0,0 1 0,0 1 0,0-3 0,0 2 0,0-3 0,0 3 0,0-1 0,0 2 0,0-3 0,0 2 0,0-3 0,0 2 0,0 0 0,0 0 0,0 0 0,0-1 0,0 2 0,0-3 0,0 2 0,0-2 0,0 1 0,0 1 0,0-1 0,0 1 0,0 0 0,0 0 0,0-1 0,0 0 0,0 0 0,0 0 0,0 0 0,0-1 0,0 2 0,0-1 0,0 3 0,0-3 0,0 1 0,0-2 0,0 1 0,0 0 0,0 0 0,0-1 0,0 0 0,0 0 0,0 0 0,-1 0 0,-1 0 0,1-2 0,0 1 0,1-1 0,0 1 0,0-1 0,0 1 0,0 1 0,0-1 0,0 0 0,0-1 0,-2 2 0,1-2 0,0 3 0,1-3 0,0 1 0,-2 0 0,1-1 0,-1 1 0,2 2 0,0-1 0,0 2 0,0-2 0,0 2 0,-1-1 0,-1 0 0,1 0 0,1-1 0,0 1 0,0-1 0,-2 0 0,1 1 0,0 0 0,0 0 0,0 0 0,0 0 0,-1 1 0,1 1 0,1-2 0,0 1 0,-1-3 0,0 2 0,-1-1 0,1 0 0,1-1 0,0 0 0,0 0 0,0 0 0,0 1 0,0-2 0,0 1 0,0 1 0,0-1 0,0 1 0,0 0 0,0 0 0,0 1 0,0 0 0,0 0 0,0-1 0,0 0 0,0 1 0,0-2 0,1 1 0,1 0 0,0-1 0,2 1 0,-1 0 0,0 0 0,0-1 0,0 1 0,-2-2 0,2 1 0,-1 0 0,2 1 0,-1-1 0,1 2 0,-1-2 0,0 1 0,-1-2 0,1 1 0,0 0 0,1 0 0,-1 0 0,2 1 0,-2-1 0,2 1 0,0-1 0,-1 0 0,0 1 0,-1-2 0,0 1 0,1 0 0,-1 0 0,0-1 0,0 2 0,-1-4 0,0 4 0,1-2 0,0 0 0,-1 2 0,1-1 0,2 0 0,-3 0 0,3 0 0,-3-1 0,0 1 0,1 0 0,0 0 0,0 1 0,0-2 0,1 3 0,-1-2 0,1 2 0,-1-2 0,-1 1 0,0-2 0,1 3 0,-2-3 0,3 2 0,-4-2 0,3 1 0,-2 1 0,2 0 0,0 0 0,-1 0 0,3 3 0,-3-3 0,2 3 0,-1-2 0,0 0 0,1 1 0,-1-2 0,1 2 0,-2-2 0,2 3 0,-2-4 0,1 2 0,-2-2 0,1 0 0,-1 0 0,1 0 0,1 1 0,-2-2 0,1 1 0,-2-1 0,2 1 0,-2-1 0,3 0 0,-3 0 0,0 0 0,1 1 0,0 0 0,1 0 0,0-1 0,-1 0 0,0-1 0,-1 0 0,0 0 0</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1:06.237"/>
    </inkml:context>
    <inkml:brush xml:id="br0">
      <inkml:brushProperty name="width" value="0.05" units="cm"/>
      <inkml:brushProperty name="height" value="0.05" units="cm"/>
      <inkml:brushProperty name="color" value="#00A0D7"/>
    </inkml:brush>
  </inkml:definitions>
  <inkml:trace contextRef="#ctx0" brushRef="#br0">357 1 24575,'0'9'0,"0"0"0,0 1 0,0 0 0,0 0 0,0 0 0,0 1 0,0-1 0,0 0 0,0 0 0,0 0 0,0 0 0,0 1 0,0-1 0,0 0 0,0-1 0,0 0 0,0 0 0,0 1 0,0 2 0,0 0 0,0 1 0,0-2 0,0 2 0,0-1 0,0 0 0,0 0 0,0 0 0,0-1 0,0 2 0,0 0 0,0 0 0,0 1 0,0-3 0,-1 1 0,0-2 0,0 0 0,-2 2 0,1-1 0,-1 2 0,-2 1 0,2 0 0,-2 0 0,1 2 0,-1 1 0,0 1 0,0 0 0,1-2 0,1-2 0,1-1 0,0-3 0,0 1 0,1-2 0,-2 0 0,1 1 0,1-4 0,0 3 0,1-3 0,-1 1 0,0 1 0,0 0 0,0-1 0,0 1 0,1 0 0,0-1 0,-1 0 0,0 2 0,-2 0 0,1 1 0,-2 2 0,2-5 0,-1 3 0,1-6 0,0 2 0,-1-1 0,0 0 0,1 2 0,-1-1 0,0 2 0,0 0 0,-1 1 0,0 0 0,0 0 0,-1-1 0,0 2 0,-1 1 0,3-3 0,-2 2 0,3-3 0,-2 1 0,0-1 0,0 1 0,1-1 0,-1 0 0,0 1 0,-2 0 0,0 1 0,1-1 0,-1 0 0,1-1 0,0-1 0,-1 0 0,1-2 0,0-1 0,-1 0 0,0 0 0,0 0 0,0-1 0,1 1 0,1 0 0,1-1 0,1 0 0,-1-1 0,0 1 0,-1 0 0,0 0 0,1-1 0,1 0 0,1 2 0,0-1 0,0 1 0,-1 2 0,-3 1 0,-2 3 0,-1 1 0,0 0 0,1-1 0,0-1 0,3-2 0,1-3 0,2 0 0,0-2 0,0 0 0,0 0 0,0 2 0,0 1 0,0 4 0,-1 2 0,-2 1 0,0 1 0,0 0 0,2-2 0,0-1 0,2 0 0,0-1 0,0-3 0,0 3 0,-2-3 0,1 0 0,0-1 0,1 0 0,0-1 0,0 0 0,0 1 0,0-1 0,0 1 0,0-1 0,0 1 0,0-1 0,0 1 0,0 3 0,0 4 0,0 2 0,0-1 0,0 0 0,0-3 0,0-1 0,0-1 0,0-2 0,0 0 0,0 0 0,0 0 0,0 1 0,0-2 0,0 2 0,0-2 0,1 2 0,0 0 0,1-1 0,-1 1 0,0 0 0,0-2 0,0 0 0,0 0 0,-1 0 0,0 3 0,0 3 0,0 2 0,1 0 0,0 0 0,1-2 0,1-1 0,-1-1 0,0-3 0,-1-1 0,1 0 0,0 1 0,-1 0 0,2 1 0,0 0 0,-1 1 0,2-1 0,-2 0 0,1 1 0,1 2 0,-1-3 0,2 3 0,-3-4 0,2 2 0,1 1 0,-1-1 0,0-1 0,0 0 0,0 0 0,0 2 0,-1-4 0,0 4 0,-2-5 0,2 1 0,-2-2 0,0 0 0,1 0 0,-1-1 0,0 0 0,0 2 0,2 5 0,2 4 0,1 1 0,1 1 0,-2-3 0,1-1 0,-3 2 0,1-5 0,-2 2 0,0-6 0,0 1 0,1 1 0,0 0 0,0 0 0,1 1 0,-1 1 0,2 0 0,-3-3 0,2 0 0,-3-2 0,0-1 0,0-1 0</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0:59.755"/>
    </inkml:context>
    <inkml:brush xml:id="br0">
      <inkml:brushProperty name="width" value="0.05" units="cm"/>
      <inkml:brushProperty name="height" value="0.05" units="cm"/>
      <inkml:brushProperty name="color" value="#00A0D7"/>
    </inkml:brush>
  </inkml:definitions>
  <inkml:trace contextRef="#ctx0" brushRef="#br0">542 1 24575,'1'13'0,"2"-1"0,0 0 0,2-2 0,1 0 0,-3-3 0,1 0 0,-3-1 0,1 0 0,0 1 0,1-1 0,-1 2 0,0-3 0,0 4 0,0-4 0,1 2 0,-1 0 0,1 1 0,-2-1 0,2 0 0,-1 0 0,-1 1 0,1 0 0,0 0 0,0-1 0,0-1 0,1 1 0,0-1 0,0 1 0,-1 0 0,-1 0 0,0-2 0,0 2 0,0-2 0,0 2 0,0 1 0,-1 0 0,0 1 0,0 0 0,0-1 0,0 0 0,0-1 0,0-1 0,0 0 0,-1 1 0,-2 1 0,0 1 0,-1 1 0,0 1 0,-1-1 0,0-1 0,1-1 0,-1 1 0,2-3 0,-1 1 0,1-2 0,-1 2 0,-1-1 0,0 1 0,0-1 0,1 0 0,0 0 0,-1 1 0,2-2 0,-2 0 0,3-2 0,-1 1 0,0 1 0,1-2 0,0 2 0,1-1 0,-2 1 0,2 0 0,-1 1 0,-2 2 0,1 1 0,-2 1 0,0 0 0,0 0 0,0-1 0,0 0 0,1-2 0,1-2 0,0-2 0,2-1 0,0 1 0,-1 0 0,-2 3 0,-2 2 0,-1 0 0,0 1 0,2-1 0,0-2 0,2-1 0,-1-1 0,1-1 0,1 2 0,-1-2 0,0 3 0,0-2 0,0 2 0,-1 0 0,0 0 0,0 1 0,-1-1 0,0 1 0,0-1 0,0 1 0,0 1 0,1-3 0,0 1 0,2-3 0,0 1 0,-1-2 0,-1 0 0,1 2 0,-2 2 0,-2 2 0,-1 2 0,0-2 0,2-1 0,2-2 0,0 0 0,0 0 0,0 0 0,-1 0 0,-1 1 0,-2 2 0,-1 1 0,-1 1 0,0-1 0,0 0 0,0-1 0,0-1 0,0 0 0,2-1 0,1 1 0,0 0 0,2 0 0,-1-1 0,0 1 0,2 0 0,-2 0 0,1 3 0,-1-1 0,0 0 0,0-1 0,0-1 0,1 1 0,0-1 0,1-1 0,0-1 0,2 3 0,-1-3 0,0 2 0,0-1 0,-2 1 0,1 1 0,-1 0 0,0 0 0,-1 3 0,2-5 0,-1 3 0,2-2 0,-2 1 0,0 1 0,-1-1 0,2 1 0,1-2 0,1 0 0,-1-3 0,1 1 0,0 2 0,-1 0 0,0 0 0,1-2 0,-2-1 0,4-1 0,-2 1 0,2 0 0,0 0 0,0 0 0,0-1 0,0 1 0,0-1 0,0 1 0,0 4 0,0 2 0,-1 1 0,-1 1 0,1-2 0,0 1 0,1-2 0,0-2 0,-1-3 0,0-3 0,0 0 0,0 1 0,0 0 0,1 2 0,-1 2 0,-1 2 0,-1 4 0,1-5 0,0 2 0,0-7 0,-1 0 0,2 0 0,-1-2 0</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0:53.569"/>
    </inkml:context>
    <inkml:brush xml:id="br0">
      <inkml:brushProperty name="width" value="0.05" units="cm"/>
      <inkml:brushProperty name="height" value="0.05" units="cm"/>
      <inkml:brushProperty name="color" value="#00A0D7"/>
    </inkml:brush>
  </inkml:definitions>
  <inkml:trace contextRef="#ctx0" brushRef="#br0">37 1 24575,'0'8'0,"0"3"0,-1 5 0,-2 3 0,0 1 0,-1-2 0,0-2 0,1-1 0,1 0 0,0-1 0,0-1 0,0 1 0,-1-1 0,1 1 0,-1 1 0,2-1 0,0 2 0,1-1 0,0-2 0,0-2 0,0-2 0,0-1 0,0-1 0,0 1 0,0 1 0,0 1 0,0 1 0,0-1 0,0 0 0,0 0 0,0 0 0,0 2 0,0-5 0,0 2 0,0-6 0,0 2 0,2 0 0,0 2 0,2 0 0,-1 0 0,1 1 0,-1-1 0,1 0 0,0 0 0,0 1 0,0 0 0,1 0 0,0 1 0,2-1 0,0 3 0,-2-6 0,2 3 0,-4-4 0,1 2 0,1 0 0,-1 0 0,0 0 0,-1-1 0,0 0 0,0 0 0,0-1 0,0 0 0,2 0 0,0 0 0,0 2 0,1 0 0,-1 2 0,1-1 0,0 0 0,-1 1 0,2-1 0,0 1 0,-2-3 0,2 0 0,-3-2 0,0 1 0,1 0 0,0 2 0,1 0 0,-1 0 0,3 1 0,-5-2 0,4 1 0,-2-3 0,1 1 0,-1-1 0,1 0 0,-1-1 0,0-1 0,-1-1 0,0 0 0,0 0 0,-2 0 0,1 0 0,-1 0 0,1 0 0,3 0 0,1-1 0,1 0 0,0-1 0,0-2 0,0 2 0,-2-1 0,-1 2 0,0 1 0,-2-1 0,-1 0 0,-1-1 0,0 0 0,0 0 0,3-1 0,2 1 0,1-1 0,1-1 0,1 0 0,1 0 0,-3 1 0,1-2 0,-4 2 0,3 0 0,-1-1 0,0 1 0,-1 0 0,0 1 0,0 0 0,-1 0 0,3-2 0,-2 3 0,2-2 0,-2 2 0,0 0 0,0-1 0,1 0 0,-2 1 0,1 0 0,-3 0 0,1 0 0,0 0 0,-2-1 0,0 0 0,1 0 0,0 0 0,3 0 0,2-2 0,2 1 0,1-2 0,0 0 0,0 2 0,-1 0 0,0 2 0,-3 0 0,0-1 0,1 1 0,-2 0 0,2 1 0,-2 0 0,1 0 0,0 0 0,0 0 0,0 0 0,2 0 0,-2 0 0,4 0 0,-4 0 0,2 0 0,1 0 0,-2 0 0,-1 0 0,-1 0 0,-3 1 0,1 2 0,0 2 0,4 4 0,-2-3 0,2 1 0,-4-4 0,-1 0 0,-1 0 0,-1 3 0,3 3 0,2 1 0,1 2 0,1-1 0,-3-3 0,-1-3 0,-2-2 0,-1-2 0</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0T23:40:47.602"/>
    </inkml:context>
    <inkml:brush xml:id="br0">
      <inkml:brushProperty name="width" value="0.05" units="cm"/>
      <inkml:brushProperty name="height" value="0.05" units="cm"/>
      <inkml:brushProperty name="color" value="#00A0D7"/>
    </inkml:brush>
  </inkml:definitions>
  <inkml:trace contextRef="#ctx0" brushRef="#br0">0 0 24575,'0'16'0,"0"0"0,0 1 0,0-1 0,0 0 0,0 0 0,0 0 0,0 0 0,0 0 0,0 0 0,0-2 0,0-1 0,1-1 0,0-3 0,1 0 0,0 0 0,-1 0 0,0 1 0,1 0 0,-1-1 0,0 1 0,1-4 0,-2 1 0,0-3 0,0 2 0,0 3 0,0-4 0,0 5 0,0-4 0,0 4 0,0 1 0,0 1 0,0 0 0,0-1 0,0-1 0,0 0 0,0 0 0,0 0 0,0 0 0,0 0 0,0 1 0,0-1 0,0 0 0,0 2 0,0-1 0,0 2 0,0 2 0,2-1 0,-1 2 0,1-1 0,0-1 0,-1-1 0,1 1 0,-1-5 0,-1 0 0,1-4 0,0 0 0,1 1 0,1 1 0,-1 0 0,1 2 0,0-1 0,0 0 0,-1 0 0,0-1 0,0 0 0,0 1 0,-1 0 0,2 0 0,-1 0 0,0 0 0,1 0 0,1-1 0,1 0 0,2 0 0,0 1 0,0 0 0,0 1 0,0 1 0,0 0 0,-1 1 0,0 2 0,1 2 0,0 1 0,1 0 0,0 0 0,1-1 0,0-2 0,1-2 0,0-1 0,0 0 0,0-1 0,0-1 0,1-1 0,-1-1 0,0 0 0,0 1 0,0 0 0,0-2 0,1 1 0,-1-2 0,0 0 0,0 0 0,0 0 0,0 1 0,-1 0 0,-1-1 0,-2 0 0,0 1 0,-2-2 0,2 2 0,-1-2 0,1 2 0,-1 0 0,0 0 0,0 0 0,3 1 0,-3-2 0,4 1 0,-4-2 0,2 2 0,0-1 0,-1 1 0,0-1 0,-2-1 0,1 0 0,-1 0 0,0 2 0,0 0 0,1 2 0,-1 0 0,2-1 0,-1-1 0,0 1 0,-1 1 0,1 3 0,-1 0 0,1 0 0,1 0 0,0 0 0,2 0 0,2 2 0,1 1 0,1 2 0,0 0 0,-2-2 0,-1-2 0,-1-2 0,-1 0 0,-2 0 0,0 0 0,0 1 0,-1 0 0,0 0 0,-2 0 0,-1-2 0,-1 1 0,0 0 0,0 1 0,0 0 0,0 1 0,0-1 0,0 1 0,0 1 0,0 1 0,0 0 0,0-1 0,0-1 0,0-1 0,0 0 0,0 1 0,0 0 0,0 1 0,0 1 0,0 0 0,0 0 0,0 2 0,0-1 0,0 0 0,0 0 0,0 1 0,0 0 0,0 1 0,-1 1 0,-1-1 0,-2 1 0,-1-2 0,0-1 0,-1-2 0,0 1 0,0-1 0,1 0 0,0-1 0,0 0 0,1-1 0,-1 0 0,1-1 0,-1 0 0,0-2 0,0 1 0,0 0 0,0-1 0,0 1 0,0-2 0,0 0 0,2-1 0,-1 0 0,0-1 0,0 1 0,1-2 0,0 2 0,0-1 0,0 1 0,0 0 0,0 0 0,-1-1 0,0 1 0,-1 2 0,1-3 0,-2 4 0,3-2 0,-2 1 0,0 0 0,-1 1 0,0-2 0,0 1 0,0-1 0,1 1 0,1 0 0,-1-1 0,1 0 0,-1 0 0,1-1 0,2 0 0,0 0 0,0 0 0,0 1 0,-1 0 0,0 1 0,0 0 0,1-1 0,-1 2 0,0 0 0,0 0 0,1 0 0,1-2 0,0-1 0,0-2 0,-1 0 0,0 0 0,0-1 0,1 0 0</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1:38:04.704"/>
    </inkml:context>
    <inkml:brush xml:id="br0">
      <inkml:brushProperty name="width" value="0.05" units="cm"/>
      <inkml:brushProperty name="height" value="0.05" units="cm"/>
      <inkml:brushProperty name="color" value="#F6630D"/>
    </inkml:brush>
  </inkml:definitions>
  <inkml:trace contextRef="#ctx0" brushRef="#br0">1216 9 24575,'-21'0'0,"2"0"0,-2 0 0,3 0 0,-1 0 0,0 0 0,-1 0 0,1 0 0,-1 0 0,-1 0 0,-1 0 0,0 0 0,-3 0 0,0 0 0,0 0 0,-2 0 0,1 0 0,1 0 0,1-1 0,2-1 0,1-1 0,-1 2 0,0 0 0,-1 1 0,1 0 0,1 0 0,2 0 0,2 0 0,0 0 0,3 0 0,-3 0 0,-1 0 0,-1 0 0,0 0 0,-2 1 0,-1 2 0,1 3 0,-2-1 0,2 1 0,-3-2 0,-1 0 0,2 0 0,1-1 0,4 1 0,2-1 0,1 2 0,1-1 0,-1 1 0,1 0 0,-1 0 0,-1 0 0,-1 0 0,0 0 0,-1 2 0,-1 0 0,2 0 0,1 0 0,2 1 0,2 3 0,5-3 0,-1 2 0,3-3 0,-1 2 0,1 0 0,1 0 0,0 1 0,2-3 0,0 4 0,1-5 0,-1 3 0,0 0 0,0 0 0,2 4 0,0-5 0,0 6 0,0-4 0,0 2 0,0 1 0,0-2 0,0 0 0,0-2 0,0-1 0,0 0 0,0 0 0,0 0 0,0 1 0,0 0 0,0 1 0,0 2 0,2-1 0,1 1 0,2 1 0,1-1 0,0 2 0,1-2 0,1 2 0,0-2 0,-1 1 0,2 0 0,1 0 0,1 2 0,0-1 0,1-1 0,-1-2 0,2 0 0,-1 0 0,0-2 0,1-1 0,0-1 0,0 0 0,0 0 0,0 0 0,-1 1 0,-1-1 0,2 1 0,-2-1 0,0 0 0,0 1 0,-1 0 0,0 0 0,-1-2 0,0 1 0,0-2 0,2 1 0,1 2 0,2 0 0,1 0 0,-1 0 0,1-1 0,0 0 0,0-1 0,0-1 0,0 0 0,-1-2 0,3 1 0,0-1 0,0-1 0,0 0 0,-2-1 0,2-1 0,2 0 0,2 0 0,1 0 0,-1 0 0,0 0 0,1 0 0,-2 0 0,2 0 0,0 0 0,0 0 0,0-1 0,-2-1 0,0 0 0,0-1 0,-3 1 0,2-1 0,-2 0 0,0 0 0,0 0 0,-3-2 0,1 0 0,0-1 0,0-1 0,-2 0 0,2-2 0,-6 4 0,3-3 0,-5 2 0,2-2 0,1-1 0,1-2 0,2-1 0,1-2 0,1 1 0,-1 0 0,1 0 0,0 0 0,3-5 0,-7 8 0,3-6 0,-6 7 0,2-4 0,0-1 0,0 1 0,0 1 0,1-2 0,0 0 0,-2-1 0,0 0 0,0 1 0,-1 1 0,-2 1 0,0-1 0,-2 2 0,-1-3 0,0 8 0,-2-2 0,1 5 0,0-2 0,-2 1 0,0-1 0,0 2 0,0 0 0,0-1 0,0-1 0,0 0 0,0-1 0,0 0 0,-1-2 0,-3-2 0,0 0 0,-2-1 0,0-2 0,1 2 0,-1 1 0,0 0 0,1 0 0,0 1 0,-2-2 0,4 4 0,-2-2 0,2 4 0,-1-2 0,-2 0 0,1-2 0,-1 1 0,-1-3 0,1 6 0,-2-2 0,1 2 0,2 1 0,-3-1 0,3 3 0,-1 0 0,0-2 0,1 3 0,1-2 0,0 2 0,-2-1 0,4-1 0,-5-1 0,5 3 0,-2-2 0,2 1 0,-1 0 0,1 0 0,0 1 0,-1-1 0,1-1 0,1 0 0,-2-1 0,1 0 0,-2 0 0,1-1 0,0 0 0,-2 0 0,1 0 0,0 1 0,1 1 0,2 1 0,-1 1 0</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1:38:11.172"/>
    </inkml:context>
    <inkml:brush xml:id="br0">
      <inkml:brushProperty name="width" value="0.05" units="cm"/>
      <inkml:brushProperty name="height" value="0.05" units="cm"/>
      <inkml:brushProperty name="color" value="#F6630D"/>
    </inkml:brush>
  </inkml:definitions>
  <inkml:trace contextRef="#ctx0" brushRef="#br0">1001 29 24575,'-7'0'0,"-2"0"0,-3 0 0,-2 0 0,-4 0 0,-1 0 0,0 0 0,2 0 0,-1 0 0,1 0 0,-2 0 0,0 0 0,1-1 0,1-1 0,0 0 0,0 0 0,-2 1 0,1-1 0,-1-1 0,-1 2 0,1-1 0,-1 0 0,1 0 0,1 1 0,-1-1 0,1 0 0,1 0 0,-7 1 0,11 1 0,-8 0 0,9 0 0,-3 0 0,0 0 0,2 0 0,0 0 0,-1 0 0,-2 0 0,-3 0 0,0 0 0,0 0 0,0 0 0,2 0 0,0 0 0,2 0 0,1 1 0,-1 1 0,0 2 0,1 0 0,0-1 0,3 1 0,1-1 0,0 0 0,1 1 0,-1 1 0,-2 2 0,5-2 0,-6 3 0,4-3 0,-3 2 0,1 0 0,1 2 0,0 0 0,1 1 0,1 1 0,2-2 0,1 0 0,1 0 0,0 0 0,0 0 0,0-2 0,1 3 0,1-1 0,0 2 0,2 0 0,0 0 0,0 4 0,0-5 0,0 8 0,0-13 0,0 7 0,0-5 0,0 1 0,0-1 0,0 0 0,0-1 0,0 3 0,0-4 0,2 5 0,1-3 0,2 1 0,4 0 0,-1 2 0,3 1 0,-4-3 0,3 3 0,-2-4 0,1 3 0,1-1 0,1 2 0,-1-1 0,1 0 0,-1 1 0,2-2 0,1 0 0,-1 0 0,0-1 0,1 1 0,0-1 0,4 0 0,0 0 0,2-1 0,1 2 0,0 0 0,0 0 0,-1-1 0,-1-2 0,-1 0 0,-2-1 0,0 0 0,0 0 0,0 0 0,2 0 0,0 0 0,2 1 0,1 0 0,2-1 0,-1 0 0,-2 0 0,-2 1 0,-2-1 0,0 0 0,-1 0 0,1-3 0,0 2 0,0-2 0,0 2 0,-1 1 0,1 0 0,0 0 0,0 0 0,0 0 0,0 1 0,1 0 0,1-1 0,2 0 0,0 1 0,0 0 0,0 0 0,0 0 0,2-1 0,-1 0 0,2-2 0,0 0 0,-1-1 0,1 0 0,1-1 0,0-1 0,-1 0 0,-1 0 0,-2 0 0,-2 0 0,-1 0 0,-1 0 0,0-1 0,0-3 0,0-1 0,-1-2 0,1-2 0,0 0 0,0 0 0,-1 1 0,-1-1 0,-2 1 0,-1-2 0,-1 1 0,0-1 0,1-1 0,1-1 0,1 0 0,-1-2 0,0-1 0,0 1 0,0-1 0,-3 2 0,-3-1 0,-1 1 0,-3-2 0,1 0 0,1 0 0,-1-2 0,0 2 0,-1 0 0,-1-2 0,0 0 0,0-2 0,0-1 0,-3 1 0,-2 0 0,-4 0 0,-2 3 0,-1 1 0,-3 0 0,-1 1 0,-2-1 0,-1 0 0,2 2 0,-2 1 0,2 3 0,-2 1 0,-1-1 0,3 1 0,-1-2 0,1 0 0,0 2 0,0 2 0,2 0 0,1 0 0,-1-2 0,0 1 0,0 1 0,0 1 0,2 2 0,0 0 0,0 1 0,0 0 0,-2-1 0,0 2 0,2-1 0,1-1 0,1 1 0,2 0 0,-2-3 0,5 4 0,-2-2 0,3 2 0,-1-1 0,1 0 0,0 1 0,2 0 0,1 0 0,0-1 0,0-1 0,2 1 0,-1 1 0</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1:37:58.238"/>
    </inkml:context>
    <inkml:brush xml:id="br0">
      <inkml:brushProperty name="width" value="0.05" units="cm"/>
      <inkml:brushProperty name="height" value="0.05" units="cm"/>
      <inkml:brushProperty name="color" value="#F6630D"/>
    </inkml:brush>
  </inkml:definitions>
  <inkml:trace contextRef="#ctx0" brushRef="#br0">2149 54 24575,'-26'0'0,"-18"0"0,-27 0 0,-24 0 0,-4 0 0,47 0 0,1 0 0,-47 0 0,4 0 0,-1 0 0,4 0 0,6 0 0,11 0 0,10 0 0,10-4 0,5 0 0,4-3 0,3 0 0,2 1 0,0-1 0,4 1 0,4 1 0,2 1 0,5 2 0,1 1 0,-2 1 0,2 0 0,-3 0 0,-1 1 0,0 3 0,0 3 0,-3 5 0,1 3 0,-1 1 0,1 0 0,1 1 0,0-1 0,0-1 0,3 1 0,-2 2 0,1 0 0,-1 2 0,1 1 0,2-1 0,0 0 0,3-1 0,5-1 0,2-1 0,4 0 0,2-2 0,0 0 0,2 2 0,0 2 0,0 2 0,0-1 0,0 1 0,1 0 0,0 0 0,3 1 0,1 1 0,1-1 0,1 3 0,0-1 0,0 0 0,0 0 0,0-2 0,0 0 0,0 1 0,0 2 0,0 2 0,1 1 0,3 0 0,4 1 0,5 1 0,2 1 0,3 2 0,3 0 0,3 0 0,2-2 0,0-1 0,-1-2 0,-3-2 0,0-2 0,-2-3 0,0 0 0,1 1 0,1 1 0,1 1 0,0 0 0,1 2 0,1 0 0,-1 3 0,3 2 0,5 1 0,2 3 0,4 1 0,5 2 0,3 1 0,1 0 0,3-3 0,-1-1 0,3-4 0,4-1 0,3 0 0,2-3 0,1-1 0,1-3 0,0-3 0,3-1 0,3-2 0,2-2 0,6-2 0,3-3 0,2 0 0,-1-3 0,-2-2 0,-2-2 0,-4-1 0,-1 1 0,-3-1 0,2-2 0,1 0 0,0 0 0,-1 0 0,-3 0 0,2 0 0,1 0 0,2 0 0,5 0 0,-2 0 0,-4 0 0,-2 0 0,-3 0 0,-2 0 0,-3 0 0,-5-1 0,1-4 0,-1-2 0,3-4 0,0-3 0,-4-2 0,-4-2 0,-6-1 0,-2-2 0,-1-2 0,1-2 0,-1-1 0,4 0 0,2 0 0,4 0 0,4 0 0,0-1 0,2 2 0,-2 1 0,-3 0 0,-3 0 0,-9-2 0,-8 2 0,-5-2 0,-6 1 0,-3-3 0,-2-2 0,-2-1 0,0-1 0,1 0 0,-1-1 0,-1-2 0,-1-1 0,1-2 0,-2-3 0,0 0 0,-3 0 0,-4 3 0,-2 5 0,-3 3 0,-1-1 0,0 0 0,0-1 0,-2 1 0,-4 1 0,-4 2 0,-6 1 0,-4 1 0,-4 0 0,-4-1 0,-2-2 0,-3-4 0,0-1 0,0 2 0,3 4 0,4 6 0,4 4 0,1 3 0,0 1 0,0 1 0,0 1 0,-1 1 0,-2 1 0,-3 1 0,-5-1 0,-3-1 0,-4 0 0,-3 2 0,-3 0 0,-4 1 0,-4 0 0,-5 0 0,-3 0 0,-5-1 0,-2 1 0,0-2 0,4 1 0,2 1 0,-2 1 0,0 2 0,-4 0 0,3 1 0,1-1 0,4 0 0,3-1 0,3-1 0,4 0 0,2 1 0,3 0 0,1 1 0,4-3 0,0 0 0,3 2 0,4-1 0,4 3 0,2 0 0,1-1 0,0 1 0,1 2 0,-1-2 0,0 2 0,0 0 0,1 0 0,2 2 0,1-1 0,1-1 0,2-1 0,2-1 0,0 0 0,3 1 0,-3-2 0,6 2 0,-4-1 0,6 2 0,-3 0 0,0 0 0,2-1 0,4 3 0,0-3 0,2 2 0,1-1 0,1 1 0,2 8 0,7 21 0,-4-13 0,4 10 0</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33:19.902"/>
    </inkml:context>
    <inkml:brush xml:id="br0">
      <inkml:brushProperty name="width" value="0.05" units="cm"/>
      <inkml:brushProperty name="height" value="0.05" units="cm"/>
      <inkml:brushProperty name="color" value="#F6630D"/>
    </inkml:brush>
  </inkml:definitions>
  <inkml:trace contextRef="#ctx0" brushRef="#br0">1102 55 24575,'-17'0'0,"-7"0"0,-5 0 0,-5 0 0,-2 0 0,-1 0 0,-5 0 0,-6 0 0,-4 1 0,-3 4 0,0 5 0,3 1 0,2 2 0,2-2 0,5 0 0,-25 6 0,28-6 0,-16 3 0,33-8 0,3 1 0,1 0 0,2-1 0,0 3 0,0 0 0,0 2 0,0 2 0,0-1 0,2 1 0,0 3 0,0 3 0,-1 4 0,0 4 0,0 3 0,1 1 0,2-1 0,2-1 0,3-1 0,2-1 0,3 2 0,1-1 0,1-2 0,1-1 0,0-4 0,0-1 0,0-2 0,0-1 0,1 1 0,2 0 0,2-1 0,3-1 0,1 1 0,1-1 0,1 1 0,1 0 0,0-2 0,2 1 0,1 2 0,4-1 0,4 3 0,4-1 0,1 0 0,2-1 0,-1-1 0,-1-3 0,2 0 0,-1-1 0,0 0 0,1-1 0,-2-1 0,1-2 0,2-3 0,1 0 0,2-3 0,-1-1 0,0-1 0,-1 0 0,0-1 0,-1 0 0,0-1 0,-3-4 0,-1-2 0,-1-6 0,0-2 0,0-1 0,2-1 0,2 1 0,0-2 0,2 0 0,1-3 0,3-1 0,0-2 0,1-1 0,-2 2 0,-1-1 0,0 0 0,-1-2 0,-2 0 0,1-1 0,-1 1 0,-3 1 0,-2 0 0,-4 0 0,-2 0 0,-2 0 0,-2 2 0,-2 2 0,0-1 0,0 1 0,0 1 0,0 0 0,0 1 0,-2 1 0,-1 1 0,-1 0 0,-3 2 0,-2 1 0,-2-1 0,-2 1 0,-1 0 0,0 0 0,0 0 0,0-1 0,-1 0 0,-3 0 0,-4-1 0,-5 0 0,-4-1 0,-2 0 0,-2-2 0,-2 0 0,-2 0 0,-1 1 0,2 2 0,0 1 0,2 4 0,2-1 0,2 3 0,1 1 0,2 1 0,0 2 0,0 0 0,1 3 0,1 0 0,1 1 0,1 1 0,1 0 0,1 0 0,0 0 0,2 0 0,-2 0 0,4 0 0,-2 1 0,3 1 0,-1 2 0,-1 3 0,-1-1 0,-1 1 0,1 0 0,0-1 0,1 1 0,1-3 0,1 0 0,0-1 0,2-2 0,0 1 0</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34:48.633"/>
    </inkml:context>
    <inkml:brush xml:id="br0">
      <inkml:brushProperty name="width" value="0.05" units="cm"/>
      <inkml:brushProperty name="height" value="0.05" units="cm"/>
      <inkml:brushProperty name="color" value="#F6630D"/>
    </inkml:brush>
  </inkml:definitions>
  <inkml:trace contextRef="#ctx0" brushRef="#br0">552 64 24575,'-25'0'0,"-1"0"0,-4 2 0,2 3 0,4 5 0,1 10 0,-1 9 0,-6 11 0,2 2 0,0 0 0,-7 9 0,-14 24 0,31-46 0,1 0 0,0 4 0,-1 2 0,0 2 0,1-2 0,2 0 0,1 0 0,4-1 0,0 1 0,2 1 0,1-2 0,0 1 0,1-1 0,1-2 0,1-1 0,1-1 0,1-3 0,-1 0 0,2-3 0,-1-1 0,2-2 0,0-1 0,0 1 0,0 0 0,0 0 0,0 0 0,0-1 0,0 1 0,1-2 0,1-1 0,1-1 0,0-1 0,1-1 0,1 0 0,1 1 0,1 0 0,1-1 0,0 0 0,2 0 0,-1 0 0,2 1 0,-1-1 0,0 0 0,-1-2 0,-1-2 0,0 0 0,0 0 0,2 1 0,0 0 0,0 1 0,2-1 0,-1 0 0,1-1 0,1-1 0,0 0 0,0 1 0,1 0 0,0-1 0,0-1 0,-1-1 0,-1-1 0,-1-2 0,1 0 0,1 0 0,3-1 0,0-1 0,1-2 0,0-1 0,1 0 0,0 0 0,1 0 0,2 0 0,-1 0 0,-1-1 0,0-2 0,-2-4 0,0-3 0,-1-3 0,-1-2 0,0-3 0,0-3 0,1-2 0,1-4 0,0-3 0,0-1 0,1-3 0,0-3 0,0-3 0,-1-2 0,-1-1 0,-2 3 0,0 3 0,-4 6 0,-1 4 0,-2 3 0,-2 2 0,-1-3 0,-1 1 0,0-1 0,-1 1 0,0 1 0,-1-1 0,1-1 0,1 0 0,-1 0 0,1-1 0,1-2 0,0 0 0,0-2 0,-1 1 0,0 2 0,-1 3 0,-1 2 0,1 2 0,-2 1 0,0 0 0,0-1 0,0 0 0,0-1 0,0 0 0,0 1 0,0 1 0,0 0 0,0 2 0,-1-1 0,-3 0 0,-3-4 0,-3-4 0,-2-2 0,2-1 0,0 2 0,1 2 0,0 3 0,1 3 0,2 3 0,-1 1 0,1 0 0,0 2 0,-1 1 0,0-1 0,-1 1 0,0-1 0,-1 1 0,-1 2 0,-1-1 0,1 3 0,0 2 0,0-1 0,0 2 0,0-1 0,-2 1 0,-1 1 0,-2 0 0,-2 2 0,-1 0 0,0-1 0,-1 0 0,-1-1 0,4 0 0,3 1 0,5 1 0,3 1 0,0 0 0,2 1 0,0 0 0</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33:49.306"/>
    </inkml:context>
    <inkml:brush xml:id="br0">
      <inkml:brushProperty name="width" value="0.05" units="cm"/>
      <inkml:brushProperty name="height" value="0.05" units="cm"/>
      <inkml:brushProperty name="color" value="#F6630D"/>
    </inkml:brush>
  </inkml:definitions>
  <inkml:trace contextRef="#ctx0" brushRef="#br0">587 1 24575,'-15'0'0,"-6"0"0,-10 0 0,-4 0 0,1 0 0,3 0 0,2 0 0,0 0 0,1 0 0,2 0 0,1 3 0,3 4 0,-1 2 0,-17 26 0,17-17 0,-12 18 0,25-21 0,-2 2 0,-1 1 0,1 1 0,-2-1 0,3-1 0,2-2 0,0 0 0,1-1 0,1 2 0,0 2 0,2 0 0,-1 4 0,2 2 0,-1 5 0,1 2 0,2 4 0,1 0 0,1 1 0,0 0 0,0 0 0,0-1 0,1-3 0,4-2 0,3-2 0,4-2 0,2 0 0,1-1 0,4-2 0,2-1 0,3-2 0,3 0 0,2-1 0,1-1 0,1-1 0,2-2 0,-1-4 0,1-3 0,2-2 0,1-4 0,2 0 0,1-2 0,-2 0 0,2-3 0,-1-2 0,-1-3 0,2-3 0,-2-2 0,-2 0 0,-1-1 0,-4 1 0,-2 0 0,0 0 0,-2 0 0,-2 0 0,-1-1 0,-4-1 0,-4 2 0,-1 0 0,-2 2 0,1 1 0,1-2 0,-1 1 0,1-1 0,-1 0 0,3-2 0,0-2 0,1-2 0,-1-4 0,-2-1 0,1-2 0,-4-1 0,-2 0 0,-4 0 0,-2 0 0,-2 0 0,1 0 0,-1-1 0,-1 1 0,-1 2 0,-4 1 0,-3 3 0,-3 1 0,-1-1 0,-1 0 0,1 0 0,-1 2 0,1 1 0,0 1 0,0 0 0,0 1 0,-2 1 0,0 2 0,0 1 0,0 0 0,0 1 0,-2 1 0,1 1 0,1 0 0,-1 0 0,0 1 0,0 0 0,-2 1 0,1 0 0,-1-1 0,0 2 0,0-1 0,2 2 0,0 2 0,0-1 0,-1 1 0,1-1 0,0 0 0,0 2 0,1-1 0,1 2 0,1 0 0,-1 0 0,-1 0 0,0 0 0,1 0 0,2 0 0,-1 0 0,5 0 0,-2 0 0,4 0 0,-2 0 0,1 0 0,1 0 0,1 0 0,0 0 0,2 0 0,1 0 0</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33:39.456"/>
    </inkml:context>
    <inkml:brush xml:id="br0">
      <inkml:brushProperty name="width" value="0.05" units="cm"/>
      <inkml:brushProperty name="height" value="0.05" units="cm"/>
      <inkml:brushProperty name="color" value="#F6630D"/>
    </inkml:brush>
  </inkml:definitions>
  <inkml:trace contextRef="#ctx0" brushRef="#br0">883 66 24575,'-9'0'0,"-6"0"0,-7 0 0,-7 0 0,-5 0 0,-2 0 0,-2 0 0,-1 0 0,-3 0 0,-4 0 0,-2 0 0,1 0 0,2 0 0,4 0 0,5 0 0,2 0 0,4 0 0,2 2 0,2 3 0,3 2 0,2 2 0,1-1 0,3 0 0,0 1 0,1 1 0,-1 1 0,1 1 0,1 1 0,1-1 0,2 1 0,0 1 0,1 1 0,2 2 0,2-1 0,2 5 0,2-1 0,1 1 0,2 0 0,0-1 0,0 1 0,0 0 0,0 2 0,1 0 0,3 2 0,5 0 0,2 1 0,4-1 0,2-2 0,1-3 0,4-1 0,0-3 0,0-1 0,3 0 0,1-2 0,5 0 0,2-1 0,2-1 0,2-4 0,3-1 0,3-2 0,3-2 0,1 2 0,1-2 0,-2 0 0,-1-1 0,-2-1 0,-2 0 0,0 0 0,-2 0 0,-2 0 0,1-2 0,-2-2 0,0-2 0,-1-2 0,-2 0 0,-1-1 0,0-1 0,-1-2 0,-2 0 0,-1-2 0,-2-1 0,0-3 0,-2-1 0,-1-1 0,-1 0 0,-2-2 0,-2 1 0,-3 0 0,-2 1 0,-3 0 0,-2 1 0,-3 0 0,-3 0 0,-1 1 0,-1-2 0,0 1 0,-1-2 0,-3 1 0,-3 1 0,-3 0 0,-2 2 0,0 0 0,-1-1 0,0 1 0,-1 0 0,0 2 0,-1 2 0,1 2 0,-1 1 0,-2 0 0,-2 1 0,-2 0 0,0 1 0,-2 1 0,2 2 0,-1 0 0,2 1 0,0-2 0,3-1 0,2 1 0,1 0 0,2 2 0,1 0 0,0-1 0,1 1 0,1 0 0,1 0 0,0 1 0,2 1 0,2 0 0,1 2 0,1 0 0,-1 0 0,1 0 0,-2 0 0,3 0 0,-1 0 0</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8:55.134"/>
    </inkml:context>
    <inkml:brush xml:id="br0">
      <inkml:brushProperty name="width" value="0.05" units="cm"/>
      <inkml:brushProperty name="height" value="0.05" units="cm"/>
      <inkml:brushProperty name="color" value="#F6630D"/>
    </inkml:brush>
  </inkml:definitions>
  <inkml:trace contextRef="#ctx0" brushRef="#br0">539 1280 24575,'6'0'0,"4"0"0,-4 0 0,5 0 0,-4 0 0,2 0 0,0 0 0,0 0 0,1 0 0,0 0 0,-4 0 0,3 0 0,-4-1 0,1-2 0,1 1 0,-1-2 0,1 1 0,-1 0 0,3 0 0,-4 0 0,3 1 0,-3-1 0,1 0 0,-1 1 0,1-1 0,0 1 0,2-1 0,-3 1 0,3-1 0,-4 1 0,2-1 0,1 0 0,0-1 0,3 0 0,-3 2 0,2-1 0,-3 0 0,1-1 0,2 0 0,1 0 0,-1 0 0,3-2 0,-4 2 0,3-1 0,-5 2 0,3 0 0,1-2 0,-1 0 0,1 1 0,0 0 0,4-2 0,-5 1 0,4-2 0,-8 4 0,6-5 0,-4 3 0,2-2 0,2-1 0,-1 0 0,0 1 0,1-2 0,-1 2 0,-1 0 0,0 1 0,0-1 0,-1 1 0,3-3 0,-4 3 0,2 0 0,-4 2 0,2-1 0,1-1 0,0 1 0,-1-1 0,1 1 0,-2 0 0,1 1 0,-1 1 0,0-1 0,0 1 0,0 0 0,1 0 0,-1-1 0,0 2 0,1-3 0,-2 3 0,3-3 0,-3 2 0,0 0 0,1-1 0,2 0 0,-2 0 0,2-1 0,-1 2 0,-1 0 0,3 0 0,-5 2 0,3-2 0,-1 0 0,1 1 0,0-1 0,-1 0 0,1-1 0,1 1 0,-1 0 0,0-1 0,1 1 0,0-1 0,0 1 0,-1 0 0,1-1 0,0 0 0,-1 0 0,2 0 0,-2 0 0,2 1 0,-1 0 0,0-1 0,0 1 0,0 0 0,0 0 0,-1 0 0,0 0 0,2-1 0,-3 1 0,3 0 0,-4 1 0,2-1 0,-1-1 0,-1 0 0,1 1 0,1-2 0,-2 3 0,2-2 0,-2 2 0,2-1 0,-1-1 0,-1 2 0,1 0 0,1-2 0,-3 2 0,3-2 0,-1 0 0,-1 1 0,1-2 0,-1 1 0,0-1 0,0 0 0,0-1 0,1 0 0,0 0 0,1 1 0,-1-2 0,0 1 0,0-1 0,1-1 0,2-1 0,-3 3 0,3-3 0,-4 4 0,0-1 0,1-1 0,-1-1 0,0 1 0,-1 0 0,-1 0 0,1 1 0,-1 0 0,-1 2 0,0-1 0,-2 2 0,0 0 0,0 0 0,0 0 0,0-1 0,0-1 0,0 0 0,0-1 0,0 0 0,0-1 0,0 0 0,0-3 0,0 5 0,0-4 0,0 5 0,0-1 0,0-1 0,0 2 0,0 1 0,0 0 0,0 0 0,0-2 0,0-1 0,-3-4 0,3 4 0,-3-4 0,2 4 0,-1-2 0,-2 1 0,-1-2 0,0 0 0,1 1 0,-1-1 0,-2 1 0,1 1 0,0 0 0,0 0 0,1 0 0,-1-2 0,0 0 0,0 2 0,0-2 0,0 1 0,-1 0 0,0-1 0,1 1 0,-1-3 0,2 5 0,-1-4 0,0 2 0,2 2 0,-1-3 0,2 3 0,-1 0 0,-1-2 0,1 1 0,0-1 0,-1 1 0,1 1 0,-1-1 0,0 0 0,0 1 0,-1-1 0,0 2 0,0-1 0,-1-1 0,0-1 0,-1 0 0,-1 0 0,-1 1 0,1 0 0,-1 0 0,-6-2 0,7 3 0,-8-1 0,7 2 0,-2-2 0,0 1 0,1 0 0,-1 1 0,2 0 0,0 1 0,-1-1 0,0 2 0,-1-1 0,1 1 0,-1 0 0,0-1 0,-1-1 0,-1-1 0,-1 1 0,-1 1 0,1 1 0,0 0 0,1 1 0,1 0 0,0 0 0,-1 0 0,-1 1 0,0 0 0,0 1 0,0 0 0,1 0 0,1 0 0,-1 0 0,0 0 0,0 0 0,1 0 0,1 0 0,1 0 0,1 0 0,0 0 0,0 1 0,-2 2 0,0 0 0,0 2 0,0 0 0,1 1 0,-3 0 0,1 0 0,-1 0 0,-1-1 0,2 0 0,-2 0 0,0 1 0,1 1 0,1-1 0,0 1 0,1-2 0,0 1 0,1 1 0,-1 1 0,0-1 0,0 1 0,0 0 0,1 0 0,-1-1 0,0 2 0,0-1 0,0 0 0,-1 0 0,0 1 0,-2 0 0,0 2 0,-1 0 0,-1 1 0,1 0 0,1-1 0,0-1 0,1 1 0,0 0 0,-3 1 0,2-1 0,-2 0 0,0-1 0,1 0 0,-1 1 0,1-2 0,3 0 0,-1 0 0,0-1 0,-2 3 0,6-5 0,-2 4 0,4-5 0,-2 2 0,0 0 0,0 1 0,-1 0 0,1 0 0,0 1 0,-1 0 0,2 1 0,-2 0 0,2-1 0,0 2 0,0-1 0,0 1 0,0 1 0,1 0 0,-1 0 0,2 0 0,1 0 0,0-1 0,0 1 0,1 0 0,-2 0 0,0 0 0,0-1 0,0 3 0,2 0 0,0-1 0,1 2 0,0 0 0,-2 1 0,2 0 0,-1 0 0,2-2 0,1-1 0,-1-1 0,2 0 0,-1-1 0,2 0 0,0-1 0,0 0 0,0 1 0,0 1 0,0 1 0,0 2 0,0 2 0,2 3 0,1 1 0,3 0 0,1 0 0,1-2 0,0 1 0,-1-2 0,1 0 0,-2-2 0,1 0 0,-1-1 0,0-1 0,-1-1 0,0-2 0,1-1 0,-1-1 0,1-1 0,1-1 0,0 0 0,2 1 0,1 0 0,0 0 0,0-1 0,1-1 0,-1 0 0,1-1 0,0-1 0,-1-1 0,0 0 0,0 0 0,0-2 0,-1 0 0,-1 0 0,3 1 0,-5-1 0,3 0 0,-3-1 0,2 2 0,0-1 0,1 1 0,0 0 0,1 0 0,-3-1 0,2 2 0,-2-1 0,-1-1 0,2 0 0,-3 1 0,2-1 0,-1 1 0,1-2 0,0 1 0,0 0 0,-1 1 0,0-1 0,0 0 0,1-1 0,-1 0 0,0 0 0,-1 0 0,1 0 0,0 0 0,-1 0 0,1 0 0,-1 0 0,0 0 0,-1 0 0,0 0 0,1 0 0,-1 0 0,2 0 0,-2 0 0,0 0 0,0 0 0,-2 0 0,1 0 0,0 0 0,-1 0 0,1 0 0,-1-1 0,-1-1 0,-1 1 0,0 0 0</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33:15.402"/>
    </inkml:context>
    <inkml:brush xml:id="br0">
      <inkml:brushProperty name="width" value="0.05" units="cm"/>
      <inkml:brushProperty name="height" value="0.05" units="cm"/>
      <inkml:brushProperty name="color" value="#F6630D"/>
    </inkml:brush>
  </inkml:definitions>
  <inkml:trace contextRef="#ctx0" brushRef="#br0">552 23 24575,'-16'0'0,"2"0"0,2 0 0,0 0 0,0 0 0,0 0 0,-3 0 0,-1 0 0,-4 0 0,-3 0 0,0 0 0,0 0 0,-1 0 0,1 2 0,-1 1 0,2 0 0,2 1 0,0-1 0,4 0 0,-1 1 0,-1 1 0,2 0 0,0-1 0,-2 2 0,8-3 0,-3 4 0,5-3 0,-1 3 0,1-1 0,1 3 0,0 0 0,0 2 0,1 2 0,0 2 0,-1 3 0,0 3 0,0 0 0,1 1 0,1-1 0,2-2 0,1-2 0,1 0 0,1 0 0,0 0 0,0 1 0,0-1 0,0 0 0,0-1 0,0-2 0,0-1 0,0-1 0,0 0 0,1 0 0,2-1 0,1 1 0,1 0 0,1 0 0,0 0 0,1 0 0,1-1 0,1 1 0,2-1 0,2-1 0,3-1 0,2-2 0,3-1 0,2-1 0,1-1 0,2-1 0,0 0 0,2-2 0,0-1 0,1 0 0,-1 0 0,-2 0 0,0 0 0,-1 0 0,-3 0 0,-1 0 0,-2 0 0,0 0 0,-1 0 0,-2 0 0,1 0 0,0 0 0,2 0 0,0 0 0,1 0 0,1 0 0,-1 0 0,1 0 0,0 0 0,1 0 0,3 0 0,2 0 0,2 0 0,1 0 0,2 0 0,-1 0 0,2 0 0,1 0 0,0 0 0,1 0 0,0 0 0,0 0 0,3 0 0,-1 0 0,1-1 0,-1-1 0,-4-2 0,-2 1 0,-3 0 0,-4 0 0,-3 0 0,-2 0 0,-3-1 0,0-1 0,-1-1 0,1-1 0,-3-1 0,1-1 0,-2-1 0,-1-1 0,-2-2 0,-1 0 0,-3-1 0,-2 1 0,-2-1 0,-1-1 0,0-1 0,0-1 0,0 1 0,-2 1 0,-3-2 0,-3 1 0,-3-3 0,-2-2 0,-1-2 0,-4-1 0,0 0 0,-3 0 0,1 1 0,0 1 0,1 1 0,1 3 0,0 2 0,1 2 0,-2 2 0,-1 0 0,0 1 0,-1 0 0,-2 1 0,-1 2 0,-3-2 0,1 3 0,-2 1 0,0 0 0,-1 2 0,-1 0 0,2-1 0,2 2 0,2 1 0,4 0 0,2 2 0,1 0 0,3 0 0,0 0 0,2 0 0,0 0 0,-2 0 0,-1 0 0,-2 0 0,-1 0 0,-1 0 0,1 0 0,0 0 0,-1 0 0,2 0 0,0 0 0,2 0 0,1 0 0,1 0 0,1 0 0,0 0 0,0 0 0,1 1 0,1 1 0,0 0 0,0 0 0,-3 1 0,-1 0 0,1-1 0,1 0 0,2-2 0,3 0 0,3 0 0,2 0 0</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9:00.883"/>
    </inkml:context>
    <inkml:brush xml:id="br0">
      <inkml:brushProperty name="width" value="0.05" units="cm"/>
      <inkml:brushProperty name="height" value="0.05" units="cm"/>
      <inkml:brushProperty name="color" value="#F6630D"/>
    </inkml:brush>
  </inkml:definitions>
  <inkml:trace contextRef="#ctx0" brushRef="#br0">651 0 24575,'-8'0'0,"-2"0"0,0 1 0,-4 1 0,-1 1 0,0 3 0,-2 1 0,0-2 0,1 0 0,1-1 0,2 0 0,1 1 0,0 0 0,0-1 0,2 0 0,1 1 0,0-2 0,2 2 0,-1-1 0,0 1 0,2 0 0,-1 1 0,1 1 0,0 1 0,0 0 0,0 1 0,0 0 0,0 0 0,-2 1 0,-1 1 0,-2 1 0,0 1 0,0 1 0,1 0 0,-1 1 0,1-1 0,0-1 0,0 0 0,1-1 0,0 0 0,0 0 0,-1-1 0,1 1 0,-1 0 0,-1 0 0,2-1 0,-2-1 0,1 0 0,1 0 0,-1 2 0,1 0 0,1 1 0,-1 0 0,1 1 0,0 1 0,0 1 0,2-1 0,0 4 0,-1-1 0,1 2 0,-1 1 0,2-1 0,-1 1 0,1 0 0,-1 0 0,0 0 0,0-1 0,0-1 0,1 0 0,1-2 0,0 0 0,1-2 0,1-2 0,1 0 0,-1-2 0,1 1 0,-1 0 0,1 0 0,1 0 0,0 0 0,0-1 0,0 0 0,1-1 0,2 0 0,2-1 0,3 2 0,0-2 0,1 0 0,1 0 0,1-2 0,0 1 0,1-3 0,1 1 0,0-1 0,3-1 0,-1 0 0,1-1 0,-1-1 0,0 0 0,0-1 0,1 1 0,1-1 0,-2 0 0,0-1 0,-2 0 0,1 0 0,-1 0 0,1 0 0,0 0 0,-1 0 0,1 0 0,1 0 0,0 0 0,-2 0 0,1 0 0,-2 0 0,0 0 0,0-2 0,-1-1 0,2-4 0,2-3 0,2-1 0,1-1 0,2-2 0,0-2 0,0-2 0,2-1 0,0-2 0,-1-1 0,0-3 0,-1-4 0,0-4 0,-1-3 0,-2 1 0,-2 1 0,-1 2 0,-2 5 0,-2 2 0,-3 3 0,-2 1 0,-2 1 0,0 2 0,0 0 0,0 1 0,2 0 0,-1-1 0,0 2 0,1 1 0,-2 0 0,0 1 0,-1 0 0,0 0 0,-1 2 0,-1 0 0,0 0 0,0 2 0,0 0 0,0 1 0,0 0 0,0-1 0,0 0 0,0 0 0,-1 2 0,-2 0 0,0-1 0,-2 1 0,1-1 0,-1 0 0,-2 1 0,1 2 0,-1-1 0,1 1 0,-3 2 0,3 0 0,-2 0 0,2 1 0,-1 0 0,-3 1 0,0-2 0,0 1 0,0-1 0,0 1 0,0 0 0,-1 0 0,2 1 0,0 0 0,0 0 0,1 0 0,-2-3 0,4 3 0,-3-4 0,5 5 0,-2-1 0,2 2 0,0 0 0,1 0 0,0 0 0,1 0 0,0 0 0,1 0 0</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31:00.450"/>
    </inkml:context>
    <inkml:brush xml:id="br0">
      <inkml:brushProperty name="width" value="0.05" units="cm"/>
      <inkml:brushProperty name="height" value="0.05" units="cm"/>
      <inkml:brushProperty name="color" value="#F6630D"/>
    </inkml:brush>
  </inkml:definitions>
  <inkml:trace contextRef="#ctx0" brushRef="#br0">58 7 24575,'-8'0'0,"1"0"0,4 0 0,0 0 0,1 1 0,-1 1 0,1-1 0,0 1 0,1 1 0,0 2 0,1-2 0,0-2 0,0-6 0,0 1 0,0-2 0,0 4 0,0-1 0,0 3 0,0 3 0,0 2 0,1 1 0,0-3 0,1 0 0,0-1 0,0 0 0,0 0 0,0-1 0,-1 0 0,1-1 0,-1-3 0,-1 0 0,0 0 0,-1 0 0,0 2 0,-2-2 0,-1 2 0,2-1 0,-2 1 0,1 1 0,1 0 0,-1 0 0,0 0 0,1 0 0,-1 0 0,1 0 0,-1 0 0,1 0 0,0 1 0,1 1 0,1 0 0,0 1 0,0-1 0,0 2 0,0 0 0,0 0 0,0 1 0,0 0 0,0 0 0,0 1 0,0 0 0,1-1 0,1 0 0,2 1 0,-1-4 0,0 0 0,0-2 0,-1 0 0,1 0 0,0 0 0,-1 0 0,0 0 0,1 0 0,1 0 0,-1 0 0,0 0 0,0 0 0,-1-1 0,-1 0 0,-1-1 0,2-2 0,-1 0 0,1-1 0,-1 0 0,-1 0 0,1 0 0,0-1 0,1 2 0,-1 0 0,-1-1 0,0 1 0,0 0 0,0 0 0,0 2 0,0-1 0,0 0 0,0 1 0,0-1 0,0 0 0,0 2 0,0 0 0</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9:10.167"/>
    </inkml:context>
    <inkml:brush xml:id="br0">
      <inkml:brushProperty name="width" value="0.05" units="cm"/>
      <inkml:brushProperty name="height" value="0.05" units="cm"/>
      <inkml:brushProperty name="color" value="#F6630D"/>
    </inkml:brush>
  </inkml:definitions>
  <inkml:trace contextRef="#ctx0" brushRef="#br0">596 1 24575,'-11'0'0,"-3"0"0,-4 0 0,-3 0 0,-1 0 0,1 0 0,1 0 0,0 0 0,1 0 0,-1 0 0,2 0 0,0 0 0,0 0 0,1 0 0,-1 0 0,1 0 0,2 0 0,-1 0 0,1 0 0,2 0 0,0 0 0,2 0 0,-1 0 0,1 0 0,1 0 0,1 3 0,2 2 0,-1 2 0,2 2 0,0 0 0,-1 1 0,0 3 0,0 0 0,-2 3 0,0 0 0,0 2 0,-1 1 0,2-1 0,0 1 0,1 0 0,1-1 0,1-2 0,0-1 0,0 0 0,0-1 0,1 0 0,-1-1 0,0-1 0,0 0 0,1 0 0,0 0 0,1 0 0,0-1 0,0 1 0,1 0 0,0-2 0,0 3 0,1-6 0,0 3 0,1-4 0,0 1 0,0 1 0,0 0 0,0 2 0,0-1 0,0 2 0,0-1 0,0 0 0,0-1 0,0 2 0,0-1 0,0 1 0,0 1 0,0 0 0,0-1 0,0-1 0,0 1 0,0-3 0,0 2 0,0-1 0,0 0 0,1 1 0,2 0 0,1-1 0,0 1 0,0 1 0,0-1 0,1 1 0,0-1 0,1-1 0,0 2 0,1-2 0,1-1 0,1 0 0,0-1 0,-1 1 0,1-1 0,0-1 0,2 1 0,1-1 0,-1 1 0,1-1 0,0 0 0,-1 1 0,1-2 0,0 1 0,0-1 0,0-1 0,0-1 0,-1-1 0,-1 1 0,1-1 0,-1 1 0,1-1 0,1-1 0,-1 1 0,1-1 0,1 1 0,2-2 0,1 0 0,0 0 0,1 0 0,0 0 0,-1 0 0,1-2 0,0-3 0,-1-4 0,-1-4 0,-1-1 0,-2-1 0,0-3 0,1 0 0,-2-1 0,-1 0 0,-2-1 0,-2 1 0,-1 0 0,0-1 0,-2 2 0,-2 1 0,2 0 0,-1 1 0,-1 1 0,2-2 0,-1 2 0,-1-1 0,2 1 0,-1 1 0,-1 0 0,0 0 0,-1 1 0,0 0 0,0 2 0,0 0 0,0 1 0,0-1 0,0 0 0,0-1 0,0 0 0,0 0 0,0 1 0,0-1 0,0 0 0,0 0 0,0 0 0,0 0 0,0 1 0,0 0 0,0 1 0,0-2 0,0 4 0,0-5 0,0 8 0,0-6 0,0 3 0,0-2 0,0 1 0,0 1 0,0 1 0,0 2 0,0 0 0,0 0 0,0-1 0,0 1 0,0 0 0,0 0 0,0 2 0,-2-2 0,1 3 0,-3-2 0,2 1 0,-2-1 0,2 2 0,-1-1 0,2 2 0,-1 1 0</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9:15.453"/>
    </inkml:context>
    <inkml:brush xml:id="br0">
      <inkml:brushProperty name="width" value="0.05" units="cm"/>
      <inkml:brushProperty name="height" value="0.05" units="cm"/>
      <inkml:brushProperty name="color" value="#F6630D"/>
    </inkml:brush>
  </inkml:definitions>
  <inkml:trace contextRef="#ctx0" brushRef="#br0">671 33 24575,'-11'0'0,"-4"0"0,-4 0 0,-4 0 0,-1 0 0,-3 0 0,0 0 0,-1-2 0,0 1 0,4-2 0,-1-1 0,3 1 0,-20-3 0,14 3 0,-14-2 0,21 4 0,3-1 0,1 2 0,1 0 0,0 0 0,0 0 0,-1 0 0,-1 0 0,1 0 0,1 0 0,0 0 0,0 0 0,1 0 0,3 0 0,1 0 0,3 0 0,1 0 0,1 0 0,3 1 0,1 1 0,1 2 0,1 1 0,0 0 0,0 1 0,0 0 0,0 0 0,0 3 0,0-3 0,0 3 0,-1-3 0,-1 1 0,1 0 0,-1 0 0,2 0 0,0 0 0,0-1 0,0 2 0,0 0 0,0 1 0,0 0 0,0 1 0,0 1 0,0 3 0,0 0 0,0 1 0,0 2 0,0-1 0,0 3 0,0-2 0,0-1 0,0 0 0,0 0 0,0 0 0,0-1 0,0 1 0,0-1 0,-2 1 0,1 1 0,-1 1 0,1-1 0,-1 0 0,1-1 0,-1-3 0,2 0 0,0-2 0,0 1 0,0 0 0,0 0 0,0 0 0,1 0 0,2 0 0,3 0 0,2-1 0,1 1 0,0-1 0,1-1 0,1-1 0,-1-1 0,0-1 0,1-1 0,-1-1 0,0 0 0,1-2 0,-1 1 0,1 0 0,1 0 0,0 0 0,-1 0 0,1 0 0,0 0 0,1 0 0,1-1 0,-1 0 0,1 2 0,-1-2 0,1 1 0,1 0 0,0 0 0,-2 0 0,2 0 0,-1 0 0,1 0 0,0 0 0,0 0 0,1 1 0,1 0 0,-1 1 0,1-2 0,1 1 0,1-2 0,1-1 0,-1 1 0,0-2 0,0 1 0,1-1 0,-1-1 0,1 0 0,1 0 0,1 0 0,1 0 0,0 0 0,0 0 0,-3 0 0,-1 0 0,0 0 0,-3 0 0,-1 0 0,-2 0 0,-1 0 0,0 0 0,-1-2 0,1-1 0,0-2 0,0-3 0,0-1 0,0-3 0,0 0 0,0-3 0,0 0 0,0-1 0,0-1 0,0-1 0,-1-1 0,-3-1 0,-3-1 0,-2-1 0,-2-2 0,0-6 0,-1-3 0,0-5 0,0 2 0,0 3 0,0 5 0,-1 5 0,-2 2 0,-1 3 0,-2 2 0,0 3 0,-1 1 0,-1 1 0,2 0 0,-1 1 0,1 0 0,1 1 0,-2-1 0,0 1 0,0 0 0,0 0 0,0 1 0,0 0 0,0 1 0,-2 1 0,-1-1 0,-2-1 0,-1 1 0,-2 0 0,0 1 0,0 1 0,1-1 0,2 1 0,0 0 0,2 1 0,-1 1 0,1 0 0,0-2 0,1 1 0,1 1 0,1 0 0,-1-1 0,0 0 0,-1 0 0,3 0 0,-3-1 0,4 1 0,-1 0 0,0 0 0,0 0 0,-1 1 0,-2-2 0,3 2 0,-3-2 0,4 1 0,-1 0 0,-1 1 0,0 1 0,0 0 0,2 1 0,0 0 0,1-1 0,1 1 0,0-1 0,1 1 0,1 1 0</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6:22.589"/>
    </inkml:context>
    <inkml:brush xml:id="br0">
      <inkml:brushProperty name="width" value="0.05" units="cm"/>
      <inkml:brushProperty name="height" value="0.05" units="cm"/>
      <inkml:brushProperty name="color" value="#F6630D"/>
    </inkml:brush>
  </inkml:definitions>
  <inkml:trace contextRef="#ctx0" brushRef="#br0">164 7 24575,'0'6'0,"0"0"0,0-2 0,0 0 0,0-1 0,0 1 0,0 1 0,0 0 0,0-1 0,0-1 0,0 1 0,0-1 0,0 1 0,0 0 0,0-1 0,0 1 0,1-2 0,1-1 0,1 0 0,1-1 0,-1 0 0,0 0 0,0-2 0,-2-1 0,0-2 0,-1 0 0,0 0 0,-1 1 0,-1 0 0,-2 0 0,-3-2 0,2 3 0,-5-4 0,6 6 0,-4-2 0,3 3 0,-1 0 0,0 0 0,1 0 0,0 0 0,1 0 0,0 0 0,0 0 0,-1 0 0,-1 0 0,1 0 0,-1 1 0,2 1 0,0 1 0,1 2 0,2-1 0,-1 0 0,0 2 0,0-4 0,0 4 0,2-3 0,0 2 0,0-1 0,0 1 0,0 0 0,0-1 0,0 1 0,3-1 0,0-2 0,3 1 0,-2-1 0,0 0 0,0 0 0,0-2 0,0 0 0,0 0 0,1 0 0,-1 0 0,1 0 0,-1 0 0,0 0 0,1 0 0,0 0 0,0 0 0,1 0 0,1 0 0,-1 0 0,2 0 0,-2 0 0,0 0 0,-1-1 0,-3-1 0,0-2 0,-2-1 0,0 0 0,-1-1 0,-2 1 0,-3 1 0,-1 1 0,-2-1 0,3 2 0,-2 0 0,3 2 0,0 0 0,-1 0 0,2 0 0,0 0 0,-1 0 0,-1 0 0,-1 0 0,2 0 0,0 0 0,2 0 0,-1 0 0,-1 0 0,0 0 0,0 0 0,0 0 0,1 0 0,0-1 0,-1-3 0,1 0 0,0 2 0,3 4 0,1 1 0,0 2 0,0 0 0,2 1 0,0 0 0,0-1 0,2-1 0,-2 1 0,1-2 0,0-1 0,1-1 0,1-1 0,-1 0 0,0 0 0,0 0 0,-1 0 0,2 0 0,1 0 0,-1 0 0,0 0 0,-1 0 0,0 0 0,0-2 0,-2-1 0,-2-2 0,0-2 0,0 2 0,0 0 0,-3 1 0,0 1 0,-3 1 0,1 2 0,-2 0 0,2 0 0,0 0 0,1 0 0,0 0 0,1 0 0,-1 0 0,0 0 0,-1 0 0,0 0 0,1 0 0,0 0 0,-1 0 0,0 0 0,0 0 0,0 0 0,0 0 0,1 0 0,-1 0 0,1 0 0,1 0 0,-1 0 0,2 2 0,1 0 0,1 1 0,0 0 0,1-1 0,1-2 0,2-3 0,1-2 0,2-1 0,-1 1 0,2-3 0,-6 4 0,5-4 0,-1 3 0,2-2 0,0 1 0,-1 0 0,0 1 0,-1 2 0,0 2 0,-2 1 0,-1 0 0,1 0 0,-1 0 0,1 0 0,1 0 0,-1 0 0,0 0 0,0 0 0,0 0 0,-1 0 0,1 0 0,-1 0 0,1 0 0,-2 0 0,0 0 0</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9:27.787"/>
    </inkml:context>
    <inkml:brush xml:id="br0">
      <inkml:brushProperty name="width" value="0.05" units="cm"/>
      <inkml:brushProperty name="height" value="0.05" units="cm"/>
      <inkml:brushProperty name="color" value="#F6630D"/>
    </inkml:brush>
  </inkml:definitions>
  <inkml:trace contextRef="#ctx0" brushRef="#br0">547 23 24575,'-10'0'0,"-4"0"0,-7 0 0,-6 0 0,-3-2 0,0 1 0,0-2 0,3-1 0,5 2 0,1 1 0,4 1 0,1 0 0,1 0 0,1 0 0,1 0 0,0 1 0,1 2 0,-1 1 0,-1 2 0,-1-1 0,-1 2 0,-1 0 0,0 1 0,2 0 0,1 0 0,3 0 0,1-1 0,2 1 0,1-1 0,1 0 0,1 1 0,0 0 0,0 2 0,-1 0 0,1 0 0,0 2 0,1 0 0,0 0 0,1-1 0,1 1 0,-1 0 0,1 0 0,1 1 0,0 0 0,1 1 0,0-1 0,0 0 0,0-1 0,0 0 0,0 1 0,0 1 0,0 1 0,0 0 0,0 1 0,2 0 0,4 1 0,2 3 0,2 0 0,0-1 0,0 0 0,1-2 0,-2 1 0,1-1 0,0-1 0,0-1 0,0-1 0,0-1 0,1-1 0,0 0 0,0 0 0,-1 0 0,0-1 0,1 0 0,1-2 0,0-1 0,0-2 0,0-1 0,0 1 0,-1-2 0,1-1 0,0 0 0,0-1 0,0 0 0,0 0 0,-1-1 0,1 0 0,0-1 0,0 0 0,1 0 0,2 0 0,1 0 0,2 0 0,-1 0 0,-2 0 0,1 0 0,-1-1 0,-2 0 0,1-2 0,-3-1 0,1 0 0,0 0 0,0 0 0,0 1 0,0-1 0,-1 0 0,1 1 0,0-1 0,2 1 0,3 0 0,2-1 0,1-1 0,1 0 0,-1 0 0,-2 0 0,1 0 0,-3-1 0,-1 2 0,0-3 0,0 1 0,2 0 0,0-2 0,2 0 0,-1-2 0,1-1 0,1 2 0,-1-2 0,1 0 0,-1 0 0,-1-2 0,-1 1 0,1-2 0,-1 0 0,0-1 0,-2 0 0,1 0 0,-1-1 0,-2 2 0,1 0 0,-2 2 0,-1 0 0,1 0 0,1 0 0,-3 0 0,-1 2 0,-2 1 0,-1 0 0,-4 4 0,1-2 0,-3 3 0,-1-2 0,-1 0 0,-3-2 0,-5-3 0,-4-4 0,-2-3 0,-2-2 0,1 1 0,-1 2 0,0 1 0,-2 1 0,0 1 0,-1 0 0,1 2 0,1 1 0,1 1 0,-1-1 0,3 1 0,1 0 0,1 0 0,-3 1 0,6 2 0,-6 1 0,7 1 0,-2 0 0,1 1 0,-1 0 0,2 1 0,-1 0 0,1 0 0,0 1 0,-2 0 0,0 0 0,0 1 0,0 0 0,1 1 0,-1 0 0,0 0 0,0 0 0,-1 0 0,4 0 0,-3 1 0,5 0 0,-2 2 0,0 0 0,0 0 0,-1 1 0,0 0 0,-1 1 0,-1 1 0,0-2 0,-1 0 0,0 0 0,2 0 0,3-1 0,-1 2 0,3-2 0,0 0 0,-2 0 0,2-1 0,0-1 0,1 0 0,3-1 0,0 0 0</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9:35.206"/>
    </inkml:context>
    <inkml:brush xml:id="br0">
      <inkml:brushProperty name="width" value="0.05" units="cm"/>
      <inkml:brushProperty name="height" value="0.05" units="cm"/>
      <inkml:brushProperty name="color" value="#F6630D"/>
    </inkml:brush>
  </inkml:definitions>
  <inkml:trace contextRef="#ctx0" brushRef="#br0">749 7 24575,'-17'0'0,"-3"0"0,-3 0 0,-4 0 0,-2 0 0,-2-1 0,-1 0 0,1-1 0,1 1 0,1-1 0,3 2 0,0 0 0,0 0 0,0 0 0,-1 0 0,2 0 0,0 0 0,2 0 0,0 3 0,2 1 0,0 2 0,2 2 0,2-1 0,1 0 0,2 1 0,1-1 0,2 2 0,1 0 0,1 0 0,1 2 0,1-1 0,-1 2 0,1 2 0,-2 2 0,0 4 0,0 1 0,1 2 0,-2 1 0,2-1 0,0 0 0,3-1 0,2-3 0,1-1 0,1-1 0,1-3 0,0 0 0,0-3 0,0 1 0,0 0 0,0 2 0,0-1 0,0 1 0,2 0 0,3 0 0,1 0 0,2-1 0,1-1 0,0 0 0,2 0 0,-1 0 0,1-1 0,1-1 0,-1-1 0,3-1 0,-1-1 0,3-1 0,-1-2 0,0-1 0,2 0 0,-2-2 0,2 1 0,0-1 0,0-1 0,1 0 0,0 0 0,-1 0 0,-1 0 0,2 0 0,0 0 0,1 0 0,-2 0 0,-1 0 0,0 0 0,-3 0 0,2 0 0,-1 0 0,1 0 0,0-1 0,-1-1 0,1-1 0,-1 0 0,0 1 0,-1-1 0,-2 1 0,1-1 0,0 0 0,0 0 0,0 1 0,0-1 0,0 1 0,-1-2 0,3-1 0,-1 1 0,1-1 0,1-1 0,-1 0 0,1-2 0,0 0 0,-1-1 0,1 1 0,-2 0 0,1 0 0,1-1 0,-1 0 0,-1-1 0,1 2 0,-2-2 0,-1 1 0,1-1 0,0-1 0,0 1 0,0-2 0,0 0 0,-1 0 0,1-1 0,0-1 0,-1 0 0,-2 2 0,-3 3 0,-1 1 0,-2 2 0,-2 1 0,0 0 0,-1 0 0,0 0 0,0 0 0,0 1 0,0-1 0,0-2 0,0 2 0,0-5 0,-3 2 0,-2-2 0,0-1 0,-2 2 0,0 1 0,0 1 0,-1 0 0,1 0 0,-1 0 0,0 0 0,0 0 0,1 0 0,-2 1 0,-1 0 0,0-1 0,1 1 0,0 0 0,1 2 0,0-1 0,1 2 0,-3 1 0,4 1 0,-4-1 0,4 1 0,-3-1 0,1 1 0,1-1 0,-2 1 0,-1 0 0,-3 0 0,-1 1 0,2 0 0,0 0 0,3 0 0,1-1 0,0-1 0,3 1 0,0-2 0,3 1 0,1-3 0,1-1 0,0 2 0,0 2 0</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02:29:39.208"/>
    </inkml:context>
    <inkml:brush xml:id="br0">
      <inkml:brushProperty name="width" value="0.05" units="cm"/>
      <inkml:brushProperty name="height" value="0.05" units="cm"/>
      <inkml:brushProperty name="color" value="#F6630D"/>
    </inkml:brush>
  </inkml:definitions>
  <inkml:trace contextRef="#ctx0" brushRef="#br0">936 22 24575,'-12'-3'0,"-3"1"0,-6 2 0,-4 0 0,-7 0 0,-6 0 0,-40 0 0,24 0 0,-26 0 0,36 0 0,-1 0 0,-1 0 0,3 0 0,3 0 0,5 0 0,5 1 0,3 1 0,1 1 0,0 1 0,1 1 0,3 0 0,1-1 0,4 1 0,2 0 0,1 1 0,3 1 0,-1 2 0,2 0 0,-1 1 0,1 2 0,0 3 0,0 3 0,1 3 0,2 0 0,0 1 0,3-1 0,2 0 0,0-1 0,2 1 0,0 0 0,0-2 0,0-1 0,0-1 0,0 0 0,1 0 0,2 1 0,4 1 0,2 1 0,2-1 0,2 0 0,0-2 0,3 1 0,3-1 0,2-1 0,2-2 0,1-1 0,-1-1 0,1-3 0,0-2 0,0-3 0,2-2 0,3 0 0,-1-2 0,1 0 0,0 0 0,-1 0 0,2 0 0,2 0 0,1 0 0,0 0 0,-1-1 0,-2-2 0,-2-2 0,-1-4 0,-1-1 0,0-1 0,-2 0 0,1 0 0,0-2 0,-1 1 0,1 1 0,-3 1 0,-1 1 0,-1 1 0,-1 0 0,2-2 0,0-1 0,2-2 0,-1 0 0,-1 1 0,-2-1 0,0 1 0,-3 0 0,-1 0 0,-2 1 0,-1 1 0,-1 1 0,-2 1 0,-3-1 0,-2 0 0,-2 0 0,-1-1 0,-1 0 0,0-3 0,0-2 0,0-2 0,0-2 0,0 1 0,-2 1 0,-2 0 0,-3 2 0,-3-1 0,0 0 0,-2 4 0,1 0 0,-2 3 0,-1 0 0,1 0 0,-2 1 0,1 0 0,0 2 0,1-1 0,1 0 0,1 0 0,-1 1 0,-2-1 0,5 4 0,-3-2 0,4 2 0,-2 0 0,0 0 0,-1 2 0,0 1 0,0 0 0,-1 0 0,1 0 0,2 0 0,2-1 0,4-1 0,1 1 0,2-1 0</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17:51:52.972"/>
    </inkml:context>
    <inkml:brush xml:id="br0">
      <inkml:brushProperty name="width" value="0.05" units="cm"/>
      <inkml:brushProperty name="height" value="0.05" units="cm"/>
      <inkml:brushProperty name="color" value="#F6630D"/>
    </inkml:brush>
  </inkml:definitions>
  <inkml:trace contextRef="#ctx0" brushRef="#br0">1627 1 24575,'-27'0'0,"-10"0"0,-10 0 0,-7 0 0,-1 0 0,3 0 0,-2 0 0,0 0 0,-1 0 0,-3 0 0,1 0 0,0 0 0,0 0 0,-1 0 0,2 0 0,1 0 0,0 0 0,1 0 0,1 0 0,3 0 0,4 0 0,5 0 0,3 0 0,3 2 0,2 4 0,1 4 0,1 4 0,3 1 0,3 0 0,1 2 0,3 1 0,-1 3 0,-1 5 0,2 3 0,-2 1 0,2 5 0,1 3 0,0 5 0,2 1 0,1-1 0,4-4 0,2-4 0,3-2 0,3-5 0,1 0 0,3 1 0,1-1 0,0 3 0,0-1 0,0 0 0,0-1 0,1-1 0,2 0 0,5 1 0,4 3 0,6 1 0,4 0 0,3-1 0,3 0 0,2-2 0,3-1 0,2-2 0,4-1 0,6 0 0,5-1 0,7-1 0,8 1 0,4-1 0,5-1 0,3-4 0,0-3 0,1-5 0,0-6 0,-2-3 0,-5-2 0,-5 0 0,-6 0 0,0 0 0,0 0 0,1-2 0,0-2 0,-5-2 0,-1-1 0,-3 1 0,-1 0 0,0-2 0,-1 2 0,-1 0 0,-1-2 0,-3 0 0,-1-3 0,-2-3 0,-2-1 0,-2-2 0,-4-1 0,0 1 0,-2-2 0,1 2 0,-1-3 0,-3 1 0,-2 0 0,0-1 0,-3 1 0,3-2 0,1-2 0,2-1 0,-1-1 0,-1 0 0,-2 0 0,-2 1 0,-5 1 0,-5 0 0,-5 2 0,-5 2 0,-2-1 0,-2 0 0,0-4 0,0-5 0,-3-3 0,-5-1 0,-5-2 0,-4 3 0,0 1 0,0 3 0,-2 2 0,-2 1 0,-2 3 0,-2 0 0,0 1 0,-2 3 0,1 1 0,-1 5 0,-1-1 0,-3-1 0,-2 1 0,2 0 0,-2-1 0,1 0 0,-1 0 0,1 1 0,2 2 0,4 2 0,3 1 0,4 1 0,1 1 0,2-1 0,0-1 0,0-1 0,0 0 0,-2 0 0,-2 1 0,-3 1 0,0 1 0,-2 2 0,0 1 0,1 3 0,4 0 0,3 0 0,4 0 0,3-1 0,1-1 0,0-1 0,0 0 0,-1 1 0,4 0 0,2 0 0</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17:51:13.490"/>
    </inkml:context>
    <inkml:brush xml:id="br0">
      <inkml:brushProperty name="width" value="0.05" units="cm"/>
      <inkml:brushProperty name="height" value="0.05" units="cm"/>
      <inkml:brushProperty name="color" value="#F6630D"/>
    </inkml:brush>
  </inkml:definitions>
  <inkml:trace contextRef="#ctx0" brushRef="#br0">128 72 24575,'-5'-3'0,"-2"-2"0,-2 3 0,-1 0 0,1 0 0,-3 2 0,5 0 0,-2 0 0,6 0 0,-2 0 0,0 1 0,0 1 0,2 1 0,1 1 0,1 0 0,1 0 0,0 1 0,-2 1 0,0 1 0,0 1 0,1-1 0,1 0 0,0 3 0,0-5 0,0 6 0,0-1 0,0-3 0,0 5 0,0-6 0,0 2 0,0-2 0,1-1 0,1-1 0,6 0 0,-2-2 0,5 0 0,-4-2 0,2 0 0,-3 0 0,-1-1 0,-2-2 0,0-2 0,-1-1 0,-1-2 0,-1 0 0,0 1 0,0 0 0,0 0 0,0 1 0,0-4 0,0 3 0,0-4 0,0 2 0,0-3 0,0 1 0,0 2 0,0 1 0,-3 0 0,2 4 0,-4-4 0,2 4 0,-2-1 0,-1-1 0,0 0 0,-1 0 0,1 1 0,-1-1 0,1 2 0,1 2 0,0 0 0,1 1 0,1-1 0,0 0 0,-1 1 0,-1 0 0,2 1 0,-1 2 0,3 1 0,1 4 0,0-1 0,0 3 0,0-2 0,0 4 0,0 0 0,0 0 0,0-1 0,0 5 0,0-6 0,0 4 0,0-6 0,0 2 0,0-1 0,0-1 0,0 0 0,0-2 0,0 1 0,2-1 0,1-2 0,0-2 0,2-1 0,0 2 0,2 0 0,2 0 0,3-1 0,0 1 0,1 0 0,-3 0 0,-4 0 0,-2-2 0</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17:50:48.436"/>
    </inkml:context>
    <inkml:brush xml:id="br0">
      <inkml:brushProperty name="width" value="0.05" units="cm"/>
      <inkml:brushProperty name="height" value="0.05" units="cm"/>
      <inkml:brushProperty name="color" value="#F6630D"/>
    </inkml:brush>
  </inkml:definitions>
  <inkml:trace contextRef="#ctx0" brushRef="#br0">335 127 24575,'-10'0'0,"-3"-1"0,-1-1 0,-2-2 0,0 0 0,1 0 0,-1 1 0,0 1 0,2 0 0,1 2 0,3 0 0,1 0 0,1 0 0,0 0 0,0 0 0,-2 0 0,1 1 0,-2 2 0,3 1 0,0 1 0,3 1 0,2-2 0,2 0 0,1 0 0,0-1 0,0 2 0,0 0 0,0 0 0,0 0 0,1 0 0,1 0 0,6-2 0,-3-1 0,6-2 0,-4 0 0,3 0 0,0 0 0,0 0 0,5 0 0,-7 0 0,5-1 0,-6-2 0,1-2 0,-2-2 0,-2 1 0,-1-1 0,-2 1 0,-1 1 0,0-1 0,0 1 0,0-3 0,-2-2 0,-5-1 0,-4 0 0,-4 0 0,1 1 0,0 1 0,-2 1 0,-1 1 0,0 3 0,0 0 0,3 1 0,1 1 0,0 0 0,4 1 0,0 1 0,1 0 0,1 0 0,0 0 0,1 0 0,2 2 0,2 2 0,1 3 0,1 2 0,0 1 0,0 3 0,0 1 0,1 2 0,3 0 0,3-2 0,3 0 0,4-2 0,2-2 0,-1 0 0,1-4 0,0 0 0,0-2 0,0-2 0,-2-1 0,-1-1 0,-1 0 0,2 0 0,-4-1 0,5-4 0,-4-8 0,4-6 0,1-6 0,-1 1 0,-2 4 0,-5 3 0,-4 1 0,-2 7 0,-2-2 0,-2 5 0,-6-1 0,-3 1 0,-4 1 0,-2 1 0,1 2 0,0 1 0,1 1 0,2 0 0,3 0 0,2 0 0,2 0 0,3 3 0,2 2 0,-1 1 0,0 2 0,0 0 0,1 1 0,0 3 0,1 1 0,0 1 0,0 2 0,0-1 0,1-2 0,1-3 0,2-3 0,2-2 0,0-4 0,1 0 0,1-1 0,-4 0 0,1 0 0</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1T17:51:56.939"/>
    </inkml:context>
    <inkml:brush xml:id="br0">
      <inkml:brushProperty name="width" value="0.05" units="cm"/>
      <inkml:brushProperty name="height" value="0.05" units="cm"/>
      <inkml:brushProperty name="color" value="#F6630D"/>
    </inkml:brush>
  </inkml:definitions>
  <inkml:trace contextRef="#ctx0" brushRef="#br0">1136 1 24575,'-25'0'0,"-6"0"0,-11 0 0,-6 0 0,-7 0 0,-9 0 0,-6 0 0,-2 0 0,2 0 0,7 0 0,-36 13 0,42-2 0,-28 12 0,49-5 0,3-1 0,4 0 0,3 0 0,-1 2 0,-1 2 0,3 1 0,2 2 0,5 3 0,1 7 0,-1 9 0,-1 11 0,1 9 0,4 6 0,3 3 0,5-2 0,2-1 0,2-6 0,2-7 0,0-6 0,0-9 0,0-6 0,0-6 0,0-2 0,0-3 0,1 0 0,3 1 0,4-2 0,2 2 0,2 2 0,4 0 0,2 4 0,6-2 0,1 0 0,1-2 0,3-2 0,-1-3 0,2 0 0,2-3 0,1-2 0,5-3 0,1-2 0,4-2 0,3-3 0,2-1 0,4-1 0,1-3 0,1 0 0,-2-2 0,1-2 0,2-6 0,1-7 0,0-7 0,-1-4 0,-4 0 0,-4 0 0,-7 1 0,-3 0 0,0 0 0,1-1 0,0 0 0,1 0 0,0 1 0,-2 0 0,-1 0 0,-3-2 0,0-2 0,2-1 0,-1-1 0,-1-2 0,-3-3 0,-1 0 0,-4-2 0,-1 1 0,-2 0 0,-3 0 0,0-1 0,-1-2 0,0-1 0,-1 0 0,-3 1 0,-2 2 0,-4 5 0,-4 2 0,-2 3 0,-2 5 0,0 2 0,0 1 0,0 2 0,-1-2 0,-5-1 0,-5 0 0,-6 0 0,-5 0 0,-3 2 0,-1 0 0,-2 1 0,1 3 0,-2 0 0,0 2 0,1 0 0,-1 0 0,0 2 0,1 1 0,-1 2 0,2 0 0,0 2 0,1 3 0,4 1 0,1 0 0,1 0 0,2 0 0,0 1 0,3 1 0,1 0 0,1 0 0,0 0 0,-1-3 0,6 2 0,-3-2 0,4 3 0,-2 0 0,-1 0 0,0 0 0,-3 0 0,7 0 0,-1 0 0</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21:04.463"/>
    </inkml:context>
    <inkml:brush xml:id="br0">
      <inkml:brushProperty name="width" value="0.05" units="cm"/>
      <inkml:brushProperty name="height" value="0.05" units="cm"/>
      <inkml:brushProperty name="color" value="#F6630D"/>
    </inkml:brush>
  </inkml:definitions>
  <inkml:trace contextRef="#ctx0" brushRef="#br0">45 64 24575,'0'10'0,"0"0"0,0 3 0,0 0 0,0 1 0,0 0 0,0-1 0,0-4 0,0 1 0,0-4 0,3-1 0,1 0 0,3-2 0,3-1 0,1-1 0,1-1 0,0 0 0,-1 0 0,1 0 0,0-1 0,-2-4 0,-3-2 0,-1-5 0,-3-2 0,-1 0 0,-1 1 0,-1 1 0,0 1 0,0-4 0,0 6 0,0-3 0,-3 6 0,-4-3 0,-1 0 0,-2 1 0,-2 1 0,-1 0 0,-1 1 0,1 1 0,1 1 0,1 1 0,1 2 0,1 0 0,1 1 0,-1 0 0,1 0 0,2 0 0,-1 1 0,4 1 0,0 3 0,2 2 0,1 1 0,0 2 0,0 3 0,0 3 0,0 4 0,0 2 0,0-1 0,0-3 0,0-1 0,0-3 0,1-3 0,4-4 0,3-2 0,2-4 0,4-1 0,2 0 0,3-2 0,1-4 0,-1-7 0,-3-5 0,-1-3 0,-4 0 0,-4 5 0,-3 1 0,-3 5 0,-1 1 0,-1 3 0,-3 3 0,0 2 0,-4 0 0,0 1 0,-1 0 0,0 0 0,2 0 0,2 1 0,2 2 0,1 3 0,2 3 0,0 2 0,0 2 0,0 1 0,0-1 0,0 1 0,0-5 0,0-3 0,0-3 0</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18:42.991"/>
    </inkml:context>
    <inkml:brush xml:id="br0">
      <inkml:brushProperty name="width" value="0.05" units="cm"/>
      <inkml:brushProperty name="height" value="0.05" units="cm"/>
      <inkml:brushProperty name="color" value="#F6630D"/>
    </inkml:brush>
  </inkml:definitions>
  <inkml:trace contextRef="#ctx0" brushRef="#br0">207 113 24575,'-4'-9'0,"0"0"0,-2 4 0,-1-1 0,-2 1 0,3 2 0,0 1 0,2 0 0,0 1 0,1 0 0,-1 1 0,1 0 0,-1 0 0,0 0 0,0 0 0,0 0 0,1 0 0,0 2 0,1 0 0,-1 3 0,2-2 0,-2 1 0,1 0 0,1-1 0,-1 0 0,2 0 0,0 1 0,0 0 0,0 0 0,0 0 0,0 2 0,0-2 0,0 2 0,0-3 0,0 2 0,0 2 0,0 1 0,0 0 0,1 1 0,2 0 0,2-1 0,1 1 0,1-3 0,1-1 0,-3-3 0,2-2 0,-3 0 0,5 0 0,-3 0 0,6 0 0,-7-2 0,5-3 0,-4-3 0,1-2 0,-1-1 0,-2 2 0,0 2 0,-1 0 0,-2 2 0,1-1 0,-2 2 0,0-1 0,0 0 0,0-5 0,0 5 0,0-8 0,0 8 0,-2-5 0,-2 4 0,-2-2 0,-2 0 0,1 1 0,-2 1 0,0 0 0,-1 0 0,0 0 0,0 0 0,0 1 0,0 0 0,2 0 0,1 2 0,0 0 0,2 1 0,0 2 0,-1 0 0,0 0 0,-2 0 0,1 0 0,1 0 0,-2 0 0,3 0 0,-3 1 0,3 3 0,-2 1 0,-1 2 0,0 1 0,1 0 0,1 1 0,1 0 0,3-2 0,-1 2 0,3-3 0,0 3 0,0-1 0,0 2 0,0-4 0,0 4 0,0-4 0,0 2 0,0 0 0,0 0 0,0-1 0,0 2 0,0-4 0,0 2 0,0-3 0,0 1 0,1-1 0,1 0 0,1 0 0,2 0 0,-1-2 0,1 0 0,-1-2 0,1 0 0,1 0 0,1 0 0,1 0 0,0 0 0,1 0 0,2 0 0,0-1 0,2-2 0,2-3 0,0-1 0,1-2 0,-3 1 0,-1 0 0,0-2 0,-5 4 0,1-3 0,-5 3 0,1 0 0,-1-2 0,0 1 0,0-2 0,-2-1 0,2 3 0,-2-2 0,2 4 0,0-4 0,-1 5 0,1-3 0,0 2 0,1 1 0,-1 0 0,-1 0 0,0 1 0,-2 1 0,0 1 0</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18:13.421"/>
    </inkml:context>
    <inkml:brush xml:id="br0">
      <inkml:brushProperty name="width" value="0.05" units="cm"/>
      <inkml:brushProperty name="height" value="0.05" units="cm"/>
      <inkml:brushProperty name="color" value="#F6630D"/>
    </inkml:brush>
  </inkml:definitions>
  <inkml:trace contextRef="#ctx0" brushRef="#br0">62 56 24575,'-9'-1'0,"0"-2"0,3 0 0,0 0 0,3 1 0,2 2 0,6 0 0,0 0 0,4 0 0,0 0 0,0 0 0,3 0 0,-5 0 0,3 0 0,-7-2 0,0-3 0,-2-2 0,-1-2 0,0 1 0,0 2 0,-2 2 0,-1 2 0,-2 1 0,-1 1 0,-1 0 0,-3 0 0,4 0 0,-2 0 0,4 0 0,-2 0 0,1 0 0,0 0 0,1 0 0,1 0 0,0 0 0,0 0 0,0 0 0,-1 0 0,1 0 0,1 0 0,0 2 0,1 0 0,0 2 0,1 1 0,0 0 0,-2-1 0,1 1 0,0 0 0,0 0 0,1 1 0,0 0 0,0-1 0,0 1 0,0-1 0,0 1 0,0 0 0,0 1 0,3 2 0,-1-3 0,4 1 0,-1-3 0,1 2 0,1-1 0,-1 1 0,0-2 0,1-1 0,1-2 0,-1-1 0,2 0 0,-3 0 0,3 0 0,0 0 0,-3 0 0,0 0 0,-2 0 0,0 0 0,0-2 0,0-3 0,1-3 0,0-1 0,1 0 0,1-2 0,-4 4 0,2-3 0,-3 5 0,-1-1 0,0 1 0,-1 1 0,0 1 0,0 0 0,0 0 0,0-2 0,-2 1 0,-1 0 0,-4 1 0,-1 0 0,0 0 0,0 2 0,2 0 0,0 1 0,2 0 0,0 0 0,1 0 0,-1 0 0,1 3 0,-1-2 0,-1 3 0,2-1 0,-3 0 0,3 1 0,-1-1 0,1 0 0,1 0 0,1 0 0,1-1 0,0 1 0,0-2 0,0 0 0</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16:04.546"/>
    </inkml:context>
    <inkml:brush xml:id="br0">
      <inkml:brushProperty name="width" value="0.05" units="cm"/>
      <inkml:brushProperty name="height" value="0.05" units="cm"/>
      <inkml:brushProperty name="color" value="#F6630D"/>
    </inkml:brush>
  </inkml:definitions>
  <inkml:trace contextRef="#ctx0" brushRef="#br0">92 23 24575,'-13'0'0,"5"0"0,-1 3 0,8 0 0,0 4 0,1-1 0,0 3 0,0 2 0,0 1 0,0-1 0,0-1 0,1-1 0,0-2 0,2-1 0,1-3 0,0-2 0,1-1 0,0 0 0,0 0 0,0 0 0,3 0 0,0 0 0,2 0 0,0 0 0,-1 0 0,-3 0 0,-1 0 0,-1 0 0,-2-1 0,2-3 0,-2 1 0,3-4 0,-1 2 0,2-3 0,-1-1 0,1-2 0,0-1 0,-1 0 0,0 0 0,-3 2 0,0 1 0,-2 3 0,0 3 0,0 0 0,0 1 0,-1 0 0,-2 1 0,0 0 0,-2 1 0,-1 0 0,-1 0 0,0 0 0,0 0 0,0 0 0,-1 1 0,0 1 0,-1 3 0,1 1 0,0 0 0,1 0 0,0-1 0,1 1 0,-1 3 0,2-3 0,-1 3 0,2-5 0,0 1 0,2-1 0,0 0 0,2 0 0,0 0 0,0 0 0,0 2 0,0 2 0,0 2 0,0 1 0,0 1 0,0 0 0,0 0 0,0-1 0,2-2 0,1-2 0,4-1 0,3-1 0,3-2 0,-4-1 0,2-2 0,-6 0 0,1 0 0,0 0 0,-1 0 0,0 0 0,3 0 0,-3 0 0,2-2 0,-3-2 0,0-1 0,-1-2 0,-2 0 0,-1 0 0,0 0 0,0-1 0,0-3 0,0 3 0,0-4 0,0 5 0,0-1 0,0 0 0,0-1 0,0 2 0,-2-1 0,-2 4 0,-1-2 0,-1 2 0,-1 0 0,-1 0 0,-3 1 0,-3-1 0,0-1 0,0 2 0,1 1 0,3 0 0,3 2 0,1 0 0,-1 0 0,3 0 0,-2 0 0,2 0 0,-1 0 0,1 1 0,1 2 0,0 2 0,-1 3 0,0 1 0,1 1 0,-1-1 0,1 0 0,1-2 0,0 1 0,1-2 0,-1 2 0,1-1 0,1 1 0,0-2 0,0-1 0,0-1 0,0 0 0,0 0 0,1 0 0,3 1 0,4-2 0,2-1 0,0 0 0,-1-2 0,0 0 0,1 0 0,0 0 0,2 0 0,0 0 0,0-1 0,0-2 0,0-2 0,-1-3 0,1-3 0,-1 2 0,-2 0 0,-3 1 0,-3 2 0,-2 1 0,-1 1 0,0 1 0,0-1 0,-1 0 0,-3-3 0,-4-1 0,-4 0 0,4 1 0,-2 3 0,6 3 0,0 0 0,2 2 0,1 1 0,-1 2 0,1 0 0,-1 0 0,-2 2 0,3-3 0,-1 1 0,2-1 0,0-1 0,0 0 0,0-1 0</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1:14.216"/>
    </inkml:context>
    <inkml:brush xml:id="br0">
      <inkml:brushProperty name="width" value="0.05" units="cm"/>
      <inkml:brushProperty name="height" value="0.05" units="cm"/>
      <inkml:brushProperty name="color" value="#00A0D7"/>
    </inkml:brush>
  </inkml:definitions>
  <inkml:trace contextRef="#ctx0" brushRef="#br0">183 1 24575,'0'5'0,"0"1"0,0 1 0,0 2 0,0 2 0,0-3 0,0 2 0,0-5 0,0 2 0,0 1 0,0-1 0,0-1 0,0 1 0,0 0 0,0 0 0,0 1 0,0 1 0,0 1 0,0 0 0,0 2 0,0 1 0,0 2 0,0 0 0,-2 2 0,0-1 0,0 0 0,1 1 0,1-3 0,0-1 0,0 1 0,0-5 0,0 3 0,0-3 0,0 2 0,0-1 0,0 1 0,0 2 0,0-5 0,0 5 0,0-4 0,0 3 0,0 3 0,0 1 0,0 0 0,0-1 0,0 0 0,0-1 0,0 0 0,0 0 0,0 0 0,0-3 0,0-1 0,0 0 0,0 0 0,0 0 0,0 0 0,0 0 0,0 1 0,0 1 0,0 0 0,0 3 0,0-7 0,0 6 0,0-3 0,0 4 0,0 1 0,0 0 0,0 1 0,0-1 0,0 1 0,0-1 0,-1 0 0,-1 1 0,-2-1 0,-2 0 0,1 0 0,-1 1 0,2-1 0,-1 3 0,2-7 0,0 3 0,3-6 0,0 2 0,-2 0 0,0 1 0,0 0 0,0 2 0,2-4 0,-1 2 0,-3-4 0,0 3 0,-1 1 0,-2 2 0,-1-1 0,-4 4 0,4-7 0,-2 5 0,4-5 0,-1 1 0,1 0 0,1-2 0,2 0 0,-1 0 0,1-1 0,0 0 0,1-2 0,0-1 0,0-1 0,0 1 0,1-1 0,1 0 0,0-1 0,0 1 0,0 0 0,0 0 0,0 1 0,-2 0 0,0 0 0,0 0 0,0 0 0,2 1 0,0 0 0,0 1 0,0-1 0,0 1 0,0 0 0,0 0 0,0 0 0,0-2 0,0 1 0,0-1 0,0 0 0,0-1 0,0 0 0,0 2 0,0 0 0,0 4 0,0 2 0,-2 0 0,0 2 0,0-1 0,0 1 0,2-1 0,0-1 0,0 4 0,0-5 0,-1 4 0,-1-5 0,0 3 0,0 1 0,2 1 0,0 1 0,0 0 0,0 1 0,0-1 0,0 0 0,0 1 0,0-1 0,0 0 0,0 1 0,0-2 0,0-1 0,0 0 0,0 0 0,0 0 0,0-1 0,0 2 0,0-6 0,0 2 0,0-4 0,0 2 0,0 1 0,0 1 0,0-1 0,0 0 0,0 0 0,0-2 0,0 1 0,0 2 0,0-1 0,0 1 0,0 3 0,0-2 0,1 2 0,1 0 0,1 0 0,-2 0 0,-1 0 0,2-1 0,0 1 0,0-1 0,0 0 0,0 0 0,4 0 0,-3-3 0,3 2 0,-4-4 0,0 2 0,2-2 0,-2 6 0,1-7 0,0 6 0,-1-6 0,2 2 0,-1-1 0,1-1 0,0 0 0,0 0 0,0 0 0,-2 1 0,1-1 0,0 2 0,-1 0 0,2 0 0,-2 3 0,3 6 0,-3-8 0,4 7 0,-3-8 0,2 4 0,0 0 0,1 0 0,0-1 0,0 0 0,0 1 0,-2-5 0,0 4 0,0-5 0,1 2 0,1 0 0,-1 0 0,0-2 0,-1-1 0,1 0 0,0-1 0,0-1 0,-2 1 0,2-1 0,-2-2 0,2 1 0,-1-1 0,0 2 0,0 1 0,0-1 0,-2 2 0,-2-1 0,3 2 0,1 2 0,1 1 0,1 4 0,-2-5 0,1 5 0,-1-8 0,-1 3 0,1-3 0,0 2 0,-2-2 0,2 1 0,-2-1 0,2 2 0,0 0 0,0 1 0,-1-2 0,-1 1 0,2 0 0,-3-3 0,3 2 0,-4-1 0,3 0 0,-1-2 0,5-1 0,-2 1 0,0 2 0,1-1 0,-2 0 0,-1-1 0,-1-2 0,-2 0 0</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1:46.887"/>
    </inkml:context>
    <inkml:brush xml:id="br0">
      <inkml:brushProperty name="width" value="0.05" units="cm"/>
      <inkml:brushProperty name="height" value="0.05" units="cm"/>
      <inkml:brushProperty name="color" value="#00A0D7"/>
    </inkml:brush>
  </inkml:definitions>
  <inkml:trace contextRef="#ctx0" brushRef="#br0">1 0 24575,'6'3'0,"1"-1"0,-2 1 0,2 0 0,0 1 0,0 0 0,0 0 0,0 0 0,-1 0 0,0 0 0,-1-1 0,1 0 0,1 0 0,-2 0 0,0-1 0,-1 1 0,1-1 0,0 1 0,-1 1 0,1-1 0,1 1 0,0-2 0,1 0 0,-2 1 0,0-1 0,0 0 0,-1 0 0,0-2 0,-2 2 0,1 0 0,0 1 0,1-1 0,-1 2 0,1-1 0,0 1 0,-1 1 0,1 0 0,2 0 0,-2 1 0,2-1 0,1 1 0,-3-2 0,3 1 0,-4-2 0,1 1 0,0-1 0,0 0 0,-1-1 0,1 1 0,-1-1 0,1 0 0,0 1 0,1 0 0,1-1 0,1 0 0,1 0 0,1 1 0,0-1 0,0-1 0,2-1 0,-3 0 0,3 0 0,-3 0 0,2 0 0,0 0 0,1 0 0,1 0 0,1 0 0,1 0 0,0 0 0,0 0 0,0 0 0,-1 0 0,0 0 0,-2 0 0,1 0 0,-4 0 0,3 0 0,-5 0 0,1 0 0,-1 0 0,3 0 0,-3-1 0,4-1 0,-3-2 0,3 0 0,0 2 0,-1 0 0,-1 2 0,-1 0 0,-1 0 0,0 0 0,0 0 0,-1 0 0,-2 0 0,1 0 0,-1 0 0,-1 2 0,2 0 0,-2 3 0,0 2 0,1 1 0,-1 0 0,0 0 0,2 0 0,-2 0 0,1 1 0,1 3 0,-1-5 0,2 5 0,-2-7 0,1 3 0,-2-3 0,1 1 0,0-1 0,-1 1 0,1-1 0,0 0 0,-1 1 0,-1-2 0,-1 0 0,0-1 0,0 1 0,0 1 0,0 2 0,0 0 0,0 1 0,0 0 0,0 0 0,0-1 0,0 0 0,0-1 0,0 1 0,0-1 0,0 0 0,0-2 0,0 0 0,0 0 0,0-1 0,0 1 0,0 0 0,0 0 0,0-1 0,0 1 0,0 1 0,0 0 0,0 0 0,0 0 0,0-1 0,0 0 0,0 0 0,0-1 0,-1 1 0,-1-1 0,0 0 0,1 1 0,-1 0 0,0 1 0,0-1 0,0 1 0,1-1 0,-1-1 0,0 1 0,-3 0 0,3-1 0,-1 1 0,2-1 0,-1 0 0,0 1 0,0 0 0,2-1 0,-1 1 0,-1-1 0,0 1 0,0-1 0,-2 1 0,3 0 0,-2 0 0,2-2 0,-1 0 0,0 0 0,0 2 0,1 0 0,-1-2 0,0 1 0,0 1 0,-2 3 0,2-1 0,-5 3 0,1-1 0,-2 1 0,0 0 0,-1-2 0,4-1 0,-1-2 0,2-1 0,0 1 0,1 0 0,-1 0 0,0 0 0,0 2 0,-2-1 0,3 1 0,-1 0 0,0 0 0,0-1 0,0 1 0,0 0 0,0 1 0,0-1 0,0 0 0,2 0 0,-1 0 0,1-2 0,0 1 0,1 0 0,1 0 0,0 0 0,0 0 0,0 0 0,0 1 0,0-1 0,0 0 0,2-1 0,0 1 0,0-2 0,1 1 0,0 1 0,1-1 0,-1 1 0,0-2 0,0-1 0,-1 1 0,0 0 0,-1-2 0,-1 1 0</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2:09.206"/>
    </inkml:context>
    <inkml:brush xml:id="br0">
      <inkml:brushProperty name="width" value="0.05" units="cm"/>
      <inkml:brushProperty name="height" value="0.05" units="cm"/>
      <inkml:brushProperty name="color" value="#00A0D7"/>
    </inkml:brush>
  </inkml:definitions>
  <inkml:trace contextRef="#ctx0" brushRef="#br0">1 1 24575,'0'5'0,"0"0"0,0-1 0,2-1 0,2 1 0,-1-1 0,2-1 0,-1 3 0,0-4 0,-1 5 0,1-4 0,0 1 0,-1 1 0,1-1 0,0 0 0,-1-1 0,1 0 0,-1 0 0,1 0 0,-1 0 0,0 1 0,1-1 0,0 0 0,-1 2 0,1 0 0,0 1 0,-2 0 0,-1 0 0,-1 0 0,0 1 0,0 0 0,2 0 0,0 1 0,0-3 0,0 4 0,0-2 0,0 1 0,0 1 0,-1 1 0,0 0 0,1-1 0,0-1 0,0-1 0,-2 0 0,4-1 0,-3-1 0,4 1 0,-1 1 0,0 0 0,1-1 0,-2 0 0,0-1 0,1 3 0,-2-3 0,1 2 0,-1-3 0,0 1 0,0 0 0,0 0 0,0 2 0,0-2 0,0 3 0,-2-4 0,1 3 0,1-3 0,1 1 0,0-1 0,-1 1 0,0 1 0,-1-1 0,1-1 0,0 2 0,-1-2 0,1 3 0,0-1 0,2 2 0,0 2 0,1-1 0,-1 2 0,0 0 0,0 1 0,0-1 0,0-2 0,-2-1 0,1-1 0,-1 1 0,0 1 0,0-2 0,2 4 0,-3-5 0,3 3 0,-2-3 0,0 0 0,0 1 0,0-2 0,0-1 0,0 0 0,0 0 0,-2 2 0,0 0 0,0 1 0,0-1 0,0 3 0,0 2 0,0 1 0,0 0 0,0-1 0,0 0 0,0-1 0,0-2 0,0 0 0,0-1 0,0-2 0,0 1 0,0-1 0,0 0 0,0 1 0,0 2 0,0 8 0,0-5 0,0 6 0,0-8 0,0 2 0,0 0 0,0-2 0,0-2 0,0 1 0,0-1 0,0 1 0,0-2 0,0 0 0,0 0 0,0 0 0,0 1 0,0-1 0,0 1 0,0 0 0,-1 2 0,-1 1 0,0 2 0,0 1 0,0 0 0,0 5 0,-1-5 0,2 2 0,1-7 0,0 0 0,0-1 0,0 0 0,0 3 0,0-4 0,0 3 0,0-4 0,0 2 0,0 2 0,0 0 0,0 3 0,0 2 0,0 0 0,-2 1 0,0 1 0,-2-1 0,1 2 0,1 0 0,-2 0 0,2 1 0,-1-1 0,-1-2 0,2-1 0,0-2 0,1-3 0,0-1 0,-1-3 0,0 0 0,0 0 0,1 3 0,1 3 0,0 3 0,-3 3 0,-2 3 0,-1 0 0,-2 0 0,2 0 0,-1-3 0,1 0 0,1-1 0,1-1 0,1-2 0,1-1 0,1 0 0,-1-2 0,0 1 0,0 0 0,2 2 0,-1 1 0,-1-1 0,-1 2 0,-2 0 0,-1 2 0,-2 2 0,-1 1 0,0 2 0,1 0 0,0-2 0,1-1 0,1-6 0,2-3 0,0-3 0,1-2 0,1-1 0,1-1 0,1-1 0</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2:13.990"/>
    </inkml:context>
    <inkml:brush xml:id="br0">
      <inkml:brushProperty name="width" value="0.05" units="cm"/>
      <inkml:brushProperty name="height" value="0.05" units="cm"/>
      <inkml:brushProperty name="color" value="#00A0D7"/>
    </inkml:brush>
  </inkml:definitions>
  <inkml:trace contextRef="#ctx0" brushRef="#br0">552 0 24575,'0'11'0,"0"-3"0,0 1 0,-3-4 0,-1 3 0,-2 1 0,-1 0 0,0 1 0,0-1 0,-1-1 0,-2 0 0,-1 1 0,-1 1 0,0 0 0,0 1 0,-1-1 0,0 1 0,1 1 0,-4 0 0,7-4 0,-2 0 0,5-4 0,1 2 0,0 0 0,0 0 0,0 3 0,0-5 0,-4 4 0,6-5 0,-6 4 0,4-2 0,-1 1 0,0-1 0,1 1 0,0 2 0,0-3 0,-1 2 0,2-2 0,-1-2 0,1 5 0,1-7 0,-2 5 0,1-1 0,-2 3 0,-1 2 0,-1 1 0,-3 3 0,0 0 0,-2 0 0,2-2 0,-5 4 0,7-6 0,-5 3 0,10-7 0,-5 2 0,5-3 0,-2 3 0,0 0 0,0 0 0,-2 1 0,2-2 0,-2 1 0,0 1 0,-1 1 0,2 0 0,-1-2 0,0 1 0,4-4 0,-3 3 0,4-3 0,-1 2 0,-2-1 0,2 0 0,-1-1 0,0 0 0,1 1 0,1 0 0,0 0 0,1 1 0,0-1 0,0 0 0,2 0 0,-1-2 0,-1 0 0,0 0 0,1-1 0,0 1 0,1 0 0,0 0 0,0-1 0,0-1 0</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4:10.643"/>
    </inkml:context>
    <inkml:brush xml:id="br0">
      <inkml:brushProperty name="width" value="0.1" units="cm"/>
      <inkml:brushProperty name="height" value="0.1" units="cm"/>
      <inkml:brushProperty name="color" value="#00A0D7"/>
    </inkml:brush>
  </inkml:definitions>
  <inkml:trace contextRef="#ctx0" brushRef="#br0">0 1327 24575,'2'-25'0,"3"-1"0,3 1 0,3 1 0,-1 4 0,1 3 0,-2 4 0,0 1 0,0 1 0,0-2 0,-1 1 0,0 0 0,-1-1 0,1 1 0,0-2 0,0 1 0,0-1 0,0 1 0,0 0 0,0 0 0,0 2 0,-1 2 0,-1 2 0,0 1 0,2 2 0,1-3 0,-4 3 0,3-2 0,-2 1 0,2-2 0,3 0 0,0-2 0,1 1 0,0-2 0,0 2 0,-1 0 0,0-1 0,-1 1 0,1 0 0,0-1 0,1 1 0,0 0 0,-2-1 0,4 0 0,-5 2 0,4-4 0,-5 4 0,1-2 0,0 1 0,0 0 0,0 2 0,-1 0 0,1-2 0,-4 4 0,2-5 0,-3 4 0,1-3 0,1 0 0,2-2 0,-2 3 0,2-3 0,-4 3 0,1-2 0,0 1 0,1-1 0,-1-1 0,1 0 0,2-5 0,-3 6 0,5-4 0,-3 6 0,2-3 0,0 2 0,0-1 0,-1 3 0,-1 0 0,0-1 0,2 0 0,-2 1 0,5-1 0,-4 2 0,2-1 0,1 1 0,-1-2 0,0 0 0,-1-1 0,0-2 0,0 0 0,-1-1 0,0 1 0,1 0 0,-2 0 0,-1 0 0,1-5 0,-2 5 0,2-3 0,-4 4 0,1 0 0,-2 0 0,0 1 0,0 0 0,0-2 0,0 0 0,0-2 0,-2-1 0,0 2 0,0-1 0,0 1 0,0-3 0,0 4 0,1-4 0,0 3 0,3-4 0,0-1 0,1 1 0,-1-2 0,-2 7 0,0-2 0,-2 5 0,0-1 0,1-2 0,1 0 0,0 0 0,2 0 0,-2-5 0,0 7 0,0-4 0,-2 6 0,1-2 0,1 0 0,0 1 0,0 0 0,-2 3 0,0 13 0,0-3 0,0 9 0,0-10 0,0 1 0,0-1 0,0 0 0,0 1 0,0 0 0,0 3 0,0 1 0,0-1 0,0 4 0,-1-5 0,-3 6 0,-1-7 0,-1 3 0,1 0 0,0-1 0,1-1 0,1-1 0,-1 1 0,-1 0 0,1 0 0,-2 0 0,1 1 0,0-1 0,-1-1 0,2-1 0,-1 1 0,0-3 0,1 3 0,2-4 0,-1 0 0,1 1 0,-1 1 0,-1-1 0,0 1 0,-1-1 0,0 0 0,-1 1 0,-1 0 0,4-1 0,-2 0 0,3-2 0,0 1 0,0 1 0,0 0 0,0 0 0,0-1 0,0-1 0,2 1 0,-1 2 0,-1-1 0,0 1 0,0-1 0,2 0 0,-1 1 0,-1 0 0,0-1 0,0 2 0,2-1 0,0 1 0,-2 1 0,0 0 0,-1 0 0,-1 0 0,1-1 0,-2 0 0,-1 2 0,2-3 0,0 3 0,0-3 0,-1 0 0,-1 1 0,-1 1 0,1 1 0,-1 1 0,4-3 0,-3 1 0,3-3 0,-1 3 0,-2-1 0,1 0 0,-2 1 0,0 0 0,-1 1 0,1 0 0,0 2 0,-1 0 0,0 1 0,-1 0 0,-2 0 0,0 0 0,-2 1 0,3-1 0,-2-1 0,3 0 0,2-1 0,0-1 0,1 0 0,0 1 0,0-2 0,1 1 0,-1-1 0,0 1 0,0 0 0,1 0 0,-1-1 0,0-1 0,1 1 0,-1 0 0,0 2 0,1 0 0,-2 0 0,2-2 0,0-2 0,0 1 0,1 0 0,-1 0 0,1 3 0,0-4 0,0 3 0,0-3 0,-2 0 0,1 1 0,-1 1 0,2-1 0,-2 5 0,4-7 0,-3 4 0,1-3 0,0 1 0,0 1 0,-2-1 0,1 2 0,0-1 0,0-1 0,1 2 0,2-3 0,-2 3 0,0-4 0,-1 2 0,-1 1 0,0 1 0,2 0 0,-1-1 0,1-1 0,1 1 0,0-2 0,1 1 0,-1 0 0,1 0 0,-1 0 0,-1 0 0,2 1 0,-2-2 0,2 2 0,0 0 0,-1 0 0,1 1 0,0 0 0,0-2 0,1 1 0,0-2 0,-1 2 0,0 1 0,0-2 0,-1 5 0,2-7 0,-2 4 0,3-4 0,0 1 0,0-1 0,0-1 0,0-2 0</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2:20.758"/>
    </inkml:context>
    <inkml:brush xml:id="br0">
      <inkml:brushProperty name="width" value="0.05" units="cm"/>
      <inkml:brushProperty name="height" value="0.05" units="cm"/>
      <inkml:brushProperty name="color" value="#00A0D7"/>
    </inkml:brush>
  </inkml:definitions>
  <inkml:trace contextRef="#ctx0" brushRef="#br0">559 1 24575,'-3'4'0,"1"0"0,0 0 0,0 2 0,-1 4 0,-2 1 0,-1 1 0,1-2 0,-1-3 0,1 0 0,0-3 0,1 1 0,0-1 0,0 2 0,0 0 0,1-1 0,0-1 0,0-2 0,0 1 0,-1 0 0,0 1 0,0 1 0,0 1 0,-1 1 0,0 0 0,0-2 0,1 1 0,-1 0 0,1 0 0,-2 4 0,1-2 0,-1 3 0,0-1 0,0 2 0,-2 0 0,-2 0 0,0 2 0,-1 1 0,1 1 0,0-1 0,1 0 0,0-3 0,0-2 0,-1 1 0,0 0 0,-2 1 0,2 3 0,-2-2 0,0 1 0,0 0 0,0-1 0,0 1 0,1-2 0,0-1 0,0-1 0,0 1 0,-2 1 0,2 0 0,-5 6 0,7-8 0,-4 6 0,6-7 0,0 1 0,1 2 0,2-1 0,0 0 0,0 1 0,0 1 0,0 2 0,0 0 0,2-1 0,0-1 0,2-1 0,0 0 0,0-1 0,0-3 0,0 2 0,0-4 0,0 3 0,0 2 0,-1 2 0,-1 1 0,0 4 0,-2 3 0,1 1 0,-1 2 0,-2-3 0,2-2 0,-1-1 0,1-2 0,2 0 0,0 3 0,2-8 0,0 2 0,0-10 0,0 2 0,0 1 0,0 2 0,0 2 0,0 2 0,0 2 0,0 1 0,0 1 0,0 3 0,-2 1 0,-1 3 0,-2 1 0,-1-1 0,2-1 0,1-3 0,0 0 0,0-4 0,1-1 0,1 0 0,1 1 0,0 1 0,0 0 0,0 1 0,0 3 0,0 1 0,0 3 0,0-2 0,0 0 0,0-1 0,0-2 0,1 0 0,1-3 0,2-2 0,-1 1 0,2-2 0,1 0 0,2 1 0,1 0 0,1 0 0,-1 0 0,-2 0 0,-1 1 0,-1 1 0,-1 1 0,-1 1 0,-1 1 0,-2 2 0,0 1 0,0 1 0,0 0 0,0-2 0,0-1 0,0-3 0,3-1 0,-1-5 0,3 1 0,-1-5 0,3 3 0,2 2 0,0-1 0,-2 1 0,-1-1 0,-1 0 0,0 1 0,-2 0 0,1 2 0,0-1 0,-1 0 0,1-2 0,2-1 0,-4-3 0,2 1 0,-3-4 0,1 1 0,0 0 0,1 1 0,2-1 0,2 6 0,-2-5 0,2 6 0,-3-5 0,2 2 0,1-1 0,2 2 0,1 0 0,1 6 0,-3-6 0,3 7 0,-6-10 0,4 7 0,-3-5 0,0 3 0,-1-2 0,0-2 0,-1 2 0,2-3 0,-2 2 0,0-2 0,1 3 0,-1 1 0,0-1 0,0-2 0,-2-1 0,1-3 0,0-2 0,0 0 0,1 0 0,2 3 0,3 3 0,1 2 0,0-1 0,-3-2 0,-3-2 0,-2-3 0,-1 0 0</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3:10.283"/>
    </inkml:context>
    <inkml:brush xml:id="br0">
      <inkml:brushProperty name="width" value="0.05" units="cm"/>
      <inkml:brushProperty name="height" value="0.05" units="cm"/>
      <inkml:brushProperty name="color" value="#00A0D7"/>
    </inkml:brush>
  </inkml:definitions>
  <inkml:trace contextRef="#ctx0" brushRef="#br0">1 699 24575,'9'0'0,"2"0"0,5 0 0,0 0 0,0 0 0,1 0 0,1 0 0,-6 0 0,4 0 0,-6 0 0,1 0 0,1 0 0,-1 0 0,2 0 0,3 0 0,-6 0 0,7 0 0,-8-2 0,4 0 0,0-1 0,0-3 0,1 0 0,0-2 0,0 1 0,1 0 0,-3 0 0,1 1 0,-1 0 0,0-2 0,-4 3 0,2-4 0,-4 4 0,4-4 0,0-1 0,-1-1 0,1-1 0,0 0 0,-1-1 0,2 0 0,-3-1 0,1 1 0,0 0 0,2-1 0,-1 0 0,1-2 0,-2 0 0,0 2 0,0-1 0,-1 0 0,0 1 0,-1-1 0,0 1 0,0 1 0,1-1 0,0 0 0,1 2 0,-1 0 0,1 0 0,-1 3 0,1-1 0,-1-1 0,2 1 0,1-1 0,1 0 0,1 0 0,0 1 0,1 0 0,1 1 0,-1 0 0,0-2 0,0 1 0,1-1 0,0 2 0,-1 1 0,-1-1 0,-1 2 0,2 1 0,-1 0 0,1-1 0,-1 1 0,-1 1 0,2 0 0,-2 1 0,1 0 0,-1 0 0,1 1 0,0-1 0,-1 1 0,1-1 0,-1-1 0,3 1 0,-1-1 0,0 1 0,1-1 0,-2 2 0,-1 0 0,-1 2 0,-1 1 0,0 0 0,1 0 0,3 0 0,-1 0 0,1 0 0,-1 0 0,0 0 0,-2 0 0,2 0 0,-1 0 0,-1 0 0,1 0 0,-1 0 0,3 0 0,-4 0 0,2 0 0,-4 0 0,0 0 0,1 0 0,-2 0 0,-1 0 0,-1 0 0,1 0 0,-2 1 0,3 1 0,-3 1 0,2 1 0,-3-2 0,1 2 0,0-1 0,-1 0 0,-1 2 0,0-1 0,-2 1 0,0-1 0,1-1 0,1 3 0,0-1 0,0 2 0,-1-1 0,1 1 0,1-1 0,1 1 0,0-1 0,1 1 0,0 2 0,2-1 0,-4-1 0,3 0 0,-4-1 0,2 2 0,0 0 0,0 0 0,-1 0 0,0-2 0,0 1 0,-1 0 0,1-1 0,-1 3 0,4 2 0,-4-4 0,4 4 0,-4-5 0,0 1 0,1 1 0,-1 0 0,0 0 0,0 1 0,0 1 0,0 4 0,1-5 0,0 6 0,0-5 0,0 3 0,0 1 0,-1 4 0,2-7 0,-2 6 0,0-7 0,0 5 0,-2 1 0,0 0 0,0 1 0,0 1 0,0 1 0,0 0 0,0 2 0,0-2 0,0 1 0,0 1 0,0 0 0,0 2 0,0-1 0,0 2 0,0-3 0,0-2 0,0 0 0,0 0 0,0 0 0,0-1 0,0 0 0,0-2 0,0 1 0,0-1 0,0 2 0,0 1 0,-2 2 0,0 0 0,-3 1 0,0-1 0,0 0 0,0 0 0,0-2 0,1-1 0,0-2 0,1 1 0,0-1 0,1-1 0,0 2 0,1-8 0,-1 3 0,0-6 0,0 1 0,1 1 0,-1-1 0,0 2 0,0-3 0,-1 1 0,1-1 0,0-3 0,-2 3 0,2-1 0,-1 0 0,0 1 0,1 1 0,-2 0 0,1 1 0,1-2 0,1 0 0,1-1 0,-1-1 0,-1-2 0,-1 1 0,-3 1 0,-1 5 0,-3 3 0,1 2 0,-1 0 0,1-2 0,2-1 0,-2 0 0,1-2 0,-2-1 0,0 1 0,0-3 0,2 0 0,1-1 0,1 0 0,1 1 0,-1 0 0,0 2 0,-2-2 0,2-1 0,-2 0 0,3 1 0,-1-1 0,2 0 0,0-1 0,1 0 0,0 0 0,-1-1 0,2 1 0,-3 0 0,-1 2 0,-3 3 0,-3 3 0,0 0 0,-1-2 0,3-2 0,2-2 0,2-2 0,-2 1 0,0-1 0,-2 3 0,0 0 0,1 1 0,-3 0 0,4-3 0,-3 2 0,5-2 0,-2 2 0,-1 1 0,-1 0 0,1 0 0,0 0 0,2 1 0,1 3 0,1-4 0,-1 4 0,2-4 0,-2 2 0,0 1 0,0 1 0,-2 2 0,0 1 0,-2 3 0,-2 2 0,0 2 0,1 1 0,3-1 0,-1-2 0,3-2 0,0-1 0,1-3 0,0 0 0,0 1 0,0-2 0,1 1 0,-2 0 0,2 0 0,0 3 0,-2-1 0,0-2 0,-1 0 0,0 0 0,0 1 0,-1 2 0,0-1 0,-1 1 0,1-1 0,-1 0 0,0-1 0,0 0 0,0-3 0,1 1 0,0 0 0,0 0 0,1 1 0,2-2 0,0-1 0,0 1 0,0-2 0,-1 1 0,1 1 0,-1 0 0,-1 2 0,3-4 0,-1 3 0,3-6 0,0 2 0,1 0 0,-2 0 0,2-3 0,-2 3 0,3-2 0,-2 2 0,0 2 0,0 2 0,-1 2 0,0 0 0,-1 2 0,-1-1 0,1 0 0,-1-1 0,1-1 0,1 1 0,-1-3 0,2 3 0,0-1 0,1-1 0,0 1 0,-1 0 0,0 1 0,0 1 0,1 0 0,1 0 0,0 1 0,-2-1 0,0 0 0,0 0 0,0-1 0,2-2 0,0-1 0,0 1 0,0 4 0,0-6 0,0 6 0,0-7 0,0 3 0,0 1 0,0-2 0,0 0 0,0 0 0,0 4 0,0-6 0,0 7 0,-1-10 0,-1 7 0,0-4 0,-3 7 0,3-7 0,-3 5 0,2-5 0,-1 3 0,1 1 0,0 1 0,0-1 0,0 0 0,2 0 0,-1-3 0,0 1 0,0-3 0,0 4 0,2-3 0,0 3 0,0 1 0,0-2 0,0 5 0,0-8 0,0 4 0,0-5 0,0 3 0,0-3 0,0 2 0,0-3 0,0-1 0,-1 5 0,-2 2 0,2-2 0,-3 4 0,2-6 0,0 2 0,0-2 0,1-2 0,1-2 0,0 3 0,0-2 0,0 5 0,0-7 0,0 3 0,0-5 0,0 0 0</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3:27.436"/>
    </inkml:context>
    <inkml:brush xml:id="br0">
      <inkml:brushProperty name="width" value="0.05" units="cm"/>
      <inkml:brushProperty name="height" value="0.05" units="cm"/>
      <inkml:brushProperty name="color" value="#00A0D7"/>
    </inkml:brush>
  </inkml:definitions>
  <inkml:trace contextRef="#ctx0" brushRef="#br0">0 0 24575,'10'18'0,"1"-1"0,5-1 0,0 1 0,1 2 0,0 0 0,0 0 0,-1 1 0,0 1 0,-3 5 0,1 6 0,-2 9 0,-1 7 0,0 4 0,-3 0 0,1-4 0,0-4 0,2-2 0,3 0 0,2 3 0,4 2 0,1-2 0,2-3 0,-1-3 0,-1-3 0,-1-1 0,-2-4 0,0-2 0,-3-2 0,-3-4 0,-1 1 0,-1-3 0,0-2 0,1-1 0,1-1 0,3-1 0,3 0 0,1 3 0,0 0 0,-1 1 0,-4-2 0,-4-2 0,-1 1 0,-1-1 0,-2 3 0,0 0 0,-1 0 0,0-1 0,0-2 0,0 1 0,-1-1 0,2 0 0,-2 1 0,0-1 0,0 1 0,0-1 0,0 0 0,-1-1 0,1-2 0,-1-2 0,1-1 0,1 0 0,2 0 0,2 1 0,2 0 0,0 0 0,-2-1 0,0 0 0,1 0 0,-3-4 0,0 4 0,-3-4 0,2 3 0,-1 2 0,0 2 0,1 0 0,0 2 0,1-1 0,1 0 0,1 4 0,2 3 0,1 3 0,-1 1 0,0-2 0,0 0 0,-1 0 0,2 2 0,-2-2 0,0 1 0,0-3 0,-1-2 0,1-1 0,0-2 0,0 1 0,0-1 0,1-2 0,1 1 0,1-3 0,0 1 0,1 1 0,-1 1 0,0 1 0,0 0 0,-2 0 0,-1-1 0,-2-2 0,0-2 0,0 0 0,1 1 0,2 6 0,-3-7 0,0 5 0,-4-5 0,0 4 0,0 2 0,1 4 0,1 3 0,-1 3 0,-1 3 0,-1-2 0,0 0 0,0-4 0,1-1 0,-2-3 0,2-1 0,-1 0 0,1-2 0,0 1 0,0 1 0,-1 0 0,-1 0 0,2-3 0,-2-1 0,0-3 0,3 0 0,-4-6 0,4 1 0,-1-1 0,1 1 0,1 1 0,1 2 0,-1-1 0,-1-1 0,1-2 0,-2-1 0,1-2 0,-1-1 0,-1-2 0,-1 0 0</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3:31.870"/>
    </inkml:context>
    <inkml:brush xml:id="br0">
      <inkml:brushProperty name="width" value="0.05" units="cm"/>
      <inkml:brushProperty name="height" value="0.05" units="cm"/>
      <inkml:brushProperty name="color" value="#00A0D7"/>
    </inkml:brush>
  </inkml:definitions>
  <inkml:trace contextRef="#ctx0" brushRef="#br0">0 126 24575,'4'12'0,"3"0"0,4 1 0,4 2 0,-2-3 0,2 1 0,-1-3 0,1-1 0,0 0 0,-1 2 0,0 0 0,0 1 0,4 2 0,3 1 0,1 0 0,2-1 0,0-1 0,-1-1 0,2 1 0,0-1 0,1 0 0,-1 0 0,1-1 0,-2 1 0,-3-2 0,-2 1 0,-3 0 0,0-2 0,1 0 0,-1 0 0,-1-1 0,-1 0 0,0 1 0,0 0 0,0 2 0,0 0 0,2 1 0,4 1 0,4-2 0,0-1 0,1-3 0,-1-3 0,2-3 0,0-1 0,1 0 0,0 0 0,0 0 0,0 0 0,0 0 0,1 2 0,1 2 0,-1 2 0,-1 4 0,-1 2 0,-2 1 0,2 2 0,1 0 0,-1 1 0,-1 1 0,-2 0 0,0 0 0,0 2 0,3 2 0,1 2 0,-1 0 0,-2-1 0,-3-3 0,0 0 0,-2-4 0,-2-4 0,-1-3 0,3-4 0,2-1 0,9-2 0,5-1 0,5 0 0,1 2 0,-1 0 0,-2 0 0,-4 0 0,-1-1 0,-2-1 0,-1 0 0,-1 0 0,-2 0 0,1 2 0,-3 0 0,-1 2 0,-3 2 0,-1-1 0,-2 1 0,-1-3 0,-1-1 0,0 0 0,1-2 0,1 0 0,3 0 0,4 0 0,4 0 0,5-1 0,3-3 0,3-2 0,-4-5 0,-4-1 0,-1-3 0,-3-3 0,0-3 0,0-5 0,-3-1 0,1-3 0,1 1 0,-1 1 0,1 3 0,-2 2 0,-4 4 0,-3 2 0,-5 1 0,-1 0 0,-1-1 0,-3 3 0,-1-1 0,-1 2 0,-2 2 0,0 1 0,-3 3 0,0 1 0,-1 2 0,0 0 0,-1 1 0,-2-1 0,-6-2 0,-4-3 0,-3-5 0,-2-2 0,-1-2 0,2-1 0,0 0 0,1 0 0,3 2 0,0 1 0,3 1 0,0 1 0,0 0 0,0 0 0,-3-2 0,-1 0 0,-3-1 0,-3-3 0,-1-2 0,1 0 0,3 1 0,2 4 0,3 3 0,6 5 0,-1 2 0,3 4 0,-3 0 0,-5-1 0,-6-2 0,-7-1 0,-5-2 0,-4-2 0,3-1 0,5 2 0,6 0 0,7 1 0,1 2 0,4-2 0,-1 2 0,5 1 0,-3 1 0,4 3 0,-1 0 0,2 2 0,1 0 0</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2:33:17.534"/>
    </inkml:context>
    <inkml:brush xml:id="br0">
      <inkml:brushProperty name="width" value="0.05" units="cm"/>
      <inkml:brushProperty name="height" value="0.05" units="cm"/>
      <inkml:brushProperty name="color" value="#00A0D7"/>
    </inkml:brush>
  </inkml:definitions>
  <inkml:trace contextRef="#ctx0" brushRef="#br0">711 0 24575,'0'13'0,"0"8"0,0 8 0,0 12 0,0 7 0,0 4 0,0 3 0,0-2 0,0-1 0,0-6 0,0-6 0,2-4 0,1-5 0,1-3 0,0-3 0,-2-3 0,1-1 0,-1-1 0,1-1 0,-2-2 0,-1 0 0,0-1 0,1 1 0,1-1 0,0 0 0,0 0 0,-1-1 0,1-1 0,0 0 0,0 1 0,1 1 0,0 3 0,-1 2 0,-1 4 0,-1 5 0,0 4 0,0 5 0,0 4 0,-3 2 0,-4-1 0,-2-5 0,-1-5 0,3-5 0,1-2 0,0-3 0,0-1 0,-1-2 0,2-2 0,1-1 0,2-1 0,-2-1 0,2-1 0,0 2 0,-1-8 0,1 1 0,0-6 0,0 2 0,2 2 0,0 2 0,-4 4 0,-1 4 0,-2 2 0,1-1 0,2-2 0,-1-6 0,0-2 0,1-2 0,-1 1 0,0 0 0,-1 1 0,-2 3 0,-2 1 0,-2 3 0,-3 0 0,1 3 0,-2-1 0,0 1 0,2 0 0,2-3 0,3-1 0,1-2 0,1-1 0,2-2 0,-1 1 0,1-2 0,-1 2 0,-1 2 0,0 1 0,0 1 0,-2-1 0,1 0 0,-2-1 0,-3 1 0,-1 0 0,-2 1 0,-1 1 0,2 1 0,3-2 0,1-2 0,4-3 0,0 0 0,3-4 0,-1 3 0,0-1 0,0-3 0,-1 5 0,4-3 0,-2 3 0,2 2 0,-2 2 0,0 0 0,2 3 0,-1-1 0,-1 0 0,0 1 0,-1-1 0,1-1 0,-1 0 0,2 1 0,-1-7 0,0 5 0,0-7 0,0 4 0,0 0 0,0-1 0,0 1 0,0-2 0,0 1 0,1 1 0,1-4 0,0 2 0,0-5 0,0 1 0,1 0 0,0 2 0,-1 4 0,-1 2 0,-3 2 0,0 1 0,1 1 0,-1-3 0,-1 1 0,1-1 0,0-1 0,1 0 0,0-2 0,0 0 0,0-1 0,0 1 0,0 1 0,0 1 0,1 1 0,1 1 0,0 0 0,-1 2 0,2-1 0,-1 0 0,0 1 0,0-1 0,-1 0 0,2 1 0,0-1 0,0 1 0,0-1 0,0 0 0,0 1 0,0-1 0,-1 0 0,-1 1 0,-1 1 0,1 3 0,-1 1 0,0 1 0,0 0 0,1-1 0,0-1 0,2-3 0,0-1 0,1-2 0,1-1 0,0-3 0,0-2 0,0-1 0,0 2 0,0-2 0,0 5 0,0-2 0,0 5 0,0 0 0,0 0 0,0 3 0,0-6 0,0 2 0,0-9 0,0 1 0,0-3 0,0-2 0,0 0 0</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3:03:25.694"/>
    </inkml:context>
    <inkml:brush xml:id="br0">
      <inkml:brushProperty name="width" value="0.2" units="cm"/>
      <inkml:brushProperty name="height" value="1.2" units="cm"/>
      <inkml:brushProperty name="color" value="#FFC114"/>
      <inkml:brushProperty name="inkEffects" value="pencil"/>
    </inkml:brush>
  </inkml:definitions>
  <inkml:trace contextRef="#ctx0" brushRef="#br0">1 1165 16383,'4'-27'0,"3"-2"0,5 3 0,8-5 0,9-2 0,4 1 0,1 4 0,2 2 0,18-8 0,-11 8 0,15-5 0,-14 11 0,1 1 0,2 1 0,-4 2 0,0 2 0,-1 2 0,-4 1 0,1 0 0,-3-3 0,-1-1 0,1 0 0,0 3 0,-1 2 0,1 4 0,-2 2 0,-2 1 0,-2 1 0,-1-2 0,3-1 0,-1-2 0,-1-4 0,-2-2 0,-13 4 0,-5 1 0</inkml:trace>
  <inkml:trace contextRef="#ctx0" brushRef="#br0" timeOffset="1633">2308 1373 16383,'18'-18'0,"5"-1"0,7 1 0,6 0 0,3 2 0,-3 3 0,-5 5 0,-2 4 0,0 3 0,3 1 0,2 0 0,0 0 0,-1 0 0,-1 0 0,-1 0 0,0 0 0,-1 0 0,0 0 0,-1 2 0,-2 2 0,-5 5 0,-3 2 0,-4 1 0,-3-1 0,-1-2 0,-4 0 0,-2-4 0,1 1 0,1-2 0,3 2 0,3 1 0,3 0 0,4-1 0,3 0 0,5-1 0,4-1 0,1 0 0,0-1 0,-1-2 0,-2-1 0,-4 0 0,-5 0 0,-2 0 0,-5 0 0,-6 0 0,-3 0 0</inkml:trace>
  <inkml:trace contextRef="#ctx0" brushRef="#br0" timeOffset="2850">4815 1495 16383,'4'-20'0,"5"3"0,6 1 0,6 1 0,5-2 0,3 1 0,2 1 0,3-1 0,2 0 0,5 0 0,2 1 0,0 4 0,1 2 0,-1 2 0,-1 2 0,2 2 0,0 1 0,0 2 0,-3 0 0,0 0 0,0 0 0,1 0 0,2 0 0,-3 0 0,-2 0 0,-3 0 0,-3 1 0,2 2 0,6-1 0,12 0 0,9-1 0,-24-1 0,-6 0 0</inkml:trace>
  <inkml:trace contextRef="#ctx0" brushRef="#br0" timeOffset="4167">6501 1 16383,'37'0'0,"11"0"0,-12 0 0,13 0 0,-8 0 0,1 0 0,4 0 0,-1 0 0,-2 0 0,0 1 0,-3 5 0,-1 5 0,1 5 0,3 1 0,-1 0 0,-1-3 0,-2-3 0,-4-5 0,2-3 0,-2-2 0,1-1 0,-3 0 0,0 0 0,1-3 0,-1-3 0,4-4 0,-2-2 0,1 0 0,1 1 0,-2 0 0,-4 0 0,-3 1 0,-6 2 0,-6 4 0,-7 3 0,-4 1 0</inkml:trace>
  <inkml:trace contextRef="#ctx0" brushRef="#br0" timeOffset="5333">7245 1952 16383,'13'-36'0,"3"5"0,8 8 0,5 4 0,3 3 0,8 2 0,3 1 0,5 0 0,6 3 0,2 2 0,4 1 0,-4 2 0,1-1 0,-1 2 0,3 1 0,2-1 0,-2 1 0,0-1 0,-5-3 0,0-1 0,-24 2 0,-8 1 0</inkml:trace>
  <inkml:trace contextRef="#ctx0" brushRef="#br0" timeOffset="6784">552 2175 16383,'28'-18'0,"8"3"0,10 4 0,2 7 0,-1 2 0,-4 2 0,-2 0 0,0 0 0,-4 0 0,-3 0 0,-6 0 0,-5 3 0,-2 2 0,-1 2 0,1 3 0,0 1 0,3 0 0,3 0 0,4-3 0,6-3 0,4-3 0,7-2 0,8 0 0,7 0 0,6 0 0,2-2 0,1-6 0,-6-3 0,-10-2 0,-13 2 0,-14 5 0,-8 3 0,-6 2 0,-1 1 0,0 0 0,1-2 0,2 0 0,-9 0 0,0 0 0</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3:03:17.160"/>
    </inkml:context>
    <inkml:brush xml:id="br0">
      <inkml:brushProperty name="width" value="0.2" units="cm"/>
      <inkml:brushProperty name="height" value="1.2" units="cm"/>
      <inkml:brushProperty name="color" value="#FFC114"/>
      <inkml:brushProperty name="inkEffects" value="pencil"/>
    </inkml:brush>
  </inkml:definitions>
  <inkml:trace contextRef="#ctx0" brushRef="#br0">1172 4139 16383,'30'0'0,"25"0"0,15 0 0,-20 0 0,3 0 0,2 0 0,0 0 0,-3 0 0,1 0 0,-1 0 0,-1 0 0,34 0 0,-11 0 0,-11 0 0,-13 4 0,-6 6 0,4 7 0,3 7 0,8 0 0,8 2 0,5-1 0,6-3 0,0-4 0,3-7 0,6-6 0,4-3 0,8 0 0,-2 1 0,-11 0 0,-16 0 0,-20-1 0,-16 0 0,-10 0 0,0 0 0,3-2 0,9 0 0,14 0 0,8-2 0,13-3 0,4-4 0,-2-1 0,-1 3 0,-6 3 0,-3 2 0,-4 2 0,-7 0 0,-9 0 0,-4 0 0,-3 0 0,4-6 0,5-7 0,7-9 0,8-9 0,2-4 0,1-4 0,-2-1 0,-8 2 0,-9 2 0,-11 5 0,-12 6 0,-5 7 0,-7 0 0,-1-1 0,0-2 0,3-5 0,2 1 0,-1 1 0,-1 1 0,-2 2 0,0 0 0,-4-1 0,1-2 0,-2-4 0,1-3 0,0-5 0,0-7 0,3-8 0,1-15 0,4-12 0,3-5 0,1 3 0,-3 10 0,-3 16 0,-4 14 0,-3 12 0,-2 9 0,-2 4 0,0 1 0,0 5 0,-1 1 0,-1 0 0,-3-1 0,-2-4 0,-2-1 0,-1-2 0,0-2 0,0-3 0,-2-4 0,2-3 0,1-4 0,2-2 0,-1-1 0,-1-2 0,1-1 0,-1-6 0,1-4 0,2-1 0,1-1 0,1 4 0,0 1 0,0 4 0,-3 5 0,-1 5 0,-3 4 0,-2 4 0,0 1 0,2-2 0,-1-1 0,5-2 0,2-5 0,1-7 0,0-2 0,-3-3 0,-3 4 0,0 3 0,-2 3 0,-2 5 0,-1 1 0,-4 0 0,0-1 0,-1 1 0,1-1 0,3 0 0,0 0 0,3-2 0,2 0 0,-1 1 0,-2 2 0,-3 2 0,-5 2 0,-5 1 0,-9 1 0,-5 3 0,-9-1 0,-5 0 0,4 0 0,6 0 0,8 2 0,8 1 0,2 0 0,0-2 0,0-3 0,-5 0 0,-4 0 0,-2 2 0,-1 2 0,1 3 0,4 2 0,2 3 0,5 2 0,-2 3 0,14 0 0,-6 1 0,12 2 0,-2 0 0,2 2 0,1 0 0,1 0 0,0 0 0,1 0 0,2 0 0,0 0 0,-3 0 0,1-3 0,-2-1 0,2 0 0,-1-2 0,0 2 0,-2-1 0,0-1 0,-1 1 0,-1-1 0,2 1 0,-1 1 0,-1-2 0,-1 0 0,0-2 0,-3 2 0,-1-1 0,-3 1 0,-2 0 0,0 0 0,-1-1 0,-2 1 0,-2 2 0,1 2 0,0 2 0,0 0 0,2 0 0,0 0 0,-1 0 0,-2 0 0,-5 0 0,-3 0 0,-4 0 0,-1 0 0,-2 0 0,0 0 0,-1 0 0,-1 0 0,-6 0 0,-5 0 0,-3 0 0,-5 0 0,0 0 0,-1 0 0,4-2 0,3-2 0,5-3 0,4-2 0,3 1 0,5-1 0,2 1 0,1-1 0,2 3 0,1 0 0,0 0 0,-1-2 0,0-2 0,0-2 0,3-2 0,0-2 0,-2-1 0,-1 1 0,-1 1 0,-3 4 0,-2 1 0,-2 0 0,1 0 0,0-2 0,1-2 0,3-1 0,4 0 0,4-3 0,5 1 0,0 0 0,-3 0 0,-3 0 0,-6-1 0,-6 1 0,-3 1 0,-2-1 0,-4-2 0,-1-3 0,0-1 0,1-4 0,5-1 0,5-3 0,3 0 0,4-1 0,3 4 0,2 4 0,0 3 0,-1 5 0,-1 3 0,0 0 0,1 1 0,-1 0 0,5 0 0,1 0 0,4 2 0,3 0 0,-3 1 0,1 0 0,-4 1 0,-1 1 0,1 2 0,0 3 0,4 1 0,1-1 0,0-3 0,0-3 0,0-3 0,1-1 0,3 0 0,2 2 0,2 5 0,5 2 0,1 3 0</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3:03:11.291"/>
    </inkml:context>
    <inkml:brush xml:id="br0">
      <inkml:brushProperty name="width" value="0.2" units="cm"/>
      <inkml:brushProperty name="height" value="1.2" units="cm"/>
      <inkml:brushProperty name="color" value="#FFC114"/>
      <inkml:brushProperty name="inkEffects" value="pencil"/>
    </inkml:brush>
  </inkml:definitions>
  <inkml:trace contextRef="#ctx0" brushRef="#br0">5318 1 16383,'-46'0'0,"-8"0"0,-12 0 0,-6 0 0,-4 0 0,4 0 0,3 0 0,3 0 0,-4 1 0,-6 2 0,-6 5 0,-10 4 0,-4 3 0,-2-1 0,4-3 0,5-2 0,7-1 0,6 3 0,4 4 0,2 3 0,-2 3 0,0-1 0,2 3 0,2 2 0,3 4 0,3 2 0,1 2 0,3 2 0,4 1 0,6 0 0,3 0 0,6-4 0,0-3 0,-3-2 0,-4 0 0,-5 0 0,-1 0 0,-3-3 0,-1-3 0,1-1 0,0 0 0,2-1 0,1 0 0,4 0 0,2-1 0,1-1 0,2-1 0,-1 0 0,1-1 0,0 1 0,2 0 0,3-2 0,4 0 0,3-3 0,2-1 0,3 3 0,0 1 0,1 1 0,-1 0 0,1-2 0,-2-1 0,-3 1 0,-3 0 0,-3 1 0,1-1 0,1 0 0,4 0 0,4-2 0,6 0 0,4-2 0,3 0 0,1 2 0,0-1 0,-2 2 0,-2 1 0,-2 2 0,-2 0 0,-1-1 0,-2-1 0,2-2 0,0 2 0,-1-2 0,1 2 0,-1-1 0,1 0 0,-1-1 0,-1-1 0,1-2 0,-1 0 0,2-1 0,-1 0 0,-2 1 0,0 1 0,-1 4 0,3 0 0,2 0 0,4 0 0,2-1 0,1 2 0,3-2 0,-2 2 0,3-2 0,2-1 0,1-3 0,1-1 0,-1-1 0,-4 3 0,-5 1 0,-5 3 0,-8 3 0,-2 0 0,-3 2 0,0 1 0,0 4 0,-5 4 0,0 2 0,2 0 0,2-2 0,5-4 0,4-2 0,1-2 0,1-1 0,2-2 0,0 1 0,-1-1 0,-5 1 0,0 1 0,-4-1 0,-1 1 0,5 1 0,2 0 0,3 1 0,3-2 0,1-1 0,2 2 0,1 0 0,2 1 0,1 0 0,2 1 0,-1 0 0,-2 1 0,2 1 0,0 0 0,0-1 0,2-2 0,1-2 0,-1-1 0,-1 2 0,-2 2 0,1 0 0,-1 2 0,3-3 0,0-1 0,3-1 0,0-2 0,2 0 0,2 3 0,1-7 0,1 3 0,0-6 0,0 4 0,0 2 0,0 2 0,0 5 0,0 2 0,0 3 0,0 1 0,0-2 0,0-1 0,0 0 0,0 1 0,-2 1 0,-1 3 0,-1 4 0,-2 4 0,2 6 0,-2 2 0,2 3 0,1 5 0,1 2 0,2 0 0,0-4 0,0-6 0,0-6 0,0-6 0,0-6 0,0-1 0,0-2 0,0 3 0,0 1 0,0 1 0,0 1 0,0 1 0,0 2 0,0-1 0,0-2 0,0-3 0,0-2 0,0-3 0,0 0 0,0-1 0,0 3 0,4 5 0,4 3 0,6 5 0,4 1 0,0-1 0,0-2 0,0-3 0,-1-2 0,3 0 0,0-2 0,-1-3 0,0-2 0,-1-3 0,0-3 0,1-2 0,2-1 0,1-3 0,1-1 0,2-2 0,2 0 0,0 0 0,3-1 0,0-1 0,1-1 0,4-1 0,1 1 0,6 1 0,3 2 0,1 0 0,3 0 0,-1 2 0,-2 2 0,-5 0 0,-3-1 0,-4-2 0,-1-1 0,1-1 0,4-1 0,3-1 0,3-1 0,2-3 0,1 0 0,3-2 0,1-2 0,2-6 0,3-5 0,4-5 0,5-4 0,6-1 0,4 0 0,3 0 0,0 4 0,-3 3 0,-3 3 0,-7 1 0,-1 1 0,-1 0 0,0 0 0,-2 2 0,-2-1 0,0 0 0,0 0 0,0 2 0,2 2 0,1 0 0,4 1 0,2 2 0,-2 1 0,-1 2 0,-4 0 0,-5 0 0,2 0 0,4 0 0,11 0 0,26 0 0,-42 0 0,2 0 0,7 0 0,2 0 0,0 0 0,0 0 0,-7 0 0,-2 0 0,-5 0 0,-1 0 0,32 0 0,-13 0 0,-8 0 0,-1 0 0,-1 0 0,-2 0 0,-5 0 0,-6 0 0,-6 0 0,-3 0 0,-3 0 0,-3 0 0,-6 0 0,-5 2 0,-7 0 0,-7 2 0,-4 0 0,-3 0 0,2 0 0,7-3 0,15-1 0,22 0 0,22 0 0,14 0 0,9 0 0,-2 0 0,-7 0 0,-8 0 0,-14 0 0,-5-3 0,-7 0 0,-2-2 0,2-1 0,4-1 0,3-1 0,2-1 0,0 1 0,-1 2 0,-4 1 0,-1 1 0,1 0 0,0 1 0,1-1 0,-4 2 0,-7-2 0,-8 1 0,-11-2 0,-10-1 0,-8 1 0,-5 2 0</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3:00:32.054"/>
    </inkml:context>
    <inkml:brush xml:id="br0">
      <inkml:brushProperty name="width" value="0.025" units="cm"/>
      <inkml:brushProperty name="height" value="0.025" units="cm"/>
      <inkml:brushProperty name="color" value="#F6630D"/>
    </inkml:brush>
  </inkml:definitions>
  <inkml:trace contextRef="#ctx0" brushRef="#br0">37 15 24575,'0'7'0,"0"-1"0,0 1 0,0-1 0,0-1 0,0-1 0,0 0 0,1-2 0,1 0 0,1-2 0,3 0 0,-1 0 0,0 0 0,0 0 0,-2 0 0,1 0 0,0 0 0,1 0 0,0 0 0,-2 0 0,1 0 0,1 0 0,-1 0 0,2 0 0,-1 0 0,1 2 0,0 0 0,0 0 0,-1-1 0,0-1 0,0 0 0,1 0 0,-2 0 0,0 0 0,-1 2 0,1 1 0,-1 0 0,0 1 0,0 1 0,-1-2 0,-1 4 0,-1-4 0,-1 1 0,-1-2 0,-1-2 0,-1 0 0,-1 0 0,-2 0 0,0 0 0,0 0 0,1-1 0,-1-2 0,0-1 0,0-3 0,0 3 0,1-3 0,2 2 0,-1-2 0,-1 1 0,1 0 0,0 0 0,0 0 0,0-1 0,1 5 0,0-3 0,1 2 0,-2-1 0,1-1 0,-1 1 0,1 1 0,1 0 0,-1 1 0,2 1 0,0 3 0,1 2 0,1 1 0,0-2 0,0 1 0,0 1 0,0-1 0,0 1 0,0 0 0,0-2 0,0 2 0,0-1 0,0 0 0,-1-1 0,-1 0 0,0 1 0,-1-2 0,1 3 0,-2-4 0,1 4 0,-3-3 0,5 0 0,0 0 0,4-2 0,2 0 0,-1 0 0,1 0 0,0 0 0,-1 0 0,-1 1 0,-1 3 0,-2-1 0,0 2 0,0-1 0,2-1 0,-1 2 0,1-1 0,2-1 0,-3-1 0,1 0 0,0 0 0,-1 0 0,2 1 0,0-1 0,2 0 0,-1 0 0,1-2 0,-2 0 0,1 0 0,1 0 0,-3 0 0,1 0 0</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2T03:00:26.170"/>
    </inkml:context>
    <inkml:brush xml:id="br0">
      <inkml:brushProperty name="width" value="0.025" units="cm"/>
      <inkml:brushProperty name="height" value="0.025" units="cm"/>
      <inkml:brushProperty name="color" value="#F6630D"/>
    </inkml:brush>
  </inkml:definitions>
  <inkml:trace contextRef="#ctx0" brushRef="#br0">80 45 24575,'0'5'0,"0"-1"0,0 1 0,0-2 0,0 1 0,0 0 0,0 0 0,1 0 0,1-3 0,1 0 0,2-1 0,-1 0 0,1 0 0,-2 0 0,1 0 0,0-2 0,-2-1 0,0-2 0,-2 0 0,0 0 0,0 1 0,0 1 0,0-3 0,-2 1 0,-1-2 0,-3 0 0,-1-1 0,-3 2 0,-1-1 0,2 4 0,-1 0 0,6 3 0,-1 0 0,2 0 0,-1 0 0,-1 0 0,1 0 0,-1 0 0,0 0 0,1 3 0,0 0 0,1 3 0,1-3 0,0 2 0,0-1 0,2 0 0,0-1 0,0 1 0,0 0 0,0-1 0,0 1 0,0-1 0,0 2 0,0 1 0,0 2 0,0-1 0,0 1 0,3-2 0,0-4 0,3 0 0,-1-2 0,1 0 0,0 0 0,1 0 0,2 0 0,4 0 0,-3 0 0,6 0 0,-10 0 0,6 0 0,-6-1 0,1-3 0,-2-1 0,-2-2 0,-2 1 0,-1 1 0,0 1 0,-1 2 0,-2 0 0,-2 2 0,0 0 0,0 0 0,1 0 0,-1 0 0,2 1 0,1 2 0,0 1 0,2 1 0,-1 0 0,-1 2 0,-2 0 0,1-1 0,1 0 0,0 0 0,2 0 0,0-1 0,0 1 0,0-1 0,0 1 0,0 1 0,0 2 0,0 2 0,0-1 0,2-2 0,1-3 0,3-3 0,1-2 0,-1-1 0,-3-2 0,-1-2 0,-2 0 0,0-1 0,0 1 0,0-1 0,0 1 0,0 0 0,0-1 0,0-2 0,-2 2 0,-1-2 0,-1 2 0,-1 1 0,1-2 0,1 4 0,-1 0 0,1 3 0,-2 0 0,-1 0 0,-2 0 0,-1 0 0,0 0 0,-1 0 0,1 0 0,0 0 0,1 0 0,3 1 0,3 1 0,1 2 0,1 0 0,0 0 0,0-1 0,0-1 0</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3T22:41:03.317"/>
    </inkml:context>
    <inkml:brush xml:id="br0">
      <inkml:brushProperty name="width" value="0.2" units="cm"/>
      <inkml:brushProperty name="height" value="1.2" units="cm"/>
      <inkml:brushProperty name="color" value="#FFC114"/>
      <inkml:brushProperty name="inkEffects" value="pencil"/>
    </inkml:brush>
  </inkml:definitions>
  <inkml:trace contextRef="#ctx0" brushRef="#br0">6939 2333 16383,'0'-30'0,"0"-5"0,0-5 0,-4-4 0,-4 3 0,-6 5 0,-8 4 0,-8 2 0,-8 0 0,-6-3 0,-2-1 0,1 2 0,5 3 0,2 4 0,3 3 0,-1-2 0,-1 0 0,-2-3 0,-1-3 0,1-4 0,0-5 0,1-1 0,1-1 0,2 1 0,3 4 0,1 3 0,0 5 0,-2 3 0,-1 3 0,0 1 0,-1 1 0,0 1 0,0 3 0,-2 3 0,2 4 0,0 5 0,0 2 0,-1 2 0,-3 0 0,-7 4 0,-8 7 0,-9 7 0,-8 9 0,-1 4 0,1 1 0,8-3 0,9-3 0,6-1 0,2 3 0,2 2 0,-3 5 0,-5 5 0,-7 5 0,-8 6 0,-4 2 0,-4 1 0,2-5 0,5-9 0,7-10 0,7-9 0,7-8 0,2-5 0,0-4 0,-2-3 0,-6-1 0,-7 0 0,-8 0 0,-6 0 0,-2-2 0,3-4 0,4-6 0,8-4 0,4-5 0,3 0 0,-1-4 0,-3-2 0,-1-3 0,-1 0 0,-3 1 0,1 4 0,-5 3 0,-2 2 0,-1 1 0,-1-3 0,0-3 0,0-5 0,2-5 0,1-7 0,2-6 0,5-8 0,7-5 0,6 0 0,4 0 0,3 6 0,0 4 0,2 5 0,-1 4 0,0 5 0,-3 3 0,-1 2 0,-3 1 0,-3-1 0,-1 3 0,0 0 0,0 1 0,2 2 0,2 1 0,3 0 0,5 0 0,6 0 0,5-2 0,6 1 0,4-2 0,4 1 0,1 0 0,1 1 0,0-1 0,-1-1 0,-3 3 0,-1-1 0,-3 3 0,-3-1 0,-1 1 0,-1 2 0,-2 1 0,0 3 0,-3 2 0,-1 2 0,0 3 0,-1 1 0,0 4 0,-1 0 0,0 2 0,0 0 0,-2 0 0,-1 0 0,-1 0 0,0 0 0,1 1 0,-1-1 0,0 0 0,1 0 0,1-2 0,2 2 0,1-1 0,0 0 0,-2 1 0,0-1 0,-1-1 0,-2-1 0,0-4 0,-2 0 0,-1-3 0,1-1 0,1 1 0,1-1 0,1 1 0,3 1 0,2 0 0,4 0 0,4 2 0,5 2 0,3 2 0,4 2 0,3 1 0,3 1 0,1 0 0,-2 1 0,1 0 0,-4 1 0,0-1 0,-2 0 0,1-1 0,-2 1 0,4 1 0,1 0 0,3 0 0,-1 0 0,-6 0 0,0 0 0,2 0 0,3 0 0</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3T22:40:59.500"/>
    </inkml:context>
    <inkml:brush xml:id="br0">
      <inkml:brushProperty name="width" value="0.2" units="cm"/>
      <inkml:brushProperty name="height" value="1.2" units="cm"/>
      <inkml:brushProperty name="color" value="#FFC114"/>
      <inkml:brushProperty name="inkEffects" value="pencil"/>
    </inkml:brush>
  </inkml:definitions>
  <inkml:trace contextRef="#ctx0" brushRef="#br0">0 3960 16383,'56'0'0,"11"0"0,9 0 0,16 0 0,1 0 0,1 0 0,4 0 0,-5 1 0,0 3 0,-4 5 0,-7 4 0,-5 2 0,-6-1 0,-4-4 0,2-2 0,0-5 0,-3-2 0,-3-1 0,-6 0 0,-4 0 0,-5 0 0,-4 0 0,-6 0 0,-5 0 0,-3 0 0,-2 0 0,3-3 0,5-7 0,4-7 0,3-6 0,0-2 0,-1 2 0,-1 1 0,0 3 0,6 4 0,0 1 0,3 1 0,-1 1 0,-1 0 0,-2-1 0,-3 0 0,-2-3 0,-4-3 0,-1 2 0,-1-1 0,-1 0 0,0 2 0,0-2 0,-3-1 0,-2-1 0,-3-4 0,-5-4 0,-2-7 0,-1-6 0,0-6 0,-2-5 0,1-1 0,-1 0 0,2 2 0,2 6 0,-1 4 0,-1 5 0,-2 6 0,-1 1 0,-1-1 0,0-2 0,1-8 0,-2-3 0,0-5 0,-1 2 0,-3 0 0,-4 3 0,-3 0 0,-2-3 0,0-1 0,0-2 0,0-1 0,0 3 0,-3 5 0,-5 7 0,-5 6 0,-5 3 0,-2-2 0,-1-6 0,1-8 0,2-7 0,3-8 0,4-4 0,2 0 0,2-1 0,0 5 0,0 5 0,0 7 0,-2 8 0,-1 8 0,1 4 0,0 3 0,0 0 0,1-5 0,0-7 0,1-9 0,3-11 0,1-8 0,3-4 0,0 0 0,0 4 0,2 6 0,1 8 0,0 9 0,-1 4 0,0 3 0,-2 1 0,0 0 0,0 0 0,0 0 0,0-3 0,0-2 0,0-2 0,0-1 0,0 0 0,0 0 0,0 0 0,-1-5 0,-1-5 0,-3-4 0,-1-4 0,-2 2 0,1 3 0,0 4 0,0 5 0,1 5 0,0 5 0,1 6 0,0 6 0,-1 5 0,0 4 0,-4 4 0,-2 2 0,-4 0 0,-5 1 0,-2-1 0,-2-1 0,-2 0 0,-1 0 0,-1-1 0,1 2 0,0 0 0,-1 0 0,-3 2 0,0 2 0,0-1 0,2 1 0,4 0 0,4 1 0,10 1 0,2 0 0,6 0 0,1 0 0,0 0 0</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3T22:40:43.914"/>
    </inkml:context>
    <inkml:brush xml:id="br0">
      <inkml:brushProperty name="width" value="0.2" units="cm"/>
      <inkml:brushProperty name="height" value="1.2" units="cm"/>
      <inkml:brushProperty name="color" value="#FFC114"/>
      <inkml:brushProperty name="inkEffects" value="pencil"/>
    </inkml:brush>
  </inkml:definitions>
  <inkml:trace contextRef="#ctx0" brushRef="#br0">4476 1 16383,'-24'4'0,"0"2"0,0 2 0,-4 1 0,-2 3 0,-7 0 0,-5 3 0,-3 3 0,-2 3 0,2 0 0,2 1 0,2-1 0,-1 1 0,-1 1 0,0 0 0,0 1 0,3-1 0,6-1 0,1 2 0,1 2 0,-2 1 0,-3 6 0,-1 1 0,1-1 0,3-2 0,-2-4 0,2-2 0,-3 2 0,-3 2 0,0-1 0,-3 0 0,1-2 0,1-1 0,0-1 0,3-3 0,-2 1 0,1-1 0,2-4 0,0 0 0,2-2 0,-1-1 0,-3 1 0,-3-4 0,-3 0 0,-1-3 0,0-1 0,0 0 0,0-1 0,0 0 0,-1 0 0,1 0 0,-1 2 0,0 0 0,2 1 0,3 2 0,3 1 0,3 2 0,3 4 0,-1 3 0,1 4 0,-1 4 0,-1 1 0,2 3 0,1 2 0,1-1 0,1 3 0,1 0 0,2 1 0,0 2 0,1-1 0,1 0 0,3-3 0,3-4 0,3-4 0,1-5 0,3-2 0,2-4 0,1-3 0,2-1 0,-1-1 0,1 0 0,-1 3 0,-3 0 0,-3 3 0,-3 5 0,-4 4 0,-2 6 0,-4 5 0,-5 4 0,-5 1 0,-3-1 0,1-3 0,2-4 0,2-5 0,3-2 0,5-4 0,5-3 0,4-4 0,4-4 0,1-3 0,0-1 0,-3 3 0,-7 8 0,-6 6 0,-4 7 0,-2 3 0,-1 0 0,4-2 0,2-4 0,2-4 0,3-3 0,3-2 0,0-1 0,1-1 0,2-2 0,-1 1 0,0 1 0,0 2 0,0 2 0,1 1 0,-1 1 0,-1 3 0,0 0 0,1 1 0,0-1 0,2 0 0,1 0 0,-1 0 0,1-2 0,0-1 0,-1-1 0,0-1 0,0 1 0,-2 0 0,0 1 0,0-1 0,-1 0 0,2 0 0,0-1 0,2 0 0,2-1 0,0 0 0,1 2 0,-1 0 0,1 4 0,0 1 0,-1 0 0,0 3 0,-1 2 0,-1 4 0,1 4 0,0 2 0,-1 5 0,1 1 0,0 2 0,0 1 0,1-4 0,2-4 0,1-7 0,3-5 0,0-5 0,2-1 0,2 1 0,0 3 0,2 4 0,0 5 0,2 0 0,-1 0 0,1-1 0,-1 2 0,0 2 0,2 5 0,0 1 0,0-1 0,0-4 0,0-5 0,0 0 0,0 3 0,0 3 0,0 2 0,0-4 0,0-7 0,0-6 0,0-4 0,0-3 0,-1 1 0,0-2 0,-2 0 0,0-3 0,2-1 0,-1-2 0,0-2 0,1-1 0,0-1 0,0-1 0,1-1 0,0-2 0,0-1 0,0 0 0,1-4 0,5 1 0,2-4 0</inkml:trace>
  <inkml:trace contextRef="#ctx0" brushRef="#br0" timeOffset="2667">17 5078 16383,'0'33'0,"0"6"0,0 11 0,0 14 0,0 8 0,0 3 0,0-2 0,2-1 0,7 1 0,7 1 0,10 1 0,9 0 0,6-2 0,4-5 0,4-5 0,3-6 0,4-7 0,2-6 0,-2-7 0,-4-7 0,-7-9 0,-8-5 0,-5-5 0,-6-2 0,-2-4 0,-1-2 0,2 0 0,3 1 0,1 2 0,7 0 0,3 2 0,4 1 0,3-1 0,-1-1 0,-1-2 0,-3-2 0,0 0 0,-2-1 0,0 0 0,1-1 0,-1-1 0,0 0 0,2 0 0,2 0 0,5 0 0,5 0 0,1 2 0,3 0 0,-1-1 0,1 2 0,-1-1 0,-1 1 0,-2 0 0,-3-1 0,-2 0 0,1-2 0,0 0 0,1 0 0,2 0 0,2-2 0,2-3 0,-2-2 0,1-4 0,-3-1 0,-3-1 0,-4-1 0,-6 1 0,-4 2 0,-3 2 0,-1 3 0,1 3 0,0 0 0,2 0 0,2-2 0,-1-1 0,2-4 0,0-1 0,-2 0 0,1 0 0,-4 0 0,-3 3 0,-2 0 0,-3 1 0,-1 3 0,-2 0 0,0 0 0,-1 0 0,2-2 0,1 0 0,1 1 0,-1-1 0,1 1 0,2-1 0,1 0 0,5 0 0,4 1 0,4 1 0,4 1 0,-1 2 0,1-2 0,-1-1 0,-3-2 0,-3-2 0,-4-1 0,-1-1 0,0 2 0,1-1 0,3 2 0,2 1 0,-1 2 0,-1 1 0,-3 1 0,-4 1 0,-6 1 0,-10 0 0,-6 0 0</inkml:trace>
  <inkml:trace contextRef="#ctx0" brushRef="#br0" timeOffset="11485">3962 6186 16383,'37'0'0,"32"0"0,-7-2 0,9-2 0,16 0 0,7-1 0,-21 0 0,4 1 0,1-1 0,6 0 0,2 0 0,-1 1 0,-2 1 0,-1 0 0,0 1 0,1 0 0,0 0 0,-1 1 0,-9 0 0,0 1 0,-3 0 0,27-1 0,-4 2 0,-12 0 0,-2 3 0,-3 4 0,0 4 0,-2 2 0,1 3 0,1 3 0,1 2 0,3-1 0,9 0 0,-11-6 0,10 0 0,2-1 0,-9-2 0,-10-1 0,-6-2 0,5 1 0,10 0 0,7 0 0,-1 0 0,-12-3 0,1-2 0,-8-3 0,-6 1 0,-1-1 0,-2 1 0,-1 0 0,41 3 0,-3 2 0,-10-1 0,-9-2 0,-9-1 0,-5-3 0,-4-1 0,9-6 0,15-9 0,-33 4 0,2 0 0,8-3 0,0 0 0,-2 1 0,0 1 0,-6 2 0,-1 1 0,32-4 0,-23 7 0,-13 3 0,-14 2 0,-10-1 0,-9-2 0,-6-2 0,-4-7 0,-3 6 0,0-11 0,0 14 0,0-5 0,0 7 0</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3T22:37:55.939"/>
    </inkml:context>
    <inkml:brush xml:id="br0">
      <inkml:brushProperty name="width" value="0.025" units="cm"/>
      <inkml:brushProperty name="height" value="0.025" units="cm"/>
      <inkml:brushProperty name="color" value="#945200"/>
    </inkml:brush>
  </inkml:definitions>
  <inkml:trace contextRef="#ctx0" brushRef="#br0">1 1081 24575,'0'-11'0,"0"-6"0,0-9 0,0-4 0,0 1 0,0 3 0,0 3 0,0 0 0,0-1 0,0-22 0,2 18 0,1-13 0,0 25 0,1 1 0,-2 4 0,0 2 0,-1 2 0,1 3 0,1 0 0,-1 1 0,1 1 0,0 1 0,2 1 0,2 0 0,4 0 0,6 0 0,6 0 0,5 0 0,3 0 0,0 1 0,-1 2 0,-2 2 0,-4 0 0,-4 1 0,-4-1 0,-8-2 0,-2-1 0</inkml:trace>
  <inkml:trace contextRef="#ctx0" brushRef="#br0" timeOffset="1384">230 1059 24575,'0'-25'0,"0"-3"0,0-6 0,0-2 0,0 0 0,0 0 0,0 0 0,-2-8 0,1 14 0,-2-5 0,3 16 0,0 7 0,0 1 0,0 7 0,1 0 0,5 2 0,8 2 0,10 0 0,12 0 0,6 0 0,3 2 0,-1 1 0,-5 1 0,-7 0 0,-8-1 0,-11-1 0,-7-2 0</inkml:trace>
  <inkml:trace contextRef="#ctx0" brushRef="#br0" timeOffset="2767">561 1080 24575,'0'-17'0,"0"-19"0,0 3 0,0-17 0,0 9 0,-2 0 0,-3-1 0,-2 3 0,-1 3 0,2 5 0,1 6 0,0 2 0,2 4 0,-1 2 0,0 3 0,3 5 0,0 3 0,7 5 0,8 0 0,10 1 0,10 0 0,5 0 0,5-2 0,-2-1 0,-2-2 0,-7 0 0,-15 2 0,-8 2 0</inkml:trace>
  <inkml:trace contextRef="#ctx0" brushRef="#br0" timeOffset="4267">490 574 24575,'0'-8'0,"0"-4"0,0-9 0,0-5 0,0-6 0,0-5 0,0 1 0,0 3 0,0 6 0,0 6 0,0 5 0,0-1 0,0 8 0,0-2 0,3 7 0,8 2 0,13 1 0,10 1 0,7 0 0,2-2 0,-2-2 0,-1 1 0,-3-1 0,-7 1 0,-13 2 0,-7-1 0</inkml:trace>
  <inkml:trace contextRef="#ctx0" brushRef="#br0" timeOffset="5785">319 611 24575,'0'-6'0,"0"0"0,0-3 0,0-1 0,0-3 0,0-8 0,0-8 0,0-4 0,0-3 0,0 2 0,0 5 0,0 6 0,0 0 0,0 12 0,0-3 0,0 11 0,0-1 0,1 2 0,1 1 0,0 1 0,2 0 0,0 0 0,6 0 0,7 0 0,12 0 0,14-2 0,9 0 0,1-1 0,-7-2 0,-14 1 0,-16 2 0,-8 0 0</inkml:trace>
  <inkml:trace contextRef="#ctx0" brushRef="#br0" timeOffset="7552">75 605 24575,'0'-9'0,"0"-2"0,0-5 0,0-1 0,0 0 0,0 1 0,0 0 0,0-1 0,0 0 0,0-1 0,0 1 0,0 2 0,0 2 0,1 5 0,0 4 0,1 2 0,3 2 0,5 0 0,9 0 0,10 0 0,9 1 0,8 1 0,2 1 0,-3 0 0,-4 0 0,-8 0 0,-7-1 0,-7-1 0,-6-1 0,-3 1 0,-1 1 0,-1-1 0,-4 0 0,-1-1 0</inkml:trace>
  <inkml:trace contextRef="#ctx0" brushRef="#br0" timeOffset="8851">499 237 24575,'0'-14'0,"0"-5"0,0-3 0,0-3 0,0 2 0,0-1 0,0 3 0,0 0 0,0 3 0,0 3 0,0 2 0,0 5 0,0 2 0,0 3 0,1 1 0,0 0 0,9 1 0,0 1 0,11 0 0,3 0 0,9 1 0,5 1 0,-1 1 0,-2 0 0,-6-1 0,-7-1 0,-5-1 0,-7 0 0,-4 0 0,-3 0 0</inkml:trace>
  <inkml:trace contextRef="#ctx0" brushRef="#br0" timeOffset="10368">789 794 24575,'0'-8'0,"0"-6"0,0-8 0,0-6 0,0 1 0,0 0 0,0 1 0,0 0 0,0-6 0,0 7 0,0-2 0,0 10 0,0 0 0,0 3 0,0 4 0,0 4 0,1 2 0,7 2 0,10 1 0,12 1 0,11 0 0,5-3 0,0-1 0,-4-1 0,-8 1 0,-8 1 0,-6 1 0,-11 0 0,-2 1 0</inkml:trace>
  <inkml:trace contextRef="#ctx0" brushRef="#br0" timeOffset="11802">940 396 24575,'0'-16'0,"0"-3"0,0-2 0,0 0 0,0 4 0,0 2 0,0 0 0,0 0 0,0-7 0,0 9 0,1 0 0,3 11 0,5 1 0,6 3 0,8-1 0,6 1 0,3 0 0,2 0 0,-2 1 0,-4 0 0,-4 0 0,-5-1 0,-4 0 0,-2-1 0,-4-1 0,-4 0 0,-3 0 0</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3T22:33:42.831"/>
    </inkml:context>
    <inkml:brush xml:id="br0">
      <inkml:brushProperty name="width" value="0.025" units="cm"/>
      <inkml:brushProperty name="height" value="0.025" units="cm"/>
      <inkml:brushProperty name="color" value="#F6630D"/>
    </inkml:brush>
  </inkml:definitions>
  <inkml:trace contextRef="#ctx0" brushRef="#br0">668 159 24575,'-3'1'0,"-4"-4"0,-4-6 0,-5-4 0,-4-2 0,-1 0 0,-8-4 0,8 6 0,-5-2 0,9 7 0,0 0 0,1 1 0,-1 3 0,0-1 0,0 1 0,1 0 0,0 0 0,0 0 0,0 1 0,0 1 0,1 0 0,-1 1 0,0 0 0,0 1 0,0 1 0,-1 3 0,-1 3 0,-1 3 0,1 1 0,1 1 0,1-1 0,1 0 0,2 0 0,2 0 0,2-1 0,-1 1 0,2 1 0,-2 1 0,2-1 0,0 1 0,-1-1 0,1 2 0,0-1 0,1 2 0,0-2 0,2 0 0,1-1 0,1-1 0,0-1 0,2 1 0,0 1 0,1 2 0,0 1 0,0 2 0,0 0 0,0 0 0,0-2 0,0 0 0,0-2 0,0 0 0,0-1 0,0-1 0,2 0 0,2-1 0,2-3 0,2-2 0,4 1 0,-5-4 0,4 1 0,-4-3 0,3 0 0,0 0 0,1 0 0,1 0 0,0 0 0,2 0 0,0 0 0,0 0 0,0 0 0,-2 0 0,0-1 0,-1 0 0,-1 0 0,0-2 0,-1 2 0,0-2 0,-1 0 0,1 0 0,0 0 0,0 1 0,-2-1 0,1-1 0,1 1 0,0-1 0,0 0 0,0 0 0,-1 0 0,1-1 0,1 0 0,-1 0 0,1 0 0,-1-1 0,1 0 0,0-1 0,1-2 0,0 0 0,-1-1 0,1-2 0,0 0 0,0-2 0,2-2 0,0 1 0,0 0 0,-2 0 0,0 1 0,0 2 0,-3 1 0,-2 3 0,-1 1 0,-1 1 0,-2 0 0,-1 2 0,-1 0 0,0 1 0,0-1 0,0-1 0,-1 1 0,0-1 0,-1 2 0,-3-1 0,2 3 0,-2-2 0,4 2 0,0-1 0,1-1 0,-1-1 0,0 0 0,0 0 0,0 0 0,-2-1 0,2 1 0,-2 0 0,2 2 0,-1 0 0,1 1 0</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50:43.689"/>
    </inkml:context>
    <inkml:brush xml:id="br0">
      <inkml:brushProperty name="width" value="0.05" units="cm"/>
      <inkml:brushProperty name="height" value="0.05" units="cm"/>
      <inkml:brushProperty name="color" value="#849398"/>
    </inkml:brush>
  </inkml:definitions>
  <inkml:trace contextRef="#ctx0" brushRef="#br0">0 500 24575,'5'0'0,"-1"0"0,-1 0 0,0 0 0,1 0 0,1 0 0,1 0 0,1 0 0,0 0 0,-1 0 0,2 0 0,-1 0 0,1 0 0,2-1 0,-1-1 0,0 1 0,0-1 0,-1 1 0,1-2 0,1-1 0,0 0 0,1-1 0,-1 0 0,1-1 0,1-1 0,1 0 0,0 0 0,1 0 0,0 0 0,2 0 0,-1-1 0,0 0 0,-1 2 0,0 0 0,0 0 0,-1 0 0,-1 1 0,1-1 0,-1-1 0,1 0 0,0 0 0,-2 2 0,0 0 0,-1 0 0,1 0 0,0 1 0,-2 0 0,0 1 0,-1-1 0,0 0 0,0 0 0,0 0 0,0-2 0,1 2 0,0-3 0,2 1 0,-1 0 0,0 0 0,-1 1 0,1 0 0,0 0 0,1-1 0,-1 0 0,0 1 0,-2 0 0,-2 0 0,1 0 0,1-2 0,-2 3 0,2-2 0,-3 2 0,1-2 0,0 0 0,1-1 0,0 1 0,0 1 0,-1-1 0,1 1 0,0 0 0,-1-1 0,1 0 0,0 0 0,0 0 0,1-1 0,1 0 0,-1-1 0,0 1 0,-2 2 0,0-1 0,-3 2 0,1 0 0,-2 0 0,1-1 0,0 0 0,0 1 0,1-2 0,-2 3 0,1-3 0,1 3 0,-2 0 0,1 0 0,-2 1 0,0 0 0,1-2 0,-1-1 0,-1 1 0,0-2 0,0 1 0,2 1 0,-1 0 0,1 1 0,-2 2 0,0 0 0</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50:39.554"/>
    </inkml:context>
    <inkml:brush xml:id="br0">
      <inkml:brushProperty name="width" value="0.05" units="cm"/>
      <inkml:brushProperty name="height" value="0.05" units="cm"/>
      <inkml:brushProperty name="color" value="#849398"/>
    </inkml:brush>
  </inkml:definitions>
  <inkml:trace contextRef="#ctx0" brushRef="#br0">209 1 24575,'-8'4'0,"-3"3"0,0 1 0,-1 2 0,1-2 0,2-1 0,0-1 0,2-2 0,3-1 0,0 0 0,3 0 0,-1 0 0,2-1 0,0 2 0,0-1 0,0 0 0,0 0 0,0 3 0,0 0 0,0 2 0,0 2 0,0 0 0,-2 0 0,1 2 0,-2 1 0,-1 2 0,1-1 0,-2-2 0,0-1 0,0 0 0,1 0 0,0 0 0,-1-1 0,-1 1 0,2-4 0,-1 1 0,0-1 0,0-1 0,0 3 0,2-2 0,-1 2 0,0-1 0,0-1 0,0 1 0,0-1 0,1 1 0,1 0 0,-1 2 0,0-4 0,1 3 0,0-3 0,0 2 0,0 0 0,1 1 0,-1 0 0,1 2 0,0 1 0,-1 2 0,2 0 0,0 2 0,0 0 0,0 3 0,0 2 0,0 1 0,0 1 0,0-1 0,0-1 0,0-1 0,0-1 0,1 0 0,2 1 0,2 1 0,0-1 0,1 1 0,-1 0 0,-1-1 0,1-1 0,0 0 0,0 0 0,-1 0 0,0-1 0,0-1 0,0-2 0,0-2 0,0-1 0,0 1 0,-1 0 0,2 1 0,-1 0 0,0 0 0,2 2 0,0-1 0,0 1 0,0 1 0,0 0 0,0 2 0,0 0 0,1 2 0,1-1 0,-1 1 0,1 1 0,0 1 0,-1 1 0,1-1 0,-2-2 0,0-1 0,0-3 0,-2-1 0,1-2 0,0-1 0,-1 1 0,2 0 0,-1 0 0,1 2 0,0-2 0,1 1 0,-2-1 0,1-1 0,-1-1 0,0-2 0,-1 1 0,0 0 0,0 0 0,-1 0 0,1-1 0,0-1 0,0 0 0,0-1 0,0 1 0,0 0 0,0 2 0,1 0 0,0 0 0,1 0 0,0-1 0,1 2 0,2 2 0,-1 1 0,2 2 0,0 1 0,-1-1 0,0 0 0,0 1 0,0 0 0,1 0 0,-1 0 0,1 0 0,-1-1 0,0 0 0,0-2 0,-1-1 0,2 0 0,-2 0 0,1-1 0,1 1 0,0 1 0,1-1 0,1 0 0,-1 0 0,0 0 0,0-2 0,-1 1 0,-1-2 0,1 0 0,-1 0 0,2 0 0,0-1 0,0 1 0,0 0 0,0 0 0,-2 0 0,3 2 0,-6-5 0,4 2 0,-3-5 0,2 2 0,0 1 0,1 0 0,0-1 0,0 1 0,1 0 0,0 0 0,0 2 0,-1-1 0,2 2 0,0 0 0,1-1 0,-1 0 0,1 0 0,-2-1 0,2 2 0,1 1 0,1-1 0,0 0 0,0-1 0,-1-1 0,0 0 0,0-1 0,1 2 0,0 0 0,1 0 0,0 0 0,-1-1 0,-1-1 0,-1 1 0,1 1 0,1 0 0,0 1 0,2-1 0,-2-1 0,0-1 0,-1 0 0,-2-1 0,1 1 0,1-1 0,-1 1 0,1 1 0,0-1 0,-2-1 0,0-2 0,-2-2 0,-3 1 0,-2-3 0,-1 1 0,0-1 0,5 3 0,9 2 0,12 4 0,10 3 0,7 3 0,-1 0 0,-5-2 0,-7-2 0,-8-3 0,-6-2 0,-3-1 0,-2 0 0,-1 0 0,2 1 0,0 2 0,2 1 0,1 1 0,-1-1 0,-3-3 0,-2-2 0,-4-2 0,-2 0 0,-3-2 0,-3 0 0</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49:57.763"/>
    </inkml:context>
    <inkml:brush xml:id="br0">
      <inkml:brushProperty name="width" value="0.05" units="cm"/>
      <inkml:brushProperty name="height" value="0.05" units="cm"/>
      <inkml:brushProperty name="color" value="#849398"/>
    </inkml:brush>
  </inkml:definitions>
  <inkml:trace contextRef="#ctx0" brushRef="#br0">1376 629 24575,'-9'0'0,"-3"0"0,-4 0 0,-6 0 0,-7 0 0,-9 0 0,-54 0 0,28 0 0,13 0 0,1 0 0,-3 0 0,5 0 0,7-1 0,7-3 0,-8-9 0,12 1 0,-6-8 0,10 2 0,2 0 0,-1-2 0,1 0 0,2-1 0,0-1 0,3 0 0,1 2 0,-1-1 0,-2-3 0,-4-3 0,-2-1 0,0-2 0,2 3 0,1 1 0,3 3 0,0 2 0,-2 0 0,1 0 0,-2 1 0,2 2 0,-1 2 0,2 3 0,1 1 0,0 2 0,1 0 0,2 1 0,0 0 0,1 1 0,1 1 0,0 1 0,2 1 0,2 2 0,2 2 0,3 0 0,2 1 0,3 0 0</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49:55.396"/>
    </inkml:context>
    <inkml:brush xml:id="br0">
      <inkml:brushProperty name="width" value="0.05" units="cm"/>
      <inkml:brushProperty name="height" value="0.05" units="cm"/>
      <inkml:brushProperty name="color" value="#849398"/>
    </inkml:brush>
  </inkml:definitions>
  <inkml:trace contextRef="#ctx0" brushRef="#br0">0 0 24575,'13'0'0,"8"0"0,7 0 0,7 0 0,4 0 0,0 0 0,19 0 0,-13 0 0,12 0 0,-17 0 0,0 0 0,0 0 0,-2 0 0,26 11 0,-24-4 0,18 9 0,-28-5 0,-2 1 0,0 2 0,0 2 0,-2-1 0,1-1 0,-1 0 0,1-1 0,2 2 0,-1 2 0,0 1 0,-2 0 0,-3 0 0,-1 2 0,-3-1 0,-1 0 0,-2 0 0,-2-2 0,-2-1 0,-1-1 0,-1-1 0,0-1 0,-1 1 0,-1 0 0,0-2 0,1-1 0,0 0 0,1-1 0,1-1 0,1 1 0,2-2 0,3 1 0,3 0 0,0-1 0,0-2 0,0 0 0,0-3 0,1-1 0,2 0 0,2-2 0,1 0 0,1 0 0,-1-2 0,0-2 0,-2-4 0,-3-3 0,-3-1 0,0 1 0,-4 0 0,1 1 0,-1 0 0,0 1 0,1 0 0,3-1 0,1 0 0,2-1 0,0 0 0,0 0 0,1 2 0,1 0 0,3 1 0,4-1 0,4 2 0,3-2 0,0 1 0,-3 1 0,0 1 0,-2 3 0,1 0 0,2-1 0,3 3 0,1 0 0,1 1 0,-1 0 0,1 0 0,0 0 0,0 0 0,0 0 0,-2 0 0,-4 0 0,-3 0 0,-3 1 0,2 2 0,4 2 0,2 3 0,4 1 0,1 1 0,2 3 0,1 2 0,2 3 0,-1 2 0,-4 3 0,-3 2 0,-6 0 0,-5 0 0,-4-1 0,-3 1 0,-2-1 0,2 3 0,-2 2 0,-1 2 0,-2 1 0,-3-2 0,-2 0 0,-2-3 0,-3-2 0,-1-2 0,-1-2 0,0-2 0,0-2 0,0 0 0,1 1 0,0-1 0,3 0 0,1 0 0,0-1 0,1 0 0,0 0 0,1-1 0,-1 2 0,0 0 0,0-1 0,-2-2 0,0-2 0,-2-1 0,1-1 0,1 0 0,0-1 0,1 1 0,1 0 0,-2 1 0,2 1 0,-6-5 0,1 0 0,-3-6 0,0 2 0,1-3 0,-1 2 0</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49:51.979"/>
    </inkml:context>
    <inkml:brush xml:id="br0">
      <inkml:brushProperty name="width" value="0.05" units="cm"/>
      <inkml:brushProperty name="height" value="0.05" units="cm"/>
      <inkml:brushProperty name="color" value="#849398"/>
    </inkml:brush>
  </inkml:definitions>
  <inkml:trace contextRef="#ctx0" brushRef="#br0">1 1 24575,'0'11'0,"2"2"0,3 1 0,5 3 0,5 2 0,2 1 0,3 2 0,-1 1 0,1-2 0,-3-2 0,-2-3 0,-3-1 0,-1-2 0,0 2 0,0 0 0,1 4 0,-1 0 0,1 2 0,0-1 0,-1-3 0,0-1 0,-1-2 0,-1 0 0,-1 1 0,-1 0 0,2-1 0,-1-1 0,1 0 0,1-2 0,0 0 0,0 0 0,1-1 0,0 1 0,0 0 0,1 0 0,2-1 0,1-1 0,3 0 0,0 0 0,1-2 0,-1-1 0,0 0 0,0-2 0,1 1 0,0-1 0,2 1 0,1 1 0,1 0 0,2 0 0,2 1 0,-1-1 0,0 1 0,0-2 0,0 0 0,0-1 0,-1-2 0,-1 0 0,1-2 0,3 0 0,0 0 0,2 0 0,0 0 0,0 0 0,2 0 0,0-2 0,2-1 0,1-4 0,0-1 0,0 1 0,-2 0 0,-1 1 0,-1 1 0,-2 1 0,1 1 0,-2 1 0,0 0 0,0 0 0,-2 1 0,2-1 0,0 1 0,4-1 0,2-2 0,1-2 0,-1 0 0,1-1 0,0 1 0,0-1 0,0 0 0,-3 1 0,-4 0 0,-6 1 0,-2 0 0,-1 3 0,0 0 0,1 2 0,0-1 0,0 0 0,0-1 0,-1 1 0,-1 1 0,1 0 0,0 0 0,3 0 0,3 0 0,0 0 0,0 0 0,0 0 0,1 0 0,0 0 0,0 0 0,-1 0 0,-3 3 0,0 2 0,-4 0 0,-4 1 0,-1 1 0,-2 0 0,-1 2 0,-1 0 0,0 0 0,-1 2 0,2 2 0,-1 3 0,0 4 0,1 3 0,0 1 0,-1 2 0,-1 1 0,-2 1 0,0 1 0,0-1 0,0-1 0,-2-1 0,0-4 0,-1-1 0,-1-3 0,-1 0 0,-1 0 0,0 0 0,0 0 0,0 0 0,-2 0 0,-3-2 0,-4 2 0,-2 0 0,-2 1 0,-1 3 0,-1 0 0,0-1 0,1-2 0,-1-1 0,-1 1 0,-1 2 0,-1 2 0,-1 0 0,2-2 0,3-3 0,0-2 0,1 0 0,-1-2 0,-2 3 0,0 1 0,0-2 0,2 1 0,1-2 0,2-1 0,-1 1 0,1 1 0,0 0 0,0 1 0,-1 2 0,1 1 0,-1 2 0,-2 2 0,1 1 0,-1-2 0,1-1 0,3-1 0,2-5 0,2-2 0,1-2 0,0-1 0,1 0 0,0 0 0,0 0 0,0 0 0,0 1 0,-1 3 0,1 1 0,0 3 0,-1 0 0,0 0 0,1 0 0,0-3 0,2 1 0,-2 0 0,1 1 0,1 3 0,1 1 0,1 3 0,0 1 0,0 1 0,0 5 0,0 1 0,0 1 0,0-1 0,2-3 0,2-4 0,2-5 0,1-5 0,-1-2 0,1 0 0,-1-2 0,1 0 0,1-2 0,-1-1 0,0-1 0,1-1 0,-2 0 0,1 0 0,0 2 0,0 0 0,2 2 0,1 0 0,1 1 0,1 3 0,4 1 0,3 1 0,4 0 0,1-2 0,1-2 0,2-3 0,1-2 0,2-4 0,-1-3 0,1-1 0,-3-1 0,0-3 0,0-4 0,0-6 0,1-4 0,-2-1 0,0-2 0,-2 1 0,0 0 0,0 0 0,0 2 0,1-2 0,2-1 0,-1 0 0,1-1 0,1 2 0,1 0 0,2 0 0,-1-1 0,0 1 0,-2-2 0,-1 1 0,-1-1 0,-2 0 0,0-1 0,0 0 0,-2 0 0,-1 0 0,-1 1 0,-3 0 0,-1 2 0,-3 3 0,-2 1 0,1 3 0,1 2 0,-5 5 0,1 2 0,-5 2 0,1 1 0,-1 0 0,1 1 0,0 0 0,1 0 0,-2 1 0,-1 1 0,-3 1 0,0 0 0,0-1 0,0-1 0</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33:36.207"/>
    </inkml:context>
    <inkml:brush xml:id="br0">
      <inkml:brushProperty name="width" value="0.1" units="cm"/>
      <inkml:brushProperty name="height" value="0.1" units="cm"/>
      <inkml:brushProperty name="color" value="#F6630D"/>
    </inkml:brush>
  </inkml:definitions>
  <inkml:trace contextRef="#ctx0" brushRef="#br0">0 1 24575,'0'0'0</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28:42.702"/>
    </inkml:context>
    <inkml:brush xml:id="br0">
      <inkml:brushProperty name="width" value="0.1" units="cm"/>
      <inkml:brushProperty name="height" value="0.1" units="cm"/>
      <inkml:brushProperty name="color" value="#CC912C"/>
      <inkml:brushProperty name="inkEffects" value="gold"/>
      <inkml:brushProperty name="anchorX" value="-233540.1875"/>
      <inkml:brushProperty name="anchorY" value="-156497.70313"/>
      <inkml:brushProperty name="scaleFactor" value="0.5"/>
    </inkml:brush>
  </inkml:definitions>
  <inkml:trace contextRef="#ctx0" brushRef="#br0">1 1 24575,'0'0'0</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8:04.117"/>
    </inkml:context>
    <inkml:brush xml:id="br0">
      <inkml:brushProperty name="width" value="0.1" units="cm"/>
      <inkml:brushProperty name="height" value="0.1" units="cm"/>
      <inkml:brushProperty name="color" value="#CC912C"/>
      <inkml:brushProperty name="inkEffects" value="gold"/>
      <inkml:brushProperty name="anchorX" value="-227215.96875"/>
      <inkml:brushProperty name="anchorY" value="-149576.09375"/>
      <inkml:brushProperty name="scaleFactor" value="0.5"/>
    </inkml:brush>
  </inkml:definitions>
  <inkml:trace contextRef="#ctx0" brushRef="#br0">0 1 24575,'0'0'0</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2:32.983"/>
    </inkml:context>
    <inkml:brush xml:id="br0">
      <inkml:brushProperty name="width" value="0.05" units="cm"/>
      <inkml:brushProperty name="height" value="0.05" units="cm"/>
      <inkml:brushProperty name="color" value="#00A0D7"/>
    </inkml:brush>
  </inkml:definitions>
  <inkml:trace contextRef="#ctx0" brushRef="#br0">64 201 24575,'0'-10'0,"0"4"0,0-5 0,1 4 0,1 0 0,1 0 0,-1 2 0,0 2 0,-1 0 0,1 0 0,0 0 0,0-2 0,0-2 0,1-1 0,0 0 0,0 0 0,1-1 0,-2 4 0,1-1 0,-3 5 0,1-2 0,0-1 0,0-2 0,2-4 0,0-1 0,0-1 0,-1 0 0,1 5 0,-2-2 0,0 7 0,0 0 0,-1 1 0</inkml:trace>
  <inkml:trace contextRef="#ctx0" brushRef="#br0" timeOffset="1735">35 178 24575,'-1'-11'0,"0"2"0,-1 1 0,0 0 0,0 1 0,-1 1 0,-1 1 0,1 1 0,0 1 0,0-1 0,1 2 0,1 0 0,-1 1 0,1 0 0,-1 1 0,1 0 0,0 0 0</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2:23.565"/>
    </inkml:context>
    <inkml:brush xml:id="br0">
      <inkml:brushProperty name="width" value="0.05" units="cm"/>
      <inkml:brushProperty name="height" value="0.05" units="cm"/>
      <inkml:brushProperty name="color" value="#00A0D7"/>
    </inkml:brush>
  </inkml:definitions>
  <inkml:trace contextRef="#ctx0" brushRef="#br0">1 1 24575,'0'4'0,"0"-1"0,0 0 0,1-2 0,0 1 0,1 1 0,-1-1 0,1 1 0,-1-2 0,0 1 0,0 0 0,1 0 0,-1 0 0,1 0 0,-2-1 0,1 1 0,1 1 0,-1-1 0,0 2 0,1-2 0,-1 1 0,1 1 0,0 0 0,-1 0 0,1 0 0,-1-1 0,1 1 0,-1-2 0,1 1 0,-1-2 0,0 0 0,1 1 0,0 0 0,-1 0 0,1 0 0,0 0 0,-1-1 0,1 1 0,0 0 0,0 0 0,0 0 0,0 0 0,0 0 0,-1 0 0,1 0 0,-1 0 0,1 0 0,-1 0 0,2 1 0,-1-1 0,2 1 0,-1-1 0,1 1 0,-1 0 0,0-1 0,-1 0 0,1 0 0,-2-1 0,1 1 0,-1 0 0,1-1 0,-2 0 0,2 0 0,-2 0 0,2 1 0,-1 0 0,0 0 0,0-1 0,0 1 0,1 1 0,0-1 0,0 1 0,-1-1 0,1 1 0,-1 0 0,1-1 0,0 0 0,0 0 0,0-1 0,0 1 0,1 1 0,0-1 0,0 1 0,1-1 0,0 1 0,-1-1 0,1 1 0,0 0 0,1 0 0,0 0 0,2 1 0,-1 0 0,-1 0 0,0 0 0,0-1 0,-2 0 0,1 0 0,-1-2 0,0 1 0,2 1 0,-2-1 0,2 1 0,0 0 0,0 0 0,0 0 0,-1-1 0,-1 1 0,1-1 0,0 0 0,-1 0 0,1 1 0,0-1 0,-1 0 0,1 0 0,-1 0 0,0 0 0,1-1 0,-1 1 0,0 0 0,1 0 0,-1 0 0,1 0 0,-1-1 0,-1 1 0,1 0 0,0-1 0,0 1 0,1 0 0,-1 0 0,1-1 0,-2 1 0,0-1 0,1 1 0,-1-1 0,0 0 0,0 1 0,-1-2 0,1 2 0,-1-1 0,0 0 0,1 1 0,1 0 0,1 1 0,0-1 0,0 0 0,-1 1 0,0 0 0,0 0 0,0 1 0,1-1 0,0 1 0,0 1 0,0-2 0,-1 2 0,-1-3 0,1 0 0,-1 1 0,0-1 0,0 1 0,0 1 0,0-1 0,0 0 0,0 0 0,-1 0 0,1 2 0,-1-3 0,1 3 0,-1-2 0,1 1 0,-1-1 0,1 2 0,-1-3 0,0 2 0,1-1 0,0 0 0,0 0 0,0 0 0,-1 0 0,1 0 0,-1 0 0,1 0 0,-1-1 0,0 1 0,1 1 0,-2-1 0,2 1 0,-2 0 0,1 0 0,1 1 0,-1-2 0,1 1 0,0 1 0,-1-2 0,1 2 0,-2-2 0,1 0 0,0 0 0,1 1 0,-2 0 0,1 0 0,0 0 0,0-1 0,0 1 0,-1-1 0,1 1 0,0 1 0,-1-3 0,1 4 0,-1-3 0,0 2 0,0-1 0,0 3 0,0-5 0,1 4 0,-1-3 0,1 2 0,0 0 0,-1-1 0,0 1 0,0-2 0,0 1 0,0-1 0,0 2 0,0-2 0,0 2 0,0-1 0,0-1 0,0 2 0,0-1 0,0 1 0,0-1 0,0 1 0,0 0 0,0 0 0,0 1 0,-1 0 0,0-2 0,-1 2 0,1-4 0,0 3 0,1-2 0,-1 1 0,0 0 0,0-1 0,1 1 0,0-1 0,0 1 0,0 0 0,0 0 0,-1 1 0,0 1 0,-1 1 0,2 0 0,-1 1 0,0-3 0,1-1 0,0-2 0,0 0 0,0 1 0,0 1 0,0 4 0,-1 3 0,-1 2 0,0 0 0,-1 0 0,0-1 0,0-1 0,1-1 0,-1 0 0,1-1 0,0-1 0,0-1 0,0 0 0,0 0 0,1 0 0,-1 1 0,1 0 0,-1-1 0,2-2 0,-2 0 0,1-2 0,0 2 0,-1-1 0,1 0 0,-1 0 0,1-1 0,-1 0 0,-1 1 0,1 0 0,-2 1 0,0 0 0,0 2 0,0-1 0,1 0 0,0-1 0,1 0 0,1-1 0,1 0 0,-1-1 0,0 1 0,-1 0 0,1-1 0,0 0 0,0 0 0,0-1 0,0 0 0,0-1 0,0 1 0,0-1 0,0 0 0,-1 2 0,-1 0 0,0 2 0,-1 1 0,0 0 0,1-1 0,-1 0 0,1-1 0,-1 1 0,2-2 0,-2 2 0,1-2 0,-1 1 0,0 1 0,-1-1 0,1 0 0,0 1 0,-1-1 0,2 0 0,-2 1 0,1 0 0,-1 1 0,1-2 0,0 0 0,0-1 0,1 1 0,0-2 0,1 0 0,1-1 0,0-1 0,0 1 0,0 1 0,0 0 0,0 1 0,-1 0 0,-2 1 0,2-1 0,-1 1 0,2-3 0,0 1 0,1-1 0,-1 0 0,-1 0 0,-2 1 0,-3 2 0,-2 0 0,0 0 0,3-1 0,2 0 0,1-2 0,2 0 0,0 1 0,-2 0 0,1 1 0,-2 0 0,1 0 0,1-1 0,1-1 0,1 0 0</inkml:trace>
  <inkml:trace contextRef="#ctx0" brushRef="#br0" timeOffset="2283">345 1145 24575,'0'9'0,"-1"0"0,0 2 0,-2 2 0,0-1 0,-1-1 0,0-2 0,1-1 0,0-2 0,1 0 0,-1 2 0,0-4 0,0 2 0,1-2 0,1-1 0,0 0 0,0-1 0,0 1 0,-1 2 0,-1 1 0,0-1 0,0 0 0,1-1 0,0-2 0,2-1 0</inkml:trace>
  <inkml:trace contextRef="#ctx0" brushRef="#br0" timeOffset="4534">397 1110 24575,'0'11'0,"0"1"0,0 0 0,0 0 0,0-1 0,1-2 0,0-1 0,0-2 0,-1 0 0,0 1 0,0 0 0,0-3 0,0 1 0,0-3 0,0 1 0,0 0 0,0 0 0,0 0 0,0 1 0,0-1 0,0 0 0,0-1 0,0-1 0,0 1 0,0 0 0,0 1 0,0 2 0,0 2 0,0 0 0,0-1 0,0-2 0,0-2 0,0-1 0</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2:15.863"/>
    </inkml:context>
    <inkml:brush xml:id="br0">
      <inkml:brushProperty name="width" value="0.05" units="cm"/>
      <inkml:brushProperty name="height" value="0.05" units="cm"/>
      <inkml:brushProperty name="color" value="#00A0D7"/>
    </inkml:brush>
  </inkml:definitions>
  <inkml:trace contextRef="#ctx0" brushRef="#br0">0 1 24575,'5'0'0,"-2"1"0,0 1 0,-1-1 0,0 0 0,1 0 0,0 0 0,0 1 0,0-1 0,0 1 0,0-1 0,-1 1 0,0-2 0,-1 2 0,1-1 0,-1 1 0,0-1 0,1 1 0,0 1 0,0-1 0,0 1 0,0 0 0,0-1 0,0 0 0,-1 0 0,0 0 0,1 1 0,0-1 0,0 1 0,0 0 0,0 0 0,0 1 0,0-1 0,0 1 0,1 1 0,1 0 0,0 0 0,0 0 0,1 0 0,-1 1 0,0-2 0,0 2 0,0-2 0,0 1 0,0-1 0,0 0 0,1 1 0,0-1 0,0 0 0,0 0 0,-1-1 0,1 0 0,0 1 0,-1-2 0,2 1 0,-2 0 0,1 0 0,1-1 0,-2 0 0,2 0 0,-1 1 0,-1-1 0,1 1 0,-1-1 0,1 1 0,0-1 0,-1 1 0,0 0 0,0 0 0,-1 1 0,1-1 0,-1-1 0,0 1 0,1 0 0,-2 0 0,1 0 0,-1 1 0,-1-1 0,1 1 0,-1-1 0,1 0 0,-1 1 0,1-1 0,0 2 0,0-2 0,1 2 0,-1-2 0,0 1 0,-1-1 0,1 1 0,0 0 0,-1-1 0,0 1 0,0 0 0,0 0 0,-1-1 0,0 0 0,0 1 0,1 0 0,0-1 0,0 1 0,-1-1 0,0 0 0,0 0 0,0 1 0,0-2 0,0 2 0,0-1 0,0 2 0,0-2 0,0 1 0,0 0 0,0-1 0,0 1 0,0-1 0,0 1 0,0 0 0,0 1 0,0 0 0,0 0 0,0-2 0,0 0 0,0-1 0,0 1 0,0-1 0,0 2 0,0-3 0,0 2 0,0 0 0,0 0 0,0 1 0,0 1 0,0 1 0,-1 0 0,0-1 0,0 0 0,1-1 0,0-1 0,0 1 0,0 0 0,0-1 0,0 2 0,0 0 0,0-1 0,0 2 0,0-2 0,0 1 0,0 0 0,0 0 0,0 0 0,0 0 0,0-2 0,0 1 0,0-2 0,0 1 0,0 0 0,0 0 0,0-1 0,1 0 0,0 0 0,-1 0 0,1 0 0,0-1 0,0 0 0</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1:54.189"/>
    </inkml:context>
    <inkml:brush xml:id="br0">
      <inkml:brushProperty name="width" value="0.05" units="cm"/>
      <inkml:brushProperty name="height" value="0.05" units="cm"/>
      <inkml:brushProperty name="color" value="#00A0D7"/>
    </inkml:brush>
  </inkml:definitions>
  <inkml:trace contextRef="#ctx0" brushRef="#br0">0 1 24575,'5'0'0,"-1"1"0,-1 1 0,0 0 0,-1 1 0,1 1 0,-1-1 0,0 1 0,0 0 0,-1-1 0,1 2 0,0-3 0,0 2 0,0-1 0,1 0 0,-1 1 0,1 0 0,0 0 0,1-1 0,0 0 0,0 1 0,0-1 0,0 0 0,0 0 0,0 0 0,1 0 0,1 0 0,-1 0 0,1 0 0,-1 0 0,0 1 0,0-1 0,-1 0 0,0 1 0,0 1 0,-1-1 0,0 1 0,-1-1 0,1 0 0,-1 1 0,0-2 0,0 1 0,-1-1 0,0-1 0,0 2 0,0-1 0,1 1 0,-2-1 0,2 1 0,-1-1 0,1 1 0,-2-3 0,2 2 0,-1-1 0,1 1 0,-1-1 0,1 0 0,-1 0 0,0 0 0,1-1 0,0 1 0,0-1 0,-1 1 0,0-1 0,1 1 0,-1-1 0,0 1 0,1-1 0,0-1 0,0 2 0,0-1 0,1 1 0,-1-1 0,0 1 0,-2-1 0,2 2 0,-1-2 0,0 1 0,1-1 0,-1 1 0,0-1 0,0 1 0,0-1 0,0 1 0,0-1 0,0 0 0,0 1 0,0 1 0,-1-1 0,1 1 0,1 0 0,-1-1 0,0 0 0,0 0 0,0-1 0,0 1 0,1 0 0,-2 0 0,3-1 0,-3 1 0,2-1 0,-1 1 0,0-1 0,1 1 0,0 0 0,-1 0 0,2 1 0,-1-2 0,0 1 0,0 0 0,-1-1 0,1 0 0,-1 0 0,1 0 0,0 1 0,0-1 0,1 1 0,-1 1 0,0-1 0,1 1 0,-2-2 0,2 2 0,-3-1 0,2 0 0,-1 0 0,0 0 0,0 1 0,-1 0 0,1 0 0,-1 0 0,1 0 0,1 1 0,-2-1 0,1 0 0,-1 0 0,0-1 0,1 1 0,0 1 0,-1-2 0,1 1 0,-1-1 0,1 1 0,-1-1 0,1 1 0,0-1 0,0 1 0,0 0 0,0-1 0,0 1 0,0-1 0,0 0 0,0 1 0,0-2 0,1 1 0,0-1 0,-1 1 0,2-1 0,-1 1 0,1-1 0,0 1 0,2 0 0,-2-1 0,2 1 0,-3 0 0,2 0 0,-1 0 0,1-1 0,0 2 0,-1-1 0,1 0 0,-1 0 0,-1 0 0,1 0 0,-1-1 0,0 1 0,0-2 0,1 2 0,-1-1 0,0 0 0,0 0 0,-1 0 0,1 0 0,0 0 0,0 0 0,-1 0 0,0 0 0,-1 1 0</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1:49.890"/>
    </inkml:context>
    <inkml:brush xml:id="br0">
      <inkml:brushProperty name="width" value="0.05" units="cm"/>
      <inkml:brushProperty name="height" value="0.05" units="cm"/>
      <inkml:brushProperty name="color" value="#00A0D7"/>
    </inkml:brush>
  </inkml:definitions>
  <inkml:trace contextRef="#ctx0" brushRef="#br0">0 0 24575,'0'4'0,"0"-1"0,0-1 0,0 1 0,0 0 0,0 0 0,0 0 0,0 0 0,0 0 0,0 0 0,1 0 0,0 1 0,0 1 0,1 1 0,-2 0 0,1-1 0,-1 0 0,1 0 0,0-2 0,0 2 0,0-1 0,0 0 0,0 2 0,0-1 0,0 0 0,0-1 0,0 0 0,1 0 0,0 0 0,0 0 0,0-1 0,0 0 0,0 0 0,-1-1 0,1 1 0,0 3 0,-1-3 0,1 3 0,-1-1 0,0 0 0,1 1 0,0 0 0,1 0 0,0-1 0,0-2 0,0 1 0,0-1 0,0-1 0,0 1 0,0 0 0,2 1 0,-2-2 0,1 0 0,-1 0 0,-1-1 0,1 1 0,-1-1 0,1 0 0,-2 0 0,0 1 0,0 0 0,1 0 0,1 1 0,1 1 0,0 0 0,0 0 0,1 0 0,-1 0 0,-1 2 0,1-1 0,0 2 0,0-1 0,0 0 0,1 0 0,-1 0 0,1 0 0,0 0 0,0 0 0,-1-1 0,1-1 0,-2 0 0,1 0 0,-1-1 0,1 1 0,-1-1 0,0 0 0,2 0 0,-3-1 0,3 0 0,-2-1 0,1 1 0,-1 0 0,0 0 0,0 0 0,0 1 0,-1-1 0,0 1 0,0 0 0,0 0 0,1 1 0,0 1 0,0 0 0,-1 0 0,0 1 0,0-2 0,0 1 0,-1-2 0,1 0 0,0-1 0,-1 0 0,0 0 0,0 1 0,0-1 0,0 1 0,0-1 0,0 0 0,-1 1 0,0-1 0,0 1 0,1-1 0,0-1 0,0 0 0,-1 0 0</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1:35.921"/>
    </inkml:context>
    <inkml:brush xml:id="br0">
      <inkml:brushProperty name="width" value="0.05" units="cm"/>
      <inkml:brushProperty name="height" value="0.05" units="cm"/>
      <inkml:brushProperty name="color" value="#00A0D7"/>
    </inkml:brush>
  </inkml:definitions>
  <inkml:trace contextRef="#ctx0" brushRef="#br0">1 151 24575,'6'-3'0,"0"-1"0,-1 1 0,0-1 0,-1 0 0,1 1 0,-1 1 0,-1 0 0,1-1 0,0 1 0,0-1 0,0 1 0,0-1 0,0 1 0,-1 0 0,0 0 0,0 1 0,0 1 0,0-1 0,1 1 0,-2 0 0,2 0 0,-3 0 0,1-1 0,2 0 0,0 0 0,1 0 0,0 0 0,1-1 0,1 0 0,1 0 0,0-1 0,-1 2 0,1-1 0,-1 0 0,0 0 0,1 1 0,-4 0 0,2-1 0,-2 1 0,2-1 0,0 0 0,0 0 0,1 0 0,0 0 0,1 1 0,0-1 0,-1 1 0,0 1 0,0-1 0,-3 1 0,1 0 0,-3 0 0,2 0 0,-1 0 0,1 0 0,0 0 0,1 0 0,0 0 0,0 0 0,0 0 0,0 0 0,0-1 0,1 0 0,1 0 0,0-1 0,1 0 0,0 1 0,0-1 0,0 1 0,0 0 0,0-1 0,1 1 0,2 0 0,-2 0 0,0 0 0,-1 1 0,-2 0 0,0 0 0,1 0 0,-1 0 0,0 0 0,0 0 0,-1 1 0,0 1 0,1-1 0,-1 0 0,1 0 0,1-1 0,0 0 0,0 0 0,0 0 0,0 0 0,1 0 0,1 0 0,1 0 0,0 0 0,-1 0 0,-1 0 0,-1 0 0,0 0 0,2-1 0,-1-1 0,3 1 0,0-2 0,0 1 0,0 0 0,-2-1 0,-1-1 0,0 1 0,-1 0 0,0 0 0,0 0 0,0 0 0,0 0 0,0 0 0,-1 0 0,-1 0 0,0 0 0,0 1 0,-2 1 0,2 0 0,-3 1 0,0 0 0,1 0 0,-1 0 0,0 0 0,0 0 0,0 0 0,0 0 0,0 0 0,0 0 0,0 0 0,2 0 0,1 0 0,1 0 0,0 0 0,0 0 0,-1 0 0,-1 0 0,0 0 0,0 0 0,-1 0 0,0 0 0,0 0 0,1 1 0,-2-1 0,2 1 0,0 0 0,0 0 0,1 0 0,1 0 0,0 0 0,0 0 0,0 0 0,0 0 0,0 1 0,-1 0 0,0-1 0,-1 1 0,-1 1 0,0-1 0,0 0 0,0 0 0,0 0 0,0 0 0,1 1 0,-2-1 0,0 1 0,0 0 0,0-1 0,-1 0 0,1 1 0,0-1 0,-1 1 0,1 0 0,1-1 0,0 1 0,1 0 0,0-1 0,0 1 0,-1 0 0,0 0 0,1 0 0,0 0 0,2 0 0,-1-1 0,1 1 0,0 0 0,-2-2 0,1 1 0,-2-2 0,0 1 0,1 0 0,0 0 0,1 0 0,0 0 0,-1 1 0,0-1 0,-2 1 0,0 0 0,0 1 0,0 0 0,1 1 0,0 1 0,1 1 0,1 0 0,-1 0 0,1 0 0,1 0 0,-1 0 0,2 0 0,0 0 0,0-1 0,-1 0 0,1-1 0,-1 1 0,0-1 0,0 1 0,0-1 0,-1 0 0,0 0 0,-1 0 0,0 0 0,0-1 0,0 1 0,-1-1 0,-1 0 0,2-1 0,-1 0 0,1 0 0,-1 0 0,0 1 0,0-1 0,-1 1 0,1-1 0,-1 1 0,1 0 0,0 1 0,0 1 0,-1 1 0,0 2 0,0 1 0,0 0 0,-1-1 0,0 0 0,1-1 0,-1 0 0,0 0 0,1-2 0,-1 1 0,1-3 0,-1 0 0,-1-2 0,0 1 0,1 0 0,0 1 0,0 2 0,1-2 0,0 2 0,0-2 0,0 0 0,-1 0 0,1 0 0,-1 0 0,0-1 0,-1 0 0,1 0 0,0 2 0,1 0 0,-1 0 0,0 1 0,1-1 0,-2 0 0,1-2 0,-1-2 0</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1:27.569"/>
    </inkml:context>
    <inkml:brush xml:id="br0">
      <inkml:brushProperty name="width" value="0.05" units="cm"/>
      <inkml:brushProperty name="height" value="0.05" units="cm"/>
      <inkml:brushProperty name="color" value="#00A0D7"/>
    </inkml:brush>
  </inkml:definitions>
  <inkml:trace contextRef="#ctx0" brushRef="#br0">0 177 24575,'0'-9'0,"0"1"0,1 2 0,0-1 0,1 1 0,1-1 0,1 0 0,0-2 0,0 1 0,0 1 0,-1 2 0,-1 0 0,0 3 0,-2-1 0,1 1 0,-1 0 0,1-1 0,0 1 0,0-1 0,0 1 0,1-1 0,0 1 0,-1-2 0,0 2 0,1-2 0,-1 3 0,1-3 0,0 2 0,0-1 0,0 1 0,-1 0 0,-1 0 0,0 0 0,1-1 0,0 0 0,0 1 0,1-1 0,0 1 0,1-2 0,0 0 0,0-1 0,0 1 0,-1 2 0,-1 0 0,0 1 0,0-1 0,1 0 0,-1 1 0,1 0 0</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1:23.935"/>
    </inkml:context>
    <inkml:brush xml:id="br0">
      <inkml:brushProperty name="width" value="0.05" units="cm"/>
      <inkml:brushProperty name="height" value="0.05" units="cm"/>
      <inkml:brushProperty name="color" value="#00A0D7"/>
    </inkml:brush>
  </inkml:definitions>
  <inkml:trace contextRef="#ctx0" brushRef="#br0">1 1074 24575,'5'0'0,"0"0"0,-2-1 0,0 0 0,1-1 0,-1 1 0,1-1 0,0 0 0,0 0 0,0 0 0,-2 0 0,1-1 0,0 2 0,0-1 0,-1 1 0,0 0 0,0-1 0,-1 1 0,1-1 0,0 0 0,-1 0 0,2-1 0,0 0 0,2-1 0,0 0 0,0-1 0,1 0 0,0 0 0,-1-1 0,0 1 0,1 0 0,0 1 0,-1 1 0,1 1 0,-1 0 0,0 1 0,1 1 0,-3-1 0,2 1 0,-2-1 0,0-1 0,0 1 0,0-1 0,0-1 0,0 0 0,0 0 0,0 0 0,0-1 0,0-1 0,1 0 0,-2 2 0,1-1 0,-2 2 0,0-1 0,0 1 0,0 0 0,0 1 0,0 0 0,-1-1 0,2 2 0,-2-2 0,2 1 0,-1-1 0,1-2 0,2-1 0,-1-2 0,2 0 0,0 0 0,-1 1 0,1-1 0,-1 1 0,0 1 0,1 0 0,0 0 0,0 0 0,-1 1 0,0 1 0,-1 0 0,0 1 0,-1 1 0,-1 0 0,0 0 0,1 0 0,0-1 0,1-1 0,0 1 0,1-1 0,0 1 0,0 0 0,-1 0 0,0 1 0,0 0 0,-1 0 0,2-1 0,-2 0 0,0 1 0,0 0 0,-1 1 0,0-1 0,0 0 0,3-2 0,-2 1 0,2-2 0,-2 2 0,0-1 0,1 0 0,-1 0 0,-1 1 0,1-1 0,0 1 0,0-1 0,1 0 0,0 0 0,0 0 0,0 1 0,0-1 0,1 2 0,-1 0 0,-1 0 0,1-1 0,-1 1 0,1 0 0,0 0 0,-1 0 0,0 1 0,0-1 0,-1 0 0,1 1 0,1-1 0,-1-1 0,3-1 0,-2 2 0,1-1 0,-1 0 0,0 0 0,1 0 0,-1 0 0,0-1 0,0 1 0,0 0 0,-1 1 0,0-1 0,1 0 0,0 0 0,0-1 0,1 1 0,-1-1 0,2 0 0,-2 1 0,1-1 0,-1 2 0,0-1 0,1 0 0,0 0 0,-1 0 0,1 0 0,0-1 0,1 1 0,-2 0 0,2-1 0,-3 2 0,2-1 0,-3 1 0,2-1 0,-1 1 0,1-1 0,0 0 0,1-1 0,0 0 0,1-1 0,1 0 0,0-1 0,1-1 0,-1 1 0,0 2 0,0 0 0,0 1 0,0 1 0,0 0 0,-1 0 0,-1 0 0,-2 1 0,0-1 0,0-1 0,2-1 0,-1 1 0,2-3 0,-2 2 0,1-2 0,0 0 0,0-1 0,0 0 0,-1 0 0,0 0 0,0 0 0,0 0 0,0 0 0,1 0 0,0 0 0,0-1 0,1 2 0,-1 0 0,0 0 0,1 1 0,-2-1 0,1 1 0,0 1 0,1-1 0,0 1 0,1 0 0,0 0 0,0 0 0,1 1 0,-1 0 0,0 0 0,0 0 0,0 0 0,0 0 0,0-1 0,0 0 0,0 0 0,0 0 0,-1 1 0,-1-1 0,1 1 0,-1 0 0,1-1 0,-1 0 0,0 0 0,0-1 0,0 1 0,0 0 0,0 0 0,0-1 0,-1 2 0,1-1 0,-2 1 0,0 0 0,0 0 0,0-2 0,0 2 0,0-1 0,0 1 0,0 0 0,-1 1 0,0 0 0,0-1 0,0 0 0,0 1 0,0 0 0,-1 0 0,2-1 0,-2 0 0,2 0 0,-1 0 0,0 1 0,1-1 0,2-3 0,-1 2 0,2-2 0,-3 3 0,1 0 0,-1 0 0,-1 0 0,1 1 0,-1 0 0,1 0 0,-1 0 0,0-1 0,0-1 0,1 0 0,0-1 0,0 1 0,0 0 0,-1 0 0,2-2 0,1 0 0,1-1 0,-2 2 0,-1 1 0,-1 2 0,0 0 0,-1-1 0,1 0 0,1-2 0,1-2 0,1 0 0,0 0 0,-1 2 0,-1 1 0,0 1 0,-2 0 0,0 1 0,0 0 0,0-1 0,0-1 0,2-3 0,1-1 0,1 0 0,0-1 0,0 2 0,-2 1 0,1 2 0,-1 0 0,1 0 0,0-1 0,2-1 0,-3 1 0,3 0 0,-3 1 0,0 1 0,0-1 0,2 0 0,0 0 0,1-2 0,0 0 0,0 1 0,-1 0 0,-1 1 0,0 0 0,-2 0 0,2 0 0,0-1 0,0 1 0,0-2 0,-1 3 0,1-2 0,0 0 0,1-1 0,0 0 0,-1 2 0,-2-1 0,0 2 0,-1-1 0,0 0 0,1-2 0,1-1 0,0-1 0,2 1 0,-3 3 0,1 0 0,-2 1 0,0-1 0,0 0 0,0-1 0,0 1 0,0 0 0,2-1 0,1-1 0,1 0 0,-1-1 0,-1 3 0,-1 0 0,-1 1 0,1-2 0,0-3 0,1-2 0,1-2 0,0 2 0,0 1 0,-2 4 0,0 2 0,-1 2 0</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10:48.729"/>
    </inkml:context>
    <inkml:brush xml:id="br0">
      <inkml:brushProperty name="width" value="0.05" units="cm"/>
      <inkml:brushProperty name="height" value="0.05" units="cm"/>
      <inkml:brushProperty name="color" value="#00A0D7"/>
    </inkml:brush>
  </inkml:definitions>
  <inkml:trace contextRef="#ctx0" brushRef="#br0">0 446 24575,'0'-8'0,"0"1"0,0 1 0,0-1 0,0-1 0,0-2 0,0 1 0,0-2 0,0-1 0,0 0 0,0 0 0,0 1 0,0 1 0,0 0 0,1 0 0,0 4 0,1 0 0,-1 3 0,1 0 0,0 0 0,0 0 0,-1 0 0,2-1 0,-1 1 0,0-2 0,2 1 0,0-1 0,1 0 0,0 1 0,0-1 0,0 1 0,1 0 0,0 0 0,-3 1 0,3-1 0,-2 1 0,0-1 0,2 0 0,-1 0 0,0 0 0,0 0 0,1 0 0,-1-1 0,1 0 0,-1 1 0,1-1 0,-1 1 0,1 0 0,-1 0 0,1 0 0,-1 1 0,-1 2 0,1-1 0,0 0 0,1 0 0,0 1 0,0-1 0,0 1 0,0 0 0,1-1 0,-1 1 0,0 0 0,-1-1 0,1 1 0,-1 0 0,1 0 0,-1 0 0,1-1 0,0 0 0,-1 0 0,-1-1 0,2-1 0,-2 2 0,1-1 0,-1 0 0,-1 0 0,1 0 0,-2 1 0,2-1 0,-1 1 0,0 0 0,1 0 0,-1-1 0,1 0 0,0 1 0,1 0 0,0 0 0,1 1 0,-2 0 0,1 0 0,-2 0 0,-1 1 0,0 0 0,1 0 0,-1-1 0,2 0 0,1-1 0,0-1 0,2 0 0,-1 1 0,1-1 0,-3 2 0,2-1 0,-3 0 0,1 1 0,0 0 0,-1-1 0,1 1 0,-1 0 0,0-1 0,0 0 0,0 1 0,0-1 0,-2 1 0,1 0 0,-1 0 0,1 0 0,0 0 0,-1 0 0,1-1 0,0 0 0,1 0 0,0 0 0,-1 0 0,0 0 0,0 0 0,-1-1 0,2 1 0,-1 1 0,1-1 0,-1 1 0,1-2 0,1 0 0,2 0 0,-3 0 0,2 1 0,-4 1 0,1 0 0,-1 0 0,0 1 0,0-1 0</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05:06.193"/>
    </inkml:context>
    <inkml:brush xml:id="br0">
      <inkml:brushProperty name="width" value="0.1" units="cm"/>
      <inkml:brushProperty name="height" value="0.1" units="cm"/>
      <inkml:brushProperty name="color" value="#F6630D"/>
    </inkml:brush>
  </inkml:definitions>
  <inkml:trace contextRef="#ctx0" brushRef="#br0">1 0 24575,'0'0'0</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03:51.309"/>
    </inkml:context>
    <inkml:brush xml:id="br0">
      <inkml:brushProperty name="width" value="0.1" units="cm"/>
      <inkml:brushProperty name="height" value="0.1" units="cm"/>
      <inkml:brushProperty name="color" value="#F6630D"/>
    </inkml:brush>
  </inkml:definitions>
  <inkml:trace contextRef="#ctx0" brushRef="#br0">0 0 24575,'0'0'0</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3:01:42.677"/>
    </inkml:context>
    <inkml:brush xml:id="br0">
      <inkml:brushProperty name="width" value="0.1" units="cm"/>
      <inkml:brushProperty name="height" value="0.1" units="cm"/>
      <inkml:brushProperty name="color" value="#F6630D"/>
    </inkml:brush>
  </inkml:definitions>
  <inkml:trace contextRef="#ctx0" brushRef="#br0">1 0 24575,'0'0'0</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9:05.244"/>
    </inkml:context>
    <inkml:brush xml:id="br0">
      <inkml:brushProperty name="width" value="0.1" units="cm"/>
      <inkml:brushProperty name="height" value="0.1" units="cm"/>
      <inkml:brushProperty name="color" value="#F6630D"/>
    </inkml:brush>
  </inkml:definitions>
  <inkml:trace contextRef="#ctx0" brushRef="#br0">1 1 24575,'0'0'0</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5:51.953"/>
    </inkml:context>
    <inkml:brush xml:id="br0">
      <inkml:brushProperty name="width" value="0.1" units="cm"/>
      <inkml:brushProperty name="height" value="0.1" units="cm"/>
      <inkml:brushProperty name="color" value="#F6630D"/>
    </inkml:brush>
  </inkml:definitions>
  <inkml:trace contextRef="#ctx0" brushRef="#br0">0 1 24575,'0'0'0</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5:11.378"/>
    </inkml:context>
    <inkml:brush xml:id="br0">
      <inkml:brushProperty name="width" value="0.05" units="cm"/>
      <inkml:brushProperty name="height" value="0.05" units="cm"/>
      <inkml:brushProperty name="color" value="#00A0D7"/>
    </inkml:brush>
  </inkml:definitions>
  <inkml:trace contextRef="#ctx0" brushRef="#br0">7 84 24575,'0'-11'0,"0"0"0,0 1 0,0-3 0,0 1 0,0 3 0,0 1 0,-1 6 0,0 0 0,-1 1 0,1-1 0,1 1 0,-1 0 0,0 0 0</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3:10.641"/>
    </inkml:context>
    <inkml:brush xml:id="br0">
      <inkml:brushProperty name="width" value="0.05" units="cm"/>
      <inkml:brushProperty name="height" value="0.05" units="cm"/>
      <inkml:brushProperty name="color" value="#00A0D7"/>
    </inkml:brush>
  </inkml:definitions>
  <inkml:trace contextRef="#ctx0" brushRef="#br0">0 0 24575,'0'11'0,"0"2"0,0 2 0,0 2 0,2 0 0,1-1 0,2 0 0,1-2 0,0-1 0,1-1 0,1 0 0,0 0 0,1 0 0,0 0 0,-1-2 0,1 1 0,-2-1 0,0-1 0,0 0 0,0 1 0,0-1 0,1 1 0,-1 1 0,-1-1 0,0 0 0,-1 1 0,0-1 0,1 2 0,-1 0 0,0 1 0,-1 1 0,1-1 0,0 0 0,-1 0 0,0 0 0,0 1 0,-1 1 0,0-1 0,1 1 0,0-1 0,0-1 0,1 0 0,0 0 0,0 0 0,0 1 0,1-1 0,-1-1 0,1 0 0,0-2 0,-1 0 0,1-1 0,1 0 0,-1-1 0,0 0 0,1 2 0,0-1 0,1 0 0,0 0 0,-1 0 0,1 0 0,0 3 0,1 1 0,0 0 0,1 2 0,0 0 0,1 0 0,-1 0 0,1-1 0,0 2 0,-1-2 0,-1 1 0,0-2 0,0 1 0,1-1 0,0-2 0,0 2 0,1 1 0,0 0 0,2-1 0,-1-1 0,-1-1 0,-1-1 0,0 0 0,-1 1 0,2 1 0,-5-4 0,2 2 0,-3-3 0,2 1 0,0 1 0,-1 0 0,0 1 0,0 0 0,1 0 0,0 1 0,0-1 0,-1 0 0,0-2 0,-1 0 0,0 0 0,0 0 0,1 1 0,0 0 0,0-1 0,-1 1 0,0-2 0,1-2 0,-1 0 0,1-1 0,0 0 0,1 0 0,0-2 0,2 0 0,1 0 0,1-1 0,3 0 0,3-1 0,2 0 0,1 0 0,-2 0 0,0 0 0,-2 0 0,-1 0 0,0 0 0,0 0 0,0 0 0,0 0 0,-2 0 0,-1 0 0,-1 1 0,1 1 0,-1 1 0,2 1 0,1 0 0,-1 1 0,3 2 0,1 0 0,1-1 0,-1 0 0,-3-3 0,-2-1 0,-1-1 0,-4-1 0,0 0 0,-1 0 0,2-2 0,1-2 0,3-3 0,1-2 0,2 1 0,-1 0 0,-1 0 0,-1 1 0,-3 1 0,-1 1 0,-3 0 0,-3 2 0,0-2 0,2-2 0,1-5 0,3-3 0,1-3 0,-1 2 0,-2 2 0,0 2 0,-2 2 0,-2 3 0,0 1 0,-2 3 0,0-1 0,0 1 0,0-4 0,2-4 0,1-6 0,0-3 0,1 0 0,-2 5 0,-1 3 0,-1 4 0,0 3 0,0 1 0,0 1 0,0 0 0,0-1 0,0 1 0,0-1 0,0-4 0,0-7 0,0-7 0,0-2 0,0 1 0,0 6 0,-1 6 0,-1 4 0,0 3 0,-1 1 0,0 1 0,0 0 0,-1 1 0,0-1 0,0 1 0,-3-1 0,1-1 0,1 1 0,0 1 0,1 1 0,-2 0 0,-2 0 0,-1 0 0,-1 0 0,0 0 0,0 0 0,0-1 0,-1-2 0,2 1 0,1-3 0,3 3 0,1 0 0,-1 2 0,-4 0 0,-1-1 0,-1 0 0,3-1 0,3 1 0,1 1 0,2 0 0,-2 0 0,1 2 0,0 1 0,-1-1 0,3 1 0,0-3 0</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4:03.016"/>
    </inkml:context>
    <inkml:brush xml:id="br0">
      <inkml:brushProperty name="width" value="0.05" units="cm"/>
      <inkml:brushProperty name="height" value="0.05" units="cm"/>
      <inkml:brushProperty name="color" value="#00A0D7"/>
    </inkml:brush>
  </inkml:definitions>
  <inkml:trace contextRef="#ctx0" brushRef="#br0">0 0 24575,'0'7'0,"0"-1"0,0 0 0,0 2 0,0 0 0,1 3 0,5 7 0,-2-5 0,3 4 0,-4-7 0,1-1 0,-2 0 0,1 0 0,0-3 0,-1 0 0,-1-2 0,0 0 0,0 0 0,1 1 0,-1 1 0,1 1 0,-1 0 0,0 0 0,1 0 0,-1 1 0,1-1 0,0 1 0,0 0 0,1 0 0,-1 0 0,0-1 0,-2 1 0,0 0 0,0 0 0,0 1 0,0 0 0,0 2 0,1 0 0,0 0 0,0 0 0,1-1 0,-1 1 0,0-2 0,1 0 0,-1-1 0,0-1 0,0-2 0,-1 0 0,0 0 0,0-1 0,1 0 0,0 1 0,0 1 0,0 0 0,-1 2 0,1 0 0,0 0 0,1 1 0,-1 0 0,0 0 0,1-1 0,-1 0 0,0-3 0,0 0 0,-1-4 0,1 2 0,-1-1 0,1 2 0,1 0 0,-1 0 0,0 2 0,0-1 0,-1 1 0,1-1 0,-1-1 0,1 0 0,0-2 0,0-1 0,-1 0 0</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3:10.636"/>
    </inkml:context>
    <inkml:brush xml:id="br0">
      <inkml:brushProperty name="width" value="0.05" units="cm"/>
      <inkml:brushProperty name="height" value="0.05" units="cm"/>
      <inkml:brushProperty name="color" value="#00A0D7"/>
    </inkml:brush>
  </inkml:definitions>
  <inkml:trace contextRef="#ctx0" brushRef="#br0">0 0 24575,'0'16'0,"0"0"0,0 1 0,0-1 0,0 0 0,0 0 0,0 0 0,0 0 0,0 0 0,0 0 0,0-2 0,0-1 0,1-1 0,0-3 0,1 0 0,0 0 0,-1 0 0,0 1 0,1 0 0,-1-1 0,0 1 0,1-4 0,-2 1 0,0-3 0,0 2 0,0 3 0,0-4 0,0 5 0,0-4 0,0 4 0,0 1 0,0 1 0,0 0 0,0-1 0,0-1 0,0 0 0,0 0 0,0 0 0,0 0 0,0 0 0,0 1 0,0-1 0,0 0 0,0 2 0,0-1 0,0 2 0,0 2 0,2-1 0,-1 2 0,1-1 0,0-1 0,-1-1 0,1 1 0,-1-5 0,-1 0 0,1-4 0,0 0 0,1 1 0,1 1 0,-1 0 0,1 2 0,0-1 0,0 0 0,-1 0 0,0-1 0,0 0 0,0 1 0,-1 0 0,2 0 0,-1 0 0,0 0 0,1 0 0,1-1 0,1 0 0,2 0 0,0 1 0,0 0 0,0 1 0,0 1 0,0 0 0,-1 1 0,0 2 0,1 2 0,0 1 0,1 0 0,0 0 0,1-1 0,0-2 0,1-2 0,0-1 0,0 0 0,0-1 0,0-1 0,1-1 0,-1-1 0,0 0 0,0 1 0,0 0 0,0-2 0,1 1 0,-1-2 0,0 0 0,0 0 0,0 0 0,0 1 0,-1 0 0,-1-1 0,-2 0 0,0 1 0,-2-2 0,2 2 0,-1-2 0,1 2 0,-1 0 0,0 0 0,0 0 0,3 1 0,-3-2 0,4 1 0,-4-2 0,2 2 0,0-1 0,-1 1 0,0-1 0,-2-1 0,1 0 0,-1 0 0,0 2 0,0 0 0,1 2 0,-1 0 0,2-1 0,-1-1 0,0 1 0,-1 1 0,1 3 0,-1 0 0,1 0 0,1 0 0,0 0 0,2 0 0,2 2 0,1 1 0,1 2 0,0 0 0,-2-2 0,-1-2 0,-1-2 0,-1 0 0,-2 0 0,0 0 0,0 1 0,-1 0 0,0 0 0,-2 0 0,-1-2 0,-1 1 0,0 0 0,0 1 0,0 0 0,0 1 0,0-1 0,0 1 0,0 1 0,0 1 0,0 0 0,0-1 0,0-1 0,0-1 0,0 0 0,0 1 0,0 0 0,0 1 0,0 1 0,0 0 0,0 0 0,0 2 0,0-1 0,0 0 0,0 0 0,0 1 0,0 0 0,0 1 0,-1 1 0,-1-1 0,-2 1 0,-1-2 0,0-1 0,-1-2 0,0 1 0,0-1 0,1 0 0,0-1 0,0 0 0,1-1 0,-1 0 0,1-1 0,-1 0 0,0-2 0,0 1 0,0 0 0,0-1 0,0 1 0,0-2 0,0 0 0,2-1 0,-1 0 0,0-1 0,0 1 0,1-2 0,0 2 0,0-1 0,0 1 0,0 0 0,0 0 0,-1-1 0,0 1 0,-1 2 0,1-3 0,-2 4 0,3-2 0,-2 1 0,0 0 0,-1 1 0,0-2 0,0 1 0,0-1 0,1 1 0,1 0 0,-1-1 0,1 0 0,-1 0 0,1-1 0,2 0 0,0 0 0,0 0 0,0 1 0,-1 0 0,0 1 0,0 0 0,1-1 0,-1 2 0,0 0 0,0 0 0,1 0 0,1-2 0,0-1 0,0-2 0,-1 0 0,0 0 0,0-1 0,1 0 0</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3:10.637"/>
    </inkml:context>
    <inkml:brush xml:id="br0">
      <inkml:brushProperty name="width" value="0.05" units="cm"/>
      <inkml:brushProperty name="height" value="0.05" units="cm"/>
      <inkml:brushProperty name="color" value="#00A0D7"/>
    </inkml:brush>
  </inkml:definitions>
  <inkml:trace contextRef="#ctx0" brushRef="#br0">37 1 24575,'0'8'0,"0"4"0,-1 3 0,-2 4 0,0 1 0,-1-2 0,0-2 0,1-1 0,1 0 0,0-1 0,0 0 0,0-1 0,-1 1 0,1-1 0,-1 2 0,2-1 0,0 3 0,1-3 0,0-1 0,0-2 0,0-2 0,0-1 0,0-1 0,0 1 0,0 1 0,0 1 0,0 1 0,0-1 0,0 0 0,0 0 0,0 0 0,0 2 0,0-5 0,0 2 0,0-6 0,0 2 0,2 0 0,0 2 0,2 0 0,-1 1 0,1-1 0,-1 0 0,1 0 0,0 0 0,0 1 0,0 0 0,1 1 0,0-1 0,2 0 0,0 3 0,-2-6 0,2 3 0,-4-4 0,1 2 0,1 0 0,-1 0 0,0 0 0,-1-1 0,0 0 0,0 0 0,0-1 0,0 0 0,2 0 0,0 0 0,0 2 0,1 0 0,-1 2 0,1-1 0,0 0 0,-1 1 0,2-1 0,0 1 0,-2-3 0,2 0 0,-3-2 0,0 1 0,1 1 0,0 0 0,1 1 0,-1 0 0,3 2 0,-5-4 0,4 2 0,-2-3 0,1 1 0,-1-1 0,1 0 0,-1-1 0,0-1 0,-1-1 0,0 0 0,0 0 0,-2 0 0,1 0 0,-1 0 0,1 0 0,3 0 0,1-1 0,1 0 0,0-1 0,0-2 0,0 2 0,-2-1 0,-1 2 0,0 1 0,-2-1 0,-1 0 0,-1-1 0,0 0 0,0 0 0,3 0 0,2-1 0,1 0 0,1-1 0,1 0 0,1 0 0,-3 1 0,1-1 0,-4 0 0,3 1 0,-1-1 0,0 1 0,-1 0 0,0 1 0,0 0 0,-1 0 0,3-2 0,-2 3 0,2-2 0,-2 2 0,0 0 0,0-1 0,1 0 0,-2 1 0,1 0 0,-3 0 0,1 0 0,0 0 0,-2-1 0,0 0 0,1 0 0,0 0 0,3 0 0,2-2 0,2 1 0,1-2 0,0 1 0,0 0 0,-1 2 0,0 0 0,-3 1 0,0-1 0,1 1 0,-2 0 0,2 1 0,-2 0 0,1 0 0,0 0 0,0 0 0,0 0 0,2 0 0,-2 0 0,4 0 0,-4 0 0,2 0 0,1 0 0,-2 0 0,-1 0 0,-1 0 0,-3 1 0,1 2 0,0 2 0,4 4 0,-2-3 0,2 1 0,-4-4 0,-1 0 0,-1 0 0,-1 3 0,3 3 0,2 2 0,1 0 0,1 0 0,-3-3 0,-1-3 0,-2-2 0,-1-2 0</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3:10.638"/>
    </inkml:context>
    <inkml:brush xml:id="br0">
      <inkml:brushProperty name="width" value="0.05" units="cm"/>
      <inkml:brushProperty name="height" value="0.05" units="cm"/>
      <inkml:brushProperty name="color" value="#00A0D7"/>
    </inkml:brush>
  </inkml:definitions>
  <inkml:trace contextRef="#ctx0" brushRef="#br0">542 1 24575,'1'13'0,"2"-1"0,0 0 0,2-2 0,1 0 0,-3-3 0,1 0 0,-3-1 0,1 0 0,0 1 0,1-1 0,-1 2 0,0-3 0,0 4 0,0-4 0,1 2 0,-1 0 0,1 1 0,-2-1 0,2 0 0,-1 0 0,-1 1 0,1 0 0,0 0 0,0-1 0,0-1 0,1 1 0,0-1 0,0 1 0,-1 0 0,-1 0 0,0-2 0,0 2 0,0-2 0,0 2 0,0 1 0,-1 0 0,0 1 0,0 0 0,0-1 0,0 0 0,0-1 0,0-1 0,0 0 0,-1 1 0,-2 1 0,0 1 0,-1 1 0,0 1 0,-1-1 0,0-1 0,1-1 0,-1 1 0,2-3 0,-1 1 0,1-2 0,-1 2 0,-1-1 0,0 1 0,0-1 0,1 0 0,0 0 0,-1 1 0,2-2 0,-2 0 0,3-2 0,-1 1 0,0 1 0,1-2 0,0 2 0,1-1 0,-2 1 0,2 0 0,-1 1 0,-2 2 0,1 1 0,-2 1 0,0 0 0,0 0 0,0-1 0,0 0 0,1-2 0,1-2 0,0-2 0,2-1 0,0 1 0,-1 0 0,-2 3 0,-2 2 0,-1 0 0,0 1 0,2-1 0,0-2 0,2-1 0,-1-1 0,1-1 0,1 2 0,-1-2 0,0 3 0,0-2 0,0 2 0,-1 0 0,0 0 0,0 1 0,-1-1 0,0 1 0,0-1 0,0 1 0,0 1 0,1-3 0,0 1 0,2-3 0,0 1 0,-1-2 0,-1 0 0,1 2 0,-2 2 0,-2 2 0,-1 2 0,0-2 0,2-1 0,2-2 0,0 0 0,0 0 0,0 0 0,-1 0 0,-1 1 0,-2 2 0,-1 1 0,-1 1 0,0-1 0,0 0 0,0-1 0,0-1 0,0 0 0,2-1 0,1 1 0,0 0 0,2 0 0,-1-1 0,0 1 0,2 0 0,-2 0 0,1 3 0,-1-1 0,0 0 0,0-1 0,0-1 0,1 1 0,0-1 0,1-1 0,0-1 0,2 3 0,-1-3 0,0 2 0,0-1 0,-2 1 0,1 1 0,-1 0 0,0 0 0,-1 3 0,2-5 0,-1 3 0,2-2 0,-2 1 0,0 1 0,-1-1 0,2 1 0,1-2 0,1 0 0,-1-3 0,1 1 0,0 2 0,-1 0 0,0 0 0,1-2 0,-2-1 0,4-1 0,-2 1 0,2 0 0,0 0 0,0 0 0,0-1 0,0 1 0,0-1 0,0 1 0,0 4 0,0 2 0,-1 1 0,-1 1 0,1-2 0,0 1 0,1-2 0,0-2 0,-1-3 0,0-3 0,0 0 0,0 1 0,0 0 0,1 2 0,-1 2 0,-1 2 0,-1 4 0,1-5 0,0 2 0,0-7 0,-1 0 0,2 0 0,-1-2 0</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3:10.639"/>
    </inkml:context>
    <inkml:brush xml:id="br0">
      <inkml:brushProperty name="width" value="0.05" units="cm"/>
      <inkml:brushProperty name="height" value="0.05" units="cm"/>
      <inkml:brushProperty name="color" value="#00A0D7"/>
    </inkml:brush>
  </inkml:definitions>
  <inkml:trace contextRef="#ctx0" brushRef="#br0">357 1 24575,'0'9'0,"0"0"0,0 1 0,0 0 0,0 0 0,0 1 0,0-1 0,0 0 0,0 0 0,0 0 0,0 0 0,0 1 0,0-1 0,0 0 0,0 0 0,0-1 0,0 0 0,0 0 0,0 1 0,0 2 0,0 0 0,0 1 0,0-2 0,0 2 0,0-1 0,0 0 0,0 0 0,0 0 0,0-1 0,0 2 0,0 1 0,0-1 0,0 0 0,0-2 0,-1 1 0,0-2 0,0 0 0,-2 2 0,1-1 0,-1 2 0,-2 2 0,2-2 0,-2 1 0,1 2 0,-1 1 0,0 1 0,0 0 0,1-2 0,1-2 0,1-1 0,0-2 0,0-1 0,1-1 0,-2 0 0,1 1 0,1-4 0,0 3 0,1-3 0,-1 1 0,0 1 0,0 0 0,0 0 0,0-1 0,1 1 0,0-1 0,-1 1 0,0 0 0,-2 1 0,1 1 0,-2 2 0,2-5 0,-1 3 0,1-6 0,0 2 0,-1-1 0,0 0 0,1 2 0,-1-1 0,0 2 0,0 0 0,-1 1 0,0 0 0,0 0 0,-1 0 0,0 0 0,-1 3 0,3-5 0,-2 3 0,3-3 0,-2 1 0,0 0 0,0-1 0,1 0 0,-1 1 0,0 0 0,-2-1 0,0 2 0,1-1 0,-1 0 0,1-1 0,0-1 0,-1 0 0,1-2 0,0-1 0,-1 0 0,0 0 0,0 0 0,0 0 0,1-1 0,1 1 0,1-1 0,1 0 0,-1-1 0,0 1 0,-1 0 0,0 0 0,1-1 0,1 1 0,1 0 0,0 0 0,0 2 0,-1 0 0,-3 2 0,-2 3 0,-1 1 0,0 1 0,1-2 0,0-2 0,3-1 0,1-3 0,2 0 0,0-2 0,0 0 0,0 0 0,0 2 0,0 2 0,0 2 0,-1 3 0,-2 1 0,0 1 0,0 0 0,2-1 0,0-2 0,2-1 0,0 0 0,0-2 0,0 1 0,-2-2 0,1 0 0,0-1 0,1 0 0,0-1 0,0 0 0,0 1 0,0-1 0,0 1 0,0 0 0,0-1 0,0 0 0,0 1 0,0 3 0,0 4 0,0 2 0,0-1 0,0 0 0,0-3 0,0-1 0,0-1 0,0-2 0,0 0 0,0 0 0,0 0 0,0 1 0,0-2 0,0 2 0,0-1 0,1 0 0,0 1 0,1-1 0,-1 1 0,0 0 0,0-2 0,0 0 0,0 0 0,-1 0 0,0 3 0,0 3 0,0 2 0,1 0 0,0 0 0,1-2 0,1-1 0,-1-1 0,0-3 0,-1-1 0,1 1 0,0-1 0,-1 1 0,2 1 0,0 0 0,-1 1 0,2-1 0,-2 1 0,1-1 0,1 3 0,-1-3 0,2 3 0,-3-4 0,2 3 0,1-1 0,-1 0 0,0-1 0,0 0 0,0 0 0,0 2 0,-1-3 0,0 2 0,-2-4 0,2 1 0,-2-2 0,0 0 0,1 0 0,-1-1 0,0 0 0,0 3 0,2 3 0,2 5 0,1 2 0,1-1 0,-2-2 0,1-1 0,-3 3 0,1-7 0,-2 3 0,0-6 0,0 1 0,1 1 0,0 0 0,0 0 0,1 1 0,-1 1 0,2 0 0,-3-3 0,2 1 0,-3-4 0,0 0 0,0-1 0</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3:10.640"/>
    </inkml:context>
    <inkml:brush xml:id="br0">
      <inkml:brushProperty name="width" value="0.05" units="cm"/>
      <inkml:brushProperty name="height" value="0.05" units="cm"/>
      <inkml:brushProperty name="color" value="#00A0D7"/>
    </inkml:brush>
  </inkml:definitions>
  <inkml:trace contextRef="#ctx0" brushRef="#br0">33 0 24575,'0'6'0,"0"-1"0,0-2 0,0 0 0,0 0 0,0-1 0,0 0 0,0 0 0,0 1 0,0 0 0,0 1 0,0-1 0,0 0 0,0 2 0,0 0 0,0 0 0,0 0 0,0 0 0,0 2 0,0-3 0,0 3 0,0-3 0,0 2 0,0-1 0,0 0 0,0 0 0,0 0 0,0 0 0,0-1 0,0 1 0,0-1 0,0 0 0,0 0 0,0-1 0,0 1 0,0-1 0,0 1 0,0-1 0,0 0 0,0 0 0,0 1 0,0 0 0,0 0 0,0-1 0,0 1 0,0 0 0,0 1 0,0-1 0,0 0 0,0 1 0,0 0 0,0 0 0,0 1 0,0-1 0,0 1 0,0 0 0,0 1 0,0 0 0,0 0 0,0 1 0,0-1 0,0 2 0,0-3 0,0 2 0,0-1 0,0 1 0,0 1 0,0-1 0,0 0 0,0 1 0,0 0 0,0 0 0,0 0 0,0-1 0,0 1 0,0 0 0,0 0 0,0 1 0,0-3 0,0 3 0,0-4 0,0 2 0,0-1 0,0-1 0,0 1 0,0 1 0,0-3 0,0 2 0,0-3 0,0 3 0,0-1 0,0 2 0,0-3 0,0 2 0,0-2 0,0 0 0,0 1 0,0 0 0,0 0 0,0-1 0,0 2 0,0-3 0,0 2 0,0-2 0,0 1 0,0 1 0,0 0 0,0-1 0,0 1 0,0 0 0,0-1 0,0 1 0,0-2 0,0 1 0,0 0 0,0 0 0,0 0 0,0 0 0,0 3 0,0-3 0,0 1 0,0-2 0,0 1 0,0 0 0,0 0 0,0-1 0,0 0 0,0 0 0,0 0 0,-1 0 0,-1 0 0,1-2 0,0 2 0,1-3 0,0 2 0,0-1 0,0 1 0,0 1 0,0-1 0,0 0 0,0-1 0,-2 2 0,1-1 0,0 1 0,1-2 0,0 1 0,-2 0 0,1-1 0,-1 1 0,2 2 0,0-1 0,0 2 0,0-1 0,0 0 0,-1 1 0,-1-2 0,1 1 0,1 0 0,0-1 0,0 0 0,-2 0 0,1 1 0,0 0 0,0 0 0,0 0 0,0 0 0,-1 1 0,1 2 0,1-4 0,0 2 0,-1-3 0,0 2 0,-1-1 0,1 0 0,1-1 0,0 1 0,0-2 0,0 2 0,0-1 0,0-1 0,0 2 0,0-1 0,0 0 0,0 1 0,0 0 0,0 1 0,0-1 0,0 1 0,0 0 0,0-1 0,0 1 0,0-1 0,0-1 0,1 1 0,1 0 0,0 0 0,2 0 0,-1-1 0,0 1 0,0-1 0,0 1 0,-2-2 0,2 1 0,-1 1 0,2-1 0,-1 1 0,1 0 0,-1-1 0,0 1 0,-1-2 0,1 1 0,0 0 0,1 0 0,-1 0 0,2 1 0,-2-1 0,2 1 0,0-1 0,-1 0 0,0 1 0,-1-2 0,0 1 0,1 0 0,-1 0 0,0-1 0,0 2 0,-1-3 0,0 2 0,1-1 0,0 0 0,-1 2 0,1-1 0,2 0 0,-3 0 0,3 0 0,-3 0 0,0 0 0,1-1 0,0 1 0,0 1 0,0-1 0,1 2 0,-1-3 0,1 3 0,-1-2 0,-1 1 0,0-1 0,1 1 0,-2-2 0,3 2 0,-4-2 0,3 2 0,-2-1 0,2 1 0,0 0 0,-1 0 0,3 3 0,-3-3 0,2 4 0,-1-4 0,0 2 0,1-1 0,-1 0 0,1 1 0,-2-2 0,2 2 0,-2-3 0,1 2 0,-2-2 0,1 0 0,-1 1 0,1-1 0,1 0 0,-2 0 0,1 0 0,-2-1 0,2 0 0,-2 0 0,3 1 0,-3-2 0,0 2 0,1-1 0,0 1 0,1 0 0,0-1 0,-1 0 0,0-1 0,-1 0 0,0 0 0</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50:09.688"/>
    </inkml:context>
    <inkml:brush xml:id="br0">
      <inkml:brushProperty name="width" value="0.1" units="cm"/>
      <inkml:brushProperty name="height" value="0.1" units="cm"/>
      <inkml:brushProperty name="color" value="#F6630D"/>
    </inkml:brush>
  </inkml:definitions>
  <inkml:trace contextRef="#ctx0" brushRef="#br0">1 1 24575,'0'0'0</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48:25.167"/>
    </inkml:context>
    <inkml:brush xml:id="br0">
      <inkml:brushProperty name="width" value="0.1" units="cm"/>
      <inkml:brushProperty name="height" value="0.1" units="cm"/>
      <inkml:brushProperty name="color" value="#F6630D"/>
    </inkml:brush>
  </inkml:definitions>
  <inkml:trace contextRef="#ctx0" brushRef="#br0">1 0 24575,'0'0'0</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47:23.772"/>
    </inkml:context>
    <inkml:brush xml:id="br0">
      <inkml:brushProperty name="width" value="0.1" units="cm"/>
      <inkml:brushProperty name="height" value="0.1" units="cm"/>
      <inkml:brushProperty name="color" value="#F6630D"/>
    </inkml:brush>
  </inkml:definitions>
  <inkml:trace contextRef="#ctx0" brushRef="#br0">1 1 24575,'0'0'0</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5-28T22:47:10.786"/>
    </inkml:context>
    <inkml:brush xml:id="br0">
      <inkml:brushProperty name="width" value="0.1" units="cm"/>
      <inkml:brushProperty name="height" value="0.1" units="cm"/>
      <inkml:brushProperty name="color" value="#F6630D"/>
    </inkml:brush>
  </inkml:definitions>
  <inkml:trace contextRef="#ctx0" brushRef="#br0">1 0 24575,'0'0'0</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18:58:28.625"/>
    </inkml:context>
    <inkml:brush xml:id="br0">
      <inkml:brushProperty name="width" value="0.05" units="cm"/>
      <inkml:brushProperty name="height" value="0.05" units="cm"/>
      <inkml:brushProperty name="color" value="#00A0D7"/>
    </inkml:brush>
  </inkml:definitions>
  <inkml:trace contextRef="#ctx0" brushRef="#br0">0 1 24575,'13'0'0,"0"0"0,1 1 0,1 3 0,-2 2 0,1 2 0,1 2 0,-7-2 0,4 2 0,-5-4 0,3 3 0,0-1 0,-1-1 0,0 0 0,0-1 0,-4-1 0,1 0 0,-1-3 0,1 2 0,3-1 0,-3 0 0,4-1 0,-2-1 0,3 1 0,1 1 0,0-1 0,0 0 0,0 3 0,-1 1 0,0 2 0,-3 3 0,-1 1 0,-1-1 0,0 1 0,-1 0 0,0 0 0,0 0 0,0 0 0,2-1 0,0 1 0,2 0 0,0-2 0,1 0 0,0-1 0,1 0 0,1 0 0,0-1 0,-1 1 0,-1-2 0,-1 2 0,-2-1 0,0 0 0,1-1 0,0 0 0,1 1 0,0 0 0,1 0 0,1 1 0,-2-2 0,0 1 0,0 1 0,-3-2 0,1 3 0,-4-3 0,2 2 0,-4-2 0,1 2 0,-1 2 0,-1 0 0,0 1 0,0 0 0,0-1 0,0 1 0,0 0 0,0-1 0,0-1 0,0 1 0,0-2 0,0 0 0,0 0 0,0-2 0,0 0 0,-1 0 0,0-3 0,-1 0 0,1 0 0,1-1 0,0 1 0,0-1 0,0 1 0,0-1 0,0 1 0,0 0 0,0 1 0,0 0 0,0-1 0,0 0 0,0 0 0,0 1 0,0 1 0,-2 1 0,0 2 0,-3 0 0,1 2 0,-1-2 0,2 0 0,2-2 0,-1-2 0,1 0 0,-1-2 0,1 2 0,1-2 0,0 0 0,-3 0 0,3 0 0,-3 0 0,3-1 0,0 1 0,0-1 0,-1 1 0,0-2 0,-1 1 0,1 0 0,1 1 0,0-1 0,-2 0 0,1 1 0,-1-1 0,1 2 0,0 0 0,0 1 0,-1-1 0,1 0 0,1 2 0,0 0 0,-1 0 0,-1-1 0,0 0 0,1 0 0,1 0 0,0 0 0,0 0 0,0 0 0,0-1 0,0 1 0,0-1 0,0-1 0,0 0 0,0 0 0,1-1 0,1 1 0,0 0 0,1 1 0,-1-1 0,2 0 0,-1-1 0,-1 1 0,0 1 0,-2 0 0,0 0 0,0 0 0,0 0 0,0 1 0,1-1 0,1-1 0,0 0 0,0-1 0,1 0 0,-1 0 0,1 1 0,0-1 0,0 0 0,0 0 0,0 0 0,0 0 0,-2-1 0,3 1 0,-2-1 0,2 1 0,-3-1 0,0 1 0,0 2 0,-1 0 0,0-1 0,0 1 0,0-1 0,0 1 0,0 0 0,0 1 0,0 2 0,0 0 0,0-1 0,0 0 0,0-1 0,0-1 0,0 0 0,0 0 0,0 0 0,0 4 0,0-4 0,0 4 0,0-2 0,0 4 0,0-2 0,0 4 0,0-4 0,0 3 0,0 1 0,0-3 0,0-1 0,0-2 0,0-1 0,0-1 0,0 1 0,0-1 0,0-1 0,0 0 0,1-1 0,0-1 0,1 0 0,1 1 0,-1-1 0,3 1 0,-1-1 0,0 1 0,0 0 0,-2 0 0,1 0 0,1-1 0,-1 0 0,1 0 0,-1 0 0,1 1 0,1 1 0,-2-1 0,3 2 0,-2-1 0,0-1 0,0 1 0,-1 0 0,1 1 0,-1-1 0,0 0 0,-1 0 0,1 0 0,-1-1 0,3 1 0,-2 0 0,2 0 0,-1 0 0,0 1 0,2-1 0,-2 0 0,2 1 0,-2-1 0,0 1 0,-1-1 0,1 1 0,2-1 0,-1 0 0,0 0 0,0 0 0,-1 0 0,0 1 0,0 0 0,0-1 0,0 1 0,-2-2 0,1 1 0,-1 0 0,1 0 0,1 0 0,0 0 0,3 2 0,-3-1 0,3 1 0,-2-2 0,1 0 0,0 0 0,-1 1 0,0 0 0,-2 0 0,2 0 0,-1 0 0,1 0 0,0-1 0,-1 1 0,1 1 0,0 1 0,-3-1 0,3 0 0,-4-1 0,1 0 0,0 0 0,-1 0 0,1-1 0,0-1 0,0 2 0,0-2 0,1 2 0,-2-1 0,2 0 0,-1 1 0,1 0 0,2 4 0,-1-4 0,1 4 0,-1-3 0,1 1 0,0 2 0,-1 0 0,2 1 0,-2-1 0,1 0 0,-1 0 0,0 1 0,0-1 0,-1 2 0,1 0 0,2 1 0,-4-4 0,3 2 0,-3-3 0,1 1 0,1 0 0,0 1 0,1-2 0,-1 2 0,0 0 0,0 0 0,1 0 0,0-2 0,-1 1 0,2 1 0,-3-2 0,2 2 0,-2-3 0,0 2 0,-1 0 0,1 0 0,0 1 0,2-1 0,-1 1 0,1-1 0,1 2 0,-1 0 0,1 0 0,1 3 0,-3-5 0,1 3 0,-2-5 0,-1 2 0,0-1 0,-1 0 0,-1 1 0,0 0 0,3 1 0,-3-2 0,3 1 0,-3-2 0,0 2 0,0 1 0,0 2 0,0-3 0,0 3 0,0-4 0,0 2 0,0-1 0,0-1 0,0 1 0,0 0 0,0 0 0,0-2 0,0 0 0,0 0 0,0-1 0,0 3 0,0-3 0,0 4 0,0-3 0,0 2 0,-1 0 0,0 0 0,-1 0 0,1 1 0,-1-2 0,0 1 0,1-2 0,0 2 0,1 1 0,-1 1 0,-1 2 0,0-3 0,0 2 0,1-6 0,-1 2 0,1-2 0,1-1 0,0 0 0,-2 0 0,1 4 0,-1-3 0,0 4 0,0-3 0,0 1 0,-1 0 0,2 0 0,-1 1 0,2-1 0,0 0 0,-1-1 0,0-1 0,-1-2 0,1 1 0,1 1 0,0 1 0,0 3 0,0 2 0,0 2 0,0-1 0,0-2 0,0-2 0,0-2 0,0 0 0,0-2 0,0-1 0</inkml:trace>
  <inkml:trace contextRef="#ctx0" brushRef="#br0" timeOffset="2117">1084 2355 24575,'0'10'0,"0"0"0,0 6 0,0-3 0,0 5 0,0-8 0,0-2 0,-1-4 0,-1 0 0,1-2 0,0 3 0,1-2 0,0 1 0,0-2 0,0 1 0,0-1 0,-3 0 0,0-1 0,0-1 0,-4 0 0,0 0 0,-3 0 0,-1 1 0,1 0 0,1 2 0,0 0 0,0 1 0,-2 0 0,0-1 0,-1 1 0,0 1 0,-1-1 0,0 0 0,1 1 0,1-1 0,2-1 0,-1 1 0,4-2 0,0 1 0,5-2 0,0 0 0,0 2 0,1-1 0,0 0 0,0 1 0,0 2 0,-1 1 0,-1 3 0,-1 0 0,0 1 0,1-2 0,0-1 0,2-3 0,-1-2 0</inkml:trace>
  <inkml:trace contextRef="#ctx0" brushRef="#br0" timeOffset="4967">1066 2500 24575,'0'8'0,"-2"1"0,-1 3 0,-1 0 0,0-1 0,1-3 0,2-2 0,-1-3 0,1 0 0,-3 3 0,0 3 0,-2 2 0,0 1 0,0 0 0,3-2 0,-2 1 0,3-5 0,-2 0 0,3-3 0,-2-1 0,1 1 0,0-1 0,-1 0 0,1 2 0,-2 1 0,-1 4 0,-1 1 0,0 2 0,-1 2 0,3-6 0,-2 4 0,6-9 0,-3 3 0,3-3 0,0 0 0,-1 0 0,0-1 0,0-1 0,-1-1 0</inkml:trace>
  <inkml:trace contextRef="#ctx0" brushRef="#br0" timeOffset="6867">1058 2523 24575,'0'11'0,"0"1"0,2-1 0,1 0 0,3 2 0,-3-5 0,2 2 0,-2-5 0,0 1 0,0-1 0,0 1 0,2 1 0,-4-3 0,3 2 0,-2-3 0,1 2 0,1-2 0,-1 2 0,0-2 0,-1 1 0,0 1 0,0-1 0,0 0 0,0 0 0,-1 0 0,0-1 0,1 2 0,-1-2 0,1 3 0,-1-3 0,1 0 0,0 0 0,0-1 0,1 0 0,0 0 0,-1 1 0,0-1 0,0-1 0,0 0 0,-1-1 0</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18:58:16.989"/>
    </inkml:context>
    <inkml:brush xml:id="br0">
      <inkml:brushProperty name="width" value="0.05" units="cm"/>
      <inkml:brushProperty name="height" value="0.05" units="cm"/>
      <inkml:brushProperty name="color" value="#00A0D7"/>
    </inkml:brush>
  </inkml:definitions>
  <inkml:trace contextRef="#ctx0" brushRef="#br0">0 0 24575,'1'8'0,"3"2"0,-1-5 0,3 3 0,-5-6 0,2 1 0,-1-1 0,2 1 0,-2 0 0,2 1 0,-2 0 0,4 0 0,-1 0 0,0-1 0,-3-1 0,2 0 0,-1 1 0,1 1 0,0-1 0,0 1 0,2 2 0,-2 0 0,1 1 0,-1 1 0,1-2 0,1 1 0,0 2 0,1 1 0,0 2 0,0 0 0,0 0 0,-2-2 0,-1 0 0,0-1 0,0-1 0,1-1 0,1 0 0,-2 5 0,0-5 0,-1 5 0,0-4 0,-1 4 0,0 2 0,-1 2 0,-1 1 0,0 0 0,1 0 0,2-3 0,0 0 0,2-3 0,1 1 0,0 0 0,0-1 0,-1 0 0,3 1 0,-4-5 0,5 3 0,-4-3 0,3 2 0,0 0 0,-2-1 0,1 0 0,-1-1 0,-1 0 0,1-1 0,0 0 0,-1-1 0,1 3 0,-2-3 0,0 2 0,-2-3 0,1 0 0,0 0 0,1 1 0,-2 0 0,2 0 0,-1 1 0,0 0 0,0 0 0,1 0 0,2 0 0,2 0 0,1 0 0,1 1 0,-1 1 0,-1-2 0,-1-1 0,-1 1 0,-1-2 0,-1 0 0,1 1 0,-1-2 0,1 1 0,-1 0 0,-1 0 0,1 0 0,-1 1 0,1 2 0,1-1 0,1 1 0,1-1 0,0 2 0,-1-1 0,-1 0 0,-1-1 0,1 0 0,-1 1 0,2-1 0,0 0 0,-1 0 0,1 0 0,-2 0 0,-1 0 0,-1-1 0,0 1 0,-1-3 0,1 2 0,-2-3 0,2 1 0,-1 0 0,1 0 0,-2 0 0,0 1 0,1-1 0,1 0 0,-1 1 0,1 0 0,-2 1 0,0-1 0,2 1 0,-1-1 0,0 0 0,0 1 0,0 0 0,1 1 0,1 1 0,1 0 0,-1 1 0,0-3 0,1 2 0,-1-2 0,0 1 0,0-1 0,-1 0 0,0 0 0,0-1 0,0-1 0,0 1 0,0-1 0,0 1 0,1-1 0,-2 0 0,1 1 0,-1-2 0,0 2 0,1-1 0,0 0 0,1 0 0,1 1 0,-3-1 0,5 0 0,-6-1 0,5 2 0,-4-2 0,3 2 0,-3-1 0,1 1 0,1 0 0,0-1 0,0 0 0,0 0 0,0 0 0,1 0 0,-1 0 0,3 0 0,-3-1 0,1 2 0,0-1 0,-1 1 0,0-1 0,0 0 0,0 0 0,-1 1 0,1-3 0,0 4 0,-1-3 0,0 2 0,0-2 0,0 1 0,0-1 0,-1 1 0,1 0 0,0 1 0,1-1 0,1 1 0,-1 0 0,2 0 0,-1-1 0,1 1 0,-1 2 0,-2-2 0,1 2 0,-2-3 0,4 2 0,-3-2 0,2 1 0,0 0 0,0-1 0,2 1 0,-1-1 0,2 2 0,0-1 0,1 0 0,-4 0 0,2-1 0,-4-2 0,1 1 0,1 0 0,-1 0 0,1 1 0,-2 0 0,1 0 0,0 0 0,-1 1 0,0 0 0,2 0 0,-3-1 0,2 2 0,0-2 0,0 2 0,0-3 0,0 3 0,-1-5 0,1 3 0,-1-3 0,1 2 0,0 0 0,1 3 0,0-2 0,0 2 0,0-3 0,-1 1 0,-2-2 0,0 0 0,0 1 0,1 1 0,0-1 0,1 3 0,-1-2 0,-1 0 0,1-2 0,-1-1 0,0 0 0</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18:57:56.265"/>
    </inkml:context>
    <inkml:brush xml:id="br0">
      <inkml:brushProperty name="width" value="0.05" units="cm"/>
      <inkml:brushProperty name="height" value="0.05" units="cm"/>
      <inkml:brushProperty name="color" value="#00A0D7"/>
    </inkml:brush>
  </inkml:definitions>
  <inkml:trace contextRef="#ctx0" brushRef="#br0">1 288 24575,'0'-7'0,"0"1"0,0 4 0,1-1 0,1 0 0,3-1 0,2-1 0,11-7 0,-6 3 0,8-6 0,-8 6 0,0-1 0,-2 1 0,1 2 0,-1 0 0,0 0 0,2-2 0,0-1 0,0 0 0,-1 0 0,1-1 0,0 0 0,0-1 0,-1 2 0,-1 1 0,-1 2 0,0 0 0,1 1 0,0-1 0,0 1 0,0 0 0,-1 0 0,0 1 0,1-2 0,-4 3 0,2-3 0,-2 4 0,0-1 0,-1 1 0,0 1 0,1 2 0,0 0 0,1 0 0,1 0 0,1 0 0,2 0 0,0 0 0,0 0 0,-1 0 0,0 1 0,-1 1 0,0 2 0,0 0 0,-1 1 0,-1-1 0,1 2 0,-1 0 0,0-1 0,1 2 0,-1-2 0,0 2 0,-1 1 0,-3-2 0,1 3 0,-2 0 0,-1 2 0,0 0 0,0 1 0,2-1 0,1-1 0,1-3 0,1-1 0,1-1 0,2 0 0,0 1 0,0 0 0,-1-1 0,1 0 0,-1-1 0,0 1 0,0 0 0,0 0 0,1 1 0,-1-1 0,0 0 0,2 2 0,-5-4 0,5 3 0,-5-4 0,1 2 0,0 2 0,0 0 0,0 1 0,-1 0 0,1 1 0,-2-1 0,1 0 0,0 1 0,0-1 0,3 0 0,-1 0 0,2 0 0,2 1 0,-3-4 0,5 2 0,-9-4 0,5 3 0,-4 0 0,0 0 0,2 0 0,1 0 0,1 1 0,3 0 0,-2 0 0,0 0 0,-1 0 0,1 3 0,-2-3 0,3 5 0,-3-3 0,3 1 0,1 2 0,-1-2 0,1 0 0,0 0 0,0 0 0,-1 0 0,1-1 0,0 1 0,-1-1 0,-1-1 0,-2 0 0,-2-1 0,-2 1 0,-1 0 0,1-1 0,-2 1 0,1 0 0,-1 0 0,-1-1 0,2-1 0,0 1 0,2 0 0,2 1 0,-3-3 0,1 1 0,-4-2 0,1 1 0,-1 1 0,1 2 0,-1 0 0,0-1-6784,0 0 6784,1-2 0,-1 0 0,1 0 0,-2 0 0,0 0 0,0 1 0,0 1 6784,0-1-6784,0 2 0,0-1 0,0 1 0,0-2 0,0 0 0,0-2 0,0 1 0,0 0 0,0 0 0,0 0 0,0 1 0,0 2 0,0-2 0,0 3 0,0-4 0,0 1 0,0-1 0,0 0 0,0-2 0,0 1 0,0 1 0,0-1 0,0 0 0,0 1 0,0 0 0,2 3 0,0-2 0,2 3 0,-2-2 0,-1 1 0,-1-2 0,0-1 0,1-1 0,0 1 0,1 0 0,-1 0 0,-1 1 0,1 0 0,0-1 0,1 0 0,0 0 0,0-1 0,-1 0 0,1-1 0,-1 0 0,0 0 0,1 1 0,0 0 0,0 2 0,-1-2 0,1 2 0,-1-2 0,0 0 0,1-1 0,-1 1 0,0 0 0,0 1 0,1-1 0,-1-1 0,-1 2 0,0 2 0,0-2 0,0 3 0,0-3 0,0 1 0,1 1 0,1-2 0,-1-1 0,1 1 0,-2-1 0,0-1 0,0-1 0</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18:56:31.481"/>
    </inkml:context>
    <inkml:brush xml:id="br0">
      <inkml:brushProperty name="width" value="0.05" units="cm"/>
      <inkml:brushProperty name="height" value="0.05" units="cm"/>
      <inkml:brushProperty name="color" value="#00A0D7"/>
    </inkml:brush>
  </inkml:definitions>
  <inkml:trace contextRef="#ctx0" brushRef="#br0">0 1855 24575,'6'-7'0,"1"-2"0,1 0 0,1-3 0,-1-2 0,0 0 0,1-1 0,-1 0 0,0 1 0,-1-1 0,-1 2 0,1-1 0,0 0 0,1 2 0,0-2 0,0 2 0,1 0 0,0 1 0,0 0 0,2-1 0,1-1 0,1 1 0,1-1 0,2 3 0,-1 1 0,-1-2 0,-1 0 0,-2-1 0,-2-2 0,0-1 0,-1-2 0,1 0 0,1-3 0,2-1 0,0 0 0,1 1 0,-1 2 0,1 1 0,0 0 0,2 2 0,1 0 0,1 1 0,1 2 0,1 0 0,1 1 0,-2 2 0,0-1 0,-2 0 0,-2-1 0,-1-2 0,-1-1 0,2-1 0,2-4 0,2 0 0,2-4 0,2-2 0,-1 2 0,1 1 0,-1 5 0,-2 5 0,1 3 0,-2 2 0,1 1 0,-1 1 0,1 1 0,2 1 0,0 0 0,-1-1 0,0-2 0,-2-2 0,-1-2 0,0-1 0,-2-1 0,-1-1 0,1-1 0,0-1 0,-1-2 0,2-1 0,-1-1 0,3 1 0,-1 3 0,-1 2 0,-1 3 0,-2 2 0,1 2 0,-2 0 0,2 0 0,1-1 0,2-1 0,0 1 0,-2 1 0,-1 1 0,-1 2 0,1 2 0,1-1 0,2 2 0,1 0 0,-1 0 0,0-1 0,0-2 0,-2-2 0,1-5 0,1-2 0,1-3 0,-1-2 0,0-1 0,-1-2 0,-1-1 0,-1-2 0,-1 0 0,-1 2 0,1 1 0,-2 4 0,0 1 0,-2 2 0,0 1 0,0 1 0,1-1 0,0 1 0,-1 2 0,-2 2 0,1 0 0,-1-1 0,1-1 0,1 1 0,1 0 0,0 1 0,0 2 0,0 1 0,0 0 0,2 0 0,0 1 0,1-1 0,1 1 0,0 0 0,1-2 0,-6 1 0,2-3 0,-3 2 0,3-2 0,1 0 0,0 0 0,0-1 0,0 1 0,0-2 0,-1 1 0,1-2 0,0 2 0,-2 0 0,-1 0 0,-1 0 0,0 1 0,1 0 0,1-1 0,0 0 0,0 0 0,-1 1 0,-1 3 0,-1-1 0,-1 3 0,-1-1 0,0 0 0,0 2 0,-1 0 0,0-1 0,1 1 0,-1-2 0,3-2 0,-3 2 0,4-4 0,-2 3 0,2-1 0,1-1 0,0-2 0,-1 1 0,1-1 0,0-1 0,0 1 0,1-2 0,1 0 0,2 0 0,-5 5 0,1 0 0,-6 3 0,-1 1 0,-1 0 0</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18:56:09.892"/>
    </inkml:context>
    <inkml:brush xml:id="br0">
      <inkml:brushProperty name="width" value="0.05" units="cm"/>
      <inkml:brushProperty name="height" value="0.05" units="cm"/>
      <inkml:brushProperty name="color" value="#00A0D7"/>
    </inkml:brush>
  </inkml:definitions>
  <inkml:trace contextRef="#ctx0" brushRef="#br0">1 1043 24575,'0'-12'0,"0"-1"0,0 0 0,0-2 0,0 1 0,2-1 0,-1 4 0,1 0 0,-1 6 0,1-1 0,-1 2 0,1-1 0,-2 1 0,0-1 0,0 0 0,0-1 0,0 1 0,0 1 0,0 0 0,0-1 0,0 1 0,0-1 0,0 0 0,2-1 0,1-3 0,0-1 0,0-1 0,1 0 0,1 0 0,-1 1 0,0 0 0,0 1 0,1-1 0,0 0 0,0 1 0,-1-1 0,1-1 0,0 0 0,0-1 0,0 0 0,0 1 0,0 0 0,-1 0 0,0 2 0,0 1 0,3-4 0,-2 5 0,2-6 0,-3 7 0,2-3 0,-1-1 0,2-2 0,-3 4 0,1-4 0,-3 6 0,0-1 0,0-1 0,0 2 0,2-2 0,0-1 0,1-2 0,-1-1 0,1 1 0,2 1 0,-1 1 0,0 1 0,-1 2 0,-1 0 0,0 0 0,1 0 0,-1-2 0,2-1 0,-1 1 0,3-1 0,1-2 0,0 1 0,1-1 0,1 2 0,1 1 0,0 1 0,0 0 0,0-1 0,-1 0 0,1 0 0,0 1 0,-2 0 0,0 0 0,1 1 0,-1-1 0,2 0 0,0 1 0,0 0 0,0-1 0,0 2 0,-2-1 0,1 0 0,-2 1 0,-2 2 0,0 0 0,-2 1 0,0 0 0,0 1 0,-1 1 0,0 0 0,0 0 0,1 0 0,-1 0 0,1 0 0,-1-2 0,0 0 0,0-2 0,0-1 0,0 0 0,2-2 0,-2 2 0,3-2 0,-2-1 0,0 2 0,1-2 0,-3 4 0,0-1 0,-1 1 0,1-1 0,-1 2 0,2-3 0,-1 2 0,1-1 0,0-2 0,0 0 0,3-4 0,-3 4 0,1-2 0,-4 5 0,2-2 0,0 1 0,-1 0 0,2 1 0,0 0 0,0 1 0,-2 0 0,1 0 0,-1 2 0,0-1 0,-1 0 0,0 1 0,1-1 0,-1 1 0,1 0 0,-1-2 0,2 1 0,0-1 0,0 1 0,0-1 0,-2 0 0,2 1 0,-2 0 0,1 0 0,0 1 0,0-2 0,1 2 0,-1-1 0,-7 1 0,3 2 0,-5 1 0,5-1 0,-2 0 0,-2-1 0,-1 0 0,1 0 0,0 0 0,3 1 0,1 0 0,1 0 0</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0:19:22.177"/>
    </inkml:context>
    <inkml:brush xml:id="br0">
      <inkml:brushProperty name="width" value="0.05" units="cm"/>
      <inkml:brushProperty name="height" value="0.05" units="cm"/>
      <inkml:brushProperty name="color" value="#F6630D"/>
    </inkml:brush>
  </inkml:definitions>
  <inkml:trace contextRef="#ctx0" brushRef="#br0">137 68 24575,'-7'-4'0,"-1"-1"0,1 3 0,0-2 0,0 1 0,0 1 0,0 1 0,1 1 0,1 0 0,2 0 0,-1 0 0,2 1 0,0 3 0,2 0 0,0 2 0,0-1 0,0 2 0,0-2 0,0 4 0,0-3 0,0 1 0,0-1 0,0 1 0,1-2 0,1 0 0,0 0 0,1-1 0,0 2 0,1-2 0,1 0 0,1-1 0,-1-1 0,0 0 0,1-2 0,-1 0 0,2 0 0,0 0 0,0 0 0,1 0 0,1 0 0,-1 0 0,-2-1 0,-1-1 0,-2-2 0,-1 0 0,-2-2 0,0 0 0,0-1 0,0 0 0,0-2 0,0 1 0,-1-2 0,-1 1 0,-3-1 0,-1 1 0,-1 0 0,-2 1 0,6 2 0,-4-1 0,3 3 0,-1 0 0,-2 0 0,2 1 0,-2-1 0,3 1 0,-3-1 0,2 3 0,-1-1 0,0 0 0,1 2 0,-1 0 0,0 0 0,0 0 0,2 0 0,0 0 0,0 0 0,1 0 0,-1 0 0,1 0 0,-1 0 0,1 0 0,-1 0 0,0 1 0,1 2 0,-1 2 0,1 1 0,0 1 0,1 2 0,0-1 0,1 0 0,1 0 0,0 0 0,0 1 0,0 0 0,0 1 0,0 0 0,0-2 0,0 1 0,0-2 0,0 0 0,0 0 0,0-1 0,0-1 0,0-1 0,2 0 0,0-2 0,1-2 0,1 0 0,-1 0 0,2 0 0,1 0 0,2 0 0,1 0 0,0 0 0,0 0 0,-1 0 0,-1 0 0,1-1 0,1 0 0,-2-2 0,-1-1 0,-1 1 0,-3 0 0,0-1 0,0 0 0,-2-1 0,0 2 0,0-1 0,0 0 0,0 1 0,0-2 0,0 1 0,0 0 0,0 0 0,0 0 0,0-1 0,0 2 0,0 0 0</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0:16:58.140"/>
    </inkml:context>
    <inkml:brush xml:id="br0">
      <inkml:brushProperty name="width" value="0.05" units="cm"/>
      <inkml:brushProperty name="height" value="0.05" units="cm"/>
      <inkml:brushProperty name="color" value="#F6630D"/>
    </inkml:brush>
  </inkml:definitions>
  <inkml:trace contextRef="#ctx0" brushRef="#br0">2468 586 24575,'-10'-6'0,"-5"-4"0,-5-5 0,-5-2 0,2-1 0,0 3 0,-1 1 0,-1-1 0,-2 0 0,-1-2 0,0 0 0,0 0 0,1 0 0,2 3 0,1-1 0,1 3 0,3 0 0,-1 0 0,1 1 0,2-1 0,-1-1 0,1-1 0,-2 0 0,-1 0 0,2 0 0,1 0 0,0-1 0,0 0 0,0-1 0,-2 2 0,-1 0 0,0 1 0,-2 1 0,3 0 0,0 1 0,0 1 0,1 0 0,-1 1 0,-1 0 0,-1 1 0,-3 2 0,0 0 0,-2-1 0,-2 2 0,-1-1 0,0 2 0,3 1 0,1 0 0,3 1 0,-1 0 0,0 0 0,-1 2 0,-2 0 0,1 0 0,0-1 0,0-1 0,1 0 0,2 0 0,0 2 0,3 0 0,0 0 0,-1 0 0,3 0 0,0 0 0,2 0 0,0 0 0,2 0 0,0 0 0,1 0 0,-1 0 0,1 0 0,-4 0 0,8 0 0,-4 1 0,6 3 0,-1 2 0,0 2 0,-1-1 0,1 2 0,0 0 0,0 2 0,0 2 0,0 1 0,0 1 0,-1 1 0,-2 0 0,1 0 0,0 0 0,1 0 0,1 2 0,0 0 0,1 0 0,0 0 0,2-3 0,2 1 0,0 0 0,1 0 0,-2 0 0,0 0 0,1 0 0,-3-1 0,2 1 0,-2 0 0,1 0 0,0 2 0,-1 1 0,1 0 0,0 1 0,1-2 0,-1 0 0,0 1 0,0-1 0,-1 0 0,2-1 0,0-1 0,0 0 0,2 1 0,-1 1 0,0 3 0,-1 3 0,-2 2 0,1 1 0,-1 2 0,0 1 0,1 0 0,-1 4 0,1 2 0,1 0 0,0 2 0,1-3 0,0 0 0,0-3 0,-3 0 0,-1 0 0,-1 0 0,-1 0 0,1-1 0,0 0 0,-1-1 0,-1-2 0,0-2 0,2-3 0,0-2 0,1-1 0,1 0 0,0-2 0,-1 0 0,-2 1 0,1-1 0,1 0 0,0-1 0,1-1 0,0 0 0,-2-1 0,2 1 0,1-1 0,-1 1 0,0 0 0,-1-1 0,1-1 0,1-2 0,0-2 0,0 0 0,1-2 0,1-1 0,-1 1 0,-1 0 0,0 2 0,1 0 0,-1 1 0,1-4 0,-1 3 0,1-3 0,1 2 0,-3 1 0,4-2 0,-3 5 0,3-4 0,-2 2 0,0 0 0,2-2 0,-1-1 0,1 1 0,0 1 0,-2-3 0,2 4 0,0-5 0,1 1 0,-1 1 0,0-1 0,0 1 0,-1 0 0,1-2 0,0 1 0,-1-1 0,1 2 0,0-1 0,0-2 0,2 1 0,-2-2 0,0 0 0,0 1 0,-1-1 0,2 0 0,-1 0 0,0 0 0,0 0 0,0 0 0,0-1 0,0 0 0,2 1 0,-1-1 0,0 2 0,-1-1 0,-1 2 0,-1 1 0,2-2 0,-1 4 0,0-3 0,-1 3 0,0 0 0,0 2 0,1 1 0,1-4 0,-2 3 0,2 0 0,-2-3 0,1 6 0,-1-4 0,1 5 0,0 1 0,1-2 0,0 0 0,-1 0 0,1-1 0,0 0 0,0-1 0,0-2 0,1 1 0,0 0 0,-1-1 0,0 3 0,0-5 0,2 3 0,0-2 0,0 2 0,-2 0 0,0 0 0,0-1 0,0-1 0,2 1 0,-1-5 0,-1 3 0,0-3 0,0 2 0,2 0 0,0-1 0,0 0 0,0-2 0,0 0 0,0 0 0,0 0 0,0 1 0,0-1 0,0 1 0,0-2 0,0 1 0,0 0 0,0 0 0,0 1 0,0-2 0,0 2 0,0-1 0,0 1 0,0 0 0,0 0 0,0 0 0,0 2 0,0-1 0,0-1 0,0 1 0,0 0 0,0 0 0,0 0 0,0 4 0,0-4 0,0 4 0,0-5 0,0 2 0,0 1 0,0 4 0,0-4 0,0 4 0,0-5 0,0 2 0,0 0 0,0-2 0,0 0 0,0-1 0,0-1 0,0 1 0,0-2 0,0 1 0,0 1 0,0 0 0,0 1 0,0 1 0,0 0 0,0-1 0,1-1 0,1-2 0,0 1 0,-1-1 0,0 1 0,-1 0 0,0-1 0,0 0 0,0-1 0,0 1 0,1 0 0,0-2 0,1 1 0,0-1 0,-1 1 0,-1 1 0,0-1 0,0 1 0,0-1 0,0 1 0,0-1 0,0 1 0,0-1 0,0 0 0,0 1 0,0-1 0,0 1 0,0-1 0,0 1 0,0-1 0,0 1 0,0 1 0,0 0 0,0 2 0,0-2 0,0 0 0,0 0 0,0 1 0,0 1 0,0 1 0,0-1 0,0 1 0,0 4 0,0-4 0,0 6 0,0-5 0,0 4 0,0-1 0,0-1 0,0 2 0,0 1 0,0 1 0,0 1 0,0 0 0,0 0 0,0 0 0,0 0 0,0 0 0,0 2 0,0 0 0,0 0 0,0 0 0,0-1 0,0 3 0,0 3 0,0 2 0,0 2 0,0 3 0,0 2 0,0 5 0,0 1 0,0 0 0,-3 1 0,-4-1 0,-3 1 0,-2 2 0,-1-1 0,0-1 0,2 0 0,0-3 0,2-2 0,0-2 0,0 1 0,2 2 0,1 1 0,2-3 0,2-1 0,0-2 0,2-2 0,0 0 0,0-2 0,0-2 0,0 0 0,0-2 0,0-1 0,2-1 0,2-1 0,2-1 0,3-2 0,2-1 0,-1 1 0,1 0 0,1-1 0,0 1 0,2 0 0,0-2 0,1 0 0,1 0 0,-1 0 0,3 1 0,4 3 0,4 1 0,4 3 0,1-1 0,-1-1 0,-1 0 0,-1 0 0,0-1 0,-1-1 0,0-1 0,-1 0 0,1-1 0,1 1 0,-2 0 0,-2-2 0,-3-3 0,-2-2 0,-1-2 0,0 2 0,0-1 0,2 2 0,2 0 0,-2-1 0,3 1 0,2-2 0,1-1 0,3-1 0,1-2 0,0-1 0,0-2 0,-2-2 0,2 0 0,-2 0 0,2 0 0,1 0 0,0 0 0,2 0 0,0 0 0,0 0 0,-3-1 0,-2-5 0,-3-2 0,-2-3 0,-2-1 0,-1 1 0,-1 0 0,-1-1 0,0 1 0,-2-1 0,1-1 0,1-1 0,2-1 0,1 0 0,0 1 0,-1 1 0,-2 3 0,0 0 0,-3 2 0,1-1 0,-6 3 0,4-4 0,-5 3 0,3-3 0,2-1 0,-1-1 0,5-2 0,2 0 0,3-2 0,2 0 0,-2-1 0,0 1 0,-1-1 0,2-2 0,1-1 0,0-4 0,-1 2 0,0 0 0,-1 0 0,0 1 0,-1-2 0,0 1 0,-2 0 0,1-1 0,2 2 0,1-2 0,1 0 0,2-1 0,2-4 0,2 0 0,2-3 0,2 0 0,3-1 0,3-2 0,-1 0 0,-1 0 0,-2 2 0,-3-1 0,-1 3 0,-3-2 0,-4 1 0,-4 1 0,-3-1 0,-2 3 0,0-2 0,0-5 0,0-7 0,-1-13 0,-1-18 0,-1-17 0,-7 37 0,-1-2 0,-1-1 0,1 0 0,0 0 0,-1 1 0,6-44 0,-1 17 0,-1 14 0,-2 14 0,-1 7 0,1 4 0,1 5 0,1 0 0,-1 3 0,0-5 0,1-5 0,-1 1 0,-1-1 0,-1 1 0,0 3 0,-1-2 0,-1 3 0,-2 3 0,-2-1 0,1 3 0,1 1 0,3 1 0,-1 0 0,1 0 0,-1-1 0,-1 2 0,-1 2 0,-2 3 0,0 4 0,0 0 0,0 0 0,0 1 0,0-2 0,0 1 0,0-2 0,0-3 0,-2-2 0,-1-2 0,-3-5 0,-3-1 0,2 0 0,0 3 0,1 2 0,0 3 0,-1 2 0,2-1 0,0 4 0,1-2 0,-2 0 0,-1 1 0,0 2 0,-2 2 0,-1-1 0,0 1 0,0 2 0,2 2 0,0 2 0,2-2 0,0-1 0,1-1 0,0 0 0,-1-1 0,-1 1 0,0 0 0,-2 0 0,-2 2 0,1 0 0,0-1 0,1 1 0,1 0 0,-1-2 0,2 2 0,0-1 0,2 1 0,0 2 0,1 0 0,0 1 0,0-1 0,-1 3 0,1 1 0,0 0 0,-1 2 0,0-1 0,0 1 0,-1 2 0,1-1 0,1 1 0,-2 1 0,1-1 0,1 1 0,-2-1 0,1 0 0,-1 0 0,0-1 0,0 0 0,-1 1 0,1 1 0,0 2 0,0 2 0,-3-2 0,3 4 0,-4-2 0,3 1 0,-2 0 0,-1 0 0,0 1 0,2 1 0,1 0 0,-1 0 0,1 0 0,-1 0 0,1 0 0,0 0 0,1 0 0,0 0 0,1 0 0,1 0 0,0 0 0,1 0 0,-2 0 0,-2 0 0,-1 0 0,1 0 0,0 0 0,4 0 0,0 0 0</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0:16:18.749"/>
    </inkml:context>
    <inkml:brush xml:id="br0">
      <inkml:brushProperty name="width" value="0.05" units="cm"/>
      <inkml:brushProperty name="height" value="0.05" units="cm"/>
      <inkml:brushProperty name="color" value="#F6630D"/>
    </inkml:brush>
  </inkml:definitions>
  <inkml:trace contextRef="#ctx0" brushRef="#br0">169 61 24575,'-8'0'0,"-2"0"0,-5 0 0,5 0 0,-6 0 0,12 0 0,-4 0 0,4 0 0,-1 0 0,0 1 0,0 2 0,0 2 0,1 3 0,1 0 0,-1 1 0,2 1 0,0-1 0,2-2 0,0-2 0,0 0 0,0 1 0,0-1 0,0 0 0,0-1 0,0-1 0,0 0 0,0 1 0,3 0 0,0-2 0,3 1 0,-1-1 0,0 0 0,1 0 0,-1-2 0,1 0 0,2 0 0,-1 0 0,0 0 0,0 0 0,0 0 0,-2-1 0,1-3 0,0-3 0,-1-2 0,1 1 0,-3-4 0,-1 6 0,-1-3 0,-1 4 0,0-1 0,0 0 0,0 0 0,0 0 0,0 0 0,0 0 0,0 0 0,0 0 0,0 0 0,-1 0 0,-2 1 0,-3-1 0,-2 0 0,-3-1 0,5 1 0,-2 0 0,3 2 0,-1 1 0,1-1 0,0 0 0,1 3 0,-1-1 0,1 2 0,0 0 0,-1 0 0,1 0 0,-1 0 0,0 0 0,0 0 0,0 0 0,0 0 0,-1 0 0,2 0 0,-2 0 0,1 0 0,1 0 0,0 0 0,0 1 0,2 2 0,-3 1 0,3 1 0,-2 1 0,2 0 0,0 1 0,0 0 0,1 0 0,1 0 0,0 0 0,0 1 0,0 4 0,0-4 0,0 6 0,0-3 0,0 5 0,0-4 0,0 4 0,0-7 0,0 2 0,1-2 0,1-3 0,1-2 0,1 0 0,2-1 0,-3-1 0,3 0 0,-3-1 0,2 1 0,2 0 0,5 0 0,-4-2 0,7 0 0,-4 0 0,3-1 0,-1-3 0,-2-2 0,-3-1 0,-2-3 0,-4 4 0,0-3 0,-2 4 0,0-3 0,0-1 0,0 0 0,0 2 0,0 1 0,0 2 0,0 0 0,0 0 0,0 1 0,-4-1 0,2 1 0,-4-1 0,2 2 0,-1 0 0,-1 2 0,2 0 0,-1 0 0,2 0 0,0 0 0,-1 0 0,1 0 0,1 0 0,0 0 0</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0:14:05.818"/>
    </inkml:context>
    <inkml:brush xml:id="br0">
      <inkml:brushProperty name="width" value="0.05" units="cm"/>
      <inkml:brushProperty name="height" value="0.05" units="cm"/>
      <inkml:brushProperty name="color" value="#F6630D"/>
    </inkml:brush>
  </inkml:definitions>
  <inkml:trace contextRef="#ctx0" brushRef="#br0">2484 231 24575,'-16'0'0,"-4"0"0,-3 0 0,-5 0 0,-2 0 0,-10-5 0,12 1 0,-9-4 0,13 3 0,0 1 0,-1-2 0,0 0 0,1 0 0,2-2 0,-1 0 0,2 0 0,-2 0 0,3 0 0,-1-1 0,-1-1 0,1-1 0,-3 1 0,1-1 0,-1 2 0,1 1 0,-3-1 0,-1 2 0,-1 1 0,0 0 0,2 1 0,0 0 0,0 1 0,1 2 0,-1-1 0,-1 0 0,-3 1 0,-3-1 0,-3 0 0,-1-1 0,-1 0 0,0 2 0,2 0 0,6 2 0,3 0 0,4 0 0,1 0 0,-1 0 0,-1 0 0,-2 0 0,-3 0 0,-1 0 0,0 0 0,-3 0 0,1 0 0,-2 0 0,1-1 0,3 0 0,1-2 0,0 1 0,1 0 0,-3 2 0,0 0 0,0 0 0,1 0 0,1 0 0,4 2 0,-1 4 0,1 4 0,2 4 0,2 1 0,4 0 0,1-1 0,2-1 0,0 2 0,1 0 0,-2 3 0,1 2 0,0 0 0,-1 2 0,2-1 0,-1-2 0,0 1 0,0-1 0,-2 2 0,0 0 0,2-3 0,1-1 0,1-3 0,1-2 0,1-1 0,-1-1 0,1 0 0,-1 1 0,-1-2 0,2 1 0,1 0 0,-2-1 0,1 2 0,-4 0 0,5-2 0,-3 1 0,6-5 0,0 3 0,-1-1 0,0 0 0,1 2 0,0 0 0,-1 2 0,0 0 0,-2-1 0,-2 5 0,3-7 0,-2 7 0,3-5 0,-1 3 0,-2 1 0,1-1 0,0 2 0,1 3 0,1 1 0,-1 4 0,2-2 0,0 2 0,1 0 0,3 1 0,0-1 0,2 0 0,0-1 0,0-1 0,0-1 0,0-3 0,0-1 0,0 0 0,0 0 0,1-2 0,3-2 0,2-2 0,0-3 0,0-1 0,-1-3 0,-2-1 0,1-1 0,1-1 0,1 0 0,-1 0 0,0 0 0,0 0 0,-1 1 0,1 0 0,-2 1 0,0 2 0,0-2 0,2 2 0,0 0 0,3 1 0,0 0 0,2 0 0,1 1 0,1 1 0,2 1 0,1 0 0,1-2 0,0 0 0,-2 0 0,0 0 0,-1 1 0,-3-2 0,0 0 0,-3 0 0,-1 0 0,1 1 0,0-1 0,2 1 0,1-1 0,2 0 0,0 1 0,1-2 0,1 2 0,1-2 0,1-2 0,0 0 0,-1 0 0,-2 0 0,0 0 0,0-1 0,0-1 0,0 0 0,1 0 0,2 0 0,0 0 0,0 0 0,0 0 0,0 0 0,-1 0 0,1 0 0,-1 0 0,1 0 0,0 0 0,-1 0 0,-1 0 0,-1 0 0,-1 0 0,-1 0 0,3 0 0,-5 0 0,5 0 0,-4 0 0,4 0 0,2 0 0,0-1 0,-1-2 0,3-2 0,0-2 0,2-2 0,3 1 0,1-3 0,-1 1 0,-1 0 0,0-2 0,-1 2 0,2-1 0,-3 2 0,-1 1 0,1 0 0,-1 0 0,4 0 0,1-1 0,1-1 0,1-2 0,1 0 0,3 1 0,1-1 0,-1 1 0,-2-1 0,-1 0 0,1 1 0,0 0 0,2-2 0,0-1 0,0 0 0,0 0 0,-3 1 0,-2 0 0,-1 1 0,-1 2 0,1 0 0,-2 0 0,1-1 0,-2 1 0,-1-1 0,-3 3 0,-1-1 0,0-2 0,0 1 0,-1-2 0,1 1 0,0-1 0,0 0 0,0 0 0,0 0 0,2-1 0,0 0 0,0-2 0,2-1 0,-2 1 0,1 1 0,-1 1 0,-3 1 0,1 1 0,0 1 0,-2 1 0,-2 1 0,0 0 0,-1 0 0,1-2 0,0 0 0,-1-1 0,-2 1 0,-1 1 0,1 1 0,-1 1 0,0-1 0,0 0 0,0 0 0,0-1 0,0 1 0,1-2 0,-4 4 0,0-1 0,-2 3 0,2-3 0,0 1 0,0-1 0,-1 3 0,-2 0 0,0-1 0,-1 0 0,-1-2 0,0 0 0,0 0 0,0 1 0,0 0 0,0 0 0,0 0 0,2 0 0,0-1 0,0 2 0,-1 0 0,-1 0 0,0 1 0,0 0 0,0 0 0,0 0 0,0 0 0,0 0 0,0 1 0,0-1 0,0 0 0,0 0 0,0-1 0,0 1 0,0 1 0,0 0 0,0 1 0,0 0 0</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0:13:08.424"/>
    </inkml:context>
    <inkml:brush xml:id="br0">
      <inkml:brushProperty name="width" value="0.05" units="cm"/>
      <inkml:brushProperty name="height" value="0.05" units="cm"/>
      <inkml:brushProperty name="color" value="#F6630D"/>
    </inkml:brush>
  </inkml:definitions>
  <inkml:trace contextRef="#ctx0" brushRef="#br0">110 67 24575,'-3'-8'0,"-1"1"0,-3 0 0,1 2 0,0 1 0,3 2 0,-2 1 0,1 0 0,1 3 0,2 1 0,0 2 0,1 0 0,0 0 0,3-1 0,0-1 0,5-2 0,-3-1 0,3 0 0,-4 0 0,1 0 0,0 0 0,-1 0 0,-1-1 0,-1-1 0,-2-1 0,-2-1 0,-1 2 0,0 1 0,-2 1 0,1 0 0,0 0 0,0 0 0,-1 0 0,-2 0 0,0 0 0,-1 0 0,1 0 0,1 0 0,1 0 0,1 0 0,0 0 0,0 3 0,1-1 0,-1 3 0,2-2 0,0 3 0,-1 1 0,1-1 0,0 3 0,2-3 0,0 2 0,0 0 0,0 0 0,0-1 0,0-1 0,0 0 0,0-1 0,1-2 0,1 0 0,3 0 0,-1-1 0,3 0 0,-3-2 0,-1-2 0,0-1 0,0-3 0,-1-1 0,-1 0 0,-1-1 0,0 0 0,0 0 0,0 0 0,0 0 0,0 1 0,0 0 0,0 0 0,0-1 0,0 1 0,0 0 0,0 1 0,0 0 0,0 0 0,-1 0 0,-3 1 0,-1 1 0,-1 0 0,0 1 0,0 1 0,0 1 0,0 0 0,0-2 0,4 3 0,-2 1 0,4 3 0,0 3 0,0-1 0,0 5 0,0-4 0,0 4 0,0-1 0,0-2 0,0 3 0,0-5 0,0 1 0,0 0 0,0-1 0,0-1 0,0 0 0,0 0 0,0-1 0,0 1 0,0 0 0,0-1 0,0 1 0,0-2 0,1 0 0,2-2 0,1 0 0,2-1 0,0 0 0,1 0 0,-1 0 0,2 0 0,0 0 0,1 0 0,-1 0 0,3 0 0,-4 0 0,4 0 0,-5-1 0,1-2 0,-2-1 0,-1 1 0,0-3 0,-2 3 0,-2-3 0,-4 4 0,-3 1 0,2 1 0,-2 0 0,3 0 0,-1 0 0,1 0 0,-1 0 0,0 0 0,1 0 0,0 0 0,0 0 0,2 0 0,1 0 0</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0:13:01.456"/>
    </inkml:context>
    <inkml:brush xml:id="br0">
      <inkml:brushProperty name="width" value="0.05" units="cm"/>
      <inkml:brushProperty name="height" value="0.05" units="cm"/>
      <inkml:brushProperty name="color" value="#F6630D"/>
    </inkml:brush>
  </inkml:definitions>
  <inkml:trace contextRef="#ctx0" brushRef="#br0">121 0 24575,'-6'0'0,"2"0"0,0 0 0,1 0 0,-1 0 0,0 0 0,1 0 0,0 0 0,-1 0 0,-1 0 0,1 3 0,-1-2 0,1 6 0,3-5 0,-1 4 0,2-3 0,0 1 0,0-1 0,0 2 0,0-1 0,0 1 0,0-2 0,0 0 0,0 2 0,0 1 0,0-1 0,0 0 0,0 0 0,0 1 0,0-1 0,0 0 0,1-1 0,1-1 0,1-2 0,2 1 0,2 0 0,1 0 0,1 0 0,0-2 0,0 0 0,-1 0 0,-2 0 0,-1 0 0,-2-1 0,0-2 0,-2-1 0,-1-1 0,0 1 0,0-1 0,0 1 0,0 0 0,0 0 0,0 1 0,0-1 0,0 1 0,-1 0 0,-3 2 0,-3 0 0,-3 1 0,-1 0 0,3 0 0,1 0 0,1 0 0,0 0 0,1 0 0,-1 0 0,0 0 0,0 0 0,-1 0 0,2 0 0,-1 0 0,1 0 0,1 0 0,-1 0 0,2 0 0,-1 0 0,0 1 0,2 1 0,-1 2 0,1 1 0,0 1 0,-3-1 0,5 0 0,-4 0 0,4-1 0,0 1 0,0 0 0,0 1 0,0 1 0,0 1 0,0 1 0,0 3 0,0-4 0,0 4 0,0-2 0,1 2 0,2 0 0,2-2 0,1-1 0,0-2 0,-1-3 0,0 0 0,2-2 0,-3 0 0,4 0 0,-1-2 0,2 0 0,-1 0 0,0 0 0,0 0 0,1 0 0,1 0 0,-1 0 0,-1-3 0,0-3 0,0-2 0,0-1 0,-2 1 0,-2-1 0,-3 0 0,-1 1 0,0 2 0,0 0 0,0 0 0,0 0 0,0 0 0,0-1 0,-1 0 0,-2 1 0,-3 0 0,-2 2 0,-5 2 0,6 0 0,-4 2 0,5 0 0,-1 0 0,0 0 0,0 0 0,2 0 0,0 0 0,1 0 0,1 2 0,2 0 0,1 1 0,0 2 0,0 0 0,0 1 0,0-1 0,0 0 0,0-1 0,0 1 0,0-1 0,1-2 0,3-1 0,1 0 0,0-1 0,-1-1 0,-3-1 0,-1-1 0,0-1 0,0 0 0,0 0 0,0-1 0,0 2 0,0 2 0</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22:13.160"/>
    </inkml:context>
    <inkml:brush xml:id="br0">
      <inkml:brushProperty name="width" value="0.05" units="cm"/>
      <inkml:brushProperty name="height" value="0.05" units="cm"/>
      <inkml:brushProperty name="color" value="#F6630D"/>
    </inkml:brush>
  </inkml:definitions>
  <inkml:trace contextRef="#ctx0" brushRef="#br0">138 8 24575,'-7'0'0,"0"0"0,2 2 0,0 3 0,1 3 0,-1 2 0,3 2 0,0 1 0,1 1 0,1 0 0,0-1 0,0-1 0,0-2 0,0-1 0,1-3 0,1-3 0,1-2 0,0-1 0,0-1 0,-1-2 0,-1-2 0,-1-1 0,0-2 0,0 0 0,0-2 0,0 1 0,0-2 0,-3 2 0,-2 0 0,-2 1 0,-3 0 0,5 4 0,-2-1 0,3 4 0,-1-2 0,-1 2 0,-1-2 0,0 1 0,1 0 0,0 1 0,1 0 0,-1 1 0,1 0 0,-1 0 0,2 0 0,0 0 0,1 0 0,1 1 0,0 3 0,2 1 0,0 4 0,0 1 0,0 2 0,0-1 0,0-2 0,0-2 0,0-1 0,0-3 0,0 0 0,1-1 0,3-1 0,2 0 0,2-1 0,2 0 0,-1 0 0,0 0 0,0 0 0,0-1 0,-2-2 0,0-2 0,-3-1 0,0-3 0,-2 2 0,1-2 0,-1-1 0,-1 1 0,-1 0 0,0 1 0,0 2 0,0 0 0,0 1 0,0 2 0,0-1 0,0 1 0,-1 2 0,0 0 0,-2 0 0,1 1 0,-1 0 0,2 0 0,-1 0 0</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19:52.363"/>
    </inkml:context>
    <inkml:brush xml:id="br0">
      <inkml:brushProperty name="width" value="0.05" units="cm"/>
      <inkml:brushProperty name="height" value="0.05" units="cm"/>
      <inkml:brushProperty name="color" value="#F6630D"/>
    </inkml:brush>
  </inkml:definitions>
  <inkml:trace contextRef="#ctx0" brushRef="#br0">101 2 24575,'-8'0'0,"-2"0"0,-2 0 0,-1 0 0,1 0 0,2 0 0,1 0 0,3 0 0,3 1 0,1 3 0,2-1 0,0 3 0,0-2 0,0 0 0,0 0 0,0 1 0,0-1 0,0 1 0,0-1 0,0 0 0,0-1 0,0 1 0,0 0 0,0-1 0,0 1 0,0-1 0,1 0 0,2-1 0,1-1 0,1-1 0,-1 0 0,0 0 0,0 0 0,0 0 0,1 0 0,1 0 0,-1 0 0,0 0 0,-1 0 0,-1-1 0,-1-2 0,-2 0 0,0-1 0,0 0 0,0 2 0,0-1 0,0-1 0,0-1 0,0-2 0,0 0 0,-2-1 0,0 3 0,-2-1 0,2 4 0,-1 0 0,0 0 0,-1 1 0,0 0 0,1 1 0,0-1 0,-1-1 0,2 1 0,-3 0 0,2 1 0,-1 0 0,2 0 0,-1 0 0,-1 0 0,1 0 0,0 0 0,0 0 0,0 1 0,1 1 0,0 1 0,1 0 0,0 0 0,1 0 0,0 1 0,0 0 0,0 1 0,0 0 0,0 0 0,0 0 0,0 0 0,0 1 0,0 0 0,0-1 0,0-1 0,0 0 0,0-1 0,0 0 0,0 0 0,0 0 0,0-1 0,0 1 0,1 0 0,1-2 0,1 0 0,1-1 0,0 0 0,1 1 0,0 1 0,1-1 0,0 0 0,1 0 0,0-1 0,-2 0 0,-1 0 0,-1 0 0,0 0 0,1 0 0,-1 0 0,0 0 0,1 0 0,1 0 0,0 0 0,-1 0 0,0-1 0,-2-1 0,1 0 0,-1-1 0,0 1 0,0-1 0,0 1 0,-1-1 0,0 0 0,0 0 0,-1 1 0,0-2 0,0 1 0,0-1 0,0 0 0,0 0 0,0-3 0,0-1 0,0 1 0,0-2 0,0 4 0,0 0 0,-1 0 0,-2 2 0,0 1 0,-1-1 0,0 1 0,1 1 0,1 0 0,1 1 0</inkml:trace>
  <inkml:trace contextRef="#ctx0" brushRef="#br0" timeOffset="5235">10671 1153 24575,'-6'0'0,"2"0"0,-2 0 0,2 0 0,-4 0 0,2 0 0,-1 0 0,3 0 0,0 0 0,1 0 0,0 0 0,1 1 0,1 1 0,1 0 0,0 1 0,0 0 0,0-1 0,0 1 0,0 0 0,0 0 0,1 0 0,0-1 0,2 1 0,-1 0 0,-1 0 0,2 0 0,-1-1 0,0 1 0,1-1 0,0 1 0,0-1 0,0 0 0,-1 0 0,1 0 0,1-1 0,-1-1 0,0 0 0,1 0 0,0 0 0,1 0 0,-1 0 0,0 0 0,2 0 0,-3 0 0,2 0 0,-2 0 0,0-1 0,-2-1 0,0-1 0,-1-2 0,0 0 0,0-2 0,0 1 0,0-1 0,0 1 0,0-3 0,0 3 0,0-2 0,0 0 0,0 3 0,0-3 0,0 3 0,0 0 0,0 1 0,0 1 0,0 0 0,-1 1 0,0 1 0,-2 1 0,0 0 0,-2 0 0,-1 0 0,0 0 0,0 0 0,1 0 0,-1 0 0,0 0 0,1 0 0,1 0 0,-1 0 0,2 0 0,-1 0 0,0 1 0,1 1 0,-2 1 0,1 0 0,0 0 0,1 1 0,0 0 0,0 1 0,2-1 0,-1-1 0,1-1 0,1 2 0,0-1 0,0 1 0,0-1 0,0 0 0,0-1 0,0 1 0,0-1 0,0 2 0,0-1 0,0 1 0,0-2 0,0 1 0,0 0 0,0-1 0,0 2 0,0-1 0,0 1 0,2-1 0,-1 0 0,2-1 0,-1 0 0,0 0 0,0 0 0,1 0 0,-1 1 0,2-2 0,0 1 0,-1-2 0,1 0 0,0 0 0,0 0 0,0 0 0,0 0 0,0 0 0,1 0 0,0 0 0,-1 0 0,0 0 0,-1 0 0,1 0 0,0 0 0,0 0 0,-1 0 0,0 0 0,-1 0 0,1 0 0,0 0 0,-2 0 0,0 0 0</inkml:trace>
  <inkml:trace contextRef="#ctx0" brushRef="#br0" timeOffset="46793">5559 477 24575,'-7'0'0,"-1"0"0,0 0 0,-2 0 0,-5 0 0,7 0 0,-3 0 0,5 0 0,1 0 0,0 0 0,0 0 0,0 0 0,-2 0 0,-1 0 0,2 1 0,0 1 0,-1 2 0,2 0 0,-2 2 0,2-3 0,2 3 0,1-3 0,1 2 0,1 0 0,0 2 0,0 1 0,0 2 0,1 2 0,3-1 0,3-2 0,1-2 0,2-2 0,0-3 0,-3 0 0,2-2 0,-2 0 0,0-1 0,2-1 0,-5-3 0,0-3 0,-2-2 0,-1-2 0,-1 0 0,0-1 0,0 0 0,-3 0 0,-3 3 0,-2 1 0,-3 3 0,2 2 0,0 1 0,-2 1 0,4 0 0,-4 1 0,3 1 0,-2 0 0,0 0 0,1 0 0,2 0 0,-1 0 0,1 0 0,0 0 0,1 0 0,2 0 0,-1 0 0,2 1 0,1 0 0,1 2 0,1 3 0,0-1 0,0 2 0,0-1 0,0 0 0,0 0 0,0-1 0,0 3 0,0-1 0,0-1 0,2 2 0,1-2 0,3 0 0,1 1 0,-1-1 0,1-2 0,0 1 0,1-2 0,-1-1 0,0-1 0,-2-1 0,1 0 0,0 0 0,0 0 0,-1 0 0,0 0 0,-1-1 0,0-1 0,0-1 0,-1-2 0,-2 0 0,1-2 0,-1-1 0,1-1 0,-1-2 0,-1-1 0,0-1 0,0 5 0,0-1 0,0 6 0,0 0 0,0 2 0</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44:39.961"/>
    </inkml:context>
    <inkml:brush xml:id="br0">
      <inkml:brushProperty name="width" value="0.05" units="cm"/>
      <inkml:brushProperty name="height" value="0.05" units="cm"/>
      <inkml:brushProperty name="color" value="#F6630D"/>
    </inkml:brush>
  </inkml:definitions>
  <inkml:trace contextRef="#ctx0" brushRef="#br0">476 46 24575,'-10'0'0,"-4"0"0,-3 0 0,-3 0 0,0 0 0,-1-1 0,-2-3 0,1-1 0,0-1 0,2 0 0,1 2 0,0 0 0,0 0 0,1 1 0,1 0 0,2 1 0,1 1 0,0-1 0,1 2 0,1 0 0,1 0 0,0 0 0,2 0 0,0 0 0,0 0 0,2 0 0,0 0 0,1 0 0,0 2 0,0 1 0,1 1 0,0 1 0,0 1 0,0-1 0,2 2 0,-1-1 0,1 0 0,1 1 0,0-1 0,0 1 0,0 1 0,1 0 0,-1 2 0,-1-1 0,2 2 0,0-4 0,1 3 0,0-4 0,0 3 0,0-1 0,0 0 0,0 0 0,0 0 0,0 2 0,0-1 0,0 1 0,0 1 0,0 0 0,0 0 0,0 0 0,0 0 0,0-1 0,0 1 0,0 0 0,0 0 0,1 0 0,1 1 0,2-1 0,0 0 0,0 0 0,0-2 0,-1 1 0,0-1 0,1 1 0,-1-1 0,2 1 0,0-2 0,0 0 0,0-1 0,-1 0 0,2 1 0,-1-1 0,2 0 0,0 0 0,2 3 0,-3-5 0,3 5 0,-3-4 0,1 1 0,1 1 0,1-1 0,-1 0 0,1 0 0,1 1 0,-1-1 0,1 0 0,-1 0 0,2 1 0,0-1 0,2-1 0,1 0 0,0 0 0,2 0 0,1 1 0,0-1 0,0 0 0,0-1 0,-2-1 0,0 0 0,-2-2 0,0-1 0,-2 1 0,-2-2 0,0 0 0,1 0 0,-1 0 0,1 0 0,-1 0 0,1 0 0,0-1 0,1-1 0,1-2 0,0-1 0,0-1 0,0-1 0,-1 0 0,0-2 0,-1 1 0,-1-1 0,-1 0 0,-2-1 0,-2 1 0,-2-2 0,0 0 0,0 0 0,-1-2 0,0-1 0,-1-2 0,1-1 0,0-1 0,1 1 0,-1 2 0,-1-1 0,0 1 0,0-1 0,0 1 0,0 1 0,0 0 0,0 2 0,0-1 0,0 1 0,0 0 0,0-1 0,0 0 0,0 1 0,0 1 0,0 1 0,0 1 0,0 1 0,0 0 0,-1 0 0,-1 0 0,-2 0 0,1 1 0,-1 0 0,1 1 0,0 1 0,0 1 0,-1 0 0,1 0 0,1 1 0,-2 0 0,0 0 0,0 1 0,-1-1 0,-1-1 0,1 2 0,-1-1 0,-1 1 0,0 1 0,-2 0 0,4 0 0,-4 0 0,3 0 0,-1 0 0,0 0 0,1 0 0,0 1 0,0 0 0,0-1 0,1 0 0,0 0 0,-1 0 0,2 1 0,-1 0 0,2 0 0,-2 0 0,1 0 0,0 0 0,0-1 0,-1 0 0,0 0 0,-1-1 0,2 0 0,0 0 0,0 0 0,1 1 0,0 0 0,2 0 0,0 1 0</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45:31.438"/>
    </inkml:context>
    <inkml:brush xml:id="br0">
      <inkml:brushProperty name="width" value="0.05" units="cm"/>
      <inkml:brushProperty name="height" value="0.05" units="cm"/>
      <inkml:brushProperty name="color" value="#00A0D7"/>
    </inkml:brush>
  </inkml:definitions>
  <inkml:trace contextRef="#ctx0" brushRef="#br0">14 1508 24575,'0'-5'0,"0"-2"0,0-1 0,0-2 0,-1 0 0,0 1 0,0-1 0,0 1 0,-2-2 0,3 4 0,-2-2 0,2 5 0,0-1 0,0 1 0,-1 0 0,0-1 0,0 2 0,-1-3 0,2 1 0,0-2 0,0-1 0,0 0 0,0 1 0,0-1 0,0 0 0,0 0 0,0 3 0,1-2 0,2 3 0,0-2 0,2-1 0,1 0 0,1 0 0,-1 0 0,1 0 0,0 0 0,0 0 0,1 0 0,-2 2 0,0-1 0,-1 3 0,-1-1 0,0 1 0,1-1 0,0-1 0,0 1 0,2-1 0,-1 0 0,1 0 0,1-1 0,-3 3 0,2-1 0,-3 1 0,-1 0 0,2-1 0,-3 3 0,1 0 0,-1 0 0,2 0 0,-2 0 0,1-1 0,0 1 0,0-2 0,0 1 0,1-1 0,1 0 0,-1 0 0,2-1 0,-2 0 0,2 0 0,-4 1 0,1 1 0,-2 1 0,1-1 0,0 0 0,1 0 0,-1 0 0,1 1 0,2-2 0,-4 1 0,3 0 0,-3-1 0,2 1 0,0 0 0,0 0 0,0 0 0,0-1 0,0 0 0,-1 1 0,1 0 0,-1 0 0,0 0 0,0-1 0,0 1 0,1-1 0,-1 1 0,1-2 0,-2 2 0,1-1 0,1 1 0,-1-1 0,1 1 0,-1-1 0,1 0 0,-1 1 0,1-2 0,-1 1 0,1 0 0,0 1 0,1-2 0,0 0 0,-1 0 0,1 0 0,0 1 0,0-1 0,0 1 0,-1 0 0,0 0 0,1 0 0,-1-1 0,1 0 0,0 0 0,-1 0 0,0 0 0,0 1 0,0 1 0,-1 0 0,0 0 0,0 1 0,0-1 0,0-1 0,0 1 0,0-1 0,1 0 0,2 1 0,-3 0 0,2-2 0,-2 4 0,1-3 0,0 2 0,1-1 0,0 0 0,0-1 0,1 0 0,2 0 0,0-2 0,1 1 0,0-1 0,0-1 0,0 0 0,0-1 0,3 0 0,1 0 0,0-2 0,1 2 0,-1-2 0,1 2 0,0-1 0,1 0 0,-1 2 0,0-1 0,1 0 0,1-2 0,0-1 0,1 0 0,-1-1 0,0-1 0,-1 1 0,0 0 0,-1 1 0,-1 0 0,1-1 0,0 0 0,0 0 0,-1 1 0,-1 1 0,-2 2 0,1 1 0,-1 1 0,-1 0 0,0 0 0,-1 0 0,1-2 0,-2 2 0,2-1 0,-3 1 0,2-2 0,-1 1 0,0 0 0,1 1 0,0-1 0,-2 2 0,0-2 0,-1 2 0,2-1 0,0 1 0,0 0 0,1 1 0,0 0 0,2 1 0,0 0 0,2-1 0,0 0 0,0-2 0,0 1 0,-2-1 0,1-2 0,-1 1 0,0-2 0,1-1 0,-1 0 0,1-2 0,0-2 0,-1 2 0,0-1 0,-1-1 0,1 3 0,-1-1 0,1 2 0,1 1 0,0 0 0,-1-1 0,1-2 0,0 0 0,-1 0 0,1 0 0,-1 2 0,0 0 0,-2 1 0,-1 2 0,-1-1 0,0-1 0,1-1 0,0 0 0,0-1 0,-1 1 0,1 1 0,-1 0 0,1 0 0,0 0 0,0 0 0,1 1 0,-1 0 0,-1 1 0,-1 1 0,-2 0 0,-1 0 0,0 0 0,-1 1 0,2-1 0,-1 1 0,0-1 0,0-1 0,1 0 0,-1 1 0,-1 0 0,0 0 0,1 1 0,0-1 0,2-3 0,-1 4 0,2-4 0,-1 3 0,0-2 0,1 1 0,-2 1 0,1 0 0,-1 1 0,0 1 0,0 0 0,-1 1 0,1 0 0,-1 1 0,2 0 0,-1 1 0,3 0 0,0 0 0,2 0 0,0 0 0,-2-1 0,-1 0 0,-1 0 0,1-1 0,-1 2 0,1 0 0,0-1 0,0 0 0,0 0 0,0-1 0,0 0 0,0-1 0,2-1 0,-2 1 0,1 0 0,-2 2 0,1 0 0,-1 0 0,1 0 0,-2-1 0,1-1 0,-1 1 0,1 0 0,1-1 0,-1 1 0,0 0 0,-1 0 0,1 2 0,2-2 0,-3 2 0,2 0 0,-2 0 0,1 0 0,-1-1 0,1-1 0,-1-1 0,0 1 0,1 1 0,0 1 0,0 0 0,-1 0 0,-1 0 0,0 0 0</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45:38.341"/>
    </inkml:context>
    <inkml:brush xml:id="br0">
      <inkml:brushProperty name="width" value="0.05" units="cm"/>
      <inkml:brushProperty name="height" value="0.05" units="cm"/>
      <inkml:brushProperty name="color" value="#00A0D7"/>
    </inkml:brush>
  </inkml:definitions>
  <inkml:trace contextRef="#ctx0" brushRef="#br0">1 0 24575,'6'0'0,"1"0"0,2 0 0,0 0 0,3 0 0,-2 0 0,3 0 0,-7 0 0,3 0 0,-5 0 0,1 0 0,1 0 0,-1 0 0,1 0 0,-1 0 0,1 0 0,0 0 0,1 0 0,1 0 0,-1 0 0,1 0 0,1 0 0,1 0 0,-3 0 0,2 0 0,-3 0 0,2 1 0,-1 1 0,0-1 0,-1 0 0,3-1 0,-3 0 0,2 0 0,0 0 0,-2 0 0,3 0 0,-2 0 0,0 0 0,0 0 0,-2 0 0,-1 1 0,0 0 0,0 2 0,0 0 0,1-1 0,-1 1 0,0 1 0,1 0 0,2 1 0,-1 0 0,1 1 0,-1-1 0,1 0 0,1 0 0,-1 0 0,0-1 0,-1 1 0,0 2 0,-2-4 0,0 5 0,-1-4 0,0 0 0,2 2 0,-1-1 0,0 2 0,-1 0 0,0 0 0,0 0 0,-1 1 0,1 1 0,-1-1 0,0 0 0,0-1 0,1 0 0,-1-1 0,0-1 0,2-1 0,-2-1 0,2 1 0,-1-1 0,1 0 0,0-1 0,1-1 0,1 1 0,0-1 0,1 1 0,-1 0 0,3-1 0,-4 0 0,3 1 0,-4 0 0,1 1 0,0 0 0,0 0 0,0 0 0,-1 0 0,1 0 0,-1 0 0,1 0 0,0 0 0,1 0 0,-1 1 0,2 0 0,-3-1 0,2 1 0,-3-2 0,1 1 0,-1 1 0,0-1 0,0 1 0,0 0 0,1-1 0,0 2 0,-1-2 0,1 2 0,0-2 0,-1 1 0,2 1 0,-1 0 0,1 0 0,1 0 0,-1 0 0,1 0 0,-1 0 0,0 0 0,0 0 0,-1-1 0,1 1 0,-1 0 0,0 0 0,-1 0 0,0-1 0,1 1 0,0 0 0,2 0 0,-1 0 0,1 0 0,-1 0 0,-1 0 0,1 0 0,1 2 0,-2-2 0,1 1 0,-2-2 0,1-1 0,-1 0 0,1-1 0,3 2 0,-3-3 0,3 2 0,-1-2 0,0 2 0,1-1 0,0 0 0,0 3 0,-2-4 0,0 3 0,-2-1 0,-1-1 0,1 3 0,-1-4 0,1 2 0,-1-1 0,1 0 0,-1 1 0,0 0 0,0 0 0,1 0 0,-1 1 0,1-1 0,1 0 0,-2-1 0,2 2 0,-1-2 0,0 1 0,3 1 0,-3 0 0,2 1 0,-1-1 0,-1 0 0,0-1 0,1 0 0,-1 0 0,1 1 0,0 0 0,-1 1 0,0 1 0,0 0 0,-1 1 0,2 1 0,-2-1 0,1 1 0,0 0 0,-1 0 0,2 1 0,-2 1 0,0-5 0,0 4 0,1-3 0,-1 2 0,-1 2 0,2 0 0,-2-3 0,1 2 0,-1-3 0,1 1 0,0-1 0,-1 0 0,1-2 0,-1 1 0,1-1 0,-2 0 0,3 1 0,-2-2 0,1 1 0,0 0 0,0-1 0,0 0 0,0 0 0,0 0 0,0 0 0,0 1 0,0-1 0,1 1 0,-2-1 0,2 0 0,-1 0 0,0 1 0,0 0 0,0-2 0,0 2 0,-1-1 0,0-1 0,0 0 0,0 0 0,0 0 0,0 0 0,0 1 0,0-2 0,1 1 0,0 0 0,1-1 0,-1 1 0,1 0 0,-1 1 0,-1-1 0,1 1 0,-1-1 0,1 1 0,0-1 0,-1 1 0,1-1 0,0 0 0,-1 1 0,2 0 0,-3 0 0,3 0 0,-2-1 0,0 1 0,1-1 0,-1 1 0,1-1 0,-1 0 0,0 0 0,0 0 0,1 1 0,1-1 0,-1 0 0,0-1 0,0 1 0,0 0 0,1 1 0,0-1 0,1 0 0,-2 0 0,0 0 0,1-1 0,-1 1 0,0 0 0,0 0 0,1 0 0,-1 0 0,1 1 0,1 0 0,-1 0 0,0-1 0,-1-1 0,-1 1 0,0 0 0,-1 0 0,0 0 0,2 1 0,-1-1 0,1 1 0,-2 1 0,1 0 0,1 0 0,0-1 0,0 0 0,0 0 0,-1-1 0,0 0 0,0 0 0,1 1 0,-1-1 0,1 0 0,0 0 0,0 0 0,-1-1 0,0 0 0,1 0 0,-1 0 0,1 1 0,-1 0 0,0 0 0,0 0 0,0 1 0,0-1 0,1-1 0,-1 0 0,0 0 0,0 1 0,-1 1 0,1-2 0,0 0 0,0 0 0,0 0 0,-1 1 0,0 0 0,0-1 0</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48:11.438"/>
    </inkml:context>
    <inkml:brush xml:id="br0">
      <inkml:brushProperty name="width" value="0.05" units="cm"/>
      <inkml:brushProperty name="height" value="0.05" units="cm"/>
      <inkml:brushProperty name="color" value="#F6630D"/>
    </inkml:brush>
  </inkml:definitions>
  <inkml:trace contextRef="#ctx0" brushRef="#br0">68 308 24575,'8'-1'0,"5"-3"0,3-4 0,5-4 0,0-1 0,0 1 0,0-1 0,2 1 0,0 0 0,2-1 0,4 0 0,0-2 0,4-2 0,1-1 0,0 1 0,-1 0 0,0 2 0,-1 2 0,2 1 0,2 3 0,2 0 0,1 2 0,0 0 0,0 2 0,-1 1 0,0 0 0,0 1 0,3-1 0,1 0 0,4-1 0,8 0 0,6 2 0,5 2 0,1 1 0,3 0 0,0 0 0,2 1 0,-2 2 0,-2 5 0,-3 3 0,-3 1 0,-3-1 0,-2-1 0,-2 0 0,-2-1 0,-1 0 0,-3 2 0,-2 0 0,-4 1 0,-5 1 0,-4 1 0,-2 2 0,-2 1 0,2 2 0,2 1 0,5 2 0,6 2 0,5 3 0,5 0 0,3 2 0,2 2 0,1 0 0,-3 0 0,-4 2 0,-6 1 0,-4 3 0,-4 3 0,0 4 0,0 8 0,-3 5 0,-1 6 0,-6 0 0,-4 0 0,-5-3 0,-3-2 0,-3 0 0,-2 0 0,-2 3 0,-2 3 0,-4 3 0,-2 1 0,-1 0 0,-2-1 0,-3-7 0,-5-3 0,-5-5 0,-3-4 0,0-2 0,1-4 0,1-3 0,1-3 0,-2-3 0,-1-1 0,-3-1 0,-2-1 0,-4-1 0,0 0 0,-3-1 0,1-1 0,1-1 0,2-2 0,3-2 0,0-1 0,1-1 0,0-1 0,-1 0 0,-2-2 0,-1 1 0,-1 2 0,-2 1 0,1 0 0,3-1 0,1-1 0,2-1 0,1 0 0,2-1 0,1 0 0,1-3 0,-1 0 0,1 0 0,1-1 0,-1 0 0,0 0 0,-1 0 0,-3 1 0,0-1 0,-3-1 0,1-1 0,0 0 0,0-1 0,-1 1 0,0-2 0,-1 0 0,-1-2 0,0 0 0,2 0 0,0 1 0,1-1 0,-1 0 0,2-1 0,-2-1 0,2 1 0,0-1 0,-5 1 0,0-2 0,-3 0 0,-1 0 0,1 0 0,-1 0 0,-1-1 0,-1-2 0,1-1 0,-1 0 0,1 0 0,1 0 0,-1 0 0,0 0 0,-4 0 0,-1-3 0,-2-4 0,-2-4 0,0-3 0,-2-2 0,1-2 0,0-2 0,0-1 0,0-4 0,1 0 0,1-2 0,1-2 0,-1-2 0,-2-4 0,0-1 0,-2-1 0,1-1 0,2 0 0,3 1 0,3 3 0,4 0 0,1-1 0,1-5 0,2-4 0,0-8 0,2-6 0,1-8 0,-2-6 0,-3-3 0,1 2 0,-1 7 0,1 7 0,4 9 0,2 4 0,1 3 0,-1-2 0,0-3 0,-1-2 0,0-4 0,1 1 0,1 2 0,3 2 0,2 4 0,2 3 0,1 2 0,0 0 0,0 1 0,0-2 0,1-1 0,1 1 0,-1-4 0,1 0 0,-2-1 0,1-1 0,2 1 0,2 4 0,1 1 0,2 5 0,1 2 0,2-1 0,1 2 0,0 2 0,0 3 0,0 3 0,0 2 0,0 3 0,2 0 0,3 2 0,1 1 0,3 2 0,-1 3 0,2-3 0,-3 7 0,2-3 0,-5 6 0,3-1 0,0-1 0,0 2 0,0 0 0,0 2 0,-3 0 0,0 2 0,-2 0 0,-1 1 0</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0:06.896"/>
    </inkml:context>
    <inkml:brush xml:id="br0">
      <inkml:brushProperty name="width" value="0.05" units="cm"/>
      <inkml:brushProperty name="height" value="0.05" units="cm"/>
      <inkml:brushProperty name="color" value="#F6630D"/>
    </inkml:brush>
  </inkml:definitions>
  <inkml:trace contextRef="#ctx0" brushRef="#br0">1869 517 24575,'-6'-3'0,"-6"1"0,-7 2 0,-7 0 0,-6 0 0,-3 0 0,-2 0 0,-1 0 0,0-1 0,-22-3 0,13 1 0,-18-2 0,18 3 0,2 1 0,4 1 0,3 0 0,2 0 0,3 0 0,1 2 0,3 3 0,1 3 0,1 2 0,0 1 0,0 0 0,-3 1 0,-1 4 0,-3 2 0,-1 4 0,0 3 0,1 1 0,1 3 0,2 0 0,2 3 0,1 2 0,0-1 0,2 1 0,0-3 0,0 1 0,-1 2 0,-1 0 0,0 0 0,-1-2 0,2 0 0,0 0 0,1 2 0,2-1 0,1 0 0,2 0 0,3-2 0,1 0 0,2-1 0,-1 0 0,-1 2 0,-3 1 0,-1-1 0,-2 0 0,-1-3 0,0 0 0,1-3 0,1 0 0,0 0 0,1 2 0,2 2 0,2 1 0,3 4 0,2 1 0,5 3 0,3 1 0,2 1 0,2 1 0,1-2 0,3-4 0,6-4 0,9-5 0,9-3 0,8-3 0,7-2 0,5-1 0,2-3 0,2-2 0,-2-5 0,1-4 0,0-2 0,-1-3 0,0-5 0,1-6 0,1-8 0,3-6 0,3-3 0,0-2 0,1 0 0,0 0 0,0 0 0,1-3 0,0-1 0,-1-2 0,-2 1 0,1 0 0,-1-1 0,-1-1 0,-1 1 0,-1 2 0,-2 2 0,-1 2 0,-2 1 0,0 0 0,0-2 0,-3 0 0,0 0 0,-5 3 0,0 0 0,-1-1 0,1 1 0,0-1 0,0 1 0,0 1 0,-1 1 0,0 2 0,0-2 0,0 0 0,1-1 0,-1-2 0,-2 2 0,-4 1 0,-4 3 0,-5 1 0,-4 4 0,-2-2 0,-2 0 0,0-2 0,0-2 0,-1 1 0,0-2 0,-2 2 0,-2 1 0,-1 0 0,-1 0 0,-1-4 0,0-4 0,0-4 0,-1-2 0,-3-1 0,-1 0 0,-3 2 0,0-1 0,-1 1 0,0 0 0,0-3 0,-3 1 0,-4-1 0,-3 2 0,-5 3 0,-1 2 0,-2 1 0,0 2 0,-1 2 0,0 5 0,2 4 0,0 5 0,2 5 0,-1 2 0,2 4 0,-1 0 0,0 1 0,-2 1 0,-2 0 0,0 2 0,-2 2 0,1 4 0,1 5 0,1 3 0,0 3 0,0 3 0,-1 4 0,0 3 0,-1 3 0,-1 2 0,0 1 0,1-2 0,0-4 0,0-3 0,1-4 0,0-1 0,-1 0 0,1-3 0,0-1 0,1-1 0,0-3 0,1 1 0,0-1 0,0-2 0,1 0 0,-2 0 0,1-1 0,0 0 0,1-1 0,-1-3 0,1-1 0,-2-3 0,2-1 0,0-1 0,2 0 0,3 0 0,4 0 0,2 0 0,4 0 0,0 0 0</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0:12.497"/>
    </inkml:context>
    <inkml:brush xml:id="br0">
      <inkml:brushProperty name="width" value="0.05" units="cm"/>
      <inkml:brushProperty name="height" value="0.05" units="cm"/>
      <inkml:brushProperty name="color" value="#F6630D"/>
    </inkml:brush>
  </inkml:definitions>
  <inkml:trace contextRef="#ctx0" brushRef="#br0">2022 149 24575,'-16'-2'0,"-2"-2"0,-6-2 0,-1-2 0,-1 2 0,-9-3 0,8 3 0,-5 1 0,13 4 0,1 1 0,0-1 0,-2 0 0,-1-1 0,-4 1 0,-2 1 0,-3 0 0,-4 0 0,0 0 0,-1 0 0,1 0 0,-1 2 0,1 3 0,0 3 0,0 3 0,0-1 0,0-1 0,0-2 0,-1 0 0,0 0 0,0 0 0,2-2 0,1-2 0,1 0 0,2-1 0,0 0 0,1 0 0,0 1 0,0 2 0,0 2 0,3 3 0,3 0 0,1 2 0,0 4 0,-1 6 0,-2 6 0,-2 5 0,-2 4 0,-2 0 0,-1 2 0,2-1 0,-1 0 0,3 1 0,1-1 0,2-1 0,3 0 0,3-1 0,2 1 0,5 1 0,-1 1 0,2 1 0,-1 2 0,-2 1 0,-2 4 0,-2 4 0,-4 9 0,-3 6 0,-3 5 0,-1 3 0,-3 0 0,-2 2 0,0 0 0,-1-2 0,2-1 0,3 0 0,4 0 0,5-1 0,6-2 0,6-3 0,5-3 0,1-1 0,2-3 0,0-1 0,0 3 0,2 2 0,2 2 0,3 0 0,3-7 0,3-5 0,4-8 0,4-5 0,5-3 0,4-3 0,1-2 0,1-1 0,2-1 0,3 2 0,2 3 0,5 2 0,2 3 0,4 4 0,4-2 0,1 1 0,2-5 0,-3-7 0,1-6 0,-3-6 0,0-7 0,-1-4 0,-1-5 0,3-2 0,4-2 0,0-5 0,-2-3 0,-3-6 0,-1-5 0,2-1 0,1-3 0,3-1 0,-1 0 0,0-1 0,-3-1 0,-2-1 0,-1-3 0,-2-2 0,0-3 0,3-4 0,0-4 0,1-1 0,-3 0 0,-3 1 0,-1 0 0,-3-3 0,-1-3 0,-1-4 0,0-4 0,-1-3 0,-2-3 0,-3-6 0,-3-2 0,-3-3 0,-4-8 0,-3 0 0,-3-7 0,-2-4 0,-1 2 0,-2-2 0,-1 8 0,-5 10 0,-3 7 0,-2 7 0,-2 4 0,0 3 0,0 6 0,0 4 0,0 6 0,0 4 0,0 4 0,-2 3 0,0 2 0,-2 0 0,-2 2 0,0-1 0,-3-1 0,-1-4 0,-3-4 0,-3-3 0,0-1 0,-1 1 0,1 2 0,1 3 0,0 1 0,-1 2 0,2 1 0,-1 1 0,2 1 0,1 2 0,-1 1 0,1 2 0,1 1 0,-1-2 0,1-1 0,1-1 0,-1 0 0,1-1 0,-1-2 0,0-2 0,1-2 0,0 0 0,0-2 0,0-1 0,-1 2 0,0 1 0,2 3 0,-1 2 0,1 4 0,1 2 0,0 4 0,0 4 0,1 2 0,-1 2 0,1 1 0,0 2 0,0 0 0,0 3 0,0 0 0,0 1 0,-2 0 0,3 0 0,1 0 0</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2:50.614"/>
    </inkml:context>
    <inkml:brush xml:id="br0">
      <inkml:brushProperty name="width" value="0.05" units="cm"/>
      <inkml:brushProperty name="height" value="0.05" units="cm"/>
      <inkml:brushProperty name="color" value="#F6630D"/>
    </inkml:brush>
  </inkml:definitions>
  <inkml:trace contextRef="#ctx0" brushRef="#br0">2762 7 24575,'-30'-2'0,"-7"1"0,-17-1 0,-13 1 0,-14 1 0,-11 0 0,41 0 0,0 0 0,0 0 0,-1 0 0,-4 0 0,0 0 0,-2 0 0,1 0 0,2 0 0,1 0 0,1 0 0,0 0 0,-40 0 0,10 0 0,9 0 0,-23 4 0,27 2 0,-24 6 0,30 0 0,0 1 0,5 2 0,4 1 0,4 5 0,1 6 0,-1 6 0,2 6 0,0 5 0,4 4 0,1 6 0,-2 3 0,-1 4 0,-3 4 0,-1 0 0,1-1 0,2-2 0,6-7 0,5-5 0,4-5 0,3-4 0,2-1 0,2-1 0,1 0 0,1 1 0,2-2 0,2-2 0,3 0 0,3 0 0,1 1 0,3 3 0,1 3 0,1 3 0,3 4 0,1 1 0,2 2 0,2-4 0,0-2 0,0-1 0,1 0 0,4 2 0,5-1 0,6 1 0,5 0 0,2-1 0,3 2 0,2-2 0,1-2 0,4-2 0,0-2 0,5-1 0,3-2 0,0-4 0,2 0 0,-1-3 0,3 1 0,1 0 0,-1-3 0,-1 1 0,-2-2 0,0 0 0,1 3 0,3 2 0,5 3 0,2 3 0,4 1 0,0 0 0,-1-1 0,-4-3 0,-6-4 0,-7-6 0,-6-2 0,-4-2 0,-4 0 0,-4-1 0,-2 0 0,-3 1 0,-2 4 0,-4 3 0,-4 5 0,-4 5 0,-2 10 0,-6 8 0,-8 8 0,-10 8 0,-10 2 0,-7 5 0,-3-3 0,-1-2 0,3-4 0,4-5 0,3-3 0,4-4 0,4-5 0,2-5 0,5-5 0,2-4 0,1-3 0,3-3 0,0 0 0,2 2 0,2 4 0,1 4 0,0 4 0,1 1 0,2 1 0,0 0 0,0 2 0,-1 0 0,3 1 0,0-1 0,3-3 0,1-1 0,0 0 0,0 1 0,0 2 0,3 4 0,3-1 0,3 0 0,3-4 0,0-7 0,1-7 0,-1-7 0,2-4 0,1-2 0,1 0 0,2 0 0,1 1 0,3 3 0,2 3 0,4 6 0,4 6 0,4 6 0,3 4 0,4 2 0,0 1 0,-1-2 0,-2-5 0,-1-6 0,-3-9 0,-1-5 0,0-4 0,0-2 0,1 0 0,-1-2 0,3-1 0,0 1 0,1-1 0,1 2 0,-1 1 0,2 2 0,0 4 0,1 3 0,0 2 0,-1 0 0,-1 1 0,-1 2 0,-2 1 0,-1 4 0,-5 1 0,-2 0 0,-4 2 0,-4 0 0,-1-2 0,-4-4 0,-2-7 0,-2-6 0,-3-6 0,-1-3 0,0-3 0,-4-6 0,0-2 0</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3:13.802"/>
    </inkml:context>
    <inkml:brush xml:id="br0">
      <inkml:brushProperty name="width" value="0.05" units="cm"/>
      <inkml:brushProperty name="height" value="0.05" units="cm"/>
      <inkml:brushProperty name="color" value="#F6630D"/>
    </inkml:brush>
  </inkml:definitions>
  <inkml:trace contextRef="#ctx0" brushRef="#br0">1 3164 24575,'4'16'0,"5"4"0,5 2 0,4 2 0,6 1 0,2 2 0,4 0 0,1 0 0,2-2 0,-1-3 0,1-3 0,0-1 0,1 2 0,3-1 0,1 1 0,0-1 0,0 0 0,-1-2 0,-1 1 0,0 1 0,1 1 0,2 1 0,2 1 0,1 2 0,1 3 0,0 2 0,1 2 0,-3-2 0,-2-3 0,-4-2 0,-3-2 0,-1-2 0,-3-4 0,-2-2 0,-1-1 0,-2-2 0,1-2 0,-1 0 0,0-3 0,-1-2 0,-1-1 0,-1-2 0,1 0 0,0 0 0,1-1 0,2 0 0,2-3 0,2-1 0,2-3 0,2-3 0,1-1 0,1 1 0,0 0 0,-1 1 0,-2 0 0,-2 0 0,-1 1 0,-2 0 0,-2-1 0,-1 1 0,-2-2 0,1 0 0,-1-2 0,0-1 0,0-1 0,-1-1 0,1-1 0,0-1 0,0 0 0,0-1 0,-1 1 0,-1 1 0,0 2 0,0 0 0,2-2 0,-1 0 0,1-1 0,-1 2 0,-1 1 0,-2 1 0,0 1 0,-2 1 0,-3 2 0,-1 1 0,-2 0 0,0-1 0,-1-3 0,-1-2 0,1-1 0,-1 0 0,0 0 0,-1 0 0,-1-1 0,0 0 0,-1-1 0,0 0 0,-1-1 0,1-1 0,1-2 0,1-1 0,0-2 0,1-2 0,2 0 0,-1-2 0,1 1 0,-1 3 0,-1 2 0,0 3 0,0 4 0,-1 0 0,1 1 0,-1-1 0,1 2 0,1 3 0,-1 2 0,-2 2 0,0 3 0,0 0 0,0-1 0,3 1 0,0-2 0,1-1 0,1-2 0,0 0 0,1-2 0,1-2 0,2-3 0,-1-4 0,1-5 0,-2-6 0,7-40 0,-8 35 0,11-33 0,-4 41 0,5-9 0,2-1 0,0 1 0,-3 0 0,0 1 0,-1-2 0,-2-1 0,-1-1 0,0-3 0,2-2 0,0-2 0,1-2 0,1 1 0,-1-1 0,1 0 0,0 0 0,1 0 0,1 0 0,2 1 0,-1-1 0,0 2 0,-2 1 0,-5 5 0,-2 4 0,-4 2 0,-2 2 0,0-4 0,-2-1 0,0-3 0,1-2 0,1-3 0,1-5 0,2-5 0,1-6 0,3-4 0,2-5 0,1-2 0,1 4 0,-3 4 0,-2 5 0,-2 3 0,0-1 0,1 1 0,0 0 0,1-3 0,1-2 0,3-1 0,2-3 0,1 4 0,-2 5 0,-2 8 0,-4 9 0,-3 7 0,-4 7 0,-2 5 0,-3 7 0,-2 6 0,0 4 0</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3:18.952"/>
    </inkml:context>
    <inkml:brush xml:id="br0">
      <inkml:brushProperty name="width" value="0.05" units="cm"/>
      <inkml:brushProperty name="height" value="0.05" units="cm"/>
      <inkml:brushProperty name="color" value="#F6630D"/>
    </inkml:brush>
  </inkml:definitions>
  <inkml:trace contextRef="#ctx0" brushRef="#br0">3249 3823 24575,'0'-13'0,"0"-6"0,0-10 0,0-11 0,0-9 0,0-8 0,0-5 0,0-4 0,1-3 0,3-3 0,5-3 0,4 0 0,-2 22 0,1 0 0,6-25 0,-6 27 0,-1 0 0,8-21 0,0-3 0,2-2 0,1 1 0,2 6 0,0 3 0,-3 3 0,-4 2 0,-2 3 0,-4 3 0,-2 4 0,-4 4 0,-3 3 0,-2 5 0,0 4 0,0 1 0,0-2 0,0-1 0,-2-3 0,-3 1 0,-3 0 0,-3 0 0,-1 2 0,-2-1 0,-3 1 0,-1 2 0,-3 0 0,-1 3 0,-3 0 0,-2 1 0,-3 1 0,-1 0 0,-1 2 0,-2-1 0,-2 1 0,0 0 0,-1-1 0,-1-1 0,-1-2 0,-1-2 0,0 2 0,0-1 0,-2 0 0,0 1 0,-3-2 0,2 2 0,0 0 0,3 0 0,3 4 0,1 1 0,1 1 0,-2-2 0,-1 0 0,-1 0 0,0 1 0,2 3 0,0 2 0,5 6 0,2 5 0,4 6 0,4 3 0,3 1 0,1-1 0,4 0 0,3-1 0,3 2 0,2 1 0,1 1 0,-1 0 0,0 0 0,-3 0 0,-3 0 0,-3 0 0,-2 0 0,-4 0 0,-2-2 0,-1-3 0,-1-2 0,0-5 0,-3-1 0,-3-6 0,-4-8 0,6 2 0,5 5 0,3 4 0,0 5 0,-7-2 0,-3-4 0,0-1 0,1-2 0,3 0 0,2 0 0,2 0 0,0 1 0,0 2 0,0 1 0,0 0 0,0 2 0,-1 0 0,0 1 0,1 1 0,0 0 0,0 1 0,1 0 0,-1 1 0,1-1 0,-1 1 0,-1-1 0,-2 0 0,-1 2 0,-4-1 0,1 2 0,0 2 0,1 1 0,4 2 0,0 0 0,3 0 0,1 1 0,1-1 0,3 0 0,3 0 0,3 2 0,3 1 0,3 0 0,0 0 0,2 0 0,-1 0 0,0-1 0,-3-1 0,-1-1 0,-1-1 0,-1 1 0,1 0 0,-1 2 0,1 0 0,1 1 0,0 0 0,-1 0 0,1 0 0,-1 0 0,-1 0 0,1 0 0,-1 0 0,0 0 0,0 0 0,-3 0 0,-1 0 0,-1 0 0,1-1 0,0 0 0,-1-1 0,1 1 0,1 1 0,-2 0 0,7-1 0,-3 0 0,5 0 0,-3 0 0,0 1 0,0 0 0,0 0 0,1 0 0,0 0 0,0 0 0,0 0 0,0 1 0,0 0 0,0 0 0,-1 0 0,1-1 0,0 1 0,-1 1 0,-1-1 0,1 0 0,-1 0 0,1 0 0,-1 0 0,-1 1 0,1-1 0,-1 2 0,1 0 0,1-1 0,1 1 0,-2 2 0,3-3 0,-1 2 0,3-3 0,-1 1 0,-1-1 0,0 0 0,2 1 0,-1 0 0,0-1 0,0 0 0,0 0 0,0 1 0,2-1 0,-3 3 0,4-4 0,-3 3 0,1-2 0,0 0 0,-1 1 0,-1-2 0,1 1 0,-2 0 0,1 0 0,-2 0 0,4-1 0,-6 0 0,8 0 0,-6 0 0,3 0 0,-1 0 0,1 0 0,0 0 0,1 0 0,1 0 0,0 0 0,1 0 0,-1 0 0,1 1 0,-1 1 0,1-1 0,-3 2 0,4-2 0,-2 2 0,2-2 0,-2 2 0,1-1 0,-1 0 0,0 1 0,0 0 0,0-1 0,0 1 0,0 0 0,1 0 0,-1-1 0,0 0 0,-1-1 0,0 1 0,0-1 0,0 0 0,0-1 0,2 1 0,-1 0 0,1 0 0,1 0 0,-1 0 0,0-1 0,1 0 0,1 0 0,0 0 0</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4:20.914"/>
    </inkml:context>
    <inkml:brush xml:id="br0">
      <inkml:brushProperty name="width" value="0.05" units="cm"/>
      <inkml:brushProperty name="height" value="0.05" units="cm"/>
      <inkml:brushProperty name="color" value="#F6630D"/>
    </inkml:brush>
  </inkml:definitions>
  <inkml:trace contextRef="#ctx0" brushRef="#br0">1 560 24575,'0'-25'0,"0"-2"0,0-4 0,0-3 0,2-24 0,2 11 0,3-14 0,1 22 0,1 5 0,0 4 0,0 5 0,4-2 0,-3 10 0,3-3 0,-4 9 0,2 0 0,2 0 0,0 2 0,3 0 0,0 1 0,0 1 0,1 1 0,0 2 0,0 0 0,0 2 0,0 0 0,0 1 0,-1 1 0,-1 0 0,-2 0 0,0 0 0,-1 1 0,1 1 0,-1 2 0,0 1 0,-1 2 0,0-1 0,0-1 0,-1 0 0,-3 0 0,-3 0 0,-1-1 0,0-1 0,0 1 0,0-3 0,-1 2 0,-1-2 0,0 0 0,-1 0 0</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5:32.512"/>
    </inkml:context>
    <inkml:brush xml:id="br0">
      <inkml:brushProperty name="width" value="0.05" units="cm"/>
      <inkml:brushProperty name="height" value="0.05" units="cm"/>
      <inkml:brushProperty name="color" value="#F6630D"/>
    </inkml:brush>
  </inkml:definitions>
  <inkml:trace contextRef="#ctx0" brushRef="#br0">0 73 24575,'5'-9'0,"2"0"0,5 0 0,5-1 0,0 1 0,4 0 0,1 1 0,-1 2 0,0 3 0,-2 2 0,14 1 0,-12 0 0,11 0 0,-17 2 0,-1 2 0,0 2 0,-2 0 0,0-1 0,-2-1 0,0 0 0,-1 0 0,0-1 0,0 0 0,-1 0 0,0 0 0,2 1 0,-3-1 0,1 0 0,-4-1 0,-1 0 0,-1-2 0,-1 1 0</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45:59.194"/>
    </inkml:context>
    <inkml:brush xml:id="br0">
      <inkml:brushProperty name="width" value="0.05" units="cm"/>
      <inkml:brushProperty name="height" value="0.05" units="cm"/>
      <inkml:brushProperty name="color" value="#00A0D7"/>
    </inkml:brush>
  </inkml:definitions>
  <inkml:trace contextRef="#ctx0" brushRef="#br0">0 0 24575,'4'0'0,"0"1"0,-2 2 0,0-1 0,2 1 0,-1-2 0,1 1 0,0-1 0,0-1 0,0 0 0,0 2 0,-1-1 0,0 1 0,-1-2 0,1 1 0,-1 1 0,1-1 0,0 0 0,0-1 0,1 1 0,-1 0 0,0 0 0,1 0 0,-1 0 0,0 1 0,-1 0 0,1-1 0,0 0 0,1 1 0,0-1 0,-2 1 0,1 0 0,0-1 0,0 2 0,0-1 0,0 0 0,0 2 0,0-1 0,-1 1 0,1 1 0,0 0 0,-1 2 0,0-3 0,0 2 0,0-2 0,-1 2 0,1-1 0,-1-1 0,1 1 0,0 1 0,-1 0 0,0 0 0,1-1 0,-1 1 0,0 1 0,0 0 0,-1 0 0,0 0 0,0 1 0,0 0 0,0 0 0,0 0 0,0 0 0,0-1 0,0 1 0,0-1 0,0 0 0,0 1 0,0-3 0,0 3 0,0-2 0,0-1 0,0 2 0,0-3 0,0 3 0,0-3 0,0 0 0,0-2 0,0 0 0,0 1 0,0-1 0,0 0 0,0 0 0,0 0 0,0 1 0,0 0 0,0 2 0,0-2 0,0 1 0,0-1 0,0 0 0,0 0 0,0-1 0,0 1 0,0 0 0,0 1 0,0-1 0,0 0 0,0 0 0,0 1 0,0 1 0,0-1 0,0 0 0,0 0 0,0 0 0,0 0 0,0-1 0,0 1 0,0 0 0,0-2 0,0 2 0,0-2 0,0 2 0,0-1 0,0-1 0,0 1 0,0-1 0,0 0 0,0 1 0,2-1 0,-1 0 0,2 0 0,-1-1 0,2 1 0,-1-1 0,1 1 0,-1 0 0,0-1 0,0 0 0,0 1 0,0-1 0,-1 1 0,1 0 0,0 1 0,0-1 0,1-1 0,-1 1 0,-1-1 0,0 0 0,0 0 0,1 0 0,0 0 0,0 0 0,1 1 0,0 0 0,2-1 0,-3 0 0,2-1 0,0 2 0,-1-1 0,2 1 0,-2-2 0,1 1 0,0 1 0,-1-1 0,1-1 0,0 0 0,-1 0 0,2 1 0,-1 1 0,1-1 0,0-1 0,1 0 0,-2 0 0,2 0 0,-3 0 0,1 0 0,1 0 0,0 0 0,-1 0 0,2 0 0,-1 0 0,1 0 0,1 0 0,-3 0 0,3 0 0,0 0 0,-2 0 0,3 0 0,-2 0 0,0 0 0,2 0 0,-4 1 0,3 0 0,-1 2 0,0-1 0,-1-1 0,2 2 0,-4-1 0,2 1 0,-2-2 0,1 2 0,-1-2 0,1 3 0,-1 0 0,2 1 0,0 0 0,1 0 0,0 2 0,0-1 0,0 1 0,1 1 0,0-1 0,0 2 0,0-1 0,0-1 0,-1 1 0,1 1 0,0-1 0,0 2 0,-1-1 0,0-1 0,0 0 0,-1 1 0,-1-1 0,1 1 0,-1-1 0,0 2 0,-1-4 0,0 2 0,-1-2 0,0 1 0,0 1 0,1 0 0,-2 0 0,1-1 0,-2 0 0,0 0 0,-1 2 0,0-3 0,0 2 0,0-4 0,0 3 0,0 0 0,0 2 0,0-4 0,-1 4 0,-2-4 0,-1 1 0,0-1 0,0-1 0,1 0 0,0 0 0,1-1 0,-1 0 0,0 0 0,1-1 0,0 2 0,0-2 0,1 1 0,-1 0 0,0 0 0,1 0 0,-1 1 0,0-1 0,0 0 0,0 2 0,0 2 0,0-2 0,1 2 0,0-1 0,0-1 0,0 3 0,0-2 0,0 2 0,-1 0 0,0 0 0,0 0 0,-1 2 0,-1-1 0,1 1 0,-1 0 0,1 1 0,-1 0 0,-1 0 0,2-2 0,0 0 0,0 1 0,1-1 0,-1 0 0,0-1 0,-1 0 0,1-1 0,1 0 0,-2 0 0,2-3 0,-2 3 0,4-5 0,-2 2 0,2-2 0,0 1 0,-1 1 0,0 0 0,0 1 0,0 2 0,1 1 0,0 1 0,0 0 0,0-1 0,0 0 0,0 0 0,-1 1 0,-1 0 0,0 0 0,0-2 0,1 1 0,-1-3 0,0 2 0,0-3 0,-1 2 0,0-1 0,-1 0 0,0 0 0,2-1 0,-1 0 0,2-3 0,-1 2 0,0-2 0,0 1 0,-1 1 0,0 0 0,-1 0 0,0 0 0,0 0 0,1 1 0,-1 0 0,0 0 0,0 1 0,0 0 0,0 2 0,2-2 0,-3 1 0,3-4 0,-1 0 0,1 0 0,1 1 0,0 0 0,1 0 0,0 0 0,-2 0 0,1-1 0,-2 0 0,2 1 0,-2 2 0,1-1 0,-1 3 0,1-4 0,0 3 0,-1-2 0,0 1 0,0-2 0,0 1 0,-1 0 0,0-1 0,0-1 0,1 0 0,1-2 0</inkml:trace>
  <inkml:trace contextRef="#ctx0" brushRef="#br0" timeOffset="1783">501 1414 24575,'0'9'0,"0"0"0,0 0 0,0 0 0,0 0 0,0-1 0,0-3 0,0-1 0,0 0 0,0 0 0,0 1 0,0 0 0,0 0 0,0-1 0,0-1 0,0 1 0,0-1 0,0 0 0,0 0 0,0-1 0,0-1 0,0 0 0</inkml:trace>
  <inkml:trace contextRef="#ctx0" brushRef="#br0" timeOffset="3516">501 1522 24575,'0'6'0,"0"-1"0,0-1 0,0 0 0,0 0 0,0-1 0,2 1 0,-1 0 0,1-1 0,0 0 0,-2 0 0,3 0 0,-2 0 0,0 0 0,1-1 0,-1-1 0,0 1 0,0-1 0,0 0 0,1 0 0,-1 0 0,0 0 0,-1 0 0,2 0 0,-1-1 0</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42:46.752"/>
    </inkml:context>
    <inkml:brush xml:id="br0">
      <inkml:brushProperty name="width" value="0.05" units="cm"/>
      <inkml:brushProperty name="height" value="0.05" units="cm"/>
      <inkml:brushProperty name="color" value="#F6630D"/>
    </inkml:brush>
  </inkml:definitions>
  <inkml:trace contextRef="#ctx0" brushRef="#br0">326 0 24575,'-7'0'0,"-3"0"0,4 0 0,-3 0 0,4 0 0,-2 0 0,1 0 0,-1 0 0,-2 0 0,4 0 0,-6 0 0,7 0 0,-5 0 0,5 1 0,-6 1 0,2 0 0,-2 1 0,-1 0 0,2 1 0,-1 1 0,1-1 0,-1 1 0,1 0 0,0 0 0,-1 0 0,1-1 0,0 2 0,1-1 0,0 1 0,1 0 0,-2-1 0,1 1 0,1 0 0,-1 0 0,2 0 0,2 0 0,-2 0 0,1 1 0,1-2 0,0 2 0,1-3 0,-1 2 0,1 0 0,1 1 0,0 0 0,0-1 0,1 0 0,0 0 0,0 0 0,1-1 0,0 2 0,0 2 0,0-3 0,0 3 0,0-2 0,0 1 0,0 2 0,0-1 0,0 0 0,0 1 0,0-1 0,0 0 0,0 1 0,0 1 0,0-4 0,0 2 0,2-5 0,1 3 0,0-2 0,0 1 0,0-3 0,1 3 0,-1 1 0,2-1 0,0 1 0,1 1 0,2-1 0,0 0 0,2-1 0,-1-1 0,0 0 0,1-1 0,-1 0 0,1-1 0,-1-1 0,1 0 0,-1-2 0,1 0 0,-1 0 0,0 0 0,2 0 0,0 0 0,0 0 0,-1 0 0,0 0 0,1 0 0,-5 0 0,2 0 0,-4 0 0,1 0 0,1 0 0,-1-1 0,0 0 0,0-1 0,1-1 0,0 1 0,2-2 0,-3 1 0,5-3 0,-6 3 0,6-3 0,-6 4 0,5-5 0,-5 4 0,3-2 0,-2 2 0,0-2 0,1 1 0,-2 0 0,1-1 0,-1 0 0,-1-2 0,0 2 0,0-3 0,-1 2 0,1-2 0,-1-2 0,0 1 0,0-1 0,0 1 0,1 1 0,-1 0 0,-1 0 0,0 0 0,0-1 0,-1 0 0,0 3 0,0-3 0,1 4 0,1-1 0,-1-2 0,-1 3 0,0-2 0,0 2 0,0-2 0,0 1 0,0 1 0,0 0 0,0 0 0,0 1 0,0-1 0,0 1 0,0 0 0,0 0 0,0 0 0,0 1 0,0-1 0,0 0 0,0 1 0,0 0 0,0 0 0,0 1 0,-1 1 0,0-2 0,-1 2 0,-1-1 0,1 1 0,-2 0 0,0 0 0,0 0 0,0 0 0,-1-1 0,0 1 0,1 0 0,0 1 0,1 0 0,-1 0 0,1-1 0,0 0 0,0-1 0,1-1 0,-2 0 0,1-1 0,-1 1 0,0 0 0,1 1 0,0 0 0,1 0 0,0 2 0,0-1 0,-1-1 0,1 0 0,0 0 0,0 1 0,-1-2 0,0 2 0,0-2 0,1 1 0,-2-1 0,2 2 0,0 0 0</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30:39.432"/>
    </inkml:context>
    <inkml:brush xml:id="br0">
      <inkml:brushProperty name="width" value="0.05" units="cm"/>
      <inkml:brushProperty name="height" value="0.05" units="cm"/>
      <inkml:brushProperty name="color" value="#F6630D"/>
    </inkml:brush>
  </inkml:definitions>
  <inkml:trace contextRef="#ctx0" brushRef="#br0">0 241 24575,'16'0'0,"3"0"0,5-1 0,5-2 0,2-5 0,0-4 0,-1-1 0,3-4 0,-10 6 0,2-3 0,-12 6 0,-1 1 0,-2 0 0,1-1 0,3 0 0,-6 2 0,2-3 0,-6 5 0,1-2 0,-1 2 0,0-1 0,0 1 0,0-1 0,1 0 0,-2-1 0,1 1 0,4-2 0,-4 3 0,4-3 0,-4 4 0,0-2 0,-1 1 0,0 1 0,-1 0 0,1 1 0,-1-1 0,2 0 0,1-1 0,2-2 0,-2 3 0,2-2 0,-4 4 0,1-1 0,-3 2 0,0 0 0</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30:22.396"/>
    </inkml:context>
    <inkml:brush xml:id="br0">
      <inkml:brushProperty name="width" value="0.05" units="cm"/>
      <inkml:brushProperty name="height" value="0.05" units="cm"/>
      <inkml:brushProperty name="color" value="#F6630D"/>
    </inkml:brush>
  </inkml:definitions>
  <inkml:trace contextRef="#ctx0" brushRef="#br0">0 573 24575,'0'-15'0,"0"-4"0,4-3 0,23-32 0,-8 20 0,15-19 0,-19 31 0,-3 3 0,0 0 0,0 2 0,4-6 0,-3 6 0,4-4 0,-6 6 0,1 1 0,-2-1 0,-1 2 0,0 1 0,-2 1 0,3-2 0,-4 5 0,2-3 0,-2 4 0,1-2 0,0 0 0,1 0 0,1 0 0,-2 0 0,1 1 0,0-2 0,-2 5 0,1-3 0,-2 3 0,1 0 0,0 0 0,-1 0 0,0 0 0,-1 1 0,2 0 0,-1 2 0,-1-1 0,-2 1 0,-2 1 0,0 0 0</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9:48.722"/>
    </inkml:context>
    <inkml:brush xml:id="br0">
      <inkml:brushProperty name="width" value="0.05" units="cm"/>
      <inkml:brushProperty name="height" value="0.05" units="cm"/>
      <inkml:brushProperty name="color" value="#FFC114"/>
    </inkml:brush>
  </inkml:definitions>
  <inkml:trace contextRef="#ctx0" brushRef="#br0">0 4 24575,'0'-4'0,"0"10"0,0 2 0,0 7 0,0-3 0,0 0 0,3 1 0,3 0 0,9-3 0,-3-3 0,3-2 0,-3-3 0,-5-1 0,5-1 0,-6 0 0,4 0 0,-3 0 0,1 0 0,-2 0 0,3 0 0,0 0 0,0 0 0,0 1 0,1 1 0,-1-1 0,0 1 0,1 0 0,-4-1 0,4 2 0,-3 0 0,3 0 0,3 2 0,-5-3 0,3 2 0,-4-2 0,1 0 0,-1 0 0,-1 0 0,0 1 0,-2-2 0,3 3 0,0-1 0,-1-1 0,5 4 0,-7-5 0,5 2 0,-4-1 0,2-1 0,-2 2 0,1-2 0,-2 0 0,0 1 0,-2-2 0,1 1 0,0 0 0,0 0 0,0 1 0,0-2 0,-1 0 0,-1 0 0</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9:13.632"/>
    </inkml:context>
    <inkml:brush xml:id="br0">
      <inkml:brushProperty name="width" value="0.05" units="cm"/>
      <inkml:brushProperty name="height" value="0.05" units="cm"/>
      <inkml:brushProperty name="color" value="#66CC00"/>
    </inkml:brush>
  </inkml:definitions>
  <inkml:trace contextRef="#ctx0" brushRef="#br0">481 0 24575,'0'9'0,"0"4"0,0 5 0,0 4 0,-2 1 0,-5 1 0,-4-2 0,-3 0 0,-2-4 0,0-4 0,2-1 0,-1-2 0,1 0 0,1 0 0,0 0 0,2-1 0,1-1 0,-2-4 0,6-2 0,-4 1 0,6-3 0,-3 1 0,1-2 0,-2 0 0,-1 0 0,-1 0 0,1 0 0,-1 0 0,0 0 0,-1 0 0,-6 0 0,8 0 0,-5 0 0,7 0 0,-3 0 0,-1-1 0,1-2 0,0 0 0,2 0 0,0-1 0,0 1 0,1-1 0,0 0 0,0 0 0,0 0 0,1 1 0,1-1 0,0 1 0,0-1 0,1 1 0,0-1 0,0-1 0,0 1 0,1-1 0,0 1 0,1 0 0,-1-1 0,0 0 0,0 0 0,-1-1 0,0 1 0,0 0 0,1 1 0,0 2 0,2 1 0</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7:54.499"/>
    </inkml:context>
    <inkml:brush xml:id="br0">
      <inkml:brushProperty name="width" value="0.05" units="cm"/>
      <inkml:brushProperty name="height" value="0.05" units="cm"/>
      <inkml:brushProperty name="color" value="#66CC00"/>
    </inkml:brush>
  </inkml:definitions>
  <inkml:trace contextRef="#ctx0" brushRef="#br0">478 0 24575,'-11'0'0,"-2"0"0,-1 0 0,-4 0 0,-1 0 0,-3 0 0,-15 5 0,10 2 0,-10 3 0,15 0 0,3-1 0,0-2 0,2 1 0,1 0 0,1-1 0,0 0 0,1-1 0,3-1 0,0 0 0,3 0 0,0 1 0,0 0 0,2-1 0,0 2 0,2-1 0,0 1 0,-1 2 0,3-4 0,-1 5 0,1-1 0,1-2 0,-1 4 0,0-4 0,-1 5 0,0 3 0,-1 1 0,-1 3 0,1-1 0,0 1 0,-1 0 0,-1 0 0,0 2 0,1-2 0,1 0 0,2-1 0,-1-2 0,1 0 0,0-1 0,1 1 0,1-2 0,0 1 0,0-2 0,0 1 0,0 0 0,0-1 0,0 1 0,0-1 0,0 1 0,0 0 0,1 0 0,1 1 0,2-2 0,1 0 0,1-1 0,0-1 0,-1 0 0,1 0 0,0 0 0,0-1 0,0-1 0,0-1 0,2 0 0,-1 0 0,1 0 0,0 0 0,-1 0 0,1-1 0,0 0 0,1-2 0,0 0 0,1-2 0,0-2 0,1 1 0,0-2 0,0 0 0,0 0 0,0 0 0,0 0 0,-1-2 0,0-2 0,-1-3 0,1-1 0,2-1 0,-1 1 0,0 1 0,-1 0 0,0 1 0,-1-2 0,1 0 0,1-1 0,0 0 0,0 1 0,-2 0 0,0 0 0,-2 0 0,0-1 0,-1 1 0,0-1 0,-1 2 0,2-3 0,-4 4 0,2-4 0,-3 3 0,0-2 0,2 0 0,-1-1 0,1 1 0,-1 0 0,0-1 0,0-1 0,1 0 0,-1-1 0,1-1 0,-1-1 0,0-1 0,-1 0 0,0 1 0,-1 0 0,0 0 0,0 0 0,1-2 0,-1 1 0,-1 0 0,0-2 0,0 1 0,0 0 0,0 0 0,0 1 0,0 2 0,0-1 0,0 6 0,0-3 0,0 5 0,0-2 0,0 0 0,0 1 0,0 0 0,0-1 0,0 0 0,0 0 0,0 2 0,0-3 0,0 4 0,0-2 0,0 3 0,0-1 0,0 0 0,0 0 0,-2 0 0,1 1 0,0 0 0,0 0 0,1 2 0,0-1 0,0-1 0,0 1 0,0 0 0,0-1 0,0 0 0,0-1 0,-1 0 0,0 1 0,-1 1 0,1 0 0,0 1 0,0 0 0,-2 0 0,1-1 0,-1 0 0,0-1 0,-1 0 0,0-1 0,1 3 0,-1 0 0,2 2 0,-2 0 0,2 0 0,0 0 0,1 0 0</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7:40.714"/>
    </inkml:context>
    <inkml:brush xml:id="br0">
      <inkml:brushProperty name="width" value="0.05" units="cm"/>
      <inkml:brushProperty name="height" value="0.05" units="cm"/>
      <inkml:brushProperty name="color" value="#FFC114"/>
    </inkml:brush>
  </inkml:definitions>
  <inkml:trace contextRef="#ctx0" brushRef="#br0">5 684 24575,'0'-9'0,"0"0"0,0-8 0,0 0 0,0 1 0,0 5 0,0 7 0,0 1 0,0 0 0,-1 1 0,0 0 0,0 1 0,0 0 0,0 0 0</inkml:trace>
  <inkml:trace contextRef="#ctx0" brushRef="#br0" timeOffset="2950">109 777 24575,'-3'-5'0,"1"-6"0,2-6 0,0-4 0,0-4 0,0-2 0,0-2 0,0-2 0,0-3 0,0-3 0,0 1 0,0 0 0,0 4 0,0 5 0,0 4 0,0 3 0,0 1 0,0 2 0,-1 3 0,0 1 0,-2 2 0,0-2 0,1 5 0,-1-4 0,1 6 0,1-3 0,1 0 0,0-1 0,-2-1 0,1 0 0,-1 0 0,2 0 0,0 0 0,0 1 0,0 0 0,0 0 0,-1 0 0,-1 1 0,1-1 0,-1 1 0,1 0 0,-1 1 0,0-1 0,0 2 0,1-1 0,-2 2 0,1-1 0,1 1 0,0-2 0,0 3 0,0-2 0,0 3 0,0 0 0,-1 0 0,0-1 0,1 3 0,-1-1 0</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7:34.463"/>
    </inkml:context>
    <inkml:brush xml:id="br0">
      <inkml:brushProperty name="width" value="0.05" units="cm"/>
      <inkml:brushProperty name="height" value="0.05" units="cm"/>
      <inkml:brushProperty name="color" value="#FFC114"/>
    </inkml:brush>
  </inkml:definitions>
  <inkml:trace contextRef="#ctx0" brushRef="#br0">810 88 24575,'-4'-12'0,"-4"0"0,-5 1 0,-5 1 0,-4 0 0,-1 1 0,-1 1 0,2 0 0,0 4 0,0 2 0,0 1 0,-1 1 0,0 0 0,0 0 0,0 0 0,0 0 0,0 0 0,-3 1 0,0 1 0,0 4 0,2 3 0,0 2 0,-2 1 0,-2 1 0,0 1 0,3 2 0,3-1 0,4 1 0,2-1 0,1 0 0,0 3 0,1-1 0,0 2 0,2-2 0,2-1 0,0 1 0,-1 0 0,1 0 0,0-1 0,1-2 0,2-1 0,0-2 0,1 0 0,1 0 0,0 0 0,1 1 0,0-2 0,2 0 0,0-1 0,1-1 0,0 1 0,-1 0 0,0 2 0,0-1 0,1 0 0,0 0 0,1-2 0,0 2 0,0-2 0,0 0 0,0 1 0,0 1 0,0 1 0,0 2 0,0 0 0,0 2 0,0 1 0,0 0 0,0 1 0,0 1 0,0 1 0,0 0 0,0 1 0,0 1 0,0-1 0,0 0 0,0-1 0,0-1 0,1-2 0,0-3 0,2-1 0,0 1 0,-1 0 0,1 0 0,0-1 0,0-1 0,0 0 0,1 1 0,0-1 0,0 0 0,1 0 0,0 0 0,-1-1 0,0 0 0,-1 0 0,1-1 0,0 2 0,-1 0 0,1 0 0,0 1 0,-1-1 0,0 0 0,1 0 0,-1 0 0,1 1 0,0 1 0,0 2 0,0 1 0,0-2 0,0 2 0,-1-1 0,0-2 0,-1-1 0,2-1 0,0 0 0,0 0 0,1 1 0,-2-1 0,1 0 0,1 0 0,1 0 0,-1 0 0,1 0 0,0-1 0,0-2 0,2 0 0,0-1 0,2 1 0,0 0 0,1-1 0,-2 0 0,1 0 0,-1-1 0,-2 0 0,3 1 0,-6-3 0,4 2 0,-6-3 0,2 1 0,2-1 0,1 1 0,1 3 0,0-1 0,0 1 0,0 0 0,0-1 0,0 0 0,3 3 0,-5-4 0,4 1 0,-3-2 0,4 0 0,-1 0 0,-1 1 0,0 0 0,-1-1 0,1-1 0,-2 0 0,1 0 0,-1-1 0,3 2 0,-4-2 0,3 2 0,-3-3 0,2 1 0,1 1 0,1-2 0,-1 2 0,0-1 0,0-1 0,0 1 0,0 0 0,1 0 0,-1-1 0,0-1 0,0 0 0,-4 0 0,4 0 0,-7 0 0,5-1 0,-3-1 0,3-3 0,-1-3 0,1-2 0,-2-1 0,1-1 0,0-2 0,1 0 0,0-2 0,1 0 0,-1-2 0,-1 0 0,0-1 0,0-1 0,0 0 0,0-2 0,0 1 0,-1 1 0,0-1 0,-2 1 0,2 0 0,-2 1 0,-1 2 0,2-3 0,-2 0 0,1 0 0,0-1 0,-1 1 0,0-1 0,0 0 0,0 1 0,1 1 0,0 2 0,0 1 0,0 1 0,1-1 0,0 0 0,-1 1 0,0-2 0,2-1 0,-3 9 0,2-1 0</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5:43.505"/>
    </inkml:context>
    <inkml:brush xml:id="br0">
      <inkml:brushProperty name="width" value="0.05" units="cm"/>
      <inkml:brushProperty name="height" value="0.05" units="cm"/>
      <inkml:brushProperty name="color" value="#F6630D"/>
    </inkml:brush>
  </inkml:definitions>
  <inkml:trace contextRef="#ctx0" brushRef="#br0">46 95 24575,'0'7'0,"0"-2"0,0 0 0,0-1 0,0-1 0,0 0 0,0 0 0,0-1 0,0-1 0,2-2 0,1-1 0,0-2 0,-1-3 0,-1 1 0,1-3 0,-1 2 0,0 1 0,-1-2 0,0 1 0,0 1 0,0-3 0,0 4 0,0-3 0,0 1 0,0 1 0,0 0 0,0 2 0,0 1 0,0 0 0,0 0 0,-1-1 0,-1 1 0,0 1 0,-2 1 0,1 1 0,0 0 0,-1 0 0,1 0 0,-1 0 0,-1 0 0,1 0 0,1 0 0,-1 2 0,2 1 0,-1 2 0,1-1 0,-1 1 0,2 0 0,-2 0 0,1 0 0,1 0 0,0-1 0,1 0 0,0 0 0,0 0 0,0 0 0,0 0 0,0 1 0,0 0 0,0 1 0,0-2 0,0 0 0,0 0 0,2-2 0,0 0 0,4-1 0,-3-1 0,3 0 0,-2 0 0,2 0 0,0 0 0,-1 0 0,0 0 0,1 0 0,-1-1 0,0 0 0,0-1 0,-1-1 0,0-1 0,-2 1 0,-1-3 0,0 3 0,0 0 0,1-1 0,-1 0 0,-1-1 0,0 0 0,0 1 0,0 0 0,0 2 0,0 0 0</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1:52.987"/>
    </inkml:context>
    <inkml:brush xml:id="br0">
      <inkml:brushProperty name="width" value="0.05" units="cm"/>
      <inkml:brushProperty name="height" value="0.05" units="cm"/>
      <inkml:brushProperty name="color" value="#F6630D"/>
    </inkml:brush>
  </inkml:definitions>
  <inkml:trace contextRef="#ctx0" brushRef="#br0">80 40 24575,'-7'0'0,"-1"0"0,1-2 0,-2 1 0,1-1 0,0 2 0,0 0 0,3 0 0,-1 0 0,2 0 0,0 0 0,0 0 0,2 0 0,5 2 0,1 0 0,3 1 0,-2 0 0,2-1 0,0 0 0,-1 0 0,-1-1 0,-1 1 0,0-1 0,0-1 0,0 0 0,1 0 0,-1 0 0,0 0 0,1 0 0,1 0 0,0 0 0,0 0 0,-2 0 0,0-1 0,-1-1 0,1-4 0,-2 2 0,2-3 0,-3 4 0,2-4 0,-1 3 0,-1-1 0,0 0 0,-1 2 0,-1 1 0,-1 1 0,0 0 0,-2 1 0,1 0 0,-1 0 0,0 0 0,0 0 0,0 0 0,-1 0 0,0 0 0,0 0 0,2 0 0,-1 0 0,2 0 0,0 1 0,1 0 0,1 2 0,-1 0 0,-1 1 0,1 3 0,0-3 0,1 3 0,0-3 0,0 2 0,0 1 0,0 0 0,0 1 0,0 0 0,0 0 0,0 0 0,0-1 0,0-2 0,0 0 0,1-2 0,0-2 0,2 1 0,-1-2 0,0 0 0,1 0 0,-1 0 0,0 0 0,1 0 0,1 0 0,-1 0 0,2 0 0,0 0 0,-1 0 0,0-1 0,-1-2 0,-1 1 0,-1-1 0,-1-1 0,0 1 0,0-2 0,0-2 0,0 2 0,0-2 0,0 3 0,0-2 0,0 0 0,0-1 0,0 2 0,0 0 0,0 0 0,0-2 0,0 3 0,0-2 0,0 4 0,-1-2 0,-2 0 0,0 0 0,0 2 0,0 1 0,0 0 0,0 1 0,0 0 0,0 0 0,1 0 0,0 0 0,-1 0 0,0 0 0,0 0 0,0 0 0,0 0 0,0 0 0,0 0 0,1 1 0,1 0 0,-1 1 0,0 0 0,1 0 0,-2-1 0,2 1 0,-1 0 0,1 0 0,1 1 0,0-1 0,0 2 0,0 0 0,0 1 0,0 0 0,0 0 0,0 1 0,0-2 0,0 1 0,0 0 0,0 0 0,0-1 0,0 0 0,0-1 0,0-1 0,0 1 0,0-1 0,0 0 0,0-1 0</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0:13.292"/>
    </inkml:context>
    <inkml:brush xml:id="br0">
      <inkml:brushProperty name="width" value="0.05" units="cm"/>
      <inkml:brushProperty name="height" value="0.05" units="cm"/>
      <inkml:brushProperty name="color" value="#00A0D7"/>
    </inkml:brush>
  </inkml:definitions>
  <inkml:trace contextRef="#ctx0" brushRef="#br0">0 67 24575,'10'0'0,"3"0"0,4 0 0,4 0 0,10 0 0,-9 0 0,7 0 0,-10 0 0,1-1 0,-1-1 0,-2 1 0,-1 0 0,-2 1 0,-1 0 0,0 0 0,-2 0 0,0 0 0,0 0 0,1 0 0,-1 0 0,0 0 0,0 0 0,0 0 0,1 0 0,2 0 0,2-2 0,3 0 0,1-2 0,-2 2 0,-1-1 0,-2 2 0,0-1 0,1 1 0,-1 1 0,1-2 0,2 0 0,-1-2 0,2 0 0,0 0 0,-1 0 0,0 0 0,1 0 0,0 1 0,1 0 0,-4 1 0,1 0 0,-2 1 0,-2 1 0,-1 0 0,-1 0 0,0-2 0,0 1 0,0-1 0,1 1 0,-1 1 0,0 0 0,0 0 0,0 0 0,0 0 0,0 0 0,3 0 0,-6 0 0,2 0 0,-3 0 0,-1 0 0,2 0 0,-3 2 0,1-1 0,0 2 0,0 0 0,1 0 0,1 1 0,0 0 0,1-1 0,0 1 0,2 1 0,-4-1 0,4 3 0,-7-4 0,7 2 0,-4-1 0,2 1 0,1 1 0,-1 0 0,1 1 0,1 0 0,1 0 0,-1 1 0,-1-1 0,-2 1 0,2 4 0,-5-5 0,3 3 0,-4-4 0,0 1 0,-1 1 0,0 1 0,0-5 0,1 3 0,0-3 0,3 1 0,1 0 0,2 1 0,2 1 0,1 0 0,2 1 0,-7-2 0,1 1 0,-6-2 0,0 1 0,0-1 0,0-1 0,0 2 0,0-1 0,0 3 0,0-1 0,0 2 0,-2 0 0,-1 3 0,0 2 0,0 1 0,0-1 0,0 0 0,0 1 0,0 2 0,0 2 0,0 2 0,0-2 0,0-1 0,0-2 0,0-3 0,0 2 0,0-7 0,0 2 0,0-3 0,0-1 0,0 3 0,0-2 0,0 1 0,0 2 0,0 1 0,1-2 0,0 1 0,1-4 0,-1 0 0,-1-2 0,0 2 0,0 1 0,0 1 0,0 0 0,0 1 0,0 1 0,0 0 0,0-1 0,0-1 0,0-2 0,0-2 0,-1 0 0,0 0 0,0-1 0,-2 0 0,0 1 0,-1 3 0,-3 2 0,0 2 0,-1 0 0,1-2 0,-1 0 0,2-3 0,2 0 0,0-3 0,1-1 0,2-1 0,0 0 0</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20:09.259"/>
    </inkml:context>
    <inkml:brush xml:id="br0">
      <inkml:brushProperty name="width" value="0.05" units="cm"/>
      <inkml:brushProperty name="height" value="0.05" units="cm"/>
      <inkml:brushProperty name="color" value="#00A0D7"/>
    </inkml:brush>
  </inkml:definitions>
  <inkml:trace contextRef="#ctx0" brushRef="#br0">1 654 24575,'17'0'0,"3"0"0,4-2 0,3-1 0,-1-3 0,-1-1 0,-2-1 0,-3 1 0,0 1 0,-2 2 0,-1 0 0,-1 1 0,-2 1 0,0 1 0,-1 1 0,1 0 0,0 0 0,0 0 0,2 0 0,0 0 0,2-1 0,0-2 0,0-2 0,0-1 0,-1 0 0,1-2 0,-1-2 0,-1 1 0,0-1 0,-2 0 0,1 1 0,-1 0 0,-1 2 0,2 1 0,0 0 0,1 0 0,3 0 0,0 0 0,1 0 0,0 0 0,0-1 0,2-1 0,2 0 0,2 0 0,1 1 0,1 0 0,2 1 0,0 1 0,0 1 0,0 1 0,1-1 0,2-1 0,2-2 0,0-1 0,0-2 0,1-1 0,-4-1 0,-2-1 0,-1 1 0,-3-3 0,2 0 0,-1-1 0,1-1 0,-2 1 0,-1 2 0,0 0 0,0 3 0,-1 1 0,0 1 0,1 1 0,2-2 0,3-2 0,3-3 0,2-1 0,-3 2 0,-5 4 0,-4 3 0,-5 3 0,-1 2 0,-1 0 0,3 2 0,2 0 0,2-3 0,2-1 0,-2-2 0,-3-2 0,-2-1 0,-3-2 0,-2 1 0,-1 0 0,-1 2 0,-1 1 0,-2 2 0,-2 3 0,-1 1 0,-2 1 0,1 0 0,-1 0 0,-1 0 0,2 0 0,0 0 0,0 0 0,0 0 0,-1 0 0,-2 0 0,0 0 0</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19:47.203"/>
    </inkml:context>
    <inkml:brush xml:id="br0">
      <inkml:brushProperty name="width" value="0.05" units="cm"/>
      <inkml:brushProperty name="height" value="0.05" units="cm"/>
      <inkml:brushProperty name="color" value="#00A0D7"/>
    </inkml:brush>
  </inkml:definitions>
  <inkml:trace contextRef="#ctx0" brushRef="#br0">0 0 24575,'12'9'0,"0"1"0,-1 0 0,0-1 0,-3-2 0,0-2 0,0 1 0,-1 0 0,3 3 0,-5-4 0,3 3 0,-4-5 0,3 2 0,-1-1 0,2 0 0,0 1 0,1-2 0,0-1 0,0-1 0,-2-1 0,-1 0 0,-2 0 0,1 0 0,-1 0 0,1 0 0,0 0 0,0 0 0,2 0 0,-2 0 0,4 0 0,-3 0 0,3 0 0,1 0 0,0 2 0,2-1 0,-2 3 0,-2-1 0,-1 1 0,-3-1 0,0 0 0,0 0 0,0 0 0,0 1 0,1-1 0,1-1 0,0 1 0,2-1 0,0-1 0,0 3 0,-3-3 0,-1 3 0,-2-1 0,0 3 0,1 1 0,0 2 0,3 0 0,1 1 0,2 0 0,4 2 0,4 0 0,3-1 0,1 1 0,0 0 0,-2-1 0,-1-2 0,-2-2 0,-2-2 0,-1-1 0,0 0 0,-3-2 0,-1 0 0,1-1 0,-1 0 0,0 0 0,0 1 0,0-1 0,0 1 0,-1-1 0,0 3 0,-2-1 0,-1 0 0,-3 0 0,1 2 0,-1-1 0,1 3 0,-1-1 0,0 3 0,0-1 0,2 1 0,0-1 0,0 0 0,2 2 0,-3-3 0,2 2 0,-1-3 0,-2 0 0,4 3 0,-4-6 0,1 3 0,-2-1 0,1 2 0,-2 0 0,0 1 0,0 1 0,0 0 0,0 0 0,0-1 0,0-1 0,1-1 0,1-1 0,3 0 0,2 1 0,-1 0 0,0 0 0,-1 1 0,-1-1 0,-1 1 0,0-2 0,-1 0 0,0 0 0,-1 0 0,-1 1 0,3 1 0,-3-2 0,2 2 0,0-3 0,-1 0 0,0 0 0,1-1 0,0 1 0,0-1 0,1 2 0,-1-2 0,1 2 0,-1-1 0,1 1 0,-1-1 0,1-1 0,-2 0 0,1 0 0,-1-1 0,0 2 0,0-2 0,1 4 0,-2-3 0,0 3 0,0-1 0,1 0 0,1 2 0,-1-1 0,0 0 0,-1-1 0,0 0 0,0-1 0,0 0 0,2-1 0,-1-1 0,2 1 0,-2-1 0,1 1 0,-1 3 0,1-1 0,-1 3 0,2-3 0,1 2 0,0-1 0,-1 1 0,1-1 0,-1 0 0,-1 1 0,-1-1 0,-1 1 0,1 1 0,1 1 0,-1 1 0,0-4 0,0 2 0,0-3 0,1 1 0,-1 0 0,1-1 0,0 0 0,0 0 0,0 2 0,0-1 0,-1 1 0,-1-2 0,1 0 0,0 1 0,1-2 0,-1 1 0,-1-2 0,0 1 0,0 0 0,0-1 0,1 2 0,1 1 0,-1-2 0,0 2 0,-1-1 0,0 1 0,0 0 0,0 2 0,0-3 0,0 3 0,0-2 0,0 0 0,0-2 0,0 0 0,0-1 0,0 0 0,0 0 0,0 0 0,0 2 0,0-1 0,0 1 0,0-1 0,0 0 0,0-1 0,0 0 0,0 0 0,0 0 0,0 0 0,0 0 0,0 0 0,0 1 0,0-1 0,0 0 0,0 1 0,0 0 0,-1 1 0,-2 1 0,0 1 0,0 1 0,1-2 0,0-1 0,0 0 0,0 0 0,0 1 0,-1 1 0,0 1 0,-1 2 0,0 1 0,-1 0 0,-1 0 0,1 0 0,0 1 0,-1 0 0,1 1 0,-1 1 0,1 1 0,-1-1 0,1 1 0,1 0 0,0-1 0,1-2 0,2-2 0,-1-3 0,2-2 0,0 0 0,0 2 0,-1 1 0,0 1 0,-2 2 0,-1 1 0,0-1 0,-1 0 0,1 0 0,1 0 0,-1 1 0,1-1 0,0-2 0,1 0 0,2-4 0,0-1 0,0-1 0,0 0 0,0 0 0,0 2 0,0 0 0,0 1 0,0 2 0,0-2 0,0 3 0,0-2 0,0 1 0,0 0 0,0 0 0,0-1 0,0 0 0,0-2 0,0 1 0,0 0 0,0 2 0,0 3 0,0-3 0,0 3 0,0-3 0,0 1 0,0 0 0,0-2 0,0 0 0,1 0 0,0 0 0,1 2 0,-1-3 0,0 3 0,1-3 0,-1 2 0,0 1 0,-1 0 0,0 0 0,0-2 0,0 1 0,0-1 0,0 0 0,0-1 0,0 1 0,0 1 0,0 0 0,0 1 0,0 0 0,0 0 0,-2 1 0,-2-1 0,0 1 0,-1 0 0,0-2 0,2-1 0,1-3 0,1 0 0,1-1 0,0 0 0,0 0 0,-1 0 0,-1 1 0,1-1 0,0 1 0,1 0 0,-1 0 0,-1-1 0,1 2 0,-1-2 0,0 1 0,-1 0 0,0 1 0,-2 0 0,0 2 0,-2 2 0,0 1 0,-1 1 0,0 0 0,1 0 0,0 1 0,1 1 0,-1 0 0,1 0 0,1-2 0,1 0 0,-2 3 0,4-6 0,-4 3 0,3-6 0,-2 1 0,-1 1 0,0 0 0,1 0 0,0-1 0,0-2 0,0 0 0,-1 0 0,0 1 0,0-1 0,2 1 0,1-3 0,2 0 0</inkml:trace>
  <inkml:trace contextRef="#ctx0" brushRef="#br0" timeOffset="1517">714 2171 24575,'0'10'0,"0"2"0,0-3 0,0 1 0,0 1 0,0 2 0,0 2 0,0 0 0,0 0 0,0-2 0,0-2 0,0-3 0,0-2 0,0-1 0,0-2 0,0 0 0,0-1 0,0 2 0,0 0 0,0 0 0,0 0 0,0 1 0,0 1 0,0 0 0,0-1 0,0 0 0,0-1 0,0-1 0,0-2 0</inkml:trace>
  <inkml:trace contextRef="#ctx0" brushRef="#br0" timeOffset="3268">797 2021 24575,'0'6'0,"0"2"0,0 0 0,0 1 0,0 3 0,0-1 0,3 0 0,0 0 0,5 2 0,-2-2 0,2 0 0,-2-4 0,-1 0 0,1 0 0,-1 1 0,1 0 0,-1-1 0,0 1 0,-1 1 0,0-1 0,0 1 0,-1-1 0,1 1 0,0-1 0,0 1 0,1 0 0,-1 0 0,0-1 0,2 3 0,-4-5 0,2 3 0,-3-1 0,1-3 0,-1 7 0,-1-8 0,0 6 0,0-3 0,0 2 0,0 0 0,0-4 0,0-1 0</inkml:trace>
  <inkml:trace contextRef="#ctx0" brushRef="#br0" timeOffset="5335">797 2099 24575,'-7'0'0,"-3"0"0,-3 0 0,-3 0 0,-1 0 0,1 3 0,6-3 0,0 3 0,3-2 0,0 1 0,0-1 0,1 0 0,2-1 0,1 0 0,1 0 0,-2 0 0,1 2 0,0-1 0,-1 1 0,1-2 0,-2 0 0,0 1 0,-1 0 0,-1 0 0,0 1 0,-1-1 0,0 0 0,-2 0 0,0 1 0,-1 0 0,0 0 0,0-1 0,4 0 0,-1 1 0,3-1 0,-3 1 0,3-1 0,-3-1 0,5 0 0,-2 1 0,2 0 0,-1 1 0,0-1 0,0-1 0,1 0 0,-1 0 0,2 0 0,0 0 0</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19:38.368"/>
    </inkml:context>
    <inkml:brush xml:id="br0">
      <inkml:brushProperty name="width" value="0.05" units="cm"/>
      <inkml:brushProperty name="height" value="0.05" units="cm"/>
      <inkml:brushProperty name="color" value="#00A0D7"/>
    </inkml:brush>
  </inkml:definitions>
  <inkml:trace contextRef="#ctx0" brushRef="#br0">0 0 24575,'4'8'0,"1"2"0,1-2 0,1 2 0,0-1 0,-1 1 0,-2-1 0,-2-1 0,1-1 0,-1 1 0,-1 0 0,0 1 0,0 0 0,0-1 0,0 1 0,1 0 0,-2 2 0,0 0 0,0-1 0,0 0 0,0 0 0,0 0 0,0 0 0,0 0 0,0-1 0,0 0 0,0 0 0,0 0 0,0-1 0,0 0 0,0 2 0,0-4 0,0 4 0,0-3 0,0 3 0,0 1 0,0 1 0,0 4 0,0-4 0,0 4 0,0-3 0,0 0 0,0 0 0,0-1 0,0-1 0,0 2 0,0-6 0,1 2 0,1-5 0,1 2 0,2 2 0,-1 0 0,-1 1 0,0 1 0,-3 0 0,0 1 0,0 0 0,0 0 0,0 0 0,0 1 0,0-1 0,0 0 0,-1 0 0,-1 0 0,-1 0 0,-1 0 0,0 0 0,1 3 0,-1-6 0,1 2 0,2-6 0,0 1 0,1 1 0,0-2 0,0 2 0,0-1 0,0 1 0,0 0 0,0 2 0,0-1 0,-2 0 0,1 0 0,-1-2 0,1 1 0,1-1 0,0 0 0,0 0 0,0 1 0,0-1 0,0 0 0,0 0 0,1-2 0,1 2 0,-1-4 0,0 2 0</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19:31.967"/>
    </inkml:context>
    <inkml:brush xml:id="br0">
      <inkml:brushProperty name="width" value="0.05" units="cm"/>
      <inkml:brushProperty name="height" value="0.05" units="cm"/>
      <inkml:brushProperty name="color" value="#00A0D7"/>
    </inkml:brush>
  </inkml:definitions>
  <inkml:trace contextRef="#ctx0" brushRef="#br0">1 0 24575,'1'13'0,"2"0"0,3 1 0,1 0 0,0 0 0,-1-3 0,-1 0 0,0-1 0,-2-4 0,1 1 0,-1-2 0,0 0 0,2 2 0,-1-1 0,1 0 0,0 1 0,0 1 0,0-2 0,1 0 0,1 0 0,0-1 0,0 1 0,1 0 0,0-1 0,0-1 0,0-1 0,0 1 0,3 2 0,-4-2 0,2 2 0,-5-3 0,1 1 0,0 0 0,-1 0 0,1 2 0,-2-2 0,2 2 0,-1-2 0,0 1 0,1 0 0,-1 1 0,1-1 0,1-1 0,1 1 0,-1 0 0,-1 1 0,0-2 0,0 1 0,2 0 0,-3-2 0,2 3 0,-2-2 0,0 0 0,-1-1 0,1 0 0,1 1 0,0 0 0,0-2 0,0 1 0,0 1 0,0 0 0,0 0 0,1 0 0,0 0 0,-1 0 0,0 1 0,1-1 0,-2-1 0,1 0 0,-1 0 0,0 1 0,1-2 0,0 2 0,2-1 0,0 0 0,-2-1 0,1 0 0,-2 0 0,0-1 0,-2 0 0,-1 0 0</inkml:trace>
  <inkml:trace contextRef="#ctx0" brushRef="#br0" timeOffset="2550">421 416 24575,'4'10'0,"4"1"0,4 0 0,1 0 0,1 0 0,-1 1 0,0-1 0,0-1 0,-2-2 0,0-1 0,0-1 0,0-1 0,-1-1 0,-1 0 0,-1 0 0,0-1 0,2 1 0,1-1 0,0 0 0,0 0 0,0 1 0,0 0 0,0 0 0,0 0 0,-1-2 0,0 0 0,-1-1 0,-2 0 0,1 1 0,-1 1 0,0-1 0,-1 1 0,4-1 0,-6 0 0,5 2 0,-2-1 0,-1 0 0,1 1 0,-4-1 0,1 0 0,0 0 0,-1 0 0,0 1 0,1 1 0,1-1 0,1 0 0,0 0 0,2 4 0,-3-4 0,1 3 0,-2-3 0,2 0 0,-1 0 0,2 0 0,-3-1 0,1 0 0,-2-1 0,1 1 0,1 0 0,0 0 0,3 1 0,-3-3 0,1 3 0,-4-3 0,0 1 0,-1-2 0</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16:59.250"/>
    </inkml:context>
    <inkml:brush xml:id="br0">
      <inkml:brushProperty name="width" value="0.05" units="cm"/>
      <inkml:brushProperty name="height" value="0.05" units="cm"/>
      <inkml:brushProperty name="color" value="#00A0D7"/>
    </inkml:brush>
  </inkml:definitions>
  <inkml:trace contextRef="#ctx0" brushRef="#br0">1 0 24575,'0'12'0,"2"2"0,7 4 0,6 3 0,8 2 0,3 4 0,-1-2 0,-2-1 0,10 9 0,-12-15 0,8 7 0,-15-13 0,-1-1 0,1 0 0,-1 0 0,0 0 0,-1 0 0,0-1 0,-1 0 0,-1-2 0,0 1 0,-1 1 0,-1 0 0,1 1 0,-1 0 0,2 0 0,1 0 0,2 0 0,3 3 0,1 1 0,-1 1 0,0 2 0,-2-1 0,1 2 0,0 1 0,-1 2 0,0 4 0,0 2 0,1 1 0,-1-1 0,2-3 0,0-3 0,0-2 0,2-1 0,0 0 0,1-2 0,0-1 0,-1 0 0,-1 1 0,0-1 0,0-2 0,-1-1 0,1-1 0,-1 0 0,1-1 0,-3 0 0,-2 0 0,-1-1 0,0 0 0,1-2 0,0 1 0,1 1 0,2 0 0,0 2 0,0 0 0,1-1 0,-2 1 0,0 0 0,-1 2 0,0 1 0,2-1 0,0 1 0,0-1 0,0-1 0,-2 2 0,-1-1 0,0 1 0,-1 1 0,1-1 0,1 2 0,0 0 0,1 1 0,1-2 0,0 0 0,2-1 0,-2-1 0,2 1 0,-3-2 0,-1 0 0,-1-1 0,-1-1 0,0 0 0,0 0 0,0 0 0,1 0 0,1 0 0,0 1 0,0-1 0,0 0 0,0 1 0,0-1 0,0 0 0,-2 2 0,0 0 0,0 0 0,1 2 0,-2-1 0,0 0 0,0 0 0,-1-2 0,2 0 0,0 0 0,1 1 0,-1 0 0,-1-1 0,-1-2 0,-3-1 0,-1 1 0,-1 1 0,0 1 0,0 4 0,0 0 0,2 2 0,1-1 0,0-2 0,1-1 0,1-1 0,1-2 0,0 1 0,-1-1 0,-1 0 0,-2 0 0,1-1 0,-3-1 0,1-1 0,0-1 0,-1 1 0,0 0 0,1 0 0,1 0 0,1 0 0,-1 0 0,1 1 0,2 2 0,-4-2 0,4 1 0,-4-3 0,3 2 0,0 0 0,0-1 0,1 1 0,1 0 0,1 0 0,-1 0 0,-1-2 0,-1 0 0,-1-1 0,-2 0 0,1 1 0,-1-1 0,-1 0 0,1 0 0,-1-1 0,0 0 0,2 1 0,-2-2 0,0 1 0,0 1 0,1 1 0,1 1 0,0 0 0,-2 1 0,1 1 0,-2-1 0,0 1 0,-1-2 0,2 1 0,-1-2 0,1 0 0,0-3 0,-2 1 0,0-2 0,1 1 0,1 3 0,4 8 0,-4-6 0,2 3 0</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2:16:49.449"/>
    </inkml:context>
    <inkml:brush xml:id="br0">
      <inkml:brushProperty name="width" value="0.05" units="cm"/>
      <inkml:brushProperty name="height" value="0.05" units="cm"/>
      <inkml:brushProperty name="color" value="#00A0D7"/>
    </inkml:brush>
  </inkml:definitions>
  <inkml:trace contextRef="#ctx0" brushRef="#br0">0 4123 24575,'6'-17'0,"2"-1"0,3-2 0,1-1 0,1-1 0,-1 2 0,-1 2 0,1-1 0,0 1 0,-1-1 0,1-1 0,0 0 0,1-2 0,-1-1 0,0 1 0,0-1 0,2 0 0,0-3 0,0-2 0,1-4 0,-2-4 0,0-1 0,0-4 0,0-2 0,0 2 0,-2 3 0,-1 8 0,-3 5 0,0 2 0,-1 1 0,1 2 0,0-1 0,0 1 0,0-1 0,-1 0 0,0 1 0,0 1 0,0 1 0,0 0 0,-2 1 0,1 1 0,-1 0 0,1 2 0,1-2 0,2 1 0,1 0 0,1-2 0,2-1 0,-2 0 0,1-1 0,-1-1 0,1-2 0,1-1 0,1-1 0,-1 1 0,-2 2 0,0 2 0,-2 4 0,0 2 0,0 2 0,1 3 0,1 0 0,3-2 0,1 0 0,3-2 0,0 1 0,1-1 0,0-2 0,-2 1 0,0 0 0,-1 0 0,-1-1 0,0 1 0,-1 0 0,1 0 0,0 0 0,0-2 0,3-1 0,-1-1 0,2-1 0,1-1 0,0-3 0,3-1 0,2-2 0,0 0 0,-1 2 0,-1 0 0,-1 3 0,1 2 0,-1 1 0,-1 1 0,2 0 0,-1 0 0,-1 1 0,1 2 0,1 2 0,1 1 0,2-1 0,1 1 0,1-1 0,2 1 0,-1 1 0,-1-1 0,-1 0 0,-2-1 0,2-2 0,1 0 0,0-1 0,0 0 0,-2 0 0,0-3 0,-1-2 0,0 1 0,-3-1 0,0 1 0,-1 1 0,0 0 0,-1 1 0,-1 2 0,0-2 0,2 0 0,0 0 0,-1-1 0,1 3 0,-3 0 0,-1 2 0,-1 0 0,-1 2 0,1-1 0,1-1 0,0 0 0,0-1 0,-2 2 0,-1 0 0,0 2 0,-2 0 0,0 1 0,0-2 0,0-1 0,1-2 0,1-3 0,4-2 0,1-2 0,2 0 0,0 0 0,0 0 0,0 1 0,-1 1 0,-2 1 0,-2 2 0,-3 3 0,0 3 0,-2 1 0,-1 1 0,1 0 0,0-3 0,4-2 0,2-2 0,3-1 0,2-1 0,0-2 0,0-2 0,1-2 0,2-1 0,-1-1 0,0 1 0,0-2 0,0 0 0,0 0 0,0 0 0,1 1 0,-2 1 0,-2 3 0,-4 2 0,-3 3 0,-1 2 0,-1 0 0,2-1 0,2-1 0,2-3 0,1-1 0,0 2 0,0 0 0,-2 1 0,-1 3 0,-3 0 0,0 1 0,-1 1 0,0-1 0,1 1 0,-1-2 0,2-2 0,1-3 0,3-2 0,3-3 0,1-2 0,1-1 0,1 2 0,-1 0 0,0 2 0,-3 3 0,-1 1 0,-3 3 0,-3 3 0,0 2 0,0-2 0,3-1 0,4-5 0,2-2 0,1-2 0,-2 0 0,-1 3 0,-2 1 0,-2 1 0,-1 1 0,-1-1 0,1-1 0,-1-1 0,1-1 0,1-1 0,1-2 0,-1-1 0,1 1 0,-1 0 0,0 2 0,0 2 0,-1 3 0,0 2 0,0 0 0,1 0 0,-1 1 0,0 0 0,-2 0 0,0 3 0,-2 2 0,0 0 0,0 2 0,-2 0 0,1 0 0,1 2 0,0 2 0,0 0 0,1 2 0,1 0 0,1 0 0,0 0 0,-1 0 0,0 0 0,-6 0 0,2 0 0,-3 0 0,2 0 0,-1 0 0,0 0 0,1 1 0,1 2 0,1 2 0,1 2 0,1 0 0,0 0 0,1-1 0,-2-1 0,-1 0 0,-2 0 0,-2-1 0,0-2 0,-2 0 0,-2 1 0,0 9 0,-1-7 0,0 7 0</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6-02T21:50:01.844"/>
    </inkml:context>
    <inkml:brush xml:id="br0">
      <inkml:brushProperty name="width" value="0.05" units="cm"/>
      <inkml:brushProperty name="height" value="0.05" units="cm"/>
      <inkml:brushProperty name="color" value="#F6630D"/>
    </inkml:brush>
  </inkml:definitions>
  <inkml:trace contextRef="#ctx0" brushRef="#br0">1 1 24575,'0'0'0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530</TotalTime>
  <Pages>44</Pages>
  <Words>3034</Words>
  <Characters>17295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92</cp:revision>
  <cp:lastPrinted>2023-06-02T23:02:00Z</cp:lastPrinted>
  <dcterms:created xsi:type="dcterms:W3CDTF">2023-05-19T21:36:00Z</dcterms:created>
  <dcterms:modified xsi:type="dcterms:W3CDTF">2023-06-02T23:18:00Z</dcterms:modified>
</cp:coreProperties>
</file>