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514134686"/>
        <w:docPartObj>
          <w:docPartGallery w:val="Cover Pages"/>
          <w:docPartUnique/>
        </w:docPartObj>
      </w:sdtPr>
      <w:sdtContent>
        <w:p w14:paraId="50B87D50" w14:textId="247FB8C9" w:rsidR="00B0403D" w:rsidRDefault="00B0403D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0AC38EF" wp14:editId="7A10FE9D">
                    <wp:simplePos x="0" y="0"/>
                    <wp:positionH relativeFrom="page">
                      <wp:align>left</wp:align>
                    </wp:positionH>
                    <wp:positionV relativeFrom="page">
                      <wp:align>bottom</wp:align>
                    </wp:positionV>
                    <wp:extent cx="5534025" cy="2724912"/>
                    <wp:effectExtent l="0" t="0" r="0" b="0"/>
                    <wp:wrapNone/>
                    <wp:docPr id="36" name="Text Box 42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i/>
                                    <w:color w:val="262626" w:themeColor="text1" w:themeTint="D9"/>
                                    <w:sz w:val="32"/>
                                    <w:szCs w:val="32"/>
                                  </w:rPr>
                                  <w:alias w:val="Author"/>
                                  <w:tag w:val=""/>
                                  <w:id w:val="-1315403320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15:appearance w15:val="hidden"/>
                                  <w:text/>
                                </w:sdtPr>
                                <w:sdtContent>
                                  <w:p w14:paraId="4B458F32" w14:textId="6D0CB71A" w:rsidR="00B0403D" w:rsidRDefault="00B0403D">
                                    <w:pPr>
                                      <w:pStyle w:val="NoSpacing"/>
                                      <w:spacing w:after="480"/>
                                      <w:rPr>
                                        <w:i/>
                                        <w:color w:val="262626" w:themeColor="text1" w:themeTint="D9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i/>
                                        <w:color w:val="262626" w:themeColor="text1" w:themeTint="D9"/>
                                        <w:sz w:val="32"/>
                                        <w:szCs w:val="32"/>
                                      </w:rPr>
                                      <w:t>Lisa Cotting</w:t>
                                    </w:r>
                                  </w:p>
                                </w:sdtContent>
                              </w:sdt>
                              <w:p w14:paraId="4693612F" w14:textId="34CCFDD5" w:rsidR="00B0403D" w:rsidRDefault="00B0403D">
                                <w:pPr>
                                  <w:pStyle w:val="NoSpacing"/>
                                  <w:rPr>
                                    <w:i/>
                                    <w:color w:val="262626" w:themeColor="text1" w:themeTint="D9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i/>
                                    <w:color w:val="262626" w:themeColor="text1" w:themeTint="D9"/>
                                    <w:sz w:val="26"/>
                                    <w:szCs w:val="26"/>
                                  </w:rPr>
                                  <w:t>amblingtogether.com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0AC38E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2" o:spid="_x0000_s1026" type="#_x0000_t202" alt="Title: Title and subtitle" style="position:absolute;margin-left:0;margin-top:0;width:435.75pt;height:214.55pt;z-index:251661312;visibility:visible;mso-wrap-style:square;mso-width-percent:890;mso-height-percent:0;mso-wrap-distance-left:9pt;mso-wrap-distance-top:0;mso-wrap-distance-right:9pt;mso-wrap-distance-bottom:0;mso-position-horizontal:left;mso-position-horizontal-relative:page;mso-position-vertical:bottom;mso-position-vertical-relative:page;mso-width-percent:890;mso-height-percent:0;mso-width-relative:page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" filled="f" stroked="f" strokeweight=".5pt">
                    <v:textbox inset="93.6pt,7.2pt,0,1in">
                      <w:txbxContent>
                        <w:sdt>
                          <w:sdtPr>
                            <w:rPr>
                              <w:i/>
                              <w:color w:val="262626" w:themeColor="text1" w:themeTint="D9"/>
                              <w:sz w:val="32"/>
                              <w:szCs w:val="32"/>
                            </w:rPr>
                            <w:alias w:val="Author"/>
                            <w:tag w:val=""/>
                            <w:id w:val="-1315403320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4B458F32" w14:textId="6D0CB71A" w:rsidR="00B0403D" w:rsidRDefault="00B0403D">
                              <w:pPr>
                                <w:pStyle w:val="NoSpacing"/>
                                <w:spacing w:after="480"/>
                                <w:rPr>
                                  <w:i/>
                                  <w:color w:val="262626" w:themeColor="text1" w:themeTint="D9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color w:val="262626" w:themeColor="text1" w:themeTint="D9"/>
                                  <w:sz w:val="32"/>
                                  <w:szCs w:val="32"/>
                                </w:rPr>
                                <w:t>Lisa Cotting</w:t>
                              </w:r>
                            </w:p>
                          </w:sdtContent>
                        </w:sdt>
                        <w:p w14:paraId="4693612F" w14:textId="34CCFDD5" w:rsidR="00B0403D" w:rsidRDefault="00B0403D">
                          <w:pPr>
                            <w:pStyle w:val="NoSpacing"/>
                            <w:rPr>
                              <w:i/>
                              <w:color w:val="262626" w:themeColor="text1" w:themeTint="D9"/>
                              <w:sz w:val="26"/>
                              <w:szCs w:val="26"/>
                            </w:rPr>
                          </w:pPr>
                          <w:r>
                            <w:rPr>
                              <w:i/>
                              <w:color w:val="262626" w:themeColor="text1" w:themeTint="D9"/>
                              <w:sz w:val="26"/>
                              <w:szCs w:val="26"/>
                            </w:rPr>
                            <w:t>amblingtogether.com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7904CC69" wp14:editId="4822D041">
                    <wp:simplePos x="0" y="0"/>
                    <mc:AlternateContent>
                      <mc:Choice Requires="wp14">
                        <wp:positionH relativeFrom="page">
                          <wp14:pctPosHOffset>10000</wp14:pctPosHOffset>
                        </wp:positionH>
                      </mc:Choice>
                      <mc:Fallback>
                        <wp:positionH relativeFrom="page">
                          <wp:posOffset>777240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1508760</wp:posOffset>
                        </wp:positionV>
                      </mc:Fallback>
                    </mc:AlternateContent>
                    <wp:extent cx="0" cy="1543050"/>
                    <wp:effectExtent l="19050" t="0" r="19050" b="23495"/>
                    <wp:wrapNone/>
                    <wp:docPr id="37" name="Straight Connector 4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154305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V relativeFrom="page">
                      <wp14:pctHeight>79500</wp14:pctHeight>
                    </wp14:sizeRelV>
                  </wp:anchor>
                </w:drawing>
              </mc:Choice>
              <mc:Fallback>
                <w:pict>
                  <v:line w14:anchorId="2531EF24" id="Straight Connector 43" o:spid="_x0000_s1026" style="position:absolute;z-index:-251656192;visibility:visible;mso-wrap-style:square;mso-height-percent:795;mso-left-percent:100;mso-top-percent:150;mso-wrap-distance-left:9pt;mso-wrap-distance-top:0;mso-wrap-distance-right:9pt;mso-wrap-distance-bottom:0;mso-position-horizontal-relative:page;mso-position-vertical-relative:page;mso-height-percent:795;mso-left-percent:100;mso-top-percent:150;mso-height-relative:page" from="0,0" to="0,1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" strokecolor="#272727 [2749]" strokeweight="2.25pt">
                    <v:stroke joinstyle="miter"/>
                    <w10:wrap anchorx="page" anchory="page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A9C2E0B" wp14:editId="549F536E">
                    <wp:simplePos x="0" y="0"/>
                    <wp:positionH relativeFrom="page">
                      <wp:align>left</wp:align>
                    </wp:positionH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1508760</wp:posOffset>
                        </wp:positionV>
                      </mc:Fallback>
                    </mc:AlternateContent>
                    <wp:extent cx="5534025" cy="2724912"/>
                    <wp:effectExtent l="0" t="0" r="0" b="2540"/>
                    <wp:wrapNone/>
                    <wp:docPr id="38" name="Text Box 44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Theme="majorHAnsi" w:hAnsiTheme="majorHAnsi"/>
                                    <w:i/>
                                    <w:caps/>
                                    <w:color w:val="262626" w:themeColor="text1" w:themeTint="D9"/>
                                    <w:sz w:val="120"/>
                                    <w:szCs w:val="120"/>
                                  </w:rPr>
                                  <w:alias w:val="Title"/>
                                  <w:tag w:val=""/>
                                  <w:id w:val="166697660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Content>
                                  <w:p w14:paraId="7A039D4B" w14:textId="3213C5E5" w:rsidR="00B0403D" w:rsidRDefault="009B0351">
                                    <w:pPr>
                                      <w:pStyle w:val="NoSpacing"/>
                                      <w:spacing w:after="900"/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</w:pPr>
                                    <w:r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>Year 5</w:t>
                                    </w:r>
                                    <w:r w:rsidR="00B0403D"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 xml:space="preserve">: </w:t>
                                    </w:r>
                                    <w:r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 xml:space="preserve"> </w:t>
                                    </w:r>
                                    <w:r w:rsidR="00B0403D"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>Anatomy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color w:val="262626" w:themeColor="text1" w:themeTint="D9"/>
                                    <w:sz w:val="36"/>
                                    <w:szCs w:val="36"/>
                                  </w:rPr>
                                  <w:alias w:val="Subtitle"/>
                                  <w:tag w:val=""/>
                                  <w:id w:val="1143773791"/>
                                  <w:showingPlcHdr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15:appearance w15:val="hidden"/>
                                  <w:text/>
                                </w:sdtPr>
                                <w:sdtEndPr>
                                  <w:rPr>
                                    <w:i/>
                                  </w:rPr>
                                </w:sdtEndPr>
                                <w:sdtContent>
                                  <w:p w14:paraId="77B636A3" w14:textId="5F0821E8" w:rsidR="00B0403D" w:rsidRDefault="009B0351">
                                    <w:pPr>
                                      <w:pStyle w:val="NoSpacing"/>
                                      <w:rPr>
                                        <w:i/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A9C2E0B" id="Text Box 44" o:spid="_x0000_s1027" type="#_x0000_t202" alt="Title: Title and subtitle" style="position:absolute;margin-left:0;margin-top:0;width:435.75pt;height:214.55pt;z-index:251659264;visibility:visible;mso-wrap-style:square;mso-width-percent:890;mso-height-percent:0;mso-top-percent:150;mso-wrap-distance-left:9pt;mso-wrap-distance-top:0;mso-wrap-distance-right:9pt;mso-wrap-distance-bottom:0;mso-position-horizontal:left;mso-position-horizontal-relative:page;mso-position-vertical-relative:page;mso-width-percent:890;mso-height-percent:0;mso-top-percent:15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" filled="f" stroked="f" strokeweight=".5pt">
                    <v:textbox style="mso-fit-shape-to-text:t" inset="93.6pt,,0">
                      <w:txbxContent>
                        <w:sdt>
                          <w:sdtPr>
                            <w:rPr>
                              <w:rFonts w:asciiTheme="majorHAnsi" w:hAnsiTheme="majorHAnsi"/>
                              <w:i/>
                              <w:caps/>
                              <w:color w:val="262626" w:themeColor="text1" w:themeTint="D9"/>
                              <w:sz w:val="120"/>
                              <w:szCs w:val="120"/>
                            </w:rPr>
                            <w:alias w:val="Title"/>
                            <w:tag w:val=""/>
                            <w:id w:val="166697660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7A039D4B" w14:textId="3213C5E5" w:rsidR="00B0403D" w:rsidRDefault="009B0351">
                              <w:pPr>
                                <w:pStyle w:val="NoSpacing"/>
                                <w:spacing w:after="900"/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>Year 5</w:t>
                              </w:r>
                              <w:r w:rsidR="00B0403D"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 xml:space="preserve">: </w:t>
                              </w:r>
                              <w:r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 xml:space="preserve"> </w:t>
                              </w:r>
                              <w:r w:rsidR="00B0403D"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>Anatomy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olor w:val="262626" w:themeColor="text1" w:themeTint="D9"/>
                              <w:sz w:val="36"/>
                              <w:szCs w:val="36"/>
                            </w:rPr>
                            <w:alias w:val="Subtitle"/>
                            <w:tag w:val=""/>
                            <w:id w:val="1143773791"/>
                            <w:showingPlcHdr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15:appearance w15:val="hidden"/>
                            <w:text/>
                          </w:sdtPr>
                          <w:sdtEndPr>
                            <w:rPr>
                              <w:i/>
                            </w:rPr>
                          </w:sdtEndPr>
                          <w:sdtContent>
                            <w:p w14:paraId="77B636A3" w14:textId="5F0821E8" w:rsidR="00B0403D" w:rsidRDefault="009B0351">
                              <w:pPr>
                                <w:pStyle w:val="NoSpacing"/>
                                <w:rPr>
                                  <w:i/>
                                  <w:color w:val="262626" w:themeColor="text1" w:themeTint="D9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262626" w:themeColor="text1" w:themeTint="D9"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09E05A99" w14:textId="0686DC69" w:rsidR="00B0403D" w:rsidRDefault="00B0403D">
          <w:r>
            <w:br w:type="page"/>
          </w:r>
        </w:p>
      </w:sdtContent>
    </w:sdt>
    <w:sdt>
      <w:sdtPr>
        <w:id w:val="39707117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noProof/>
          <w:color w:val="auto"/>
          <w:sz w:val="24"/>
          <w:szCs w:val="24"/>
        </w:rPr>
      </w:sdtEndPr>
      <w:sdtContent>
        <w:p w14:paraId="191BAA44" w14:textId="77777777" w:rsidR="00937EF7" w:rsidRDefault="00937EF7">
          <w:pPr>
            <w:pStyle w:val="TOCHeading"/>
          </w:pPr>
        </w:p>
        <w:p w14:paraId="6985416F" w14:textId="7D18ECA7" w:rsidR="00B0403D" w:rsidRDefault="00B0403D">
          <w:pPr>
            <w:pStyle w:val="TOCHeading"/>
          </w:pPr>
          <w:r>
            <w:t>Table of Contents</w:t>
          </w:r>
        </w:p>
        <w:p w14:paraId="0DAFAB28" w14:textId="45AAC778" w:rsidR="00937EF7" w:rsidRDefault="00B0403D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38526318" w:history="1">
            <w:r w:rsidR="00937EF7" w:rsidRPr="004863B5">
              <w:rPr>
                <w:rStyle w:val="Hyperlink"/>
                <w:noProof/>
              </w:rPr>
              <w:t>Cells (6 weeks)</w:t>
            </w:r>
            <w:r w:rsidR="00937EF7">
              <w:rPr>
                <w:noProof/>
                <w:webHidden/>
              </w:rPr>
              <w:tab/>
            </w:r>
            <w:r w:rsidR="00937EF7">
              <w:rPr>
                <w:noProof/>
                <w:webHidden/>
              </w:rPr>
              <w:fldChar w:fldCharType="begin"/>
            </w:r>
            <w:r w:rsidR="00937EF7">
              <w:rPr>
                <w:noProof/>
                <w:webHidden/>
              </w:rPr>
              <w:instrText xml:space="preserve"> PAGEREF _Toc138526318 \h </w:instrText>
            </w:r>
            <w:r w:rsidR="00937EF7">
              <w:rPr>
                <w:noProof/>
                <w:webHidden/>
              </w:rPr>
            </w:r>
            <w:r w:rsidR="00937EF7">
              <w:rPr>
                <w:noProof/>
                <w:webHidden/>
              </w:rPr>
              <w:fldChar w:fldCharType="separate"/>
            </w:r>
            <w:r w:rsidR="00937EF7">
              <w:rPr>
                <w:noProof/>
                <w:webHidden/>
              </w:rPr>
              <w:t>3</w:t>
            </w:r>
            <w:r w:rsidR="00937EF7">
              <w:rPr>
                <w:noProof/>
                <w:webHidden/>
              </w:rPr>
              <w:fldChar w:fldCharType="end"/>
            </w:r>
          </w:hyperlink>
        </w:p>
        <w:p w14:paraId="2745DC66" w14:textId="7AB5B00A" w:rsidR="00937EF7" w:rsidRDefault="00937EF7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38526319" w:history="1">
            <w:r w:rsidRPr="004863B5">
              <w:rPr>
                <w:rStyle w:val="Hyperlink"/>
                <w:noProof/>
              </w:rPr>
              <w:t xml:space="preserve">Skeletal System </w:t>
            </w:r>
            <w:r w:rsidRPr="004863B5">
              <w:rPr>
                <w:rStyle w:val="Hyperlink"/>
                <w:rFonts w:asciiTheme="majorHAnsi" w:hAnsiTheme="majorHAnsi" w:cstheme="majorHAnsi"/>
                <w:noProof/>
              </w:rPr>
              <w:t>(6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_Toc138526319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24F7BE" w14:textId="5C0FB9CB" w:rsidR="00937EF7" w:rsidRDefault="00937EF7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38526320" w:history="1">
            <w:r w:rsidRPr="004863B5">
              <w:rPr>
                <w:rStyle w:val="Hyperlink"/>
                <w:noProof/>
              </w:rPr>
              <w:t>Muscular System (5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_Toc138526320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4100D4" w14:textId="3E8BBDC8" w:rsidR="00937EF7" w:rsidRDefault="00937EF7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38526321" w:history="1">
            <w:r w:rsidRPr="004863B5">
              <w:rPr>
                <w:rStyle w:val="Hyperlink"/>
                <w:noProof/>
              </w:rPr>
              <w:t>Circulatory System (3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_Toc138526321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C97F75" w14:textId="37C7992C" w:rsidR="00937EF7" w:rsidRDefault="00937EF7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38526322" w:history="1">
            <w:r w:rsidRPr="004863B5">
              <w:rPr>
                <w:rStyle w:val="Hyperlink"/>
                <w:noProof/>
              </w:rPr>
              <w:t>Respiratory System (4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_Toc138526322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2B9F6C" w14:textId="7E706762" w:rsidR="00937EF7" w:rsidRDefault="00937EF7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38526323" w:history="1">
            <w:r w:rsidRPr="004863B5">
              <w:rPr>
                <w:rStyle w:val="Hyperlink"/>
                <w:noProof/>
              </w:rPr>
              <w:t>Digestive &amp; Renal (8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_Toc138526323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8FA5B7" w14:textId="015EE889" w:rsidR="00937EF7" w:rsidRDefault="00937EF7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38526324" w:history="1">
            <w:r w:rsidRPr="004863B5">
              <w:rPr>
                <w:rStyle w:val="Hyperlink"/>
                <w:noProof/>
              </w:rPr>
              <w:t>Health and Nutrition (4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_Toc138526324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2C27DA" w14:textId="7DD508C9" w:rsidR="00B0403D" w:rsidRDefault="00B0403D">
          <w:r>
            <w:rPr>
              <w:b/>
              <w:bCs/>
              <w:noProof/>
            </w:rPr>
            <w:fldChar w:fldCharType="end"/>
          </w:r>
        </w:p>
      </w:sdtContent>
    </w:sdt>
    <w:p w14:paraId="4558AB2E" w14:textId="77777777" w:rsidR="00B0403D" w:rsidRDefault="00B0403D">
      <w:r>
        <w:br w:type="page"/>
      </w:r>
    </w:p>
    <w:p w14:paraId="3AF49F15" w14:textId="1B17C8A7" w:rsidR="009A2D8E" w:rsidRDefault="00B0403D">
      <w:r>
        <w:lastRenderedPageBreak/>
        <w:t xml:space="preserve">This 36-week study is to replace </w:t>
      </w:r>
      <w:r w:rsidRPr="00B0403D">
        <w:rPr>
          <w:i/>
          <w:iCs/>
        </w:rPr>
        <w:t>Exploring Creating with Human Anatomy and Physiology</w:t>
      </w:r>
      <w:r>
        <w:t xml:space="preserve"> in Year 5.  I have schedule 20 min one time a week for these readings.  I will read </w:t>
      </w:r>
      <w:r w:rsidR="00937EF7">
        <w:t>to</w:t>
      </w:r>
      <w:r>
        <w:t xml:space="preserve"> or with the student.  I also have 10 min of “Flex Time” on another day’s schedule that I can use to watch any videos or complete any activities that were not finished on the first day.</w:t>
      </w:r>
    </w:p>
    <w:p w14:paraId="4893501C" w14:textId="77777777" w:rsidR="00DD0C22" w:rsidRDefault="00DD0C22"/>
    <w:p w14:paraId="261C1FE8" w14:textId="77777777" w:rsidR="00512F8B" w:rsidRDefault="00512F8B"/>
    <w:p w14:paraId="5C7E774B" w14:textId="266EA536" w:rsidR="00512F8B" w:rsidRDefault="00512F8B">
      <w:r>
        <w:t>Main Text and Resources:</w:t>
      </w:r>
    </w:p>
    <w:p w14:paraId="051C5516" w14:textId="24F0CBEC" w:rsidR="00512F8B" w:rsidRPr="00065A3F" w:rsidRDefault="00000000" w:rsidP="00044124">
      <w:pPr>
        <w:pStyle w:val="ListParagraph"/>
        <w:numPr>
          <w:ilvl w:val="0"/>
          <w:numId w:val="5"/>
        </w:numPr>
      </w:pPr>
      <w:hyperlink r:id="rId8" w:history="1">
        <w:r w:rsidR="00044124" w:rsidRPr="008D5142">
          <w:rPr>
            <w:rStyle w:val="Hyperlink"/>
            <w:i/>
            <w:iCs/>
          </w:rPr>
          <w:t>The Human Body</w:t>
        </w:r>
      </w:hyperlink>
      <w:r w:rsidR="00044124" w:rsidRPr="00065A3F">
        <w:t xml:space="preserve"> by Kathleen Reilly</w:t>
      </w:r>
    </w:p>
    <w:p w14:paraId="44B9A7C3" w14:textId="1218F5AE" w:rsidR="00044124" w:rsidRDefault="00000000" w:rsidP="00044124">
      <w:pPr>
        <w:pStyle w:val="ListParagraph"/>
        <w:numPr>
          <w:ilvl w:val="0"/>
          <w:numId w:val="5"/>
        </w:numPr>
      </w:pPr>
      <w:hyperlink r:id="rId9" w:history="1">
        <w:r w:rsidR="00044124" w:rsidRPr="00D67A3C">
          <w:rPr>
            <w:rStyle w:val="Hyperlink"/>
          </w:rPr>
          <w:t>Wonders of the Human Body</w:t>
        </w:r>
      </w:hyperlink>
      <w:r w:rsidR="00044124">
        <w:t xml:space="preserve"> by Anthony </w:t>
      </w:r>
      <w:proofErr w:type="spellStart"/>
      <w:r w:rsidR="00044124">
        <w:t>Ravielli</w:t>
      </w:r>
      <w:proofErr w:type="spellEnd"/>
      <w:r w:rsidR="00065A3F">
        <w:t xml:space="preserve"> (Archive.com)</w:t>
      </w:r>
    </w:p>
    <w:p w14:paraId="58A6A5C4" w14:textId="033E1FAA" w:rsidR="00044124" w:rsidRDefault="00000000" w:rsidP="00044124">
      <w:pPr>
        <w:pStyle w:val="ListParagraph"/>
        <w:numPr>
          <w:ilvl w:val="0"/>
          <w:numId w:val="5"/>
        </w:numPr>
      </w:pPr>
      <w:hyperlink r:id="rId10" w:history="1">
        <w:r w:rsidR="00044124" w:rsidRPr="00EB6A43">
          <w:rPr>
            <w:rStyle w:val="Hyperlink"/>
          </w:rPr>
          <w:t>The Muscular System: How Living Creatures Move</w:t>
        </w:r>
      </w:hyperlink>
      <w:r w:rsidR="00044124">
        <w:t xml:space="preserve"> by Dr. Alvin Silverstein</w:t>
      </w:r>
      <w:r w:rsidR="00065A3F">
        <w:t xml:space="preserve"> (Archive.com)</w:t>
      </w:r>
    </w:p>
    <w:p w14:paraId="6394EFD5" w14:textId="2C2BE0E5" w:rsidR="00065A3F" w:rsidRDefault="00000000" w:rsidP="00044124">
      <w:pPr>
        <w:pStyle w:val="ListParagraph"/>
        <w:numPr>
          <w:ilvl w:val="0"/>
          <w:numId w:val="5"/>
        </w:numPr>
      </w:pPr>
      <w:hyperlink r:id="rId11" w:history="1">
        <w:r w:rsidR="00065A3F" w:rsidRPr="00065A3F">
          <w:rPr>
            <w:rStyle w:val="Hyperlink"/>
            <w:i/>
            <w:iCs/>
          </w:rPr>
          <w:t>Lifeline: The Story of Your Circulatory System</w:t>
        </w:r>
      </w:hyperlink>
      <w:r w:rsidR="00065A3F">
        <w:rPr>
          <w:i/>
          <w:iCs/>
        </w:rPr>
        <w:t xml:space="preserve"> </w:t>
      </w:r>
      <w:r w:rsidR="00065A3F" w:rsidRPr="0065239E">
        <w:t>by Leo Schneider</w:t>
      </w:r>
      <w:r w:rsidR="00065A3F">
        <w:t xml:space="preserve"> (Archive.com)</w:t>
      </w:r>
    </w:p>
    <w:p w14:paraId="08E53365" w14:textId="77777777" w:rsidR="00FC24B8" w:rsidRDefault="00000000" w:rsidP="00FC24B8">
      <w:pPr>
        <w:pStyle w:val="ListParagraph"/>
        <w:numPr>
          <w:ilvl w:val="0"/>
          <w:numId w:val="5"/>
        </w:numPr>
      </w:pPr>
      <w:hyperlink r:id="rId12" w:history="1">
        <w:r w:rsidR="00FC24B8" w:rsidRPr="00BC4CBD">
          <w:rPr>
            <w:rStyle w:val="Hyperlink"/>
            <w:i/>
            <w:iCs/>
          </w:rPr>
          <w:t>A Drop of Blood</w:t>
        </w:r>
      </w:hyperlink>
      <w:r w:rsidR="00FC24B8">
        <w:t xml:space="preserve"> by Paul Showers</w:t>
      </w:r>
    </w:p>
    <w:p w14:paraId="3EA98878" w14:textId="50F855AD" w:rsidR="00FC24B8" w:rsidRDefault="00000000" w:rsidP="009B0351">
      <w:pPr>
        <w:pStyle w:val="ListParagraph"/>
        <w:numPr>
          <w:ilvl w:val="0"/>
          <w:numId w:val="5"/>
        </w:numPr>
      </w:pPr>
      <w:hyperlink r:id="rId13" w:history="1">
        <w:r w:rsidR="00FC24B8" w:rsidRPr="00DF79E6">
          <w:rPr>
            <w:rStyle w:val="Hyperlink"/>
            <w:i/>
            <w:iCs/>
          </w:rPr>
          <w:t>The Respiratory System: How Living Creatures Breathe</w:t>
        </w:r>
      </w:hyperlink>
      <w:r w:rsidR="00FC24B8">
        <w:t xml:space="preserve"> by Alvin Silverstein and Virginia B. Silverstein (Archive.com)  Note: The reprint is much expanded and not as “living.”</w:t>
      </w:r>
    </w:p>
    <w:p w14:paraId="0939E6D5" w14:textId="3545C1D9" w:rsidR="00AF63CB" w:rsidRPr="00DF79E6" w:rsidRDefault="00000000" w:rsidP="00044124">
      <w:pPr>
        <w:pStyle w:val="ListParagraph"/>
        <w:numPr>
          <w:ilvl w:val="0"/>
          <w:numId w:val="5"/>
        </w:numPr>
        <w:rPr>
          <w:i/>
          <w:iCs/>
        </w:rPr>
      </w:pPr>
      <w:hyperlink r:id="rId14" w:history="1">
        <w:r w:rsidR="00AF63CB" w:rsidRPr="00AF63CB">
          <w:rPr>
            <w:rStyle w:val="Hyperlink"/>
            <w:i/>
            <w:iCs/>
          </w:rPr>
          <w:t>It Takes Guts</w:t>
        </w:r>
      </w:hyperlink>
      <w:r w:rsidR="00AF63CB">
        <w:t xml:space="preserve"> by Dr. Jennifer Grady</w:t>
      </w:r>
    </w:p>
    <w:p w14:paraId="5819C59A" w14:textId="6AC24230" w:rsidR="00DF79E6" w:rsidRDefault="00000000" w:rsidP="00044124">
      <w:pPr>
        <w:pStyle w:val="ListParagraph"/>
        <w:numPr>
          <w:ilvl w:val="0"/>
          <w:numId w:val="5"/>
        </w:numPr>
      </w:pPr>
      <w:hyperlink r:id="rId15" w:history="1">
        <w:r w:rsidR="00DF79E6" w:rsidRPr="00DF79E6">
          <w:rPr>
            <w:rStyle w:val="Hyperlink"/>
            <w:i/>
            <w:iCs/>
          </w:rPr>
          <w:t>The Army Inside You: A Children’s Guide to the Microbiome</w:t>
        </w:r>
      </w:hyperlink>
      <w:r w:rsidR="00DF79E6">
        <w:t xml:space="preserve"> by Lindsey Garvin</w:t>
      </w:r>
    </w:p>
    <w:p w14:paraId="6B5A4BC0" w14:textId="0D8EDC45" w:rsidR="00DF79E6" w:rsidRDefault="00000000" w:rsidP="00044124">
      <w:pPr>
        <w:pStyle w:val="ListParagraph"/>
        <w:numPr>
          <w:ilvl w:val="0"/>
          <w:numId w:val="5"/>
        </w:numPr>
      </w:pPr>
      <w:hyperlink r:id="rId16" w:history="1">
        <w:r w:rsidR="00DF79E6" w:rsidRPr="00DF79E6">
          <w:rPr>
            <w:rStyle w:val="Hyperlink"/>
            <w:i/>
            <w:iCs/>
          </w:rPr>
          <w:t>The Monster Health Book: A Guide to Eating Healthy, Being Active &amp; Feeling Great for Monsters &amp; Kids!</w:t>
        </w:r>
      </w:hyperlink>
      <w:r w:rsidR="00DF79E6">
        <w:t xml:space="preserve"> By Edward Miller</w:t>
      </w:r>
    </w:p>
    <w:p w14:paraId="0BDD9FF4" w14:textId="77777777" w:rsidR="00DD0C22" w:rsidRDefault="00DD0C22" w:rsidP="00DD0C22"/>
    <w:p w14:paraId="504E1833" w14:textId="77777777" w:rsidR="00DD0C22" w:rsidRDefault="00DD0C22" w:rsidP="00DD0C22">
      <w:r>
        <w:t>Additional Resources:</w:t>
      </w:r>
    </w:p>
    <w:p w14:paraId="5F033E15" w14:textId="77777777" w:rsidR="00DD0C22" w:rsidRDefault="00000000" w:rsidP="00DD0C22">
      <w:pPr>
        <w:pStyle w:val="ListParagraph"/>
        <w:numPr>
          <w:ilvl w:val="0"/>
          <w:numId w:val="1"/>
        </w:numPr>
      </w:pPr>
      <w:hyperlink r:id="rId17" w:history="1">
        <w:r w:rsidR="00DD0C22" w:rsidRPr="006C486E">
          <w:rPr>
            <w:rStyle w:val="Hyperlink"/>
          </w:rPr>
          <w:t>Skeleton Model</w:t>
        </w:r>
      </w:hyperlink>
    </w:p>
    <w:p w14:paraId="1A719881" w14:textId="77777777" w:rsidR="00DD0C22" w:rsidRPr="00267AAD" w:rsidRDefault="00000000" w:rsidP="00DD0C22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hyperlink r:id="rId18" w:history="1">
        <w:r w:rsidR="00DD0C22" w:rsidRPr="00C0698D">
          <w:rPr>
            <w:rStyle w:val="Hyperlink"/>
          </w:rPr>
          <w:t>Human x-rays</w:t>
        </w:r>
      </w:hyperlink>
    </w:p>
    <w:p w14:paraId="12F43D6B" w14:textId="77777777" w:rsidR="00DD0C22" w:rsidRPr="00DF79E6" w:rsidRDefault="00000000" w:rsidP="00DD0C22">
      <w:pPr>
        <w:pStyle w:val="ListParagraph"/>
        <w:numPr>
          <w:ilvl w:val="0"/>
          <w:numId w:val="1"/>
        </w:numPr>
        <w:rPr>
          <w:i/>
          <w:iCs/>
        </w:rPr>
      </w:pPr>
      <w:hyperlink r:id="rId19" w:history="1">
        <w:r w:rsidR="00DD0C22" w:rsidRPr="00DF79E6">
          <w:rPr>
            <w:rStyle w:val="Hyperlink"/>
            <w:i/>
            <w:iCs/>
          </w:rPr>
          <w:t>Joe Kaufman's How We are Born, How We Grow, How Our Bodies Work, and How We Learn</w:t>
        </w:r>
      </w:hyperlink>
    </w:p>
    <w:p w14:paraId="13EFBB6D" w14:textId="77777777" w:rsidR="00512F8B" w:rsidRDefault="00000000" w:rsidP="00512F8B">
      <w:pPr>
        <w:pStyle w:val="ListParagraph"/>
        <w:numPr>
          <w:ilvl w:val="0"/>
          <w:numId w:val="1"/>
        </w:numPr>
      </w:pPr>
      <w:hyperlink r:id="rId20" w:history="1">
        <w:r w:rsidR="00512F8B" w:rsidRPr="003669AC">
          <w:rPr>
            <w:rStyle w:val="Hyperlink"/>
          </w:rPr>
          <w:t>Microscopes</w:t>
        </w:r>
      </w:hyperlink>
    </w:p>
    <w:p w14:paraId="6EF60C60" w14:textId="5D6CA2AE" w:rsidR="00512F8B" w:rsidRDefault="00000000" w:rsidP="00512F8B">
      <w:pPr>
        <w:pStyle w:val="ListParagraph"/>
        <w:numPr>
          <w:ilvl w:val="0"/>
          <w:numId w:val="1"/>
        </w:numPr>
      </w:pPr>
      <w:hyperlink r:id="rId21" w:history="1">
        <w:r w:rsidR="00512F8B" w:rsidRPr="003669AC">
          <w:rPr>
            <w:rStyle w:val="Hyperlink"/>
          </w:rPr>
          <w:t>Biology Microscope Slide Set</w:t>
        </w:r>
      </w:hyperlink>
      <w:r w:rsidR="00044124">
        <w:t xml:space="preserve"> or </w:t>
      </w:r>
      <w:hyperlink r:id="rId22" w:history="1">
        <w:r w:rsidR="00044124" w:rsidRPr="00044124">
          <w:rPr>
            <w:rStyle w:val="Hyperlink"/>
          </w:rPr>
          <w:t>This Set</w:t>
        </w:r>
      </w:hyperlink>
      <w:r w:rsidR="00065A3F">
        <w:t xml:space="preserve"> </w:t>
      </w:r>
    </w:p>
    <w:p w14:paraId="158F87D3" w14:textId="35E2EB60" w:rsidR="0065239E" w:rsidRDefault="00000000" w:rsidP="00DF79E6">
      <w:pPr>
        <w:pStyle w:val="ListParagraph"/>
        <w:numPr>
          <w:ilvl w:val="0"/>
          <w:numId w:val="1"/>
        </w:numPr>
      </w:pPr>
      <w:hyperlink r:id="rId23" w:history="1">
        <w:r w:rsidR="0065239E" w:rsidRPr="00B5001F">
          <w:rPr>
            <w:rStyle w:val="Hyperlink"/>
            <w:i/>
            <w:iCs/>
          </w:rPr>
          <w:t>Your Heart and How It Works</w:t>
        </w:r>
      </w:hyperlink>
      <w:r w:rsidR="0065239E">
        <w:rPr>
          <w:i/>
          <w:iCs/>
        </w:rPr>
        <w:t xml:space="preserve"> </w:t>
      </w:r>
      <w:r w:rsidR="0065239E">
        <w:t xml:space="preserve">by Howard </w:t>
      </w:r>
      <w:proofErr w:type="spellStart"/>
      <w:r w:rsidR="0065239E">
        <w:t>Zim</w:t>
      </w:r>
      <w:proofErr w:type="spellEnd"/>
    </w:p>
    <w:p w14:paraId="21FAD304" w14:textId="24BED566" w:rsidR="00B721D2" w:rsidRDefault="00B721D2" w:rsidP="00DF79E6">
      <w:pPr>
        <w:pStyle w:val="ListParagraph"/>
        <w:numPr>
          <w:ilvl w:val="0"/>
          <w:numId w:val="1"/>
        </w:numPr>
      </w:pPr>
      <w:hyperlink r:id="rId24" w:history="1">
        <w:r w:rsidRPr="00B721D2">
          <w:rPr>
            <w:rStyle w:val="Hyperlink"/>
            <w:i/>
            <w:iCs/>
          </w:rPr>
          <w:t>Are You What You Eat?  A Guide to what’s on your plate and why!</w:t>
        </w:r>
        <w:r w:rsidRPr="00B721D2">
          <w:rPr>
            <w:rStyle w:val="Hyperlink"/>
          </w:rPr>
          <w:t xml:space="preserve"> </w:t>
        </w:r>
      </w:hyperlink>
      <w:r>
        <w:t xml:space="preserve"> A DK Book</w:t>
      </w:r>
    </w:p>
    <w:p w14:paraId="2FA5EF64" w14:textId="77777777" w:rsidR="00DD0C22" w:rsidRDefault="00DD0C22"/>
    <w:p w14:paraId="39DA9C88" w14:textId="77777777" w:rsidR="00DD0C22" w:rsidRDefault="00DD0C22"/>
    <w:p w14:paraId="16F27925" w14:textId="77777777" w:rsidR="00DD0C22" w:rsidRDefault="00DD0C22"/>
    <w:p w14:paraId="75D1637F" w14:textId="77777777" w:rsidR="00DD0C22" w:rsidRDefault="00DD0C22"/>
    <w:p w14:paraId="28F21ACE" w14:textId="77777777" w:rsidR="00DD0C22" w:rsidRDefault="00DD0C22"/>
    <w:p w14:paraId="3F818D74" w14:textId="77777777" w:rsidR="00DD0C22" w:rsidRDefault="00DD0C22"/>
    <w:p w14:paraId="2539A472" w14:textId="77777777" w:rsidR="00DD0C22" w:rsidRDefault="00DD0C22"/>
    <w:p w14:paraId="087600EE" w14:textId="77777777" w:rsidR="00DD0C22" w:rsidRDefault="00DD0C22"/>
    <w:p w14:paraId="6CE30A19" w14:textId="77777777" w:rsidR="00DD0C22" w:rsidRDefault="00DD0C22"/>
    <w:p w14:paraId="7C8B5D86" w14:textId="77777777" w:rsidR="00DD0C22" w:rsidRDefault="00DD0C22"/>
    <w:p w14:paraId="71034477" w14:textId="77777777" w:rsidR="00DD0C22" w:rsidRDefault="00DD0C22"/>
    <w:p w14:paraId="6A6850FF" w14:textId="77777777" w:rsidR="00DD0C22" w:rsidRDefault="00DD0C22"/>
    <w:p w14:paraId="535E3353" w14:textId="77777777" w:rsidR="00DD0C22" w:rsidRDefault="00DD0C22"/>
    <w:p w14:paraId="2ACB8C63" w14:textId="199759BB" w:rsidR="00512F8B" w:rsidRDefault="00512F8B">
      <w:r>
        <w:br w:type="page"/>
      </w:r>
    </w:p>
    <w:p w14:paraId="5E5A275C" w14:textId="77777777" w:rsidR="00DD0C22" w:rsidRDefault="00DD0C22"/>
    <w:tbl>
      <w:tblPr>
        <w:tblStyle w:val="TableGrid"/>
        <w:tblW w:w="9455" w:type="dxa"/>
        <w:tblLook w:val="04A0" w:firstRow="1" w:lastRow="0" w:firstColumn="1" w:lastColumn="0" w:noHBand="0" w:noVBand="1"/>
      </w:tblPr>
      <w:tblGrid>
        <w:gridCol w:w="895"/>
        <w:gridCol w:w="4050"/>
        <w:gridCol w:w="4510"/>
      </w:tblGrid>
      <w:tr w:rsidR="00DD0C22" w14:paraId="2CFF661F" w14:textId="77777777" w:rsidTr="000E5B84">
        <w:tc>
          <w:tcPr>
            <w:tcW w:w="895" w:type="dxa"/>
          </w:tcPr>
          <w:p w14:paraId="2D9E6688" w14:textId="77777777" w:rsidR="00DD0C22" w:rsidRDefault="00DD0C22" w:rsidP="000E5B84">
            <w:r>
              <w:t>Week</w:t>
            </w:r>
          </w:p>
        </w:tc>
        <w:tc>
          <w:tcPr>
            <w:tcW w:w="4050" w:type="dxa"/>
          </w:tcPr>
          <w:p w14:paraId="30D04965" w14:textId="14269D26" w:rsidR="00DD0C22" w:rsidRDefault="00DD0C22" w:rsidP="000E5B84">
            <w:r>
              <w:t>Reading</w:t>
            </w:r>
            <w:r w:rsidR="00E131C2">
              <w:t xml:space="preserve"> &amp; Activity</w:t>
            </w:r>
          </w:p>
        </w:tc>
        <w:tc>
          <w:tcPr>
            <w:tcW w:w="4510" w:type="dxa"/>
          </w:tcPr>
          <w:p w14:paraId="419C874D" w14:textId="6753D989" w:rsidR="00DD0C22" w:rsidRDefault="00E131C2" w:rsidP="000E5B84">
            <w:r>
              <w:t xml:space="preserve">Additional </w:t>
            </w:r>
            <w:r w:rsidR="00DD0C22">
              <w:t>Resources</w:t>
            </w:r>
          </w:p>
        </w:tc>
      </w:tr>
      <w:tr w:rsidR="00DD0C22" w14:paraId="047A22E0" w14:textId="77777777" w:rsidTr="000E5B84">
        <w:tc>
          <w:tcPr>
            <w:tcW w:w="9455" w:type="dxa"/>
            <w:gridSpan w:val="3"/>
          </w:tcPr>
          <w:p w14:paraId="5CFD823C" w14:textId="77777777" w:rsidR="00DD0C22" w:rsidRDefault="00DD0C22" w:rsidP="00B0403D">
            <w:pPr>
              <w:pStyle w:val="Heading1"/>
            </w:pPr>
            <w:bookmarkStart w:id="0" w:name="_Toc138526318"/>
            <w:r w:rsidRPr="00B0403D">
              <w:t>Cells</w:t>
            </w:r>
            <w:r>
              <w:t xml:space="preserve"> </w:t>
            </w:r>
            <w:r w:rsidRPr="00B0403D">
              <w:t>(6 weeks)</w:t>
            </w:r>
            <w:bookmarkEnd w:id="0"/>
          </w:p>
        </w:tc>
      </w:tr>
      <w:tr w:rsidR="00DD0C22" w14:paraId="2776C8A5" w14:textId="77777777" w:rsidTr="000E5B84">
        <w:tc>
          <w:tcPr>
            <w:tcW w:w="895" w:type="dxa"/>
          </w:tcPr>
          <w:p w14:paraId="5C988E24" w14:textId="77777777" w:rsidR="00DD0C22" w:rsidRDefault="00DD0C22" w:rsidP="000E5B84">
            <w:r>
              <w:t>1</w:t>
            </w:r>
          </w:p>
        </w:tc>
        <w:tc>
          <w:tcPr>
            <w:tcW w:w="4050" w:type="dxa"/>
          </w:tcPr>
          <w:p w14:paraId="362B439B" w14:textId="0F44732A" w:rsidR="00512F8B" w:rsidRPr="00512F8B" w:rsidRDefault="00512F8B" w:rsidP="000E5B84">
            <w:pPr>
              <w:rPr>
                <w:b/>
                <w:bCs/>
                <w:u w:val="single"/>
              </w:rPr>
            </w:pPr>
            <w:r w:rsidRPr="00512F8B">
              <w:rPr>
                <w:b/>
                <w:bCs/>
                <w:u w:val="single"/>
              </w:rPr>
              <w:t>Intro to Microbiology</w:t>
            </w:r>
          </w:p>
          <w:p w14:paraId="7460C1F7" w14:textId="3EFE2055" w:rsidR="00DD0C22" w:rsidRDefault="00DD0C22" w:rsidP="000E5B84">
            <w:r w:rsidRPr="00C0698D">
              <w:rPr>
                <w:i/>
                <w:iCs/>
              </w:rPr>
              <w:t>The Universe in You</w:t>
            </w:r>
            <w:r>
              <w:t xml:space="preserve"> by Jason Chin</w:t>
            </w:r>
          </w:p>
          <w:p w14:paraId="6391DFB4" w14:textId="77777777" w:rsidR="00512F8B" w:rsidRDefault="00512F8B" w:rsidP="000E5B84"/>
        </w:tc>
        <w:tc>
          <w:tcPr>
            <w:tcW w:w="4510" w:type="dxa"/>
          </w:tcPr>
          <w:p w14:paraId="6E3FFA6B" w14:textId="77777777" w:rsidR="00DD0C22" w:rsidRDefault="00000000" w:rsidP="000E5B84">
            <w:hyperlink r:id="rId25" w:history="1">
              <w:r w:rsidR="00DD0C22" w:rsidRPr="00C0698D">
                <w:rPr>
                  <w:rStyle w:val="Hyperlink"/>
                </w:rPr>
                <w:t>How Big?  Interactive Slides</w:t>
              </w:r>
            </w:hyperlink>
          </w:p>
        </w:tc>
      </w:tr>
      <w:tr w:rsidR="00DD0C22" w14:paraId="7E08E3E7" w14:textId="77777777" w:rsidTr="000E5B84">
        <w:tc>
          <w:tcPr>
            <w:tcW w:w="895" w:type="dxa"/>
          </w:tcPr>
          <w:p w14:paraId="12FC1977" w14:textId="77777777" w:rsidR="00DD0C22" w:rsidRDefault="00DD0C22" w:rsidP="000E5B84">
            <w:r>
              <w:t>2</w:t>
            </w:r>
          </w:p>
        </w:tc>
        <w:tc>
          <w:tcPr>
            <w:tcW w:w="4050" w:type="dxa"/>
          </w:tcPr>
          <w:p w14:paraId="6C69B48F" w14:textId="77777777" w:rsidR="00DD0C22" w:rsidRPr="00267AAD" w:rsidRDefault="00DD0C22" w:rsidP="000E5B84">
            <w:pPr>
              <w:rPr>
                <w:b/>
                <w:bCs/>
                <w:i/>
                <w:iCs/>
                <w:u w:val="single"/>
              </w:rPr>
            </w:pPr>
            <w:r w:rsidRPr="00267AAD">
              <w:rPr>
                <w:b/>
                <w:bCs/>
                <w:i/>
                <w:iCs/>
                <w:u w:val="single"/>
              </w:rPr>
              <w:t>Cell Overview</w:t>
            </w:r>
          </w:p>
          <w:p w14:paraId="3ED1733D" w14:textId="77777777" w:rsidR="00DD0C22" w:rsidRDefault="00000000" w:rsidP="000E5B84">
            <w:hyperlink r:id="rId26" w:history="1">
              <w:r w:rsidR="00DD0C22" w:rsidRPr="00267AAD">
                <w:rPr>
                  <w:rStyle w:val="Hyperlink"/>
                </w:rPr>
                <w:t>Joe Kaufman's How We are Born, How We Grow, How Our Bodies Work, and How We Learn</w:t>
              </w:r>
            </w:hyperlink>
            <w:r w:rsidR="00DD0C22">
              <w:t xml:space="preserve"> (archive.com) pg 18-19</w:t>
            </w:r>
          </w:p>
          <w:p w14:paraId="2E40B2FC" w14:textId="77777777" w:rsidR="00512F8B" w:rsidRDefault="00512F8B" w:rsidP="000E5B84"/>
        </w:tc>
        <w:tc>
          <w:tcPr>
            <w:tcW w:w="4510" w:type="dxa"/>
          </w:tcPr>
          <w:p w14:paraId="031F29B8" w14:textId="77777777" w:rsidR="00DD0C22" w:rsidRPr="00C0698D" w:rsidRDefault="00DD0C22" w:rsidP="00B0403D">
            <w:pPr>
              <w:rPr>
                <w:b/>
                <w:bCs/>
              </w:rPr>
            </w:pPr>
            <w:r w:rsidRPr="00B0403D">
              <w:t>Video</w:t>
            </w:r>
            <w:r w:rsidRPr="00C0698D">
              <w:t xml:space="preserve">: </w:t>
            </w:r>
            <w:hyperlink r:id="rId27" w:history="1">
              <w:r w:rsidRPr="00C0698D">
                <w:rPr>
                  <w:rStyle w:val="Hyperlink"/>
                </w:rPr>
                <w:t>Cells for Kids</w:t>
              </w:r>
            </w:hyperlink>
          </w:p>
          <w:p w14:paraId="5D9025D9" w14:textId="77777777" w:rsidR="00DD0C22" w:rsidRDefault="00DD0C22" w:rsidP="000E5B84"/>
        </w:tc>
      </w:tr>
      <w:tr w:rsidR="00DD0C22" w14:paraId="14C5381A" w14:textId="77777777" w:rsidTr="000E5B84">
        <w:tc>
          <w:tcPr>
            <w:tcW w:w="895" w:type="dxa"/>
          </w:tcPr>
          <w:p w14:paraId="361BFF3E" w14:textId="77777777" w:rsidR="00DD0C22" w:rsidRDefault="00DD0C22" w:rsidP="000E5B84">
            <w:r>
              <w:t>3</w:t>
            </w:r>
          </w:p>
        </w:tc>
        <w:tc>
          <w:tcPr>
            <w:tcW w:w="4050" w:type="dxa"/>
          </w:tcPr>
          <w:p w14:paraId="6B1BBDC5" w14:textId="77777777" w:rsidR="00DD0C22" w:rsidRPr="00B0403D" w:rsidRDefault="00DD0C22" w:rsidP="00B0403D">
            <w:pPr>
              <w:rPr>
                <w:b/>
                <w:bCs/>
                <w:u w:val="single"/>
              </w:rPr>
            </w:pPr>
            <w:r w:rsidRPr="00B0403D">
              <w:rPr>
                <w:b/>
                <w:bCs/>
                <w:u w:val="single"/>
              </w:rPr>
              <w:t>Parts of a Cell: Membrane, Cytoplasm, Nucleus &amp; Organelles</w:t>
            </w:r>
          </w:p>
          <w:p w14:paraId="224C1D03" w14:textId="77777777" w:rsidR="00DD0C22" w:rsidRPr="00BE302F" w:rsidRDefault="00DD0C22" w:rsidP="000E5B84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u w:val="single"/>
              </w:rPr>
            </w:pPr>
          </w:p>
          <w:p w14:paraId="5D01CC09" w14:textId="77777777" w:rsidR="00DD0C22" w:rsidRDefault="00DD0C22" w:rsidP="00B0403D">
            <w:pPr>
              <w:rPr>
                <w:b/>
                <w:bCs/>
              </w:rPr>
            </w:pPr>
            <w:r w:rsidRPr="00267AAD">
              <w:rPr>
                <w:i/>
                <w:iCs/>
              </w:rPr>
              <w:t>The Human Body</w:t>
            </w:r>
            <w:r w:rsidRPr="00267AAD">
              <w:t xml:space="preserve"> by Kathleen Reilly </w:t>
            </w:r>
            <w:r>
              <w:t>pg 60</w:t>
            </w:r>
          </w:p>
          <w:p w14:paraId="28FD6E35" w14:textId="77777777" w:rsidR="00DD0C22" w:rsidRDefault="00DD0C22" w:rsidP="000E5B84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  <w:p w14:paraId="1D79A12D" w14:textId="77777777" w:rsidR="00DD0C22" w:rsidRPr="00BE302F" w:rsidRDefault="00DD0C22" w:rsidP="00B0403D">
            <w:pPr>
              <w:rPr>
                <w:b/>
                <w:bCs/>
              </w:rPr>
            </w:pPr>
            <w:r>
              <w:t>Activity: View cell in microscope to identify Membrane, Cytoplasm &amp; Nucleus</w:t>
            </w:r>
          </w:p>
        </w:tc>
        <w:tc>
          <w:tcPr>
            <w:tcW w:w="4510" w:type="dxa"/>
          </w:tcPr>
          <w:p w14:paraId="5E28FE7B" w14:textId="77777777" w:rsidR="00DD0C22" w:rsidRDefault="00000000" w:rsidP="00B0403D">
            <w:pPr>
              <w:rPr>
                <w:b/>
                <w:bCs/>
              </w:rPr>
            </w:pPr>
            <w:hyperlink r:id="rId28" w:history="1">
              <w:r w:rsidR="00DD0C22" w:rsidRPr="00542E4C">
                <w:rPr>
                  <w:rStyle w:val="Hyperlink"/>
                </w:rPr>
                <w:t>Simple Cell Diagram</w:t>
              </w:r>
            </w:hyperlink>
          </w:p>
          <w:p w14:paraId="65B7AB4B" w14:textId="77777777" w:rsidR="00DD0C22" w:rsidRDefault="00DD0C22" w:rsidP="00B0403D">
            <w:pPr>
              <w:rPr>
                <w:b/>
                <w:bCs/>
              </w:rPr>
            </w:pPr>
            <w:r w:rsidRPr="00C0698D">
              <w:t xml:space="preserve">Video: </w:t>
            </w:r>
            <w:hyperlink r:id="rId29" w:history="1">
              <w:r w:rsidRPr="00C0698D">
                <w:rPr>
                  <w:rStyle w:val="Hyperlink"/>
                </w:rPr>
                <w:t>HUMAN CELL - The Dr. Binocs Show</w:t>
              </w:r>
            </w:hyperlink>
          </w:p>
          <w:p w14:paraId="52334AB1" w14:textId="77777777" w:rsidR="00DD0C22" w:rsidRDefault="00DD0C22" w:rsidP="000E5B84">
            <w:pPr>
              <w:pStyle w:val="Heading1"/>
              <w:spacing w:before="0" w:beforeAutospacing="0" w:after="0" w:afterAutospacing="0"/>
            </w:pPr>
          </w:p>
        </w:tc>
      </w:tr>
      <w:tr w:rsidR="00DD0C22" w14:paraId="4AAF1FDB" w14:textId="77777777" w:rsidTr="000E5B84">
        <w:tc>
          <w:tcPr>
            <w:tcW w:w="895" w:type="dxa"/>
          </w:tcPr>
          <w:p w14:paraId="6D060214" w14:textId="77777777" w:rsidR="00DD0C22" w:rsidRDefault="00DD0C22" w:rsidP="000E5B84">
            <w:r>
              <w:t>4</w:t>
            </w:r>
          </w:p>
        </w:tc>
        <w:tc>
          <w:tcPr>
            <w:tcW w:w="4050" w:type="dxa"/>
          </w:tcPr>
          <w:p w14:paraId="1A8AA1CB" w14:textId="77777777" w:rsidR="00DD0C22" w:rsidRPr="00B0403D" w:rsidRDefault="00DD0C22" w:rsidP="00B0403D">
            <w:pPr>
              <w:rPr>
                <w:b/>
                <w:bCs/>
                <w:u w:val="single"/>
              </w:rPr>
            </w:pPr>
            <w:r w:rsidRPr="00B0403D">
              <w:rPr>
                <w:b/>
                <w:bCs/>
                <w:u w:val="single"/>
              </w:rPr>
              <w:t>Parts of a Cell: The Organelles</w:t>
            </w:r>
          </w:p>
          <w:p w14:paraId="536DAB35" w14:textId="77777777" w:rsidR="00DD0C22" w:rsidRDefault="00DD0C22" w:rsidP="00B0403D">
            <w:pPr>
              <w:rPr>
                <w:b/>
                <w:bCs/>
              </w:rPr>
            </w:pPr>
            <w:r>
              <w:t xml:space="preserve">(Mitochondria, Endoplasmic Reticulum, </w:t>
            </w:r>
            <w:proofErr w:type="spellStart"/>
            <w:r>
              <w:t>Gogli</w:t>
            </w:r>
            <w:proofErr w:type="spellEnd"/>
            <w:r>
              <w:t xml:space="preserve"> Apparatus, Ribosomes, Lysosomes)</w:t>
            </w:r>
          </w:p>
          <w:p w14:paraId="314DEE84" w14:textId="77777777" w:rsidR="00DD0C22" w:rsidRPr="00B16BA2" w:rsidRDefault="00DD0C22" w:rsidP="000E5B84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  <w:p w14:paraId="15C404C3" w14:textId="77777777" w:rsidR="00DD0C22" w:rsidRDefault="00DD0C22" w:rsidP="00B0403D">
            <w:pPr>
              <w:rPr>
                <w:b/>
                <w:bCs/>
              </w:rPr>
            </w:pPr>
            <w:r w:rsidRPr="00267AAD">
              <w:rPr>
                <w:i/>
                <w:iCs/>
              </w:rPr>
              <w:t>The Human Body</w:t>
            </w:r>
            <w:r w:rsidRPr="00267AAD">
              <w:t xml:space="preserve"> by Kathleen Reilly </w:t>
            </w:r>
            <w:r>
              <w:t>pg 61-62</w:t>
            </w:r>
          </w:p>
          <w:p w14:paraId="1BF77945" w14:textId="77777777" w:rsidR="00DD0C22" w:rsidRDefault="00DD0C22" w:rsidP="000E5B84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  <w:p w14:paraId="7FF40A07" w14:textId="77777777" w:rsidR="00DD0C22" w:rsidRPr="00C0698D" w:rsidRDefault="00DD0C22" w:rsidP="00B0403D">
            <w:pPr>
              <w:rPr>
                <w:b/>
                <w:bCs/>
              </w:rPr>
            </w:pPr>
            <w:r>
              <w:t>Activity: Draw or label cell parts</w:t>
            </w:r>
          </w:p>
        </w:tc>
        <w:tc>
          <w:tcPr>
            <w:tcW w:w="4510" w:type="dxa"/>
          </w:tcPr>
          <w:p w14:paraId="5031B710" w14:textId="77777777" w:rsidR="00DD0C22" w:rsidRDefault="00000000" w:rsidP="000E5B84">
            <w:hyperlink r:id="rId30" w:history="1">
              <w:r w:rsidR="00DD0C22" w:rsidRPr="00542E4C">
                <w:rPr>
                  <w:rStyle w:val="Hyperlink"/>
                </w:rPr>
                <w:t>Animal Cell Parts</w:t>
              </w:r>
            </w:hyperlink>
            <w:r w:rsidR="00DD0C22">
              <w:t xml:space="preserve"> (Diagram &amp; Blank Diagram)</w:t>
            </w:r>
          </w:p>
          <w:p w14:paraId="1E48B8DB" w14:textId="77777777" w:rsidR="00DD0C22" w:rsidRDefault="00DD0C22" w:rsidP="000E5B84">
            <w:r>
              <w:t>For Reference:</w:t>
            </w:r>
          </w:p>
          <w:p w14:paraId="66E86D71" w14:textId="77777777" w:rsidR="00DD0C22" w:rsidRDefault="00000000" w:rsidP="000E5B84">
            <w:pPr>
              <w:pStyle w:val="ListParagraph"/>
              <w:numPr>
                <w:ilvl w:val="0"/>
                <w:numId w:val="2"/>
              </w:numPr>
              <w:ind w:left="426"/>
            </w:pPr>
            <w:hyperlink r:id="rId31" w:history="1">
              <w:r w:rsidR="00DD0C22" w:rsidRPr="00F87F7F">
                <w:rPr>
                  <w:rStyle w:val="Hyperlink"/>
                </w:rPr>
                <w:t>Cell Organelles and their functions</w:t>
              </w:r>
            </w:hyperlink>
          </w:p>
          <w:p w14:paraId="7DBB779E" w14:textId="77777777" w:rsidR="00DD0C22" w:rsidRDefault="00000000" w:rsidP="000E5B84">
            <w:pPr>
              <w:pStyle w:val="ListParagraph"/>
              <w:numPr>
                <w:ilvl w:val="0"/>
                <w:numId w:val="2"/>
              </w:numPr>
              <w:ind w:left="426"/>
            </w:pPr>
            <w:hyperlink r:id="rId32" w:history="1">
              <w:r w:rsidR="00DD0C22" w:rsidRPr="00B16BA2">
                <w:rPr>
                  <w:rStyle w:val="Hyperlink"/>
                </w:rPr>
                <w:t>Animal Cells</w:t>
              </w:r>
            </w:hyperlink>
          </w:p>
          <w:p w14:paraId="1BE8D3FF" w14:textId="77777777" w:rsidR="00DD0C22" w:rsidRDefault="00000000" w:rsidP="000E5B84">
            <w:pPr>
              <w:pStyle w:val="ListParagraph"/>
              <w:numPr>
                <w:ilvl w:val="0"/>
                <w:numId w:val="2"/>
              </w:numPr>
              <w:ind w:left="426"/>
            </w:pPr>
            <w:hyperlink r:id="rId33" w:anchor="slide=id.g65bcbdbe9a_0_188" w:history="1">
              <w:r w:rsidR="00DD0C22" w:rsidRPr="00F87F7F">
                <w:rPr>
                  <w:rStyle w:val="Hyperlink"/>
                </w:rPr>
                <w:t>Get Inside a Cell</w:t>
              </w:r>
            </w:hyperlink>
          </w:p>
          <w:p w14:paraId="4E19B12E" w14:textId="77777777" w:rsidR="00DD0C22" w:rsidRDefault="00DD0C22" w:rsidP="000E5B84"/>
        </w:tc>
      </w:tr>
      <w:tr w:rsidR="00DD0C22" w14:paraId="15E07E26" w14:textId="77777777" w:rsidTr="000E5B84">
        <w:tc>
          <w:tcPr>
            <w:tcW w:w="895" w:type="dxa"/>
          </w:tcPr>
          <w:p w14:paraId="3B65EED9" w14:textId="77777777" w:rsidR="00DD0C22" w:rsidRDefault="00DD0C22" w:rsidP="00B0403D">
            <w:r>
              <w:t>5</w:t>
            </w:r>
          </w:p>
        </w:tc>
        <w:tc>
          <w:tcPr>
            <w:tcW w:w="4050" w:type="dxa"/>
          </w:tcPr>
          <w:p w14:paraId="5088CFF3" w14:textId="77777777" w:rsidR="00DD0C22" w:rsidRPr="00B0403D" w:rsidRDefault="00DD0C22" w:rsidP="00B0403D">
            <w:pPr>
              <w:rPr>
                <w:b/>
                <w:bCs/>
                <w:u w:val="single"/>
              </w:rPr>
            </w:pPr>
            <w:r w:rsidRPr="00B0403D">
              <w:rPr>
                <w:b/>
                <w:bCs/>
                <w:u w:val="single"/>
              </w:rPr>
              <w:t>Types of Cells</w:t>
            </w:r>
          </w:p>
          <w:p w14:paraId="2B9E844E" w14:textId="77777777" w:rsidR="00DD0C22" w:rsidRDefault="00DD0C22" w:rsidP="00B0403D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 xml:space="preserve">(Categorized by Function: Blood, Skin, Muscle, Nerve </w:t>
            </w:r>
            <w:proofErr w:type="spellStart"/>
            <w:r>
              <w:rPr>
                <w:rFonts w:asciiTheme="majorHAnsi" w:hAnsiTheme="majorHAnsi" w:cstheme="majorHAnsi"/>
              </w:rPr>
              <w:t>etc</w:t>
            </w:r>
            <w:proofErr w:type="spellEnd"/>
            <w:r>
              <w:rPr>
                <w:rFonts w:asciiTheme="majorHAnsi" w:hAnsiTheme="majorHAnsi" w:cstheme="majorHAnsi"/>
              </w:rPr>
              <w:t>)</w:t>
            </w:r>
          </w:p>
          <w:p w14:paraId="7B4674CE" w14:textId="77777777" w:rsidR="00DD0C22" w:rsidRPr="001D231C" w:rsidRDefault="00DD0C22" w:rsidP="00B0403D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8FC062F" w14:textId="77777777" w:rsidR="00DD0C22" w:rsidRDefault="00DD0C22" w:rsidP="00B0403D">
            <w:pPr>
              <w:rPr>
                <w:b/>
                <w:bCs/>
              </w:rPr>
            </w:pPr>
            <w:r w:rsidRPr="00267AAD">
              <w:rPr>
                <w:i/>
                <w:iCs/>
              </w:rPr>
              <w:t>The Human Body</w:t>
            </w:r>
            <w:r w:rsidRPr="00267AAD">
              <w:t xml:space="preserve"> by Kathleen Reilly </w:t>
            </w:r>
            <w:r>
              <w:t>pg 62</w:t>
            </w:r>
          </w:p>
          <w:p w14:paraId="578622F2" w14:textId="77777777" w:rsidR="00DD0C22" w:rsidRDefault="00DD0C22" w:rsidP="00B0403D">
            <w:pPr>
              <w:rPr>
                <w:i/>
                <w:iCs/>
              </w:rPr>
            </w:pPr>
          </w:p>
          <w:p w14:paraId="4FF79101" w14:textId="77777777" w:rsidR="00DD0C22" w:rsidRPr="003669AC" w:rsidRDefault="00DD0C22" w:rsidP="00B0403D">
            <w:pPr>
              <w:rPr>
                <w:i/>
                <w:iCs/>
              </w:rPr>
            </w:pPr>
            <w:r w:rsidRPr="003669AC">
              <w:t xml:space="preserve">Activity: </w:t>
            </w:r>
            <w:r>
              <w:t>Draw or Label Types of Cells</w:t>
            </w:r>
          </w:p>
        </w:tc>
        <w:tc>
          <w:tcPr>
            <w:tcW w:w="4510" w:type="dxa"/>
          </w:tcPr>
          <w:p w14:paraId="6782AD33" w14:textId="77777777" w:rsidR="00DD0C22" w:rsidRDefault="00DD0C22" w:rsidP="000E5B84">
            <w:proofErr w:type="spellStart"/>
            <w:r>
              <w:t>Infograph</w:t>
            </w:r>
            <w:proofErr w:type="spellEnd"/>
            <w:r>
              <w:t xml:space="preserve"> of </w:t>
            </w:r>
            <w:hyperlink r:id="rId34" w:history="1">
              <w:r w:rsidRPr="001D231C">
                <w:rPr>
                  <w:rStyle w:val="Hyperlink"/>
                </w:rPr>
                <w:t>Types of Cells</w:t>
              </w:r>
            </w:hyperlink>
          </w:p>
          <w:p w14:paraId="1B3B7591" w14:textId="77777777" w:rsidR="00DD0C22" w:rsidRDefault="00DD0C22" w:rsidP="000E5B84">
            <w:r>
              <w:t>Reference:</w:t>
            </w:r>
          </w:p>
          <w:p w14:paraId="5319EEB3" w14:textId="77777777" w:rsidR="00DD0C22" w:rsidRDefault="00000000" w:rsidP="000E5B84">
            <w:pPr>
              <w:pStyle w:val="ListParagraph"/>
              <w:numPr>
                <w:ilvl w:val="0"/>
                <w:numId w:val="3"/>
              </w:numPr>
              <w:ind w:left="426"/>
            </w:pPr>
            <w:hyperlink r:id="rId35" w:history="1">
              <w:r w:rsidR="00DD0C22" w:rsidRPr="001D231C">
                <w:rPr>
                  <w:rStyle w:val="Hyperlink"/>
                </w:rPr>
                <w:t>Different Types of Cells</w:t>
              </w:r>
            </w:hyperlink>
          </w:p>
          <w:p w14:paraId="24E73D9E" w14:textId="77777777" w:rsidR="00DD0C22" w:rsidRDefault="00000000" w:rsidP="000E5B84">
            <w:pPr>
              <w:pStyle w:val="ListParagraph"/>
              <w:numPr>
                <w:ilvl w:val="0"/>
                <w:numId w:val="3"/>
              </w:numPr>
              <w:ind w:left="426"/>
            </w:pPr>
            <w:hyperlink r:id="rId36" w:anchor="foobox-2/0/Common-cell-types-edited.jpg" w:history="1">
              <w:r w:rsidR="00DD0C22" w:rsidRPr="00B16BA2">
                <w:rPr>
                  <w:rStyle w:val="Hyperlink"/>
                </w:rPr>
                <w:t>Common Cell Types</w:t>
              </w:r>
            </w:hyperlink>
            <w:r w:rsidR="00DD0C22">
              <w:t xml:space="preserve"> or </w:t>
            </w:r>
            <w:hyperlink r:id="rId37" w:history="1">
              <w:r w:rsidR="00DD0C22" w:rsidRPr="00F87F7F">
                <w:rPr>
                  <w:rStyle w:val="Hyperlink"/>
                </w:rPr>
                <w:t>Types of Cells</w:t>
              </w:r>
            </w:hyperlink>
          </w:p>
          <w:p w14:paraId="0E32BC3C" w14:textId="77777777" w:rsidR="00DD0C22" w:rsidRDefault="00DD0C22" w:rsidP="000E5B84"/>
          <w:p w14:paraId="138A9614" w14:textId="77777777" w:rsidR="00512F8B" w:rsidRDefault="00512F8B" w:rsidP="000E5B84">
            <w:r>
              <w:t>Videos:</w:t>
            </w:r>
          </w:p>
          <w:p w14:paraId="5052B9CC" w14:textId="77777777" w:rsidR="00512F8B" w:rsidRDefault="00000000" w:rsidP="00512F8B">
            <w:pPr>
              <w:pStyle w:val="ListParagraph"/>
              <w:numPr>
                <w:ilvl w:val="0"/>
                <w:numId w:val="3"/>
              </w:numPr>
              <w:ind w:left="426"/>
            </w:pPr>
            <w:hyperlink r:id="rId38" w:history="1">
              <w:r w:rsidR="00512F8B" w:rsidRPr="00512F8B">
                <w:rPr>
                  <w:rStyle w:val="Hyperlink"/>
                </w:rPr>
                <w:t>Blood Cells</w:t>
              </w:r>
            </w:hyperlink>
          </w:p>
          <w:p w14:paraId="5633A226" w14:textId="61DC99F0" w:rsidR="00512F8B" w:rsidRDefault="00000000" w:rsidP="00512F8B">
            <w:pPr>
              <w:pStyle w:val="ListParagraph"/>
              <w:numPr>
                <w:ilvl w:val="0"/>
                <w:numId w:val="3"/>
              </w:numPr>
              <w:ind w:left="426"/>
            </w:pPr>
            <w:hyperlink r:id="rId39" w:history="1">
              <w:r w:rsidR="00512F8B" w:rsidRPr="00C5346B">
                <w:rPr>
                  <w:rStyle w:val="Hyperlink"/>
                </w:rPr>
                <w:t>Cheek Cells</w:t>
              </w:r>
            </w:hyperlink>
          </w:p>
        </w:tc>
      </w:tr>
      <w:tr w:rsidR="00DD0C22" w14:paraId="3DA31DB4" w14:textId="77777777" w:rsidTr="000E5B84">
        <w:tc>
          <w:tcPr>
            <w:tcW w:w="895" w:type="dxa"/>
          </w:tcPr>
          <w:p w14:paraId="60543252" w14:textId="77777777" w:rsidR="00DD0C22" w:rsidRDefault="00DD0C22" w:rsidP="000E5B84">
            <w:r>
              <w:t>6</w:t>
            </w:r>
          </w:p>
        </w:tc>
        <w:tc>
          <w:tcPr>
            <w:tcW w:w="4050" w:type="dxa"/>
          </w:tcPr>
          <w:p w14:paraId="191B6EAD" w14:textId="77777777" w:rsidR="00DD0C22" w:rsidRPr="00F87F7F" w:rsidRDefault="00DD0C22" w:rsidP="000E5B84">
            <w:pPr>
              <w:rPr>
                <w:b/>
                <w:bCs/>
                <w:u w:val="single"/>
              </w:rPr>
            </w:pPr>
            <w:r w:rsidRPr="00F87F7F">
              <w:rPr>
                <w:b/>
                <w:bCs/>
                <w:u w:val="single"/>
              </w:rPr>
              <w:t>Observe Cells</w:t>
            </w:r>
          </w:p>
          <w:p w14:paraId="4C719221" w14:textId="77777777" w:rsidR="00DD0C22" w:rsidRDefault="00DD0C22" w:rsidP="000E5B84"/>
          <w:p w14:paraId="1470A9FA" w14:textId="77777777" w:rsidR="00DD0C22" w:rsidRDefault="00DD0C22" w:rsidP="000E5B84">
            <w:r>
              <w:t xml:space="preserve">Activity: Use Microscope to look at </w:t>
            </w:r>
            <w:hyperlink r:id="rId40" w:history="1">
              <w:r w:rsidRPr="00F87F7F">
                <w:rPr>
                  <w:rStyle w:val="Hyperlink"/>
                </w:rPr>
                <w:t>cells</w:t>
              </w:r>
            </w:hyperlink>
            <w:r w:rsidR="007C23D3">
              <w:t xml:space="preserve">  or look at your own cheek cells</w:t>
            </w:r>
          </w:p>
          <w:p w14:paraId="3BFFC711" w14:textId="186D5809" w:rsidR="007C23D3" w:rsidRDefault="007C23D3" w:rsidP="000E5B84"/>
        </w:tc>
        <w:tc>
          <w:tcPr>
            <w:tcW w:w="4510" w:type="dxa"/>
          </w:tcPr>
          <w:p w14:paraId="5E84B12A" w14:textId="77777777" w:rsidR="00DD0C22" w:rsidRDefault="00DD0C22" w:rsidP="000E5B84"/>
          <w:p w14:paraId="238D77DE" w14:textId="77777777" w:rsidR="00DD0C22" w:rsidRDefault="00DD0C22" w:rsidP="000E5B84">
            <w:r>
              <w:t>For Reference:</w:t>
            </w:r>
          </w:p>
          <w:p w14:paraId="053C50CD" w14:textId="77777777" w:rsidR="00DD0C22" w:rsidRDefault="00000000" w:rsidP="000E5B84">
            <w:pPr>
              <w:pStyle w:val="ListParagraph"/>
              <w:numPr>
                <w:ilvl w:val="0"/>
                <w:numId w:val="1"/>
              </w:numPr>
              <w:ind w:left="426"/>
            </w:pPr>
            <w:hyperlink r:id="rId41" w:history="1">
              <w:r w:rsidR="00DD0C22" w:rsidRPr="00C0698D">
                <w:rPr>
                  <w:rStyle w:val="Hyperlink"/>
                </w:rPr>
                <w:t>Guide to Teaching Kids about Cells</w:t>
              </w:r>
            </w:hyperlink>
          </w:p>
          <w:p w14:paraId="75F47115" w14:textId="3ADA227C" w:rsidR="00DD0C22" w:rsidRPr="00937EF7" w:rsidRDefault="00000000" w:rsidP="00937EF7">
            <w:pPr>
              <w:pStyle w:val="ListParagraph"/>
              <w:numPr>
                <w:ilvl w:val="0"/>
                <w:numId w:val="1"/>
              </w:numPr>
              <w:ind w:left="431" w:hanging="341"/>
              <w:rPr>
                <w:b/>
                <w:bCs/>
              </w:rPr>
            </w:pPr>
            <w:hyperlink r:id="rId42" w:history="1">
              <w:r w:rsidR="00DD0C22" w:rsidRPr="00C0698D">
                <w:rPr>
                  <w:rStyle w:val="Hyperlink"/>
                </w:rPr>
                <w:t>Skin Cell Microscope Lab Video Tutorial</w:t>
              </w:r>
            </w:hyperlink>
          </w:p>
        </w:tc>
      </w:tr>
      <w:tr w:rsidR="00DD0C22" w14:paraId="53DBF1D1" w14:textId="77777777" w:rsidTr="000E5B84">
        <w:tc>
          <w:tcPr>
            <w:tcW w:w="9455" w:type="dxa"/>
            <w:gridSpan w:val="3"/>
          </w:tcPr>
          <w:p w14:paraId="35B74B99" w14:textId="7102C800" w:rsidR="00DD0C22" w:rsidRPr="0080532F" w:rsidRDefault="00DD0C22" w:rsidP="00B0403D">
            <w:pPr>
              <w:pStyle w:val="Heading1"/>
              <w:rPr>
                <w:rFonts w:asciiTheme="majorHAnsi" w:hAnsiTheme="majorHAnsi" w:cstheme="majorHAnsi"/>
              </w:rPr>
            </w:pPr>
            <w:bookmarkStart w:id="1" w:name="_Toc138526319"/>
            <w:r w:rsidRPr="00ED3557">
              <w:lastRenderedPageBreak/>
              <w:t>Skeletal System</w:t>
            </w:r>
            <w:r w:rsidR="0080532F">
              <w:t xml:space="preserve"> </w:t>
            </w:r>
            <w:r w:rsidR="0080532F">
              <w:rPr>
                <w:rFonts w:asciiTheme="majorHAnsi" w:hAnsiTheme="majorHAnsi" w:cstheme="majorHAnsi"/>
              </w:rPr>
              <w:t>(6 weeks)</w:t>
            </w:r>
            <w:bookmarkEnd w:id="1"/>
          </w:p>
        </w:tc>
      </w:tr>
      <w:tr w:rsidR="00DD0C22" w14:paraId="782E4214" w14:textId="77777777" w:rsidTr="000E5B84">
        <w:tc>
          <w:tcPr>
            <w:tcW w:w="895" w:type="dxa"/>
          </w:tcPr>
          <w:p w14:paraId="37D8B279" w14:textId="77777777" w:rsidR="00DD0C22" w:rsidRDefault="00DD0C22" w:rsidP="000E5B84">
            <w:r>
              <w:t>7</w:t>
            </w:r>
          </w:p>
        </w:tc>
        <w:tc>
          <w:tcPr>
            <w:tcW w:w="4050" w:type="dxa"/>
          </w:tcPr>
          <w:p w14:paraId="0F4393BE" w14:textId="77777777" w:rsidR="00DD0C22" w:rsidRPr="006C486E" w:rsidRDefault="00DD0C22" w:rsidP="000E5B84">
            <w:pPr>
              <w:rPr>
                <w:b/>
                <w:bCs/>
                <w:u w:val="single"/>
              </w:rPr>
            </w:pPr>
            <w:r w:rsidRPr="006C486E">
              <w:rPr>
                <w:b/>
                <w:bCs/>
                <w:u w:val="single"/>
              </w:rPr>
              <w:t>Bone Structure and Types</w:t>
            </w:r>
          </w:p>
          <w:p w14:paraId="2E8793F3" w14:textId="77777777" w:rsidR="00DD0C22" w:rsidRDefault="00DD0C22" w:rsidP="000E5B84">
            <w:r w:rsidRPr="00C0698D">
              <w:rPr>
                <w:i/>
                <w:iCs/>
              </w:rPr>
              <w:t>The Human Body</w:t>
            </w:r>
            <w:r>
              <w:t xml:space="preserve"> by Kathleen Reilly Ch. 6 (pg 46-48)</w:t>
            </w:r>
          </w:p>
          <w:p w14:paraId="2243A666" w14:textId="77777777" w:rsidR="00DD0C22" w:rsidRDefault="00DD0C22" w:rsidP="000E5B84"/>
          <w:p w14:paraId="185357B8" w14:textId="77777777" w:rsidR="00DD0C22" w:rsidRDefault="00DD0C22" w:rsidP="000E5B84">
            <w:r>
              <w:t>Activity: Look at Skeleton Model or Drawing or x-rays and determine type</w:t>
            </w:r>
          </w:p>
        </w:tc>
        <w:tc>
          <w:tcPr>
            <w:tcW w:w="4510" w:type="dxa"/>
          </w:tcPr>
          <w:p w14:paraId="5058FE51" w14:textId="77777777" w:rsidR="00DD0C22" w:rsidRDefault="00000000" w:rsidP="000E5B84">
            <w:hyperlink r:id="rId43" w:history="1">
              <w:r w:rsidR="00DD0C22" w:rsidRPr="00C439B3">
                <w:rPr>
                  <w:rStyle w:val="Hyperlink"/>
                </w:rPr>
                <w:t xml:space="preserve">Bones </w:t>
              </w:r>
              <w:r w:rsidR="00DD0C22">
                <w:rPr>
                  <w:rStyle w:val="Hyperlink"/>
                </w:rPr>
                <w:t xml:space="preserve">Structure </w:t>
              </w:r>
              <w:r w:rsidR="00DD0C22" w:rsidRPr="00C439B3">
                <w:rPr>
                  <w:rStyle w:val="Hyperlink"/>
                </w:rPr>
                <w:t>Slideshow</w:t>
              </w:r>
            </w:hyperlink>
          </w:p>
          <w:p w14:paraId="0121466A" w14:textId="77777777" w:rsidR="00DD0C22" w:rsidRDefault="00000000" w:rsidP="000E5B84">
            <w:hyperlink r:id="rId44" w:history="1">
              <w:r w:rsidR="00DD0C22" w:rsidRPr="00586116">
                <w:rPr>
                  <w:rStyle w:val="Hyperlink"/>
                </w:rPr>
                <w:t>Types of Bones Diagram</w:t>
              </w:r>
            </w:hyperlink>
            <w:r w:rsidR="00DD0C22">
              <w:t xml:space="preserve"> </w:t>
            </w:r>
          </w:p>
          <w:p w14:paraId="749713F1" w14:textId="77777777" w:rsidR="00DD0C22" w:rsidRDefault="00000000" w:rsidP="000E5B84">
            <w:hyperlink r:id="rId45" w:history="1">
              <w:r w:rsidR="00DD0C22" w:rsidRPr="00586116">
                <w:rPr>
                  <w:rStyle w:val="Hyperlink"/>
                </w:rPr>
                <w:t>Types of Bones Described</w:t>
              </w:r>
            </w:hyperlink>
          </w:p>
          <w:p w14:paraId="62E4F0AC" w14:textId="77777777" w:rsidR="00DD0C22" w:rsidRDefault="00DD0C22" w:rsidP="000E5B84">
            <w:r>
              <w:t>Videos:</w:t>
            </w:r>
          </w:p>
          <w:p w14:paraId="03F1E010" w14:textId="77777777" w:rsidR="00DD0C22" w:rsidRDefault="00000000" w:rsidP="000E5B84">
            <w:pPr>
              <w:pStyle w:val="ListParagraph"/>
              <w:numPr>
                <w:ilvl w:val="0"/>
                <w:numId w:val="1"/>
              </w:numPr>
            </w:pPr>
            <w:hyperlink r:id="rId46" w:history="1">
              <w:r w:rsidR="00DD0C22" w:rsidRPr="00586116">
                <w:rPr>
                  <w:rStyle w:val="Hyperlink"/>
                </w:rPr>
                <w:t>Types of Bones</w:t>
              </w:r>
            </w:hyperlink>
          </w:p>
          <w:p w14:paraId="712D76AA" w14:textId="77777777" w:rsidR="00DD0C22" w:rsidRDefault="00DD0C22" w:rsidP="000E5B84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hyperlink r:id="rId47" w:history="1">
              <w:r w:rsidRPr="00586116">
                <w:rPr>
                  <w:rStyle w:val="Hyperlink"/>
                </w:rPr>
                <w:t>Parts of a Long Bone</w:t>
              </w:r>
            </w:hyperlink>
          </w:p>
        </w:tc>
      </w:tr>
      <w:tr w:rsidR="00DD0C22" w14:paraId="781BF63E" w14:textId="77777777" w:rsidTr="000E5B84">
        <w:tc>
          <w:tcPr>
            <w:tcW w:w="895" w:type="dxa"/>
          </w:tcPr>
          <w:p w14:paraId="21A9EFE1" w14:textId="77777777" w:rsidR="00DD0C22" w:rsidRDefault="00DD0C22" w:rsidP="000E5B84">
            <w:r>
              <w:t>8</w:t>
            </w:r>
          </w:p>
        </w:tc>
        <w:tc>
          <w:tcPr>
            <w:tcW w:w="4050" w:type="dxa"/>
          </w:tcPr>
          <w:p w14:paraId="0F6452E6" w14:textId="77777777" w:rsidR="00DD0C22" w:rsidRPr="006C486E" w:rsidRDefault="00DD0C22" w:rsidP="000E5B84">
            <w:pPr>
              <w:rPr>
                <w:b/>
                <w:bCs/>
                <w:u w:val="single"/>
              </w:rPr>
            </w:pPr>
            <w:r w:rsidRPr="006C486E">
              <w:rPr>
                <w:b/>
                <w:bCs/>
                <w:u w:val="single"/>
              </w:rPr>
              <w:t>Joint Structure and Types</w:t>
            </w:r>
          </w:p>
          <w:p w14:paraId="16CCF1F6" w14:textId="77777777" w:rsidR="00DD0C22" w:rsidRDefault="00DD0C22" w:rsidP="000E5B84">
            <w:r w:rsidRPr="00C0698D">
              <w:rPr>
                <w:i/>
                <w:iCs/>
              </w:rPr>
              <w:t>The Human Body</w:t>
            </w:r>
            <w:r>
              <w:t xml:space="preserve"> by Kathleen Reilly Ch. 6 (pg 49)</w:t>
            </w:r>
          </w:p>
          <w:p w14:paraId="4F6B2AE1" w14:textId="77777777" w:rsidR="00DD0C22" w:rsidRDefault="00DD0C22" w:rsidP="000E5B84"/>
          <w:p w14:paraId="5D58E2A3" w14:textId="77777777" w:rsidR="00DD0C22" w:rsidRDefault="00DD0C22" w:rsidP="000E5B84">
            <w:r>
              <w:t>Activity: Look at Skeleton Model or Drawing or x-rays and determine type</w:t>
            </w:r>
          </w:p>
        </w:tc>
        <w:tc>
          <w:tcPr>
            <w:tcW w:w="4510" w:type="dxa"/>
          </w:tcPr>
          <w:p w14:paraId="35FB6C72" w14:textId="77777777" w:rsidR="00DD0C22" w:rsidRDefault="00000000" w:rsidP="000E5B84">
            <w:hyperlink r:id="rId48" w:history="1">
              <w:r w:rsidR="00DD0C22" w:rsidRPr="00956010">
                <w:rPr>
                  <w:rStyle w:val="Hyperlink"/>
                </w:rPr>
                <w:t>Types of Joints Explained</w:t>
              </w:r>
            </w:hyperlink>
          </w:p>
          <w:p w14:paraId="097C141B" w14:textId="77777777" w:rsidR="00DD0C22" w:rsidRDefault="00DD0C22" w:rsidP="000E5B84">
            <w:r>
              <w:t xml:space="preserve">Video: </w:t>
            </w:r>
            <w:hyperlink r:id="rId49" w:history="1">
              <w:r w:rsidRPr="00721CD5">
                <w:rPr>
                  <w:rStyle w:val="Hyperlink"/>
                </w:rPr>
                <w:t>6 Types of Synovial Joints</w:t>
              </w:r>
            </w:hyperlink>
          </w:p>
        </w:tc>
      </w:tr>
      <w:tr w:rsidR="00D67A3C" w14:paraId="42E9EEF4" w14:textId="77777777" w:rsidTr="00C644FD">
        <w:trPr>
          <w:trHeight w:val="1547"/>
        </w:trPr>
        <w:tc>
          <w:tcPr>
            <w:tcW w:w="895" w:type="dxa"/>
          </w:tcPr>
          <w:p w14:paraId="453521ED" w14:textId="72FD8F0F" w:rsidR="00D67A3C" w:rsidRDefault="00D67A3C" w:rsidP="00D67A3C">
            <w:r>
              <w:t>9</w:t>
            </w:r>
          </w:p>
        </w:tc>
        <w:tc>
          <w:tcPr>
            <w:tcW w:w="4050" w:type="dxa"/>
          </w:tcPr>
          <w:p w14:paraId="5E62ABAE" w14:textId="77777777" w:rsidR="00D67A3C" w:rsidRPr="007F0F45" w:rsidRDefault="00D67A3C" w:rsidP="00D67A3C">
            <w:pPr>
              <w:rPr>
                <w:b/>
                <w:bCs/>
                <w:u w:val="single"/>
              </w:rPr>
            </w:pPr>
            <w:r w:rsidRPr="007F0F45">
              <w:rPr>
                <w:b/>
                <w:bCs/>
                <w:u w:val="single"/>
              </w:rPr>
              <w:t>Axial: The Skull</w:t>
            </w:r>
          </w:p>
          <w:p w14:paraId="7A094F28" w14:textId="77777777" w:rsidR="00D67A3C" w:rsidRDefault="00D67A3C" w:rsidP="00D67A3C">
            <w:r w:rsidRPr="00D67A3C">
              <w:rPr>
                <w:i/>
                <w:iCs/>
              </w:rPr>
              <w:t>Wonders of the Human Body</w:t>
            </w:r>
            <w:r>
              <w:t xml:space="preserve"> by Anthony </w:t>
            </w:r>
            <w:proofErr w:type="spellStart"/>
            <w:r>
              <w:t>Ravielli</w:t>
            </w:r>
            <w:proofErr w:type="spellEnd"/>
            <w:r>
              <w:t xml:space="preserve"> pg 19</w:t>
            </w:r>
          </w:p>
          <w:p w14:paraId="522EB435" w14:textId="77777777" w:rsidR="00C644FD" w:rsidRDefault="00C644FD" w:rsidP="00C644FD"/>
          <w:p w14:paraId="226359D1" w14:textId="3F624CC9" w:rsidR="00C644FD" w:rsidRDefault="00C644FD" w:rsidP="00C644FD">
            <w:pPr>
              <w:rPr>
                <w:b/>
                <w:bCs/>
                <w:u w:val="single"/>
              </w:rPr>
            </w:pPr>
            <w:r>
              <w:t>Activity: Draw or Label parts of Skull</w:t>
            </w:r>
          </w:p>
        </w:tc>
        <w:tc>
          <w:tcPr>
            <w:tcW w:w="4510" w:type="dxa"/>
          </w:tcPr>
          <w:p w14:paraId="48F29691" w14:textId="77777777" w:rsidR="00D67A3C" w:rsidRDefault="00000000" w:rsidP="00D67A3C">
            <w:hyperlink r:id="rId50" w:history="1">
              <w:r w:rsidR="00D67A3C" w:rsidRPr="00D67A3C">
                <w:rPr>
                  <w:rStyle w:val="Hyperlink"/>
                </w:rPr>
                <w:t>Simplified Diagrams of Facial Bones</w:t>
              </w:r>
            </w:hyperlink>
          </w:p>
          <w:p w14:paraId="1D870BC6" w14:textId="77777777" w:rsidR="00D67A3C" w:rsidRDefault="00000000" w:rsidP="00D67A3C">
            <w:hyperlink r:id="rId51" w:history="1">
              <w:r w:rsidR="00D67A3C" w:rsidRPr="00427E90">
                <w:rPr>
                  <w:rStyle w:val="Hyperlink"/>
                </w:rPr>
                <w:t>Skull Bone Diagram</w:t>
              </w:r>
            </w:hyperlink>
            <w:r w:rsidR="00D67A3C">
              <w:t xml:space="preserve"> (including blank)</w:t>
            </w:r>
          </w:p>
          <w:p w14:paraId="26BBEAF7" w14:textId="77777777" w:rsidR="00C644FD" w:rsidRDefault="00C644FD" w:rsidP="00D67A3C"/>
          <w:p w14:paraId="58795CCC" w14:textId="540D8BE0" w:rsidR="00D67A3C" w:rsidRDefault="00D67A3C" w:rsidP="00D67A3C">
            <w:r>
              <w:t xml:space="preserve">Video: </w:t>
            </w:r>
            <w:hyperlink r:id="rId52" w:history="1">
              <w:r w:rsidRPr="00427E90">
                <w:rPr>
                  <w:rStyle w:val="Hyperlink"/>
                </w:rPr>
                <w:t>Bones of the Skull</w:t>
              </w:r>
            </w:hyperlink>
          </w:p>
        </w:tc>
      </w:tr>
      <w:tr w:rsidR="00D67A3C" w14:paraId="6ACF22D9" w14:textId="77777777" w:rsidTr="000E5B84">
        <w:trPr>
          <w:trHeight w:val="1758"/>
        </w:trPr>
        <w:tc>
          <w:tcPr>
            <w:tcW w:w="895" w:type="dxa"/>
          </w:tcPr>
          <w:p w14:paraId="63C2AFB1" w14:textId="4EFCDBA6" w:rsidR="00D67A3C" w:rsidRDefault="00D67A3C" w:rsidP="00D67A3C">
            <w:r>
              <w:t>10</w:t>
            </w:r>
          </w:p>
        </w:tc>
        <w:tc>
          <w:tcPr>
            <w:tcW w:w="4050" w:type="dxa"/>
          </w:tcPr>
          <w:p w14:paraId="3EDB0D37" w14:textId="46F7A43F" w:rsidR="00D67A3C" w:rsidRPr="00721CD5" w:rsidRDefault="00D67A3C" w:rsidP="00D67A3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Axial: </w:t>
            </w:r>
            <w:r w:rsidRPr="00721CD5">
              <w:rPr>
                <w:b/>
                <w:bCs/>
                <w:u w:val="single"/>
              </w:rPr>
              <w:t>The Spine</w:t>
            </w:r>
            <w:r>
              <w:rPr>
                <w:b/>
                <w:bCs/>
                <w:u w:val="single"/>
              </w:rPr>
              <w:t xml:space="preserve"> &amp; Ribs</w:t>
            </w:r>
          </w:p>
          <w:p w14:paraId="28B8E324" w14:textId="3CEB39A3" w:rsidR="00D67A3C" w:rsidRDefault="00D67A3C" w:rsidP="00D67A3C">
            <w:pPr>
              <w:rPr>
                <w:i/>
                <w:iCs/>
              </w:rPr>
            </w:pPr>
            <w:r w:rsidRPr="00D67A3C">
              <w:rPr>
                <w:i/>
                <w:iCs/>
              </w:rPr>
              <w:t>Wonders of the Human Body</w:t>
            </w:r>
            <w:r>
              <w:t xml:space="preserve"> by Anthony </w:t>
            </w:r>
            <w:proofErr w:type="spellStart"/>
            <w:r>
              <w:t>Ravielli</w:t>
            </w:r>
            <w:proofErr w:type="spellEnd"/>
            <w:r>
              <w:t xml:space="preserve"> pg 23-27</w:t>
            </w:r>
          </w:p>
          <w:p w14:paraId="7B081293" w14:textId="77777777" w:rsidR="00D67A3C" w:rsidRDefault="00D67A3C" w:rsidP="00D67A3C">
            <w:pPr>
              <w:rPr>
                <w:i/>
                <w:iCs/>
              </w:rPr>
            </w:pPr>
          </w:p>
          <w:p w14:paraId="7496D0BE" w14:textId="1EE7568C" w:rsidR="00D67A3C" w:rsidRDefault="00D67A3C" w:rsidP="00D67A3C">
            <w:r w:rsidRPr="00D67A3C">
              <w:t>Optional:</w:t>
            </w:r>
            <w:r>
              <w:rPr>
                <w:i/>
                <w:iCs/>
              </w:rPr>
              <w:t xml:space="preserve"> </w:t>
            </w:r>
            <w:r w:rsidRPr="00C0698D">
              <w:rPr>
                <w:i/>
                <w:iCs/>
              </w:rPr>
              <w:t>The Human Body</w:t>
            </w:r>
            <w:r>
              <w:t xml:space="preserve"> by Kathleen Reilly Ch. 6 (pg 50)</w:t>
            </w:r>
          </w:p>
          <w:p w14:paraId="58D2FA17" w14:textId="77777777" w:rsidR="00D67A3C" w:rsidRDefault="00D67A3C" w:rsidP="00D67A3C"/>
          <w:p w14:paraId="30D121F1" w14:textId="64C24948" w:rsidR="00D67A3C" w:rsidRDefault="00D67A3C" w:rsidP="00D67A3C">
            <w:r>
              <w:t>Activity: Draw or Label parts of spine</w:t>
            </w:r>
            <w:r w:rsidR="00C644FD">
              <w:t xml:space="preserve"> &amp; Ribs</w:t>
            </w:r>
          </w:p>
        </w:tc>
        <w:tc>
          <w:tcPr>
            <w:tcW w:w="4510" w:type="dxa"/>
          </w:tcPr>
          <w:p w14:paraId="620FEF5E" w14:textId="77777777" w:rsidR="00D67A3C" w:rsidRDefault="00000000" w:rsidP="00D67A3C">
            <w:hyperlink r:id="rId53" w:history="1">
              <w:r w:rsidR="00D67A3C" w:rsidRPr="00271B10">
                <w:rPr>
                  <w:rStyle w:val="Hyperlink"/>
                </w:rPr>
                <w:t>Spine diagram (printable)</w:t>
              </w:r>
            </w:hyperlink>
          </w:p>
          <w:p w14:paraId="185EDAAB" w14:textId="77777777" w:rsidR="00D67A3C" w:rsidRDefault="00000000" w:rsidP="00D67A3C">
            <w:hyperlink r:id="rId54" w:history="1">
              <w:r w:rsidR="00D67A3C" w:rsidRPr="00271B10">
                <w:rPr>
                  <w:rStyle w:val="Hyperlink"/>
                </w:rPr>
                <w:t>Vertebral Column to label</w:t>
              </w:r>
            </w:hyperlink>
          </w:p>
          <w:p w14:paraId="09F78CB8" w14:textId="77777777" w:rsidR="00D67A3C" w:rsidRDefault="00D67A3C" w:rsidP="00D67A3C">
            <w:r>
              <w:t xml:space="preserve">Videos: </w:t>
            </w:r>
          </w:p>
          <w:p w14:paraId="78DE23F7" w14:textId="77777777" w:rsidR="00D67A3C" w:rsidRDefault="00000000" w:rsidP="00D67A3C">
            <w:pPr>
              <w:pStyle w:val="ListParagraph"/>
              <w:numPr>
                <w:ilvl w:val="0"/>
                <w:numId w:val="1"/>
              </w:numPr>
            </w:pPr>
            <w:hyperlink r:id="rId55" w:history="1">
              <w:r w:rsidR="00D67A3C" w:rsidRPr="00CC09FA">
                <w:rPr>
                  <w:rStyle w:val="Hyperlink"/>
                </w:rPr>
                <w:t>Structure of the Vertebral Column</w:t>
              </w:r>
            </w:hyperlink>
          </w:p>
          <w:p w14:paraId="6F1D3736" w14:textId="77777777" w:rsidR="00D67A3C" w:rsidRDefault="00000000" w:rsidP="00D67A3C">
            <w:pPr>
              <w:pStyle w:val="ListParagraph"/>
              <w:numPr>
                <w:ilvl w:val="0"/>
                <w:numId w:val="1"/>
              </w:numPr>
            </w:pPr>
            <w:hyperlink r:id="rId56" w:history="1">
              <w:r w:rsidR="00D67A3C" w:rsidRPr="00CC09FA">
                <w:rPr>
                  <w:rStyle w:val="Hyperlink"/>
                </w:rPr>
                <w:t>Vertebrae Overview</w:t>
              </w:r>
            </w:hyperlink>
          </w:p>
          <w:p w14:paraId="7D16B29D" w14:textId="04920FDF" w:rsidR="00C644FD" w:rsidRDefault="00000000" w:rsidP="00D67A3C">
            <w:pPr>
              <w:pStyle w:val="ListParagraph"/>
              <w:numPr>
                <w:ilvl w:val="0"/>
                <w:numId w:val="1"/>
              </w:numPr>
            </w:pPr>
            <w:hyperlink r:id="rId57" w:history="1">
              <w:r w:rsidR="00C644FD" w:rsidRPr="00C644FD">
                <w:rPr>
                  <w:rStyle w:val="Hyperlink"/>
                </w:rPr>
                <w:t>Structure of the Rib Cage</w:t>
              </w:r>
            </w:hyperlink>
          </w:p>
        </w:tc>
      </w:tr>
      <w:tr w:rsidR="00D67A3C" w14:paraId="7977CEE6" w14:textId="77777777" w:rsidTr="000E5B84">
        <w:trPr>
          <w:trHeight w:val="596"/>
        </w:trPr>
        <w:tc>
          <w:tcPr>
            <w:tcW w:w="895" w:type="dxa"/>
          </w:tcPr>
          <w:p w14:paraId="223863D3" w14:textId="77777777" w:rsidR="00D67A3C" w:rsidRDefault="00D67A3C" w:rsidP="00D67A3C">
            <w:r>
              <w:t>11</w:t>
            </w:r>
          </w:p>
        </w:tc>
        <w:tc>
          <w:tcPr>
            <w:tcW w:w="4050" w:type="dxa"/>
          </w:tcPr>
          <w:p w14:paraId="2CD21168" w14:textId="77777777" w:rsidR="00D67A3C" w:rsidRDefault="00D67A3C" w:rsidP="00D67A3C">
            <w:pPr>
              <w:rPr>
                <w:b/>
                <w:bCs/>
                <w:u w:val="single"/>
              </w:rPr>
            </w:pPr>
            <w:r w:rsidRPr="007F0F45">
              <w:rPr>
                <w:b/>
                <w:bCs/>
                <w:u w:val="single"/>
              </w:rPr>
              <w:t>Appendicular: Upper Body</w:t>
            </w:r>
          </w:p>
          <w:p w14:paraId="535DB9EC" w14:textId="374FDA21" w:rsidR="00E131C2" w:rsidRDefault="00E131C2" w:rsidP="00E131C2">
            <w:pPr>
              <w:rPr>
                <w:i/>
                <w:iCs/>
              </w:rPr>
            </w:pPr>
            <w:r w:rsidRPr="00D67A3C">
              <w:rPr>
                <w:i/>
                <w:iCs/>
              </w:rPr>
              <w:t>Wonders of the Human Body</w:t>
            </w:r>
            <w:r>
              <w:t xml:space="preserve"> by Anthony </w:t>
            </w:r>
            <w:proofErr w:type="spellStart"/>
            <w:r>
              <w:t>Ravielli</w:t>
            </w:r>
            <w:proofErr w:type="spellEnd"/>
            <w:r>
              <w:t xml:space="preserve"> pg </w:t>
            </w:r>
            <w:r w:rsidR="00053F5F">
              <w:t>42-50</w:t>
            </w:r>
          </w:p>
          <w:p w14:paraId="45ABE673" w14:textId="77777777" w:rsidR="00E131C2" w:rsidRDefault="00E131C2" w:rsidP="00D67A3C">
            <w:pPr>
              <w:rPr>
                <w:b/>
                <w:bCs/>
                <w:u w:val="single"/>
              </w:rPr>
            </w:pPr>
          </w:p>
          <w:p w14:paraId="685A5C3C" w14:textId="5A5949E0" w:rsidR="00053F5F" w:rsidRPr="00053F5F" w:rsidRDefault="00053F5F" w:rsidP="00D67A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Activity: Look at skeleton model or picture and identify the bones in the Upper Body</w:t>
            </w:r>
          </w:p>
        </w:tc>
        <w:tc>
          <w:tcPr>
            <w:tcW w:w="4510" w:type="dxa"/>
          </w:tcPr>
          <w:p w14:paraId="343FF835" w14:textId="77777777" w:rsidR="00D67A3C" w:rsidRDefault="00000000" w:rsidP="00D67A3C">
            <w:hyperlink r:id="rId58" w:history="1">
              <w:r w:rsidR="00053F5F" w:rsidRPr="00053F5F">
                <w:rPr>
                  <w:rStyle w:val="Hyperlink"/>
                </w:rPr>
                <w:t>Diagram of Arm Bones</w:t>
              </w:r>
            </w:hyperlink>
          </w:p>
          <w:p w14:paraId="3E46BAA7" w14:textId="77777777" w:rsidR="00053F5F" w:rsidRDefault="00000000" w:rsidP="00D67A3C">
            <w:hyperlink r:id="rId59" w:history="1">
              <w:r w:rsidR="00053F5F" w:rsidRPr="00053F5F">
                <w:rPr>
                  <w:rStyle w:val="Hyperlink"/>
                </w:rPr>
                <w:t>Upper Body Bones Skeleton Drawing</w:t>
              </w:r>
            </w:hyperlink>
          </w:p>
          <w:p w14:paraId="78E8C34F" w14:textId="77777777" w:rsidR="00053F5F" w:rsidRDefault="00053F5F" w:rsidP="00D67A3C"/>
          <w:p w14:paraId="4AA53B14" w14:textId="77777777" w:rsidR="00053F5F" w:rsidRDefault="00053F5F" w:rsidP="00D67A3C">
            <w:r>
              <w:t>Videos:</w:t>
            </w:r>
          </w:p>
          <w:p w14:paraId="39AA824E" w14:textId="77777777" w:rsidR="00053F5F" w:rsidRDefault="00000000" w:rsidP="00053F5F">
            <w:pPr>
              <w:pStyle w:val="ListParagraph"/>
              <w:numPr>
                <w:ilvl w:val="0"/>
                <w:numId w:val="1"/>
              </w:numPr>
              <w:ind w:left="696"/>
            </w:pPr>
            <w:hyperlink r:id="rId60" w:history="1">
              <w:r w:rsidR="00053F5F" w:rsidRPr="00053F5F">
                <w:rPr>
                  <w:rStyle w:val="Hyperlink"/>
                </w:rPr>
                <w:t>Bones of the Arm &amp; Hand</w:t>
              </w:r>
            </w:hyperlink>
          </w:p>
          <w:p w14:paraId="6D9147AE" w14:textId="72039B22" w:rsidR="00053F5F" w:rsidRDefault="00000000" w:rsidP="00053F5F">
            <w:pPr>
              <w:pStyle w:val="ListParagraph"/>
              <w:numPr>
                <w:ilvl w:val="0"/>
                <w:numId w:val="1"/>
              </w:numPr>
              <w:ind w:left="696"/>
            </w:pPr>
            <w:hyperlink r:id="rId61" w:history="1">
              <w:r w:rsidR="00053F5F" w:rsidRPr="00197F10">
                <w:rPr>
                  <w:rStyle w:val="Hyperlink"/>
                </w:rPr>
                <w:t>Shoulder Girdle</w:t>
              </w:r>
            </w:hyperlink>
          </w:p>
        </w:tc>
      </w:tr>
      <w:tr w:rsidR="00D67A3C" w14:paraId="0A25CDC0" w14:textId="77777777" w:rsidTr="000E5B84">
        <w:tc>
          <w:tcPr>
            <w:tcW w:w="895" w:type="dxa"/>
          </w:tcPr>
          <w:p w14:paraId="044954F4" w14:textId="77777777" w:rsidR="00D67A3C" w:rsidRDefault="00D67A3C" w:rsidP="00D67A3C">
            <w:r>
              <w:t>12</w:t>
            </w:r>
          </w:p>
        </w:tc>
        <w:tc>
          <w:tcPr>
            <w:tcW w:w="4050" w:type="dxa"/>
          </w:tcPr>
          <w:p w14:paraId="2089B2CD" w14:textId="77777777" w:rsidR="00D67A3C" w:rsidRDefault="00D67A3C" w:rsidP="00D67A3C">
            <w:pPr>
              <w:rPr>
                <w:b/>
                <w:bCs/>
                <w:u w:val="single"/>
              </w:rPr>
            </w:pPr>
            <w:r w:rsidRPr="007F0F45">
              <w:rPr>
                <w:b/>
                <w:bCs/>
                <w:u w:val="single"/>
              </w:rPr>
              <w:t>Appendicular: Lower Body</w:t>
            </w:r>
          </w:p>
          <w:p w14:paraId="71329F3B" w14:textId="5AA66CF1" w:rsidR="00197F10" w:rsidRDefault="00197F10" w:rsidP="00197F10">
            <w:pPr>
              <w:rPr>
                <w:i/>
                <w:iCs/>
              </w:rPr>
            </w:pPr>
            <w:r w:rsidRPr="00D67A3C">
              <w:rPr>
                <w:i/>
                <w:iCs/>
              </w:rPr>
              <w:t>Wonders of the Human Body</w:t>
            </w:r>
            <w:r>
              <w:t xml:space="preserve"> by Anthony </w:t>
            </w:r>
            <w:proofErr w:type="spellStart"/>
            <w:r>
              <w:t>Ravielli</w:t>
            </w:r>
            <w:proofErr w:type="spellEnd"/>
            <w:r>
              <w:t xml:space="preserve"> pg 30-39</w:t>
            </w:r>
          </w:p>
          <w:p w14:paraId="03107D7D" w14:textId="77777777" w:rsidR="00E131C2" w:rsidRDefault="00E131C2" w:rsidP="00D67A3C">
            <w:pPr>
              <w:rPr>
                <w:b/>
                <w:bCs/>
                <w:u w:val="single"/>
              </w:rPr>
            </w:pPr>
          </w:p>
          <w:p w14:paraId="56ED39BD" w14:textId="18C0AA4B" w:rsidR="00527F54" w:rsidRDefault="00527F54" w:rsidP="00D67A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Activity: Look at skeleton model or picture and identify the bones in the Lower Body</w:t>
            </w:r>
          </w:p>
          <w:p w14:paraId="0C4CD0D0" w14:textId="2AAAE47A" w:rsidR="00527F54" w:rsidRPr="007F0F45" w:rsidRDefault="00527F54" w:rsidP="00D67A3C">
            <w:pPr>
              <w:rPr>
                <w:b/>
                <w:bCs/>
                <w:u w:val="single"/>
              </w:rPr>
            </w:pPr>
          </w:p>
        </w:tc>
        <w:tc>
          <w:tcPr>
            <w:tcW w:w="4510" w:type="dxa"/>
          </w:tcPr>
          <w:p w14:paraId="16F25531" w14:textId="4534D860" w:rsidR="00527F54" w:rsidRDefault="00000000" w:rsidP="00D67A3C">
            <w:hyperlink r:id="rId62" w:history="1">
              <w:r w:rsidR="00527F54" w:rsidRPr="00527F54">
                <w:rPr>
                  <w:rStyle w:val="Hyperlink"/>
                </w:rPr>
                <w:t>Simple Leg Diagram</w:t>
              </w:r>
            </w:hyperlink>
          </w:p>
          <w:p w14:paraId="01C51854" w14:textId="1781C3B1" w:rsidR="00527F54" w:rsidRDefault="00000000" w:rsidP="00D67A3C">
            <w:hyperlink r:id="rId63" w:history="1">
              <w:r w:rsidR="00527F54" w:rsidRPr="00527F54">
                <w:rPr>
                  <w:rStyle w:val="Hyperlink"/>
                </w:rPr>
                <w:t>Simple Lower Body Skeletal Drawing</w:t>
              </w:r>
            </w:hyperlink>
          </w:p>
          <w:p w14:paraId="0A07107A" w14:textId="77777777" w:rsidR="00527F54" w:rsidRDefault="00527F54" w:rsidP="00D67A3C"/>
          <w:p w14:paraId="264145F4" w14:textId="77777777" w:rsidR="00527F54" w:rsidRDefault="00527F54" w:rsidP="00D67A3C">
            <w:r>
              <w:t xml:space="preserve">Videos: </w:t>
            </w:r>
          </w:p>
          <w:p w14:paraId="75F2A6A9" w14:textId="77777777" w:rsidR="00527F54" w:rsidRDefault="00000000" w:rsidP="00527F54">
            <w:pPr>
              <w:pStyle w:val="ListParagraph"/>
              <w:numPr>
                <w:ilvl w:val="0"/>
                <w:numId w:val="1"/>
              </w:numPr>
            </w:pPr>
            <w:hyperlink r:id="rId64" w:history="1">
              <w:r w:rsidR="00527F54" w:rsidRPr="00527F54">
                <w:rPr>
                  <w:rStyle w:val="Hyperlink"/>
                </w:rPr>
                <w:t>Leg and Feet Bones</w:t>
              </w:r>
            </w:hyperlink>
          </w:p>
          <w:p w14:paraId="79F36991" w14:textId="00868010" w:rsidR="00527F54" w:rsidRDefault="00000000" w:rsidP="00527F54">
            <w:pPr>
              <w:pStyle w:val="ListParagraph"/>
              <w:numPr>
                <w:ilvl w:val="0"/>
                <w:numId w:val="1"/>
              </w:numPr>
            </w:pPr>
            <w:hyperlink r:id="rId65" w:history="1">
              <w:r w:rsidR="00527F54" w:rsidRPr="00527F54">
                <w:rPr>
                  <w:rStyle w:val="Hyperlink"/>
                </w:rPr>
                <w:t>Pelvic and Hip Bones</w:t>
              </w:r>
            </w:hyperlink>
          </w:p>
        </w:tc>
      </w:tr>
      <w:tr w:rsidR="00D67A3C" w14:paraId="732C37DD" w14:textId="77777777" w:rsidTr="000E5B84">
        <w:tc>
          <w:tcPr>
            <w:tcW w:w="9455" w:type="dxa"/>
            <w:gridSpan w:val="3"/>
          </w:tcPr>
          <w:p w14:paraId="6752EBC8" w14:textId="3D3BF8CB" w:rsidR="00D67A3C" w:rsidRDefault="00D67A3C" w:rsidP="00B0403D">
            <w:pPr>
              <w:pStyle w:val="Heading1"/>
            </w:pPr>
            <w:bookmarkStart w:id="2" w:name="_Toc138526320"/>
            <w:r w:rsidRPr="00ED3557">
              <w:lastRenderedPageBreak/>
              <w:t>Muscular System (</w:t>
            </w:r>
            <w:r w:rsidR="00044124">
              <w:t>5</w:t>
            </w:r>
            <w:r>
              <w:t xml:space="preserve"> weeks)</w:t>
            </w:r>
            <w:bookmarkEnd w:id="2"/>
          </w:p>
        </w:tc>
      </w:tr>
      <w:tr w:rsidR="00D67A3C" w14:paraId="6860D3A3" w14:textId="77777777" w:rsidTr="000E5B84">
        <w:tc>
          <w:tcPr>
            <w:tcW w:w="895" w:type="dxa"/>
          </w:tcPr>
          <w:p w14:paraId="0267FBD2" w14:textId="77777777" w:rsidR="00D67A3C" w:rsidRDefault="00D67A3C" w:rsidP="00D67A3C">
            <w:r>
              <w:t>13</w:t>
            </w:r>
          </w:p>
        </w:tc>
        <w:tc>
          <w:tcPr>
            <w:tcW w:w="4050" w:type="dxa"/>
          </w:tcPr>
          <w:p w14:paraId="773A6974" w14:textId="439630C3" w:rsidR="00123B7B" w:rsidRPr="00123B7B" w:rsidRDefault="00123B7B" w:rsidP="00D67A3C">
            <w:pPr>
              <w:rPr>
                <w:b/>
                <w:bCs/>
                <w:u w:val="single"/>
              </w:rPr>
            </w:pPr>
            <w:r w:rsidRPr="00123B7B">
              <w:rPr>
                <w:b/>
                <w:bCs/>
                <w:u w:val="single"/>
              </w:rPr>
              <w:t>Cells That Contract</w:t>
            </w:r>
          </w:p>
          <w:p w14:paraId="731BCB88" w14:textId="77777777" w:rsidR="00D67A3C" w:rsidRDefault="00EB6A43" w:rsidP="00D67A3C">
            <w:r w:rsidRPr="00EB6A43">
              <w:rPr>
                <w:i/>
                <w:iCs/>
              </w:rPr>
              <w:t>The Muscular System: How Living Creatures Move</w:t>
            </w:r>
            <w:r>
              <w:t xml:space="preserve"> by Alvin Silverstein pg 4-6</w:t>
            </w:r>
          </w:p>
          <w:p w14:paraId="4589D059" w14:textId="77777777" w:rsidR="00123B7B" w:rsidRDefault="00123B7B" w:rsidP="00D67A3C"/>
          <w:p w14:paraId="6A34555E" w14:textId="5569203D" w:rsidR="00123B7B" w:rsidRDefault="00123B7B" w:rsidP="00D67A3C">
            <w:r>
              <w:t>Activity:  Do the experiments described in chapter</w:t>
            </w:r>
          </w:p>
        </w:tc>
        <w:tc>
          <w:tcPr>
            <w:tcW w:w="4510" w:type="dxa"/>
          </w:tcPr>
          <w:p w14:paraId="74BBEC30" w14:textId="56A347F2" w:rsidR="00D67A3C" w:rsidRDefault="00ED6026" w:rsidP="00D67A3C">
            <w:r>
              <w:t xml:space="preserve">Video: </w:t>
            </w:r>
            <w:hyperlink r:id="rId66" w:history="1">
              <w:r w:rsidR="00B66005" w:rsidRPr="00B66005">
                <w:rPr>
                  <w:rStyle w:val="Hyperlink"/>
                </w:rPr>
                <w:t>How Do Our Bodies Move?</w:t>
              </w:r>
            </w:hyperlink>
          </w:p>
        </w:tc>
      </w:tr>
      <w:tr w:rsidR="00D67A3C" w14:paraId="418F608C" w14:textId="77777777" w:rsidTr="000E5B84">
        <w:tc>
          <w:tcPr>
            <w:tcW w:w="895" w:type="dxa"/>
          </w:tcPr>
          <w:p w14:paraId="65A40B20" w14:textId="77777777" w:rsidR="00D67A3C" w:rsidRDefault="00D67A3C" w:rsidP="00D67A3C">
            <w:r>
              <w:t>14</w:t>
            </w:r>
          </w:p>
        </w:tc>
        <w:tc>
          <w:tcPr>
            <w:tcW w:w="4050" w:type="dxa"/>
          </w:tcPr>
          <w:p w14:paraId="3C5795F2" w14:textId="072038B0" w:rsidR="00123B7B" w:rsidRPr="00123B7B" w:rsidRDefault="00123B7B" w:rsidP="00D67A3C">
            <w:pPr>
              <w:rPr>
                <w:b/>
                <w:bCs/>
                <w:u w:val="single"/>
              </w:rPr>
            </w:pPr>
            <w:r w:rsidRPr="00123B7B">
              <w:rPr>
                <w:b/>
                <w:bCs/>
                <w:u w:val="single"/>
              </w:rPr>
              <w:t>Three Types of Muscle: Skeletal, Cardiac, Smooth</w:t>
            </w:r>
          </w:p>
          <w:p w14:paraId="395650B9" w14:textId="77777777" w:rsidR="00D67A3C" w:rsidRDefault="00123B7B" w:rsidP="00D67A3C">
            <w:r w:rsidRPr="00EB6A43">
              <w:rPr>
                <w:i/>
                <w:iCs/>
              </w:rPr>
              <w:t>The Muscular System: How Living Creatures Move</w:t>
            </w:r>
            <w:r>
              <w:t xml:space="preserve"> by Alvin Silverstein pg 7-(top of) </w:t>
            </w:r>
            <w:proofErr w:type="gramStart"/>
            <w:r>
              <w:t>11</w:t>
            </w:r>
            <w:proofErr w:type="gramEnd"/>
          </w:p>
          <w:p w14:paraId="6A1CEFEE" w14:textId="77777777" w:rsidR="00123B7B" w:rsidRDefault="00123B7B" w:rsidP="00D67A3C"/>
          <w:p w14:paraId="614BAE94" w14:textId="45D3FA04" w:rsidR="00123B7B" w:rsidRDefault="00123B7B" w:rsidP="00D67A3C">
            <w:r>
              <w:t>Activity:  Do the experiments described in chapter</w:t>
            </w:r>
            <w:r w:rsidR="001B52AC">
              <w:t xml:space="preserve"> ; Look at types under microscope</w:t>
            </w:r>
          </w:p>
        </w:tc>
        <w:tc>
          <w:tcPr>
            <w:tcW w:w="4510" w:type="dxa"/>
          </w:tcPr>
          <w:p w14:paraId="5DAE853F" w14:textId="338FD33B" w:rsidR="00B66005" w:rsidRDefault="00000000" w:rsidP="00D67A3C">
            <w:hyperlink r:id="rId67" w:history="1">
              <w:r w:rsidR="00B66005" w:rsidRPr="00B66005">
                <w:rPr>
                  <w:rStyle w:val="Hyperlink"/>
                </w:rPr>
                <w:t>Types of Muscle Diagram</w:t>
              </w:r>
            </w:hyperlink>
          </w:p>
          <w:p w14:paraId="3E3AD1E9" w14:textId="733EF493" w:rsidR="00B66005" w:rsidRDefault="00000000" w:rsidP="00D67A3C">
            <w:hyperlink r:id="rId68" w:anchor="fpstate=ive&amp;vld=cid:9e8baa27,vid:LD37JEfCLP8" w:history="1">
              <w:r w:rsidR="00B66005" w:rsidRPr="00B66005">
                <w:rPr>
                  <w:rStyle w:val="Hyperlink"/>
                </w:rPr>
                <w:t>Types of Muscle under Microscope</w:t>
              </w:r>
            </w:hyperlink>
            <w:r w:rsidR="00B66005">
              <w:t xml:space="preserve"> (use “in this video” to skip to three types)</w:t>
            </w:r>
          </w:p>
          <w:p w14:paraId="2A6842DA" w14:textId="77777777" w:rsidR="00B66005" w:rsidRDefault="00B66005" w:rsidP="00D67A3C"/>
          <w:p w14:paraId="28F24724" w14:textId="77777777" w:rsidR="001B52AC" w:rsidRDefault="001B52AC" w:rsidP="00D67A3C"/>
          <w:p w14:paraId="2F754972" w14:textId="701E83AD" w:rsidR="00D67A3C" w:rsidRDefault="00ED6026" w:rsidP="00D67A3C">
            <w:r>
              <w:t xml:space="preserve">Video: </w:t>
            </w:r>
            <w:hyperlink r:id="rId69" w:history="1">
              <w:r w:rsidRPr="00ED6026">
                <w:rPr>
                  <w:rStyle w:val="Hyperlink"/>
                </w:rPr>
                <w:t>Types of Muscle Tissue</w:t>
              </w:r>
            </w:hyperlink>
          </w:p>
        </w:tc>
      </w:tr>
      <w:tr w:rsidR="00D67A3C" w14:paraId="4F9B1CCB" w14:textId="77777777" w:rsidTr="000E5B84">
        <w:tc>
          <w:tcPr>
            <w:tcW w:w="895" w:type="dxa"/>
          </w:tcPr>
          <w:p w14:paraId="3477B54D" w14:textId="77777777" w:rsidR="00D67A3C" w:rsidRDefault="00D67A3C" w:rsidP="00D67A3C">
            <w:r>
              <w:t>15</w:t>
            </w:r>
          </w:p>
        </w:tc>
        <w:tc>
          <w:tcPr>
            <w:tcW w:w="4050" w:type="dxa"/>
          </w:tcPr>
          <w:p w14:paraId="1567944B" w14:textId="1EBD2F84" w:rsidR="00123B7B" w:rsidRPr="00ED6026" w:rsidRDefault="00123B7B" w:rsidP="00D67A3C">
            <w:pPr>
              <w:rPr>
                <w:b/>
                <w:bCs/>
                <w:u w:val="single"/>
              </w:rPr>
            </w:pPr>
            <w:r w:rsidRPr="00ED6026">
              <w:rPr>
                <w:b/>
                <w:bCs/>
                <w:u w:val="single"/>
              </w:rPr>
              <w:t>Voluntary vs Involuntary</w:t>
            </w:r>
            <w:r w:rsidR="00ED6026" w:rsidRPr="00ED6026">
              <w:rPr>
                <w:b/>
                <w:bCs/>
                <w:u w:val="single"/>
              </w:rPr>
              <w:t xml:space="preserve"> &amp; Building Muscle</w:t>
            </w:r>
          </w:p>
          <w:p w14:paraId="2C092E5A" w14:textId="77777777" w:rsidR="00D67A3C" w:rsidRDefault="00123B7B" w:rsidP="00D67A3C">
            <w:r w:rsidRPr="00EB6A43">
              <w:rPr>
                <w:i/>
                <w:iCs/>
              </w:rPr>
              <w:t>The Muscular System: How Living Creatures Move</w:t>
            </w:r>
            <w:r>
              <w:t xml:space="preserve"> by Alvin Silverstein pg 11-(top of 16)</w:t>
            </w:r>
          </w:p>
          <w:p w14:paraId="0715074B" w14:textId="77777777" w:rsidR="00ED6026" w:rsidRDefault="00ED6026" w:rsidP="00D67A3C"/>
          <w:p w14:paraId="6F7307A9" w14:textId="7AD9909F" w:rsidR="00ED6026" w:rsidRDefault="00ED6026" w:rsidP="00D67A3C">
            <w:r>
              <w:t>Activity:  Do the experiments described in chapter</w:t>
            </w:r>
          </w:p>
        </w:tc>
        <w:tc>
          <w:tcPr>
            <w:tcW w:w="4510" w:type="dxa"/>
          </w:tcPr>
          <w:p w14:paraId="2AF9E38B" w14:textId="77777777" w:rsidR="00D67A3C" w:rsidRDefault="00D67A3C" w:rsidP="00D67A3C"/>
        </w:tc>
      </w:tr>
      <w:tr w:rsidR="00D67A3C" w14:paraId="7C237BD7" w14:textId="77777777" w:rsidTr="000E5B84">
        <w:tc>
          <w:tcPr>
            <w:tcW w:w="895" w:type="dxa"/>
          </w:tcPr>
          <w:p w14:paraId="0CAC74A9" w14:textId="77777777" w:rsidR="00D67A3C" w:rsidRDefault="00D67A3C" w:rsidP="00D67A3C">
            <w:r>
              <w:t>16</w:t>
            </w:r>
          </w:p>
        </w:tc>
        <w:tc>
          <w:tcPr>
            <w:tcW w:w="4050" w:type="dxa"/>
          </w:tcPr>
          <w:p w14:paraId="71A4FC4F" w14:textId="23935AA7" w:rsidR="00ED6026" w:rsidRPr="00ED6026" w:rsidRDefault="00ED6026" w:rsidP="00D67A3C">
            <w:pPr>
              <w:rPr>
                <w:b/>
                <w:bCs/>
                <w:u w:val="single"/>
              </w:rPr>
            </w:pPr>
            <w:r w:rsidRPr="00ED6026">
              <w:rPr>
                <w:b/>
                <w:bCs/>
                <w:u w:val="single"/>
              </w:rPr>
              <w:t>Parts of the Muscle</w:t>
            </w:r>
          </w:p>
          <w:p w14:paraId="418DF6DF" w14:textId="77777777" w:rsidR="00D67A3C" w:rsidRDefault="00123B7B" w:rsidP="00D67A3C">
            <w:r w:rsidRPr="00EB6A43">
              <w:rPr>
                <w:i/>
                <w:iCs/>
              </w:rPr>
              <w:t>The Muscular System: How Living Creatures Move</w:t>
            </w:r>
            <w:r>
              <w:t xml:space="preserve"> by Alvin Silverstein pg 16-20</w:t>
            </w:r>
          </w:p>
          <w:p w14:paraId="28FD6452" w14:textId="77777777" w:rsidR="00ED6026" w:rsidRDefault="00ED6026" w:rsidP="00D67A3C"/>
          <w:p w14:paraId="4F0433DC" w14:textId="73DCE4F2" w:rsidR="00ED6026" w:rsidRDefault="00ED6026" w:rsidP="00D67A3C">
            <w:r>
              <w:t>Activity:  Do the experiments described in chapter</w:t>
            </w:r>
            <w:r w:rsidR="001B52AC">
              <w:t xml:space="preserve"> ; identify parts on a diagram</w:t>
            </w:r>
          </w:p>
        </w:tc>
        <w:tc>
          <w:tcPr>
            <w:tcW w:w="4510" w:type="dxa"/>
          </w:tcPr>
          <w:p w14:paraId="6F466F29" w14:textId="4FF7CA73" w:rsidR="00D67A3C" w:rsidRDefault="00000000" w:rsidP="00D67A3C">
            <w:hyperlink r:id="rId70" w:history="1">
              <w:r w:rsidR="00B66005" w:rsidRPr="00B66005">
                <w:rPr>
                  <w:rStyle w:val="Hyperlink"/>
                </w:rPr>
                <w:t>Parts of the Muscle Diagram</w:t>
              </w:r>
            </w:hyperlink>
          </w:p>
        </w:tc>
      </w:tr>
      <w:tr w:rsidR="00D67A3C" w14:paraId="633B1485" w14:textId="77777777" w:rsidTr="000E5B84">
        <w:tc>
          <w:tcPr>
            <w:tcW w:w="895" w:type="dxa"/>
          </w:tcPr>
          <w:p w14:paraId="7852E25C" w14:textId="77777777" w:rsidR="00D67A3C" w:rsidRDefault="00D67A3C" w:rsidP="00D67A3C">
            <w:r>
              <w:t>17</w:t>
            </w:r>
          </w:p>
        </w:tc>
        <w:tc>
          <w:tcPr>
            <w:tcW w:w="4050" w:type="dxa"/>
          </w:tcPr>
          <w:p w14:paraId="1639BEAF" w14:textId="72D1C4CF" w:rsidR="00D67A3C" w:rsidRPr="002E36A9" w:rsidRDefault="002E36A9" w:rsidP="00D67A3C">
            <w:pPr>
              <w:rPr>
                <w:b/>
                <w:bCs/>
                <w:u w:val="single"/>
              </w:rPr>
            </w:pPr>
            <w:r w:rsidRPr="002E36A9">
              <w:rPr>
                <w:b/>
                <w:bCs/>
                <w:u w:val="single"/>
              </w:rPr>
              <w:t>How the Types of Muscles Work</w:t>
            </w:r>
          </w:p>
          <w:p w14:paraId="40550662" w14:textId="01915F48" w:rsidR="002E36A9" w:rsidRDefault="002E36A9" w:rsidP="002E36A9">
            <w:r w:rsidRPr="00EB6A43">
              <w:rPr>
                <w:i/>
                <w:iCs/>
              </w:rPr>
              <w:t>The Muscular System: How Living Creatures Move</w:t>
            </w:r>
            <w:r>
              <w:t xml:space="preserve"> by Alvin Silverstein pg 21-27</w:t>
            </w:r>
          </w:p>
          <w:p w14:paraId="3857F72B" w14:textId="77777777" w:rsidR="002E36A9" w:rsidRDefault="002E36A9" w:rsidP="00D67A3C"/>
          <w:p w14:paraId="1EC2DBFC" w14:textId="3B50E1B8" w:rsidR="002E36A9" w:rsidRDefault="002E36A9" w:rsidP="00D67A3C">
            <w:r>
              <w:t>Activity: Look at types under microscope</w:t>
            </w:r>
          </w:p>
        </w:tc>
        <w:tc>
          <w:tcPr>
            <w:tcW w:w="4510" w:type="dxa"/>
          </w:tcPr>
          <w:p w14:paraId="329F8CF5" w14:textId="77777777" w:rsidR="002E36A9" w:rsidRDefault="00000000" w:rsidP="002E36A9">
            <w:hyperlink r:id="rId71" w:history="1">
              <w:r w:rsidR="002E36A9" w:rsidRPr="001B52AC">
                <w:rPr>
                  <w:rStyle w:val="Hyperlink"/>
                </w:rPr>
                <w:t>Prepared Slides to Look at Under Microscope</w:t>
              </w:r>
            </w:hyperlink>
            <w:r w:rsidR="002E36A9">
              <w:t xml:space="preserve"> or </w:t>
            </w:r>
            <w:hyperlink r:id="rId72" w:history="1">
              <w:r w:rsidR="002E36A9" w:rsidRPr="001B52AC">
                <w:rPr>
                  <w:rStyle w:val="Hyperlink"/>
                </w:rPr>
                <w:t>these</w:t>
              </w:r>
            </w:hyperlink>
          </w:p>
          <w:p w14:paraId="347E1010" w14:textId="77777777" w:rsidR="00D67A3C" w:rsidRDefault="00D67A3C" w:rsidP="00D67A3C"/>
        </w:tc>
      </w:tr>
      <w:tr w:rsidR="00D67A3C" w14:paraId="0614B5C5" w14:textId="77777777" w:rsidTr="000E5B84">
        <w:tc>
          <w:tcPr>
            <w:tcW w:w="895" w:type="dxa"/>
          </w:tcPr>
          <w:p w14:paraId="6DB426E2" w14:textId="77777777" w:rsidR="00D67A3C" w:rsidRDefault="00D67A3C" w:rsidP="00D67A3C"/>
          <w:p w14:paraId="6C8F22EE" w14:textId="07A390C5" w:rsidR="00044124" w:rsidRDefault="00044124" w:rsidP="00D67A3C"/>
        </w:tc>
        <w:tc>
          <w:tcPr>
            <w:tcW w:w="4050" w:type="dxa"/>
          </w:tcPr>
          <w:p w14:paraId="4A3C04E3" w14:textId="77777777" w:rsidR="00D67A3C" w:rsidRDefault="00D67A3C" w:rsidP="00D67A3C"/>
        </w:tc>
        <w:tc>
          <w:tcPr>
            <w:tcW w:w="4510" w:type="dxa"/>
          </w:tcPr>
          <w:p w14:paraId="7B945F30" w14:textId="77777777" w:rsidR="00D67A3C" w:rsidRDefault="00D67A3C" w:rsidP="00D67A3C"/>
        </w:tc>
      </w:tr>
      <w:tr w:rsidR="00D67A3C" w14:paraId="55F569BD" w14:textId="77777777" w:rsidTr="000E5B84">
        <w:tc>
          <w:tcPr>
            <w:tcW w:w="9455" w:type="dxa"/>
            <w:gridSpan w:val="3"/>
          </w:tcPr>
          <w:p w14:paraId="638DE775" w14:textId="55CFBDAB" w:rsidR="00D67A3C" w:rsidRDefault="00D67A3C" w:rsidP="00B0403D">
            <w:pPr>
              <w:pStyle w:val="Heading1"/>
            </w:pPr>
            <w:bookmarkStart w:id="3" w:name="_Toc138526321"/>
            <w:r w:rsidRPr="00ED3557">
              <w:lastRenderedPageBreak/>
              <w:t>Circulatory System</w:t>
            </w:r>
            <w:r>
              <w:t xml:space="preserve"> (</w:t>
            </w:r>
            <w:r w:rsidR="00077FFA">
              <w:t>3</w:t>
            </w:r>
            <w:r>
              <w:t xml:space="preserve"> weeks)</w:t>
            </w:r>
            <w:bookmarkEnd w:id="3"/>
          </w:p>
        </w:tc>
      </w:tr>
      <w:tr w:rsidR="004F6570" w14:paraId="67E95388" w14:textId="77777777" w:rsidTr="000E5B84">
        <w:tc>
          <w:tcPr>
            <w:tcW w:w="895" w:type="dxa"/>
          </w:tcPr>
          <w:p w14:paraId="581C584F" w14:textId="377956AE" w:rsidR="004F6570" w:rsidRDefault="004F6570" w:rsidP="004F6570">
            <w:r>
              <w:t>18</w:t>
            </w:r>
          </w:p>
        </w:tc>
        <w:tc>
          <w:tcPr>
            <w:tcW w:w="4050" w:type="dxa"/>
          </w:tcPr>
          <w:p w14:paraId="76A6F2EA" w14:textId="77777777" w:rsidR="004F6570" w:rsidRPr="00B5001F" w:rsidRDefault="004F6570" w:rsidP="004F6570">
            <w:pPr>
              <w:rPr>
                <w:b/>
                <w:bCs/>
                <w:u w:val="single"/>
              </w:rPr>
            </w:pPr>
            <w:r w:rsidRPr="00B5001F">
              <w:rPr>
                <w:b/>
                <w:bCs/>
                <w:u w:val="single"/>
              </w:rPr>
              <w:t>The Heart</w:t>
            </w:r>
          </w:p>
          <w:p w14:paraId="7DC1E27B" w14:textId="77777777" w:rsidR="004F6570" w:rsidRDefault="00000000" w:rsidP="004F6570">
            <w:hyperlink r:id="rId73" w:history="1">
              <w:r w:rsidR="004F6570" w:rsidRPr="00065A3F">
                <w:rPr>
                  <w:rStyle w:val="Hyperlink"/>
                  <w:i/>
                  <w:iCs/>
                </w:rPr>
                <w:t>Lifeline: The Story of Your Circulatory System</w:t>
              </w:r>
            </w:hyperlink>
            <w:r w:rsidR="004F6570">
              <w:rPr>
                <w:i/>
                <w:iCs/>
              </w:rPr>
              <w:t xml:space="preserve"> </w:t>
            </w:r>
            <w:r w:rsidR="004F6570" w:rsidRPr="0065239E">
              <w:t>by Leo Schneider</w:t>
            </w:r>
            <w:r w:rsidR="004F6570">
              <w:t xml:space="preserve"> pg 16-25</w:t>
            </w:r>
          </w:p>
          <w:p w14:paraId="121A830B" w14:textId="77777777" w:rsidR="004F6570" w:rsidRDefault="004F6570" w:rsidP="004F6570"/>
          <w:p w14:paraId="5274A2D8" w14:textId="1E22084D" w:rsidR="004F6570" w:rsidRPr="00B5001F" w:rsidRDefault="004F6570" w:rsidP="004F6570">
            <w:pPr>
              <w:rPr>
                <w:b/>
                <w:bCs/>
                <w:u w:val="single"/>
              </w:rPr>
            </w:pPr>
            <w:r>
              <w:t>Activity:  Look at a model or diagram of the heart and name the chambers and follow the flow of blood</w:t>
            </w:r>
          </w:p>
        </w:tc>
        <w:tc>
          <w:tcPr>
            <w:tcW w:w="4510" w:type="dxa"/>
          </w:tcPr>
          <w:p w14:paraId="1AA53A81" w14:textId="77777777" w:rsidR="004F6570" w:rsidRDefault="00000000" w:rsidP="004F6570">
            <w:hyperlink r:id="rId74" w:history="1">
              <w:r w:rsidR="004F6570" w:rsidRPr="00065A3F">
                <w:rPr>
                  <w:rStyle w:val="Hyperlink"/>
                </w:rPr>
                <w:t>Chambers of the Heart Diagram</w:t>
              </w:r>
            </w:hyperlink>
          </w:p>
          <w:p w14:paraId="4FC23A1C" w14:textId="77777777" w:rsidR="004F6570" w:rsidRDefault="00000000" w:rsidP="004F6570">
            <w:hyperlink r:id="rId75" w:history="1">
              <w:r w:rsidR="004F6570" w:rsidRPr="00915755">
                <w:rPr>
                  <w:rStyle w:val="Hyperlink"/>
                </w:rPr>
                <w:t>Blood Flowing through Heart Diagram</w:t>
              </w:r>
            </w:hyperlink>
          </w:p>
          <w:p w14:paraId="693C1671" w14:textId="77777777" w:rsidR="004F6570" w:rsidRDefault="00000000" w:rsidP="00CD3353">
            <w:pPr>
              <w:ind w:left="66" w:hanging="66"/>
            </w:pPr>
            <w:hyperlink r:id="rId76" w:history="1">
              <w:r w:rsidR="004F6570" w:rsidRPr="00915755">
                <w:rPr>
                  <w:rStyle w:val="Hyperlink"/>
                </w:rPr>
                <w:t>Free Printable Heart Diagrams &amp; Coloring Sheet</w:t>
              </w:r>
            </w:hyperlink>
          </w:p>
          <w:p w14:paraId="4135D7D3" w14:textId="77777777" w:rsidR="004F6570" w:rsidRDefault="004F6570" w:rsidP="004F6570">
            <w:r>
              <w:t>Videos:</w:t>
            </w:r>
          </w:p>
          <w:p w14:paraId="49A58D46" w14:textId="3819E639" w:rsidR="004F6570" w:rsidRDefault="00000000" w:rsidP="00CD3353">
            <w:pPr>
              <w:pStyle w:val="ListParagraph"/>
              <w:numPr>
                <w:ilvl w:val="0"/>
                <w:numId w:val="1"/>
              </w:numPr>
              <w:ind w:left="696" w:hanging="336"/>
            </w:pPr>
            <w:hyperlink r:id="rId77" w:history="1">
              <w:r w:rsidR="004F6570" w:rsidRPr="00330A0D">
                <w:rPr>
                  <w:rStyle w:val="Hyperlink"/>
                </w:rPr>
                <w:t>Four Chambers of the Heart</w:t>
              </w:r>
            </w:hyperlink>
          </w:p>
          <w:p w14:paraId="141AD0FA" w14:textId="77777777" w:rsidR="004F6570" w:rsidRDefault="00000000" w:rsidP="00CD3353">
            <w:pPr>
              <w:pStyle w:val="ListParagraph"/>
              <w:numPr>
                <w:ilvl w:val="0"/>
                <w:numId w:val="1"/>
              </w:numPr>
            </w:pPr>
            <w:hyperlink r:id="rId78" w:history="1">
              <w:r w:rsidR="004F6570" w:rsidRPr="00330A0D">
                <w:rPr>
                  <w:rStyle w:val="Hyperlink"/>
                </w:rPr>
                <w:t>Blood Flow Through the Heart</w:t>
              </w:r>
            </w:hyperlink>
          </w:p>
          <w:p w14:paraId="1948D45A" w14:textId="77777777" w:rsidR="00CD3353" w:rsidRDefault="00000000" w:rsidP="00CD3353">
            <w:pPr>
              <w:pStyle w:val="ListParagraph"/>
              <w:numPr>
                <w:ilvl w:val="0"/>
                <w:numId w:val="1"/>
              </w:numPr>
            </w:pPr>
            <w:hyperlink r:id="rId79" w:history="1">
              <w:r w:rsidR="00CD3353" w:rsidRPr="00CD3353">
                <w:rPr>
                  <w:rStyle w:val="Hyperlink"/>
                </w:rPr>
                <w:t>How The Heart Works</w:t>
              </w:r>
            </w:hyperlink>
          </w:p>
          <w:p w14:paraId="5F9811A2" w14:textId="142AEE58" w:rsidR="00816FDA" w:rsidRPr="00B5001F" w:rsidRDefault="00000000" w:rsidP="00CD3353">
            <w:pPr>
              <w:pStyle w:val="ListParagraph"/>
              <w:numPr>
                <w:ilvl w:val="0"/>
                <w:numId w:val="1"/>
              </w:numPr>
            </w:pPr>
            <w:hyperlink r:id="rId80" w:history="1">
              <w:r w:rsidR="00816FDA" w:rsidRPr="00816FDA">
                <w:rPr>
                  <w:rStyle w:val="Hyperlink"/>
                </w:rPr>
                <w:t>Circulatory System for Kids</w:t>
              </w:r>
            </w:hyperlink>
            <w:r w:rsidR="00816FDA">
              <w:t xml:space="preserve"> (to min 3:44)</w:t>
            </w:r>
          </w:p>
        </w:tc>
      </w:tr>
      <w:tr w:rsidR="004F6570" w14:paraId="63DF67A4" w14:textId="77777777" w:rsidTr="000E5B84">
        <w:tc>
          <w:tcPr>
            <w:tcW w:w="895" w:type="dxa"/>
          </w:tcPr>
          <w:p w14:paraId="2B3036D6" w14:textId="0C292324" w:rsidR="004F6570" w:rsidRDefault="004F6570" w:rsidP="004F6570">
            <w:r>
              <w:t>19</w:t>
            </w:r>
          </w:p>
        </w:tc>
        <w:tc>
          <w:tcPr>
            <w:tcW w:w="4050" w:type="dxa"/>
          </w:tcPr>
          <w:p w14:paraId="274B74EF" w14:textId="0F3AD51D" w:rsidR="004F6570" w:rsidRPr="00B5001F" w:rsidRDefault="00553049" w:rsidP="004F6570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Blood Vessels </w:t>
            </w:r>
          </w:p>
          <w:p w14:paraId="25F07C75" w14:textId="16DF66FB" w:rsidR="004F6570" w:rsidRDefault="00000000" w:rsidP="004F6570">
            <w:hyperlink r:id="rId81" w:history="1">
              <w:r w:rsidR="004F6570" w:rsidRPr="00065A3F">
                <w:rPr>
                  <w:rStyle w:val="Hyperlink"/>
                  <w:i/>
                  <w:iCs/>
                </w:rPr>
                <w:t>Lifeline: The Story of Your Circulatory System</w:t>
              </w:r>
            </w:hyperlink>
            <w:r w:rsidR="004F6570">
              <w:rPr>
                <w:i/>
                <w:iCs/>
              </w:rPr>
              <w:t xml:space="preserve"> </w:t>
            </w:r>
            <w:r w:rsidR="004F6570" w:rsidRPr="0065239E">
              <w:t>by Leo Schneider</w:t>
            </w:r>
            <w:r w:rsidR="004F6570">
              <w:t xml:space="preserve"> pg 25-2</w:t>
            </w:r>
            <w:r w:rsidR="00B64CD7">
              <w:t>6 (end of first paragraph)</w:t>
            </w:r>
            <w:r w:rsidR="004F6570">
              <w:t xml:space="preserve"> and</w:t>
            </w:r>
            <w:r w:rsidR="00B64CD7">
              <w:t xml:space="preserve"> 43-48  (skip paragraphs on pg 45-46 about lymph)</w:t>
            </w:r>
          </w:p>
          <w:p w14:paraId="4FF6242F" w14:textId="77777777" w:rsidR="004F6570" w:rsidRDefault="004F6570" w:rsidP="004F6570">
            <w:pPr>
              <w:rPr>
                <w:b/>
                <w:bCs/>
                <w:u w:val="single"/>
              </w:rPr>
            </w:pPr>
          </w:p>
          <w:p w14:paraId="73B489BA" w14:textId="4CC1A636" w:rsidR="004F6570" w:rsidRPr="00B5001F" w:rsidRDefault="004F6570" w:rsidP="004F6570">
            <w:pPr>
              <w:rPr>
                <w:b/>
                <w:bCs/>
                <w:u w:val="single"/>
              </w:rPr>
            </w:pPr>
          </w:p>
        </w:tc>
        <w:tc>
          <w:tcPr>
            <w:tcW w:w="4510" w:type="dxa"/>
          </w:tcPr>
          <w:p w14:paraId="2469F6BF" w14:textId="1A7C13AD" w:rsidR="004F6570" w:rsidRDefault="00000000" w:rsidP="004F6570">
            <w:hyperlink r:id="rId82" w:history="1">
              <w:r w:rsidR="00313041" w:rsidRPr="00313041">
                <w:rPr>
                  <w:rStyle w:val="Hyperlink"/>
                </w:rPr>
                <w:t>Circulatory System Diagram</w:t>
              </w:r>
            </w:hyperlink>
          </w:p>
          <w:p w14:paraId="46C647A7" w14:textId="0B0F0CC8" w:rsidR="00313041" w:rsidRDefault="00000000" w:rsidP="004F6570">
            <w:hyperlink r:id="rId83" w:history="1">
              <w:r w:rsidR="00313041" w:rsidRPr="00313041">
                <w:rPr>
                  <w:rStyle w:val="Hyperlink"/>
                </w:rPr>
                <w:t>Arteries and Veins Diagram</w:t>
              </w:r>
            </w:hyperlink>
          </w:p>
          <w:p w14:paraId="1081529A" w14:textId="06CAF3D6" w:rsidR="00313041" w:rsidRDefault="00000000" w:rsidP="004F6570">
            <w:hyperlink r:id="rId84" w:history="1">
              <w:r w:rsidR="00313041" w:rsidRPr="00313041">
                <w:rPr>
                  <w:rStyle w:val="Hyperlink"/>
                </w:rPr>
                <w:t>Simple drawing of circulatory system</w:t>
              </w:r>
            </w:hyperlink>
          </w:p>
          <w:p w14:paraId="709C36C5" w14:textId="77777777" w:rsidR="00CD3353" w:rsidRDefault="00CD3353" w:rsidP="004F6570">
            <w:r>
              <w:t>Videos:</w:t>
            </w:r>
          </w:p>
          <w:p w14:paraId="44AFEC9E" w14:textId="77777777" w:rsidR="00CD3353" w:rsidRDefault="00CD3353" w:rsidP="00CD3353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hyperlink r:id="rId85" w:history="1">
              <w:r w:rsidRPr="00CD3353">
                <w:rPr>
                  <w:rStyle w:val="Hyperlink"/>
                </w:rPr>
                <w:t>Arteries and Veins</w:t>
              </w:r>
            </w:hyperlink>
          </w:p>
          <w:p w14:paraId="1793F317" w14:textId="7E019D9F" w:rsidR="00CD3353" w:rsidRDefault="00000000" w:rsidP="00CD3353">
            <w:pPr>
              <w:pStyle w:val="ListParagraph"/>
              <w:numPr>
                <w:ilvl w:val="0"/>
                <w:numId w:val="1"/>
              </w:numPr>
            </w:pPr>
            <w:hyperlink r:id="rId86" w:history="1">
              <w:r w:rsidR="00CD3353" w:rsidRPr="00CD3353">
                <w:rPr>
                  <w:rStyle w:val="Hyperlink"/>
                </w:rPr>
                <w:t>Arteries</w:t>
              </w:r>
            </w:hyperlink>
          </w:p>
          <w:p w14:paraId="4AE266E1" w14:textId="77777777" w:rsidR="00CD3353" w:rsidRDefault="00000000" w:rsidP="00CD3353">
            <w:pPr>
              <w:pStyle w:val="ListParagraph"/>
              <w:numPr>
                <w:ilvl w:val="0"/>
                <w:numId w:val="1"/>
              </w:numPr>
            </w:pPr>
            <w:hyperlink r:id="rId87" w:history="1">
              <w:r w:rsidR="00CD3353" w:rsidRPr="00CD3353">
                <w:rPr>
                  <w:rStyle w:val="Hyperlink"/>
                </w:rPr>
                <w:t>Capillaries</w:t>
              </w:r>
            </w:hyperlink>
          </w:p>
          <w:p w14:paraId="67CCD79D" w14:textId="77777777" w:rsidR="00CD3353" w:rsidRDefault="00000000" w:rsidP="00CD3353">
            <w:pPr>
              <w:pStyle w:val="ListParagraph"/>
              <w:numPr>
                <w:ilvl w:val="0"/>
                <w:numId w:val="1"/>
              </w:numPr>
            </w:pPr>
            <w:hyperlink r:id="rId88" w:history="1">
              <w:r w:rsidR="00CD3353" w:rsidRPr="00CD3353">
                <w:rPr>
                  <w:rStyle w:val="Hyperlink"/>
                </w:rPr>
                <w:t>Veins</w:t>
              </w:r>
            </w:hyperlink>
          </w:p>
          <w:p w14:paraId="7014AA8A" w14:textId="398B7210" w:rsidR="00816FDA" w:rsidRPr="00B5001F" w:rsidRDefault="00000000" w:rsidP="00CD3353">
            <w:pPr>
              <w:pStyle w:val="ListParagraph"/>
              <w:numPr>
                <w:ilvl w:val="0"/>
                <w:numId w:val="1"/>
              </w:numPr>
            </w:pPr>
            <w:hyperlink r:id="rId89" w:history="1">
              <w:r w:rsidR="00816FDA" w:rsidRPr="00816FDA">
                <w:rPr>
                  <w:rStyle w:val="Hyperlink"/>
                </w:rPr>
                <w:t>Circulatory System for Kids</w:t>
              </w:r>
            </w:hyperlink>
            <w:r w:rsidR="00816FDA">
              <w:t xml:space="preserve"> (min 3:44 to 4:57)</w:t>
            </w:r>
          </w:p>
        </w:tc>
      </w:tr>
      <w:tr w:rsidR="004F6570" w14:paraId="50524204" w14:textId="77777777" w:rsidTr="000E5B84">
        <w:tc>
          <w:tcPr>
            <w:tcW w:w="895" w:type="dxa"/>
          </w:tcPr>
          <w:p w14:paraId="0EC8165D" w14:textId="012EC118" w:rsidR="004F6570" w:rsidRDefault="00B64CD7" w:rsidP="004F6570">
            <w:r>
              <w:t>20</w:t>
            </w:r>
          </w:p>
        </w:tc>
        <w:tc>
          <w:tcPr>
            <w:tcW w:w="4050" w:type="dxa"/>
          </w:tcPr>
          <w:p w14:paraId="66D9BE20" w14:textId="77777777" w:rsidR="004F6570" w:rsidRPr="00B5001F" w:rsidRDefault="004F6570" w:rsidP="004F6570">
            <w:pPr>
              <w:rPr>
                <w:b/>
                <w:bCs/>
                <w:u w:val="single"/>
              </w:rPr>
            </w:pPr>
            <w:r w:rsidRPr="00B5001F">
              <w:rPr>
                <w:b/>
                <w:bCs/>
                <w:u w:val="single"/>
              </w:rPr>
              <w:t>The Blood</w:t>
            </w:r>
          </w:p>
          <w:p w14:paraId="5470CB71" w14:textId="233AE31B" w:rsidR="00553049" w:rsidRDefault="00000000" w:rsidP="004F6570">
            <w:hyperlink r:id="rId90" w:history="1">
              <w:r w:rsidR="00553049" w:rsidRPr="00553049">
                <w:rPr>
                  <w:rStyle w:val="Hyperlink"/>
                  <w:i/>
                  <w:iCs/>
                </w:rPr>
                <w:t>A Drop of Blood</w:t>
              </w:r>
            </w:hyperlink>
            <w:r w:rsidR="00553049">
              <w:t xml:space="preserve"> by Paul Showers</w:t>
            </w:r>
          </w:p>
          <w:p w14:paraId="69415A70" w14:textId="77777777" w:rsidR="00553049" w:rsidRDefault="00553049" w:rsidP="004F6570"/>
          <w:p w14:paraId="2D0EAE9A" w14:textId="1A8802BD" w:rsidR="00BC4CBD" w:rsidRDefault="00BC4CBD" w:rsidP="004F6570">
            <w:r>
              <w:t>Activity: Observe Blood in Microscope (either prepared slides or a drop of yours)</w:t>
            </w:r>
          </w:p>
        </w:tc>
        <w:tc>
          <w:tcPr>
            <w:tcW w:w="4510" w:type="dxa"/>
          </w:tcPr>
          <w:p w14:paraId="4D31E41A" w14:textId="2769B43E" w:rsidR="00BC4CBD" w:rsidRDefault="00000000" w:rsidP="00553049">
            <w:hyperlink r:id="rId91" w:anchor=":~:text=Squeeze%20your%20finger%20and%20place,on%20low%20power%20(100X)." w:history="1">
              <w:r w:rsidR="00BC4CBD" w:rsidRPr="00BC4CBD">
                <w:rPr>
                  <w:rStyle w:val="Hyperlink"/>
                </w:rPr>
                <w:t>Observing Blood Experiment Description</w:t>
              </w:r>
            </w:hyperlink>
          </w:p>
          <w:p w14:paraId="635DF1CF" w14:textId="5197121C" w:rsidR="00BC4CBD" w:rsidRDefault="00000000" w:rsidP="00313041">
            <w:pPr>
              <w:ind w:left="156" w:hanging="156"/>
            </w:pPr>
            <w:hyperlink r:id="rId92" w:history="1">
              <w:r w:rsidR="00BC4CBD" w:rsidRPr="00553049">
                <w:rPr>
                  <w:rStyle w:val="Hyperlink"/>
                </w:rPr>
                <w:t>How to Prepare Slide with Blood Smear</w:t>
              </w:r>
            </w:hyperlink>
            <w:r w:rsidR="00BC4CBD">
              <w:t xml:space="preserve"> (min </w:t>
            </w:r>
            <w:r w:rsidR="00553049">
              <w:t>:38</w:t>
            </w:r>
            <w:r w:rsidR="00BC4CBD">
              <w:t>)</w:t>
            </w:r>
          </w:p>
          <w:p w14:paraId="7D2A4B8D" w14:textId="0B142847" w:rsidR="00553049" w:rsidRDefault="00000000" w:rsidP="00313041">
            <w:pPr>
              <w:ind w:left="156" w:hanging="156"/>
            </w:pPr>
            <w:hyperlink r:id="rId93" w:history="1">
              <w:r w:rsidR="00553049" w:rsidRPr="00553049">
                <w:rPr>
                  <w:rStyle w:val="Hyperlink"/>
                </w:rPr>
                <w:t>Disposable Lancet</w:t>
              </w:r>
            </w:hyperlink>
          </w:p>
          <w:p w14:paraId="262B810D" w14:textId="77777777" w:rsidR="00313041" w:rsidRDefault="00313041" w:rsidP="00313041">
            <w:pPr>
              <w:ind w:left="156" w:hanging="156"/>
            </w:pPr>
          </w:p>
          <w:p w14:paraId="78ACCCC8" w14:textId="582EF482" w:rsidR="00816FDA" w:rsidRDefault="00816FDA" w:rsidP="00313041">
            <w:pPr>
              <w:ind w:left="156" w:hanging="156"/>
            </w:pPr>
            <w:r>
              <w:t>Videos:</w:t>
            </w:r>
          </w:p>
          <w:p w14:paraId="1C94830F" w14:textId="43ED2365" w:rsidR="00816FDA" w:rsidRDefault="00000000" w:rsidP="00816FDA">
            <w:pPr>
              <w:pStyle w:val="ListParagraph"/>
              <w:numPr>
                <w:ilvl w:val="0"/>
                <w:numId w:val="1"/>
              </w:numPr>
            </w:pPr>
            <w:hyperlink r:id="rId94" w:history="1">
              <w:r w:rsidR="00816FDA" w:rsidRPr="00816FDA">
                <w:rPr>
                  <w:rStyle w:val="Hyperlink"/>
                </w:rPr>
                <w:t>What is Blood</w:t>
              </w:r>
            </w:hyperlink>
          </w:p>
          <w:p w14:paraId="37A13980" w14:textId="12CB3BC7" w:rsidR="00816FDA" w:rsidRPr="00313041" w:rsidRDefault="00000000" w:rsidP="00816FDA">
            <w:pPr>
              <w:pStyle w:val="ListParagraph"/>
              <w:numPr>
                <w:ilvl w:val="0"/>
                <w:numId w:val="1"/>
              </w:numPr>
            </w:pPr>
            <w:hyperlink r:id="rId95" w:history="1">
              <w:r w:rsidR="00816FDA" w:rsidRPr="00816FDA">
                <w:rPr>
                  <w:rStyle w:val="Hyperlink"/>
                </w:rPr>
                <w:t>Circulatory System for Kids</w:t>
              </w:r>
            </w:hyperlink>
            <w:r w:rsidR="00816FDA">
              <w:t xml:space="preserve"> (min 4:57 to 6:59)</w:t>
            </w:r>
          </w:p>
          <w:p w14:paraId="274D01FE" w14:textId="6CF323B8" w:rsidR="004F6570" w:rsidRDefault="004F6570" w:rsidP="004F6570"/>
        </w:tc>
      </w:tr>
      <w:tr w:rsidR="004F6570" w14:paraId="66D5B464" w14:textId="77777777" w:rsidTr="00B0403D">
        <w:trPr>
          <w:trHeight w:val="3140"/>
        </w:trPr>
        <w:tc>
          <w:tcPr>
            <w:tcW w:w="895" w:type="dxa"/>
          </w:tcPr>
          <w:p w14:paraId="42E669A0" w14:textId="4A276F9B" w:rsidR="004F6570" w:rsidRDefault="004F6570" w:rsidP="004F6570"/>
        </w:tc>
        <w:tc>
          <w:tcPr>
            <w:tcW w:w="4050" w:type="dxa"/>
          </w:tcPr>
          <w:p w14:paraId="1C6F0388" w14:textId="79B259AE" w:rsidR="004F6570" w:rsidRDefault="004F6570" w:rsidP="004F6570"/>
        </w:tc>
        <w:tc>
          <w:tcPr>
            <w:tcW w:w="4510" w:type="dxa"/>
          </w:tcPr>
          <w:p w14:paraId="69E73B2A" w14:textId="77777777" w:rsidR="004F6570" w:rsidRDefault="004F6570" w:rsidP="004F6570"/>
        </w:tc>
      </w:tr>
      <w:tr w:rsidR="004F6570" w14:paraId="01917AFD" w14:textId="77777777" w:rsidTr="007E3886">
        <w:tc>
          <w:tcPr>
            <w:tcW w:w="9455" w:type="dxa"/>
            <w:gridSpan w:val="3"/>
          </w:tcPr>
          <w:p w14:paraId="1C6248D9" w14:textId="4498E01C" w:rsidR="004F6570" w:rsidRDefault="004F6570" w:rsidP="00B0403D">
            <w:pPr>
              <w:pStyle w:val="Heading1"/>
            </w:pPr>
            <w:bookmarkStart w:id="4" w:name="_Toc138526322"/>
            <w:r w:rsidRPr="00077FFA">
              <w:lastRenderedPageBreak/>
              <w:t>Respiratory System</w:t>
            </w:r>
            <w:r>
              <w:t xml:space="preserve"> (4 weeks)</w:t>
            </w:r>
            <w:bookmarkEnd w:id="4"/>
          </w:p>
        </w:tc>
      </w:tr>
      <w:tr w:rsidR="004F6570" w14:paraId="33F0D07C" w14:textId="77777777" w:rsidTr="000E5B84">
        <w:tc>
          <w:tcPr>
            <w:tcW w:w="895" w:type="dxa"/>
          </w:tcPr>
          <w:p w14:paraId="19CF57E6" w14:textId="24514D70" w:rsidR="004F6570" w:rsidRDefault="004F6570" w:rsidP="004F6570">
            <w:r>
              <w:t>21</w:t>
            </w:r>
          </w:p>
        </w:tc>
        <w:tc>
          <w:tcPr>
            <w:tcW w:w="4050" w:type="dxa"/>
          </w:tcPr>
          <w:p w14:paraId="64F2E341" w14:textId="7578E761" w:rsidR="00FC24B8" w:rsidRPr="00FC24B8" w:rsidRDefault="00FC24B8" w:rsidP="004F6570">
            <w:pPr>
              <w:rPr>
                <w:b/>
                <w:bCs/>
                <w:u w:val="single"/>
              </w:rPr>
            </w:pPr>
            <w:r w:rsidRPr="00FC24B8">
              <w:rPr>
                <w:b/>
                <w:bCs/>
                <w:u w:val="single"/>
              </w:rPr>
              <w:t>The Parts</w:t>
            </w:r>
            <w:r w:rsidR="00A170B3">
              <w:rPr>
                <w:b/>
                <w:bCs/>
                <w:u w:val="single"/>
              </w:rPr>
              <w:t xml:space="preserve">: </w:t>
            </w:r>
            <w:r w:rsidR="00595168">
              <w:rPr>
                <w:b/>
                <w:bCs/>
                <w:u w:val="single"/>
              </w:rPr>
              <w:t>Upper (Through Larynx)</w:t>
            </w:r>
          </w:p>
          <w:p w14:paraId="5762E4EF" w14:textId="77777777" w:rsidR="004F6570" w:rsidRDefault="00000000" w:rsidP="004F6570">
            <w:hyperlink r:id="rId96" w:history="1">
              <w:r w:rsidR="00FC24B8" w:rsidRPr="00FC24B8">
                <w:rPr>
                  <w:rStyle w:val="Hyperlink"/>
                </w:rPr>
                <w:t>The Respiratory System: How Living Creatures Breathe</w:t>
              </w:r>
            </w:hyperlink>
            <w:r w:rsidR="00FC24B8">
              <w:t xml:space="preserve"> by Alvin Silverstein and Virginia B. Silverstein pg 7-1</w:t>
            </w:r>
            <w:r w:rsidR="00595168">
              <w:t>1</w:t>
            </w:r>
          </w:p>
          <w:p w14:paraId="6FF77631" w14:textId="77777777" w:rsidR="0027616B" w:rsidRDefault="0027616B" w:rsidP="004F6570"/>
          <w:p w14:paraId="426BE1E7" w14:textId="271E9A98" w:rsidR="0027616B" w:rsidRDefault="0027616B" w:rsidP="004F6570">
            <w:r>
              <w:t>Activity: Look at model or diagram and names the parts of the upper respiratory system</w:t>
            </w:r>
          </w:p>
        </w:tc>
        <w:tc>
          <w:tcPr>
            <w:tcW w:w="4510" w:type="dxa"/>
          </w:tcPr>
          <w:p w14:paraId="174981C8" w14:textId="5AA63A5E" w:rsidR="004F6570" w:rsidRDefault="00000000" w:rsidP="004F6570">
            <w:hyperlink r:id="rId97" w:history="1">
              <w:r w:rsidR="000A60BD" w:rsidRPr="000A60BD">
                <w:rPr>
                  <w:rStyle w:val="Hyperlink"/>
                </w:rPr>
                <w:t>Interactive images of respiratory system</w:t>
              </w:r>
            </w:hyperlink>
          </w:p>
          <w:p w14:paraId="1FB9ADDA" w14:textId="589D603E" w:rsidR="000A60BD" w:rsidRDefault="00000000" w:rsidP="004F6570">
            <w:hyperlink r:id="rId98" w:history="1">
              <w:r w:rsidR="000A60BD" w:rsidRPr="000A60BD">
                <w:rPr>
                  <w:rStyle w:val="Hyperlink"/>
                </w:rPr>
                <w:t>Diagram of Respiratory System</w:t>
              </w:r>
            </w:hyperlink>
          </w:p>
          <w:p w14:paraId="7284FDDA" w14:textId="77777777" w:rsidR="00FC6719" w:rsidRDefault="00FC6719" w:rsidP="004F6570">
            <w:r>
              <w:t>Videos:</w:t>
            </w:r>
          </w:p>
          <w:p w14:paraId="53DF8F53" w14:textId="68AFF533" w:rsidR="00B81123" w:rsidRDefault="00000000" w:rsidP="00FC6719">
            <w:pPr>
              <w:pStyle w:val="ListParagraph"/>
              <w:numPr>
                <w:ilvl w:val="0"/>
                <w:numId w:val="1"/>
              </w:numPr>
            </w:pPr>
            <w:hyperlink r:id="rId99" w:history="1">
              <w:r w:rsidR="00B81123" w:rsidRPr="00B81123">
                <w:rPr>
                  <w:rStyle w:val="Hyperlink"/>
                </w:rPr>
                <w:t>Overview of the Respiratory System</w:t>
              </w:r>
            </w:hyperlink>
            <w:r w:rsidR="00B81123">
              <w:t xml:space="preserve"> (to min 2:22)</w:t>
            </w:r>
          </w:p>
          <w:p w14:paraId="256A333D" w14:textId="599C1507" w:rsidR="00FC6719" w:rsidRDefault="00000000" w:rsidP="00FC6719">
            <w:pPr>
              <w:pStyle w:val="ListParagraph"/>
              <w:numPr>
                <w:ilvl w:val="0"/>
                <w:numId w:val="1"/>
              </w:numPr>
            </w:pPr>
            <w:hyperlink r:id="rId100" w:history="1">
              <w:r w:rsidR="00FC6719" w:rsidRPr="00FC6719">
                <w:rPr>
                  <w:rStyle w:val="Hyperlink"/>
                </w:rPr>
                <w:t>The Upper Respiratory Tract</w:t>
              </w:r>
            </w:hyperlink>
          </w:p>
          <w:p w14:paraId="3FC64278" w14:textId="24E4FA85" w:rsidR="00FC6719" w:rsidRDefault="00000000" w:rsidP="00FC6719">
            <w:pPr>
              <w:pStyle w:val="ListParagraph"/>
              <w:numPr>
                <w:ilvl w:val="0"/>
                <w:numId w:val="1"/>
              </w:numPr>
            </w:pPr>
            <w:hyperlink r:id="rId101" w:history="1">
              <w:r w:rsidR="00FC6719" w:rsidRPr="00B81123">
                <w:rPr>
                  <w:rStyle w:val="Hyperlink"/>
                </w:rPr>
                <w:t>Upper Respiratory System</w:t>
              </w:r>
            </w:hyperlink>
          </w:p>
        </w:tc>
      </w:tr>
      <w:tr w:rsidR="00A170B3" w14:paraId="547E0D80" w14:textId="77777777" w:rsidTr="000E5B84">
        <w:tc>
          <w:tcPr>
            <w:tcW w:w="895" w:type="dxa"/>
          </w:tcPr>
          <w:p w14:paraId="29036C10" w14:textId="167ED243" w:rsidR="00A170B3" w:rsidRDefault="00A170B3" w:rsidP="00A170B3">
            <w:r>
              <w:t>22</w:t>
            </w:r>
          </w:p>
        </w:tc>
        <w:tc>
          <w:tcPr>
            <w:tcW w:w="4050" w:type="dxa"/>
          </w:tcPr>
          <w:p w14:paraId="672F78B1" w14:textId="593CBF9F" w:rsidR="00A170B3" w:rsidRPr="00FC24B8" w:rsidRDefault="00A170B3" w:rsidP="00A170B3">
            <w:pPr>
              <w:rPr>
                <w:b/>
                <w:bCs/>
                <w:u w:val="single"/>
              </w:rPr>
            </w:pPr>
            <w:r w:rsidRPr="00FC24B8">
              <w:rPr>
                <w:b/>
                <w:bCs/>
                <w:u w:val="single"/>
              </w:rPr>
              <w:t>The Parts</w:t>
            </w:r>
            <w:r>
              <w:rPr>
                <w:b/>
                <w:bCs/>
                <w:u w:val="single"/>
              </w:rPr>
              <w:t xml:space="preserve">: </w:t>
            </w:r>
            <w:r w:rsidR="00595168">
              <w:rPr>
                <w:b/>
                <w:bCs/>
                <w:u w:val="single"/>
              </w:rPr>
              <w:t>Lower (Trachea to Lungs)</w:t>
            </w:r>
          </w:p>
          <w:p w14:paraId="199BB047" w14:textId="77777777" w:rsidR="00A170B3" w:rsidRDefault="00000000" w:rsidP="00A170B3">
            <w:hyperlink r:id="rId102" w:history="1">
              <w:r w:rsidR="00A170B3" w:rsidRPr="00FC24B8">
                <w:rPr>
                  <w:rStyle w:val="Hyperlink"/>
                </w:rPr>
                <w:t>The Respiratory System: How Living Creatures Breathe</w:t>
              </w:r>
            </w:hyperlink>
            <w:r w:rsidR="00A170B3">
              <w:t xml:space="preserve"> by Alvin Silverstein and Virginia B. Silverstein pg</w:t>
            </w:r>
            <w:r w:rsidR="00595168">
              <w:t xml:space="preserve"> 11</w:t>
            </w:r>
            <w:r w:rsidR="00A170B3">
              <w:t>-14</w:t>
            </w:r>
          </w:p>
          <w:p w14:paraId="44BD3E58" w14:textId="77777777" w:rsidR="0027616B" w:rsidRDefault="0027616B" w:rsidP="00A170B3">
            <w:pPr>
              <w:rPr>
                <w:b/>
                <w:bCs/>
                <w:u w:val="single"/>
              </w:rPr>
            </w:pPr>
          </w:p>
          <w:p w14:paraId="035561F5" w14:textId="04165061" w:rsidR="0027616B" w:rsidRPr="00A170B3" w:rsidRDefault="0027616B" w:rsidP="00A170B3">
            <w:pPr>
              <w:rPr>
                <w:b/>
                <w:bCs/>
                <w:u w:val="single"/>
              </w:rPr>
            </w:pPr>
            <w:r>
              <w:t>Activity: Look at model or diagram and names the parts of the lower respiratory system</w:t>
            </w:r>
          </w:p>
        </w:tc>
        <w:tc>
          <w:tcPr>
            <w:tcW w:w="4510" w:type="dxa"/>
          </w:tcPr>
          <w:p w14:paraId="0FA3A4F1" w14:textId="02B1C1C8" w:rsidR="00A170B3" w:rsidRDefault="00000000" w:rsidP="000A60BD">
            <w:pPr>
              <w:ind w:left="66" w:hanging="66"/>
            </w:pPr>
            <w:hyperlink r:id="rId103" w:history="1">
              <w:r w:rsidR="000A60BD" w:rsidRPr="000A60BD">
                <w:rPr>
                  <w:rStyle w:val="Hyperlink"/>
                </w:rPr>
                <w:t>Diagram of Lungs and Alveoli</w:t>
              </w:r>
            </w:hyperlink>
            <w:r w:rsidR="000A60BD">
              <w:t xml:space="preserve"> (with and without labels)</w:t>
            </w:r>
          </w:p>
          <w:p w14:paraId="08C10D39" w14:textId="77777777" w:rsidR="00B81123" w:rsidRDefault="00FC6719" w:rsidP="00A170B3">
            <w:r>
              <w:t>Video</w:t>
            </w:r>
            <w:r w:rsidR="00B81123">
              <w:t>s</w:t>
            </w:r>
            <w:r>
              <w:t>:</w:t>
            </w:r>
          </w:p>
          <w:p w14:paraId="6B784C35" w14:textId="6FF16940" w:rsidR="00B81123" w:rsidRDefault="00000000" w:rsidP="00B81123">
            <w:pPr>
              <w:pStyle w:val="ListParagraph"/>
              <w:numPr>
                <w:ilvl w:val="0"/>
                <w:numId w:val="1"/>
              </w:numPr>
            </w:pPr>
            <w:hyperlink r:id="rId104" w:history="1">
              <w:r w:rsidR="00B81123" w:rsidRPr="00B81123">
                <w:rPr>
                  <w:rStyle w:val="Hyperlink"/>
                </w:rPr>
                <w:t>Overview of the Respiratory System</w:t>
              </w:r>
            </w:hyperlink>
            <w:r w:rsidR="00B81123">
              <w:t xml:space="preserve"> (from min 2:22 to 3:50)</w:t>
            </w:r>
          </w:p>
          <w:p w14:paraId="7D9B93B2" w14:textId="50371047" w:rsidR="00FC6719" w:rsidRDefault="00000000" w:rsidP="00B81123">
            <w:pPr>
              <w:pStyle w:val="ListParagraph"/>
              <w:numPr>
                <w:ilvl w:val="0"/>
                <w:numId w:val="1"/>
              </w:numPr>
            </w:pPr>
            <w:hyperlink r:id="rId105" w:history="1">
              <w:r w:rsidR="00FC6719" w:rsidRPr="00FC6719">
                <w:rPr>
                  <w:rStyle w:val="Hyperlink"/>
                </w:rPr>
                <w:t>The Lower Respiratory Tract</w:t>
              </w:r>
            </w:hyperlink>
          </w:p>
        </w:tc>
      </w:tr>
      <w:tr w:rsidR="00A170B3" w14:paraId="3128A878" w14:textId="77777777" w:rsidTr="000E5B84">
        <w:tc>
          <w:tcPr>
            <w:tcW w:w="895" w:type="dxa"/>
          </w:tcPr>
          <w:p w14:paraId="21786C86" w14:textId="1A551E4C" w:rsidR="00A170B3" w:rsidRDefault="00A170B3" w:rsidP="00A170B3">
            <w:r>
              <w:t>23</w:t>
            </w:r>
          </w:p>
        </w:tc>
        <w:tc>
          <w:tcPr>
            <w:tcW w:w="4050" w:type="dxa"/>
          </w:tcPr>
          <w:p w14:paraId="0932973C" w14:textId="77777777" w:rsidR="00A170B3" w:rsidRPr="00A170B3" w:rsidRDefault="00A170B3" w:rsidP="00A170B3">
            <w:pPr>
              <w:rPr>
                <w:b/>
                <w:bCs/>
                <w:u w:val="single"/>
              </w:rPr>
            </w:pPr>
            <w:r w:rsidRPr="00A170B3">
              <w:rPr>
                <w:b/>
                <w:bCs/>
                <w:u w:val="single"/>
              </w:rPr>
              <w:t>Air Pressure</w:t>
            </w:r>
          </w:p>
          <w:p w14:paraId="69454B5A" w14:textId="77777777" w:rsidR="00A170B3" w:rsidRDefault="00000000" w:rsidP="00A170B3">
            <w:hyperlink r:id="rId106" w:history="1">
              <w:r w:rsidR="00A170B3" w:rsidRPr="00FC24B8">
                <w:rPr>
                  <w:rStyle w:val="Hyperlink"/>
                </w:rPr>
                <w:t>The Respiratory System: How Living Creatures Breathe</w:t>
              </w:r>
            </w:hyperlink>
            <w:r w:rsidR="00A170B3">
              <w:t xml:space="preserve"> by Alvin Silverstein and Virginia B. Silverstein pg </w:t>
            </w:r>
            <w:r w:rsidR="00FC6719">
              <w:t>15</w:t>
            </w:r>
            <w:r w:rsidR="00A170B3">
              <w:t>-23</w:t>
            </w:r>
          </w:p>
          <w:p w14:paraId="26EBF901" w14:textId="77777777" w:rsidR="00754752" w:rsidRDefault="00754752" w:rsidP="00A170B3"/>
          <w:p w14:paraId="23E8238D" w14:textId="407A9CA3" w:rsidR="00754752" w:rsidRDefault="00754752" w:rsidP="00A170B3">
            <w:r>
              <w:t xml:space="preserve">Activity: Demonstrate how air is pulled in with model or </w:t>
            </w:r>
            <w:hyperlink r:id="rId107" w:history="1">
              <w:r w:rsidRPr="00754752">
                <w:rPr>
                  <w:rStyle w:val="Hyperlink"/>
                </w:rPr>
                <w:t>watch video</w:t>
              </w:r>
            </w:hyperlink>
          </w:p>
        </w:tc>
        <w:tc>
          <w:tcPr>
            <w:tcW w:w="4510" w:type="dxa"/>
          </w:tcPr>
          <w:p w14:paraId="071C3712" w14:textId="45B84EA6" w:rsidR="00A170B3" w:rsidRDefault="00000000" w:rsidP="00A170B3">
            <w:hyperlink r:id="rId108" w:history="1">
              <w:r w:rsidR="0027616B" w:rsidRPr="0027616B">
                <w:rPr>
                  <w:rStyle w:val="Hyperlink"/>
                </w:rPr>
                <w:t>Miniature Lung Function Model</w:t>
              </w:r>
            </w:hyperlink>
          </w:p>
          <w:p w14:paraId="77AD2C34" w14:textId="77777777" w:rsidR="00597AC3" w:rsidRDefault="000A60BD" w:rsidP="00A170B3">
            <w:r>
              <w:t xml:space="preserve">Video: </w:t>
            </w:r>
          </w:p>
          <w:p w14:paraId="48F1A1C8" w14:textId="78F18A81" w:rsidR="00597AC3" w:rsidRDefault="00000000" w:rsidP="00597AC3">
            <w:pPr>
              <w:pStyle w:val="ListParagraph"/>
              <w:numPr>
                <w:ilvl w:val="0"/>
                <w:numId w:val="1"/>
              </w:numPr>
            </w:pPr>
            <w:hyperlink r:id="rId109" w:history="1">
              <w:r w:rsidR="00597AC3" w:rsidRPr="00597AC3">
                <w:rPr>
                  <w:rStyle w:val="Hyperlink"/>
                </w:rPr>
                <w:t>The Diaphragm</w:t>
              </w:r>
            </w:hyperlink>
          </w:p>
          <w:p w14:paraId="1BA8AE05" w14:textId="7450559F" w:rsidR="000A60BD" w:rsidRDefault="00000000" w:rsidP="00597AC3">
            <w:pPr>
              <w:pStyle w:val="ListParagraph"/>
              <w:numPr>
                <w:ilvl w:val="0"/>
                <w:numId w:val="1"/>
              </w:numPr>
            </w:pPr>
            <w:hyperlink r:id="rId110" w:history="1">
              <w:r w:rsidR="000A60BD" w:rsidRPr="000A60BD">
                <w:rPr>
                  <w:rStyle w:val="Hyperlink"/>
                </w:rPr>
                <w:t>Breathing Process in Humans</w:t>
              </w:r>
            </w:hyperlink>
          </w:p>
        </w:tc>
      </w:tr>
      <w:tr w:rsidR="00A170B3" w14:paraId="2CA030B0" w14:textId="77777777" w:rsidTr="000E5B84">
        <w:tc>
          <w:tcPr>
            <w:tcW w:w="895" w:type="dxa"/>
          </w:tcPr>
          <w:p w14:paraId="7FD3D556" w14:textId="6DD0142B" w:rsidR="00A170B3" w:rsidRDefault="00A170B3" w:rsidP="00A170B3">
            <w:r>
              <w:t>24</w:t>
            </w:r>
          </w:p>
        </w:tc>
        <w:tc>
          <w:tcPr>
            <w:tcW w:w="4050" w:type="dxa"/>
          </w:tcPr>
          <w:p w14:paraId="50946260" w14:textId="77777777" w:rsidR="00A170B3" w:rsidRDefault="00A170B3" w:rsidP="00A170B3">
            <w:pPr>
              <w:rPr>
                <w:b/>
                <w:bCs/>
                <w:u w:val="single"/>
              </w:rPr>
            </w:pPr>
            <w:r w:rsidRPr="00A170B3">
              <w:rPr>
                <w:b/>
                <w:bCs/>
                <w:u w:val="single"/>
              </w:rPr>
              <w:t>The Gas Exchange</w:t>
            </w:r>
          </w:p>
          <w:p w14:paraId="3C42E073" w14:textId="77777777" w:rsidR="00A170B3" w:rsidRDefault="00000000" w:rsidP="00A170B3">
            <w:hyperlink r:id="rId111" w:history="1">
              <w:r w:rsidR="00A170B3" w:rsidRPr="00FC24B8">
                <w:rPr>
                  <w:rStyle w:val="Hyperlink"/>
                </w:rPr>
                <w:t>The Respiratory System: How Living Creatures Breathe</w:t>
              </w:r>
            </w:hyperlink>
            <w:r w:rsidR="00A170B3">
              <w:t xml:space="preserve"> by Alvin Silverstein and Virginia B. Silverstein pg 24-29</w:t>
            </w:r>
          </w:p>
          <w:p w14:paraId="3DCF8C06" w14:textId="77777777" w:rsidR="00754752" w:rsidRPr="00754752" w:rsidRDefault="00754752" w:rsidP="00A170B3"/>
          <w:p w14:paraId="7CAC4AF6" w14:textId="0332BA6A" w:rsidR="00754752" w:rsidRPr="00A170B3" w:rsidRDefault="00754752" w:rsidP="00A170B3">
            <w:pPr>
              <w:rPr>
                <w:b/>
                <w:bCs/>
                <w:u w:val="single"/>
              </w:rPr>
            </w:pPr>
            <w:r w:rsidRPr="00754752">
              <w:t>Activity</w:t>
            </w:r>
            <w:r>
              <w:t>: Look at model or diagram and explain gas exchange process</w:t>
            </w:r>
          </w:p>
        </w:tc>
        <w:tc>
          <w:tcPr>
            <w:tcW w:w="4510" w:type="dxa"/>
          </w:tcPr>
          <w:p w14:paraId="3E32F4E9" w14:textId="511318EB" w:rsidR="00A170B3" w:rsidRDefault="00000000" w:rsidP="00A170B3">
            <w:hyperlink r:id="rId112" w:history="1">
              <w:r w:rsidR="006266BC" w:rsidRPr="006266BC">
                <w:rPr>
                  <w:rStyle w:val="Hyperlink"/>
                </w:rPr>
                <w:t>Diagram of Alveoli Exchanging Gas</w:t>
              </w:r>
            </w:hyperlink>
          </w:p>
          <w:p w14:paraId="6081A862" w14:textId="028A241E" w:rsidR="0027616B" w:rsidRDefault="00000000" w:rsidP="0027616B">
            <w:pPr>
              <w:ind w:left="66" w:hanging="66"/>
            </w:pPr>
            <w:hyperlink r:id="rId113" w:history="1">
              <w:r w:rsidR="0027616B" w:rsidRPr="0027616B">
                <w:rPr>
                  <w:rStyle w:val="Hyperlink"/>
                </w:rPr>
                <w:t>Interactive Diagram of Gas Exchange Process</w:t>
              </w:r>
            </w:hyperlink>
          </w:p>
          <w:p w14:paraId="693597C4" w14:textId="16635A20" w:rsidR="00B81123" w:rsidRDefault="00B81123" w:rsidP="006266BC">
            <w:pPr>
              <w:ind w:left="66" w:hanging="66"/>
            </w:pPr>
            <w:r>
              <w:t xml:space="preserve">Video: </w:t>
            </w:r>
            <w:hyperlink r:id="rId114" w:history="1">
              <w:r w:rsidRPr="00B81123">
                <w:rPr>
                  <w:rStyle w:val="Hyperlink"/>
                </w:rPr>
                <w:t>Overview of the Respiratory System</w:t>
              </w:r>
            </w:hyperlink>
            <w:r>
              <w:t xml:space="preserve"> (from min 3:50)</w:t>
            </w:r>
          </w:p>
          <w:p w14:paraId="78C4AFFB" w14:textId="282440DB" w:rsidR="00B81123" w:rsidRDefault="00B81123" w:rsidP="006266BC"/>
        </w:tc>
      </w:tr>
      <w:tr w:rsidR="00A170B3" w14:paraId="26435234" w14:textId="77777777" w:rsidTr="00B0403D">
        <w:trPr>
          <w:trHeight w:val="2960"/>
        </w:trPr>
        <w:tc>
          <w:tcPr>
            <w:tcW w:w="895" w:type="dxa"/>
          </w:tcPr>
          <w:p w14:paraId="18789732" w14:textId="62A2A783" w:rsidR="00A170B3" w:rsidRDefault="00A170B3" w:rsidP="00A170B3"/>
        </w:tc>
        <w:tc>
          <w:tcPr>
            <w:tcW w:w="4050" w:type="dxa"/>
          </w:tcPr>
          <w:p w14:paraId="654D2909" w14:textId="77777777" w:rsidR="00A170B3" w:rsidRDefault="00A170B3" w:rsidP="00A170B3"/>
        </w:tc>
        <w:tc>
          <w:tcPr>
            <w:tcW w:w="4510" w:type="dxa"/>
          </w:tcPr>
          <w:p w14:paraId="5C2C303C" w14:textId="77777777" w:rsidR="00A170B3" w:rsidRDefault="00A170B3" w:rsidP="00A170B3"/>
        </w:tc>
      </w:tr>
      <w:tr w:rsidR="00A170B3" w14:paraId="6AF0756F" w14:textId="77777777" w:rsidTr="000E5B84">
        <w:tc>
          <w:tcPr>
            <w:tcW w:w="9455" w:type="dxa"/>
            <w:gridSpan w:val="3"/>
          </w:tcPr>
          <w:p w14:paraId="7FB557A6" w14:textId="2F1303ED" w:rsidR="00A170B3" w:rsidRDefault="00A170B3" w:rsidP="00B0403D">
            <w:pPr>
              <w:pStyle w:val="Heading1"/>
            </w:pPr>
            <w:bookmarkStart w:id="5" w:name="_Toc138526323"/>
            <w:r w:rsidRPr="00ED3557">
              <w:lastRenderedPageBreak/>
              <w:t>Digestive &amp; Renal</w:t>
            </w:r>
            <w:r>
              <w:t xml:space="preserve"> (</w:t>
            </w:r>
            <w:r w:rsidR="008D5142">
              <w:t>8</w:t>
            </w:r>
            <w:r>
              <w:t xml:space="preserve"> weeks)</w:t>
            </w:r>
            <w:bookmarkEnd w:id="5"/>
          </w:p>
        </w:tc>
      </w:tr>
      <w:tr w:rsidR="00B536A1" w14:paraId="362D28F9" w14:textId="77777777" w:rsidTr="000E5B84">
        <w:tc>
          <w:tcPr>
            <w:tcW w:w="895" w:type="dxa"/>
          </w:tcPr>
          <w:p w14:paraId="65F01555" w14:textId="0AE9B041" w:rsidR="00B536A1" w:rsidRDefault="00B536A1" w:rsidP="00B536A1">
            <w:r>
              <w:t>25</w:t>
            </w:r>
          </w:p>
        </w:tc>
        <w:tc>
          <w:tcPr>
            <w:tcW w:w="4050" w:type="dxa"/>
          </w:tcPr>
          <w:p w14:paraId="0F0109E1" w14:textId="77777777" w:rsidR="00AF63CB" w:rsidRPr="00AF63CB" w:rsidRDefault="00AF63CB" w:rsidP="00AF63CB">
            <w:pPr>
              <w:rPr>
                <w:b/>
                <w:bCs/>
                <w:u w:val="single"/>
              </w:rPr>
            </w:pPr>
            <w:r w:rsidRPr="002F431E">
              <w:rPr>
                <w:b/>
                <w:bCs/>
                <w:u w:val="single"/>
              </w:rPr>
              <w:t>Saliva</w:t>
            </w:r>
          </w:p>
          <w:p w14:paraId="466F3F83" w14:textId="35E4C80B" w:rsidR="00B536A1" w:rsidRPr="00DD3913" w:rsidRDefault="00AF63CB" w:rsidP="00AF63CB">
            <w:pPr>
              <w:rPr>
                <w:i/>
                <w:iCs/>
              </w:rPr>
            </w:pPr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1 (pg 14-19)</w:t>
            </w:r>
          </w:p>
        </w:tc>
        <w:tc>
          <w:tcPr>
            <w:tcW w:w="4510" w:type="dxa"/>
          </w:tcPr>
          <w:p w14:paraId="34E45211" w14:textId="47785D94" w:rsidR="00B536A1" w:rsidRDefault="008D5142" w:rsidP="00B536A1">
            <w:r>
              <w:t xml:space="preserve">Video: </w:t>
            </w:r>
            <w:hyperlink r:id="rId115" w:history="1">
              <w:r w:rsidRPr="008D5142">
                <w:rPr>
                  <w:rStyle w:val="Hyperlink"/>
                </w:rPr>
                <w:t>Why Do We Have Saliva?</w:t>
              </w:r>
            </w:hyperlink>
          </w:p>
        </w:tc>
      </w:tr>
      <w:tr w:rsidR="00B536A1" w14:paraId="6D95573C" w14:textId="77777777" w:rsidTr="000E5B84">
        <w:tc>
          <w:tcPr>
            <w:tcW w:w="895" w:type="dxa"/>
          </w:tcPr>
          <w:p w14:paraId="25D62687" w14:textId="327C2522" w:rsidR="00B536A1" w:rsidRDefault="00B536A1" w:rsidP="00B536A1">
            <w:r>
              <w:t>26</w:t>
            </w:r>
          </w:p>
        </w:tc>
        <w:tc>
          <w:tcPr>
            <w:tcW w:w="4050" w:type="dxa"/>
          </w:tcPr>
          <w:p w14:paraId="07A0EF0E" w14:textId="77777777" w:rsidR="00AF63CB" w:rsidRPr="00AF63CB" w:rsidRDefault="00AF63CB" w:rsidP="00AF63CB">
            <w:pPr>
              <w:rPr>
                <w:b/>
                <w:bCs/>
                <w:u w:val="single"/>
              </w:rPr>
            </w:pPr>
            <w:r w:rsidRPr="00AF63CB">
              <w:rPr>
                <w:b/>
                <w:bCs/>
                <w:u w:val="single"/>
              </w:rPr>
              <w:t>Chewing</w:t>
            </w:r>
          </w:p>
          <w:p w14:paraId="2390BE9E" w14:textId="43FFB12B" w:rsidR="00B536A1" w:rsidRDefault="00AF63CB" w:rsidP="00AF63CB"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1 (pg 20-23)</w:t>
            </w:r>
          </w:p>
        </w:tc>
        <w:tc>
          <w:tcPr>
            <w:tcW w:w="4510" w:type="dxa"/>
          </w:tcPr>
          <w:p w14:paraId="52BED81E" w14:textId="77777777" w:rsidR="00597AC3" w:rsidRDefault="00597AC3" w:rsidP="00B536A1">
            <w:r>
              <w:t xml:space="preserve">Videos: </w:t>
            </w:r>
          </w:p>
          <w:p w14:paraId="2D0AAE0D" w14:textId="77777777" w:rsidR="00B536A1" w:rsidRDefault="00000000" w:rsidP="00597AC3">
            <w:pPr>
              <w:pStyle w:val="ListParagraph"/>
              <w:numPr>
                <w:ilvl w:val="0"/>
                <w:numId w:val="1"/>
              </w:numPr>
            </w:pPr>
            <w:hyperlink r:id="rId116" w:history="1">
              <w:r w:rsidR="00597AC3" w:rsidRPr="00597AC3">
                <w:rPr>
                  <w:rStyle w:val="Hyperlink"/>
                </w:rPr>
                <w:t>Tongue</w:t>
              </w:r>
            </w:hyperlink>
          </w:p>
          <w:p w14:paraId="02ED885F" w14:textId="4ACBCE3B" w:rsidR="00805A26" w:rsidRDefault="00000000" w:rsidP="00597AC3">
            <w:pPr>
              <w:pStyle w:val="ListParagraph"/>
              <w:numPr>
                <w:ilvl w:val="0"/>
                <w:numId w:val="1"/>
              </w:numPr>
            </w:pPr>
            <w:hyperlink r:id="rId117" w:history="1">
              <w:r w:rsidR="00805A26" w:rsidRPr="00805A26">
                <w:rPr>
                  <w:rStyle w:val="Hyperlink"/>
                </w:rPr>
                <w:t>Teeth</w:t>
              </w:r>
            </w:hyperlink>
          </w:p>
        </w:tc>
      </w:tr>
      <w:tr w:rsidR="00B536A1" w14:paraId="4E36EBE2" w14:textId="77777777" w:rsidTr="000E5B84">
        <w:tc>
          <w:tcPr>
            <w:tcW w:w="895" w:type="dxa"/>
          </w:tcPr>
          <w:p w14:paraId="154097E1" w14:textId="5FA94D3C" w:rsidR="00B536A1" w:rsidRDefault="00B536A1" w:rsidP="00B536A1">
            <w:r>
              <w:t>27</w:t>
            </w:r>
          </w:p>
        </w:tc>
        <w:tc>
          <w:tcPr>
            <w:tcW w:w="4050" w:type="dxa"/>
          </w:tcPr>
          <w:p w14:paraId="3C859D2F" w14:textId="77777777" w:rsidR="00B536A1" w:rsidRPr="00AF63CB" w:rsidRDefault="00AF63CB" w:rsidP="00B536A1">
            <w:pPr>
              <w:rPr>
                <w:b/>
                <w:bCs/>
                <w:u w:val="single"/>
              </w:rPr>
            </w:pPr>
            <w:r w:rsidRPr="00AF63CB">
              <w:rPr>
                <w:b/>
                <w:bCs/>
                <w:u w:val="single"/>
              </w:rPr>
              <w:t>Swallowing</w:t>
            </w:r>
          </w:p>
          <w:p w14:paraId="6A0F5FB0" w14:textId="4B4B4B1A" w:rsidR="00AF63CB" w:rsidRDefault="00AF63CB" w:rsidP="00B536A1"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1 (pg 24-28)</w:t>
            </w:r>
          </w:p>
        </w:tc>
        <w:tc>
          <w:tcPr>
            <w:tcW w:w="4510" w:type="dxa"/>
          </w:tcPr>
          <w:p w14:paraId="6AD6D1AE" w14:textId="61869A0E" w:rsidR="00B536A1" w:rsidRDefault="00805A26" w:rsidP="00B536A1">
            <w:r>
              <w:t xml:space="preserve">Video: </w:t>
            </w:r>
            <w:hyperlink r:id="rId118" w:history="1">
              <w:r w:rsidRPr="00805A26">
                <w:rPr>
                  <w:rStyle w:val="Hyperlink"/>
                </w:rPr>
                <w:t>Three Phases of Swallowing</w:t>
              </w:r>
            </w:hyperlink>
          </w:p>
        </w:tc>
      </w:tr>
      <w:tr w:rsidR="00B536A1" w14:paraId="39CC1856" w14:textId="77777777" w:rsidTr="000E5B84">
        <w:tc>
          <w:tcPr>
            <w:tcW w:w="895" w:type="dxa"/>
          </w:tcPr>
          <w:p w14:paraId="2C0417B1" w14:textId="7D04E65D" w:rsidR="00B536A1" w:rsidRDefault="00B536A1" w:rsidP="00B536A1">
            <w:r>
              <w:t>28</w:t>
            </w:r>
          </w:p>
        </w:tc>
        <w:tc>
          <w:tcPr>
            <w:tcW w:w="4050" w:type="dxa"/>
          </w:tcPr>
          <w:p w14:paraId="31F222AB" w14:textId="7EA6FE89" w:rsidR="00B536A1" w:rsidRPr="00AF63CB" w:rsidRDefault="008D5142" w:rsidP="00B536A1">
            <w:pPr>
              <w:rPr>
                <w:b/>
                <w:bCs/>
                <w:u w:val="single"/>
              </w:rPr>
            </w:pPr>
            <w:r w:rsidRPr="00AF63CB">
              <w:rPr>
                <w:b/>
                <w:bCs/>
                <w:u w:val="single"/>
              </w:rPr>
              <w:t>Esophagus</w:t>
            </w:r>
          </w:p>
          <w:p w14:paraId="340DABEE" w14:textId="5986C112" w:rsidR="00AF63CB" w:rsidRDefault="00AF63CB" w:rsidP="00B536A1"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2 (pg 32-38)</w:t>
            </w:r>
          </w:p>
        </w:tc>
        <w:tc>
          <w:tcPr>
            <w:tcW w:w="4510" w:type="dxa"/>
          </w:tcPr>
          <w:p w14:paraId="17636FA8" w14:textId="2BBEFCCC" w:rsidR="00C00E24" w:rsidRDefault="00C00E24" w:rsidP="00B536A1">
            <w:r>
              <w:t>Video</w:t>
            </w:r>
            <w:r w:rsidR="00EB1533">
              <w:t>s</w:t>
            </w:r>
            <w:r>
              <w:t xml:space="preserve">: </w:t>
            </w:r>
          </w:p>
          <w:p w14:paraId="0A68E38D" w14:textId="5A7C359D" w:rsidR="00C00E24" w:rsidRDefault="00000000" w:rsidP="00C00E24">
            <w:pPr>
              <w:pStyle w:val="ListParagraph"/>
              <w:numPr>
                <w:ilvl w:val="0"/>
                <w:numId w:val="1"/>
              </w:numPr>
            </w:pPr>
            <w:hyperlink r:id="rId119" w:history="1">
              <w:r w:rsidR="00C00E24" w:rsidRPr="00C00E24">
                <w:rPr>
                  <w:rStyle w:val="Hyperlink"/>
                </w:rPr>
                <w:t>Peristalsis Explained</w:t>
              </w:r>
            </w:hyperlink>
          </w:p>
          <w:p w14:paraId="0B89A002" w14:textId="36237C6B" w:rsidR="00B536A1" w:rsidRDefault="00000000" w:rsidP="00C00E24">
            <w:pPr>
              <w:pStyle w:val="ListParagraph"/>
              <w:numPr>
                <w:ilvl w:val="0"/>
                <w:numId w:val="1"/>
              </w:numPr>
            </w:pPr>
            <w:hyperlink r:id="rId120" w:history="1">
              <w:r w:rsidR="00C00E24" w:rsidRPr="00C00E24">
                <w:rPr>
                  <w:rStyle w:val="Hyperlink"/>
                </w:rPr>
                <w:t>Swallowing and Peristalsis</w:t>
              </w:r>
            </w:hyperlink>
          </w:p>
        </w:tc>
      </w:tr>
      <w:tr w:rsidR="00B536A1" w14:paraId="39772F68" w14:textId="77777777" w:rsidTr="000E5B84">
        <w:tc>
          <w:tcPr>
            <w:tcW w:w="895" w:type="dxa"/>
          </w:tcPr>
          <w:p w14:paraId="65CE6A24" w14:textId="40066962" w:rsidR="00B536A1" w:rsidRDefault="00B536A1" w:rsidP="00B536A1">
            <w:r>
              <w:t>29</w:t>
            </w:r>
          </w:p>
        </w:tc>
        <w:tc>
          <w:tcPr>
            <w:tcW w:w="4050" w:type="dxa"/>
          </w:tcPr>
          <w:p w14:paraId="2FF6D7B2" w14:textId="77777777" w:rsidR="00B536A1" w:rsidRPr="00AF63CB" w:rsidRDefault="00AF63CB" w:rsidP="00B536A1">
            <w:pPr>
              <w:rPr>
                <w:b/>
                <w:bCs/>
                <w:u w:val="single"/>
              </w:rPr>
            </w:pPr>
            <w:r w:rsidRPr="00AF63CB">
              <w:rPr>
                <w:b/>
                <w:bCs/>
                <w:u w:val="single"/>
              </w:rPr>
              <w:t>The Stomach</w:t>
            </w:r>
          </w:p>
          <w:p w14:paraId="3ACACB2F" w14:textId="2585CEDA" w:rsidR="00AF63CB" w:rsidRDefault="00AF63CB" w:rsidP="00B536A1"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3 (pg 41-54)</w:t>
            </w:r>
          </w:p>
        </w:tc>
        <w:tc>
          <w:tcPr>
            <w:tcW w:w="4510" w:type="dxa"/>
          </w:tcPr>
          <w:p w14:paraId="12E76098" w14:textId="0E108B5C" w:rsidR="00805A26" w:rsidRDefault="00597AC3" w:rsidP="00B536A1">
            <w:r>
              <w:t>Video</w:t>
            </w:r>
            <w:r w:rsidR="00EB1533">
              <w:t>s</w:t>
            </w:r>
            <w:r>
              <w:t>:</w:t>
            </w:r>
          </w:p>
          <w:p w14:paraId="46B6EC0B" w14:textId="77777777" w:rsidR="00B536A1" w:rsidRDefault="00000000" w:rsidP="00805A26">
            <w:pPr>
              <w:pStyle w:val="ListParagraph"/>
              <w:numPr>
                <w:ilvl w:val="0"/>
                <w:numId w:val="1"/>
              </w:numPr>
            </w:pPr>
            <w:hyperlink r:id="rId121" w:history="1">
              <w:r w:rsidR="00597AC3" w:rsidRPr="00597AC3">
                <w:rPr>
                  <w:rStyle w:val="Hyperlink"/>
                </w:rPr>
                <w:t>The Stomach</w:t>
              </w:r>
            </w:hyperlink>
          </w:p>
          <w:p w14:paraId="10E19754" w14:textId="6203A7CC" w:rsidR="00805A26" w:rsidRDefault="00000000" w:rsidP="00805A26">
            <w:pPr>
              <w:pStyle w:val="ListParagraph"/>
              <w:numPr>
                <w:ilvl w:val="0"/>
                <w:numId w:val="1"/>
              </w:numPr>
            </w:pPr>
            <w:hyperlink r:id="rId122" w:history="1">
              <w:r w:rsidR="00805A26" w:rsidRPr="00805A26">
                <w:rPr>
                  <w:rStyle w:val="Hyperlink"/>
                </w:rPr>
                <w:t>Digestion</w:t>
              </w:r>
            </w:hyperlink>
            <w:r w:rsidR="00805A26">
              <w:t xml:space="preserve"> (mini camera inside)</w:t>
            </w:r>
          </w:p>
        </w:tc>
      </w:tr>
      <w:tr w:rsidR="00B536A1" w14:paraId="0290A45C" w14:textId="77777777" w:rsidTr="000E5B84">
        <w:tc>
          <w:tcPr>
            <w:tcW w:w="895" w:type="dxa"/>
          </w:tcPr>
          <w:p w14:paraId="2C6283F8" w14:textId="5105A825" w:rsidR="00B536A1" w:rsidRDefault="00B536A1" w:rsidP="00B536A1">
            <w:r>
              <w:t>30</w:t>
            </w:r>
          </w:p>
        </w:tc>
        <w:tc>
          <w:tcPr>
            <w:tcW w:w="4050" w:type="dxa"/>
          </w:tcPr>
          <w:p w14:paraId="78AAFB20" w14:textId="3D42DEFE" w:rsidR="00AF63CB" w:rsidRPr="00AF63CB" w:rsidRDefault="00AF63CB" w:rsidP="00AF63CB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Small Intestines</w:t>
            </w:r>
          </w:p>
          <w:p w14:paraId="5A6D9D1B" w14:textId="43849F2D" w:rsidR="00B536A1" w:rsidRDefault="00AF63CB" w:rsidP="00B536A1"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4 (pg 69-75, 90)</w:t>
            </w:r>
          </w:p>
        </w:tc>
        <w:tc>
          <w:tcPr>
            <w:tcW w:w="4510" w:type="dxa"/>
          </w:tcPr>
          <w:p w14:paraId="221A5883" w14:textId="5C0F7BDD" w:rsidR="00C00E24" w:rsidRDefault="00000000" w:rsidP="00B536A1">
            <w:hyperlink r:id="rId123" w:history="1">
              <w:r w:rsidR="00C00E24" w:rsidRPr="00C00E24">
                <w:rPr>
                  <w:rStyle w:val="Hyperlink"/>
                </w:rPr>
                <w:t>Diagram of Parts of Intestines</w:t>
              </w:r>
            </w:hyperlink>
          </w:p>
          <w:p w14:paraId="3A30F0BF" w14:textId="433D4F5C" w:rsidR="00B536A1" w:rsidRDefault="00C00E24" w:rsidP="00B536A1">
            <w:r>
              <w:t xml:space="preserve">Video: </w:t>
            </w:r>
            <w:hyperlink r:id="rId124" w:history="1">
              <w:r w:rsidRPr="00C00E24">
                <w:rPr>
                  <w:rStyle w:val="Hyperlink"/>
                </w:rPr>
                <w:t>All About the Small Intestine</w:t>
              </w:r>
            </w:hyperlink>
          </w:p>
        </w:tc>
      </w:tr>
      <w:tr w:rsidR="00B536A1" w14:paraId="7560685F" w14:textId="77777777" w:rsidTr="000E5B84">
        <w:tc>
          <w:tcPr>
            <w:tcW w:w="895" w:type="dxa"/>
          </w:tcPr>
          <w:p w14:paraId="01FE1027" w14:textId="6C1031E3" w:rsidR="00B536A1" w:rsidRDefault="00B536A1" w:rsidP="00B536A1">
            <w:r>
              <w:t>31</w:t>
            </w:r>
          </w:p>
        </w:tc>
        <w:tc>
          <w:tcPr>
            <w:tcW w:w="4050" w:type="dxa"/>
          </w:tcPr>
          <w:p w14:paraId="60994B10" w14:textId="14F397A7" w:rsidR="00AF63CB" w:rsidRPr="00AF63CB" w:rsidRDefault="00AF63CB" w:rsidP="00AF63CB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Large Intestines</w:t>
            </w:r>
          </w:p>
          <w:p w14:paraId="0ABE5A87" w14:textId="67E307A2" w:rsidR="00B536A1" w:rsidRDefault="00AF63CB" w:rsidP="00B536A1"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4 (pg 111-117)</w:t>
            </w:r>
          </w:p>
        </w:tc>
        <w:tc>
          <w:tcPr>
            <w:tcW w:w="4510" w:type="dxa"/>
          </w:tcPr>
          <w:p w14:paraId="4EA5791C" w14:textId="25BA035B" w:rsidR="005B1AC9" w:rsidRDefault="00000000" w:rsidP="00B536A1">
            <w:hyperlink r:id="rId125" w:history="1">
              <w:r w:rsidR="005B1AC9" w:rsidRPr="005B1AC9">
                <w:rPr>
                  <w:rStyle w:val="Hyperlink"/>
                </w:rPr>
                <w:t xml:space="preserve">Diagram of Large Intestine </w:t>
              </w:r>
            </w:hyperlink>
            <w:r w:rsidR="00AF63CB">
              <w:t xml:space="preserve"> </w:t>
            </w:r>
          </w:p>
          <w:p w14:paraId="43A3938D" w14:textId="125B2BA1" w:rsidR="00B536A1" w:rsidRDefault="005B1AC9" w:rsidP="00B536A1">
            <w:r>
              <w:t xml:space="preserve">Video: </w:t>
            </w:r>
            <w:hyperlink r:id="rId126" w:history="1">
              <w:r w:rsidRPr="005B1AC9">
                <w:rPr>
                  <w:rStyle w:val="Hyperlink"/>
                </w:rPr>
                <w:t>All About the Large Intestine</w:t>
              </w:r>
            </w:hyperlink>
          </w:p>
        </w:tc>
      </w:tr>
      <w:tr w:rsidR="00B536A1" w14:paraId="016B2BB4" w14:textId="77777777" w:rsidTr="000E5B84">
        <w:tc>
          <w:tcPr>
            <w:tcW w:w="895" w:type="dxa"/>
          </w:tcPr>
          <w:p w14:paraId="628CEED7" w14:textId="269F0134" w:rsidR="00B536A1" w:rsidRDefault="00B536A1" w:rsidP="00B536A1">
            <w:r>
              <w:t>32</w:t>
            </w:r>
          </w:p>
        </w:tc>
        <w:tc>
          <w:tcPr>
            <w:tcW w:w="4050" w:type="dxa"/>
          </w:tcPr>
          <w:p w14:paraId="25BC7188" w14:textId="77777777" w:rsidR="00B536A1" w:rsidRPr="008D5142" w:rsidRDefault="008D5142" w:rsidP="00B536A1">
            <w:pPr>
              <w:rPr>
                <w:b/>
                <w:bCs/>
                <w:u w:val="single"/>
              </w:rPr>
            </w:pPr>
            <w:r w:rsidRPr="008D5142">
              <w:rPr>
                <w:b/>
                <w:bCs/>
                <w:u w:val="single"/>
              </w:rPr>
              <w:t>The Rectum</w:t>
            </w:r>
          </w:p>
          <w:p w14:paraId="53B39308" w14:textId="67CA8F12" w:rsidR="008D5142" w:rsidRDefault="008D5142" w:rsidP="00B536A1">
            <w:r w:rsidRPr="00DD3913">
              <w:rPr>
                <w:i/>
                <w:iCs/>
              </w:rPr>
              <w:t>It Takes Guts</w:t>
            </w:r>
            <w:r>
              <w:t xml:space="preserve"> by Dr. Jennifer Grady – Ch 4 (pg 117, 120-123)</w:t>
            </w:r>
          </w:p>
        </w:tc>
        <w:tc>
          <w:tcPr>
            <w:tcW w:w="4510" w:type="dxa"/>
          </w:tcPr>
          <w:p w14:paraId="2B1C8D73" w14:textId="77777777" w:rsidR="00B536A1" w:rsidRDefault="00B536A1" w:rsidP="00B536A1"/>
        </w:tc>
      </w:tr>
      <w:tr w:rsidR="00B536A1" w14:paraId="400BF449" w14:textId="77777777" w:rsidTr="0080532F">
        <w:trPr>
          <w:trHeight w:val="5084"/>
        </w:trPr>
        <w:tc>
          <w:tcPr>
            <w:tcW w:w="895" w:type="dxa"/>
          </w:tcPr>
          <w:p w14:paraId="594241E3" w14:textId="5AC5827B" w:rsidR="00B536A1" w:rsidRDefault="00B536A1" w:rsidP="00B536A1"/>
        </w:tc>
        <w:tc>
          <w:tcPr>
            <w:tcW w:w="4050" w:type="dxa"/>
          </w:tcPr>
          <w:p w14:paraId="5DE67921" w14:textId="51DB6261" w:rsidR="00B536A1" w:rsidRDefault="00B536A1" w:rsidP="00B536A1"/>
        </w:tc>
        <w:tc>
          <w:tcPr>
            <w:tcW w:w="4510" w:type="dxa"/>
          </w:tcPr>
          <w:p w14:paraId="6DC1D4C1" w14:textId="77777777" w:rsidR="00B536A1" w:rsidRDefault="00B536A1" w:rsidP="00B536A1"/>
        </w:tc>
      </w:tr>
      <w:tr w:rsidR="00B536A1" w14:paraId="6B82FCD4" w14:textId="77777777" w:rsidTr="000E5B84">
        <w:tc>
          <w:tcPr>
            <w:tcW w:w="9455" w:type="dxa"/>
            <w:gridSpan w:val="3"/>
          </w:tcPr>
          <w:p w14:paraId="0E90FE93" w14:textId="38BE4E78" w:rsidR="00B536A1" w:rsidRDefault="00B536A1" w:rsidP="00B0403D">
            <w:pPr>
              <w:pStyle w:val="Heading1"/>
            </w:pPr>
            <w:bookmarkStart w:id="6" w:name="_Toc138526324"/>
            <w:r w:rsidRPr="00ED3557">
              <w:lastRenderedPageBreak/>
              <w:t>Health and Nutrition (</w:t>
            </w:r>
            <w:r w:rsidR="008D5142">
              <w:t>4</w:t>
            </w:r>
            <w:r>
              <w:t xml:space="preserve"> weeks)</w:t>
            </w:r>
            <w:bookmarkEnd w:id="6"/>
          </w:p>
        </w:tc>
      </w:tr>
      <w:tr w:rsidR="008D5142" w14:paraId="4D291D7D" w14:textId="77777777" w:rsidTr="000E5B84">
        <w:tc>
          <w:tcPr>
            <w:tcW w:w="895" w:type="dxa"/>
          </w:tcPr>
          <w:p w14:paraId="2E1A6073" w14:textId="662B92B5" w:rsidR="008D5142" w:rsidRDefault="008D5142" w:rsidP="00B536A1">
            <w:r>
              <w:t>33</w:t>
            </w:r>
          </w:p>
        </w:tc>
        <w:tc>
          <w:tcPr>
            <w:tcW w:w="4050" w:type="dxa"/>
          </w:tcPr>
          <w:p w14:paraId="3D555A6A" w14:textId="23D199F2" w:rsidR="00DC7185" w:rsidRPr="00DC7185" w:rsidRDefault="00DC7185" w:rsidP="00B536A1">
            <w:pPr>
              <w:rPr>
                <w:b/>
                <w:bCs/>
                <w:u w:val="single"/>
              </w:rPr>
            </w:pPr>
            <w:r w:rsidRPr="00DC7185">
              <w:rPr>
                <w:b/>
                <w:bCs/>
                <w:u w:val="single"/>
              </w:rPr>
              <w:t>Microbes</w:t>
            </w:r>
          </w:p>
          <w:p w14:paraId="46445ADC" w14:textId="02637A3E" w:rsidR="008D5142" w:rsidRDefault="00DF79E6" w:rsidP="00B536A1">
            <w:r w:rsidRPr="00DF79E6">
              <w:rPr>
                <w:i/>
                <w:iCs/>
              </w:rPr>
              <w:t>The Army Inside You: A Children’s Guide to the Microbiome</w:t>
            </w:r>
            <w:r>
              <w:t xml:space="preserve"> by Lindsey Garvin</w:t>
            </w:r>
          </w:p>
          <w:p w14:paraId="10563CFD" w14:textId="77777777" w:rsidR="00DF79E6" w:rsidRDefault="00DF79E6" w:rsidP="00B536A1"/>
          <w:p w14:paraId="44F2D506" w14:textId="454F3AB0" w:rsidR="00DF79E6" w:rsidRDefault="00DF79E6" w:rsidP="00B536A1">
            <w:r>
              <w:t>Activity:  List the foods you ate today (or yesterday) and say if it fed the good or bad critters</w:t>
            </w:r>
          </w:p>
        </w:tc>
        <w:tc>
          <w:tcPr>
            <w:tcW w:w="4510" w:type="dxa"/>
          </w:tcPr>
          <w:p w14:paraId="58E3F53B" w14:textId="77777777" w:rsidR="00FC5FDC" w:rsidRDefault="00FC5FDC" w:rsidP="00B536A1">
            <w:r>
              <w:t>Videos:</w:t>
            </w:r>
          </w:p>
          <w:p w14:paraId="71FF343A" w14:textId="77777777" w:rsidR="008D5142" w:rsidRDefault="00FC5FDC" w:rsidP="00FC5FDC">
            <w:pPr>
              <w:pStyle w:val="ListParagraph"/>
              <w:numPr>
                <w:ilvl w:val="0"/>
                <w:numId w:val="1"/>
              </w:numPr>
              <w:ind w:left="521"/>
            </w:pPr>
            <w:r>
              <w:t xml:space="preserve"> </w:t>
            </w:r>
            <w:hyperlink r:id="rId127" w:history="1">
              <w:r w:rsidRPr="00FC5FDC">
                <w:rPr>
                  <w:rStyle w:val="Hyperlink"/>
                </w:rPr>
                <w:t>You are your microbes</w:t>
              </w:r>
            </w:hyperlink>
            <w:r>
              <w:t xml:space="preserve"> (4 min)</w:t>
            </w:r>
          </w:p>
          <w:p w14:paraId="32E31854" w14:textId="2A5C49CE" w:rsidR="00FC5FDC" w:rsidRDefault="00FC5FDC" w:rsidP="00FC5FDC">
            <w:pPr>
              <w:pStyle w:val="ListParagraph"/>
              <w:numPr>
                <w:ilvl w:val="0"/>
                <w:numId w:val="1"/>
              </w:numPr>
              <w:ind w:left="521"/>
            </w:pPr>
            <w:hyperlink r:id="rId128" w:history="1">
              <w:r w:rsidRPr="00FC5FDC">
                <w:rPr>
                  <w:rStyle w:val="Hyperlink"/>
                </w:rPr>
                <w:t>Gut Microbiome Explained in Simple Words</w:t>
              </w:r>
            </w:hyperlink>
            <w:r>
              <w:t xml:space="preserve"> (7 min)</w:t>
            </w:r>
          </w:p>
        </w:tc>
      </w:tr>
      <w:tr w:rsidR="00B536A1" w14:paraId="5A551F76" w14:textId="77777777" w:rsidTr="000E5B84">
        <w:tc>
          <w:tcPr>
            <w:tcW w:w="895" w:type="dxa"/>
          </w:tcPr>
          <w:p w14:paraId="1B2A5065" w14:textId="6F26AF71" w:rsidR="00B536A1" w:rsidRDefault="00B536A1" w:rsidP="00B536A1">
            <w:r>
              <w:t>34</w:t>
            </w:r>
          </w:p>
        </w:tc>
        <w:tc>
          <w:tcPr>
            <w:tcW w:w="4050" w:type="dxa"/>
          </w:tcPr>
          <w:p w14:paraId="48404588" w14:textId="77777777" w:rsidR="00B536A1" w:rsidRDefault="00DC7185" w:rsidP="00B536A1">
            <w:pPr>
              <w:rPr>
                <w:b/>
                <w:bCs/>
                <w:u w:val="single"/>
              </w:rPr>
            </w:pPr>
            <w:r w:rsidRPr="00DC7185">
              <w:rPr>
                <w:b/>
                <w:bCs/>
                <w:u w:val="single"/>
              </w:rPr>
              <w:t>The Food Groups</w:t>
            </w:r>
          </w:p>
          <w:p w14:paraId="610C37BC" w14:textId="77777777" w:rsidR="00DC7185" w:rsidRDefault="00DC7185" w:rsidP="00B536A1">
            <w:r w:rsidRPr="00DC7185">
              <w:rPr>
                <w:i/>
                <w:iCs/>
              </w:rPr>
              <w:t>The Monster Health Book</w:t>
            </w:r>
            <w:r>
              <w:t xml:space="preserve"> by Edward Miller pg 5-15</w:t>
            </w:r>
          </w:p>
          <w:p w14:paraId="53E96107" w14:textId="77777777" w:rsidR="00DC7185" w:rsidRDefault="00DC7185" w:rsidP="00B536A1"/>
          <w:p w14:paraId="415B0470" w14:textId="01089FB0" w:rsidR="00DC7185" w:rsidRPr="00DC7185" w:rsidRDefault="00DC7185" w:rsidP="00B536A1">
            <w:r>
              <w:t xml:space="preserve">Activity:  List the foods you ate at breakfast and/or lunch and put them into food groups.  </w:t>
            </w:r>
          </w:p>
        </w:tc>
        <w:tc>
          <w:tcPr>
            <w:tcW w:w="4510" w:type="dxa"/>
          </w:tcPr>
          <w:p w14:paraId="5BC61D0B" w14:textId="73DC4CBB" w:rsidR="00B536A1" w:rsidRDefault="009B38A5" w:rsidP="00B536A1">
            <w:r>
              <w:t xml:space="preserve">Video: </w:t>
            </w:r>
            <w:hyperlink r:id="rId129" w:history="1">
              <w:r w:rsidRPr="009B38A5">
                <w:rPr>
                  <w:rStyle w:val="Hyperlink"/>
                </w:rPr>
                <w:t>The 5 Fabulous Food Groups</w:t>
              </w:r>
            </w:hyperlink>
            <w:r>
              <w:t xml:space="preserve"> (4 ½ min)</w:t>
            </w:r>
          </w:p>
        </w:tc>
      </w:tr>
      <w:tr w:rsidR="00B536A1" w14:paraId="7DCCB0D8" w14:textId="77777777" w:rsidTr="000E5B84">
        <w:tc>
          <w:tcPr>
            <w:tcW w:w="895" w:type="dxa"/>
          </w:tcPr>
          <w:p w14:paraId="0EA4E45C" w14:textId="07316DDE" w:rsidR="00B536A1" w:rsidRDefault="00B536A1" w:rsidP="00B536A1">
            <w:r>
              <w:t>35</w:t>
            </w:r>
          </w:p>
        </w:tc>
        <w:tc>
          <w:tcPr>
            <w:tcW w:w="4050" w:type="dxa"/>
          </w:tcPr>
          <w:p w14:paraId="0E1E4D71" w14:textId="77777777" w:rsidR="00B536A1" w:rsidRPr="00EB1533" w:rsidRDefault="00DC7185" w:rsidP="00B536A1">
            <w:pPr>
              <w:rPr>
                <w:b/>
                <w:bCs/>
                <w:u w:val="single"/>
              </w:rPr>
            </w:pPr>
            <w:r w:rsidRPr="00EB1533">
              <w:rPr>
                <w:b/>
                <w:bCs/>
                <w:u w:val="single"/>
              </w:rPr>
              <w:t>Nutrition</w:t>
            </w:r>
          </w:p>
          <w:p w14:paraId="6042E9CF" w14:textId="66021F47" w:rsidR="00DC7185" w:rsidRDefault="00DC7185" w:rsidP="00DC7185">
            <w:r w:rsidRPr="00DC7185">
              <w:rPr>
                <w:i/>
                <w:iCs/>
              </w:rPr>
              <w:t>The Monster Health Book</w:t>
            </w:r>
            <w:r>
              <w:t xml:space="preserve"> by Edward Miller pg 16-26</w:t>
            </w:r>
          </w:p>
          <w:p w14:paraId="3E29BA94" w14:textId="77777777" w:rsidR="00DC7185" w:rsidRDefault="00DC7185" w:rsidP="00B536A1"/>
          <w:p w14:paraId="66D965E0" w14:textId="3A94D809" w:rsidR="00DC7185" w:rsidRDefault="00DC7185" w:rsidP="00B536A1">
            <w:r>
              <w:t>Activity: Start a food journal and say which food group it was in and if it fed the good or bad critters</w:t>
            </w:r>
          </w:p>
        </w:tc>
        <w:tc>
          <w:tcPr>
            <w:tcW w:w="4510" w:type="dxa"/>
          </w:tcPr>
          <w:p w14:paraId="3D263504" w14:textId="2EB29D83" w:rsidR="00B536A1" w:rsidRDefault="00B536A1" w:rsidP="00B536A1"/>
        </w:tc>
      </w:tr>
      <w:tr w:rsidR="00B536A1" w14:paraId="36F6F9F5" w14:textId="77777777" w:rsidTr="000E5B84">
        <w:tc>
          <w:tcPr>
            <w:tcW w:w="895" w:type="dxa"/>
          </w:tcPr>
          <w:p w14:paraId="30A938DE" w14:textId="0E50971F" w:rsidR="00B536A1" w:rsidRDefault="00B536A1" w:rsidP="00B536A1">
            <w:r>
              <w:t>36</w:t>
            </w:r>
          </w:p>
        </w:tc>
        <w:tc>
          <w:tcPr>
            <w:tcW w:w="4050" w:type="dxa"/>
          </w:tcPr>
          <w:p w14:paraId="4404E91D" w14:textId="77777777" w:rsidR="00B721D2" w:rsidRPr="00EB1533" w:rsidRDefault="00B721D2" w:rsidP="00B721D2">
            <w:pPr>
              <w:rPr>
                <w:b/>
                <w:bCs/>
                <w:u w:val="single"/>
              </w:rPr>
            </w:pPr>
            <w:r w:rsidRPr="00EB1533">
              <w:rPr>
                <w:b/>
                <w:bCs/>
                <w:u w:val="single"/>
              </w:rPr>
              <w:t>Nutrition</w:t>
            </w:r>
          </w:p>
          <w:p w14:paraId="5EBC0ECF" w14:textId="77777777" w:rsidR="00B536A1" w:rsidRDefault="00B721D2" w:rsidP="00B721D2">
            <w:r w:rsidRPr="00B721D2">
              <w:rPr>
                <w:i/>
                <w:iCs/>
              </w:rPr>
              <w:t>Are You What You Eat</w:t>
            </w:r>
            <w:r>
              <w:t xml:space="preserve"> a DK Book pg 38-58 (or spread </w:t>
            </w:r>
            <w:r w:rsidRPr="00B721D2">
              <w:rPr>
                <w:i/>
                <w:iCs/>
              </w:rPr>
              <w:t>Monster Health</w:t>
            </w:r>
            <w:r>
              <w:t xml:space="preserve"> into three weeks)</w:t>
            </w:r>
          </w:p>
          <w:p w14:paraId="2B81DF5A" w14:textId="77777777" w:rsidR="00B721D2" w:rsidRDefault="00B721D2" w:rsidP="00B721D2"/>
          <w:p w14:paraId="66F773CA" w14:textId="7C4AC8EC" w:rsidR="00B721D2" w:rsidRDefault="00B721D2" w:rsidP="00B721D2">
            <w:r>
              <w:t>Activity: In your food journal, start identifying the Carbohydrates &amp;  Proteins</w:t>
            </w:r>
          </w:p>
        </w:tc>
        <w:tc>
          <w:tcPr>
            <w:tcW w:w="4510" w:type="dxa"/>
          </w:tcPr>
          <w:p w14:paraId="3E21EFBD" w14:textId="15516A5B" w:rsidR="00B536A1" w:rsidRDefault="009B38A5" w:rsidP="00B536A1">
            <w:r>
              <w:t xml:space="preserve">Video: </w:t>
            </w:r>
            <w:hyperlink r:id="rId130" w:history="1">
              <w:r w:rsidRPr="009B38A5">
                <w:rPr>
                  <w:rStyle w:val="Hyperlink"/>
                </w:rPr>
                <w:t>Healthy Easting for Kids</w:t>
              </w:r>
            </w:hyperlink>
            <w:r>
              <w:t xml:space="preserve"> (5 ½ min)</w:t>
            </w:r>
          </w:p>
        </w:tc>
      </w:tr>
    </w:tbl>
    <w:p w14:paraId="78AC15CF" w14:textId="77777777" w:rsidR="00DD0C22" w:rsidRDefault="00DD0C22" w:rsidP="00DD0C22"/>
    <w:p w14:paraId="7CCD8CFF" w14:textId="77777777" w:rsidR="00DD0C22" w:rsidRDefault="00DD0C22" w:rsidP="00DD0C22"/>
    <w:p w14:paraId="5DD2B762" w14:textId="77777777" w:rsidR="00DC7185" w:rsidRDefault="00DC7185"/>
    <w:sectPr w:rsidR="00DC7185" w:rsidSect="00B0403D">
      <w:headerReference w:type="default" r:id="rId131"/>
      <w:footerReference w:type="even" r:id="rId132"/>
      <w:footerReference w:type="default" r:id="rId133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24646" w14:textId="77777777" w:rsidR="00F31ACC" w:rsidRDefault="00F31ACC" w:rsidP="00DD0C22">
      <w:r>
        <w:separator/>
      </w:r>
    </w:p>
  </w:endnote>
  <w:endnote w:type="continuationSeparator" w:id="0">
    <w:p w14:paraId="6AA48A38" w14:textId="77777777" w:rsidR="00F31ACC" w:rsidRDefault="00F31ACC" w:rsidP="00DD0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75466839"/>
      <w:docPartObj>
        <w:docPartGallery w:val="Page Numbers (Bottom of Page)"/>
        <w:docPartUnique/>
      </w:docPartObj>
    </w:sdtPr>
    <w:sdtContent>
      <w:p w14:paraId="3751C6F5" w14:textId="4E3AF31A" w:rsidR="00B0403D" w:rsidRDefault="00B0403D" w:rsidP="008256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181104" w14:textId="77777777" w:rsidR="00B0403D" w:rsidRDefault="00B0403D" w:rsidP="00B0403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sz w:val="16"/>
        <w:szCs w:val="16"/>
      </w:rPr>
      <w:id w:val="-1710332639"/>
      <w:docPartObj>
        <w:docPartGallery w:val="Page Numbers (Bottom of Page)"/>
        <w:docPartUnique/>
      </w:docPartObj>
    </w:sdtPr>
    <w:sdtContent>
      <w:p w14:paraId="785E2187" w14:textId="2FCE46F2" w:rsidR="00B0403D" w:rsidRPr="00B0403D" w:rsidRDefault="00B0403D" w:rsidP="0082560B">
        <w:pPr>
          <w:pStyle w:val="Footer"/>
          <w:framePr w:wrap="none" w:vAnchor="text" w:hAnchor="margin" w:xAlign="right" w:y="1"/>
          <w:rPr>
            <w:rStyle w:val="PageNumber"/>
            <w:sz w:val="16"/>
            <w:szCs w:val="16"/>
          </w:rPr>
        </w:pPr>
        <w:r w:rsidRPr="00B0403D">
          <w:rPr>
            <w:rStyle w:val="PageNumber"/>
            <w:sz w:val="16"/>
            <w:szCs w:val="16"/>
          </w:rPr>
          <w:fldChar w:fldCharType="begin"/>
        </w:r>
        <w:r w:rsidRPr="00B0403D">
          <w:rPr>
            <w:rStyle w:val="PageNumber"/>
            <w:sz w:val="16"/>
            <w:szCs w:val="16"/>
          </w:rPr>
          <w:instrText xml:space="preserve"> PAGE </w:instrText>
        </w:r>
        <w:r w:rsidRPr="00B0403D">
          <w:rPr>
            <w:rStyle w:val="PageNumber"/>
            <w:sz w:val="16"/>
            <w:szCs w:val="16"/>
          </w:rPr>
          <w:fldChar w:fldCharType="separate"/>
        </w:r>
        <w:r w:rsidRPr="00B0403D">
          <w:rPr>
            <w:rStyle w:val="PageNumber"/>
            <w:noProof/>
            <w:sz w:val="16"/>
            <w:szCs w:val="16"/>
          </w:rPr>
          <w:t>2</w:t>
        </w:r>
        <w:r w:rsidRPr="00B0403D">
          <w:rPr>
            <w:rStyle w:val="PageNumber"/>
            <w:sz w:val="16"/>
            <w:szCs w:val="16"/>
          </w:rPr>
          <w:fldChar w:fldCharType="end"/>
        </w:r>
      </w:p>
    </w:sdtContent>
  </w:sdt>
  <w:p w14:paraId="78DF2FD3" w14:textId="77777777" w:rsidR="00DD0C22" w:rsidRDefault="00DD0C22" w:rsidP="00B0403D">
    <w:pPr>
      <w:pStyle w:val="Footer"/>
      <w:ind w:right="360"/>
      <w:rPr>
        <w:rFonts w:asciiTheme="majorHAnsi" w:hAnsiTheme="majorHAnsi" w:cstheme="majorHAnsi"/>
        <w:sz w:val="15"/>
        <w:szCs w:val="15"/>
        <w:lang w:val="mi-NZ"/>
      </w:rPr>
    </w:pPr>
  </w:p>
  <w:p w14:paraId="553C4D88" w14:textId="77777777" w:rsidR="00DD0C22" w:rsidRDefault="00DD0C22" w:rsidP="00DD0C22">
    <w:pPr>
      <w:pStyle w:val="Footer"/>
      <w:rPr>
        <w:rFonts w:asciiTheme="majorHAnsi" w:hAnsiTheme="majorHAnsi" w:cstheme="majorHAnsi"/>
        <w:sz w:val="15"/>
        <w:szCs w:val="15"/>
        <w:lang w:val="mi-NZ"/>
      </w:rPr>
    </w:pPr>
  </w:p>
  <w:p w14:paraId="48D04A64" w14:textId="253AA0EC" w:rsidR="00DD0C22" w:rsidRPr="004D41E5" w:rsidRDefault="00DD0C22" w:rsidP="00DD0C22">
    <w:pPr>
      <w:pStyle w:val="Footer"/>
      <w:rPr>
        <w:rFonts w:asciiTheme="majorHAnsi" w:hAnsiTheme="majorHAnsi" w:cstheme="majorHAnsi"/>
        <w:sz w:val="15"/>
        <w:szCs w:val="15"/>
        <w:lang w:val="mi-NZ"/>
      </w:rPr>
    </w:pPr>
    <w:r w:rsidRPr="004D41E5">
      <w:rPr>
        <w:rFonts w:asciiTheme="majorHAnsi" w:hAnsiTheme="majorHAnsi" w:cstheme="majorHAnsi"/>
        <w:sz w:val="15"/>
        <w:szCs w:val="15"/>
        <w:lang w:val="mi-NZ"/>
      </w:rPr>
      <w:t>Prepared by Lisa Cotting of amblingtogether.com</w:t>
    </w:r>
  </w:p>
  <w:p w14:paraId="3A1AE255" w14:textId="77777777" w:rsidR="00DD0C22" w:rsidRDefault="00DD0C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1F803" w14:textId="77777777" w:rsidR="00F31ACC" w:rsidRDefault="00F31ACC" w:rsidP="00DD0C22">
      <w:r>
        <w:separator/>
      </w:r>
    </w:p>
  </w:footnote>
  <w:footnote w:type="continuationSeparator" w:id="0">
    <w:p w14:paraId="260D8ED7" w14:textId="77777777" w:rsidR="00F31ACC" w:rsidRDefault="00F31ACC" w:rsidP="00DD0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7B8D7" w14:textId="77777777" w:rsidR="00DD0C22" w:rsidRPr="004D41E5" w:rsidRDefault="00DD0C22" w:rsidP="00DD0C22">
    <w:pPr>
      <w:pStyle w:val="Header"/>
      <w:rPr>
        <w:sz w:val="28"/>
        <w:szCs w:val="28"/>
        <w:lang w:val="mi-NZ"/>
      </w:rPr>
    </w:pPr>
    <w:r w:rsidRPr="004D41E5">
      <w:rPr>
        <w:sz w:val="28"/>
        <w:szCs w:val="28"/>
        <w:lang w:val="mi-NZ"/>
      </w:rPr>
      <w:t>Year 5: Anatomy</w:t>
    </w:r>
  </w:p>
  <w:p w14:paraId="2AB8DA41" w14:textId="77777777" w:rsidR="00DD0C22" w:rsidRDefault="00DD0C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7935"/>
    <w:multiLevelType w:val="hybridMultilevel"/>
    <w:tmpl w:val="7AC0BC02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25653"/>
    <w:multiLevelType w:val="hybridMultilevel"/>
    <w:tmpl w:val="E0D27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F311D8"/>
    <w:multiLevelType w:val="hybridMultilevel"/>
    <w:tmpl w:val="A22E66B6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B5731A"/>
    <w:multiLevelType w:val="hybridMultilevel"/>
    <w:tmpl w:val="072EC7E4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8E71C3"/>
    <w:multiLevelType w:val="hybridMultilevel"/>
    <w:tmpl w:val="314CAD9C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6637836">
    <w:abstractNumId w:val="4"/>
  </w:num>
  <w:num w:numId="2" w16cid:durableId="1712728709">
    <w:abstractNumId w:val="3"/>
  </w:num>
  <w:num w:numId="3" w16cid:durableId="1922370783">
    <w:abstractNumId w:val="2"/>
  </w:num>
  <w:num w:numId="4" w16cid:durableId="1062603831">
    <w:abstractNumId w:val="1"/>
  </w:num>
  <w:num w:numId="5" w16cid:durableId="123736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C22"/>
    <w:rsid w:val="00044124"/>
    <w:rsid w:val="00053F5F"/>
    <w:rsid w:val="00065A3F"/>
    <w:rsid w:val="00077FFA"/>
    <w:rsid w:val="000A60BD"/>
    <w:rsid w:val="000C2866"/>
    <w:rsid w:val="00123B7B"/>
    <w:rsid w:val="00197F10"/>
    <w:rsid w:val="001B52AC"/>
    <w:rsid w:val="0027616B"/>
    <w:rsid w:val="002E36A9"/>
    <w:rsid w:val="002F431E"/>
    <w:rsid w:val="002F6BA6"/>
    <w:rsid w:val="00313041"/>
    <w:rsid w:val="00330A0D"/>
    <w:rsid w:val="00380DF0"/>
    <w:rsid w:val="00427E90"/>
    <w:rsid w:val="004A4151"/>
    <w:rsid w:val="004F02E1"/>
    <w:rsid w:val="004F6570"/>
    <w:rsid w:val="00512F8B"/>
    <w:rsid w:val="00527F54"/>
    <w:rsid w:val="00553049"/>
    <w:rsid w:val="00581B62"/>
    <w:rsid w:val="00595168"/>
    <w:rsid w:val="00597AC3"/>
    <w:rsid w:val="005B1AC9"/>
    <w:rsid w:val="006266BC"/>
    <w:rsid w:val="0065239E"/>
    <w:rsid w:val="006D6D1F"/>
    <w:rsid w:val="00754752"/>
    <w:rsid w:val="007C23D3"/>
    <w:rsid w:val="0080532F"/>
    <w:rsid w:val="00805A26"/>
    <w:rsid w:val="00816FDA"/>
    <w:rsid w:val="008D5142"/>
    <w:rsid w:val="008E5389"/>
    <w:rsid w:val="00915755"/>
    <w:rsid w:val="00937EF7"/>
    <w:rsid w:val="00966FA3"/>
    <w:rsid w:val="009A2D8E"/>
    <w:rsid w:val="009B0351"/>
    <w:rsid w:val="009B38A5"/>
    <w:rsid w:val="00A170B3"/>
    <w:rsid w:val="00A35165"/>
    <w:rsid w:val="00AF1A2F"/>
    <w:rsid w:val="00AF63CB"/>
    <w:rsid w:val="00B0403D"/>
    <w:rsid w:val="00B5001F"/>
    <w:rsid w:val="00B536A1"/>
    <w:rsid w:val="00B64CD7"/>
    <w:rsid w:val="00B66005"/>
    <w:rsid w:val="00B721D2"/>
    <w:rsid w:val="00B774C4"/>
    <w:rsid w:val="00B81123"/>
    <w:rsid w:val="00BC4CBD"/>
    <w:rsid w:val="00C00E24"/>
    <w:rsid w:val="00C5346B"/>
    <w:rsid w:val="00C644FD"/>
    <w:rsid w:val="00CB38FD"/>
    <w:rsid w:val="00CD3353"/>
    <w:rsid w:val="00D67A3C"/>
    <w:rsid w:val="00DC7185"/>
    <w:rsid w:val="00DD0C22"/>
    <w:rsid w:val="00DF79E6"/>
    <w:rsid w:val="00E131C2"/>
    <w:rsid w:val="00E21867"/>
    <w:rsid w:val="00E7039A"/>
    <w:rsid w:val="00EB1533"/>
    <w:rsid w:val="00EB6A43"/>
    <w:rsid w:val="00ED6026"/>
    <w:rsid w:val="00F31ACC"/>
    <w:rsid w:val="00FC24B8"/>
    <w:rsid w:val="00FC5FDC"/>
    <w:rsid w:val="00FC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96765"/>
  <w15:chartTrackingRefBased/>
  <w15:docId w15:val="{D55A1B0E-7AA6-1247-ACBB-9FB897CE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C22"/>
  </w:style>
  <w:style w:type="paragraph" w:styleId="Heading1">
    <w:name w:val="heading 1"/>
    <w:basedOn w:val="Normal"/>
    <w:link w:val="Heading1Char"/>
    <w:uiPriority w:val="9"/>
    <w:qFormat/>
    <w:rsid w:val="00DD0C2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C2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DD0C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D0C2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D0C2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D0C2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D0C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0C22"/>
  </w:style>
  <w:style w:type="paragraph" w:styleId="Footer">
    <w:name w:val="footer"/>
    <w:basedOn w:val="Normal"/>
    <w:link w:val="FooterChar"/>
    <w:uiPriority w:val="99"/>
    <w:unhideWhenUsed/>
    <w:rsid w:val="00DD0C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0C22"/>
  </w:style>
  <w:style w:type="character" w:styleId="UnresolvedMention">
    <w:name w:val="Unresolved Mention"/>
    <w:basedOn w:val="DefaultParagraphFont"/>
    <w:uiPriority w:val="99"/>
    <w:semiHidden/>
    <w:unhideWhenUsed/>
    <w:rsid w:val="00512F8B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B0403D"/>
  </w:style>
  <w:style w:type="paragraph" w:styleId="NoSpacing">
    <w:name w:val="No Spacing"/>
    <w:link w:val="NoSpacingChar"/>
    <w:uiPriority w:val="1"/>
    <w:qFormat/>
    <w:rsid w:val="00B0403D"/>
    <w:rPr>
      <w:rFonts w:eastAsiaTheme="minorEastAsia"/>
      <w:sz w:val="22"/>
      <w:szCs w:val="22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B0403D"/>
    <w:rPr>
      <w:rFonts w:eastAsiaTheme="minorEastAsia"/>
      <w:sz w:val="22"/>
      <w:szCs w:val="22"/>
      <w:lang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B0403D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B0403D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B0403D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B0403D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0403D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0403D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0403D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0403D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0403D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0403D"/>
    <w:pPr>
      <w:ind w:left="192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outube.com/watch?v=ttqqobnSUHE" TargetMode="External"/><Relationship Id="rId21" Type="http://schemas.openxmlformats.org/officeDocument/2006/relationships/hyperlink" Target="https://www.homesciencetools.com/product/biology-microscope-slide-set/" TargetMode="External"/><Relationship Id="rId42" Type="http://schemas.openxmlformats.org/officeDocument/2006/relationships/hyperlink" Target="https://www.youtube.com/watch?v=fP93-tbbTDY" TargetMode="External"/><Relationship Id="rId63" Type="http://schemas.openxmlformats.org/officeDocument/2006/relationships/hyperlink" Target="https://www.medicalcodemode.com/anatomy-skeletal-lower-extremity" TargetMode="External"/><Relationship Id="rId84" Type="http://schemas.openxmlformats.org/officeDocument/2006/relationships/hyperlink" Target="https://www.liveworksheets.com/worksheets/en/Science/Circulatory_System/Circulatory_System_2&#186;_ks1357865sl" TargetMode="External"/><Relationship Id="rId16" Type="http://schemas.openxmlformats.org/officeDocument/2006/relationships/hyperlink" Target="https://www.amazon.com/Monster-Health-Book-Healthy-Monsters/dp/0823421392/ref=sr_1_1?crid=2DBWV1J8FYNQ9&amp;keywords=monster+health+book&amp;qid=1687219406&amp;sprefix=monster+health+book%2Caps%2C167&amp;sr=8-1" TargetMode="External"/><Relationship Id="rId107" Type="http://schemas.openxmlformats.org/officeDocument/2006/relationships/hyperlink" Target="https://www.youtube.com/watch?v=vRv2zYH5p9k" TargetMode="External"/><Relationship Id="rId11" Type="http://schemas.openxmlformats.org/officeDocument/2006/relationships/hyperlink" Target="https://archive.org/details/lifelinestoryofy00schn/page/22/mode/2up?view=theater" TargetMode="External"/><Relationship Id="rId32" Type="http://schemas.openxmlformats.org/officeDocument/2006/relationships/hyperlink" Target="https://biologydictionary.net/animal-cell/" TargetMode="External"/><Relationship Id="rId37" Type="http://schemas.openxmlformats.org/officeDocument/2006/relationships/hyperlink" Target="https://www.geeksforgeeks.org/animal-cell/" TargetMode="External"/><Relationship Id="rId53" Type="http://schemas.openxmlformats.org/officeDocument/2006/relationships/hyperlink" Target="https://www.britannica.com/science/vertebral-column" TargetMode="External"/><Relationship Id="rId58" Type="http://schemas.openxmlformats.org/officeDocument/2006/relationships/hyperlink" Target="https://www.theskeletalsystem.net/arm-bones" TargetMode="External"/><Relationship Id="rId74" Type="http://schemas.openxmlformats.org/officeDocument/2006/relationships/hyperlink" Target="https://my.clevelandclinic.org/-/scassets/images/org/health/articles/23074-heart-chambers" TargetMode="External"/><Relationship Id="rId79" Type="http://schemas.openxmlformats.org/officeDocument/2006/relationships/hyperlink" Target="https://www.youtube.com/watch?v=P7ODOTp5oVA" TargetMode="External"/><Relationship Id="rId102" Type="http://schemas.openxmlformats.org/officeDocument/2006/relationships/hyperlink" Target="https://archive.org/details/respiratorysyste00silv/page/6/mode/2up?view=theater" TargetMode="External"/><Relationship Id="rId123" Type="http://schemas.openxmlformats.org/officeDocument/2006/relationships/hyperlink" Target="https://s3-us-west-2.amazonaws.com/courses-images-archive-read-only/wp-content/uploads/sites/403/2015/04/21031729/2417_Small_IntestineN.jpg" TargetMode="External"/><Relationship Id="rId128" Type="http://schemas.openxmlformats.org/officeDocument/2006/relationships/hyperlink" Target="https://www.youtube.com/watch?v=JaXMGFShqDE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amazon.com/Drop-Blood-Lets-Read-Find-Out-Science/dp/0060091088/ref=sr_1_1?crid=1U5FA02OV84D1&amp;keywords=a+drop+of+blood+by+paul+showers&amp;qid=1687197548&amp;sprefix=a+drop+of+blood%2Caps%2C257&amp;sr=8-1" TargetMode="External"/><Relationship Id="rId95" Type="http://schemas.openxmlformats.org/officeDocument/2006/relationships/hyperlink" Target="https://www.youtube.com/watch?v=Dw0WO2XZ5fM" TargetMode="External"/><Relationship Id="rId22" Type="http://schemas.openxmlformats.org/officeDocument/2006/relationships/hyperlink" Target="https://www.amazon.com/Microscope-Slides-Specimens-Prepared-Microbiology/dp/B08V1JQ9MK/ref=asc_df_B08V1JQ9MK/?tag=hyprod-20&amp;linkCode=df0&amp;hvadid=533526241118&amp;hvpos=&amp;hvnetw=g&amp;hvrand=7278979804081786544&amp;hvpone=&amp;hvptwo=&amp;hvqmt=&amp;hvdev=c&amp;hvdvcmdl=&amp;hvlocint=&amp;hvlocphy=9031778&amp;hvtargid=pla-1393852052399&amp;th=1" TargetMode="External"/><Relationship Id="rId27" Type="http://schemas.openxmlformats.org/officeDocument/2006/relationships/hyperlink" Target="https://www.youtube.com/watch?v=kcG1F88KQA0" TargetMode="External"/><Relationship Id="rId43" Type="http://schemas.openxmlformats.org/officeDocument/2006/relationships/hyperlink" Target="https://kidshealth.org/en/kids/bones.html" TargetMode="External"/><Relationship Id="rId48" Type="http://schemas.openxmlformats.org/officeDocument/2006/relationships/hyperlink" Target="https://www.visiblebody.com/learn/skeleton/joints-and-ligaments" TargetMode="External"/><Relationship Id="rId64" Type="http://schemas.openxmlformats.org/officeDocument/2006/relationships/hyperlink" Target="https://www.youtube.com/watch?v=0aVZkx3KnN8" TargetMode="External"/><Relationship Id="rId69" Type="http://schemas.openxmlformats.org/officeDocument/2006/relationships/hyperlink" Target="https://www.youtube.com/watch?v=rRRFXR16kYA" TargetMode="External"/><Relationship Id="rId113" Type="http://schemas.openxmlformats.org/officeDocument/2006/relationships/hyperlink" Target="https://wordwall.net/resource/11449201/gas-exchange-in-the-alveoli" TargetMode="External"/><Relationship Id="rId118" Type="http://schemas.openxmlformats.org/officeDocument/2006/relationships/hyperlink" Target="https://www.youtube.com/watch?v=tRIpwPD3gc8" TargetMode="External"/><Relationship Id="rId134" Type="http://schemas.openxmlformats.org/officeDocument/2006/relationships/fontTable" Target="fontTable.xml"/><Relationship Id="rId80" Type="http://schemas.openxmlformats.org/officeDocument/2006/relationships/hyperlink" Target="https://www.youtube.com/watch?v=Dw0WO2XZ5fM" TargetMode="External"/><Relationship Id="rId85" Type="http://schemas.openxmlformats.org/officeDocument/2006/relationships/hyperlink" Target="https://www.youtube.com/watch?v=hnjMdXSyA5o" TargetMode="External"/><Relationship Id="rId12" Type="http://schemas.openxmlformats.org/officeDocument/2006/relationships/hyperlink" Target="https://www.amazon.com/Drop-Blood-Lets-Read-Find-Out-Science/dp/0060091088/ref=sr_1_1?crid=1U5FA02OV84D1&amp;keywords=a+drop+of+blood+by+paul+showers&amp;qid=1687197548&amp;sprefix=a+drop+of+blood%2Caps%2C257&amp;sr=8-1" TargetMode="External"/><Relationship Id="rId17" Type="http://schemas.openxmlformats.org/officeDocument/2006/relationships/hyperlink" Target="https://www.homesciencetools.com/product/human-skeleton-model-34/" TargetMode="External"/><Relationship Id="rId33" Type="http://schemas.openxmlformats.org/officeDocument/2006/relationships/hyperlink" Target="https://docs.google.com/presentation/d/1JkegXo3aRA3fewjHqd7I5NUPi3sX4La1AUzWWJSQwJg/edit" TargetMode="External"/><Relationship Id="rId38" Type="http://schemas.openxmlformats.org/officeDocument/2006/relationships/hyperlink" Target="https://www.youtube.com/watch?v=YMmSbKM2egk&amp;list=PLOfCvdKgqSiu9phyZnTFOOScqWqQPxIA3&amp;index=6" TargetMode="External"/><Relationship Id="rId59" Type="http://schemas.openxmlformats.org/officeDocument/2006/relationships/hyperlink" Target="https://commons.wikimedia.org/wiki/File:Human_Skeleton_Upper_Body_Anterior_View.jpg" TargetMode="External"/><Relationship Id="rId103" Type="http://schemas.openxmlformats.org/officeDocument/2006/relationships/hyperlink" Target="https://ib.bioninja.com.au/standard-level/topic-6-human-physiology/64-gas-exchange/lung-structure.html" TargetMode="External"/><Relationship Id="rId108" Type="http://schemas.openxmlformats.org/officeDocument/2006/relationships/hyperlink" Target="https://www.amazon.com/Carolina-Biological-Supply-Company-Miniature/dp/B018Y0VMP4" TargetMode="External"/><Relationship Id="rId124" Type="http://schemas.openxmlformats.org/officeDocument/2006/relationships/hyperlink" Target="https://www.youtube.com/watch?v=2gblAUxTJfU" TargetMode="External"/><Relationship Id="rId129" Type="http://schemas.openxmlformats.org/officeDocument/2006/relationships/hyperlink" Target="https://www.youtube.com/watch?v=L9ymkJK2QCU" TargetMode="External"/><Relationship Id="rId54" Type="http://schemas.openxmlformats.org/officeDocument/2006/relationships/hyperlink" Target="https://www.anatomystuff.co.uk/vertebral-anatomy-activity-sheet-free-download/" TargetMode="External"/><Relationship Id="rId70" Type="http://schemas.openxmlformats.org/officeDocument/2006/relationships/hyperlink" Target="https://www.pngitem.com/middle/wommmT_muscle-flesy-and-fibrous-parts-parts-of-skeletal/" TargetMode="External"/><Relationship Id="rId75" Type="http://schemas.openxmlformats.org/officeDocument/2006/relationships/hyperlink" Target="https://www.researchgate.net/figure/Blood-flow-through-the-heart-1_fig3_317004744" TargetMode="External"/><Relationship Id="rId91" Type="http://schemas.openxmlformats.org/officeDocument/2006/relationships/hyperlink" Target="https://www.greatscopes.com/act012.htm" TargetMode="External"/><Relationship Id="rId96" Type="http://schemas.openxmlformats.org/officeDocument/2006/relationships/hyperlink" Target="https://archive.org/details/respiratorysyste00silv/page/6/mode/2up?view=theate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archive.org/details/yourhearthowitwo0000unse/page/24/mode/2up?view=theater" TargetMode="External"/><Relationship Id="rId28" Type="http://schemas.openxmlformats.org/officeDocument/2006/relationships/hyperlink" Target="https://www.activewild.com/wp-content/uploads/2017/04/parts-of-an-animal-cell-diagram.jpg" TargetMode="External"/><Relationship Id="rId49" Type="http://schemas.openxmlformats.org/officeDocument/2006/relationships/hyperlink" Target="https://www.youtube.com/watch?v=ihTmABgLqV4" TargetMode="External"/><Relationship Id="rId114" Type="http://schemas.openxmlformats.org/officeDocument/2006/relationships/hyperlink" Target="https://www.youtube.com/watch?v=03qvN5pjCTU" TargetMode="External"/><Relationship Id="rId119" Type="http://schemas.openxmlformats.org/officeDocument/2006/relationships/hyperlink" Target="https://www.youtube.com/watch?v=fDm93PENbGA" TargetMode="External"/><Relationship Id="rId44" Type="http://schemas.openxmlformats.org/officeDocument/2006/relationships/hyperlink" Target="https://www.theskeletalsystem.net/types-of-bones" TargetMode="External"/><Relationship Id="rId60" Type="http://schemas.openxmlformats.org/officeDocument/2006/relationships/hyperlink" Target="https://www.youtube.com/watch?v=XEYLDstpDnY" TargetMode="External"/><Relationship Id="rId65" Type="http://schemas.openxmlformats.org/officeDocument/2006/relationships/hyperlink" Target="https://www.youtube.com/watch?v=2rbSnqaBvhE" TargetMode="External"/><Relationship Id="rId81" Type="http://schemas.openxmlformats.org/officeDocument/2006/relationships/hyperlink" Target="https://archive.org/details/lifelinestoryofy00schn/page/22/mode/2up?view=theater" TargetMode="External"/><Relationship Id="rId86" Type="http://schemas.openxmlformats.org/officeDocument/2006/relationships/hyperlink" Target="https://www.youtube.com/watch?v=rH3Rxs57KEY" TargetMode="External"/><Relationship Id="rId130" Type="http://schemas.openxmlformats.org/officeDocument/2006/relationships/hyperlink" Target="https://www.youtube.com/watch?v=a-084pqI05U" TargetMode="External"/><Relationship Id="rId135" Type="http://schemas.openxmlformats.org/officeDocument/2006/relationships/theme" Target="theme/theme1.xml"/><Relationship Id="rId13" Type="http://schemas.openxmlformats.org/officeDocument/2006/relationships/hyperlink" Target="https://archive.org/details/respiratorysyste00silv/page/6/mode/2up?view=theater" TargetMode="External"/><Relationship Id="rId18" Type="http://schemas.openxmlformats.org/officeDocument/2006/relationships/hyperlink" Target="https://www.homesciencetools.com/product/life-size-human-x-rays-set/" TargetMode="External"/><Relationship Id="rId39" Type="http://schemas.openxmlformats.org/officeDocument/2006/relationships/hyperlink" Target="https://www.youtube.com/watch?v=jTSC4ntCPY4" TargetMode="External"/><Relationship Id="rId109" Type="http://schemas.openxmlformats.org/officeDocument/2006/relationships/hyperlink" Target="https://www.youtube.com/watch?v=rUVMok4Qp-Y" TargetMode="External"/><Relationship Id="rId34" Type="http://schemas.openxmlformats.org/officeDocument/2006/relationships/hyperlink" Target="https://socratic.org/questions/would-you-expect-a-nerve-cell-and-a-muscle-cell-to-have-the-same-size-and-shape" TargetMode="External"/><Relationship Id="rId50" Type="http://schemas.openxmlformats.org/officeDocument/2006/relationships/hyperlink" Target="https://teachmeanatomy.info/head/osteology/skull/" TargetMode="External"/><Relationship Id="rId55" Type="http://schemas.openxmlformats.org/officeDocument/2006/relationships/hyperlink" Target="https://www.youtube.com/watch?v=lzSJBlt8m6U" TargetMode="External"/><Relationship Id="rId76" Type="http://schemas.openxmlformats.org/officeDocument/2006/relationships/hyperlink" Target="https://superstarworksheets.com/science-worksheets/heart-worksheets/" TargetMode="External"/><Relationship Id="rId97" Type="http://schemas.openxmlformats.org/officeDocument/2006/relationships/hyperlink" Target="https://www.visiblebody.com/learn/respiratory/upper-respiratory-system" TargetMode="External"/><Relationship Id="rId104" Type="http://schemas.openxmlformats.org/officeDocument/2006/relationships/hyperlink" Target="https://www.youtube.com/watch?v=03qvN5pjCTU" TargetMode="External"/><Relationship Id="rId120" Type="http://schemas.openxmlformats.org/officeDocument/2006/relationships/hyperlink" Target="https://www.youtube.com/watch?v=VwiGXtNnh1E" TargetMode="External"/><Relationship Id="rId125" Type="http://schemas.openxmlformats.org/officeDocument/2006/relationships/hyperlink" Target="https://www.cigna.com/knowledge-center/hw/large-intestine-tp12580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bolioptics.com/100-prepared-microscope-slides-specimen-set-plant-animal-human-anatomy-cells/?gclid=Cj0KCQjw1rqkBhCTARIsAAHz7K26I456xTRkEN55J_-u8cy7Sjo_ZIk6AiZ3QjZCIBEGzuzs04raWIIaAr3-EALw_wcB" TargetMode="External"/><Relationship Id="rId92" Type="http://schemas.openxmlformats.org/officeDocument/2006/relationships/hyperlink" Target="https://www.youtube.com/watch?v=KSs0SMfERu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youtube.com/watch?v=8vo59AKzU4Q" TargetMode="External"/><Relationship Id="rId24" Type="http://schemas.openxmlformats.org/officeDocument/2006/relationships/hyperlink" Target="https://www.amazon.com/dp/1465429441/?coliid=I1IJMFWGTW3HSV&amp;colid=35JGDXGDTFAF5&amp;psc=1&amp;ref_=list_c_wl_lv_ov_lig_dp_it" TargetMode="External"/><Relationship Id="rId40" Type="http://schemas.openxmlformats.org/officeDocument/2006/relationships/hyperlink" Target="https://www.homesciencetools.com/product/biology-microscope-slide-set/" TargetMode="External"/><Relationship Id="rId45" Type="http://schemas.openxmlformats.org/officeDocument/2006/relationships/hyperlink" Target="https://pressbooks-dev.oer.hawaii.edu/anatomyandphysiology/chapter/bone-classification/" TargetMode="External"/><Relationship Id="rId66" Type="http://schemas.openxmlformats.org/officeDocument/2006/relationships/hyperlink" Target="https://www.youtube.com/watch?v=j918PoWWaB0" TargetMode="External"/><Relationship Id="rId87" Type="http://schemas.openxmlformats.org/officeDocument/2006/relationships/hyperlink" Target="https://www.youtube.com/watch?v=mQc9mf6w0Tw" TargetMode="External"/><Relationship Id="rId110" Type="http://schemas.openxmlformats.org/officeDocument/2006/relationships/hyperlink" Target="https://www.youtube.com/watch?v=mh8owPHMUrg" TargetMode="External"/><Relationship Id="rId115" Type="http://schemas.openxmlformats.org/officeDocument/2006/relationships/hyperlink" Target="https://www.youtube.com/watch?v=SZYA9cQpSCU" TargetMode="External"/><Relationship Id="rId131" Type="http://schemas.openxmlformats.org/officeDocument/2006/relationships/header" Target="header1.xml"/><Relationship Id="rId61" Type="http://schemas.openxmlformats.org/officeDocument/2006/relationships/hyperlink" Target="https://www.youtube.com/watch?v=J7HfnAn_Rhc" TargetMode="External"/><Relationship Id="rId82" Type="http://schemas.openxmlformats.org/officeDocument/2006/relationships/hyperlink" Target="https://sphweb.bumc.bu.edu/otlt/mph-modules/ph/ph709_heart/CardiovascularSystem.jpg" TargetMode="External"/><Relationship Id="rId19" Type="http://schemas.openxmlformats.org/officeDocument/2006/relationships/hyperlink" Target="https://archive.org/details/joekaufmanshowwe00kauf/page/46/mode/2up?view=theater" TargetMode="External"/><Relationship Id="rId14" Type="http://schemas.openxmlformats.org/officeDocument/2006/relationships/hyperlink" Target="https://www.amazon.com/Takes-Guts-Your-Body-Turns/dp/1771645016/ref=sr_1_4?crid=31MUGOU2DY231&amp;keywords=it+takes+guts&amp;qid=1687212579&amp;sprefix=it+takes+guts%2Caps%2C229&amp;sr=8-4" TargetMode="External"/><Relationship Id="rId30" Type="http://schemas.openxmlformats.org/officeDocument/2006/relationships/hyperlink" Target="https://microbenotes.com/animal-cell-definition-structure-parts-functions-and-diagram/" TargetMode="External"/><Relationship Id="rId35" Type="http://schemas.openxmlformats.org/officeDocument/2006/relationships/hyperlink" Target="https://basicbiology.net/micro/cells/animal-cells" TargetMode="External"/><Relationship Id="rId56" Type="http://schemas.openxmlformats.org/officeDocument/2006/relationships/hyperlink" Target="https://www.youtube.com/watch?v=wwFSPiqHbgA" TargetMode="External"/><Relationship Id="rId77" Type="http://schemas.openxmlformats.org/officeDocument/2006/relationships/hyperlink" Target="https://www.youtube.com/watch?v=TleRGQSNEDU" TargetMode="External"/><Relationship Id="rId100" Type="http://schemas.openxmlformats.org/officeDocument/2006/relationships/hyperlink" Target="https://www.youtube.com/watch?v=IW4hcHKkBsU" TargetMode="External"/><Relationship Id="rId105" Type="http://schemas.openxmlformats.org/officeDocument/2006/relationships/hyperlink" Target="https://www.youtube.com/watch?v=3p04roP4OiY" TargetMode="External"/><Relationship Id="rId126" Type="http://schemas.openxmlformats.org/officeDocument/2006/relationships/hyperlink" Target="https://www.youtube.com/watch?v=hiNBmA9f-AA" TargetMode="External"/><Relationship Id="rId8" Type="http://schemas.openxmlformats.org/officeDocument/2006/relationships/hyperlink" Target="https://www.amazon.com/Human-Body-Fantastic-Projects-Illuminate/dp/1934670243/ref=sr_1_1?crid=2AI3T7HLWH2GG&amp;keywords=-+The+Human+Body+by+Kathleen+Reilly&amp;qid=1687213162&amp;sprefix=the+human+body+by+kathleen+reilly%2Caps%2C271&amp;sr=8-1" TargetMode="External"/><Relationship Id="rId51" Type="http://schemas.openxmlformats.org/officeDocument/2006/relationships/hyperlink" Target="https://www.kenhub.com/en/library/learning-strategies/learn-skull-anatomy-with-skull-bones-quizzes-and-diagrams" TargetMode="External"/><Relationship Id="rId72" Type="http://schemas.openxmlformats.org/officeDocument/2006/relationships/hyperlink" Target="https://www.amazon.com/Microscope-Slides-Specimens-Prepared-Microbiology/dp/B08V1JQ9MK/ref=asc_df_B08V1JQ9MK/?tag=hyprod-20&amp;linkCode=df0&amp;hvadid=533526241118&amp;hvpos=&amp;hvnetw=g&amp;hvrand=7278979804081786544&amp;hvpone=&amp;hvptwo=&amp;hvqmt=&amp;hvdev=c&amp;hvdvcmdl=&amp;hvlocint=&amp;hvlocphy=9031778&amp;hvtargid=pla-1393852052399&amp;th=1" TargetMode="External"/><Relationship Id="rId93" Type="http://schemas.openxmlformats.org/officeDocument/2006/relationships/hyperlink" Target="https://www.amazon.com/One-Step-Sterile-Disposable-Diabetic/dp/B09XV6QQW2/ref=sr_1_9?crid=A5BIDFSW32H7&amp;keywords=blood+lancets+disposable&amp;qid=1687197828&amp;sprefix=blood+lancet%2Caps%2C235&amp;sr=8-9" TargetMode="External"/><Relationship Id="rId98" Type="http://schemas.openxmlformats.org/officeDocument/2006/relationships/hyperlink" Target="https://s3-us-west-2.amazonaws.com/courses-images-archive-read-only/wp-content/uploads/sites/403/2015/04/21031625/2301_Major_Respiratory_Organs.jpg" TargetMode="External"/><Relationship Id="rId121" Type="http://schemas.openxmlformats.org/officeDocument/2006/relationships/hyperlink" Target="https://www.youtube.com/watch?v=gqCBtbRkOlU" TargetMode="External"/><Relationship Id="rId3" Type="http://schemas.openxmlformats.org/officeDocument/2006/relationships/styles" Target="styles.xml"/><Relationship Id="rId25" Type="http://schemas.openxmlformats.org/officeDocument/2006/relationships/hyperlink" Target="https://www.cellsalive.com/howbig.htm" TargetMode="External"/><Relationship Id="rId46" Type="http://schemas.openxmlformats.org/officeDocument/2006/relationships/hyperlink" Target="https://www.youtube.com/watch?v=vDjW00S29l0" TargetMode="External"/><Relationship Id="rId67" Type="http://schemas.openxmlformats.org/officeDocument/2006/relationships/hyperlink" Target="https://www.sciencelearn.org.nz/resources/1917-muscle-structure-muscle-under-the-microscope" TargetMode="External"/><Relationship Id="rId116" Type="http://schemas.openxmlformats.org/officeDocument/2006/relationships/hyperlink" Target="https://www.youtube.com/watch?v=fDWymCOIq4Q" TargetMode="External"/><Relationship Id="rId20" Type="http://schemas.openxmlformats.org/officeDocument/2006/relationships/hyperlink" Target="https://www.homesciencetools.com/search.php?search_query=microscope" TargetMode="External"/><Relationship Id="rId41" Type="http://schemas.openxmlformats.org/officeDocument/2006/relationships/hyperlink" Target="https://partners.scienceexplorers.com/guide-to-teaching-kids-about-cells" TargetMode="External"/><Relationship Id="rId62" Type="http://schemas.openxmlformats.org/officeDocument/2006/relationships/hyperlink" Target="https://en.wikipedia.org/wiki/Leg_bone" TargetMode="External"/><Relationship Id="rId83" Type="http://schemas.openxmlformats.org/officeDocument/2006/relationships/hyperlink" Target="https://www.britannica.com/science/blood-vessel" TargetMode="External"/><Relationship Id="rId88" Type="http://schemas.openxmlformats.org/officeDocument/2006/relationships/hyperlink" Target="https://www.youtube.com/watch?v=S9_-pY5AJLo" TargetMode="External"/><Relationship Id="rId111" Type="http://schemas.openxmlformats.org/officeDocument/2006/relationships/hyperlink" Target="https://archive.org/details/respiratorysyste00silv/page/6/mode/2up?view=theater" TargetMode="External"/><Relationship Id="rId132" Type="http://schemas.openxmlformats.org/officeDocument/2006/relationships/footer" Target="footer1.xml"/><Relationship Id="rId15" Type="http://schemas.openxmlformats.org/officeDocument/2006/relationships/hyperlink" Target="https://www.amazon.com/Army-Inside-You-Childrens-Microbiome/dp/1951167112/ref=sr_1_1?crid=3M0LPPJMYWH5S&amp;keywords=-+The+Army+Inside+You%3A+A+Children&#8217;s+Guide+to+the+Microbiome&amp;qid=1687219372&amp;sprefix=the+army+inside+you+a+children+s+guide+to+the+microbiome+%2Caps%2C289&amp;sr=8-1" TargetMode="External"/><Relationship Id="rId36" Type="http://schemas.openxmlformats.org/officeDocument/2006/relationships/hyperlink" Target="https://biologydictionary.net/animal-cell/" TargetMode="External"/><Relationship Id="rId57" Type="http://schemas.openxmlformats.org/officeDocument/2006/relationships/hyperlink" Target="https://www.youtube.com/watch?v=zzRydwGWeho" TargetMode="External"/><Relationship Id="rId106" Type="http://schemas.openxmlformats.org/officeDocument/2006/relationships/hyperlink" Target="https://archive.org/details/respiratorysyste00silv/page/6/mode/2up?view=theater" TargetMode="External"/><Relationship Id="rId127" Type="http://schemas.openxmlformats.org/officeDocument/2006/relationships/hyperlink" Target="https://www.youtube.com/watch?v=1X8p0vhsWRE" TargetMode="External"/><Relationship Id="rId10" Type="http://schemas.openxmlformats.org/officeDocument/2006/relationships/hyperlink" Target="https://archive.org/details/muscularsystemho00silv" TargetMode="External"/><Relationship Id="rId31" Type="http://schemas.openxmlformats.org/officeDocument/2006/relationships/hyperlink" Target="https://rsscience.com/cell-organelles-and-their-functions/" TargetMode="External"/><Relationship Id="rId52" Type="http://schemas.openxmlformats.org/officeDocument/2006/relationships/hyperlink" Target="https://www.youtube.com/watch?v=_5m82_a40xY" TargetMode="External"/><Relationship Id="rId73" Type="http://schemas.openxmlformats.org/officeDocument/2006/relationships/hyperlink" Target="https://archive.org/details/lifelinestoryofy00schn/page/22/mode/2up?view=theater" TargetMode="External"/><Relationship Id="rId78" Type="http://schemas.openxmlformats.org/officeDocument/2006/relationships/hyperlink" Target="https://www.youtube.com/watch?v=jBt5jZSWhMI" TargetMode="External"/><Relationship Id="rId94" Type="http://schemas.openxmlformats.org/officeDocument/2006/relationships/hyperlink" Target="https://www.youtube.com/watch?v=68HyQPx-kso&amp;list=PLPG2dIgfF2fmtf1XXnojq3-ywTH5Pr30O&amp;index=2" TargetMode="External"/><Relationship Id="rId99" Type="http://schemas.openxmlformats.org/officeDocument/2006/relationships/hyperlink" Target="https://www.youtube.com/watch?v=03qvN5pjCTU" TargetMode="External"/><Relationship Id="rId101" Type="http://schemas.openxmlformats.org/officeDocument/2006/relationships/hyperlink" Target="https://www.youtube.com/watch?v=onbKgDn_maE" TargetMode="External"/><Relationship Id="rId122" Type="http://schemas.openxmlformats.org/officeDocument/2006/relationships/hyperlink" Target="https://www.youtube.com/watch?v=AX34MoaLmz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rchive.org/details/wondersofhumanbo00ravi" TargetMode="External"/><Relationship Id="rId26" Type="http://schemas.openxmlformats.org/officeDocument/2006/relationships/hyperlink" Target="https://archive.org/details/joekaufmanshowwe00kauf/page/46/mode/2up?view=theater" TargetMode="External"/><Relationship Id="rId47" Type="http://schemas.openxmlformats.org/officeDocument/2006/relationships/hyperlink" Target="https://www.youtube.com/watch?v=6PQ5Rv6ONfY" TargetMode="External"/><Relationship Id="rId68" Type="http://schemas.openxmlformats.org/officeDocument/2006/relationships/hyperlink" Target="https://www.google.com/search?q=muscle+cell+under+microscope&amp;client=safari&amp;rls=en&amp;sxsrf=APwXEdfKn4sYyUb-tS5I-zA-AMWL-VzImA%3A1687133222959&amp;ei=JpyPZLqWOsOPur8P7du42A0&amp;oq=muscle+cell&amp;gs_lcp=Cgxnd3Mtd2l6LXNlcnAQARgJMgQIIxAnMg0IABCABBAUEIcCELEDMggIABCKBRCRAjIICAAQigUQkQIyCAgAEIoFEJECMgUIABCABDIFCAAQgAQyBQgAEIAEMgUIABCABDIFCAAQgAQ6CggAEEcQ1gQQsAM6BggAEBYQHjoICAAQFhAeEA86CAgAEIAEELEDSgQIQRgAUKQDWIcRYOU-aAFwAHgAgAFtiAGNB5IBAzQuNZgBAKABAcABAcgBBg&amp;sclient=gws-wiz-serp" TargetMode="External"/><Relationship Id="rId89" Type="http://schemas.openxmlformats.org/officeDocument/2006/relationships/hyperlink" Target="https://www.youtube.com/watch?v=Dw0WO2XZ5fM" TargetMode="External"/><Relationship Id="rId112" Type="http://schemas.openxmlformats.org/officeDocument/2006/relationships/hyperlink" Target="https://ib.bioninja.com.au/standard-level/topic-6-human-physiology/64-gas-exchange/lung-structure.html" TargetMode="External"/><Relationship Id="rId13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C1FB828-1020-E74D-B3CA-117E14789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10</Pages>
  <Words>3327</Words>
  <Characters>18964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Science: Anatomy</vt:lpstr>
    </vt:vector>
  </TitlesOfParts>
  <Company/>
  <LinksUpToDate>false</LinksUpToDate>
  <CharactersWithSpaces>22247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5:  Anatomy</dc:title>
  <dc:subject/>
  <dc:creator>Lisa Cotting</dc:creator>
  <cp:keywords/>
  <dc:description/>
  <cp:lastModifiedBy>Lisa Cotting</cp:lastModifiedBy>
  <cp:revision>46</cp:revision>
  <dcterms:created xsi:type="dcterms:W3CDTF">2023-06-17T22:27:00Z</dcterms:created>
  <dcterms:modified xsi:type="dcterms:W3CDTF">2023-06-25T02:38:00Z</dcterms:modified>
</cp:coreProperties>
</file>