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71CBE" w14:textId="637E80A8" w:rsidR="00E31025" w:rsidRDefault="009D168D" w:rsidP="00511A21">
      <w:pPr>
        <w:jc w:val="center"/>
        <w:rPr>
          <w:rFonts w:ascii="Cavolini" w:hAnsi="Cavolini" w:cs="Cavolini"/>
          <w:color w:val="2F5496" w:themeColor="accent1" w:themeShade="BF"/>
          <w:sz w:val="58"/>
          <w:szCs w:val="58"/>
        </w:rPr>
      </w:pPr>
      <w:r>
        <w:rPr>
          <w:rFonts w:ascii="Cavolini" w:hAnsi="Cavolini" w:cs="Cavolini"/>
          <w:color w:val="2F5496" w:themeColor="accent1" w:themeShade="BF"/>
          <w:sz w:val="58"/>
          <w:szCs w:val="58"/>
        </w:rPr>
        <w:t>Together</w:t>
      </w:r>
      <w:r w:rsidR="000E20D8">
        <w:rPr>
          <w:rFonts w:ascii="Cavolini" w:hAnsi="Cavolini" w:cs="Cavolini"/>
          <w:color w:val="2F5496" w:themeColor="accent1" w:themeShade="BF"/>
          <w:sz w:val="58"/>
          <w:szCs w:val="58"/>
        </w:rPr>
        <w:t xml:space="preserve"> Time</w:t>
      </w:r>
    </w:p>
    <w:p w14:paraId="515EF8C2" w14:textId="77777777" w:rsidR="00DB77B7" w:rsidRPr="00DB77B7" w:rsidRDefault="00DB77B7" w:rsidP="00511A21">
      <w:pPr>
        <w:jc w:val="center"/>
        <w:rPr>
          <w:rFonts w:ascii="Cavolini" w:hAnsi="Cavolini" w:cs="Cavolini"/>
        </w:rPr>
      </w:pPr>
    </w:p>
    <w:tbl>
      <w:tblPr>
        <w:tblStyle w:val="TableGrid"/>
        <w:tblW w:w="13915" w:type="dxa"/>
        <w:tblInd w:w="-485" w:type="dxa"/>
        <w:tblLook w:val="04A0" w:firstRow="1" w:lastRow="0" w:firstColumn="1" w:lastColumn="0" w:noHBand="0" w:noVBand="1"/>
      </w:tblPr>
      <w:tblGrid>
        <w:gridCol w:w="667"/>
        <w:gridCol w:w="3854"/>
        <w:gridCol w:w="1878"/>
        <w:gridCol w:w="1879"/>
        <w:gridCol w:w="1879"/>
        <w:gridCol w:w="1879"/>
        <w:gridCol w:w="1879"/>
      </w:tblGrid>
      <w:tr w:rsidR="00E013A1" w14:paraId="12E100FA" w14:textId="77777777" w:rsidTr="00A148B2">
        <w:tc>
          <w:tcPr>
            <w:tcW w:w="667" w:type="dxa"/>
            <w:shd w:val="clear" w:color="auto" w:fill="2F5496" w:themeFill="accent1" w:themeFillShade="BF"/>
          </w:tcPr>
          <w:p w14:paraId="3C3213DF" w14:textId="084F03AC" w:rsidR="00E013A1" w:rsidRPr="00E013A1" w:rsidRDefault="00E013A1" w:rsidP="006D6C83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Min</w:t>
            </w:r>
          </w:p>
        </w:tc>
        <w:tc>
          <w:tcPr>
            <w:tcW w:w="3854" w:type="dxa"/>
            <w:shd w:val="clear" w:color="auto" w:fill="2F5496" w:themeFill="accent1" w:themeFillShade="BF"/>
          </w:tcPr>
          <w:p w14:paraId="3B75A1EE" w14:textId="0732A0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Morning - Daily</w:t>
            </w:r>
          </w:p>
        </w:tc>
        <w:tc>
          <w:tcPr>
            <w:tcW w:w="1878" w:type="dxa"/>
            <w:shd w:val="clear" w:color="auto" w:fill="2F5496" w:themeFill="accent1" w:themeFillShade="BF"/>
          </w:tcPr>
          <w:p w14:paraId="2AD1FFF4" w14:textId="6A84D13E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5554FAF9" w14:textId="045C38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382CF94D" w14:textId="60DE2BB9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3064C675" w14:textId="4640477A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251E34EC" w14:textId="2B02E30C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955EFC" w14:paraId="7CF04437" w14:textId="77777777" w:rsidTr="00B63D64">
        <w:tc>
          <w:tcPr>
            <w:tcW w:w="4521" w:type="dxa"/>
            <w:gridSpan w:val="2"/>
            <w:shd w:val="clear" w:color="auto" w:fill="D9E2F3" w:themeFill="accent1" w:themeFillTint="33"/>
          </w:tcPr>
          <w:p w14:paraId="03E11CBA" w14:textId="2B2A9F14" w:rsidR="00955EFC" w:rsidRPr="00955EFC" w:rsidRDefault="00955EFC" w:rsidP="006D6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Non School Activities</w:t>
            </w:r>
          </w:p>
        </w:tc>
        <w:tc>
          <w:tcPr>
            <w:tcW w:w="1878" w:type="dxa"/>
            <w:shd w:val="clear" w:color="auto" w:fill="D9E2F3" w:themeFill="accent1" w:themeFillTint="33"/>
          </w:tcPr>
          <w:p w14:paraId="6E17AB43" w14:textId="32B24F4B" w:rsidR="00955EFC" w:rsidRPr="008808F9" w:rsidRDefault="00955EFC" w:rsidP="006D6C83"/>
        </w:tc>
        <w:tc>
          <w:tcPr>
            <w:tcW w:w="1879" w:type="dxa"/>
            <w:shd w:val="clear" w:color="auto" w:fill="D9E2F3" w:themeFill="accent1" w:themeFillTint="33"/>
          </w:tcPr>
          <w:p w14:paraId="1D12232D" w14:textId="5CEB0FC6" w:rsidR="00955EFC" w:rsidRPr="00D92144" w:rsidRDefault="00955EFC" w:rsidP="006D6C83"/>
        </w:tc>
        <w:tc>
          <w:tcPr>
            <w:tcW w:w="1879" w:type="dxa"/>
            <w:shd w:val="clear" w:color="auto" w:fill="D9E2F3" w:themeFill="accent1" w:themeFillTint="33"/>
          </w:tcPr>
          <w:p w14:paraId="5BDC364F" w14:textId="09218CA4" w:rsidR="00BF62A9" w:rsidRPr="00955EFC" w:rsidRDefault="00BF62A9" w:rsidP="006D6C83"/>
        </w:tc>
        <w:tc>
          <w:tcPr>
            <w:tcW w:w="1879" w:type="dxa"/>
            <w:shd w:val="clear" w:color="auto" w:fill="D9E2F3" w:themeFill="accent1" w:themeFillTint="33"/>
          </w:tcPr>
          <w:p w14:paraId="2A1C610C" w14:textId="40C90582" w:rsidR="00955EFC" w:rsidRPr="00501EDD" w:rsidRDefault="00955EFC" w:rsidP="006D6C83"/>
        </w:tc>
        <w:tc>
          <w:tcPr>
            <w:tcW w:w="1879" w:type="dxa"/>
            <w:shd w:val="clear" w:color="auto" w:fill="D9E2F3" w:themeFill="accent1" w:themeFillTint="33"/>
          </w:tcPr>
          <w:p w14:paraId="1DC3D5DD" w14:textId="0218085E" w:rsidR="00955EFC" w:rsidRPr="008808F9" w:rsidRDefault="00955EFC" w:rsidP="006D6C83">
            <w:pPr>
              <w:rPr>
                <w:sz w:val="21"/>
                <w:szCs w:val="21"/>
              </w:rPr>
            </w:pPr>
          </w:p>
        </w:tc>
      </w:tr>
      <w:tr w:rsidR="00E013A1" w14:paraId="2ED5F08C" w14:textId="77777777" w:rsidTr="008317C4">
        <w:tc>
          <w:tcPr>
            <w:tcW w:w="667" w:type="dxa"/>
            <w:vMerge w:val="restart"/>
            <w:vAlign w:val="center"/>
          </w:tcPr>
          <w:p w14:paraId="3E725E24" w14:textId="68EDC6F2" w:rsidR="00E013A1" w:rsidRDefault="00036E8E" w:rsidP="003F629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5250F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2C24EB1E" w14:textId="683117FE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Prayer</w:t>
            </w:r>
          </w:p>
        </w:tc>
        <w:tc>
          <w:tcPr>
            <w:tcW w:w="1878" w:type="dxa"/>
            <w:shd w:val="clear" w:color="auto" w:fill="auto"/>
          </w:tcPr>
          <w:p w14:paraId="1F5C95A6" w14:textId="77777777" w:rsidR="00E013A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3DE5BA2D" w14:textId="77777777" w:rsidR="00E013A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31242505" w14:textId="77777777" w:rsidR="00E013A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52ACEE08" w14:textId="77777777" w:rsidR="00E013A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4F34921B" w14:textId="77777777" w:rsidR="00E013A1" w:rsidRDefault="00E013A1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E013A1" w14:paraId="747CF964" w14:textId="77777777" w:rsidTr="002B68B3">
        <w:tc>
          <w:tcPr>
            <w:tcW w:w="667" w:type="dxa"/>
            <w:vMerge/>
          </w:tcPr>
          <w:p w14:paraId="3C146120" w14:textId="77777777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00AE9928" w14:textId="2DC8E2F6" w:rsidR="00E013A1" w:rsidRPr="00A40101" w:rsidRDefault="005F55D3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Memory Verse</w:t>
            </w:r>
          </w:p>
        </w:tc>
        <w:tc>
          <w:tcPr>
            <w:tcW w:w="1878" w:type="dxa"/>
            <w:shd w:val="clear" w:color="auto" w:fill="auto"/>
          </w:tcPr>
          <w:p w14:paraId="7985B9E7" w14:textId="5F4CAE08" w:rsidR="00E013A1" w:rsidRPr="005A01EB" w:rsidRDefault="00622DF2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Mt </w:t>
            </w:r>
            <w:r w:rsidR="00E3254D">
              <w:rPr>
                <w:rFonts w:asciiTheme="majorHAnsi" w:hAnsiTheme="majorHAnsi" w:cstheme="majorHAnsi"/>
              </w:rPr>
              <w:t>20:26-28</w:t>
            </w:r>
          </w:p>
        </w:tc>
        <w:tc>
          <w:tcPr>
            <w:tcW w:w="1879" w:type="dxa"/>
            <w:shd w:val="clear" w:color="auto" w:fill="auto"/>
          </w:tcPr>
          <w:p w14:paraId="45364E46" w14:textId="00ED2DE8" w:rsidR="00E013A1" w:rsidRPr="005A01EB" w:rsidRDefault="00E3254D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Mt 20:26-28</w:t>
            </w:r>
          </w:p>
        </w:tc>
        <w:tc>
          <w:tcPr>
            <w:tcW w:w="1879" w:type="dxa"/>
            <w:shd w:val="clear" w:color="auto" w:fill="auto"/>
          </w:tcPr>
          <w:p w14:paraId="4F65BCDB" w14:textId="6E2D3807" w:rsidR="00E013A1" w:rsidRPr="005A01EB" w:rsidRDefault="00E3254D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Mt 20:26-28</w:t>
            </w:r>
          </w:p>
        </w:tc>
        <w:tc>
          <w:tcPr>
            <w:tcW w:w="1879" w:type="dxa"/>
            <w:shd w:val="clear" w:color="auto" w:fill="auto"/>
          </w:tcPr>
          <w:p w14:paraId="0D0AF24E" w14:textId="2E14B592" w:rsidR="00E013A1" w:rsidRPr="000823D1" w:rsidRDefault="00E3254D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Mt 20:26-28</w:t>
            </w:r>
          </w:p>
        </w:tc>
        <w:tc>
          <w:tcPr>
            <w:tcW w:w="1879" w:type="dxa"/>
            <w:shd w:val="clear" w:color="auto" w:fill="auto"/>
          </w:tcPr>
          <w:p w14:paraId="77FE5E85" w14:textId="1C858F60" w:rsidR="00E013A1" w:rsidRPr="002B68B3" w:rsidRDefault="00E3254D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Mt 20:26-28</w:t>
            </w:r>
          </w:p>
        </w:tc>
      </w:tr>
      <w:tr w:rsidR="00E013A1" w14:paraId="18CACBE0" w14:textId="77777777" w:rsidTr="002B68B3">
        <w:tc>
          <w:tcPr>
            <w:tcW w:w="667" w:type="dxa"/>
            <w:vMerge/>
          </w:tcPr>
          <w:p w14:paraId="2566639F" w14:textId="77777777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97872E0" w14:textId="59577AC6" w:rsidR="00E013A1" w:rsidRPr="00A4010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Bible </w:t>
            </w:r>
            <w:r w:rsidR="004702A1">
              <w:rPr>
                <w:rFonts w:asciiTheme="majorHAnsi" w:hAnsiTheme="majorHAnsi" w:cstheme="majorHAnsi"/>
              </w:rPr>
              <w:t>/ Church</w:t>
            </w:r>
          </w:p>
        </w:tc>
        <w:tc>
          <w:tcPr>
            <w:tcW w:w="1878" w:type="dxa"/>
            <w:shd w:val="clear" w:color="auto" w:fill="auto"/>
          </w:tcPr>
          <w:p w14:paraId="392869A1" w14:textId="0ACDC687" w:rsidR="00E013A1" w:rsidRPr="00A40101" w:rsidRDefault="005F55D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</w:t>
            </w:r>
          </w:p>
        </w:tc>
        <w:tc>
          <w:tcPr>
            <w:tcW w:w="1879" w:type="dxa"/>
            <w:shd w:val="clear" w:color="auto" w:fill="auto"/>
          </w:tcPr>
          <w:p w14:paraId="1CDBFDD4" w14:textId="31867971" w:rsidR="00E013A1" w:rsidRPr="008808F9" w:rsidRDefault="005F55D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</w:t>
            </w:r>
          </w:p>
        </w:tc>
        <w:tc>
          <w:tcPr>
            <w:tcW w:w="1879" w:type="dxa"/>
            <w:shd w:val="clear" w:color="auto" w:fill="auto"/>
          </w:tcPr>
          <w:p w14:paraId="3EA56AA2" w14:textId="52163FF0" w:rsidR="00E013A1" w:rsidRPr="00A40101" w:rsidRDefault="005F55D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</w:t>
            </w:r>
          </w:p>
        </w:tc>
        <w:tc>
          <w:tcPr>
            <w:tcW w:w="1879" w:type="dxa"/>
            <w:shd w:val="clear" w:color="auto" w:fill="auto"/>
          </w:tcPr>
          <w:p w14:paraId="6AF8A0AA" w14:textId="5A7C9F44" w:rsidR="00E013A1" w:rsidRPr="000823D1" w:rsidRDefault="00DB77B7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Saints</w:t>
            </w:r>
          </w:p>
        </w:tc>
        <w:tc>
          <w:tcPr>
            <w:tcW w:w="1879" w:type="dxa"/>
            <w:shd w:val="clear" w:color="auto" w:fill="auto"/>
          </w:tcPr>
          <w:p w14:paraId="5F389576" w14:textId="2681E100" w:rsidR="00E013A1" w:rsidRPr="002B68B3" w:rsidRDefault="0067274B" w:rsidP="006D6C83">
            <w:pPr>
              <w:rPr>
                <w:rFonts w:asciiTheme="majorHAnsi" w:hAnsiTheme="majorHAnsi" w:cstheme="majorHAnsi"/>
              </w:rPr>
            </w:pPr>
            <w:r w:rsidRPr="002B68B3">
              <w:rPr>
                <w:rFonts w:asciiTheme="majorHAnsi" w:hAnsiTheme="majorHAnsi" w:cstheme="majorHAnsi"/>
              </w:rPr>
              <w:t>Books of Bible</w:t>
            </w:r>
          </w:p>
        </w:tc>
      </w:tr>
      <w:tr w:rsidR="00E013A1" w14:paraId="43180013" w14:textId="77777777" w:rsidTr="002B68B3">
        <w:tc>
          <w:tcPr>
            <w:tcW w:w="667" w:type="dxa"/>
          </w:tcPr>
          <w:p w14:paraId="3649EB8A" w14:textId="757BCA9E" w:rsidR="00E013A1" w:rsidRDefault="0014045D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1E1F494C" w14:textId="1D7035F4" w:rsidR="00E013A1" w:rsidRPr="00A40101" w:rsidRDefault="00815A41" w:rsidP="007538DA">
            <w:pPr>
              <w:ind w:left="258"/>
              <w:rPr>
                <w:rFonts w:asciiTheme="majorHAnsi" w:hAnsiTheme="majorHAnsi" w:cstheme="majorHAnsi"/>
              </w:rPr>
            </w:pPr>
            <w:r w:rsidRPr="00C74FB3">
              <w:rPr>
                <w:rFonts w:asciiTheme="majorHAnsi" w:hAnsiTheme="majorHAnsi" w:cstheme="majorHAnsi"/>
              </w:rPr>
              <w:t>Song</w:t>
            </w:r>
          </w:p>
        </w:tc>
        <w:tc>
          <w:tcPr>
            <w:tcW w:w="1878" w:type="dxa"/>
            <w:shd w:val="clear" w:color="auto" w:fill="auto"/>
          </w:tcPr>
          <w:p w14:paraId="314BA1EE" w14:textId="7E10B94B" w:rsidR="00E013A1" w:rsidRPr="00C74FB3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Folk: Red River</w:t>
            </w:r>
          </w:p>
        </w:tc>
        <w:tc>
          <w:tcPr>
            <w:tcW w:w="1879" w:type="dxa"/>
            <w:shd w:val="clear" w:color="auto" w:fill="auto"/>
          </w:tcPr>
          <w:p w14:paraId="3D8FFF94" w14:textId="2763AC3D" w:rsidR="00E013A1" w:rsidRPr="00C74FB3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Hymn: Jesus Paid</w:t>
            </w:r>
          </w:p>
        </w:tc>
        <w:tc>
          <w:tcPr>
            <w:tcW w:w="1879" w:type="dxa"/>
            <w:shd w:val="clear" w:color="auto" w:fill="auto"/>
          </w:tcPr>
          <w:p w14:paraId="584C9B9E" w14:textId="65BC2297" w:rsidR="00E013A1" w:rsidRPr="00C74FB3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Folk: Red River</w:t>
            </w:r>
          </w:p>
        </w:tc>
        <w:tc>
          <w:tcPr>
            <w:tcW w:w="1879" w:type="dxa"/>
            <w:shd w:val="clear" w:color="auto" w:fill="auto"/>
          </w:tcPr>
          <w:p w14:paraId="0DFAE7D9" w14:textId="778171B1" w:rsidR="00E013A1" w:rsidRPr="000823D1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Hymn: Jesus Paid</w:t>
            </w:r>
          </w:p>
        </w:tc>
        <w:tc>
          <w:tcPr>
            <w:tcW w:w="1879" w:type="dxa"/>
            <w:shd w:val="clear" w:color="auto" w:fill="auto"/>
          </w:tcPr>
          <w:p w14:paraId="6D9D3570" w14:textId="7D87E733" w:rsidR="00E013A1" w:rsidRPr="00C74FB3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Folk: Red River</w:t>
            </w:r>
          </w:p>
        </w:tc>
      </w:tr>
      <w:tr w:rsidR="000F7CE1" w14:paraId="664B54F7" w14:textId="77777777" w:rsidTr="00BF7714">
        <w:tc>
          <w:tcPr>
            <w:tcW w:w="667" w:type="dxa"/>
            <w:vMerge w:val="restart"/>
          </w:tcPr>
          <w:p w14:paraId="62FD4462" w14:textId="7A1B09DA" w:rsidR="000F7CE1" w:rsidRDefault="000F7CE1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  <w:vMerge w:val="restart"/>
          </w:tcPr>
          <w:p w14:paraId="29355306" w14:textId="0F9D9F9D" w:rsidR="000F7CE1" w:rsidRDefault="000F7CE1" w:rsidP="000E20D8">
            <w:pPr>
              <w:ind w:left="258"/>
              <w:rPr>
                <w:rFonts w:asciiTheme="majorHAnsi" w:hAnsiTheme="majorHAnsi" w:cstheme="majorHAnsi"/>
              </w:rPr>
            </w:pPr>
            <w:r w:rsidRPr="00C2387A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9394" w:type="dxa"/>
            <w:gridSpan w:val="5"/>
          </w:tcPr>
          <w:p w14:paraId="71E48190" w14:textId="2201A440" w:rsidR="000F7CE1" w:rsidRPr="000823D1" w:rsidRDefault="000F7CE1" w:rsidP="006D6C8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823D1">
              <w:rPr>
                <w:rFonts w:asciiTheme="majorHAnsi" w:hAnsiTheme="majorHAnsi" w:cstheme="majorHAnsi"/>
                <w:sz w:val="20"/>
                <w:szCs w:val="20"/>
              </w:rPr>
              <w:t>Skip Counting  (</w:t>
            </w:r>
            <w:r w:rsidR="003C275C">
              <w:rPr>
                <w:rFonts w:asciiTheme="majorHAnsi" w:hAnsiTheme="majorHAnsi" w:cstheme="majorHAnsi"/>
                <w:sz w:val="20"/>
                <w:szCs w:val="20"/>
              </w:rPr>
              <w:t>4, 5 &amp; 8,9</w:t>
            </w:r>
            <w:r w:rsidRPr="000823D1">
              <w:rPr>
                <w:rFonts w:asciiTheme="majorHAnsi" w:hAnsiTheme="majorHAnsi" w:cstheme="majorHAnsi"/>
                <w:sz w:val="20"/>
                <w:szCs w:val="20"/>
              </w:rPr>
              <w:t xml:space="preserve">) </w:t>
            </w:r>
          </w:p>
        </w:tc>
      </w:tr>
      <w:tr w:rsidR="000F7CE1" w14:paraId="0FA6A4EA" w14:textId="77777777" w:rsidTr="008317C4">
        <w:tc>
          <w:tcPr>
            <w:tcW w:w="667" w:type="dxa"/>
            <w:vMerge/>
          </w:tcPr>
          <w:p w14:paraId="5808BEB7" w14:textId="77777777" w:rsidR="000F7CE1" w:rsidRDefault="000F7CE1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vMerge/>
          </w:tcPr>
          <w:p w14:paraId="628967F7" w14:textId="77777777" w:rsidR="000F7CE1" w:rsidRDefault="000F7CE1" w:rsidP="000E20D8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1878" w:type="dxa"/>
            <w:shd w:val="clear" w:color="auto" w:fill="auto"/>
          </w:tcPr>
          <w:p w14:paraId="5337EF22" w14:textId="2F4CB354" w:rsidR="000F7CE1" w:rsidRPr="000F7CE1" w:rsidRDefault="00FB6173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Angles worksheet</w:t>
            </w:r>
          </w:p>
        </w:tc>
        <w:tc>
          <w:tcPr>
            <w:tcW w:w="1879" w:type="dxa"/>
            <w:shd w:val="clear" w:color="auto" w:fill="auto"/>
          </w:tcPr>
          <w:p w14:paraId="23DDD7ED" w14:textId="6E390811" w:rsidR="000F7CE1" w:rsidRPr="000F7CE1" w:rsidRDefault="000F7CE1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auto"/>
          </w:tcPr>
          <w:p w14:paraId="10B15A25" w14:textId="25780AB2" w:rsidR="000F7CE1" w:rsidRPr="000F7CE1" w:rsidRDefault="00FB6173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Protractor</w:t>
            </w:r>
          </w:p>
        </w:tc>
        <w:tc>
          <w:tcPr>
            <w:tcW w:w="1879" w:type="dxa"/>
            <w:shd w:val="clear" w:color="auto" w:fill="D3D7CC"/>
          </w:tcPr>
          <w:p w14:paraId="7EDBF602" w14:textId="40FC2DDB" w:rsidR="000F7CE1" w:rsidRPr="000823D1" w:rsidRDefault="000F7CE1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3D7CC"/>
          </w:tcPr>
          <w:p w14:paraId="4C6667BD" w14:textId="245CC5D4" w:rsidR="000F7CE1" w:rsidRPr="000F7CE1" w:rsidRDefault="000F7CE1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42192" w14:paraId="2727E4E9" w14:textId="77777777" w:rsidTr="005F55D3">
        <w:tc>
          <w:tcPr>
            <w:tcW w:w="667" w:type="dxa"/>
          </w:tcPr>
          <w:p w14:paraId="45550D65" w14:textId="40858587" w:rsidR="00B42192" w:rsidRDefault="00B42192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6AEFAF89" w14:textId="7A0893D1" w:rsidR="00B42192" w:rsidRDefault="00B42192" w:rsidP="000E20D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Science</w:t>
            </w:r>
            <w:r w:rsidR="00B478C6">
              <w:rPr>
                <w:rFonts w:asciiTheme="majorHAnsi" w:hAnsiTheme="majorHAnsi" w:cstheme="majorHAnsi"/>
              </w:rPr>
              <w:t xml:space="preserve"> - Machines</w:t>
            </w:r>
          </w:p>
        </w:tc>
        <w:tc>
          <w:tcPr>
            <w:tcW w:w="1878" w:type="dxa"/>
            <w:shd w:val="clear" w:color="auto" w:fill="D3D7CC"/>
          </w:tcPr>
          <w:p w14:paraId="082DFE6E" w14:textId="39F4E642" w:rsidR="00B42192" w:rsidRPr="00C74FB3" w:rsidRDefault="00B42192" w:rsidP="006D6C83">
            <w:pPr>
              <w:rPr>
                <w:rFonts w:asciiTheme="majorHAnsi" w:hAnsiTheme="majorHAnsi" w:cstheme="maj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auto"/>
          </w:tcPr>
          <w:p w14:paraId="6786658D" w14:textId="2607722C" w:rsidR="00B42192" w:rsidRPr="00C74FB3" w:rsidRDefault="005F55D3" w:rsidP="006D6C83">
            <w:pPr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  <w:r w:rsidRPr="005F55D3">
              <w:rPr>
                <w:rFonts w:asciiTheme="majorHAnsi" w:hAnsiTheme="majorHAnsi" w:cstheme="majorHAnsi"/>
                <w:sz w:val="22"/>
                <w:szCs w:val="22"/>
              </w:rPr>
              <w:t>Machines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pg 1-</w:t>
            </w:r>
          </w:p>
        </w:tc>
        <w:tc>
          <w:tcPr>
            <w:tcW w:w="1879" w:type="dxa"/>
            <w:shd w:val="clear" w:color="auto" w:fill="D3D7CC"/>
          </w:tcPr>
          <w:p w14:paraId="29F2B6C7" w14:textId="491B0BD7" w:rsidR="00B42192" w:rsidRPr="001D609E" w:rsidRDefault="00B42192" w:rsidP="006D6C8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79" w:type="dxa"/>
            <w:shd w:val="clear" w:color="auto" w:fill="auto"/>
          </w:tcPr>
          <w:p w14:paraId="5F5AC0FD" w14:textId="4E6502BD" w:rsidR="00B42192" w:rsidRPr="000823D1" w:rsidRDefault="00815A41" w:rsidP="006D6C83">
            <w:pPr>
              <w:rPr>
                <w:rFonts w:asciiTheme="majorHAnsi" w:hAnsiTheme="majorHAnsi" w:cstheme="majorHAnsi"/>
              </w:rPr>
            </w:pPr>
            <w:r w:rsidRPr="005F55D3">
              <w:rPr>
                <w:rFonts w:asciiTheme="majorHAnsi" w:hAnsiTheme="majorHAnsi" w:cstheme="majorHAnsi"/>
                <w:sz w:val="22"/>
                <w:szCs w:val="22"/>
              </w:rPr>
              <w:t>Machines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pg 1-</w:t>
            </w:r>
          </w:p>
        </w:tc>
        <w:tc>
          <w:tcPr>
            <w:tcW w:w="1879" w:type="dxa"/>
            <w:shd w:val="clear" w:color="auto" w:fill="D3D7CC"/>
          </w:tcPr>
          <w:p w14:paraId="37AA9BCD" w14:textId="3A21F212" w:rsidR="00B42192" w:rsidRPr="00404655" w:rsidRDefault="00B42192" w:rsidP="006D6C8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404655">
              <w:rPr>
                <w:rFonts w:asciiTheme="majorHAnsi" w:hAnsiTheme="majorHAnsi" w:cstheme="majorHAnsi"/>
                <w:color w:val="BFBFBF" w:themeColor="background1" w:themeShade="BF"/>
                <w:sz w:val="20"/>
                <w:szCs w:val="20"/>
              </w:rPr>
              <w:t>Electricity Reading</w:t>
            </w:r>
          </w:p>
        </w:tc>
      </w:tr>
      <w:tr w:rsidR="00E013A1" w14:paraId="107296F5" w14:textId="77777777" w:rsidTr="002B68B3">
        <w:tc>
          <w:tcPr>
            <w:tcW w:w="667" w:type="dxa"/>
          </w:tcPr>
          <w:p w14:paraId="22B88DC4" w14:textId="0D14FC30" w:rsidR="00E013A1" w:rsidRDefault="0014045D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72E14D63" w14:textId="1757E9FF" w:rsidR="00E013A1" w:rsidRDefault="00E013A1" w:rsidP="000E20D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Poetry</w:t>
            </w:r>
          </w:p>
        </w:tc>
        <w:tc>
          <w:tcPr>
            <w:tcW w:w="1878" w:type="dxa"/>
            <w:shd w:val="clear" w:color="auto" w:fill="auto"/>
          </w:tcPr>
          <w:p w14:paraId="4862C8A6" w14:textId="46A3D283" w:rsidR="00E013A1" w:rsidRPr="00A40101" w:rsidRDefault="00815A4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Kipling</w:t>
            </w:r>
          </w:p>
        </w:tc>
        <w:tc>
          <w:tcPr>
            <w:tcW w:w="1879" w:type="dxa"/>
            <w:shd w:val="clear" w:color="auto" w:fill="auto"/>
          </w:tcPr>
          <w:p w14:paraId="10B8618C" w14:textId="47960518" w:rsidR="00E013A1" w:rsidRPr="008808F9" w:rsidRDefault="00815A4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De La Mare</w:t>
            </w:r>
          </w:p>
        </w:tc>
        <w:tc>
          <w:tcPr>
            <w:tcW w:w="1879" w:type="dxa"/>
            <w:shd w:val="clear" w:color="auto" w:fill="auto"/>
          </w:tcPr>
          <w:p w14:paraId="0C82F827" w14:textId="3CF5346B" w:rsidR="00E013A1" w:rsidRPr="00A40101" w:rsidRDefault="00815A4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Kipling</w:t>
            </w:r>
          </w:p>
        </w:tc>
        <w:tc>
          <w:tcPr>
            <w:tcW w:w="1879" w:type="dxa"/>
            <w:shd w:val="clear" w:color="auto" w:fill="auto"/>
          </w:tcPr>
          <w:p w14:paraId="17769DCD" w14:textId="5DC14205" w:rsidR="00E013A1" w:rsidRPr="000823D1" w:rsidRDefault="00815A4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De La Mare</w:t>
            </w:r>
          </w:p>
        </w:tc>
        <w:tc>
          <w:tcPr>
            <w:tcW w:w="1879" w:type="dxa"/>
            <w:shd w:val="clear" w:color="auto" w:fill="auto"/>
          </w:tcPr>
          <w:p w14:paraId="3C908CB4" w14:textId="1A1354C1" w:rsidR="00E013A1" w:rsidRPr="006234C8" w:rsidRDefault="00622DF2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Hip Hop</w:t>
            </w:r>
          </w:p>
        </w:tc>
      </w:tr>
      <w:tr w:rsidR="00E013A1" w14:paraId="10871809" w14:textId="77777777" w:rsidTr="002B68B3">
        <w:tc>
          <w:tcPr>
            <w:tcW w:w="667" w:type="dxa"/>
            <w:tcBorders>
              <w:bottom w:val="single" w:sz="4" w:space="0" w:color="auto"/>
            </w:tcBorders>
          </w:tcPr>
          <w:p w14:paraId="7114E19C" w14:textId="009548EB" w:rsidR="00E013A1" w:rsidRDefault="0016718E" w:rsidP="003F629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  <w:r w:rsidR="009046AE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5C37F47A" w14:textId="795B5D73" w:rsidR="00E013A1" w:rsidRDefault="00E013A1" w:rsidP="000068F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</w:t>
            </w:r>
            <w:r w:rsidR="008317C4">
              <w:rPr>
                <w:rFonts w:asciiTheme="majorHAnsi" w:hAnsiTheme="majorHAnsi" w:cstheme="majorHAnsi"/>
              </w:rPr>
              <w:t xml:space="preserve"> &amp; Biography</w:t>
            </w:r>
          </w:p>
          <w:p w14:paraId="60704275" w14:textId="60C27051" w:rsidR="00E013A1" w:rsidRPr="000068F8" w:rsidRDefault="00B478C6" w:rsidP="00C3741E">
            <w:pPr>
              <w:ind w:left="258"/>
              <w:rPr>
                <w:rFonts w:asciiTheme="majorHAnsi" w:hAnsiTheme="majorHAnsi" w:cs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State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Map</w:t>
            </w:r>
            <w:r w:rsidR="00E013A1">
              <w:rPr>
                <w:rFonts w:asciiTheme="majorHAnsi" w:hAnsiTheme="majorHAnsi" w:cstheme="majorHAnsi"/>
                <w:sz w:val="18"/>
                <w:szCs w:val="18"/>
              </w:rPr>
              <w:t>; World Biography</w:t>
            </w:r>
            <w:r w:rsidR="00C3741E">
              <w:rPr>
                <w:rFonts w:asciiTheme="majorHAnsi" w:hAnsiTheme="majorHAnsi" w:cstheme="majorHAnsi"/>
                <w:sz w:val="18"/>
                <w:szCs w:val="18"/>
              </w:rPr>
              <w:t>/Gov’t</w:t>
            </w:r>
            <w:r w:rsidR="00E013A1">
              <w:rPr>
                <w:rFonts w:asciiTheme="majorHAnsi" w:hAnsiTheme="majorHAnsi" w:cstheme="majorHAnsi"/>
                <w:sz w:val="18"/>
                <w:szCs w:val="18"/>
              </w:rPr>
              <w:t>; Journal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</w:tcPr>
          <w:p w14:paraId="044FD7F5" w14:textId="119AF5F1" w:rsidR="00DB77B7" w:rsidRDefault="008317C4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State</w:t>
            </w:r>
            <w:r w:rsidR="005A46BD">
              <w:rPr>
                <w:rFonts w:asciiTheme="majorHAnsi" w:hAnsiTheme="majorHAnsi" w:cstheme="majorHAnsi"/>
              </w:rPr>
              <w:t xml:space="preserve"> </w:t>
            </w:r>
            <w:r w:rsidR="00DB77B7">
              <w:rPr>
                <w:rFonts w:asciiTheme="majorHAnsi" w:hAnsiTheme="majorHAnsi" w:cstheme="majorHAnsi"/>
              </w:rPr>
              <w:t>(Review):</w:t>
            </w:r>
          </w:p>
          <w:p w14:paraId="60B83504" w14:textId="68905669" w:rsidR="00E013A1" w:rsidRPr="00A40101" w:rsidRDefault="005A46BD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FL, GA, AL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4DB27A17" w14:textId="4FE4EBCC" w:rsidR="00477AC1" w:rsidRPr="001B4153" w:rsidRDefault="008317C4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</w:rPr>
              <w:t>U.S.A. Map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53029A4C" w14:textId="39F7D294" w:rsidR="0062321B" w:rsidRPr="0067274B" w:rsidRDefault="008317C4" w:rsidP="00C43D7F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Biography</w:t>
            </w:r>
            <w:r w:rsidR="00501EDD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="00C3741E">
              <w:rPr>
                <w:rFonts w:asciiTheme="majorHAnsi" w:hAnsiTheme="majorHAnsi" w:cstheme="majorHAnsi"/>
                <w:sz w:val="21"/>
                <w:szCs w:val="21"/>
              </w:rPr>
              <w:t>/ Government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25E63C90" w14:textId="12FD912A" w:rsidR="00E013A1" w:rsidRPr="000823D1" w:rsidRDefault="002B68B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Biography pt 2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0CAE29D2" w14:textId="47837894" w:rsidR="00E013A1" w:rsidRPr="004E3B8F" w:rsidRDefault="002B68B3" w:rsidP="006D6C8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6234C8">
              <w:rPr>
                <w:rFonts w:asciiTheme="majorHAnsi" w:hAnsiTheme="majorHAnsi" w:cstheme="majorHAnsi"/>
                <w:sz w:val="20"/>
                <w:szCs w:val="20"/>
              </w:rPr>
              <w:t>Geography Journal</w:t>
            </w:r>
          </w:p>
        </w:tc>
      </w:tr>
      <w:tr w:rsidR="00E013A1" w14:paraId="2F6DB084" w14:textId="77777777" w:rsidTr="00A148B2">
        <w:tc>
          <w:tcPr>
            <w:tcW w:w="667" w:type="dxa"/>
            <w:tcBorders>
              <w:left w:val="nil"/>
              <w:right w:val="nil"/>
            </w:tcBorders>
          </w:tcPr>
          <w:p w14:paraId="6D66ABE1" w14:textId="77777777" w:rsidR="00E013A1" w:rsidRPr="00955EFC" w:rsidRDefault="00E013A1" w:rsidP="007538DA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54" w:type="dxa"/>
            <w:tcBorders>
              <w:left w:val="nil"/>
              <w:right w:val="nil"/>
            </w:tcBorders>
          </w:tcPr>
          <w:p w14:paraId="64FA8BA4" w14:textId="49200B84" w:rsidR="00E013A1" w:rsidRPr="00955EFC" w:rsidRDefault="00E013A1" w:rsidP="007538DA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8" w:type="dxa"/>
            <w:tcBorders>
              <w:left w:val="nil"/>
              <w:right w:val="nil"/>
            </w:tcBorders>
          </w:tcPr>
          <w:p w14:paraId="7ACBF1BC" w14:textId="77777777" w:rsidR="00E013A1" w:rsidRPr="00955EFC" w:rsidRDefault="00E013A1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D05AD5B" w14:textId="77777777" w:rsidR="00E013A1" w:rsidRPr="00955EFC" w:rsidRDefault="00E013A1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DD88A32" w14:textId="77777777" w:rsidR="00E013A1" w:rsidRPr="00955EFC" w:rsidRDefault="00E013A1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73A9008" w14:textId="77777777" w:rsidR="00E013A1" w:rsidRPr="00955EFC" w:rsidRDefault="00E013A1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CB46403" w14:textId="77777777" w:rsidR="00E013A1" w:rsidRPr="00955EFC" w:rsidRDefault="00E013A1" w:rsidP="006D6C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013A1" w14:paraId="0D475518" w14:textId="77777777" w:rsidTr="00A148B2">
        <w:tc>
          <w:tcPr>
            <w:tcW w:w="667" w:type="dxa"/>
            <w:shd w:val="clear" w:color="auto" w:fill="2F5396"/>
          </w:tcPr>
          <w:p w14:paraId="2F48E33B" w14:textId="77777777" w:rsidR="00E013A1" w:rsidRPr="00925305" w:rsidRDefault="00E013A1" w:rsidP="00925305">
            <w:pPr>
              <w:ind w:left="-23"/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</w:pPr>
          </w:p>
        </w:tc>
        <w:tc>
          <w:tcPr>
            <w:tcW w:w="3854" w:type="dxa"/>
            <w:shd w:val="clear" w:color="auto" w:fill="2F5396"/>
          </w:tcPr>
          <w:p w14:paraId="583DEE42" w14:textId="16DCCA48" w:rsidR="00E013A1" w:rsidRPr="00925305" w:rsidRDefault="00E013A1" w:rsidP="00925305">
            <w:pPr>
              <w:ind w:left="-23"/>
              <w:rPr>
                <w:rFonts w:asciiTheme="majorHAnsi" w:hAnsiTheme="majorHAnsi" w:cstheme="majorHAnsi"/>
                <w:color w:val="FFFFFF" w:themeColor="background1"/>
              </w:rPr>
            </w:pP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>Morning - Weekly</w:t>
            </w:r>
          </w:p>
        </w:tc>
        <w:tc>
          <w:tcPr>
            <w:tcW w:w="1878" w:type="dxa"/>
            <w:shd w:val="clear" w:color="auto" w:fill="2F5396"/>
          </w:tcPr>
          <w:p w14:paraId="5AEA34F0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65FDC8A8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5407BD55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47F739B9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726E51DC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E013A1" w14:paraId="278A54AD" w14:textId="77777777" w:rsidTr="005F55D3">
        <w:tc>
          <w:tcPr>
            <w:tcW w:w="667" w:type="dxa"/>
          </w:tcPr>
          <w:p w14:paraId="743897D1" w14:textId="5E5D027D" w:rsidR="00E013A1" w:rsidRDefault="0014045D" w:rsidP="0014045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</w:t>
            </w:r>
            <w:r w:rsidR="00A148B2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54" w:type="dxa"/>
          </w:tcPr>
          <w:p w14:paraId="7CB359F4" w14:textId="4C688031" w:rsidR="00E013A1" w:rsidRPr="00A4010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Study</w:t>
            </w:r>
            <w:r w:rsidR="00A83C96">
              <w:rPr>
                <w:rFonts w:asciiTheme="majorHAnsi" w:hAnsiTheme="majorHAnsi" w:cstheme="majorHAnsi"/>
              </w:rPr>
              <w:t xml:space="preserve"> (</w:t>
            </w:r>
            <w:r w:rsidR="00B478C6">
              <w:rPr>
                <w:rFonts w:asciiTheme="majorHAnsi" w:hAnsiTheme="majorHAnsi" w:cstheme="majorHAnsi"/>
              </w:rPr>
              <w:t>Trees</w:t>
            </w:r>
            <w:r w:rsidR="00A83C9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1878" w:type="dxa"/>
            <w:shd w:val="clear" w:color="auto" w:fill="D3D7CC"/>
          </w:tcPr>
          <w:p w14:paraId="078ECE35" w14:textId="51CED51B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0C8979FC" w14:textId="7E4BF25A" w:rsidR="00BE30EB" w:rsidRPr="00B91803" w:rsidRDefault="008317C4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Trees</w:t>
            </w:r>
          </w:p>
        </w:tc>
        <w:tc>
          <w:tcPr>
            <w:tcW w:w="1879" w:type="dxa"/>
            <w:shd w:val="clear" w:color="auto" w:fill="CED3C8"/>
          </w:tcPr>
          <w:p w14:paraId="11196AE7" w14:textId="0A09F4F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1726D5CB" w14:textId="2A83B1D8" w:rsidR="00AA12A7" w:rsidRPr="00AA12A7" w:rsidRDefault="008317C4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Trees</w:t>
            </w:r>
          </w:p>
        </w:tc>
        <w:tc>
          <w:tcPr>
            <w:tcW w:w="1879" w:type="dxa"/>
            <w:shd w:val="clear" w:color="auto" w:fill="auto"/>
          </w:tcPr>
          <w:p w14:paraId="47E4973A" w14:textId="39AE89D7" w:rsidR="00E013A1" w:rsidRPr="00A40101" w:rsidRDefault="005F55D3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Tree Lore Book</w:t>
            </w:r>
          </w:p>
        </w:tc>
      </w:tr>
      <w:tr w:rsidR="00E013A1" w14:paraId="6AB63FC7" w14:textId="77777777" w:rsidTr="009A08E1">
        <w:tc>
          <w:tcPr>
            <w:tcW w:w="667" w:type="dxa"/>
          </w:tcPr>
          <w:p w14:paraId="403571AB" w14:textId="388E1A38" w:rsidR="00E013A1" w:rsidRDefault="0014045D" w:rsidP="0014045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5</w:t>
            </w:r>
          </w:p>
        </w:tc>
        <w:tc>
          <w:tcPr>
            <w:tcW w:w="3854" w:type="dxa"/>
          </w:tcPr>
          <w:p w14:paraId="63CBB58B" w14:textId="73F9E86A" w:rsidR="00E013A1" w:rsidRPr="00A40101" w:rsidRDefault="00E013A1" w:rsidP="000A0BEF">
            <w:pPr>
              <w:ind w:left="257"/>
              <w:rPr>
                <w:rFonts w:asciiTheme="majorHAnsi" w:hAnsiTheme="majorHAnsi" w:cstheme="majorHAnsi"/>
              </w:rPr>
            </w:pPr>
            <w:r w:rsidRPr="00B451C4">
              <w:rPr>
                <w:rFonts w:asciiTheme="majorHAnsi" w:hAnsiTheme="majorHAnsi" w:cstheme="majorHAnsi"/>
              </w:rPr>
              <w:t>Picture Study</w:t>
            </w:r>
            <w:r w:rsidR="00DB77B7">
              <w:rPr>
                <w:rFonts w:asciiTheme="majorHAnsi" w:hAnsiTheme="majorHAnsi" w:cstheme="majorHAnsi"/>
              </w:rPr>
              <w:t xml:space="preserve"> /</w:t>
            </w:r>
            <w:proofErr w:type="spellStart"/>
            <w:r w:rsidR="00DB77B7">
              <w:rPr>
                <w:rFonts w:asciiTheme="majorHAnsi" w:hAnsiTheme="majorHAnsi" w:cstheme="majorHAnsi"/>
              </w:rPr>
              <w:t>Architcture</w:t>
            </w:r>
            <w:proofErr w:type="spellEnd"/>
            <w:r w:rsidR="00A83C96">
              <w:rPr>
                <w:rFonts w:asciiTheme="majorHAnsi" w:hAnsiTheme="majorHAnsi" w:cstheme="majorHAnsi"/>
              </w:rPr>
              <w:t xml:space="preserve"> </w:t>
            </w:r>
            <w:r w:rsidR="00B42192" w:rsidRPr="00B42192">
              <w:rPr>
                <w:rFonts w:asciiTheme="majorHAnsi" w:hAnsiTheme="majorHAnsi" w:cstheme="majorHAnsi"/>
              </w:rPr>
              <w:t>&amp; Composer</w:t>
            </w:r>
          </w:p>
        </w:tc>
        <w:tc>
          <w:tcPr>
            <w:tcW w:w="1878" w:type="dxa"/>
            <w:shd w:val="clear" w:color="auto" w:fill="auto"/>
          </w:tcPr>
          <w:p w14:paraId="1900940D" w14:textId="3EFD3091" w:rsidR="00E013A1" w:rsidRPr="00A40101" w:rsidRDefault="002B201E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Duncunsun: Rainbow</w:t>
            </w:r>
          </w:p>
        </w:tc>
        <w:tc>
          <w:tcPr>
            <w:tcW w:w="1879" w:type="dxa"/>
            <w:shd w:val="clear" w:color="auto" w:fill="D3D7CC"/>
          </w:tcPr>
          <w:p w14:paraId="463C888B" w14:textId="42DE1D5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1B4F23D3" w14:textId="51EE388F" w:rsidR="00E013A1" w:rsidRPr="00B66DA8" w:rsidRDefault="00392B86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Elgar: Enigma (show video)</w:t>
            </w:r>
          </w:p>
        </w:tc>
        <w:tc>
          <w:tcPr>
            <w:tcW w:w="1879" w:type="dxa"/>
            <w:shd w:val="clear" w:color="auto" w:fill="D3D7CC"/>
          </w:tcPr>
          <w:p w14:paraId="461E1BA3" w14:textId="5B30DB9C" w:rsidR="00E013A1" w:rsidRPr="00385FDA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3D7CC"/>
          </w:tcPr>
          <w:p w14:paraId="0C1708B8" w14:textId="6247CBD1" w:rsidR="00E013A1" w:rsidRPr="00D5646E" w:rsidRDefault="00E013A1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E013A1" w14:paraId="28C54394" w14:textId="77777777" w:rsidTr="00A367D8">
        <w:tc>
          <w:tcPr>
            <w:tcW w:w="667" w:type="dxa"/>
            <w:tcBorders>
              <w:bottom w:val="single" w:sz="4" w:space="0" w:color="auto"/>
            </w:tcBorders>
          </w:tcPr>
          <w:p w14:paraId="164D2F9B" w14:textId="4D82D53C" w:rsidR="00E013A1" w:rsidRPr="00F80E86" w:rsidRDefault="0014045D" w:rsidP="0014045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20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547E5626" w14:textId="0DDDF002" w:rsidR="00E013A1" w:rsidRDefault="00E013A1" w:rsidP="000E20D8">
            <w:pPr>
              <w:ind w:left="257"/>
              <w:rPr>
                <w:rFonts w:asciiTheme="majorHAnsi" w:hAnsiTheme="majorHAnsi" w:cstheme="majorHAnsi"/>
              </w:rPr>
            </w:pPr>
            <w:r w:rsidRPr="00F80E86">
              <w:rPr>
                <w:rFonts w:asciiTheme="majorHAnsi" w:hAnsiTheme="majorHAnsi" w:cstheme="majorHAnsi"/>
              </w:rPr>
              <w:t>Shakespeare</w:t>
            </w:r>
            <w:r>
              <w:rPr>
                <w:rFonts w:asciiTheme="majorHAnsi" w:hAnsiTheme="majorHAnsi" w:cstheme="majorHAnsi"/>
              </w:rPr>
              <w:t xml:space="preserve"> (as applicable)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3D7CC"/>
          </w:tcPr>
          <w:p w14:paraId="0DBBDDBA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3D7CC"/>
          </w:tcPr>
          <w:p w14:paraId="7B35EDF3" w14:textId="77777777" w:rsidR="00E013A1" w:rsidRPr="00A40101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3D7CC"/>
          </w:tcPr>
          <w:p w14:paraId="5EF68B1F" w14:textId="683E85A2" w:rsidR="00E013A1" w:rsidRPr="00A40101" w:rsidRDefault="00D5646E" w:rsidP="006D6C83">
            <w:pPr>
              <w:rPr>
                <w:rFonts w:asciiTheme="majorHAnsi" w:hAnsiTheme="majorHAnsi" w:cstheme="majorHAnsi"/>
              </w:rPr>
            </w:pPr>
            <w:r w:rsidRPr="0067274B">
              <w:rPr>
                <w:rFonts w:asciiTheme="majorHAnsi" w:hAnsiTheme="majorHAnsi" w:cstheme="majorHAnsi"/>
                <w:color w:val="A6A6A6" w:themeColor="background1" w:themeShade="A6"/>
              </w:rPr>
              <w:t>Tempest</w:t>
            </w:r>
            <w:r w:rsidR="00DD6D74" w:rsidRPr="0067274B">
              <w:rPr>
                <w:rFonts w:asciiTheme="majorHAnsi" w:hAnsiTheme="majorHAnsi" w:cstheme="majorHAnsi"/>
                <w:color w:val="A6A6A6" w:themeColor="background1" w:themeShade="A6"/>
              </w:rPr>
              <w:t xml:space="preserve"> pt 2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3D7CC"/>
          </w:tcPr>
          <w:p w14:paraId="33440A3D" w14:textId="21873958" w:rsidR="00E013A1" w:rsidRPr="00404655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3D7CC"/>
          </w:tcPr>
          <w:p w14:paraId="5449A82A" w14:textId="29596CED" w:rsidR="00E013A1" w:rsidRPr="00404655" w:rsidRDefault="00E013A1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E013A1" w14:paraId="7A8FB5E2" w14:textId="77777777" w:rsidTr="00A367D8">
        <w:tc>
          <w:tcPr>
            <w:tcW w:w="667" w:type="dxa"/>
            <w:tcBorders>
              <w:left w:val="nil"/>
              <w:bottom w:val="nil"/>
              <w:right w:val="nil"/>
            </w:tcBorders>
          </w:tcPr>
          <w:p w14:paraId="5D9E7A93" w14:textId="77777777" w:rsidR="00E013A1" w:rsidRPr="00955EFC" w:rsidRDefault="00E013A1" w:rsidP="006D6C83">
            <w:pPr>
              <w:rPr>
                <w:sz w:val="16"/>
                <w:szCs w:val="16"/>
              </w:rPr>
            </w:pPr>
          </w:p>
        </w:tc>
        <w:tc>
          <w:tcPr>
            <w:tcW w:w="13248" w:type="dxa"/>
            <w:gridSpan w:val="6"/>
            <w:tcBorders>
              <w:left w:val="nil"/>
              <w:bottom w:val="nil"/>
              <w:right w:val="nil"/>
            </w:tcBorders>
          </w:tcPr>
          <w:p w14:paraId="4C7689C2" w14:textId="2A280D99" w:rsidR="00E013A1" w:rsidRPr="00955EFC" w:rsidRDefault="00E013A1" w:rsidP="006D6C83">
            <w:pPr>
              <w:rPr>
                <w:sz w:val="16"/>
                <w:szCs w:val="16"/>
              </w:rPr>
            </w:pPr>
          </w:p>
        </w:tc>
      </w:tr>
    </w:tbl>
    <w:p w14:paraId="3DE5FEAD" w14:textId="31354BF4" w:rsidR="00A40101" w:rsidRPr="00955EFC" w:rsidRDefault="00A40101">
      <w:pPr>
        <w:rPr>
          <w:sz w:val="2"/>
          <w:szCs w:val="2"/>
        </w:rPr>
      </w:pPr>
    </w:p>
    <w:tbl>
      <w:tblPr>
        <w:tblStyle w:val="TableGrid"/>
        <w:tblpPr w:leftFromText="180" w:rightFromText="180" w:vertAnchor="text" w:horzAnchor="page" w:tblpX="938" w:tblpY="205"/>
        <w:tblW w:w="0" w:type="auto"/>
        <w:tblLook w:val="04A0" w:firstRow="1" w:lastRow="0" w:firstColumn="1" w:lastColumn="0" w:noHBand="0" w:noVBand="1"/>
      </w:tblPr>
      <w:tblGrid>
        <w:gridCol w:w="1975"/>
        <w:gridCol w:w="360"/>
        <w:gridCol w:w="720"/>
        <w:gridCol w:w="1440"/>
      </w:tblGrid>
      <w:tr w:rsidR="003F6292" w14:paraId="314391B4" w14:textId="77777777" w:rsidTr="003F6292">
        <w:tc>
          <w:tcPr>
            <w:tcW w:w="1975" w:type="dxa"/>
          </w:tcPr>
          <w:p w14:paraId="76552777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Morning Time</w:t>
            </w:r>
          </w:p>
        </w:tc>
        <w:tc>
          <w:tcPr>
            <w:tcW w:w="1080" w:type="dxa"/>
            <w:gridSpan w:val="2"/>
          </w:tcPr>
          <w:p w14:paraId="3BD7F38C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60 min</w:t>
            </w:r>
          </w:p>
        </w:tc>
        <w:tc>
          <w:tcPr>
            <w:tcW w:w="1440" w:type="dxa"/>
          </w:tcPr>
          <w:p w14:paraId="66A70A50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8:30 – 9:30</w:t>
            </w:r>
          </w:p>
        </w:tc>
      </w:tr>
      <w:tr w:rsidR="003F6292" w14:paraId="48656B6D" w14:textId="77777777" w:rsidTr="003F6292">
        <w:tc>
          <w:tcPr>
            <w:tcW w:w="1975" w:type="dxa"/>
          </w:tcPr>
          <w:p w14:paraId="08397CC9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Break</w:t>
            </w:r>
          </w:p>
        </w:tc>
        <w:tc>
          <w:tcPr>
            <w:tcW w:w="1080" w:type="dxa"/>
            <w:gridSpan w:val="2"/>
          </w:tcPr>
          <w:p w14:paraId="2074EF0F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30 min</w:t>
            </w:r>
          </w:p>
        </w:tc>
        <w:tc>
          <w:tcPr>
            <w:tcW w:w="1440" w:type="dxa"/>
          </w:tcPr>
          <w:p w14:paraId="4103C33A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9:30 – 10:00</w:t>
            </w:r>
          </w:p>
        </w:tc>
      </w:tr>
      <w:tr w:rsidR="003F6292" w14:paraId="58E8D4C8" w14:textId="77777777" w:rsidTr="003F6292">
        <w:tc>
          <w:tcPr>
            <w:tcW w:w="1975" w:type="dxa"/>
          </w:tcPr>
          <w:p w14:paraId="75D708E4" w14:textId="4F30D0BD" w:rsidR="003F6292" w:rsidRPr="003F6292" w:rsidRDefault="00077A6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School Time</w:t>
            </w:r>
          </w:p>
        </w:tc>
        <w:tc>
          <w:tcPr>
            <w:tcW w:w="1080" w:type="dxa"/>
            <w:gridSpan w:val="2"/>
          </w:tcPr>
          <w:p w14:paraId="557CF9EE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2 hours</w:t>
            </w:r>
          </w:p>
        </w:tc>
        <w:tc>
          <w:tcPr>
            <w:tcW w:w="1440" w:type="dxa"/>
          </w:tcPr>
          <w:p w14:paraId="368CF6E7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10:00 – 12:00</w:t>
            </w:r>
          </w:p>
        </w:tc>
      </w:tr>
      <w:tr w:rsidR="00077A62" w14:paraId="3CBFBAC5" w14:textId="77777777" w:rsidTr="00137897">
        <w:tc>
          <w:tcPr>
            <w:tcW w:w="2335" w:type="dxa"/>
            <w:gridSpan w:val="2"/>
          </w:tcPr>
          <w:p w14:paraId="2DAAEC4F" w14:textId="6B13CE90" w:rsidR="00077A62" w:rsidRPr="00077A62" w:rsidRDefault="00077A62" w:rsidP="003F629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077A62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proofErr w:type="spellStart"/>
            <w:r w:rsidRPr="00077A62">
              <w:rPr>
                <w:rFonts w:asciiTheme="majorHAnsi" w:hAnsiTheme="majorHAnsi" w:cstheme="majorHAnsi"/>
                <w:sz w:val="20"/>
                <w:szCs w:val="20"/>
              </w:rPr>
              <w:t>Em</w:t>
            </w:r>
            <w:proofErr w:type="spellEnd"/>
            <w:r w:rsidRPr="00077A62">
              <w:rPr>
                <w:rFonts w:asciiTheme="majorHAnsi" w:hAnsiTheme="majorHAnsi" w:cstheme="majorHAnsi"/>
                <w:sz w:val="20"/>
                <w:szCs w:val="20"/>
              </w:rPr>
              <w:t xml:space="preserve"> w/ Mama</w:t>
            </w:r>
          </w:p>
        </w:tc>
        <w:tc>
          <w:tcPr>
            <w:tcW w:w="2160" w:type="dxa"/>
            <w:gridSpan w:val="2"/>
          </w:tcPr>
          <w:p w14:paraId="11386D24" w14:textId="126DB41F" w:rsidR="00077A62" w:rsidRPr="00077A62" w:rsidRDefault="00077A62" w:rsidP="003F629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10:00 – 11:00</w:t>
            </w:r>
          </w:p>
        </w:tc>
      </w:tr>
      <w:tr w:rsidR="00077A62" w14:paraId="12FCA599" w14:textId="77777777" w:rsidTr="00124646">
        <w:tc>
          <w:tcPr>
            <w:tcW w:w="2335" w:type="dxa"/>
            <w:gridSpan w:val="2"/>
          </w:tcPr>
          <w:p w14:paraId="66DDC2F5" w14:textId="15E12529" w:rsidR="00077A62" w:rsidRPr="00077A62" w:rsidRDefault="00077A62" w:rsidP="003F629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077A62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M w/ Mama</w:t>
            </w:r>
          </w:p>
        </w:tc>
        <w:tc>
          <w:tcPr>
            <w:tcW w:w="2160" w:type="dxa"/>
            <w:gridSpan w:val="2"/>
          </w:tcPr>
          <w:p w14:paraId="648D121C" w14:textId="0BF67C45" w:rsidR="00077A62" w:rsidRPr="00077A62" w:rsidRDefault="00077A62" w:rsidP="003F629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11:00 – 12:0</w:t>
            </w:r>
            <w:r w:rsidR="00E50157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</w:tr>
      <w:tr w:rsidR="003F6292" w14:paraId="5780F048" w14:textId="77777777" w:rsidTr="003F6292">
        <w:tc>
          <w:tcPr>
            <w:tcW w:w="1975" w:type="dxa"/>
          </w:tcPr>
          <w:p w14:paraId="7737E6D4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Lunch</w:t>
            </w:r>
          </w:p>
        </w:tc>
        <w:tc>
          <w:tcPr>
            <w:tcW w:w="1080" w:type="dxa"/>
            <w:gridSpan w:val="2"/>
          </w:tcPr>
          <w:p w14:paraId="369F3B9E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60 min</w:t>
            </w:r>
          </w:p>
        </w:tc>
        <w:tc>
          <w:tcPr>
            <w:tcW w:w="1440" w:type="dxa"/>
          </w:tcPr>
          <w:p w14:paraId="15BEE5C2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12:00 – 1:00</w:t>
            </w:r>
          </w:p>
        </w:tc>
      </w:tr>
      <w:tr w:rsidR="003F6292" w14:paraId="5E8F3822" w14:textId="77777777" w:rsidTr="003F6292">
        <w:tc>
          <w:tcPr>
            <w:tcW w:w="1975" w:type="dxa"/>
          </w:tcPr>
          <w:p w14:paraId="088EEBD4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Walk</w:t>
            </w:r>
          </w:p>
        </w:tc>
        <w:tc>
          <w:tcPr>
            <w:tcW w:w="1080" w:type="dxa"/>
            <w:gridSpan w:val="2"/>
          </w:tcPr>
          <w:p w14:paraId="6DF9C62E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30 min</w:t>
            </w:r>
          </w:p>
        </w:tc>
        <w:tc>
          <w:tcPr>
            <w:tcW w:w="1440" w:type="dxa"/>
          </w:tcPr>
          <w:p w14:paraId="2234CC52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1:00 – 1:30</w:t>
            </w:r>
          </w:p>
        </w:tc>
      </w:tr>
      <w:tr w:rsidR="003F6292" w14:paraId="3BACE73E" w14:textId="77777777" w:rsidTr="003F6292">
        <w:tc>
          <w:tcPr>
            <w:tcW w:w="1975" w:type="dxa"/>
          </w:tcPr>
          <w:p w14:paraId="37696218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Afternoon Time</w:t>
            </w:r>
          </w:p>
        </w:tc>
        <w:tc>
          <w:tcPr>
            <w:tcW w:w="1080" w:type="dxa"/>
            <w:gridSpan w:val="2"/>
          </w:tcPr>
          <w:p w14:paraId="60E50237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45 min</w:t>
            </w:r>
          </w:p>
        </w:tc>
        <w:tc>
          <w:tcPr>
            <w:tcW w:w="1440" w:type="dxa"/>
          </w:tcPr>
          <w:p w14:paraId="4C92ED78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1:30 – 2:15</w:t>
            </w:r>
          </w:p>
        </w:tc>
      </w:tr>
      <w:tr w:rsidR="003F6292" w14:paraId="5D83BCC4" w14:textId="77777777" w:rsidTr="003F6292">
        <w:tc>
          <w:tcPr>
            <w:tcW w:w="1975" w:type="dxa"/>
          </w:tcPr>
          <w:p w14:paraId="732FF669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Free Read Time</w:t>
            </w:r>
          </w:p>
        </w:tc>
        <w:tc>
          <w:tcPr>
            <w:tcW w:w="1080" w:type="dxa"/>
            <w:gridSpan w:val="2"/>
          </w:tcPr>
          <w:p w14:paraId="120CFF87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30 min</w:t>
            </w:r>
          </w:p>
        </w:tc>
        <w:tc>
          <w:tcPr>
            <w:tcW w:w="1440" w:type="dxa"/>
          </w:tcPr>
          <w:p w14:paraId="17B38861" w14:textId="77777777" w:rsidR="003F6292" w:rsidRPr="003F6292" w:rsidRDefault="003F6292" w:rsidP="003F629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F6292">
              <w:rPr>
                <w:rFonts w:asciiTheme="majorHAnsi" w:hAnsiTheme="majorHAnsi" w:cstheme="majorHAnsi"/>
                <w:sz w:val="22"/>
                <w:szCs w:val="22"/>
              </w:rPr>
              <w:t>2:15 – 2:45</w:t>
            </w:r>
          </w:p>
        </w:tc>
      </w:tr>
    </w:tbl>
    <w:p w14:paraId="64AFA19C" w14:textId="40D7D2EF" w:rsidR="00A148B2" w:rsidRDefault="00A148B2"/>
    <w:p w14:paraId="32D4C9EC" w14:textId="5D6EDC3D" w:rsidR="00A148B2" w:rsidRDefault="00D81AE0">
      <w:r>
        <w:t>Other Appointments:</w:t>
      </w:r>
    </w:p>
    <w:p w14:paraId="0103ED86" w14:textId="4A5B4C04" w:rsidR="00D81AE0" w:rsidRDefault="00D81AE0">
      <w:r>
        <w:t xml:space="preserve">     Taekwondo:   </w:t>
      </w:r>
      <w:proofErr w:type="spellStart"/>
      <w:proofErr w:type="gramStart"/>
      <w:r>
        <w:t>E</w:t>
      </w:r>
      <w:r w:rsidR="00F23826">
        <w:t>m</w:t>
      </w:r>
      <w:proofErr w:type="spellEnd"/>
      <w:r>
        <w:t xml:space="preserve">  -</w:t>
      </w:r>
      <w:proofErr w:type="gramEnd"/>
      <w:r>
        <w:t xml:space="preserve">   M, W 4:</w:t>
      </w:r>
      <w:r w:rsidR="00543C9C">
        <w:t>4</w:t>
      </w:r>
      <w:r>
        <w:t>0-</w:t>
      </w:r>
      <w:r w:rsidR="00543C9C">
        <w:t>5:15</w:t>
      </w:r>
    </w:p>
    <w:p w14:paraId="34294BF9" w14:textId="76A0E084" w:rsidR="00D81AE0" w:rsidRDefault="00D81AE0">
      <w:r>
        <w:t xml:space="preserve">     Speech Therapy</w:t>
      </w:r>
      <w:r w:rsidR="00543C9C">
        <w:t>; F 8:00 – 8:30</w:t>
      </w:r>
    </w:p>
    <w:p w14:paraId="7A2F2942" w14:textId="579BD231" w:rsidR="00FA5B2F" w:rsidRDefault="00D81AE0">
      <w:r>
        <w:t xml:space="preserve">     </w:t>
      </w:r>
      <w:r w:rsidR="00FA5B2F">
        <w:t>Therapy: M– F</w:t>
      </w:r>
      <w:r w:rsidR="006223E0">
        <w:t xml:space="preserve"> </w:t>
      </w:r>
      <w:r w:rsidR="00FA5B2F">
        <w:t>9:00 – 9:30</w:t>
      </w:r>
    </w:p>
    <w:p w14:paraId="3EC5F7F2" w14:textId="1A28BBA6" w:rsidR="00D81AE0" w:rsidRDefault="00FA5B2F">
      <w:r>
        <w:t xml:space="preserve">     </w:t>
      </w:r>
    </w:p>
    <w:p w14:paraId="089BE41B" w14:textId="3FE5DA33" w:rsidR="00FA5B2F" w:rsidRDefault="00FA5B2F">
      <w:r>
        <w:t xml:space="preserve">     </w:t>
      </w:r>
    </w:p>
    <w:p w14:paraId="63696979" w14:textId="5D0D42F7" w:rsidR="00A148B2" w:rsidRDefault="005F55D3">
      <w:r>
        <w:t>Science Experiment for Weekends:</w:t>
      </w:r>
      <w:r w:rsidR="00DB77B7">
        <w:t xml:space="preserve">  Inclined Plane</w:t>
      </w:r>
    </w:p>
    <w:sectPr w:rsidR="00A148B2" w:rsidSect="009046AE">
      <w:footerReference w:type="default" r:id="rId6"/>
      <w:pgSz w:w="15840" w:h="12240" w:orient="landscape"/>
      <w:pgMar w:top="576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608FD" w14:textId="77777777" w:rsidR="00522F88" w:rsidRDefault="00522F88" w:rsidP="007538DA">
      <w:r>
        <w:separator/>
      </w:r>
    </w:p>
  </w:endnote>
  <w:endnote w:type="continuationSeparator" w:id="0">
    <w:p w14:paraId="702B5E40" w14:textId="77777777" w:rsidR="00522F88" w:rsidRDefault="00522F88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59CBA" w14:textId="5AA24AB6" w:rsidR="007538DA" w:rsidRDefault="002F080C" w:rsidP="007538DA">
    <w:pPr>
      <w:pStyle w:val="Footer"/>
      <w:ind w:left="180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02CB44D" wp14:editId="79D0660F">
              <wp:simplePos x="0" y="0"/>
              <wp:positionH relativeFrom="column">
                <wp:posOffset>2490604</wp:posOffset>
              </wp:positionH>
              <wp:positionV relativeFrom="paragraph">
                <wp:posOffset>166370</wp:posOffset>
              </wp:positionV>
              <wp:extent cx="937895" cy="0"/>
              <wp:effectExtent l="0" t="0" r="14605" b="1270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7895" cy="0"/>
                      </a:xfrm>
                      <a:prstGeom prst="line">
                        <a:avLst/>
                      </a:prstGeom>
                      <a:ln w="158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5B490E53"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1pt,13.1pt" to="269.95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" strokecolor="#4472c4 [3204]" strokeweight="1.2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F665919" wp14:editId="2CA4BDA5">
              <wp:simplePos x="0" y="0"/>
              <wp:positionH relativeFrom="column">
                <wp:posOffset>1272674</wp:posOffset>
              </wp:positionH>
              <wp:positionV relativeFrom="paragraph">
                <wp:posOffset>166370</wp:posOffset>
              </wp:positionV>
              <wp:extent cx="647065" cy="0"/>
              <wp:effectExtent l="0" t="0" r="13335" b="127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065" cy="0"/>
                      </a:xfrm>
                      <a:prstGeom prst="line">
                        <a:avLst/>
                      </a:prstGeom>
                      <a:ln w="158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>
          <w:pict>
            <v:line w14:anchorId="2B6F2152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2pt,13.1pt" to="151.15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" strokecolor="#4472c4 [3204]" strokeweight="1.2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CF52F4" wp14:editId="50DA9FC9">
              <wp:simplePos x="0" y="0"/>
              <wp:positionH relativeFrom="column">
                <wp:posOffset>459874</wp:posOffset>
              </wp:positionH>
              <wp:positionV relativeFrom="paragraph">
                <wp:posOffset>166370</wp:posOffset>
              </wp:positionV>
              <wp:extent cx="387350" cy="0"/>
              <wp:effectExtent l="0" t="0" r="635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" cy="0"/>
                      </a:xfrm>
                      <a:prstGeom prst="line">
                        <a:avLst/>
                      </a:prstGeom>
                      <a:ln w="158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line w14:anchorId="7A58295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2pt,13.1pt" to="66.7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" strokecolor="#4472c4 [3204]" strokeweight="1.25pt">
              <v:stroke joinstyle="miter"/>
            </v:line>
          </w:pict>
        </mc:Fallback>
      </mc:AlternateContent>
    </w:r>
    <w:r w:rsidR="007538DA">
      <w:t xml:space="preserve">Term       </w:t>
    </w:r>
    <w:r w:rsidR="00DB77B7">
      <w:t>1</w:t>
    </w:r>
    <w:r w:rsidR="007538DA">
      <w:t xml:space="preserve">    Week        </w:t>
    </w:r>
    <w:r w:rsidR="00DB77B7">
      <w:t>1</w:t>
    </w:r>
    <w:r w:rsidR="007538DA">
      <w:t xml:space="preserve">      </w:t>
    </w:r>
    <w:r w:rsidR="004261B8">
      <w:t xml:space="preserve">  </w:t>
    </w:r>
    <w:r w:rsidR="00E758AF">
      <w:t xml:space="preserve">  </w:t>
    </w:r>
    <w:r w:rsidR="007538DA">
      <w:t xml:space="preserve">Starting </w:t>
    </w:r>
    <w:r w:rsidR="004261B8">
      <w:t xml:space="preserve">  </w:t>
    </w:r>
    <w:r w:rsidR="00126CA7">
      <w:t xml:space="preserve"> </w:t>
    </w:r>
    <w:r w:rsidR="0067274B">
      <w:t>J</w:t>
    </w:r>
    <w:r w:rsidR="00DB77B7">
      <w:t>uly 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5C629" w14:textId="77777777" w:rsidR="00522F88" w:rsidRDefault="00522F88" w:rsidP="007538DA">
      <w:r>
        <w:separator/>
      </w:r>
    </w:p>
  </w:footnote>
  <w:footnote w:type="continuationSeparator" w:id="0">
    <w:p w14:paraId="14B0DA0B" w14:textId="77777777" w:rsidR="00522F88" w:rsidRDefault="00522F88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5009"/>
    <w:rsid w:val="000068F8"/>
    <w:rsid w:val="000110FC"/>
    <w:rsid w:val="000131DC"/>
    <w:rsid w:val="00021473"/>
    <w:rsid w:val="00026B9D"/>
    <w:rsid w:val="00033587"/>
    <w:rsid w:val="00036E8E"/>
    <w:rsid w:val="00040DE7"/>
    <w:rsid w:val="00042015"/>
    <w:rsid w:val="00061BD1"/>
    <w:rsid w:val="00074B07"/>
    <w:rsid w:val="00077A62"/>
    <w:rsid w:val="00077A99"/>
    <w:rsid w:val="00081657"/>
    <w:rsid w:val="000823D1"/>
    <w:rsid w:val="00082803"/>
    <w:rsid w:val="000A0614"/>
    <w:rsid w:val="000A0BEF"/>
    <w:rsid w:val="000A2B56"/>
    <w:rsid w:val="000C096B"/>
    <w:rsid w:val="000C36D6"/>
    <w:rsid w:val="000C450A"/>
    <w:rsid w:val="000D7C2F"/>
    <w:rsid w:val="000E20D8"/>
    <w:rsid w:val="000E4A83"/>
    <w:rsid w:val="000F6AF9"/>
    <w:rsid w:val="000F7CE1"/>
    <w:rsid w:val="001046CD"/>
    <w:rsid w:val="00111051"/>
    <w:rsid w:val="00126CA7"/>
    <w:rsid w:val="0014045D"/>
    <w:rsid w:val="00162FA9"/>
    <w:rsid w:val="00165437"/>
    <w:rsid w:val="0016718E"/>
    <w:rsid w:val="00174D00"/>
    <w:rsid w:val="0017603C"/>
    <w:rsid w:val="00185ED5"/>
    <w:rsid w:val="00190887"/>
    <w:rsid w:val="0019220F"/>
    <w:rsid w:val="001A028F"/>
    <w:rsid w:val="001A54E4"/>
    <w:rsid w:val="001B4153"/>
    <w:rsid w:val="001D4514"/>
    <w:rsid w:val="001D609E"/>
    <w:rsid w:val="001F433E"/>
    <w:rsid w:val="001F7D35"/>
    <w:rsid w:val="00203E26"/>
    <w:rsid w:val="0021550E"/>
    <w:rsid w:val="00242991"/>
    <w:rsid w:val="002654CB"/>
    <w:rsid w:val="00275A89"/>
    <w:rsid w:val="002851DD"/>
    <w:rsid w:val="00293193"/>
    <w:rsid w:val="002A6200"/>
    <w:rsid w:val="002B201E"/>
    <w:rsid w:val="002B68B3"/>
    <w:rsid w:val="002D073A"/>
    <w:rsid w:val="002D6833"/>
    <w:rsid w:val="002E3319"/>
    <w:rsid w:val="002F080C"/>
    <w:rsid w:val="002F42FF"/>
    <w:rsid w:val="002F6793"/>
    <w:rsid w:val="00303BA6"/>
    <w:rsid w:val="00304DB2"/>
    <w:rsid w:val="00304EAB"/>
    <w:rsid w:val="003075E5"/>
    <w:rsid w:val="00312E6B"/>
    <w:rsid w:val="003133BB"/>
    <w:rsid w:val="00342AF3"/>
    <w:rsid w:val="003521E5"/>
    <w:rsid w:val="0035639C"/>
    <w:rsid w:val="00357BC8"/>
    <w:rsid w:val="00371408"/>
    <w:rsid w:val="00377E58"/>
    <w:rsid w:val="00385FDA"/>
    <w:rsid w:val="00387425"/>
    <w:rsid w:val="00392B86"/>
    <w:rsid w:val="003A17C4"/>
    <w:rsid w:val="003A32A9"/>
    <w:rsid w:val="003A53C7"/>
    <w:rsid w:val="003A7FC0"/>
    <w:rsid w:val="003B571B"/>
    <w:rsid w:val="003C275C"/>
    <w:rsid w:val="003C3C5B"/>
    <w:rsid w:val="003D2A7F"/>
    <w:rsid w:val="003E5A45"/>
    <w:rsid w:val="003F6292"/>
    <w:rsid w:val="00404655"/>
    <w:rsid w:val="004261B8"/>
    <w:rsid w:val="00436FA0"/>
    <w:rsid w:val="004466BE"/>
    <w:rsid w:val="00470122"/>
    <w:rsid w:val="004702A1"/>
    <w:rsid w:val="00477AC1"/>
    <w:rsid w:val="00483C43"/>
    <w:rsid w:val="004A6619"/>
    <w:rsid w:val="004A735C"/>
    <w:rsid w:val="004C2AA0"/>
    <w:rsid w:val="004C63D2"/>
    <w:rsid w:val="004D600A"/>
    <w:rsid w:val="004E04EB"/>
    <w:rsid w:val="004E3B8F"/>
    <w:rsid w:val="004F4CD5"/>
    <w:rsid w:val="00501EDD"/>
    <w:rsid w:val="00504497"/>
    <w:rsid w:val="00505D45"/>
    <w:rsid w:val="00507A44"/>
    <w:rsid w:val="00511A21"/>
    <w:rsid w:val="00516273"/>
    <w:rsid w:val="00521BEE"/>
    <w:rsid w:val="00522F88"/>
    <w:rsid w:val="005250FC"/>
    <w:rsid w:val="00532FFA"/>
    <w:rsid w:val="00543C9C"/>
    <w:rsid w:val="005618AD"/>
    <w:rsid w:val="00564AA3"/>
    <w:rsid w:val="00566FEF"/>
    <w:rsid w:val="00575305"/>
    <w:rsid w:val="005931F2"/>
    <w:rsid w:val="005A01EB"/>
    <w:rsid w:val="005A1FC2"/>
    <w:rsid w:val="005A46BD"/>
    <w:rsid w:val="005D6D25"/>
    <w:rsid w:val="005D7449"/>
    <w:rsid w:val="005F55D3"/>
    <w:rsid w:val="006061F6"/>
    <w:rsid w:val="006223E0"/>
    <w:rsid w:val="00622DF2"/>
    <w:rsid w:val="0062321B"/>
    <w:rsid w:val="006234C8"/>
    <w:rsid w:val="00645BE2"/>
    <w:rsid w:val="00652E9E"/>
    <w:rsid w:val="0067274B"/>
    <w:rsid w:val="00694D3F"/>
    <w:rsid w:val="006B6590"/>
    <w:rsid w:val="006C2F26"/>
    <w:rsid w:val="006C6462"/>
    <w:rsid w:val="006C79BA"/>
    <w:rsid w:val="006D205D"/>
    <w:rsid w:val="006D6C83"/>
    <w:rsid w:val="006E37E4"/>
    <w:rsid w:val="00701154"/>
    <w:rsid w:val="007070AC"/>
    <w:rsid w:val="00717851"/>
    <w:rsid w:val="00737861"/>
    <w:rsid w:val="00742DC9"/>
    <w:rsid w:val="00745B70"/>
    <w:rsid w:val="007538DA"/>
    <w:rsid w:val="00754743"/>
    <w:rsid w:val="007551CB"/>
    <w:rsid w:val="0076580E"/>
    <w:rsid w:val="00777F6B"/>
    <w:rsid w:val="00795AE8"/>
    <w:rsid w:val="007B0898"/>
    <w:rsid w:val="007B4984"/>
    <w:rsid w:val="007B502D"/>
    <w:rsid w:val="007C3733"/>
    <w:rsid w:val="007D5772"/>
    <w:rsid w:val="007E04B7"/>
    <w:rsid w:val="007E097C"/>
    <w:rsid w:val="008155F3"/>
    <w:rsid w:val="0081565C"/>
    <w:rsid w:val="00815A41"/>
    <w:rsid w:val="00820F2A"/>
    <w:rsid w:val="0082105F"/>
    <w:rsid w:val="008277D8"/>
    <w:rsid w:val="008317C4"/>
    <w:rsid w:val="008328FA"/>
    <w:rsid w:val="008706B0"/>
    <w:rsid w:val="008808F9"/>
    <w:rsid w:val="00882FDF"/>
    <w:rsid w:val="008854E1"/>
    <w:rsid w:val="008A2108"/>
    <w:rsid w:val="008A45AC"/>
    <w:rsid w:val="008E51DE"/>
    <w:rsid w:val="008E572A"/>
    <w:rsid w:val="008F3990"/>
    <w:rsid w:val="008F53C6"/>
    <w:rsid w:val="008F5B61"/>
    <w:rsid w:val="00900256"/>
    <w:rsid w:val="009046AE"/>
    <w:rsid w:val="00920F42"/>
    <w:rsid w:val="00925305"/>
    <w:rsid w:val="00951969"/>
    <w:rsid w:val="00955EFC"/>
    <w:rsid w:val="0098197A"/>
    <w:rsid w:val="00993F26"/>
    <w:rsid w:val="009A08E1"/>
    <w:rsid w:val="009A4225"/>
    <w:rsid w:val="009B290E"/>
    <w:rsid w:val="009D168D"/>
    <w:rsid w:val="009D2FD9"/>
    <w:rsid w:val="009D65A6"/>
    <w:rsid w:val="009E4F08"/>
    <w:rsid w:val="00A076FA"/>
    <w:rsid w:val="00A148B2"/>
    <w:rsid w:val="00A21403"/>
    <w:rsid w:val="00A22295"/>
    <w:rsid w:val="00A30C06"/>
    <w:rsid w:val="00A367D8"/>
    <w:rsid w:val="00A40101"/>
    <w:rsid w:val="00A449FF"/>
    <w:rsid w:val="00A549DC"/>
    <w:rsid w:val="00A56AA5"/>
    <w:rsid w:val="00A57EA9"/>
    <w:rsid w:val="00A6390A"/>
    <w:rsid w:val="00A776C9"/>
    <w:rsid w:val="00A83C96"/>
    <w:rsid w:val="00A9287C"/>
    <w:rsid w:val="00A93710"/>
    <w:rsid w:val="00AA12A7"/>
    <w:rsid w:val="00AA57CF"/>
    <w:rsid w:val="00AA627C"/>
    <w:rsid w:val="00AC5B6F"/>
    <w:rsid w:val="00AD39EA"/>
    <w:rsid w:val="00AD65F1"/>
    <w:rsid w:val="00AE471F"/>
    <w:rsid w:val="00B0669F"/>
    <w:rsid w:val="00B13B8E"/>
    <w:rsid w:val="00B249B8"/>
    <w:rsid w:val="00B301B0"/>
    <w:rsid w:val="00B3510B"/>
    <w:rsid w:val="00B42192"/>
    <w:rsid w:val="00B451C4"/>
    <w:rsid w:val="00B478C6"/>
    <w:rsid w:val="00B51177"/>
    <w:rsid w:val="00B66DA8"/>
    <w:rsid w:val="00B774C4"/>
    <w:rsid w:val="00B8206C"/>
    <w:rsid w:val="00B86BDE"/>
    <w:rsid w:val="00B91803"/>
    <w:rsid w:val="00BE30EB"/>
    <w:rsid w:val="00BF62A9"/>
    <w:rsid w:val="00C129E4"/>
    <w:rsid w:val="00C2387A"/>
    <w:rsid w:val="00C3741E"/>
    <w:rsid w:val="00C37908"/>
    <w:rsid w:val="00C40B34"/>
    <w:rsid w:val="00C43D7F"/>
    <w:rsid w:val="00C511D9"/>
    <w:rsid w:val="00C627C3"/>
    <w:rsid w:val="00C63394"/>
    <w:rsid w:val="00C74FB3"/>
    <w:rsid w:val="00C76BDE"/>
    <w:rsid w:val="00C8513D"/>
    <w:rsid w:val="00C90EDA"/>
    <w:rsid w:val="00CB709F"/>
    <w:rsid w:val="00CC31B6"/>
    <w:rsid w:val="00CD1B78"/>
    <w:rsid w:val="00D06EC0"/>
    <w:rsid w:val="00D1241B"/>
    <w:rsid w:val="00D25C94"/>
    <w:rsid w:val="00D43C2A"/>
    <w:rsid w:val="00D5646E"/>
    <w:rsid w:val="00D81AE0"/>
    <w:rsid w:val="00D92144"/>
    <w:rsid w:val="00DA4B44"/>
    <w:rsid w:val="00DB77B7"/>
    <w:rsid w:val="00DD6D74"/>
    <w:rsid w:val="00DE1204"/>
    <w:rsid w:val="00DF2678"/>
    <w:rsid w:val="00DF280A"/>
    <w:rsid w:val="00E013A1"/>
    <w:rsid w:val="00E01A1A"/>
    <w:rsid w:val="00E22962"/>
    <w:rsid w:val="00E31025"/>
    <w:rsid w:val="00E31517"/>
    <w:rsid w:val="00E3254D"/>
    <w:rsid w:val="00E34EB7"/>
    <w:rsid w:val="00E4033E"/>
    <w:rsid w:val="00E50157"/>
    <w:rsid w:val="00E501E4"/>
    <w:rsid w:val="00E63468"/>
    <w:rsid w:val="00E758AF"/>
    <w:rsid w:val="00EA6CB2"/>
    <w:rsid w:val="00EE7203"/>
    <w:rsid w:val="00F225AF"/>
    <w:rsid w:val="00F23826"/>
    <w:rsid w:val="00F30801"/>
    <w:rsid w:val="00F30D3B"/>
    <w:rsid w:val="00F41515"/>
    <w:rsid w:val="00F45C4E"/>
    <w:rsid w:val="00F47F94"/>
    <w:rsid w:val="00F52A36"/>
    <w:rsid w:val="00F651D3"/>
    <w:rsid w:val="00F77FF3"/>
    <w:rsid w:val="00F80E86"/>
    <w:rsid w:val="00F928F6"/>
    <w:rsid w:val="00F97C3A"/>
    <w:rsid w:val="00FA5B2F"/>
    <w:rsid w:val="00FB2F61"/>
    <w:rsid w:val="00FB6173"/>
    <w:rsid w:val="00FB7C67"/>
    <w:rsid w:val="00FC08A8"/>
    <w:rsid w:val="00FF0354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character" w:styleId="Hyperlink">
    <w:name w:val="Hyperlink"/>
    <w:basedOn w:val="DefaultParagraphFont"/>
    <w:uiPriority w:val="99"/>
    <w:unhideWhenUsed/>
    <w:rsid w:val="00082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2022-11-06T20:53:00Z</cp:lastPrinted>
  <dcterms:created xsi:type="dcterms:W3CDTF">2023-06-12T00:20:00Z</dcterms:created>
  <dcterms:modified xsi:type="dcterms:W3CDTF">2023-06-12T00:24:00Z</dcterms:modified>
</cp:coreProperties>
</file>