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026A82CB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   </w:t>
      </w:r>
      <w:r w:rsidR="00445BFB">
        <w:rPr>
          <w:rFonts w:ascii="Cavolini" w:hAnsi="Cavolini" w:cs="Cavolini"/>
          <w:sz w:val="58"/>
          <w:szCs w:val="58"/>
        </w:rPr>
        <w:t xml:space="preserve"> </w:t>
      </w:r>
      <w:r w:rsidR="00E16746">
        <w:rPr>
          <w:rFonts w:ascii="Cavolini" w:hAnsi="Cavolini" w:cs="Cavolini"/>
          <w:sz w:val="58"/>
          <w:szCs w:val="58"/>
        </w:rPr>
        <w:t xml:space="preserve">    </w:t>
      </w:r>
      <w:r w:rsidR="00E31025" w:rsidRPr="00AC5B6F">
        <w:rPr>
          <w:rFonts w:ascii="Cavolini" w:hAnsi="Cavolini" w:cs="Cavolini"/>
          <w:color w:val="2F5496" w:themeColor="accent1" w:themeShade="BF"/>
          <w:sz w:val="58"/>
          <w:szCs w:val="58"/>
        </w:rPr>
        <w:t>M’s 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342875">
        <w:tc>
          <w:tcPr>
            <w:tcW w:w="72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47E2BA77" w:rsidR="001972BC" w:rsidRPr="00AC5B6F" w:rsidRDefault="002A6CA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7-31</w:t>
            </w:r>
            <w:r w:rsidR="001E172A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1972BC">
              <w:rPr>
                <w:rFonts w:asciiTheme="majorHAnsi" w:hAnsiTheme="majorHAnsi" w:cstheme="majorHAnsi"/>
                <w:color w:val="F2F2F2" w:themeColor="background1" w:themeShade="F2"/>
              </w:rPr>
              <w:t>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562641C3" w:rsidR="001972BC" w:rsidRPr="00AC5B6F" w:rsidRDefault="008A34F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1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1C92B031" w:rsidR="001972BC" w:rsidRPr="00AC5B6F" w:rsidRDefault="008A34F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2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4A196A1A" w:rsidR="001972BC" w:rsidRPr="00AC5B6F" w:rsidRDefault="008A34F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3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25796E61" w:rsidR="001972BC" w:rsidRPr="00AC5B6F" w:rsidRDefault="008A34F9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</w:t>
            </w:r>
            <w:r w:rsidR="002A6CA9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  <w:r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</w:tr>
      <w:tr w:rsidR="0087615A" w14:paraId="17799CE4" w14:textId="77777777" w:rsidTr="0059661F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EEB47D6" w14:textId="4474318B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32F96D1" w14:textId="473CAC20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3B97AA3" w14:textId="1A6F9967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DA28739" w14:textId="7DA42D1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F2A5E89" w14:textId="7E2698C3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342875" w14:paraId="29D98D99" w14:textId="77777777" w:rsidTr="00DF0ABD">
        <w:tc>
          <w:tcPr>
            <w:tcW w:w="72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42875" w:rsidRDefault="003428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77777777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5C1BB7CB" w14:textId="6F4BB8B0" w:rsidR="00342875" w:rsidRDefault="00C12855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5"/>
                <w:szCs w:val="15"/>
              </w:rPr>
              <w:t xml:space="preserve">TCOO, Plutarch, </w:t>
            </w:r>
            <w:r w:rsidR="003F7486">
              <w:rPr>
                <w:rFonts w:asciiTheme="majorHAnsi" w:hAnsiTheme="majorHAnsi" w:cstheme="majorHAnsi"/>
                <w:sz w:val="15"/>
                <w:szCs w:val="15"/>
              </w:rPr>
              <w:t>Courage Undaunted</w:t>
            </w:r>
            <w:r w:rsidR="00DB4A40">
              <w:rPr>
                <w:rFonts w:asciiTheme="majorHAnsi" w:hAnsiTheme="majorHAnsi" w:cstheme="majorHAnsi"/>
                <w:sz w:val="15"/>
                <w:szCs w:val="15"/>
              </w:rPr>
              <w:t>, SOW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66C336" w14:textId="655B27B7" w:rsidR="00342875" w:rsidRPr="00665BE8" w:rsidRDefault="00665BE8" w:rsidP="00665BE8">
            <w:pPr>
              <w:pStyle w:val="TableContents"/>
              <w:rPr>
                <w:rFonts w:ascii="Calibri Light" w:hAnsi="Calibri Light" w:cs="Calibri Light"/>
                <w:sz w:val="28"/>
                <w:szCs w:val="28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TCCO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3F7486" w:rsidRPr="00185800">
              <w:rPr>
                <w:rFonts w:ascii="Calibri Light" w:hAnsi="Calibri Light" w:cs="Calibri Light"/>
                <w:sz w:val="16"/>
                <w:szCs w:val="16"/>
              </w:rPr>
              <w:t>ch 64 Washington</w:t>
            </w:r>
            <w:r w:rsidR="00DF0ABD">
              <w:rPr>
                <w:rFonts w:ascii="Calibri Light" w:hAnsi="Calibri Light" w:cs="Calibri Light"/>
                <w:sz w:val="16"/>
                <w:szCs w:val="16"/>
              </w:rPr>
              <w:t xml:space="preserve">  PT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5BA7A3" w14:textId="1F483ED2" w:rsidR="003F7486" w:rsidRDefault="00DF0ABD" w:rsidP="00342875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TCCO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185800">
              <w:rPr>
                <w:rFonts w:ascii="Calibri Light" w:hAnsi="Calibri Light" w:cs="Calibri Light"/>
                <w:sz w:val="16"/>
                <w:szCs w:val="16"/>
              </w:rPr>
              <w:t>ch 64 Washington</w:t>
            </w:r>
            <w:r>
              <w:rPr>
                <w:rFonts w:ascii="Calibri Light" w:hAnsi="Calibri Light" w:cs="Calibri Light"/>
                <w:sz w:val="16"/>
                <w:szCs w:val="16"/>
              </w:rPr>
              <w:t xml:space="preserve">  PT 2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3AFAD2" w14:textId="4247517F" w:rsidR="00342875" w:rsidRPr="003F7486" w:rsidRDefault="00DF0ABD" w:rsidP="0072440B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Plutarch: Pericles </w:t>
            </w:r>
            <w:r w:rsidRPr="00993DE5">
              <w:rPr>
                <w:rFonts w:asciiTheme="majorHAnsi" w:hAnsiTheme="majorHAnsi" w:cstheme="majorHAnsi"/>
              </w:rPr>
              <w:t xml:space="preserve">Ch </w:t>
            </w: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0C3192" w14:textId="77777777" w:rsidR="00DF0ABD" w:rsidRPr="003F7486" w:rsidRDefault="00DF0ABD" w:rsidP="00DF0ABD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 xml:space="preserve">Courage: </w:t>
            </w:r>
          </w:p>
          <w:p w14:paraId="3BB525A1" w14:textId="16D6942B" w:rsidR="00342875" w:rsidRPr="00993DE5" w:rsidRDefault="00DF0ABD" w:rsidP="00DF0AB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Pg 15-20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2F715513" w14:textId="3E22064C" w:rsidR="00D9490D" w:rsidRPr="00F230DA" w:rsidRDefault="00D9490D" w:rsidP="0034287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42875" w14:paraId="1E3AA054" w14:textId="77777777" w:rsidTr="00F77EBE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9CF2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C94E9" w14:textId="19D60AEA" w:rsidR="00342875" w:rsidRDefault="003F7486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Oliver Twist  &amp; Kim 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1D2979A6" w14:textId="77777777" w:rsidR="00342875" w:rsidRPr="00E83746" w:rsidRDefault="00342875" w:rsidP="0034287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5B2CA853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5B425BE1" w14:textId="729E7C15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1BCBBDE0" w14:textId="537D411C" w:rsidR="00342875" w:rsidRPr="00993DE5" w:rsidRDefault="001B3482" w:rsidP="00342875">
            <w:pPr>
              <w:rPr>
                <w:rFonts w:asciiTheme="majorHAnsi" w:hAnsiTheme="majorHAnsi" w:cstheme="majorHAnsi"/>
              </w:rPr>
            </w:pPr>
            <w:r w:rsidRPr="00F77EBE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 xml:space="preserve">Twist: </w:t>
            </w:r>
            <w:r w:rsidR="00E548BA" w:rsidRPr="00F77EBE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>Ch 1</w:t>
            </w:r>
            <w:r w:rsidR="00F77EBE" w:rsidRPr="00F77EBE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 xml:space="preserve"> WK 3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72400CDE" w14:textId="42A4E422" w:rsidR="00342875" w:rsidRPr="002E508D" w:rsidRDefault="00342875" w:rsidP="00342875">
            <w:pPr>
              <w:rPr>
                <w:rFonts w:asciiTheme="majorHAnsi" w:hAnsiTheme="majorHAnsi" w:cstheme="majorHAnsi"/>
              </w:rPr>
            </w:pPr>
          </w:p>
        </w:tc>
      </w:tr>
      <w:tr w:rsidR="00342875" w14:paraId="639BA1D4" w14:textId="77777777" w:rsidTr="003F7486">
        <w:tc>
          <w:tcPr>
            <w:tcW w:w="72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12776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3C1CB" w14:textId="39C3A045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  <w:r w:rsidR="004B7FE9">
              <w:rPr>
                <w:rFonts w:asciiTheme="majorHAnsi" w:hAnsiTheme="majorHAnsi" w:cstheme="majorHAnsi"/>
              </w:rPr>
              <w:t xml:space="preserve"> </w:t>
            </w:r>
            <w:r w:rsidR="006F3A8C">
              <w:rPr>
                <w:rFonts w:asciiTheme="majorHAnsi" w:hAnsiTheme="majorHAnsi" w:cstheme="majorHAnsi"/>
              </w:rPr>
              <w:t>– Gentlemen of V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44CE601D" w14:textId="22079A28" w:rsidR="00342875" w:rsidRPr="00E83746" w:rsidRDefault="00297F73" w:rsidP="0034287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3746">
              <w:rPr>
                <w:rFonts w:ascii="Calibri Light" w:hAnsi="Calibri Light" w:cs="Calibri Light"/>
                <w:color w:val="A6A6A6" w:themeColor="background1" w:themeShade="A6"/>
                <w:sz w:val="18"/>
                <w:szCs w:val="18"/>
              </w:rPr>
              <w:t xml:space="preserve"> 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3C4A0A6F" w14:textId="2967622E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7F7F0C40" w14:textId="77777777" w:rsidR="0034287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480601D7" w14:textId="61D6388E" w:rsidR="00342875" w:rsidRPr="00993DE5" w:rsidRDefault="00342875" w:rsidP="0034287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3D7CC"/>
          </w:tcPr>
          <w:p w14:paraId="2981620F" w14:textId="0BFCAC39" w:rsidR="00342875" w:rsidRPr="002E508D" w:rsidRDefault="00B41A12" w:rsidP="00342875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="Calibri Light" w:hAnsi="Calibri Light" w:cs="Calibri Light"/>
                <w:color w:val="A6A6A6" w:themeColor="background1" w:themeShade="A6"/>
              </w:rPr>
              <w:t>Act I  Sc I</w:t>
            </w:r>
          </w:p>
        </w:tc>
      </w:tr>
      <w:tr w:rsidR="001504C8" w14:paraId="76E331D9" w14:textId="77777777" w:rsidTr="00DC708A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1504C8" w:rsidRDefault="001504C8" w:rsidP="001504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1504C8" w:rsidRDefault="001504C8" w:rsidP="001504C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New </w:t>
            </w:r>
            <w:r w:rsidRPr="001D259A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06F27" w14:textId="161314D2" w:rsidR="001504C8" w:rsidRPr="008A6C50" w:rsidRDefault="001504C8" w:rsidP="001504C8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4E8B0" w14:textId="5FF49CC3" w:rsidR="001504C8" w:rsidRPr="003F7486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F6048" w14:textId="0ACEA574" w:rsidR="001504C8" w:rsidRPr="008A6C50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D9AC6" w14:textId="15FE0D85" w:rsidR="001504C8" w:rsidRPr="00993DE5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777FE" w14:textId="53B53E29" w:rsidR="001504C8" w:rsidRPr="00EA50B0" w:rsidRDefault="001504C8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</w:tr>
      <w:tr w:rsidR="0027083C" w14:paraId="10B1F402" w14:textId="77777777" w:rsidTr="003F7486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CD562D" w14:textId="2877925B" w:rsidR="0027083C" w:rsidRDefault="0027083C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6FF44F" w14:textId="640C7EAA" w:rsidR="0027083C" w:rsidRDefault="00E548BA" w:rsidP="0027083C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Biography</w:t>
            </w:r>
            <w:r w:rsidR="00434721">
              <w:rPr>
                <w:rFonts w:asciiTheme="majorHAnsi" w:hAnsiTheme="majorHAnsi" w:cstheme="majorHAnsi"/>
              </w:rPr>
              <w:t xml:space="preserve"> </w:t>
            </w:r>
            <w:r w:rsidR="003F7486">
              <w:rPr>
                <w:rFonts w:asciiTheme="majorHAnsi" w:hAnsiTheme="majorHAnsi" w:cstheme="majorHAnsi"/>
              </w:rPr>
              <w:t xml:space="preserve"> - Radium Woman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C4D33" w14:textId="7358FBAE" w:rsidR="0027083C" w:rsidRPr="00FD3E91" w:rsidRDefault="0027083C" w:rsidP="0027083C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B51830">
              <w:rPr>
                <w:rFonts w:asciiTheme="majorHAnsi" w:hAnsiTheme="majorHAnsi" w:cstheme="majorHAnsi"/>
              </w:rPr>
              <w:t xml:space="preserve">Ch </w:t>
            </w:r>
            <w:r w:rsidR="003F748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A507B" w14:textId="49DFCA30" w:rsidR="0027083C" w:rsidRPr="003F7486" w:rsidRDefault="0027083C" w:rsidP="0027083C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</w:rPr>
              <w:t xml:space="preserve">Ch </w:t>
            </w:r>
            <w:r w:rsidR="003F7486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E45F1" w14:textId="57FDFF80" w:rsidR="0027083C" w:rsidRPr="00ED429A" w:rsidRDefault="0027083C" w:rsidP="0027083C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 xml:space="preserve">Ch </w:t>
            </w:r>
            <w:r w:rsidR="00064897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DFE6C" w14:textId="15D620AC" w:rsidR="0027083C" w:rsidRPr="003F7486" w:rsidRDefault="0027083C" w:rsidP="0027083C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</w:rPr>
              <w:t xml:space="preserve">Ch </w:t>
            </w:r>
            <w:r w:rsidR="00064897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066734" w14:textId="4D029472" w:rsidR="0027083C" w:rsidRPr="00EA50B0" w:rsidRDefault="0027083C" w:rsidP="0027083C">
            <w:pPr>
              <w:rPr>
                <w:rFonts w:asciiTheme="majorHAnsi" w:hAnsiTheme="majorHAnsi" w:cstheme="majorHAnsi"/>
              </w:rPr>
            </w:pPr>
            <w:r w:rsidRPr="00EA50B0">
              <w:rPr>
                <w:rFonts w:asciiTheme="majorHAnsi" w:hAnsiTheme="majorHAnsi" w:cstheme="majorHAnsi"/>
              </w:rPr>
              <w:t xml:space="preserve">Ch </w:t>
            </w:r>
            <w:r w:rsidR="00064897">
              <w:rPr>
                <w:rFonts w:asciiTheme="majorHAnsi" w:hAnsiTheme="majorHAnsi" w:cstheme="majorHAnsi"/>
              </w:rPr>
              <w:t>2</w:t>
            </w:r>
          </w:p>
        </w:tc>
      </w:tr>
      <w:tr w:rsidR="00342875" w14:paraId="455D76AE" w14:textId="77777777" w:rsidTr="003F7486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342875" w:rsidRPr="00024277" w:rsidRDefault="00024277" w:rsidP="000F767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726B4BF3" w:rsidR="00342875" w:rsidRPr="00024277" w:rsidRDefault="00342875" w:rsidP="007538DA">
            <w:pPr>
              <w:ind w:left="258"/>
              <w:rPr>
                <w:rFonts w:asciiTheme="majorHAnsi" w:hAnsiTheme="majorHAnsi" w:cstheme="majorHAnsi"/>
              </w:rPr>
            </w:pPr>
            <w:r w:rsidRPr="00024277">
              <w:rPr>
                <w:rFonts w:asciiTheme="majorHAnsi" w:hAnsiTheme="majorHAnsi" w:cstheme="majorHAnsi"/>
              </w:rPr>
              <w:t xml:space="preserve">New </w:t>
            </w:r>
            <w:r w:rsidRPr="00B41A12">
              <w:rPr>
                <w:rFonts w:asciiTheme="majorHAnsi" w:hAnsiTheme="majorHAnsi" w:cstheme="majorHAnsi"/>
              </w:rPr>
              <w:t>Latin</w:t>
            </w:r>
            <w:r w:rsidR="002E508D" w:rsidRPr="00B41A12">
              <w:rPr>
                <w:rFonts w:asciiTheme="majorHAnsi" w:hAnsiTheme="majorHAnsi" w:cstheme="majorHAnsi"/>
              </w:rPr>
              <w:t xml:space="preserve"> and 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D3D53" w14:textId="061810CD" w:rsidR="00342875" w:rsidRPr="00FD3E91" w:rsidRDefault="001A06D0" w:rsidP="00452927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B41A12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68D11" w14:textId="3BD5AE1B" w:rsidR="00342875" w:rsidRPr="003F7486" w:rsidRDefault="00C86FDA" w:rsidP="00C86FDA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sz w:val="16"/>
                <w:szCs w:val="16"/>
              </w:rPr>
              <w:t xml:space="preserve">G: </w:t>
            </w:r>
            <w:r w:rsidR="001B3482">
              <w:rPr>
                <w:rFonts w:asciiTheme="majorHAnsi" w:hAnsiTheme="majorHAnsi" w:cstheme="majorHAnsi"/>
                <w:sz w:val="16"/>
                <w:szCs w:val="16"/>
              </w:rPr>
              <w:t>Review Nouns &amp; Verbs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E9F04" w14:textId="3833A7E7" w:rsidR="00A077C2" w:rsidRPr="00024277" w:rsidRDefault="00EA4224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572E20" w14:textId="214890D0" w:rsidR="00342875" w:rsidRPr="003F7486" w:rsidRDefault="001B3482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15B04" w14:textId="47DB8D76" w:rsidR="00342875" w:rsidRPr="00EA50B0" w:rsidRDefault="0066734E" w:rsidP="006D6C83">
            <w:pPr>
              <w:rPr>
                <w:rFonts w:asciiTheme="majorHAnsi" w:hAnsiTheme="majorHAnsi" w:cstheme="majorHAnsi"/>
              </w:rPr>
            </w:pPr>
            <w:r w:rsidRPr="00EA4224">
              <w:rPr>
                <w:rFonts w:asciiTheme="majorHAnsi" w:hAnsiTheme="majorHAnsi" w:cstheme="majorHAnsi"/>
              </w:rPr>
              <w:t xml:space="preserve">L: </w:t>
            </w:r>
            <w:r w:rsidR="00526C78" w:rsidRPr="00EA4224">
              <w:rPr>
                <w:rFonts w:asciiTheme="majorHAnsi" w:hAnsiTheme="majorHAnsi" w:cstheme="majorHAnsi"/>
              </w:rPr>
              <w:t>review</w:t>
            </w:r>
          </w:p>
        </w:tc>
      </w:tr>
      <w:tr w:rsidR="00EB5B44" w14:paraId="10871809" w14:textId="77777777" w:rsidTr="00FE388F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15ACF7E8" w:rsidR="00EB5B44" w:rsidRDefault="002E508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74DCE1CD" w:rsidR="00EB5B44" w:rsidRPr="00A40101" w:rsidRDefault="00ED429A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Reading</w:t>
            </w:r>
            <w:r w:rsidRPr="003F7486">
              <w:rPr>
                <w:rFonts w:asciiTheme="majorHAnsi" w:hAnsiTheme="majorHAnsi" w:cstheme="majorHAnsi"/>
              </w:rPr>
              <w:t>:</w:t>
            </w:r>
            <w:r w:rsidR="00C12855" w:rsidRPr="003F7486">
              <w:rPr>
                <w:rFonts w:asciiTheme="majorHAnsi" w:hAnsiTheme="majorHAnsi" w:cstheme="majorHAnsi"/>
                <w:sz w:val="15"/>
                <w:szCs w:val="15"/>
              </w:rPr>
              <w:t xml:space="preserve">, </w:t>
            </w:r>
            <w:r w:rsidR="008B1E42">
              <w:rPr>
                <w:rFonts w:asciiTheme="majorHAnsi" w:hAnsiTheme="majorHAnsi" w:cstheme="majorHAnsi"/>
                <w:sz w:val="15"/>
                <w:szCs w:val="15"/>
              </w:rPr>
              <w:t>Haliburton,</w:t>
            </w:r>
            <w:r w:rsidR="008B1E42" w:rsidRPr="003F7486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 w:rsidR="001504C8">
              <w:rPr>
                <w:rFonts w:asciiTheme="majorHAnsi" w:hAnsiTheme="majorHAnsi" w:cstheme="majorHAnsi"/>
                <w:sz w:val="15"/>
                <w:szCs w:val="15"/>
              </w:rPr>
              <w:t>Science</w:t>
            </w:r>
            <w:r w:rsidR="008B1E42">
              <w:rPr>
                <w:rFonts w:asciiTheme="majorHAnsi" w:hAnsiTheme="majorHAnsi" w:cstheme="majorHAnsi"/>
                <w:sz w:val="15"/>
                <w:szCs w:val="15"/>
              </w:rPr>
              <w:t>,</w:t>
            </w:r>
            <w:r w:rsidR="00C12855" w:rsidRPr="003F7486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 w:rsidR="008B1E42">
              <w:rPr>
                <w:rFonts w:asciiTheme="majorHAnsi" w:hAnsiTheme="majorHAnsi" w:cstheme="majorHAnsi"/>
                <w:sz w:val="15"/>
                <w:szCs w:val="15"/>
              </w:rPr>
              <w:t xml:space="preserve">Age of Fables, </w:t>
            </w:r>
            <w:r w:rsidR="00C12855" w:rsidRPr="003F7486">
              <w:rPr>
                <w:rFonts w:asciiTheme="majorHAnsi" w:hAnsiTheme="majorHAnsi" w:cstheme="majorHAnsi"/>
                <w:sz w:val="15"/>
                <w:szCs w:val="15"/>
              </w:rPr>
              <w:t>Invent</w:t>
            </w:r>
            <w:r w:rsidR="008B1E42">
              <w:rPr>
                <w:rFonts w:asciiTheme="majorHAnsi" w:hAnsiTheme="majorHAnsi" w:cstheme="majorHAnsi"/>
                <w:sz w:val="15"/>
                <w:szCs w:val="15"/>
              </w:rPr>
              <w:t>ors</w:t>
            </w:r>
            <w:r w:rsidR="006F3A8C">
              <w:rPr>
                <w:rFonts w:asciiTheme="majorHAnsi" w:hAnsiTheme="majorHAnsi" w:cstheme="majorHAnsi"/>
                <w:sz w:val="15"/>
                <w:szCs w:val="15"/>
              </w:rPr>
              <w:t xml:space="preserve">, 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83504" w14:textId="75D96F1F" w:rsidR="00EB5B44" w:rsidRPr="00FD3E91" w:rsidRDefault="003F7486" w:rsidP="00EB5B44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Hall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3E5767" w:rsidRPr="00185800">
              <w:rPr>
                <w:rFonts w:ascii="Calibri Light" w:hAnsi="Calibri Light" w:cs="Calibri Light"/>
                <w:sz w:val="16"/>
                <w:szCs w:val="16"/>
              </w:rPr>
              <w:t>ch 1 Bridge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27A17" w14:textId="742872CB" w:rsidR="00EB5B44" w:rsidRPr="003F7486" w:rsidRDefault="001504C8" w:rsidP="00EB5B44">
            <w:pPr>
              <w:rPr>
                <w:rFonts w:asciiTheme="majorHAnsi" w:hAnsiTheme="majorHAnsi" w:cstheme="majorHAnsi"/>
              </w:rPr>
            </w:pPr>
            <w:r w:rsidRPr="00E16746">
              <w:rPr>
                <w:rFonts w:asciiTheme="majorHAnsi" w:hAnsiTheme="majorHAnsi" w:cstheme="majorHAnsi"/>
                <w:b/>
                <w:bCs/>
              </w:rPr>
              <w:t>S</w:t>
            </w:r>
            <w:r w:rsidR="00E16746">
              <w:rPr>
                <w:rFonts w:asciiTheme="majorHAnsi" w:hAnsiTheme="majorHAnsi" w:cstheme="majorHAnsi"/>
                <w:b/>
                <w:bCs/>
              </w:rPr>
              <w:t xml:space="preserve">cience: </w:t>
            </w:r>
            <w:r w:rsidR="00E16746" w:rsidRPr="00E16746">
              <w:rPr>
                <w:rFonts w:asciiTheme="majorHAnsi" w:hAnsiTheme="majorHAnsi" w:cstheme="majorHAnsi"/>
              </w:rPr>
              <w:t>TBD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29A4C" w14:textId="42443762" w:rsidR="00EB5B44" w:rsidRPr="00A40101" w:rsidRDefault="00FF0939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AOF</w:t>
            </w:r>
            <w:r w:rsidRPr="00FD3E91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 w:rsidR="006F3A8C">
              <w:rPr>
                <w:sz w:val="16"/>
                <w:szCs w:val="16"/>
              </w:rPr>
              <w:t>ch 15 Graeae to Atlas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63C90" w14:textId="09395AB7" w:rsidR="00EB5B44" w:rsidRPr="003F7486" w:rsidRDefault="003F7486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Invent</w:t>
            </w:r>
            <w:r w:rsidR="008B1E4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ors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: </w:t>
            </w:r>
            <w:r w:rsidR="003E5767" w:rsidRPr="00185800">
              <w:rPr>
                <w:rFonts w:ascii="Calibri Light" w:hAnsi="Calibri Light" w:cs="Calibri Light"/>
                <w:sz w:val="16"/>
                <w:szCs w:val="16"/>
              </w:rPr>
              <w:t>Ch 1 pg 1-</w:t>
            </w:r>
            <w:r w:rsidR="003E5767">
              <w:rPr>
                <w:rFonts w:ascii="Calibri Light" w:hAnsi="Calibri Light" w:cs="Calibri Light"/>
                <w:sz w:val="16"/>
                <w:szCs w:val="16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AE29D2" w14:textId="0821C2CE" w:rsidR="00EB5B44" w:rsidRPr="005A662C" w:rsidRDefault="002A6CA9" w:rsidP="00EB5B44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Flex Time</w:t>
            </w:r>
            <w:r w:rsidR="007965F2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7965F2" w:rsidRPr="007965F2">
              <w:rPr>
                <w:rFonts w:asciiTheme="majorHAnsi" w:hAnsiTheme="majorHAnsi" w:cstheme="majorHAnsi"/>
                <w:sz w:val="21"/>
                <w:szCs w:val="21"/>
              </w:rPr>
              <w:t>(</w:t>
            </w:r>
            <w:r w:rsidR="007965F2">
              <w:rPr>
                <w:rFonts w:asciiTheme="majorHAnsi" w:hAnsiTheme="majorHAnsi" w:cstheme="majorHAnsi"/>
                <w:sz w:val="21"/>
                <w:szCs w:val="21"/>
              </w:rPr>
              <w:t xml:space="preserve">or </w:t>
            </w:r>
            <w:r w:rsidR="007965F2" w:rsidRPr="007965F2">
              <w:rPr>
                <w:rFonts w:asciiTheme="majorHAnsi" w:hAnsiTheme="majorHAnsi" w:cstheme="majorHAnsi"/>
                <w:sz w:val="21"/>
                <w:szCs w:val="21"/>
              </w:rPr>
              <w:t>read cursive)</w:t>
            </w:r>
          </w:p>
        </w:tc>
      </w:tr>
      <w:tr w:rsidR="00A36E51" w14:paraId="0CB58B62" w14:textId="77777777" w:rsidTr="006F35E2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A36E51" w:rsidRDefault="00A36E5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19476466" w:rsidR="00A36E51" w:rsidRPr="00A40101" w:rsidRDefault="0031270E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Weekly </w:t>
            </w:r>
            <w:r w:rsidR="003E5767">
              <w:rPr>
                <w:rFonts w:asciiTheme="majorHAnsi" w:hAnsiTheme="majorHAnsi" w:cstheme="majorHAnsi"/>
              </w:rPr>
              <w:t>Rotation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4952C" w14:textId="5C34867A" w:rsidR="00A36E51" w:rsidRPr="00665BE8" w:rsidRDefault="00F77EBE" w:rsidP="00EB5B44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91F19">
              <w:rPr>
                <w:rFonts w:asciiTheme="majorHAnsi" w:hAnsiTheme="majorHAnsi" w:cstheme="majorHAnsi"/>
                <w:b/>
                <w:bCs/>
              </w:rPr>
              <w:t>Timeline</w:t>
            </w:r>
            <w:r w:rsidRPr="00EA50B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</w:t>
            </w:r>
            <w:r w:rsidRPr="00EC13EB">
              <w:rPr>
                <w:rFonts w:ascii="Calibri Light" w:hAnsi="Calibri Light" w:cs="Calibri Light"/>
                <w:sz w:val="15"/>
                <w:szCs w:val="15"/>
              </w:rPr>
              <w:t>1867 Curie born</w:t>
            </w:r>
            <w:r w:rsidRPr="00F77EBE">
              <w:rPr>
                <w:rFonts w:asciiTheme="majorHAnsi" w:hAnsiTheme="majorHAnsi" w:cstheme="majorHAnsi"/>
                <w:color w:val="A6A6A6" w:themeColor="background1" w:themeShade="A6"/>
              </w:rPr>
              <w:t xml:space="preserve">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7A4AC" w14:textId="4D2B6418" w:rsidR="00A36E51" w:rsidRPr="003F7486" w:rsidRDefault="00E16746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Flex Time: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D51D78" w14:textId="7620A3B7" w:rsidR="00A36E51" w:rsidRPr="00A40101" w:rsidRDefault="00F77EBE" w:rsidP="00FF6517">
            <w:pPr>
              <w:rPr>
                <w:rFonts w:asciiTheme="majorHAnsi" w:hAnsiTheme="majorHAnsi" w:cstheme="majorHAnsi"/>
              </w:rPr>
            </w:pPr>
            <w:r w:rsidRPr="006F35E2">
              <w:rPr>
                <w:rFonts w:asciiTheme="majorHAnsi" w:hAnsiTheme="majorHAnsi" w:cstheme="majorHAnsi"/>
                <w:b/>
                <w:bCs/>
              </w:rPr>
              <w:t>Science Ex</w:t>
            </w:r>
            <w:r w:rsidR="006F35E2" w:rsidRPr="006F35E2">
              <w:rPr>
                <w:rFonts w:asciiTheme="majorHAnsi" w:hAnsiTheme="majorHAnsi" w:cstheme="majorHAnsi"/>
                <w:b/>
                <w:bCs/>
              </w:rPr>
              <w:t>p:</w:t>
            </w:r>
            <w:r w:rsidR="006F35E2" w:rsidRPr="006F35E2">
              <w:rPr>
                <w:rFonts w:asciiTheme="majorHAnsi" w:hAnsiTheme="majorHAnsi" w:cstheme="majorHAnsi"/>
              </w:rPr>
              <w:t xml:space="preserve"> Inclined Plane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86D45" w14:textId="74FF67F1" w:rsidR="00A36E51" w:rsidRPr="003F7486" w:rsidRDefault="007E1DAF" w:rsidP="00EB5B44">
            <w:pPr>
              <w:rPr>
                <w:rFonts w:asciiTheme="majorHAnsi" w:hAnsiTheme="majorHAnsi" w:cstheme="majorHAnsi"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  <w:r w:rsidR="0020024E" w:rsidRPr="003F7486">
              <w:rPr>
                <w:rFonts w:asciiTheme="majorHAnsi" w:hAnsiTheme="majorHAnsi" w:cstheme="majorHAnsi"/>
              </w:rPr>
              <w:t xml:space="preserve">Lesson </w:t>
            </w:r>
            <w:r w:rsidR="007965F2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761DFE" w14:textId="533A1051" w:rsidR="00F77EBE" w:rsidRPr="003F7486" w:rsidRDefault="00F77EBE" w:rsidP="00F77EBE">
            <w:pPr>
              <w:rPr>
                <w:rFonts w:asciiTheme="majorHAnsi" w:hAnsiTheme="majorHAnsi" w:cstheme="majorHAnsi"/>
                <w:b/>
                <w:bCs/>
              </w:rPr>
            </w:pPr>
            <w:r w:rsidRPr="003F7486">
              <w:rPr>
                <w:rFonts w:asciiTheme="majorHAnsi" w:hAnsiTheme="majorHAnsi" w:cstheme="majorHAnsi"/>
                <w:b/>
                <w:bCs/>
              </w:rPr>
              <w:t>Recitation</w:t>
            </w:r>
          </w:p>
          <w:p w14:paraId="32E4C064" w14:textId="4D02D135" w:rsidR="00A36E51" w:rsidRPr="00FD4138" w:rsidRDefault="00E16746" w:rsidP="00F77EBE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</w:rPr>
              <w:t>Children’s Song</w:t>
            </w:r>
          </w:p>
        </w:tc>
      </w:tr>
      <w:tr w:rsidR="00EB5B44" w14:paraId="7A8FB5E2" w14:textId="77777777" w:rsidTr="0059661F"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</w:tr>
      <w:tr w:rsidR="00EB5B44" w14:paraId="1B0FFC98" w14:textId="77777777" w:rsidTr="000F767D">
        <w:tc>
          <w:tcPr>
            <w:tcW w:w="720" w:type="dxa"/>
            <w:shd w:val="clear" w:color="auto" w:fill="2F5496" w:themeFill="accent1" w:themeFillShade="BF"/>
          </w:tcPr>
          <w:p w14:paraId="283331B8" w14:textId="3DBDC3A7" w:rsidR="00EB5B44" w:rsidRPr="00AC5B6F" w:rsidRDefault="00165B94" w:rsidP="00EB5B44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2F5496" w:themeFill="accent1" w:themeFillShade="BF"/>
          </w:tcPr>
          <w:p w14:paraId="6CE11A39" w14:textId="541AEE42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51A878CF" w14:textId="57CC35E5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12B7E682" w14:textId="503C8761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3412CEFC" w14:textId="3D227160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509B7782" w14:textId="6D64413F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77448785" w14:textId="3A27F1C4" w:rsidR="00EB5B44" w:rsidRPr="00AC5B6F" w:rsidRDefault="00EB5B44" w:rsidP="00EB5B44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DC708A" w14:paraId="12143047" w14:textId="77777777" w:rsidTr="00DC708A">
        <w:tc>
          <w:tcPr>
            <w:tcW w:w="720" w:type="dxa"/>
          </w:tcPr>
          <w:p w14:paraId="61DB0B55" w14:textId="16FDBF1D" w:rsidR="00DC708A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2B4EB929" w14:textId="19B46F9E" w:rsidR="00DC708A" w:rsidRDefault="00DC708A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Abraham Lincoln’s World</w:t>
            </w:r>
          </w:p>
        </w:tc>
        <w:tc>
          <w:tcPr>
            <w:tcW w:w="1765" w:type="dxa"/>
            <w:shd w:val="clear" w:color="auto" w:fill="auto"/>
          </w:tcPr>
          <w:p w14:paraId="06222859" w14:textId="1E6DCC67" w:rsidR="00DC708A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Intro</w:t>
            </w:r>
          </w:p>
        </w:tc>
        <w:tc>
          <w:tcPr>
            <w:tcW w:w="1766" w:type="dxa"/>
            <w:shd w:val="clear" w:color="auto" w:fill="auto"/>
          </w:tcPr>
          <w:p w14:paraId="677298A0" w14:textId="3D9CD989" w:rsidR="00DC708A" w:rsidRPr="00DC708A" w:rsidRDefault="00DC708A" w:rsidP="00B41A12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</w:rPr>
              <w:t>Napoleon</w:t>
            </w:r>
          </w:p>
        </w:tc>
        <w:tc>
          <w:tcPr>
            <w:tcW w:w="1765" w:type="dxa"/>
            <w:shd w:val="clear" w:color="auto" w:fill="auto"/>
          </w:tcPr>
          <w:p w14:paraId="3256181B" w14:textId="680E2475" w:rsidR="00DC708A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Next Emperor</w:t>
            </w:r>
          </w:p>
        </w:tc>
        <w:tc>
          <w:tcPr>
            <w:tcW w:w="1766" w:type="dxa"/>
            <w:shd w:val="clear" w:color="auto" w:fill="auto"/>
          </w:tcPr>
          <w:p w14:paraId="2BE77F74" w14:textId="18FAAC3A" w:rsidR="00DC708A" w:rsidRPr="00993DE5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Miss to Rockies</w:t>
            </w:r>
          </w:p>
        </w:tc>
        <w:tc>
          <w:tcPr>
            <w:tcW w:w="1766" w:type="dxa"/>
            <w:shd w:val="clear" w:color="auto" w:fill="auto"/>
          </w:tcPr>
          <w:p w14:paraId="6B114F18" w14:textId="0A3DE359" w:rsidR="00DC708A" w:rsidRPr="00387425" w:rsidRDefault="00DC708A" w:rsidP="00B41A12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  <w:sz w:val="18"/>
                <w:szCs w:val="18"/>
              </w:rPr>
              <w:t>England &amp; Napoleon</w:t>
            </w:r>
          </w:p>
        </w:tc>
      </w:tr>
      <w:tr w:rsidR="003F7486" w14:paraId="53A162C8" w14:textId="77777777" w:rsidTr="00DC708A">
        <w:tc>
          <w:tcPr>
            <w:tcW w:w="720" w:type="dxa"/>
          </w:tcPr>
          <w:p w14:paraId="28FE005D" w14:textId="62E34EE1" w:rsidR="003F7486" w:rsidRDefault="003E5767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360BEE9" w14:textId="1CDB0F1F" w:rsidR="003F7486" w:rsidRDefault="003F7486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Abraham Lincoln’s World Narration</w:t>
            </w:r>
          </w:p>
        </w:tc>
        <w:tc>
          <w:tcPr>
            <w:tcW w:w="1765" w:type="dxa"/>
            <w:shd w:val="clear" w:color="auto" w:fill="auto"/>
          </w:tcPr>
          <w:p w14:paraId="2188C34B" w14:textId="66A91CB0" w:rsidR="003F7486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6" w:type="dxa"/>
            <w:shd w:val="clear" w:color="auto" w:fill="auto"/>
          </w:tcPr>
          <w:p w14:paraId="16B8D523" w14:textId="16508828" w:rsidR="003F7486" w:rsidRPr="00DC708A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Oral</w:t>
            </w:r>
          </w:p>
        </w:tc>
        <w:tc>
          <w:tcPr>
            <w:tcW w:w="1765" w:type="dxa"/>
            <w:shd w:val="clear" w:color="auto" w:fill="auto"/>
          </w:tcPr>
          <w:p w14:paraId="4BD55EBB" w14:textId="004032EE" w:rsidR="003F7486" w:rsidRDefault="00FE388F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M’s Choice</w:t>
            </w:r>
          </w:p>
        </w:tc>
        <w:tc>
          <w:tcPr>
            <w:tcW w:w="1766" w:type="dxa"/>
            <w:shd w:val="clear" w:color="auto" w:fill="auto"/>
          </w:tcPr>
          <w:p w14:paraId="539FFC8E" w14:textId="532F37BC" w:rsidR="003F7486" w:rsidRDefault="003F7486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3BA8BE82" w14:textId="47BB1D1B" w:rsidR="003F7486" w:rsidRPr="00DC708A" w:rsidRDefault="003F7486" w:rsidP="00B41A12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3F7486">
              <w:rPr>
                <w:rFonts w:asciiTheme="majorHAnsi" w:hAnsiTheme="majorHAnsi" w:cstheme="majorHAnsi"/>
              </w:rPr>
              <w:t>Typed</w:t>
            </w:r>
          </w:p>
        </w:tc>
      </w:tr>
      <w:tr w:rsidR="00B41A12" w14:paraId="713BF95E" w14:textId="77777777" w:rsidTr="002A6CA9">
        <w:tc>
          <w:tcPr>
            <w:tcW w:w="720" w:type="dxa"/>
          </w:tcPr>
          <w:p w14:paraId="375303B5" w14:textId="6D85BFDC" w:rsidR="00B41A12" w:rsidRDefault="00B41A12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2FFDD73E" w:rsidR="00B41A12" w:rsidRPr="00387425" w:rsidRDefault="00DC708A" w:rsidP="00B41A1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</w:t>
            </w:r>
          </w:p>
        </w:tc>
        <w:tc>
          <w:tcPr>
            <w:tcW w:w="1765" w:type="dxa"/>
            <w:shd w:val="clear" w:color="auto" w:fill="auto"/>
          </w:tcPr>
          <w:p w14:paraId="5AB08F2B" w14:textId="639A6425" w:rsidR="00B41A12" w:rsidRPr="00FD3E91" w:rsidRDefault="00DC708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Wild Anima</w:t>
            </w:r>
            <w:r w:rsidR="009836FE">
              <w:rPr>
                <w:rFonts w:asciiTheme="majorHAnsi" w:hAnsiTheme="majorHAnsi" w:cstheme="majorHAnsi"/>
              </w:rPr>
              <w:t>l</w:t>
            </w:r>
            <w:r>
              <w:rPr>
                <w:rFonts w:asciiTheme="majorHAnsi" w:hAnsiTheme="majorHAnsi" w:cstheme="majorHAnsi"/>
              </w:rPr>
              <w:t>s</w:t>
            </w:r>
          </w:p>
        </w:tc>
        <w:tc>
          <w:tcPr>
            <w:tcW w:w="1766" w:type="dxa"/>
            <w:shd w:val="clear" w:color="auto" w:fill="auto"/>
          </w:tcPr>
          <w:p w14:paraId="42715C95" w14:textId="28CF4D51" w:rsidR="00B41A12" w:rsidRPr="00DC708A" w:rsidRDefault="00E548BA" w:rsidP="00B41A1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Beow</w:t>
            </w:r>
            <w:r w:rsidR="004A559C">
              <w:rPr>
                <w:rFonts w:asciiTheme="majorHAnsi" w:hAnsiTheme="majorHAnsi" w:cstheme="majorHAnsi"/>
              </w:rPr>
              <w:t>u</w:t>
            </w:r>
            <w:r>
              <w:rPr>
                <w:rFonts w:asciiTheme="majorHAnsi" w:hAnsiTheme="majorHAnsi" w:cstheme="majorHAnsi"/>
              </w:rPr>
              <w:t>lf</w:t>
            </w:r>
          </w:p>
        </w:tc>
        <w:tc>
          <w:tcPr>
            <w:tcW w:w="1765" w:type="dxa"/>
            <w:shd w:val="clear" w:color="auto" w:fill="D3D7CC"/>
          </w:tcPr>
          <w:p w14:paraId="11F9928E" w14:textId="4FBC1E5B" w:rsidR="00B41A12" w:rsidRPr="00F77EBE" w:rsidRDefault="002A6CA9" w:rsidP="00B41A1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2A6CA9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>ATC:</w:t>
            </w:r>
            <w:r w:rsidR="00DA2924" w:rsidRPr="002A6CA9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 xml:space="preserve"> Freeman</w:t>
            </w:r>
          </w:p>
        </w:tc>
        <w:tc>
          <w:tcPr>
            <w:tcW w:w="1766" w:type="dxa"/>
            <w:shd w:val="clear" w:color="auto" w:fill="D3D7CC"/>
          </w:tcPr>
          <w:p w14:paraId="2E77FD92" w14:textId="6FE35DF8" w:rsidR="00B41A12" w:rsidRPr="003F7486" w:rsidRDefault="001B3482" w:rsidP="00B41A1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</w:rPr>
              <w:t>Carver Wk 5?</w:t>
            </w:r>
          </w:p>
        </w:tc>
        <w:tc>
          <w:tcPr>
            <w:tcW w:w="1766" w:type="dxa"/>
            <w:shd w:val="clear" w:color="auto" w:fill="D3D7CC"/>
          </w:tcPr>
          <w:p w14:paraId="4C47956B" w14:textId="5E402D3A" w:rsidR="00B41A12" w:rsidRPr="003F7486" w:rsidRDefault="001B3482" w:rsidP="00B41A1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  <w:t>Carver Wk 5?</w:t>
            </w:r>
          </w:p>
        </w:tc>
      </w:tr>
      <w:tr w:rsidR="003F7486" w14:paraId="39E2FB6B" w14:textId="77777777" w:rsidTr="00DA2924">
        <w:tc>
          <w:tcPr>
            <w:tcW w:w="720" w:type="dxa"/>
          </w:tcPr>
          <w:p w14:paraId="4110B3AE" w14:textId="63ACEC03" w:rsidR="003F7486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ED9A6DF" w:rsidR="003F7486" w:rsidRDefault="003F7486" w:rsidP="0059661F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Independent Reading Narration</w:t>
            </w:r>
          </w:p>
        </w:tc>
        <w:tc>
          <w:tcPr>
            <w:tcW w:w="1765" w:type="dxa"/>
            <w:shd w:val="clear" w:color="auto" w:fill="auto"/>
          </w:tcPr>
          <w:p w14:paraId="7DE6DFCC" w14:textId="55AC3372" w:rsidR="003F7486" w:rsidRPr="00FD3E91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1C1FB6D0" w14:textId="451D659D" w:rsidR="003F7486" w:rsidRPr="00FD3E91" w:rsidRDefault="003F7486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5" w:type="dxa"/>
            <w:shd w:val="clear" w:color="auto" w:fill="auto"/>
          </w:tcPr>
          <w:p w14:paraId="494D2CE9" w14:textId="3D4A2030" w:rsidR="003F7486" w:rsidRPr="00DA2924" w:rsidRDefault="009270D2" w:rsidP="0059661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Dictionary</w:t>
            </w:r>
          </w:p>
        </w:tc>
        <w:tc>
          <w:tcPr>
            <w:tcW w:w="1766" w:type="dxa"/>
            <w:shd w:val="clear" w:color="auto" w:fill="D3D7CC"/>
          </w:tcPr>
          <w:p w14:paraId="6F45F3F7" w14:textId="782AD891" w:rsidR="003F7486" w:rsidRPr="003F7486" w:rsidRDefault="009270D2" w:rsidP="0059661F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</w:rPr>
              <w:t>Typed</w:t>
            </w:r>
          </w:p>
        </w:tc>
        <w:tc>
          <w:tcPr>
            <w:tcW w:w="1766" w:type="dxa"/>
            <w:shd w:val="clear" w:color="auto" w:fill="D3D7CC"/>
          </w:tcPr>
          <w:p w14:paraId="6155F69E" w14:textId="2595331E" w:rsidR="003F7486" w:rsidRPr="003F7486" w:rsidRDefault="003F7486" w:rsidP="0059661F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3F7486">
              <w:rPr>
                <w:rFonts w:asciiTheme="majorHAnsi" w:hAnsiTheme="majorHAnsi" w:cstheme="majorHAnsi"/>
                <w:color w:val="A6A6A6" w:themeColor="background1" w:themeShade="A6"/>
              </w:rPr>
              <w:t>Oral</w:t>
            </w:r>
          </w:p>
        </w:tc>
      </w:tr>
      <w:tr w:rsidR="00EB5B44" w14:paraId="74ACB894" w14:textId="77777777" w:rsidTr="00DC708A">
        <w:tc>
          <w:tcPr>
            <w:tcW w:w="720" w:type="dxa"/>
          </w:tcPr>
          <w:p w14:paraId="6184F408" w14:textId="4C7302DC" w:rsidR="00EB5B44" w:rsidRPr="00387425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48978FC5" w:rsidR="00EB5B44" w:rsidRPr="00387425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Review </w:t>
            </w:r>
            <w:r w:rsidRPr="0039629F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1248113E" w:rsidR="00EB5B44" w:rsidRPr="00FD3E91" w:rsidRDefault="001D259A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1542622B" w14:textId="11CF553C" w:rsidR="00EB5B44" w:rsidRPr="00DC708A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5" w:type="dxa"/>
            <w:shd w:val="clear" w:color="auto" w:fill="auto"/>
          </w:tcPr>
          <w:p w14:paraId="2EBCB6C8" w14:textId="223C7F71" w:rsidR="00EB5B44" w:rsidRPr="00387425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18BCE21D" w14:textId="28A66D09" w:rsidR="00EB5B44" w:rsidRPr="00993DE5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213B22A4" w14:textId="21F0F965" w:rsidR="00EB5B44" w:rsidRPr="00387425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</w:t>
            </w:r>
          </w:p>
        </w:tc>
      </w:tr>
      <w:tr w:rsidR="00EB5B44" w14:paraId="66349E3A" w14:textId="77777777" w:rsidTr="00DC708A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66DDFD7A" w:rsidR="00EB5B44" w:rsidRDefault="00FE742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2D2D0069" w:rsidR="00EB5B44" w:rsidRPr="00387425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Review </w:t>
            </w:r>
            <w:r w:rsidRPr="00EA4224">
              <w:rPr>
                <w:rFonts w:asciiTheme="majorHAnsi" w:hAnsiTheme="majorHAnsi" w:cstheme="majorHAnsi"/>
              </w:rPr>
              <w:t>Latin</w:t>
            </w:r>
            <w:r w:rsidRPr="00B41A12">
              <w:rPr>
                <w:rFonts w:asciiTheme="majorHAnsi" w:hAnsiTheme="majorHAnsi" w:cstheme="majorHAnsi"/>
              </w:rPr>
              <w:t xml:space="preserve"> </w:t>
            </w:r>
            <w:r w:rsidR="001F27C1" w:rsidRPr="00B41A12">
              <w:rPr>
                <w:rFonts w:asciiTheme="majorHAnsi" w:hAnsiTheme="majorHAnsi" w:cstheme="majorHAnsi"/>
              </w:rPr>
              <w:t>and Grammar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EE2424D" w14:textId="676E38B7" w:rsidR="00EB5B44" w:rsidRPr="00FD3E91" w:rsidRDefault="00993DE5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L: </w:t>
            </w:r>
            <w:r w:rsidR="00526C78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9166920" w14:textId="5D9D894F" w:rsidR="00EB5B44" w:rsidRPr="00DC708A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review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BCBD2B5" w14:textId="699DE7D3" w:rsidR="00EB5B44" w:rsidRPr="00387425" w:rsidRDefault="001B3482" w:rsidP="00EB5B44">
            <w:pPr>
              <w:rPr>
                <w:rFonts w:asciiTheme="majorHAnsi" w:hAnsiTheme="majorHAnsi" w:cstheme="majorHAnsi"/>
              </w:rPr>
            </w:pPr>
            <w:r w:rsidRPr="001B3482">
              <w:rPr>
                <w:rFonts w:asciiTheme="majorHAnsi" w:hAnsiTheme="majorHAnsi" w:cstheme="majorHAnsi"/>
                <w:sz w:val="21"/>
                <w:szCs w:val="21"/>
              </w:rPr>
              <w:t>G: Nouns &amp; Verbs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55F3AAD" w14:textId="231D6029" w:rsidR="00EB5B44" w:rsidRPr="00993DE5" w:rsidRDefault="001B348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L: 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5ADF49" w14:textId="5A7A71EE" w:rsidR="00EB5B44" w:rsidRPr="002E508D" w:rsidRDefault="00526C78" w:rsidP="00EB5B44">
            <w:pPr>
              <w:rPr>
                <w:rFonts w:asciiTheme="majorHAnsi" w:hAnsiTheme="majorHAnsi" w:cstheme="majorHAnsi"/>
              </w:rPr>
            </w:pPr>
            <w:r w:rsidRPr="00DB3F46">
              <w:rPr>
                <w:rFonts w:asciiTheme="majorHAnsi" w:hAnsiTheme="majorHAnsi" w:cstheme="majorHAnsi"/>
              </w:rPr>
              <w:t xml:space="preserve">L: </w:t>
            </w:r>
            <w:r w:rsidR="00DB3F46">
              <w:rPr>
                <w:rFonts w:asciiTheme="majorHAnsi" w:hAnsiTheme="majorHAnsi" w:cstheme="majorHAnsi"/>
              </w:rPr>
              <w:t>review</w:t>
            </w:r>
          </w:p>
        </w:tc>
      </w:tr>
      <w:tr w:rsidR="001A67DC" w14:paraId="23F03C60" w14:textId="77777777" w:rsidTr="00EA50B0">
        <w:tc>
          <w:tcPr>
            <w:tcW w:w="720" w:type="dxa"/>
            <w:tcBorders>
              <w:bottom w:val="single" w:sz="4" w:space="0" w:color="auto"/>
            </w:tcBorders>
          </w:tcPr>
          <w:p w14:paraId="554D3263" w14:textId="56908AA4" w:rsidR="001A67DC" w:rsidRDefault="001F27C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F46B30F" w14:textId="063E5670" w:rsidR="001A67DC" w:rsidRPr="00387425" w:rsidRDefault="001A67D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Recitation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E79573A" w14:textId="78BBDBD2" w:rsidR="001A67DC" w:rsidRPr="00FD3E91" w:rsidRDefault="001504C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Children’s Song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7650193E" w14:textId="4493A04C" w:rsidR="001A67DC" w:rsidRPr="00DC708A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3D7CC"/>
          </w:tcPr>
          <w:p w14:paraId="79E554B5" w14:textId="4BD939D4" w:rsidR="001A67DC" w:rsidRPr="0038742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6DEFA740" w14:textId="77777777" w:rsidR="001A67DC" w:rsidRPr="00993DE5" w:rsidRDefault="001A67D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DF03A10" w14:textId="6713DA1D" w:rsidR="001A67DC" w:rsidRPr="002E508D" w:rsidRDefault="001504C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Children’s Song</w:t>
            </w:r>
          </w:p>
        </w:tc>
      </w:tr>
      <w:tr w:rsidR="006F3A8C" w14:paraId="6A1853D7" w14:textId="77777777" w:rsidTr="003F7486"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14:paraId="56755D1A" w14:textId="6AB2FF3B" w:rsidR="006F3A8C" w:rsidRDefault="006F3A8C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A8DF387" w14:textId="5A1A1FE4" w:rsidR="006F3A8C" w:rsidRPr="00387425" w:rsidRDefault="006F3A8C" w:rsidP="00440CD9">
            <w:pPr>
              <w:ind w:left="258"/>
              <w:rPr>
                <w:rFonts w:asciiTheme="majorHAnsi" w:hAnsiTheme="majorHAnsi" w:cstheme="majorHAnsi"/>
              </w:rPr>
            </w:pPr>
            <w:r w:rsidRPr="00400869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42C46E9D" w14:textId="51543B7E" w:rsidR="006F3A8C" w:rsidRPr="00FD3E91" w:rsidRDefault="006F3A8C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D45E72" w14:textId="640C00AF" w:rsidR="006F3A8C" w:rsidRPr="00DC708A" w:rsidRDefault="006F3A8C" w:rsidP="00440CD9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6237F3FC" w14:textId="60AA313F" w:rsidR="006F3A8C" w:rsidRPr="00FD4138" w:rsidRDefault="006F3A8C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7E9B5" w14:textId="44392E18" w:rsidR="006F3A8C" w:rsidRPr="00993DE5" w:rsidRDefault="006F3A8C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39ED9275" w14:textId="3CED65E3" w:rsidR="006F3A8C" w:rsidRPr="002E508D" w:rsidRDefault="006F3A8C" w:rsidP="00440CD9">
            <w:pPr>
              <w:rPr>
                <w:rFonts w:asciiTheme="majorHAnsi" w:hAnsiTheme="majorHAnsi" w:cstheme="majorHAnsi"/>
              </w:rPr>
            </w:pPr>
          </w:p>
        </w:tc>
      </w:tr>
      <w:tr w:rsidR="006F3A8C" w14:paraId="46A704B9" w14:textId="77777777" w:rsidTr="003F7486">
        <w:tc>
          <w:tcPr>
            <w:tcW w:w="720" w:type="dxa"/>
            <w:vMerge/>
          </w:tcPr>
          <w:p w14:paraId="0F29463F" w14:textId="77777777" w:rsidR="006F3A8C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6BFB7B2D" w:rsidR="006F3A8C" w:rsidRDefault="006F3A8C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4F5B292" w14:textId="2EA65604" w:rsidR="006F3A8C" w:rsidRPr="00FD3E91" w:rsidRDefault="006F3A8C" w:rsidP="00EB5B44">
            <w:pPr>
              <w:rPr>
                <w:rFonts w:asciiTheme="majorHAnsi" w:hAnsiTheme="majorHAnsi" w:cstheme="majorHAnsi"/>
              </w:rPr>
            </w:pPr>
            <w:r w:rsidRPr="007965F2">
              <w:rPr>
                <w:rFonts w:asciiTheme="majorHAnsi" w:hAnsiTheme="majorHAnsi" w:cstheme="majorHAnsi"/>
              </w:rPr>
              <w:t xml:space="preserve">Lesson </w:t>
            </w:r>
            <w:r w:rsidR="007965F2" w:rsidRPr="007965F2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70D060E7" w14:textId="77777777" w:rsidR="006F3A8C" w:rsidRPr="00DC708A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05228445" w14:textId="0198304D" w:rsidR="006F3A8C" w:rsidRPr="00387425" w:rsidRDefault="006F3A8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7965F2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3D7CC"/>
          </w:tcPr>
          <w:p w14:paraId="1838F268" w14:textId="77777777" w:rsidR="006F3A8C" w:rsidRPr="00993DE5" w:rsidRDefault="006F3A8C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BB8411E" w14:textId="0B831E9F" w:rsidR="006F3A8C" w:rsidRPr="002E508D" w:rsidRDefault="006F3A8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7965F2">
              <w:rPr>
                <w:rFonts w:asciiTheme="majorHAnsi" w:hAnsiTheme="majorHAnsi" w:cstheme="majorHAnsi"/>
              </w:rPr>
              <w:t>8</w:t>
            </w:r>
          </w:p>
        </w:tc>
      </w:tr>
      <w:tr w:rsidR="00EB5B44" w14:paraId="3592FA39" w14:textId="77777777" w:rsidTr="006F3A8C">
        <w:tc>
          <w:tcPr>
            <w:tcW w:w="720" w:type="dxa"/>
            <w:tcBorders>
              <w:top w:val="double" w:sz="4" w:space="0" w:color="auto"/>
              <w:bottom w:val="single" w:sz="4" w:space="0" w:color="auto"/>
            </w:tcBorders>
          </w:tcPr>
          <w:p w14:paraId="575EC9CD" w14:textId="5C1F4428" w:rsidR="00EB5B44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double" w:sz="4" w:space="0" w:color="auto"/>
              <w:bottom w:val="single" w:sz="4" w:space="0" w:color="auto"/>
            </w:tcBorders>
          </w:tcPr>
          <w:p w14:paraId="317CB7DE" w14:textId="77ADB42E" w:rsidR="00EB5B44" w:rsidRDefault="00EB5B44" w:rsidP="00EB5B44">
            <w:pPr>
              <w:ind w:left="258"/>
              <w:rPr>
                <w:rFonts w:asciiTheme="majorHAnsi" w:hAnsiTheme="majorHAnsi" w:cstheme="majorHAnsi"/>
              </w:rPr>
            </w:pPr>
            <w:r w:rsidRPr="00A077C2">
              <w:rPr>
                <w:rFonts w:asciiTheme="majorHAnsi" w:hAnsiTheme="majorHAnsi" w:cstheme="majorHAnsi"/>
              </w:rPr>
              <w:t>Piano</w:t>
            </w:r>
            <w:r>
              <w:rPr>
                <w:rFonts w:asciiTheme="majorHAnsi" w:hAnsiTheme="majorHAnsi" w:cstheme="majorHAnsi"/>
              </w:rPr>
              <w:t xml:space="preserve"> (20 min)</w:t>
            </w:r>
            <w:r w:rsidR="00E16746">
              <w:rPr>
                <w:rFonts w:asciiTheme="majorHAnsi" w:hAnsiTheme="majorHAnsi" w:cstheme="majorHAnsi"/>
              </w:rPr>
              <w:t xml:space="preserve"> – Hoffman Academy</w:t>
            </w:r>
          </w:p>
        </w:tc>
        <w:tc>
          <w:tcPr>
            <w:tcW w:w="17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8A68B7B" w14:textId="7417576A" w:rsidR="00F67F31" w:rsidRPr="0039629F" w:rsidRDefault="00912D5A" w:rsidP="0039629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39629F">
              <w:rPr>
                <w:rFonts w:asciiTheme="majorHAnsi" w:hAnsiTheme="majorHAnsi" w:cstheme="majorHAnsi"/>
                <w:sz w:val="22"/>
                <w:szCs w:val="22"/>
              </w:rPr>
              <w:t xml:space="preserve">Lesson </w:t>
            </w:r>
            <w:r w:rsidR="0039629F" w:rsidRPr="0039629F">
              <w:rPr>
                <w:rFonts w:asciiTheme="majorHAnsi" w:hAnsiTheme="majorHAnsi" w:cstheme="majorHAnsi"/>
                <w:sz w:val="22"/>
                <w:szCs w:val="22"/>
              </w:rPr>
              <w:t>68 to min 8:24</w:t>
            </w:r>
            <w:r w:rsidR="00CF2B5C" w:rsidRPr="0039629F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9629F" w:rsidRPr="0039629F">
              <w:rPr>
                <w:rFonts w:asciiTheme="majorHAnsi" w:hAnsiTheme="majorHAnsi" w:cstheme="majorHAnsi"/>
                <w:sz w:val="22"/>
                <w:szCs w:val="22"/>
              </w:rPr>
              <w:t>(A major)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48419A44" w14:textId="23561D99" w:rsidR="00EB5B44" w:rsidRPr="00DC708A" w:rsidRDefault="00CF2B5C" w:rsidP="00EB5B44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  <w:sz w:val="20"/>
                <w:szCs w:val="20"/>
              </w:rPr>
              <w:t>Lesson 67 on ipad</w:t>
            </w:r>
          </w:p>
        </w:tc>
        <w:tc>
          <w:tcPr>
            <w:tcW w:w="176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7C7FF78" w14:textId="4CABD6AE" w:rsidR="00EB5B44" w:rsidRPr="000B06F6" w:rsidRDefault="00CF2B5C" w:rsidP="00EB5B44">
            <w:pPr>
              <w:rPr>
                <w:rFonts w:asciiTheme="majorHAnsi" w:hAnsiTheme="majorHAnsi" w:cstheme="majorHAnsi"/>
              </w:rPr>
            </w:pPr>
            <w:r w:rsidRPr="0039629F">
              <w:rPr>
                <w:rFonts w:asciiTheme="majorHAnsi" w:hAnsiTheme="majorHAnsi" w:cstheme="majorHAnsi"/>
                <w:sz w:val="18"/>
                <w:szCs w:val="18"/>
              </w:rPr>
              <w:t xml:space="preserve">Lesson </w:t>
            </w:r>
            <w:r w:rsidR="0039629F" w:rsidRPr="0039629F">
              <w:rPr>
                <w:rFonts w:asciiTheme="majorHAnsi" w:hAnsiTheme="majorHAnsi" w:cstheme="majorHAnsi"/>
                <w:sz w:val="18"/>
                <w:szCs w:val="18"/>
              </w:rPr>
              <w:t>68 min 8:24 to end &amp; worksheet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6EA04D1F" w14:textId="7DFA962C" w:rsidR="00EB5B44" w:rsidRPr="006F3A8C" w:rsidRDefault="00CF2B5C" w:rsidP="00EB5B44">
            <w:pPr>
              <w:rPr>
                <w:rFonts w:asciiTheme="majorHAnsi" w:hAnsiTheme="majorHAnsi" w:cstheme="majorHAnsi"/>
              </w:rPr>
            </w:pPr>
            <w:r w:rsidRPr="006F3A8C">
              <w:rPr>
                <w:rFonts w:asciiTheme="majorHAnsi" w:hAnsiTheme="majorHAnsi" w:cstheme="majorHAnsi"/>
                <w:sz w:val="20"/>
                <w:szCs w:val="20"/>
              </w:rPr>
              <w:t>Lesson 6</w:t>
            </w:r>
            <w:r w:rsidR="006F3A8C">
              <w:rPr>
                <w:rFonts w:asciiTheme="majorHAnsi" w:hAnsiTheme="majorHAnsi" w:cstheme="majorHAnsi"/>
                <w:sz w:val="20"/>
                <w:szCs w:val="20"/>
              </w:rPr>
              <w:t>8</w:t>
            </w:r>
            <w:r w:rsidRPr="006F3A8C">
              <w:rPr>
                <w:rFonts w:asciiTheme="majorHAnsi" w:hAnsiTheme="majorHAnsi" w:cstheme="majorHAnsi"/>
                <w:sz w:val="20"/>
                <w:szCs w:val="20"/>
              </w:rPr>
              <w:t xml:space="preserve"> on ipad</w:t>
            </w:r>
          </w:p>
        </w:tc>
        <w:tc>
          <w:tcPr>
            <w:tcW w:w="176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14:paraId="16BB96C0" w14:textId="313BA708" w:rsidR="00EB5B44" w:rsidRPr="002E508D" w:rsidRDefault="00CF2B5C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Lesson </w:t>
            </w:r>
            <w:r w:rsidR="0039629F">
              <w:rPr>
                <w:rFonts w:asciiTheme="majorHAnsi" w:hAnsiTheme="majorHAnsi" w:cstheme="majorHAnsi"/>
                <w:sz w:val="20"/>
                <w:szCs w:val="20"/>
              </w:rPr>
              <w:t>68 on ipad and worksheet</w:t>
            </w:r>
          </w:p>
        </w:tc>
      </w:tr>
      <w:tr w:rsidR="00EB5B44" w14:paraId="00C644FE" w14:textId="77777777" w:rsidTr="006F3A8C">
        <w:tc>
          <w:tcPr>
            <w:tcW w:w="720" w:type="dxa"/>
            <w:tcBorders>
              <w:bottom w:val="single" w:sz="4" w:space="0" w:color="auto"/>
            </w:tcBorders>
          </w:tcPr>
          <w:p w14:paraId="0040BD82" w14:textId="6CD22540" w:rsidR="00EB5B44" w:rsidRDefault="00EB5B44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E39FAC2" w14:textId="3832BA34" w:rsidR="00EB5B44" w:rsidRPr="00387425" w:rsidRDefault="0028012B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Exercise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155BBEB" w14:textId="1048FAC9" w:rsidR="00EB5B44" w:rsidRPr="00FD3E91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116FF3C" w14:textId="589CAFE2" w:rsidR="00EB5B44" w:rsidRPr="00DC708A" w:rsidRDefault="0028012B" w:rsidP="00EB5B44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</w:rPr>
              <w:t>Yoga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A4A8AF8" w14:textId="09C2ECD1" w:rsidR="00EB5B44" w:rsidRPr="00387425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8C234B2" w14:textId="20412E69" w:rsidR="00EB5B44" w:rsidRPr="006F3A8C" w:rsidRDefault="0028012B" w:rsidP="00EB5B44">
            <w:pPr>
              <w:rPr>
                <w:rFonts w:asciiTheme="majorHAnsi" w:hAnsiTheme="majorHAnsi" w:cstheme="majorHAnsi"/>
              </w:rPr>
            </w:pPr>
            <w:r w:rsidRPr="006F3A8C">
              <w:rPr>
                <w:rFonts w:asciiTheme="majorHAnsi" w:hAnsiTheme="majorHAnsi" w:cstheme="majorHAnsi"/>
              </w:rPr>
              <w:t>Yoga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D6C5A05" w14:textId="1C4F58D4" w:rsidR="00EB5B44" w:rsidRPr="002E508D" w:rsidRDefault="0028012B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 min move</w:t>
            </w:r>
          </w:p>
        </w:tc>
      </w:tr>
      <w:tr w:rsidR="00EB5B44" w14:paraId="54C97332" w14:textId="77777777" w:rsidTr="00DC708A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F79D583" w14:textId="083D9416" w:rsidR="00EB5B44" w:rsidRPr="00387425" w:rsidRDefault="00066506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2E4D9E1F" w14:textId="16BAA3BA" w:rsidR="00EB5B44" w:rsidRPr="00387425" w:rsidRDefault="00EB5B44" w:rsidP="00EB5B44">
            <w:pPr>
              <w:ind w:left="260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B7E9F8" w14:textId="0D6B1E2D" w:rsidR="00EB5B44" w:rsidRPr="00FD3E91" w:rsidRDefault="006E199D" w:rsidP="00EB5B44">
            <w:pPr>
              <w:rPr>
                <w:rFonts w:asciiTheme="majorHAnsi" w:hAnsiTheme="majorHAnsi" w:cstheme="majorHAnsi"/>
              </w:rPr>
            </w:pPr>
            <w:r w:rsidRPr="00FD3E91"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97BFB7" w14:textId="3B2F8F88" w:rsidR="00EB5B44" w:rsidRPr="00DC708A" w:rsidRDefault="007C61E1" w:rsidP="00EB5B44">
            <w:pPr>
              <w:rPr>
                <w:rFonts w:asciiTheme="majorHAnsi" w:hAnsiTheme="majorHAnsi" w:cstheme="majorHAnsi"/>
              </w:rPr>
            </w:pPr>
            <w:r w:rsidRPr="00DC708A"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A28342" w14:textId="254D1A4A" w:rsidR="00EB5B44" w:rsidRPr="00FD3E91" w:rsidRDefault="00440CD9" w:rsidP="00EB5B44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924229" w14:textId="0D670E6B" w:rsidR="00EB5B44" w:rsidRPr="00993DE5" w:rsidRDefault="007C61E1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>Book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0E7CE" w14:textId="29251B52" w:rsidR="00EB5B44" w:rsidRPr="002E508D" w:rsidRDefault="007C61E1" w:rsidP="00EB5B44">
            <w:pPr>
              <w:rPr>
                <w:rFonts w:asciiTheme="majorHAnsi" w:hAnsiTheme="majorHAnsi" w:cstheme="majorHAnsi"/>
              </w:rPr>
            </w:pPr>
            <w:r w:rsidRPr="002E508D">
              <w:rPr>
                <w:rFonts w:asciiTheme="majorHAnsi" w:hAnsiTheme="majorHAnsi" w:cstheme="majorHAnsi"/>
              </w:rPr>
              <w:t>Book</w:t>
            </w:r>
          </w:p>
        </w:tc>
      </w:tr>
      <w:tr w:rsidR="001242DF" w14:paraId="05CBFC5D" w14:textId="77777777" w:rsidTr="00DC708A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9ECC708" w14:textId="77777777" w:rsidR="001242DF" w:rsidRDefault="001242DF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B9C41B7" w14:textId="31A6DF4C" w:rsidR="001242DF" w:rsidRPr="00387425" w:rsidRDefault="001242DF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Afternoon Activity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91F215" w14:textId="68E8A21B" w:rsidR="001242DF" w:rsidRPr="00FD3E91" w:rsidRDefault="001242D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Brush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00D8FC" w14:textId="6BA81014" w:rsidR="001242DF" w:rsidRPr="00DC708A" w:rsidRDefault="008B1E42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Clay??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10EB7" w14:textId="1B5EE50F" w:rsidR="001242DF" w:rsidRPr="00FD3E91" w:rsidRDefault="001242DF" w:rsidP="00EB5B44">
            <w:pP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</w:pPr>
            <w:r w:rsidRPr="001242DF">
              <w:rPr>
                <w:rFonts w:asciiTheme="majorHAnsi" w:hAnsiTheme="majorHAnsi" w:cstheme="majorHAnsi"/>
              </w:rPr>
              <w:t>Stick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EE7425" w14:textId="2DFC6918" w:rsidR="001242DF" w:rsidRPr="00993DE5" w:rsidRDefault="001242DF" w:rsidP="00EB5B44">
            <w:pPr>
              <w:rPr>
                <w:rFonts w:asciiTheme="majorHAnsi" w:hAnsiTheme="majorHAnsi" w:cstheme="majorHAnsi"/>
              </w:rPr>
            </w:pPr>
            <w:r w:rsidRPr="00993DE5">
              <w:rPr>
                <w:rFonts w:asciiTheme="majorHAnsi" w:hAnsiTheme="majorHAnsi" w:cstheme="majorHAnsi"/>
              </w:rPr>
              <w:t>Brush Drawing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EA9E69" w14:textId="1E429886" w:rsidR="001242DF" w:rsidRPr="002E508D" w:rsidRDefault="001242D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Journal</w:t>
            </w:r>
          </w:p>
        </w:tc>
      </w:tr>
      <w:tr w:rsidR="006B41A3" w14:paraId="6EE32B01" w14:textId="77777777" w:rsidTr="002F1B71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CCE370D" w14:textId="77777777" w:rsidR="006B41A3" w:rsidRDefault="006B41A3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0E22E65C" w14:textId="1852F541" w:rsidR="006B41A3" w:rsidRPr="00387425" w:rsidRDefault="006B41A3" w:rsidP="00EB5B44">
            <w:pPr>
              <w:ind w:left="26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Chores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EC1BFB" w14:textId="3607269A" w:rsidR="006B41A3" w:rsidRPr="00FD3E91" w:rsidRDefault="006B41A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Bathroom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FA4DBD" w14:textId="28C20F7B" w:rsidR="006B41A3" w:rsidRDefault="006B41A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Vacuum &amp; Mop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8538AF" w14:textId="11F8CBBA" w:rsidR="006B41A3" w:rsidRPr="00FD3E91" w:rsidRDefault="00440CD9" w:rsidP="00EB5B44">
            <w:pP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</w:pPr>
            <w:r>
              <w:rPr>
                <w:rFonts w:asciiTheme="majorHAnsi" w:hAnsiTheme="majorHAnsi" w:cstheme="majorHAnsi"/>
                <w:b/>
                <w:bCs/>
                <w:color w:val="C45911" w:themeColor="accent2" w:themeShade="BF"/>
              </w:rPr>
              <w:t xml:space="preserve"> </w:t>
            </w:r>
            <w:r w:rsidR="00EA50B0" w:rsidRPr="00EA50B0">
              <w:rPr>
                <w:rFonts w:asciiTheme="majorHAnsi" w:hAnsiTheme="majorHAnsi" w:cstheme="majorHAnsi"/>
              </w:rPr>
              <w:t>Laundry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0DDC5011" w14:textId="77777777" w:rsidR="006B41A3" w:rsidRDefault="006B41A3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3D7CC"/>
          </w:tcPr>
          <w:p w14:paraId="57F86262" w14:textId="77777777" w:rsidR="006B41A3" w:rsidRPr="002E508D" w:rsidRDefault="006B41A3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EB5B44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1972BC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F0EF0" w14:textId="77777777" w:rsidR="00F951F6" w:rsidRDefault="00F951F6" w:rsidP="007538DA">
      <w:r>
        <w:separator/>
      </w:r>
    </w:p>
  </w:endnote>
  <w:endnote w:type="continuationSeparator" w:id="0">
    <w:p w14:paraId="6512ED6D" w14:textId="77777777" w:rsidR="00F951F6" w:rsidRDefault="00F951F6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2DCC8882" w:rsidR="00ED2026" w:rsidRDefault="003F7486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4E698B1B" w:rsidR="00ED2026" w:rsidRDefault="0075576E" w:rsidP="007538DA">
          <w:pPr>
            <w:pStyle w:val="Footer"/>
          </w:pPr>
          <w:r>
            <w:t xml:space="preserve">   </w:t>
          </w:r>
          <w:r w:rsidR="003F7486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5A879A9D" w:rsidR="00ED2026" w:rsidRDefault="007965F2" w:rsidP="007538DA">
          <w:pPr>
            <w:pStyle w:val="Footer"/>
          </w:pPr>
          <w:r>
            <w:t>July 31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8FB1D" w14:textId="77777777" w:rsidR="00F951F6" w:rsidRDefault="00F951F6" w:rsidP="007538DA">
      <w:r>
        <w:separator/>
      </w:r>
    </w:p>
  </w:footnote>
  <w:footnote w:type="continuationSeparator" w:id="0">
    <w:p w14:paraId="60D226D4" w14:textId="77777777" w:rsidR="00F951F6" w:rsidRDefault="00F951F6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10D96"/>
    <w:rsid w:val="000124A7"/>
    <w:rsid w:val="00024277"/>
    <w:rsid w:val="00035BB9"/>
    <w:rsid w:val="000371E8"/>
    <w:rsid w:val="00060FDE"/>
    <w:rsid w:val="00064897"/>
    <w:rsid w:val="00066506"/>
    <w:rsid w:val="00066965"/>
    <w:rsid w:val="0007008E"/>
    <w:rsid w:val="000772F5"/>
    <w:rsid w:val="00081FFC"/>
    <w:rsid w:val="00085FB2"/>
    <w:rsid w:val="00090361"/>
    <w:rsid w:val="00090FCE"/>
    <w:rsid w:val="000971D5"/>
    <w:rsid w:val="000A0BEF"/>
    <w:rsid w:val="000A7750"/>
    <w:rsid w:val="000B06F6"/>
    <w:rsid w:val="000B1F93"/>
    <w:rsid w:val="000B618E"/>
    <w:rsid w:val="000C7A80"/>
    <w:rsid w:val="000D3026"/>
    <w:rsid w:val="000E7963"/>
    <w:rsid w:val="000F767D"/>
    <w:rsid w:val="00100750"/>
    <w:rsid w:val="00101917"/>
    <w:rsid w:val="001104A7"/>
    <w:rsid w:val="001242DF"/>
    <w:rsid w:val="00144EB9"/>
    <w:rsid w:val="00146448"/>
    <w:rsid w:val="001504C8"/>
    <w:rsid w:val="00151580"/>
    <w:rsid w:val="0015215E"/>
    <w:rsid w:val="00165B94"/>
    <w:rsid w:val="00165DF8"/>
    <w:rsid w:val="001704C9"/>
    <w:rsid w:val="00174D00"/>
    <w:rsid w:val="00192EE2"/>
    <w:rsid w:val="00195110"/>
    <w:rsid w:val="0019526B"/>
    <w:rsid w:val="001972BC"/>
    <w:rsid w:val="001A06D0"/>
    <w:rsid w:val="001A3E95"/>
    <w:rsid w:val="001A67DC"/>
    <w:rsid w:val="001B3482"/>
    <w:rsid w:val="001B69EE"/>
    <w:rsid w:val="001D259A"/>
    <w:rsid w:val="001E172A"/>
    <w:rsid w:val="001E19F3"/>
    <w:rsid w:val="001F27C1"/>
    <w:rsid w:val="0020024E"/>
    <w:rsid w:val="00235E58"/>
    <w:rsid w:val="00237294"/>
    <w:rsid w:val="00241884"/>
    <w:rsid w:val="00251EC9"/>
    <w:rsid w:val="0027083C"/>
    <w:rsid w:val="0028012B"/>
    <w:rsid w:val="00294B0B"/>
    <w:rsid w:val="00297F73"/>
    <w:rsid w:val="002A6CA9"/>
    <w:rsid w:val="002C687F"/>
    <w:rsid w:val="002E12BC"/>
    <w:rsid w:val="002E508D"/>
    <w:rsid w:val="002F1B71"/>
    <w:rsid w:val="0030579A"/>
    <w:rsid w:val="0031270E"/>
    <w:rsid w:val="00331A51"/>
    <w:rsid w:val="0033720D"/>
    <w:rsid w:val="00340CE7"/>
    <w:rsid w:val="00342875"/>
    <w:rsid w:val="003616D1"/>
    <w:rsid w:val="003861B7"/>
    <w:rsid w:val="00387120"/>
    <w:rsid w:val="00387425"/>
    <w:rsid w:val="00391F19"/>
    <w:rsid w:val="003960B0"/>
    <w:rsid w:val="0039629F"/>
    <w:rsid w:val="003A6DF3"/>
    <w:rsid w:val="003B0351"/>
    <w:rsid w:val="003C619D"/>
    <w:rsid w:val="003C7B91"/>
    <w:rsid w:val="003D0532"/>
    <w:rsid w:val="003E5767"/>
    <w:rsid w:val="003F0AAB"/>
    <w:rsid w:val="003F5C9A"/>
    <w:rsid w:val="003F7486"/>
    <w:rsid w:val="00400869"/>
    <w:rsid w:val="004008C6"/>
    <w:rsid w:val="00422987"/>
    <w:rsid w:val="004233B8"/>
    <w:rsid w:val="00434549"/>
    <w:rsid w:val="00434721"/>
    <w:rsid w:val="00436978"/>
    <w:rsid w:val="00440CD9"/>
    <w:rsid w:val="00442BAA"/>
    <w:rsid w:val="00443E31"/>
    <w:rsid w:val="0044561A"/>
    <w:rsid w:val="0044581B"/>
    <w:rsid w:val="00445BFB"/>
    <w:rsid w:val="00447425"/>
    <w:rsid w:val="00452927"/>
    <w:rsid w:val="004677C4"/>
    <w:rsid w:val="0048078F"/>
    <w:rsid w:val="00484B4A"/>
    <w:rsid w:val="00495B62"/>
    <w:rsid w:val="00497F69"/>
    <w:rsid w:val="004A3253"/>
    <w:rsid w:val="004A559C"/>
    <w:rsid w:val="004B3096"/>
    <w:rsid w:val="004B7FE9"/>
    <w:rsid w:val="004C0841"/>
    <w:rsid w:val="004C3616"/>
    <w:rsid w:val="004C541C"/>
    <w:rsid w:val="004E3467"/>
    <w:rsid w:val="00504497"/>
    <w:rsid w:val="00505685"/>
    <w:rsid w:val="00516273"/>
    <w:rsid w:val="00526C78"/>
    <w:rsid w:val="00543F88"/>
    <w:rsid w:val="00550AF1"/>
    <w:rsid w:val="0055502A"/>
    <w:rsid w:val="0056331E"/>
    <w:rsid w:val="00572600"/>
    <w:rsid w:val="00580679"/>
    <w:rsid w:val="00582692"/>
    <w:rsid w:val="0058633F"/>
    <w:rsid w:val="0058644C"/>
    <w:rsid w:val="005941F1"/>
    <w:rsid w:val="0059661F"/>
    <w:rsid w:val="005A4DC5"/>
    <w:rsid w:val="005A6508"/>
    <w:rsid w:val="005A662C"/>
    <w:rsid w:val="005E2EB2"/>
    <w:rsid w:val="005E52EC"/>
    <w:rsid w:val="005E5C9F"/>
    <w:rsid w:val="005F37EB"/>
    <w:rsid w:val="00605DF0"/>
    <w:rsid w:val="00616528"/>
    <w:rsid w:val="006216B7"/>
    <w:rsid w:val="00626528"/>
    <w:rsid w:val="00634B0D"/>
    <w:rsid w:val="00665BE8"/>
    <w:rsid w:val="0066734E"/>
    <w:rsid w:val="00680C03"/>
    <w:rsid w:val="00695CC9"/>
    <w:rsid w:val="006A2621"/>
    <w:rsid w:val="006B41A3"/>
    <w:rsid w:val="006B5BD8"/>
    <w:rsid w:val="006D6C83"/>
    <w:rsid w:val="006E199D"/>
    <w:rsid w:val="006E226D"/>
    <w:rsid w:val="006F35E2"/>
    <w:rsid w:val="006F3A8C"/>
    <w:rsid w:val="006F5C94"/>
    <w:rsid w:val="00704780"/>
    <w:rsid w:val="007117C0"/>
    <w:rsid w:val="007171B6"/>
    <w:rsid w:val="0072440B"/>
    <w:rsid w:val="007253BF"/>
    <w:rsid w:val="007538DA"/>
    <w:rsid w:val="007555F4"/>
    <w:rsid w:val="0075576E"/>
    <w:rsid w:val="00760856"/>
    <w:rsid w:val="00772AE8"/>
    <w:rsid w:val="00793D72"/>
    <w:rsid w:val="007965F2"/>
    <w:rsid w:val="007B502D"/>
    <w:rsid w:val="007C61E1"/>
    <w:rsid w:val="007D078E"/>
    <w:rsid w:val="007E053C"/>
    <w:rsid w:val="007E1AC7"/>
    <w:rsid w:val="007E1DAF"/>
    <w:rsid w:val="0080645B"/>
    <w:rsid w:val="00807818"/>
    <w:rsid w:val="0081234F"/>
    <w:rsid w:val="00814BC1"/>
    <w:rsid w:val="00820F24"/>
    <w:rsid w:val="00841CB0"/>
    <w:rsid w:val="00874AF8"/>
    <w:rsid w:val="0087615A"/>
    <w:rsid w:val="00876312"/>
    <w:rsid w:val="008874C5"/>
    <w:rsid w:val="008A34F9"/>
    <w:rsid w:val="008A6C50"/>
    <w:rsid w:val="008B1E42"/>
    <w:rsid w:val="008B35AB"/>
    <w:rsid w:val="008D275C"/>
    <w:rsid w:val="008D3102"/>
    <w:rsid w:val="008D3BB6"/>
    <w:rsid w:val="008E132C"/>
    <w:rsid w:val="008E4036"/>
    <w:rsid w:val="008E4DD9"/>
    <w:rsid w:val="008F19FC"/>
    <w:rsid w:val="008F5B76"/>
    <w:rsid w:val="008F6FA9"/>
    <w:rsid w:val="00901A4E"/>
    <w:rsid w:val="00903329"/>
    <w:rsid w:val="00912D5A"/>
    <w:rsid w:val="00914A3D"/>
    <w:rsid w:val="00915C6C"/>
    <w:rsid w:val="00917891"/>
    <w:rsid w:val="0092043C"/>
    <w:rsid w:val="009270D2"/>
    <w:rsid w:val="00940E95"/>
    <w:rsid w:val="00955E60"/>
    <w:rsid w:val="00962853"/>
    <w:rsid w:val="009836FE"/>
    <w:rsid w:val="0099073D"/>
    <w:rsid w:val="00993DE5"/>
    <w:rsid w:val="00996F67"/>
    <w:rsid w:val="009A241C"/>
    <w:rsid w:val="009A38C9"/>
    <w:rsid w:val="009B656C"/>
    <w:rsid w:val="009C16C8"/>
    <w:rsid w:val="009C74AE"/>
    <w:rsid w:val="009E0F88"/>
    <w:rsid w:val="009E1599"/>
    <w:rsid w:val="009E4A4E"/>
    <w:rsid w:val="00A077C2"/>
    <w:rsid w:val="00A07C0B"/>
    <w:rsid w:val="00A11D46"/>
    <w:rsid w:val="00A2021A"/>
    <w:rsid w:val="00A23757"/>
    <w:rsid w:val="00A271DF"/>
    <w:rsid w:val="00A33BE6"/>
    <w:rsid w:val="00A36E51"/>
    <w:rsid w:val="00A40101"/>
    <w:rsid w:val="00A56AA5"/>
    <w:rsid w:val="00A66B83"/>
    <w:rsid w:val="00A810ED"/>
    <w:rsid w:val="00AB540C"/>
    <w:rsid w:val="00AB64FA"/>
    <w:rsid w:val="00AC5B6F"/>
    <w:rsid w:val="00AD1344"/>
    <w:rsid w:val="00AD23C6"/>
    <w:rsid w:val="00AD3EDF"/>
    <w:rsid w:val="00AD6601"/>
    <w:rsid w:val="00B333F7"/>
    <w:rsid w:val="00B41A12"/>
    <w:rsid w:val="00B47CE9"/>
    <w:rsid w:val="00B5127C"/>
    <w:rsid w:val="00B51830"/>
    <w:rsid w:val="00B570AD"/>
    <w:rsid w:val="00B62FA5"/>
    <w:rsid w:val="00B774C4"/>
    <w:rsid w:val="00B92FD2"/>
    <w:rsid w:val="00B97430"/>
    <w:rsid w:val="00BA05CF"/>
    <w:rsid w:val="00BA09D2"/>
    <w:rsid w:val="00BA5723"/>
    <w:rsid w:val="00BA6867"/>
    <w:rsid w:val="00BB4DC0"/>
    <w:rsid w:val="00BD4F25"/>
    <w:rsid w:val="00BE7D1A"/>
    <w:rsid w:val="00BF41ED"/>
    <w:rsid w:val="00C014D9"/>
    <w:rsid w:val="00C12855"/>
    <w:rsid w:val="00C27C82"/>
    <w:rsid w:val="00C4113E"/>
    <w:rsid w:val="00C541A6"/>
    <w:rsid w:val="00C820AD"/>
    <w:rsid w:val="00C86FDA"/>
    <w:rsid w:val="00CA128D"/>
    <w:rsid w:val="00CB7283"/>
    <w:rsid w:val="00CC7AFA"/>
    <w:rsid w:val="00CD1F6F"/>
    <w:rsid w:val="00CE1C12"/>
    <w:rsid w:val="00CF2B5C"/>
    <w:rsid w:val="00D30B6E"/>
    <w:rsid w:val="00D7310F"/>
    <w:rsid w:val="00D735CE"/>
    <w:rsid w:val="00D82219"/>
    <w:rsid w:val="00D82D88"/>
    <w:rsid w:val="00D94066"/>
    <w:rsid w:val="00D9490D"/>
    <w:rsid w:val="00DA2924"/>
    <w:rsid w:val="00DA4263"/>
    <w:rsid w:val="00DB03F5"/>
    <w:rsid w:val="00DB08B9"/>
    <w:rsid w:val="00DB2541"/>
    <w:rsid w:val="00DB3F46"/>
    <w:rsid w:val="00DB4A40"/>
    <w:rsid w:val="00DC708A"/>
    <w:rsid w:val="00DC7B1A"/>
    <w:rsid w:val="00DD62BA"/>
    <w:rsid w:val="00DE412A"/>
    <w:rsid w:val="00DE5ECD"/>
    <w:rsid w:val="00DF0ABD"/>
    <w:rsid w:val="00E05FA4"/>
    <w:rsid w:val="00E06262"/>
    <w:rsid w:val="00E154F2"/>
    <w:rsid w:val="00E1671F"/>
    <w:rsid w:val="00E16746"/>
    <w:rsid w:val="00E168E2"/>
    <w:rsid w:val="00E20A95"/>
    <w:rsid w:val="00E31025"/>
    <w:rsid w:val="00E4033E"/>
    <w:rsid w:val="00E42740"/>
    <w:rsid w:val="00E548BA"/>
    <w:rsid w:val="00E62A9A"/>
    <w:rsid w:val="00E668D4"/>
    <w:rsid w:val="00E83746"/>
    <w:rsid w:val="00E94F8B"/>
    <w:rsid w:val="00EA0518"/>
    <w:rsid w:val="00EA1319"/>
    <w:rsid w:val="00EA4224"/>
    <w:rsid w:val="00EA50B0"/>
    <w:rsid w:val="00EA6CB2"/>
    <w:rsid w:val="00EB1470"/>
    <w:rsid w:val="00EB4B0E"/>
    <w:rsid w:val="00EB5B44"/>
    <w:rsid w:val="00ED2026"/>
    <w:rsid w:val="00ED429A"/>
    <w:rsid w:val="00EF4548"/>
    <w:rsid w:val="00EF584C"/>
    <w:rsid w:val="00F12F4B"/>
    <w:rsid w:val="00F12F4C"/>
    <w:rsid w:val="00F230DA"/>
    <w:rsid w:val="00F412C2"/>
    <w:rsid w:val="00F43B46"/>
    <w:rsid w:val="00F500E6"/>
    <w:rsid w:val="00F553FB"/>
    <w:rsid w:val="00F67F31"/>
    <w:rsid w:val="00F734E8"/>
    <w:rsid w:val="00F76959"/>
    <w:rsid w:val="00F77EBE"/>
    <w:rsid w:val="00F77FF3"/>
    <w:rsid w:val="00F83390"/>
    <w:rsid w:val="00F85F99"/>
    <w:rsid w:val="00F87E38"/>
    <w:rsid w:val="00F951F6"/>
    <w:rsid w:val="00FD3E91"/>
    <w:rsid w:val="00FD4138"/>
    <w:rsid w:val="00FE283C"/>
    <w:rsid w:val="00FE388F"/>
    <w:rsid w:val="00FE7421"/>
    <w:rsid w:val="00FF0939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2023-01-30T01:26:00Z</cp:lastPrinted>
  <dcterms:created xsi:type="dcterms:W3CDTF">2023-06-12T00:19:00Z</dcterms:created>
  <dcterms:modified xsi:type="dcterms:W3CDTF">2023-06-12T00:29:00Z</dcterms:modified>
</cp:coreProperties>
</file>