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9"/>
        <w:gridCol w:w="557"/>
        <w:gridCol w:w="646"/>
        <w:gridCol w:w="2268"/>
        <w:gridCol w:w="2268"/>
        <w:gridCol w:w="646"/>
        <w:gridCol w:w="3023"/>
        <w:gridCol w:w="2807"/>
      </w:tblGrid>
      <w:tr w:rsidR="002C7B1A" w:rsidRPr="002C7B1A" w14:paraId="6C2F22F4" w14:textId="77777777" w:rsidTr="002C7B1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FB5992" w14:textId="77777777" w:rsidR="002C7B1A" w:rsidRPr="002C7B1A" w:rsidRDefault="002C7B1A" w:rsidP="002C7B1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A815DF" w14:textId="77777777" w:rsidR="002C7B1A" w:rsidRPr="002C7B1A" w:rsidRDefault="002C7B1A" w:rsidP="002C7B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5BF211" w14:textId="09CC0834" w:rsidR="002C7B1A" w:rsidRPr="002C7B1A" w:rsidRDefault="002C7B1A" w:rsidP="002C7B1A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M</w:t>
            </w:r>
          </w:p>
        </w:tc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6238EF" w14:textId="65258776" w:rsidR="002C7B1A" w:rsidRPr="002C7B1A" w:rsidRDefault="002C7B1A" w:rsidP="002C7B1A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2C7B1A">
              <w:rPr>
                <w:rFonts w:ascii="Arial" w:eastAsia="Times New Roman" w:hAnsi="Arial" w:cs="Arial"/>
                <w:sz w:val="20"/>
                <w:szCs w:val="20"/>
              </w:rPr>
              <w:t>Em</w:t>
            </w:r>
            <w:proofErr w:type="spellEnd"/>
          </w:p>
        </w:tc>
      </w:tr>
      <w:tr w:rsidR="002C7B1A" w:rsidRPr="002C7B1A" w14:paraId="3B621AC1" w14:textId="77777777" w:rsidTr="002C7B1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5CEDD7" w14:textId="77777777" w:rsidR="002C7B1A" w:rsidRPr="002C7B1A" w:rsidRDefault="002C7B1A" w:rsidP="002C7B1A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Year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1D2D0A" w14:textId="77777777" w:rsidR="002C7B1A" w:rsidRPr="002C7B1A" w:rsidRDefault="002C7B1A" w:rsidP="002C7B1A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Term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55D3F7" w14:textId="77777777" w:rsidR="002C7B1A" w:rsidRPr="002C7B1A" w:rsidRDefault="002C7B1A" w:rsidP="002C7B1A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Grade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B183F9" w14:textId="5C040944" w:rsidR="002C7B1A" w:rsidRPr="002C7B1A" w:rsidRDefault="002C7B1A" w:rsidP="002C7B1A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AO </w:t>
            </w: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Schedul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20A7BE" w14:textId="40BCBFB6" w:rsidR="002C7B1A" w:rsidRPr="002C7B1A" w:rsidRDefault="002C7B1A" w:rsidP="002C7B1A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My </w:t>
            </w: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Plan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D01E61" w14:textId="77777777" w:rsidR="002C7B1A" w:rsidRPr="002C7B1A" w:rsidRDefault="002C7B1A" w:rsidP="002C7B1A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Grade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2A60E7" w14:textId="063779B0" w:rsidR="002C7B1A" w:rsidRPr="002C7B1A" w:rsidRDefault="002C7B1A" w:rsidP="002C7B1A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AO </w:t>
            </w: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Schedule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D46CE3" w14:textId="1250408A" w:rsidR="002C7B1A" w:rsidRPr="002C7B1A" w:rsidRDefault="002C7B1A" w:rsidP="002C7B1A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My </w:t>
            </w: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Plan</w:t>
            </w:r>
          </w:p>
        </w:tc>
      </w:tr>
      <w:tr w:rsidR="002C7B1A" w:rsidRPr="002C7B1A" w14:paraId="7DA4479C" w14:textId="77777777" w:rsidTr="008A7AE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A9333B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2021-22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1F4576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B89058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AO3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863697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Merchant of Venice / Pericles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E928A8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Merchant of Venice / Pericles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C97ACA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AO0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CCC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787557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CCC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3A8244" w14:textId="77777777" w:rsidR="002C7B1A" w:rsidRPr="002C7B1A" w:rsidRDefault="002C7B1A" w:rsidP="002C7B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C7B1A" w:rsidRPr="002C7B1A" w14:paraId="6682C0F6" w14:textId="77777777" w:rsidTr="008A7AE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5C34DE" w14:textId="77777777" w:rsidR="002C7B1A" w:rsidRPr="002C7B1A" w:rsidRDefault="002C7B1A" w:rsidP="002C7B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64F29A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BBE280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ED1933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Taming of the Shrew / Measure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EC850E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Taming of the Shrew / Measure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B94787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CCC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F9A690" w14:textId="77777777" w:rsidR="002C7B1A" w:rsidRPr="002C7B1A" w:rsidRDefault="002C7B1A" w:rsidP="002C7B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CCC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77B5B6" w14:textId="77777777" w:rsidR="002C7B1A" w:rsidRPr="002C7B1A" w:rsidRDefault="002C7B1A" w:rsidP="002C7B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C7B1A" w:rsidRPr="002C7B1A" w14:paraId="148CE583" w14:textId="77777777" w:rsidTr="008A7AE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317FE6" w14:textId="77777777" w:rsidR="002C7B1A" w:rsidRPr="002C7B1A" w:rsidRDefault="002C7B1A" w:rsidP="002C7B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046EED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2041CD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894F27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Much Ado About Nothing / Hamlet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AE8AC6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Much Ado About Nothing / Hamlet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0E8E4B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CCC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75AE36" w14:textId="77777777" w:rsidR="002C7B1A" w:rsidRPr="002C7B1A" w:rsidRDefault="002C7B1A" w:rsidP="002C7B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CCC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A914B8" w14:textId="77777777" w:rsidR="002C7B1A" w:rsidRPr="002C7B1A" w:rsidRDefault="002C7B1A" w:rsidP="002C7B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C7B1A" w:rsidRPr="002C7B1A" w14:paraId="07F51D9A" w14:textId="77777777" w:rsidTr="008A7AE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4D8011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2022-23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371632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5B461F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AO4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9DD174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Henry 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791FD6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Midsummer Night's Dream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C746A2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AO1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ED924A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Midsummer Night's Dream / Tempest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11E7C4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Midsummer Night's Dream / As You Like It</w:t>
            </w:r>
          </w:p>
        </w:tc>
      </w:tr>
      <w:tr w:rsidR="002C7B1A" w:rsidRPr="002C7B1A" w14:paraId="1A19C52A" w14:textId="77777777" w:rsidTr="008A7AE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7D56CA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7765EA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8D9661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CECEF3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The Tempest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E5ED3C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Tempest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CAF009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676FEC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As You Like It / Winter's Tale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3D84BA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Tempest / Winter's Tale</w:t>
            </w:r>
          </w:p>
        </w:tc>
      </w:tr>
      <w:tr w:rsidR="002C7B1A" w:rsidRPr="002C7B1A" w14:paraId="760D8BA6" w14:textId="77777777" w:rsidTr="008A7AE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AD9DD1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8C58A8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31F6ED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DAD065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The Merchant of Venice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79748F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Twelfth Night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793876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77EEA4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King Lear / Twelfth Night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0AF95F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Twelfth Night / All's Well That Ends Well</w:t>
            </w:r>
          </w:p>
        </w:tc>
      </w:tr>
      <w:tr w:rsidR="002C7B1A" w:rsidRPr="002C7B1A" w14:paraId="21823B5E" w14:textId="77777777" w:rsidTr="008A7AE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B34CDB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2023-24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98103F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B444E9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AO5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C485F8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Twelfth Night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546770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Gentlemen of Verona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1126B4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AO2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069A44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Gentlemen of Verona / Romeo and Juliet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58D223" w14:textId="2432046E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Gentlemen of Verona </w:t>
            </w:r>
            <w:r w:rsidR="008B38DC">
              <w:rPr>
                <w:rFonts w:ascii="Arial" w:eastAsia="Times New Roman" w:hAnsi="Arial" w:cs="Arial"/>
                <w:sz w:val="20"/>
                <w:szCs w:val="20"/>
              </w:rPr>
              <w:t xml:space="preserve">/ </w:t>
            </w:r>
            <w:proofErr w:type="spellStart"/>
            <w:r w:rsidR="008B38DC">
              <w:rPr>
                <w:rFonts w:ascii="Arial" w:eastAsia="Times New Roman" w:hAnsi="Arial" w:cs="Arial"/>
                <w:sz w:val="20"/>
                <w:szCs w:val="20"/>
              </w:rPr>
              <w:t>Em</w:t>
            </w:r>
            <w:proofErr w:type="spellEnd"/>
            <w:r w:rsidR="008B38DC">
              <w:rPr>
                <w:rFonts w:ascii="Arial" w:eastAsia="Times New Roman" w:hAnsi="Arial" w:cs="Arial"/>
                <w:sz w:val="20"/>
                <w:szCs w:val="20"/>
              </w:rPr>
              <w:t xml:space="preserve"> choice</w:t>
            </w:r>
          </w:p>
        </w:tc>
      </w:tr>
      <w:tr w:rsidR="002C7B1A" w:rsidRPr="002C7B1A" w14:paraId="38DE394D" w14:textId="77777777" w:rsidTr="008A7AE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2C56E6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0E6F8C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DA3E55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95E8B8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King Lear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0DAA45" w14:textId="77B762C3" w:rsidR="002C7B1A" w:rsidRPr="002C7B1A" w:rsidRDefault="00261DF9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Winter’s Tale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49ECB0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09EAB1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All's Well That Ends Well / Cymbeline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7D381B" w14:textId="375796DA" w:rsidR="002C7B1A" w:rsidRPr="002C7B1A" w:rsidRDefault="00AE425E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 xml:space="preserve">Much Ado About Nothing </w:t>
            </w:r>
            <w:r w:rsidR="002C7B1A" w:rsidRPr="002C7B1A">
              <w:rPr>
                <w:rFonts w:ascii="Arial" w:eastAsia="Times New Roman" w:hAnsi="Arial" w:cs="Arial"/>
                <w:sz w:val="20"/>
                <w:szCs w:val="20"/>
              </w:rPr>
              <w:t>/ Comedy of Errors</w:t>
            </w:r>
          </w:p>
        </w:tc>
      </w:tr>
      <w:tr w:rsidR="002C7B1A" w:rsidRPr="002C7B1A" w14:paraId="26B382AD" w14:textId="77777777" w:rsidTr="008A7AE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49227A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BC848D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35F414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E1A1D3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Measure for Measure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09C72F" w14:textId="5E9D448B" w:rsidR="002C7B1A" w:rsidRPr="002C7B1A" w:rsidRDefault="002C7AAF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Cymbeline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2B445F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EAB25F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MacBeth / Comedy of Errors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C9D9C1" w14:textId="1B1C9DC6" w:rsidR="002C7B1A" w:rsidRPr="002C7B1A" w:rsidRDefault="002C7AAF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Cymbeline</w:t>
            </w:r>
            <w:r w:rsidR="002C7B1A" w:rsidRPr="002C7B1A">
              <w:rPr>
                <w:rFonts w:ascii="Arial" w:eastAsia="Times New Roman" w:hAnsi="Arial" w:cs="Arial"/>
                <w:sz w:val="20"/>
                <w:szCs w:val="20"/>
              </w:rPr>
              <w:t> / Pericles</w:t>
            </w:r>
          </w:p>
        </w:tc>
      </w:tr>
      <w:tr w:rsidR="002C7B1A" w:rsidRPr="002C7B1A" w14:paraId="091F13CA" w14:textId="77777777" w:rsidTr="008A7AE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A8FE37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2024-25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2D55E1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4460AB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AO6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3D6858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As You Like It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D8EB36" w14:textId="468EA398" w:rsidR="002C7B1A" w:rsidRPr="002C7B1A" w:rsidRDefault="00DE2B83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As You Like It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C43808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AO3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A65457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Merchant of Venice </w:t>
            </w:r>
            <w:proofErr w:type="gramStart"/>
            <w:r w:rsidRPr="002C7B1A">
              <w:rPr>
                <w:rFonts w:ascii="Arial" w:eastAsia="Times New Roman" w:hAnsi="Arial" w:cs="Arial"/>
                <w:sz w:val="20"/>
                <w:szCs w:val="20"/>
              </w:rPr>
              <w:t>/  Pericles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FE4161" w14:textId="018FBDDF" w:rsidR="002C7B1A" w:rsidRPr="002C7B1A" w:rsidRDefault="00975806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As You Like It</w:t>
            </w:r>
            <w:r w:rsidR="008B38DC">
              <w:rPr>
                <w:rFonts w:ascii="Arial" w:eastAsia="Times New Roman" w:hAnsi="Arial" w:cs="Arial"/>
                <w:sz w:val="20"/>
                <w:szCs w:val="20"/>
              </w:rPr>
              <w:t xml:space="preserve"> / </w:t>
            </w:r>
            <w:proofErr w:type="spellStart"/>
            <w:r w:rsidR="008B38DC">
              <w:rPr>
                <w:rFonts w:ascii="Arial" w:eastAsia="Times New Roman" w:hAnsi="Arial" w:cs="Arial"/>
                <w:sz w:val="20"/>
                <w:szCs w:val="20"/>
              </w:rPr>
              <w:t>Em</w:t>
            </w:r>
            <w:proofErr w:type="spellEnd"/>
            <w:r w:rsidR="008B38DC">
              <w:rPr>
                <w:rFonts w:ascii="Arial" w:eastAsia="Times New Roman" w:hAnsi="Arial" w:cs="Arial"/>
                <w:sz w:val="20"/>
                <w:szCs w:val="20"/>
              </w:rPr>
              <w:t xml:space="preserve"> choice</w:t>
            </w:r>
          </w:p>
        </w:tc>
      </w:tr>
      <w:tr w:rsidR="002C7B1A" w:rsidRPr="002C7B1A" w14:paraId="747DA68A" w14:textId="77777777" w:rsidTr="008A7AE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46DA64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34F609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CF8A98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049C18" w14:textId="320A6B21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Cymbeline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E52B60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Measure for Measure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BDAF81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02D975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 xml:space="preserve">Taming of the Shrew </w:t>
            </w:r>
            <w:proofErr w:type="gramStart"/>
            <w:r w:rsidRPr="002C7B1A">
              <w:rPr>
                <w:rFonts w:ascii="Arial" w:eastAsia="Times New Roman" w:hAnsi="Arial" w:cs="Arial"/>
                <w:sz w:val="20"/>
                <w:szCs w:val="20"/>
              </w:rPr>
              <w:t>/  Measure</w:t>
            </w:r>
            <w:proofErr w:type="gramEnd"/>
            <w:r w:rsidRPr="002C7B1A">
              <w:rPr>
                <w:rFonts w:ascii="Arial" w:eastAsia="Times New Roman" w:hAnsi="Arial" w:cs="Arial"/>
                <w:sz w:val="20"/>
                <w:szCs w:val="20"/>
              </w:rPr>
              <w:t xml:space="preserve"> for Measure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5D1F11" w14:textId="0FF06D01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 xml:space="preserve">Measure for </w:t>
            </w:r>
            <w:proofErr w:type="gramStart"/>
            <w:r w:rsidRPr="002C7B1A">
              <w:rPr>
                <w:rFonts w:ascii="Arial" w:eastAsia="Times New Roman" w:hAnsi="Arial" w:cs="Arial"/>
                <w:sz w:val="20"/>
                <w:szCs w:val="20"/>
              </w:rPr>
              <w:t>Measure </w:t>
            </w:r>
            <w:r w:rsidR="008B38DC">
              <w:rPr>
                <w:rFonts w:ascii="Arial" w:eastAsia="Times New Roman" w:hAnsi="Arial" w:cs="Arial"/>
                <w:sz w:val="20"/>
                <w:szCs w:val="20"/>
              </w:rPr>
              <w:t xml:space="preserve"> /</w:t>
            </w:r>
            <w:proofErr w:type="gramEnd"/>
            <w:r w:rsidR="008B38DC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="008B38DC">
              <w:rPr>
                <w:rFonts w:ascii="Arial" w:eastAsia="Times New Roman" w:hAnsi="Arial" w:cs="Arial"/>
                <w:sz w:val="20"/>
                <w:szCs w:val="20"/>
              </w:rPr>
              <w:t>Em</w:t>
            </w:r>
            <w:proofErr w:type="spellEnd"/>
            <w:r w:rsidR="008B38DC">
              <w:rPr>
                <w:rFonts w:ascii="Arial" w:eastAsia="Times New Roman" w:hAnsi="Arial" w:cs="Arial"/>
                <w:sz w:val="20"/>
                <w:szCs w:val="20"/>
              </w:rPr>
              <w:t xml:space="preserve"> choice</w:t>
            </w:r>
          </w:p>
        </w:tc>
      </w:tr>
      <w:tr w:rsidR="002C7B1A" w:rsidRPr="002C7B1A" w14:paraId="41BA8CF0" w14:textId="77777777" w:rsidTr="008A7AE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6AF465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2E8EB3" w14:textId="77777777" w:rsidR="002C7B1A" w:rsidRPr="002C7B1A" w:rsidRDefault="002C7B1A" w:rsidP="002C7B1A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2531DB" w14:textId="77777777" w:rsidR="002C7B1A" w:rsidRPr="002C7B1A" w:rsidRDefault="002C7B1A" w:rsidP="002C7B1A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F68DAD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Macbeth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A60E00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Merchant of Venice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73DBE8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C83F2D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Much Ado About Nothing / Hamlet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2C90C4" w14:textId="68A998CB" w:rsidR="002C7B1A" w:rsidRPr="002C7B1A" w:rsidRDefault="00AE425E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 xml:space="preserve">Taming of the </w:t>
            </w:r>
            <w:proofErr w:type="gramStart"/>
            <w:r w:rsidRPr="002C7B1A">
              <w:rPr>
                <w:rFonts w:ascii="Arial" w:eastAsia="Times New Roman" w:hAnsi="Arial" w:cs="Arial"/>
                <w:sz w:val="20"/>
                <w:szCs w:val="20"/>
              </w:rPr>
              <w:t xml:space="preserve">Shrew  </w:t>
            </w:r>
            <w:r w:rsidR="002C7B1A" w:rsidRPr="002C7B1A">
              <w:rPr>
                <w:rFonts w:ascii="Arial" w:eastAsia="Times New Roman" w:hAnsi="Arial" w:cs="Arial"/>
                <w:sz w:val="20"/>
                <w:szCs w:val="20"/>
              </w:rPr>
              <w:t>/</w:t>
            </w:r>
            <w:proofErr w:type="gramEnd"/>
            <w:r w:rsidR="002C7B1A" w:rsidRPr="002C7B1A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Merchant of Venice</w:t>
            </w:r>
          </w:p>
        </w:tc>
      </w:tr>
      <w:tr w:rsidR="002C7B1A" w:rsidRPr="002C7B1A" w14:paraId="75912722" w14:textId="77777777" w:rsidTr="008A7AE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BDB5F2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2025-26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F9C7D4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73CB5B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AO7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4D5CDD" w14:textId="592214CC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Othello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F07F66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Much Ado About Nothing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54423A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AO4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7D5A33" w14:textId="0058612C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Othello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FA3A09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Much Ado About Nothing</w:t>
            </w:r>
          </w:p>
        </w:tc>
      </w:tr>
      <w:tr w:rsidR="002C7B1A" w:rsidRPr="002C7B1A" w14:paraId="6EF98F07" w14:textId="77777777" w:rsidTr="008A7AE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974893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C807BE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DDE3C8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784EBD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Taming of the Shrew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7195C1" w14:textId="14ADFCD2" w:rsidR="002C7B1A" w:rsidRPr="002C7B1A" w:rsidRDefault="00AE425E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Comedy of Errors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8AF8F0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7CD147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Taming of the Shrew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754C36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Comedy of Errors</w:t>
            </w:r>
          </w:p>
        </w:tc>
      </w:tr>
      <w:tr w:rsidR="002C7B1A" w:rsidRPr="002C7B1A" w14:paraId="7D356211" w14:textId="77777777" w:rsidTr="008A7AE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F0F075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45AE85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44DB17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95D2B9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Richard II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C20D74" w14:textId="747012E7" w:rsidR="002C7B1A" w:rsidRPr="002C7B1A" w:rsidRDefault="00261DF9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Julius Caesar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8AD390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E30C88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Richard II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64B9B6" w14:textId="21038280" w:rsidR="002C7B1A" w:rsidRPr="002C7B1A" w:rsidRDefault="00261DF9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Julius Caesar </w:t>
            </w:r>
          </w:p>
        </w:tc>
      </w:tr>
      <w:tr w:rsidR="002465DD" w:rsidRPr="002C7B1A" w14:paraId="06C0EC62" w14:textId="77777777" w:rsidTr="008A7AE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FB1D1FE" w14:textId="77777777" w:rsidR="002465DD" w:rsidRPr="002C7B1A" w:rsidRDefault="002465DD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3D1AEBA" w14:textId="77777777" w:rsidR="002465DD" w:rsidRPr="002C7B1A" w:rsidRDefault="002465DD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E28EAEB" w14:textId="77777777" w:rsidR="002465DD" w:rsidRPr="002C7B1A" w:rsidRDefault="002465DD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6CB7885" w14:textId="77777777" w:rsidR="002465DD" w:rsidRDefault="002465DD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3A40E1FA" w14:textId="77777777" w:rsidR="002465DD" w:rsidRDefault="002465DD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52C8E893" w14:textId="56DB6865" w:rsidR="002465DD" w:rsidRPr="002C7B1A" w:rsidRDefault="002465DD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08F39E1" w14:textId="77777777" w:rsidR="002465DD" w:rsidRPr="002C7B1A" w:rsidRDefault="002465DD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1AC247D" w14:textId="77777777" w:rsidR="002465DD" w:rsidRPr="002C7B1A" w:rsidRDefault="002465DD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008849" w14:textId="77777777" w:rsidR="002465DD" w:rsidRPr="002C7B1A" w:rsidRDefault="002465DD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3791253" w14:textId="77777777" w:rsidR="002465DD" w:rsidRPr="002C7B1A" w:rsidRDefault="002465DD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C7B1A" w:rsidRPr="002C7B1A" w14:paraId="3531BC6D" w14:textId="77777777" w:rsidTr="008A7AE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00160C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>2026-27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5A852E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B3FFBE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AO8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A80DEA" w14:textId="472A8FEA" w:rsidR="002C7B1A" w:rsidRDefault="002C7B1A" w:rsidP="002465DD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Midsummer Night's Dream</w:t>
            </w:r>
          </w:p>
          <w:p w14:paraId="5566E12E" w14:textId="2B777AA0" w:rsidR="002465DD" w:rsidRPr="002C7B1A" w:rsidRDefault="002465DD" w:rsidP="002465DD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D994A6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Love's Labor Lost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289692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AO5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2538F3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Midsummer Night's Dream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06C149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Love's Labor Lost</w:t>
            </w:r>
          </w:p>
        </w:tc>
      </w:tr>
      <w:tr w:rsidR="002C7B1A" w:rsidRPr="002C7B1A" w14:paraId="024376F4" w14:textId="77777777" w:rsidTr="008A7AE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167033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DB33C4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5D9481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1722CE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Hamlet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9F221C" w14:textId="3F1AD4CA" w:rsidR="002C7B1A" w:rsidRPr="002C7B1A" w:rsidRDefault="00AE425E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Macbeth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EC6DE0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40252F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Hamlet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DF4AC0" w14:textId="78E692BE" w:rsidR="002C7B1A" w:rsidRPr="002C7B1A" w:rsidRDefault="00AE425E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Macbeth</w:t>
            </w:r>
          </w:p>
        </w:tc>
      </w:tr>
      <w:tr w:rsidR="002C7B1A" w:rsidRPr="002C7B1A" w14:paraId="3E20A13A" w14:textId="77777777" w:rsidTr="008A7AE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3721E4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1C0AF5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DD55C3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2FDDF4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Much Ado About Nothing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629164" w14:textId="7882DC00" w:rsidR="002C7B1A" w:rsidRPr="002C7B1A" w:rsidRDefault="00261DF9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Henry 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706234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741333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Much Ado About Nothing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1148BE" w14:textId="6C642E88" w:rsidR="002C7B1A" w:rsidRPr="002C7B1A" w:rsidRDefault="00261DF9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Henry V</w:t>
            </w:r>
          </w:p>
        </w:tc>
      </w:tr>
      <w:tr w:rsidR="002C7B1A" w:rsidRPr="002C7B1A" w14:paraId="3F2263CB" w14:textId="77777777" w:rsidTr="008A7AE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D5FFD2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2027-28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C3D549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DA1BA0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AO9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629541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Winter's Tale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04A712" w14:textId="20114A4C" w:rsidR="002C7B1A" w:rsidRPr="002C7B1A" w:rsidRDefault="00DE2B83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Hamlet</w:t>
            </w:r>
            <w:r w:rsidR="00975806" w:rsidRPr="0097580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8A29D2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AO6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730D51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Winter's Tale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D2C6D2" w14:textId="19A9420F" w:rsidR="002C7B1A" w:rsidRPr="002C7B1A" w:rsidRDefault="00DE2B83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Hamlet</w:t>
            </w:r>
            <w:r w:rsidR="00975806" w:rsidRPr="0097580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2C7B1A" w:rsidRPr="002C7B1A" w14:paraId="3E5F0F7E" w14:textId="77777777" w:rsidTr="008A7AE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5B461A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9D27BE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0A64C3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C86447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Henry 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BBF706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Richard II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006524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34E641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Henry 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720CB9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Richard II</w:t>
            </w:r>
          </w:p>
        </w:tc>
      </w:tr>
      <w:tr w:rsidR="002C7B1A" w:rsidRPr="002C7B1A" w14:paraId="2A174A4C" w14:textId="77777777" w:rsidTr="008A7AE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E21908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E733F3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C0EEA1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8F9257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The Merchant of Venice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EE1D79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The Merchant of Venice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ED8D30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4E494C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The Merchant of Venice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5EC0CE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The Merchant of Venice</w:t>
            </w:r>
          </w:p>
        </w:tc>
      </w:tr>
      <w:tr w:rsidR="002C7B1A" w:rsidRPr="002C7B1A" w14:paraId="639F3BAA" w14:textId="77777777" w:rsidTr="008A7AE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8A0692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2028-29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2AFB62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FAD178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AO10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42AD9B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Richard III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0AD1F2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Richard III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252B6C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AO7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FFA77A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Richard III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C8B39C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Richard III</w:t>
            </w:r>
          </w:p>
        </w:tc>
      </w:tr>
      <w:tr w:rsidR="002C7B1A" w:rsidRPr="002C7B1A" w14:paraId="562ACF9E" w14:textId="77777777" w:rsidTr="008A7AE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C0DA59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857041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306B6B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95C0D0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The Comedy of Errors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12B658" w14:textId="114AE711" w:rsidR="002C7B1A" w:rsidRPr="002C7B1A" w:rsidRDefault="00261DF9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Cymbeline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EA0C16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DE71BA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The Comedy of Errors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BD95DA" w14:textId="7046AD97" w:rsidR="002C7B1A" w:rsidRPr="002C7B1A" w:rsidRDefault="00261DF9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Cymbeline</w:t>
            </w:r>
          </w:p>
        </w:tc>
      </w:tr>
      <w:tr w:rsidR="002C7B1A" w:rsidRPr="002C7B1A" w14:paraId="2BE7D685" w14:textId="77777777" w:rsidTr="008A7AE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6BD151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49E001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233618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DF053F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King Henry VIII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D90327" w14:textId="6787DF0C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King Henry VIII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5AAAAA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51F7C7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King Henry VIII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9B53BA" w14:textId="19B474AA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King Henry VIII</w:t>
            </w:r>
          </w:p>
        </w:tc>
      </w:tr>
      <w:tr w:rsidR="002C7B1A" w:rsidRPr="002C7B1A" w14:paraId="20E3E18D" w14:textId="77777777" w:rsidTr="008A7AE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1D7EE2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2029-30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99AAC0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384AF7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AO11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A09695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Twelfth Night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BDBC74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Romeo and Juliet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F37E64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AO8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448A68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Twelfth Night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7EADF2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Romeo and Juliet</w:t>
            </w:r>
          </w:p>
        </w:tc>
      </w:tr>
      <w:tr w:rsidR="002C7B1A" w:rsidRPr="002C7B1A" w14:paraId="606C6105" w14:textId="77777777" w:rsidTr="008A7AE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50A062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25B859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1E2BFC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8A53EA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Measure for Measure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C20B07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Taming of the Shrew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2DEF45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412134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Measure for Measure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A39A8A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Taming of the Shrew</w:t>
            </w:r>
          </w:p>
        </w:tc>
      </w:tr>
      <w:tr w:rsidR="002C7B1A" w:rsidRPr="002C7B1A" w14:paraId="3358113A" w14:textId="77777777" w:rsidTr="008A7AE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D2E232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3C68CA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8CD1F1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5EEC1B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As You Like It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94B4AE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Coriolanus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E44E33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98F64E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As You Like It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2E113C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Coriolanus</w:t>
            </w:r>
          </w:p>
        </w:tc>
      </w:tr>
      <w:tr w:rsidR="002C7B1A" w:rsidRPr="002C7B1A" w14:paraId="09F1308B" w14:textId="77777777" w:rsidTr="008A7AE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999D29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2030-31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2F057D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F24CD9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AO12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7B02C3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Love's Labor Lost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25DC31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King Lear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7D0643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AO9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661699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Love's Labor Lost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7DD8C1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King Lear</w:t>
            </w:r>
          </w:p>
        </w:tc>
      </w:tr>
      <w:tr w:rsidR="002C7B1A" w:rsidRPr="002C7B1A" w14:paraId="277E7BB8" w14:textId="77777777" w:rsidTr="008A7AE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E00277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CB4B07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09FD12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3E77DA" w14:textId="5C970A22" w:rsidR="002C7B1A" w:rsidRPr="002C7B1A" w:rsidRDefault="002C7AAF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Hamlet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88B7A5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Winter's Tale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F9F96D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E2A530" w14:textId="041874DE" w:rsidR="002C7B1A" w:rsidRPr="002C7B1A" w:rsidRDefault="002C7AAF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Hamlet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E7ED11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Winter's Tale</w:t>
            </w:r>
          </w:p>
        </w:tc>
      </w:tr>
      <w:tr w:rsidR="002C7B1A" w:rsidRPr="002C7B1A" w14:paraId="04B194B7" w14:textId="77777777" w:rsidTr="008A7AE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5D13D1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CE07D4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0F0DC2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8F98BA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Taming of the Shrew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E2FBD3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Much Ado About Nothing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E3A8D7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D11C1E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Taming of the Shrew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3086D5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Much Ado About Nothing</w:t>
            </w:r>
          </w:p>
        </w:tc>
      </w:tr>
      <w:tr w:rsidR="002C7B1A" w:rsidRPr="002C7B1A" w14:paraId="7818AB1F" w14:textId="77777777" w:rsidTr="008A7AE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A2E35C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2031-32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F900B6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CCC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9D1A1D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CCC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FF95C4" w14:textId="77777777" w:rsidR="002C7B1A" w:rsidRPr="002C7B1A" w:rsidRDefault="002C7B1A" w:rsidP="002C7B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CCCC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2141C5" w14:textId="77777777" w:rsidR="002C7B1A" w:rsidRPr="002C7B1A" w:rsidRDefault="002C7B1A" w:rsidP="002C7B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E4D392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AO10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9559F0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Midsummer Night's Dream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A8141F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The Tempest</w:t>
            </w:r>
          </w:p>
        </w:tc>
      </w:tr>
      <w:tr w:rsidR="002C7B1A" w:rsidRPr="002C7B1A" w14:paraId="4FABA174" w14:textId="77777777" w:rsidTr="008A7AE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69B780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B1916D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CCC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24D9F6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CCC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CAAAA1" w14:textId="77777777" w:rsidR="002C7B1A" w:rsidRPr="002C7B1A" w:rsidRDefault="002C7B1A" w:rsidP="002C7B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CCCC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00AA7E" w14:textId="77777777" w:rsidR="002C7B1A" w:rsidRPr="002C7B1A" w:rsidRDefault="002C7B1A" w:rsidP="002C7B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9992F7" w14:textId="77777777" w:rsidR="002C7B1A" w:rsidRPr="002C7B1A" w:rsidRDefault="002C7B1A" w:rsidP="002C7B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A7FCDA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Hamlet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9BF8FB" w14:textId="0304257E" w:rsidR="002C7B1A" w:rsidRPr="002C7B1A" w:rsidRDefault="00261DF9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Hamlet</w:t>
            </w:r>
          </w:p>
        </w:tc>
      </w:tr>
      <w:tr w:rsidR="002C7B1A" w:rsidRPr="002C7B1A" w14:paraId="26C737A2" w14:textId="77777777" w:rsidTr="008A7AE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5DCB0B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4307B0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CCC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8AC899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CCC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3E7160" w14:textId="77777777" w:rsidR="002C7B1A" w:rsidRPr="002C7B1A" w:rsidRDefault="002C7B1A" w:rsidP="002C7B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CCCC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90108B" w14:textId="77777777" w:rsidR="002C7B1A" w:rsidRPr="002C7B1A" w:rsidRDefault="002C7B1A" w:rsidP="002C7B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D785D4" w14:textId="77777777" w:rsidR="002C7B1A" w:rsidRPr="002C7B1A" w:rsidRDefault="002C7B1A" w:rsidP="002C7B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35EDFB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Much Ado About Nothing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F79977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Twelfth Night</w:t>
            </w:r>
          </w:p>
        </w:tc>
      </w:tr>
      <w:tr w:rsidR="002465DD" w:rsidRPr="002C7B1A" w14:paraId="3E6942F8" w14:textId="77777777" w:rsidTr="008A7AE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B5DC051" w14:textId="77777777" w:rsidR="002465DD" w:rsidRDefault="002465DD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448A7734" w14:textId="673AF1DE" w:rsidR="002465DD" w:rsidRPr="002C7B1A" w:rsidRDefault="002465DD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F0BCC1A" w14:textId="77777777" w:rsidR="002465DD" w:rsidRPr="002C7B1A" w:rsidRDefault="002465DD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CCC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2A1BC7D" w14:textId="77777777" w:rsidR="002465DD" w:rsidRPr="002C7B1A" w:rsidRDefault="002465DD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CCC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1C8E659" w14:textId="77777777" w:rsidR="002465DD" w:rsidRPr="002C7B1A" w:rsidRDefault="002465DD" w:rsidP="002C7B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CCCC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3399D21" w14:textId="77777777" w:rsidR="002465DD" w:rsidRPr="002C7B1A" w:rsidRDefault="002465DD" w:rsidP="002C7B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44DC8B0" w14:textId="77777777" w:rsidR="002465DD" w:rsidRPr="002C7B1A" w:rsidRDefault="002465DD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18EFA3" w14:textId="77777777" w:rsidR="002465DD" w:rsidRPr="002C7B1A" w:rsidRDefault="002465DD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2AE290B" w14:textId="77777777" w:rsidR="002465DD" w:rsidRPr="002C7B1A" w:rsidRDefault="002465DD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C7B1A" w:rsidRPr="002C7B1A" w14:paraId="17DB1471" w14:textId="77777777" w:rsidTr="008A7AE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AE0DAE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2032-33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4F9F29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CCC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999E4C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CCC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5A7823" w14:textId="77777777" w:rsidR="002C7B1A" w:rsidRPr="002C7B1A" w:rsidRDefault="002C7B1A" w:rsidP="002C7B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CCCC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BFCF32" w14:textId="77777777" w:rsidR="002C7B1A" w:rsidRPr="002C7B1A" w:rsidRDefault="002C7B1A" w:rsidP="002C7B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7CB45D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AO11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202FB9" w14:textId="16D2BE06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Julius Caesar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D3A12C" w14:textId="32E68F71" w:rsidR="002C7B1A" w:rsidRPr="002C7B1A" w:rsidRDefault="002C7AAF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Othello</w:t>
            </w:r>
          </w:p>
        </w:tc>
      </w:tr>
      <w:tr w:rsidR="002C7B1A" w:rsidRPr="002C7B1A" w14:paraId="24C4C4E6" w14:textId="77777777" w:rsidTr="008A7AE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ABE57A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8F5C87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CCC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DD6D66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CCC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BAD166" w14:textId="77777777" w:rsidR="002C7B1A" w:rsidRPr="002C7B1A" w:rsidRDefault="002C7B1A" w:rsidP="002C7B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CCCC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000CE6" w14:textId="77777777" w:rsidR="002C7B1A" w:rsidRPr="002C7B1A" w:rsidRDefault="002C7B1A" w:rsidP="002C7B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FB9B09" w14:textId="77777777" w:rsidR="002C7B1A" w:rsidRPr="002C7B1A" w:rsidRDefault="002C7B1A" w:rsidP="002C7B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778D0D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Two Gentlemen of Verona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6AEAF6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Two Gentlemen of Verona</w:t>
            </w:r>
          </w:p>
        </w:tc>
      </w:tr>
      <w:tr w:rsidR="002C7B1A" w:rsidRPr="002C7B1A" w14:paraId="741BD5B7" w14:textId="77777777" w:rsidTr="008A7AE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C263C1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799F6E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CCC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E62144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CCC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971389" w14:textId="77777777" w:rsidR="002C7B1A" w:rsidRPr="002C7B1A" w:rsidRDefault="002C7B1A" w:rsidP="002C7B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CCCC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D51C7A" w14:textId="77777777" w:rsidR="002C7B1A" w:rsidRPr="002C7B1A" w:rsidRDefault="002C7B1A" w:rsidP="002C7B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B24685" w14:textId="77777777" w:rsidR="002C7B1A" w:rsidRPr="002C7B1A" w:rsidRDefault="002C7B1A" w:rsidP="002C7B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4819C1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Romeo and Juliet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10FF38" w14:textId="3D4533B0" w:rsidR="002C7B1A" w:rsidRPr="002C7B1A" w:rsidRDefault="002C7AAF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Midsummer Night’s Dream</w:t>
            </w:r>
          </w:p>
        </w:tc>
      </w:tr>
      <w:tr w:rsidR="002C7B1A" w:rsidRPr="002C7B1A" w14:paraId="29083CBF" w14:textId="77777777" w:rsidTr="008A7AE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E2CD88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2033-34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F3C495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CCC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C94A71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CCC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39A160" w14:textId="77777777" w:rsidR="002C7B1A" w:rsidRPr="002C7B1A" w:rsidRDefault="002C7B1A" w:rsidP="002C7B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CCCC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F0AEEC" w14:textId="77777777" w:rsidR="002C7B1A" w:rsidRPr="002C7B1A" w:rsidRDefault="002C7B1A" w:rsidP="002C7B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7385C7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AO12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DFE875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Henry 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E576B8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Measure for Measure</w:t>
            </w:r>
          </w:p>
        </w:tc>
      </w:tr>
      <w:tr w:rsidR="002C7B1A" w:rsidRPr="002C7B1A" w14:paraId="4C35FB11" w14:textId="77777777" w:rsidTr="008A7AE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0F454D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E2739D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CCC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7A234D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CCC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A935F0" w14:textId="77777777" w:rsidR="002C7B1A" w:rsidRPr="002C7B1A" w:rsidRDefault="002C7B1A" w:rsidP="002C7B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CCCC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87007F" w14:textId="77777777" w:rsidR="002C7B1A" w:rsidRPr="002C7B1A" w:rsidRDefault="002C7B1A" w:rsidP="002C7B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2AC67A" w14:textId="77777777" w:rsidR="002C7B1A" w:rsidRPr="002C7B1A" w:rsidRDefault="002C7B1A" w:rsidP="002C7B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0D14F5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The Tempest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E9BE4A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Romeo and Juliet</w:t>
            </w:r>
          </w:p>
        </w:tc>
      </w:tr>
      <w:tr w:rsidR="002C7B1A" w:rsidRPr="002C7B1A" w14:paraId="647AB852" w14:textId="77777777" w:rsidTr="008A7AE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EDA161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54D6CA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CCC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C0C0F9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CCC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B7F623" w14:textId="77777777" w:rsidR="002C7B1A" w:rsidRPr="002C7B1A" w:rsidRDefault="002C7B1A" w:rsidP="002C7B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CCCC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6A62DA" w14:textId="77777777" w:rsidR="002C7B1A" w:rsidRPr="002C7B1A" w:rsidRDefault="002C7B1A" w:rsidP="002C7B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5EF945" w14:textId="77777777" w:rsidR="002C7B1A" w:rsidRPr="002C7B1A" w:rsidRDefault="002C7B1A" w:rsidP="002C7B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8DAF1F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The Merchant of Venice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2EFD9" w:themeFill="accent6" w:themeFillTint="3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841733" w14:textId="77777777" w:rsidR="002C7B1A" w:rsidRPr="002C7B1A" w:rsidRDefault="002C7B1A" w:rsidP="002C7B1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C7B1A">
              <w:rPr>
                <w:rFonts w:ascii="Arial" w:eastAsia="Times New Roman" w:hAnsi="Arial" w:cs="Arial"/>
                <w:sz w:val="20"/>
                <w:szCs w:val="20"/>
              </w:rPr>
              <w:t>TBD</w:t>
            </w:r>
          </w:p>
        </w:tc>
      </w:tr>
    </w:tbl>
    <w:p w14:paraId="5C5D2F70" w14:textId="77777777" w:rsidR="002E7024" w:rsidRDefault="002E7024"/>
    <w:sectPr w:rsidR="002E7024" w:rsidSect="002465DD">
      <w:headerReference w:type="default" r:id="rId6"/>
      <w:footerReference w:type="default" r:id="rId7"/>
      <w:pgSz w:w="15840" w:h="12240" w:orient="landscape"/>
      <w:pgMar w:top="1638" w:right="1440" w:bottom="126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F53696" w14:textId="77777777" w:rsidR="008A5328" w:rsidRDefault="008A5328" w:rsidP="002465DD">
      <w:r>
        <w:separator/>
      </w:r>
    </w:p>
  </w:endnote>
  <w:endnote w:type="continuationSeparator" w:id="0">
    <w:p w14:paraId="2D6CEEC8" w14:textId="77777777" w:rsidR="008A5328" w:rsidRDefault="008A5328" w:rsidP="002465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D3C37D" w14:textId="7BCDC336" w:rsidR="002465DD" w:rsidRPr="002465DD" w:rsidRDefault="002465DD">
    <w:pPr>
      <w:pStyle w:val="Footer"/>
      <w:rPr>
        <w:sz w:val="16"/>
        <w:szCs w:val="16"/>
        <w:lang w:val="mi-NZ"/>
      </w:rPr>
    </w:pPr>
    <w:r w:rsidRPr="002465DD">
      <w:rPr>
        <w:sz w:val="16"/>
        <w:szCs w:val="16"/>
        <w:lang w:val="mi-NZ"/>
      </w:rPr>
      <w:t>Prepared by Lisa Cotting at AmblingTogether.com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D58001" w14:textId="77777777" w:rsidR="008A5328" w:rsidRDefault="008A5328" w:rsidP="002465DD">
      <w:r>
        <w:separator/>
      </w:r>
    </w:p>
  </w:footnote>
  <w:footnote w:type="continuationSeparator" w:id="0">
    <w:p w14:paraId="504221CB" w14:textId="77777777" w:rsidR="008A5328" w:rsidRDefault="008A5328" w:rsidP="002465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967B55" w14:textId="626CF12A" w:rsidR="002465DD" w:rsidRPr="002465DD" w:rsidRDefault="002465DD">
    <w:pPr>
      <w:pStyle w:val="Header"/>
      <w:rPr>
        <w:lang w:val="mi-NZ"/>
      </w:rPr>
    </w:pPr>
    <w:r>
      <w:rPr>
        <w:lang w:val="mi-NZ"/>
      </w:rPr>
      <w:t>12 year Shakespeare Reading Schedule for M &amp; Em</w:t>
    </w:r>
    <w:r w:rsidR="00930BBA">
      <w:rPr>
        <w:lang w:val="mi-NZ"/>
      </w:rPr>
      <w:t>. (updated Summer 2023)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7B1A"/>
    <w:rsid w:val="00202B11"/>
    <w:rsid w:val="002465DD"/>
    <w:rsid w:val="00261DF9"/>
    <w:rsid w:val="002C7AAF"/>
    <w:rsid w:val="002C7B1A"/>
    <w:rsid w:val="002E7024"/>
    <w:rsid w:val="0037325C"/>
    <w:rsid w:val="00500FCF"/>
    <w:rsid w:val="006A0103"/>
    <w:rsid w:val="006F2A35"/>
    <w:rsid w:val="008A5328"/>
    <w:rsid w:val="008A7AE7"/>
    <w:rsid w:val="008B38DC"/>
    <w:rsid w:val="00930BBA"/>
    <w:rsid w:val="00975806"/>
    <w:rsid w:val="00AE425E"/>
    <w:rsid w:val="00B774C4"/>
    <w:rsid w:val="00DE2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CD76B2"/>
  <w15:chartTrackingRefBased/>
  <w15:docId w15:val="{21334E31-4620-7C4B-A099-6AB8B233F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2C7B1A"/>
  </w:style>
  <w:style w:type="paragraph" w:styleId="Header">
    <w:name w:val="header"/>
    <w:basedOn w:val="Normal"/>
    <w:link w:val="HeaderChar"/>
    <w:uiPriority w:val="99"/>
    <w:unhideWhenUsed/>
    <w:rsid w:val="002465D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465DD"/>
  </w:style>
  <w:style w:type="paragraph" w:styleId="Footer">
    <w:name w:val="footer"/>
    <w:basedOn w:val="Normal"/>
    <w:link w:val="FooterChar"/>
    <w:uiPriority w:val="99"/>
    <w:unhideWhenUsed/>
    <w:rsid w:val="002465D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465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2854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3</Pages>
  <Words>439</Words>
  <Characters>2507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Cotting</dc:creator>
  <cp:keywords/>
  <dc:description/>
  <cp:lastModifiedBy>Lisa Cotting</cp:lastModifiedBy>
  <cp:revision>9</cp:revision>
  <dcterms:created xsi:type="dcterms:W3CDTF">2023-01-17T03:07:00Z</dcterms:created>
  <dcterms:modified xsi:type="dcterms:W3CDTF">2023-07-21T16:48:00Z</dcterms:modified>
</cp:coreProperties>
</file>