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42"/>
        <w:gridCol w:w="803"/>
        <w:gridCol w:w="3240"/>
      </w:tblGrid>
      <w:tr w:rsidR="00AB50C3" w14:paraId="631C8801" w14:textId="4C949C79" w:rsidTr="00AC12DC">
        <w:tc>
          <w:tcPr>
            <w:tcW w:w="3242" w:type="dxa"/>
            <w:shd w:val="clear" w:color="auto" w:fill="248CBF"/>
          </w:tcPr>
          <w:p w14:paraId="36B1EEA2" w14:textId="5249B04C" w:rsidR="00AB50C3" w:rsidRPr="00AB50C3" w:rsidRDefault="00AB50C3" w:rsidP="00AB50C3">
            <w:pPr>
              <w:jc w:val="center"/>
              <w:rPr>
                <w:sz w:val="44"/>
                <w:szCs w:val="44"/>
              </w:rPr>
            </w:pPr>
            <w:r w:rsidRPr="00AB50C3">
              <w:rPr>
                <w:color w:val="FFFFFF" w:themeColor="background1"/>
                <w:sz w:val="44"/>
                <w:szCs w:val="44"/>
              </w:rPr>
              <w:t>I Kings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36C8FDE5" w14:textId="77777777" w:rsidR="00AB50C3" w:rsidRDefault="00AB50C3" w:rsidP="00AB50C3"/>
        </w:tc>
        <w:tc>
          <w:tcPr>
            <w:tcW w:w="3240" w:type="dxa"/>
          </w:tcPr>
          <w:p w14:paraId="27F051CC" w14:textId="77777777" w:rsidR="00AB50C3" w:rsidRDefault="00000000" w:rsidP="00AB50C3">
            <w:pPr>
              <w:rPr>
                <w:b/>
                <w:bCs/>
              </w:rPr>
            </w:pPr>
            <w:hyperlink r:id="rId6" w:history="1">
              <w:r w:rsidR="00AB50C3" w:rsidRPr="0023341E">
                <w:rPr>
                  <w:rStyle w:val="Hyperlink"/>
                  <w:b/>
                  <w:bCs/>
                </w:rPr>
                <w:t>Bible Project Video</w:t>
              </w:r>
            </w:hyperlink>
            <w:r w:rsidR="00AB50C3" w:rsidRPr="00E752F2">
              <w:rPr>
                <w:b/>
                <w:bCs/>
              </w:rPr>
              <w:t xml:space="preserve">: </w:t>
            </w:r>
          </w:p>
          <w:p w14:paraId="7C439CB4" w14:textId="497EB7FB" w:rsidR="00AB50C3" w:rsidRPr="00AB50C3" w:rsidRDefault="00AB50C3" w:rsidP="00AB50C3">
            <w:pPr>
              <w:ind w:left="175"/>
              <w:rPr>
                <w:rFonts w:asciiTheme="majorHAnsi" w:hAnsiTheme="majorHAnsi" w:cstheme="majorHAnsi"/>
              </w:rPr>
            </w:pPr>
            <w:r>
              <w:rPr>
                <w:b/>
                <w:bCs/>
              </w:rPr>
              <w:t xml:space="preserve">   </w:t>
            </w:r>
            <w:r w:rsidRPr="00E752F2">
              <w:rPr>
                <w:b/>
                <w:bCs/>
              </w:rPr>
              <w:t xml:space="preserve">min </w:t>
            </w:r>
            <w:r>
              <w:rPr>
                <w:b/>
                <w:bCs/>
              </w:rPr>
              <w:t>2:37-3:30</w:t>
            </w:r>
          </w:p>
        </w:tc>
      </w:tr>
      <w:tr w:rsidR="00AB50C3" w14:paraId="37AD7847" w14:textId="48DFA1EC" w:rsidTr="00AC12DC">
        <w:trPr>
          <w:trHeight w:val="194"/>
        </w:trPr>
        <w:tc>
          <w:tcPr>
            <w:tcW w:w="3242" w:type="dxa"/>
            <w:vMerge w:val="restart"/>
          </w:tcPr>
          <w:p w14:paraId="2155D2F8" w14:textId="210AB848" w:rsidR="00AB50C3" w:rsidRDefault="00000000" w:rsidP="00AB50C3">
            <w:pPr>
              <w:jc w:val="both"/>
              <w:rPr>
                <w:b/>
                <w:bCs/>
              </w:rPr>
            </w:pPr>
            <w:hyperlink r:id="rId7" w:history="1">
              <w:r w:rsidR="00AB50C3" w:rsidRPr="0023341E">
                <w:rPr>
                  <w:rStyle w:val="Hyperlink"/>
                  <w:b/>
                  <w:bCs/>
                </w:rPr>
                <w:t>Bible Project Video</w:t>
              </w:r>
            </w:hyperlink>
            <w:r w:rsidR="00AB50C3" w:rsidRPr="00E752F2">
              <w:rPr>
                <w:b/>
                <w:bCs/>
              </w:rPr>
              <w:t xml:space="preserve">: </w:t>
            </w:r>
          </w:p>
          <w:p w14:paraId="589A6F52" w14:textId="2C179FAF" w:rsidR="00AB50C3" w:rsidRPr="0002276C" w:rsidRDefault="00AB50C3" w:rsidP="00AB50C3">
            <w:pPr>
              <w:ind w:left="156"/>
            </w:pPr>
            <w:r w:rsidRPr="0002276C">
              <w:t>to min 1:36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2141F596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4653B061" w14:textId="1D64ECDB" w:rsidR="00AB50C3" w:rsidRPr="00AB50C3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 w:rsidRPr="0002276C">
              <w:rPr>
                <w:rFonts w:asciiTheme="majorHAnsi" w:hAnsiTheme="majorHAnsi" w:cstheme="majorHAnsi"/>
              </w:rPr>
              <w:t>12:</w:t>
            </w:r>
            <w:r>
              <w:rPr>
                <w:rFonts w:asciiTheme="majorHAnsi" w:hAnsiTheme="majorHAnsi" w:cstheme="majorHAnsi"/>
              </w:rPr>
              <w:t xml:space="preserve">1-24 </w:t>
            </w:r>
            <w:r w:rsidRPr="00942B87"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hyperlink r:id="rId8" w:history="1">
              <w:r w:rsidRPr="00942B87">
                <w:rPr>
                  <w:rStyle w:val="Hyperlink"/>
                  <w:rFonts w:asciiTheme="majorHAnsi" w:hAnsiTheme="majorHAnsi" w:cstheme="majorHAnsi"/>
                  <w:sz w:val="20"/>
                  <w:szCs w:val="20"/>
                </w:rPr>
                <w:t>map of 2 kingdoms</w:t>
              </w:r>
            </w:hyperlink>
            <w:r w:rsidRPr="00942B87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</w:tr>
      <w:tr w:rsidR="00AB50C3" w14:paraId="4CDCB1A7" w14:textId="77777777" w:rsidTr="00AC12DC">
        <w:trPr>
          <w:trHeight w:val="193"/>
        </w:trPr>
        <w:tc>
          <w:tcPr>
            <w:tcW w:w="3242" w:type="dxa"/>
            <w:vMerge/>
          </w:tcPr>
          <w:p w14:paraId="04E057BD" w14:textId="77777777" w:rsidR="00AB50C3" w:rsidRDefault="00AB50C3" w:rsidP="00AB50C3">
            <w:pPr>
              <w:jc w:val="both"/>
              <w:rPr>
                <w:b/>
                <w:bCs/>
              </w:rPr>
            </w:pPr>
          </w:p>
        </w:tc>
        <w:tc>
          <w:tcPr>
            <w:tcW w:w="803" w:type="dxa"/>
            <w:vMerge/>
            <w:tcBorders>
              <w:bottom w:val="nil"/>
            </w:tcBorders>
          </w:tcPr>
          <w:p w14:paraId="2D92A45C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6DB827D3" w14:textId="76BC3082" w:rsidR="00AB50C3" w:rsidRPr="0002276C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 w:rsidRPr="00942B87">
              <w:rPr>
                <w:rFonts w:asciiTheme="majorHAnsi" w:hAnsiTheme="majorHAnsi" w:cstheme="majorHAnsi"/>
              </w:rPr>
              <w:t>12:25-</w:t>
            </w:r>
            <w:r>
              <w:rPr>
                <w:rFonts w:asciiTheme="majorHAnsi" w:hAnsiTheme="majorHAnsi" w:cstheme="majorHAnsi"/>
              </w:rPr>
              <w:t>33</w:t>
            </w:r>
          </w:p>
        </w:tc>
      </w:tr>
      <w:tr w:rsidR="00AB50C3" w14:paraId="3EC7A7E1" w14:textId="13A24452" w:rsidTr="00AC12DC">
        <w:tc>
          <w:tcPr>
            <w:tcW w:w="3242" w:type="dxa"/>
          </w:tcPr>
          <w:p w14:paraId="14EC0D51" w14:textId="029B0290" w:rsidR="00AB50C3" w:rsidRPr="0002276C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 w:rsidRPr="0002276C">
              <w:rPr>
                <w:rFonts w:asciiTheme="majorHAnsi" w:hAnsiTheme="majorHAnsi" w:cstheme="majorHAnsi"/>
              </w:rPr>
              <w:t xml:space="preserve">1:1-27 </w:t>
            </w:r>
            <w:r w:rsidRPr="0002276C">
              <w:rPr>
                <w:rFonts w:asciiTheme="majorHAnsi" w:hAnsiTheme="majorHAnsi" w:cstheme="majorHAnsi"/>
                <w:sz w:val="20"/>
                <w:szCs w:val="20"/>
              </w:rPr>
              <w:t>(Beware verse 4)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4B73D931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5323B16A" w14:textId="2C9DDDDE" w:rsidR="00AB50C3" w:rsidRPr="00AB50C3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13:1-34</w:t>
            </w:r>
          </w:p>
        </w:tc>
      </w:tr>
      <w:tr w:rsidR="00AB50C3" w14:paraId="2E1F7142" w14:textId="1B5A0F1E" w:rsidTr="00AC12DC">
        <w:tc>
          <w:tcPr>
            <w:tcW w:w="3242" w:type="dxa"/>
          </w:tcPr>
          <w:p w14:paraId="0C803936" w14:textId="51A0AF48" w:rsidR="00AB50C3" w:rsidRPr="0002276C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 w:rsidRPr="0002276C">
              <w:rPr>
                <w:rFonts w:asciiTheme="majorHAnsi" w:hAnsiTheme="majorHAnsi" w:cstheme="majorHAnsi"/>
              </w:rPr>
              <w:t>1:28-53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203E6CF9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6902C30B" w14:textId="3F55640B" w:rsidR="00AB50C3" w:rsidRPr="00AB50C3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14:1-20</w:t>
            </w:r>
          </w:p>
        </w:tc>
      </w:tr>
      <w:tr w:rsidR="00AB50C3" w14:paraId="0D93F15F" w14:textId="2A017256" w:rsidTr="00AC12DC">
        <w:tc>
          <w:tcPr>
            <w:tcW w:w="3242" w:type="dxa"/>
          </w:tcPr>
          <w:p w14:paraId="0748C400" w14:textId="6E0EE1B1" w:rsidR="00AB50C3" w:rsidRPr="0002276C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 w:rsidRPr="0002276C">
              <w:rPr>
                <w:rFonts w:asciiTheme="majorHAnsi" w:hAnsiTheme="majorHAnsi" w:cstheme="majorHAnsi"/>
              </w:rPr>
              <w:t>2:1-12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64A638D2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148C11F4" w14:textId="49EBBE08" w:rsidR="00AB50C3" w:rsidRPr="00AB50C3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14:21-31</w:t>
            </w:r>
          </w:p>
        </w:tc>
      </w:tr>
      <w:tr w:rsidR="00AB50C3" w14:paraId="232EF73C" w14:textId="5C9986C5" w:rsidTr="00AC12DC">
        <w:tc>
          <w:tcPr>
            <w:tcW w:w="3242" w:type="dxa"/>
          </w:tcPr>
          <w:p w14:paraId="7F9F73EB" w14:textId="569FB155" w:rsidR="00AB50C3" w:rsidRPr="0002276C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 w:rsidRPr="0002276C">
              <w:rPr>
                <w:rFonts w:asciiTheme="majorHAnsi" w:hAnsiTheme="majorHAnsi" w:cstheme="majorHAnsi"/>
              </w:rPr>
              <w:t>2:13-27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16D7E724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08D41833" w14:textId="73E6100C" w:rsidR="00AB50C3" w:rsidRPr="00AB50C3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15:1-24</w:t>
            </w:r>
          </w:p>
        </w:tc>
      </w:tr>
      <w:tr w:rsidR="00AB50C3" w14:paraId="3F684BE1" w14:textId="4BB10DD4" w:rsidTr="00AC12DC">
        <w:tc>
          <w:tcPr>
            <w:tcW w:w="3242" w:type="dxa"/>
          </w:tcPr>
          <w:p w14:paraId="5BCF6BD2" w14:textId="2CCE5F89" w:rsidR="00AB50C3" w:rsidRPr="0002276C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 w:rsidRPr="0002276C">
              <w:rPr>
                <w:rFonts w:asciiTheme="majorHAnsi" w:hAnsiTheme="majorHAnsi" w:cstheme="majorHAnsi"/>
              </w:rPr>
              <w:t xml:space="preserve">2:28-46 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51FD4619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626C6BC9" w14:textId="5C027FB7" w:rsidR="00AB50C3" w:rsidRPr="00AB50C3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15:25-34</w:t>
            </w:r>
          </w:p>
        </w:tc>
      </w:tr>
      <w:tr w:rsidR="00AB50C3" w14:paraId="1FB927C1" w14:textId="746FDBD4" w:rsidTr="00AC12DC">
        <w:trPr>
          <w:trHeight w:val="194"/>
        </w:trPr>
        <w:tc>
          <w:tcPr>
            <w:tcW w:w="3242" w:type="dxa"/>
            <w:vMerge w:val="restart"/>
          </w:tcPr>
          <w:p w14:paraId="64DEB5E3" w14:textId="7D3D9CFD" w:rsidR="00AB50C3" w:rsidRDefault="00000000" w:rsidP="00AB50C3">
            <w:pPr>
              <w:rPr>
                <w:b/>
                <w:bCs/>
              </w:rPr>
            </w:pPr>
            <w:hyperlink r:id="rId9" w:history="1">
              <w:r w:rsidR="00AB50C3" w:rsidRPr="0023341E">
                <w:rPr>
                  <w:rStyle w:val="Hyperlink"/>
                  <w:b/>
                  <w:bCs/>
                </w:rPr>
                <w:t>Bible Project Video</w:t>
              </w:r>
            </w:hyperlink>
            <w:r w:rsidR="00AB50C3" w:rsidRPr="00E752F2">
              <w:rPr>
                <w:b/>
                <w:bCs/>
              </w:rPr>
              <w:t xml:space="preserve">: </w:t>
            </w:r>
          </w:p>
          <w:p w14:paraId="1F33C27E" w14:textId="4EF4BBB3" w:rsidR="00AB50C3" w:rsidRPr="0002276C" w:rsidRDefault="00AB50C3" w:rsidP="00AB50C3">
            <w:pPr>
              <w:ind w:left="156"/>
            </w:pPr>
            <w:r>
              <w:rPr>
                <w:b/>
                <w:bCs/>
              </w:rPr>
              <w:t xml:space="preserve">   </w:t>
            </w:r>
            <w:r w:rsidRPr="0002276C">
              <w:t>min 1:36-2:37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7D235F79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02513DBE" w14:textId="66EA63C6" w:rsidR="00AB50C3" w:rsidRPr="00AB50C3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16:1-20</w:t>
            </w:r>
          </w:p>
        </w:tc>
      </w:tr>
      <w:tr w:rsidR="00AB50C3" w14:paraId="658AF4B5" w14:textId="77777777" w:rsidTr="00AC12DC">
        <w:trPr>
          <w:trHeight w:val="215"/>
        </w:trPr>
        <w:tc>
          <w:tcPr>
            <w:tcW w:w="3242" w:type="dxa"/>
            <w:vMerge/>
          </w:tcPr>
          <w:p w14:paraId="727E3DAA" w14:textId="77777777" w:rsidR="00AB50C3" w:rsidRDefault="00AB50C3" w:rsidP="00AB50C3">
            <w:pPr>
              <w:rPr>
                <w:b/>
                <w:bCs/>
              </w:rPr>
            </w:pPr>
          </w:p>
        </w:tc>
        <w:tc>
          <w:tcPr>
            <w:tcW w:w="803" w:type="dxa"/>
            <w:vMerge/>
            <w:tcBorders>
              <w:bottom w:val="nil"/>
            </w:tcBorders>
          </w:tcPr>
          <w:p w14:paraId="7010935F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46F2A403" w14:textId="093DEC3B" w:rsidR="00AB50C3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16:21-34</w:t>
            </w:r>
          </w:p>
        </w:tc>
      </w:tr>
      <w:tr w:rsidR="00AB50C3" w14:paraId="374EA456" w14:textId="01BA60E4" w:rsidTr="00AC12DC">
        <w:trPr>
          <w:trHeight w:val="194"/>
        </w:trPr>
        <w:tc>
          <w:tcPr>
            <w:tcW w:w="3242" w:type="dxa"/>
          </w:tcPr>
          <w:p w14:paraId="725EBB91" w14:textId="7D95F208" w:rsidR="00AB50C3" w:rsidRPr="0002276C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 w:rsidRPr="0002276C">
              <w:rPr>
                <w:rFonts w:asciiTheme="majorHAnsi" w:hAnsiTheme="majorHAnsi" w:cstheme="majorHAnsi"/>
              </w:rPr>
              <w:t>3:1-15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51AD7AC8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  <w:vMerge w:val="restart"/>
          </w:tcPr>
          <w:p w14:paraId="5C27C4C6" w14:textId="77777777" w:rsidR="00AB50C3" w:rsidRDefault="00000000" w:rsidP="00AB50C3">
            <w:pPr>
              <w:rPr>
                <w:b/>
                <w:bCs/>
              </w:rPr>
            </w:pPr>
            <w:hyperlink r:id="rId10" w:history="1">
              <w:r w:rsidR="00AB50C3" w:rsidRPr="0023341E">
                <w:rPr>
                  <w:rStyle w:val="Hyperlink"/>
                  <w:b/>
                  <w:bCs/>
                </w:rPr>
                <w:t>Bible Project Video</w:t>
              </w:r>
            </w:hyperlink>
            <w:r w:rsidR="00AB50C3" w:rsidRPr="00E752F2">
              <w:rPr>
                <w:b/>
                <w:bCs/>
              </w:rPr>
              <w:t xml:space="preserve">: </w:t>
            </w:r>
          </w:p>
          <w:p w14:paraId="6623CD84" w14:textId="7CB4BCB0" w:rsidR="00AB50C3" w:rsidRPr="001C0230" w:rsidRDefault="00AB50C3" w:rsidP="00AB50C3">
            <w:pPr>
              <w:ind w:left="156"/>
              <w:rPr>
                <w:rFonts w:cstheme="minorHAnsi"/>
              </w:rPr>
            </w:pPr>
            <w:r w:rsidRPr="001C0230">
              <w:rPr>
                <w:rFonts w:asciiTheme="majorHAnsi" w:hAnsiTheme="majorHAnsi" w:cstheme="majorHAnsi"/>
              </w:rPr>
              <w:t xml:space="preserve">   </w:t>
            </w:r>
            <w:r w:rsidRPr="001C0230">
              <w:rPr>
                <w:rFonts w:cstheme="minorHAnsi"/>
              </w:rPr>
              <w:t>min 3:30-6:00</w:t>
            </w:r>
          </w:p>
        </w:tc>
      </w:tr>
      <w:tr w:rsidR="00AB50C3" w14:paraId="7D692835" w14:textId="77777777" w:rsidTr="00AC12DC">
        <w:trPr>
          <w:trHeight w:val="193"/>
        </w:trPr>
        <w:tc>
          <w:tcPr>
            <w:tcW w:w="3242" w:type="dxa"/>
          </w:tcPr>
          <w:p w14:paraId="321574BA" w14:textId="77D3B3BF" w:rsidR="00AB50C3" w:rsidRPr="0002276C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 w:rsidRPr="0002276C">
              <w:rPr>
                <w:rFonts w:asciiTheme="majorHAnsi" w:hAnsiTheme="majorHAnsi" w:cstheme="majorHAnsi"/>
              </w:rPr>
              <w:t xml:space="preserve">3:16-28 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7C2BCAF9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  <w:vMerge/>
          </w:tcPr>
          <w:p w14:paraId="3716B6A2" w14:textId="77777777" w:rsidR="00AB50C3" w:rsidRDefault="00AB50C3" w:rsidP="00AB50C3">
            <w:pPr>
              <w:rPr>
                <w:b/>
                <w:bCs/>
              </w:rPr>
            </w:pPr>
          </w:p>
        </w:tc>
      </w:tr>
      <w:tr w:rsidR="00AB50C3" w14:paraId="3AC95CE2" w14:textId="069024C2" w:rsidTr="00AC12DC">
        <w:trPr>
          <w:trHeight w:val="194"/>
        </w:trPr>
        <w:tc>
          <w:tcPr>
            <w:tcW w:w="3242" w:type="dxa"/>
          </w:tcPr>
          <w:p w14:paraId="6DA3AA4E" w14:textId="0FA39343" w:rsidR="00AB50C3" w:rsidRPr="0002276C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 w:rsidRPr="0002276C">
              <w:rPr>
                <w:rFonts w:asciiTheme="majorHAnsi" w:hAnsiTheme="majorHAnsi" w:cstheme="majorHAnsi"/>
              </w:rPr>
              <w:t>4:20-34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0F858949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62DED036" w14:textId="0ED17DE4" w:rsidR="00AB50C3" w:rsidRPr="00AB50C3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17:1-24</w:t>
            </w:r>
          </w:p>
        </w:tc>
      </w:tr>
      <w:tr w:rsidR="00AB50C3" w14:paraId="2FC9B0B3" w14:textId="77777777" w:rsidTr="00AC12DC">
        <w:trPr>
          <w:trHeight w:val="193"/>
        </w:trPr>
        <w:tc>
          <w:tcPr>
            <w:tcW w:w="3242" w:type="dxa"/>
          </w:tcPr>
          <w:p w14:paraId="2FE7568A" w14:textId="115521F9" w:rsidR="00AB50C3" w:rsidRPr="0002276C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 w:rsidRPr="0002276C">
              <w:rPr>
                <w:rFonts w:asciiTheme="majorHAnsi" w:hAnsiTheme="majorHAnsi" w:cstheme="majorHAnsi"/>
              </w:rPr>
              <w:t>5:1-18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58EFB290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7EA2349F" w14:textId="15D759E4" w:rsidR="00AB50C3" w:rsidRDefault="00AB50C3" w:rsidP="00AB50C3">
            <w:pPr>
              <w:ind w:left="161"/>
              <w:rPr>
                <w:b/>
                <w:bCs/>
              </w:rPr>
            </w:pPr>
            <w:r>
              <w:rPr>
                <w:rFonts w:asciiTheme="majorHAnsi" w:hAnsiTheme="majorHAnsi" w:cstheme="majorHAnsi"/>
              </w:rPr>
              <w:t>18:1-15</w:t>
            </w:r>
          </w:p>
        </w:tc>
      </w:tr>
      <w:tr w:rsidR="00AB50C3" w14:paraId="5CFB0702" w14:textId="18E68821" w:rsidTr="00AC12DC">
        <w:trPr>
          <w:trHeight w:val="194"/>
        </w:trPr>
        <w:tc>
          <w:tcPr>
            <w:tcW w:w="3242" w:type="dxa"/>
          </w:tcPr>
          <w:p w14:paraId="664AC1D5" w14:textId="0A04FC84" w:rsidR="00AB50C3" w:rsidRPr="0002276C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6:1-38 </w:t>
            </w:r>
            <w:r w:rsidRPr="0005701B"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hyperlink r:id="rId11" w:history="1">
              <w:r w:rsidRPr="0005701B">
                <w:rPr>
                  <w:rStyle w:val="Hyperlink"/>
                  <w:rFonts w:asciiTheme="majorHAnsi" w:hAnsiTheme="majorHAnsi" w:cstheme="majorHAnsi"/>
                  <w:sz w:val="20"/>
                  <w:szCs w:val="20"/>
                </w:rPr>
                <w:t>3D images of temple</w:t>
              </w:r>
            </w:hyperlink>
            <w:r w:rsidRPr="0005701B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7349212D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5F010BAA" w14:textId="01A02CF0" w:rsidR="00AB50C3" w:rsidRPr="00AB50C3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18:16-46</w:t>
            </w:r>
          </w:p>
        </w:tc>
      </w:tr>
      <w:tr w:rsidR="00AB50C3" w14:paraId="64DB65BC" w14:textId="77777777" w:rsidTr="00AC12DC">
        <w:trPr>
          <w:trHeight w:val="193"/>
        </w:trPr>
        <w:tc>
          <w:tcPr>
            <w:tcW w:w="3242" w:type="dxa"/>
          </w:tcPr>
          <w:p w14:paraId="66D3275F" w14:textId="7C580A1F" w:rsidR="00AB50C3" w:rsidRPr="0002276C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7:1-12 </w:t>
            </w:r>
            <w:r w:rsidRPr="0005701B">
              <w:rPr>
                <w:rFonts w:asciiTheme="majorHAnsi" w:hAnsiTheme="majorHAnsi" w:cstheme="majorHAnsi"/>
                <w:sz w:val="20"/>
                <w:szCs w:val="20"/>
              </w:rPr>
              <w:t>(13-51 optional)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4D9A57D4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35284492" w14:textId="78E8B3FF" w:rsidR="00AB50C3" w:rsidRDefault="00AB50C3" w:rsidP="00AB50C3">
            <w:pPr>
              <w:ind w:left="161"/>
              <w:rPr>
                <w:b/>
                <w:bCs/>
              </w:rPr>
            </w:pPr>
            <w:r>
              <w:rPr>
                <w:rFonts w:asciiTheme="majorHAnsi" w:hAnsiTheme="majorHAnsi" w:cstheme="majorHAnsi"/>
              </w:rPr>
              <w:t>19:1-21</w:t>
            </w:r>
          </w:p>
        </w:tc>
      </w:tr>
      <w:tr w:rsidR="00AB50C3" w14:paraId="744F7A6D" w14:textId="46296302" w:rsidTr="00AC12DC">
        <w:tc>
          <w:tcPr>
            <w:tcW w:w="3242" w:type="dxa"/>
          </w:tcPr>
          <w:p w14:paraId="44F7DFBF" w14:textId="588953FA" w:rsidR="00AB50C3" w:rsidRPr="0002276C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8:1-21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7CF42873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3CC80CEF" w14:textId="124E426A" w:rsidR="00AB50C3" w:rsidRPr="00AB50C3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20:1-12</w:t>
            </w:r>
          </w:p>
        </w:tc>
      </w:tr>
      <w:tr w:rsidR="00AB50C3" w14:paraId="337D92BF" w14:textId="61A4F20E" w:rsidTr="00AC12DC">
        <w:tc>
          <w:tcPr>
            <w:tcW w:w="3242" w:type="dxa"/>
          </w:tcPr>
          <w:p w14:paraId="4971F2D4" w14:textId="27677C4F" w:rsidR="00AB50C3" w:rsidRPr="0002276C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9:1-28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28A3D511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0FE6FCFF" w14:textId="5F56966D" w:rsidR="00AB50C3" w:rsidRPr="00AB50C3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 w:rsidRPr="00AB50C3">
              <w:rPr>
                <w:rFonts w:asciiTheme="majorHAnsi" w:hAnsiTheme="majorHAnsi" w:cstheme="majorHAnsi"/>
              </w:rPr>
              <w:t>20:</w:t>
            </w:r>
            <w:r>
              <w:rPr>
                <w:rFonts w:asciiTheme="majorHAnsi" w:hAnsiTheme="majorHAnsi" w:cstheme="majorHAnsi"/>
              </w:rPr>
              <w:t>13-34</w:t>
            </w:r>
          </w:p>
        </w:tc>
      </w:tr>
      <w:tr w:rsidR="00AB50C3" w14:paraId="1CBF5E85" w14:textId="2B848A6B" w:rsidTr="00AC12DC">
        <w:tc>
          <w:tcPr>
            <w:tcW w:w="3242" w:type="dxa"/>
          </w:tcPr>
          <w:p w14:paraId="2CE65E60" w14:textId="4818980C" w:rsidR="00AB50C3" w:rsidRPr="0002276C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10:1-29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7C8805D8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16BF052A" w14:textId="17D5BD19" w:rsidR="00AB50C3" w:rsidRPr="00AB50C3" w:rsidRDefault="00AB50C3" w:rsidP="00AB50C3">
            <w:pPr>
              <w:ind w:left="161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20:35-43</w:t>
            </w:r>
          </w:p>
        </w:tc>
      </w:tr>
      <w:tr w:rsidR="00AB50C3" w14:paraId="2283B3C8" w14:textId="3935CB04" w:rsidTr="00AC12DC">
        <w:tc>
          <w:tcPr>
            <w:tcW w:w="3242" w:type="dxa"/>
          </w:tcPr>
          <w:p w14:paraId="6E1E7BE3" w14:textId="728DEAC9" w:rsidR="00AB50C3" w:rsidRPr="0002276C" w:rsidRDefault="00AB50C3" w:rsidP="00AB50C3">
            <w:pPr>
              <w:ind w:left="16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11:1-13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21EDA3DC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5FBA191D" w14:textId="7DC43854" w:rsidR="00AB50C3" w:rsidRPr="00AB50C3" w:rsidRDefault="00AB50C3" w:rsidP="00AB50C3">
            <w:pPr>
              <w:ind w:left="161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21:1-28</w:t>
            </w:r>
          </w:p>
        </w:tc>
      </w:tr>
      <w:tr w:rsidR="00AB50C3" w14:paraId="29F5BC70" w14:textId="01626460" w:rsidTr="00AC12DC">
        <w:tc>
          <w:tcPr>
            <w:tcW w:w="3242" w:type="dxa"/>
          </w:tcPr>
          <w:p w14:paraId="6454F2DC" w14:textId="49750679" w:rsidR="00AB50C3" w:rsidRPr="0002276C" w:rsidRDefault="00AB50C3" w:rsidP="00AB50C3">
            <w:pPr>
              <w:ind w:left="16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11:14-25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76E9B33A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36B16D80" w14:textId="6BB1DCF5" w:rsidR="00AB50C3" w:rsidRPr="00AB50C3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22:1-28</w:t>
            </w:r>
          </w:p>
        </w:tc>
      </w:tr>
      <w:tr w:rsidR="00AB50C3" w14:paraId="3FA20863" w14:textId="4FC28AF0" w:rsidTr="00AC12DC">
        <w:tc>
          <w:tcPr>
            <w:tcW w:w="3242" w:type="dxa"/>
          </w:tcPr>
          <w:p w14:paraId="10524808" w14:textId="2986278D" w:rsidR="00AB50C3" w:rsidRPr="0002276C" w:rsidRDefault="00AB50C3" w:rsidP="00AB50C3">
            <w:pPr>
              <w:ind w:left="16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11:26-43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1ED77C1C" w14:textId="77777777" w:rsidR="00AB50C3" w:rsidRDefault="00AB50C3" w:rsidP="00AB50C3">
            <w:pPr>
              <w:ind w:left="156"/>
            </w:pPr>
          </w:p>
        </w:tc>
        <w:tc>
          <w:tcPr>
            <w:tcW w:w="3240" w:type="dxa"/>
          </w:tcPr>
          <w:p w14:paraId="7558EA68" w14:textId="2176992B" w:rsidR="00AB50C3" w:rsidRPr="00AB50C3" w:rsidRDefault="00AB50C3" w:rsidP="00AB50C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22:29-53</w:t>
            </w:r>
          </w:p>
        </w:tc>
      </w:tr>
    </w:tbl>
    <w:p w14:paraId="3AAB74C6" w14:textId="78318EBA" w:rsidR="0076615D" w:rsidRDefault="0076615D"/>
    <w:p w14:paraId="203D7C85" w14:textId="7FCD2B88" w:rsidR="00194B2B" w:rsidRDefault="00194B2B"/>
    <w:p w14:paraId="45E1FFCB" w14:textId="569072FE" w:rsidR="00541978" w:rsidRDefault="00541978">
      <w:r>
        <w:br w:type="page"/>
      </w:r>
    </w:p>
    <w:p w14:paraId="7E9853BC" w14:textId="77777777" w:rsidR="003B5B12" w:rsidRDefault="003B5B1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42"/>
        <w:gridCol w:w="803"/>
        <w:gridCol w:w="3240"/>
      </w:tblGrid>
      <w:tr w:rsidR="006E353A" w14:paraId="3ECB4C95" w14:textId="77777777" w:rsidTr="00AC12DC">
        <w:trPr>
          <w:trHeight w:val="180"/>
        </w:trPr>
        <w:tc>
          <w:tcPr>
            <w:tcW w:w="3242" w:type="dxa"/>
            <w:vMerge w:val="restart"/>
            <w:shd w:val="clear" w:color="auto" w:fill="248CBF"/>
          </w:tcPr>
          <w:p w14:paraId="4BFE8803" w14:textId="3B42EC05" w:rsidR="006E353A" w:rsidRPr="00AB50C3" w:rsidRDefault="006E353A" w:rsidP="006E353A">
            <w:pPr>
              <w:jc w:val="center"/>
              <w:rPr>
                <w:sz w:val="44"/>
                <w:szCs w:val="44"/>
              </w:rPr>
            </w:pPr>
            <w:r w:rsidRPr="00AB50C3">
              <w:rPr>
                <w:color w:val="FFFFFF" w:themeColor="background1"/>
                <w:sz w:val="44"/>
                <w:szCs w:val="44"/>
              </w:rPr>
              <w:t>I</w:t>
            </w:r>
            <w:r>
              <w:rPr>
                <w:color w:val="FFFFFF" w:themeColor="background1"/>
                <w:sz w:val="44"/>
                <w:szCs w:val="44"/>
              </w:rPr>
              <w:t>I</w:t>
            </w:r>
            <w:r w:rsidRPr="00AB50C3">
              <w:rPr>
                <w:color w:val="FFFFFF" w:themeColor="background1"/>
                <w:sz w:val="44"/>
                <w:szCs w:val="44"/>
              </w:rPr>
              <w:t xml:space="preserve"> Kings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7EB4A63D" w14:textId="77777777" w:rsidR="006E353A" w:rsidRDefault="006E353A" w:rsidP="006E353A"/>
        </w:tc>
        <w:tc>
          <w:tcPr>
            <w:tcW w:w="3240" w:type="dxa"/>
          </w:tcPr>
          <w:p w14:paraId="70F33F2B" w14:textId="2C092D3F" w:rsidR="006E353A" w:rsidRPr="00AB50C3" w:rsidRDefault="006E353A" w:rsidP="006E353A">
            <w:pPr>
              <w:ind w:left="175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13:10-25</w:t>
            </w:r>
          </w:p>
        </w:tc>
      </w:tr>
      <w:tr w:rsidR="006E353A" w14:paraId="018AA8B5" w14:textId="77777777" w:rsidTr="00AC12DC">
        <w:trPr>
          <w:trHeight w:val="180"/>
        </w:trPr>
        <w:tc>
          <w:tcPr>
            <w:tcW w:w="3242" w:type="dxa"/>
            <w:vMerge/>
            <w:shd w:val="clear" w:color="auto" w:fill="248CBF"/>
          </w:tcPr>
          <w:p w14:paraId="5E59A1F0" w14:textId="77777777" w:rsidR="006E353A" w:rsidRPr="00AB50C3" w:rsidRDefault="006E353A" w:rsidP="006E353A">
            <w:pPr>
              <w:jc w:val="center"/>
              <w:rPr>
                <w:color w:val="FFFFFF" w:themeColor="background1"/>
                <w:sz w:val="44"/>
                <w:szCs w:val="44"/>
              </w:rPr>
            </w:pPr>
          </w:p>
        </w:tc>
        <w:tc>
          <w:tcPr>
            <w:tcW w:w="803" w:type="dxa"/>
            <w:vMerge/>
            <w:tcBorders>
              <w:bottom w:val="nil"/>
            </w:tcBorders>
          </w:tcPr>
          <w:p w14:paraId="2FA66919" w14:textId="77777777" w:rsidR="006E353A" w:rsidRDefault="006E353A" w:rsidP="006E353A"/>
        </w:tc>
        <w:tc>
          <w:tcPr>
            <w:tcW w:w="3240" w:type="dxa"/>
          </w:tcPr>
          <w:p w14:paraId="1E1AB47C" w14:textId="7719A55F" w:rsidR="006E353A" w:rsidRDefault="006E353A" w:rsidP="006E353A">
            <w:pPr>
              <w:ind w:left="175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14:1-22</w:t>
            </w:r>
          </w:p>
        </w:tc>
      </w:tr>
      <w:tr w:rsidR="006E353A" w14:paraId="76FE8801" w14:textId="77777777" w:rsidTr="00AC12DC">
        <w:trPr>
          <w:trHeight w:val="194"/>
        </w:trPr>
        <w:tc>
          <w:tcPr>
            <w:tcW w:w="3242" w:type="dxa"/>
          </w:tcPr>
          <w:p w14:paraId="47484D70" w14:textId="249251D1" w:rsidR="006E353A" w:rsidRPr="00825D95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 w:rsidRPr="00825D95">
              <w:rPr>
                <w:rFonts w:asciiTheme="majorHAnsi" w:hAnsiTheme="majorHAnsi" w:cstheme="majorHAnsi"/>
              </w:rPr>
              <w:t>1:1-25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3BCFAF4F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29853993" w14:textId="655DD692" w:rsidR="006E353A" w:rsidRPr="00AB50C3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14:23-29</w:t>
            </w:r>
          </w:p>
        </w:tc>
      </w:tr>
      <w:tr w:rsidR="006E353A" w14:paraId="00001136" w14:textId="77777777" w:rsidTr="00AC12DC">
        <w:trPr>
          <w:trHeight w:val="63"/>
        </w:trPr>
        <w:tc>
          <w:tcPr>
            <w:tcW w:w="3242" w:type="dxa"/>
          </w:tcPr>
          <w:p w14:paraId="1DB472C5" w14:textId="2B9D001C" w:rsidR="006E353A" w:rsidRPr="00825D95" w:rsidRDefault="006E353A" w:rsidP="006E353A">
            <w:pPr>
              <w:ind w:left="163"/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2:1-27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2EA3B254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58FD1449" w14:textId="5BFD8145" w:rsidR="006E353A" w:rsidRPr="0002276C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15:1-16</w:t>
            </w:r>
          </w:p>
        </w:tc>
      </w:tr>
      <w:tr w:rsidR="006E353A" w14:paraId="3D97EC09" w14:textId="77777777" w:rsidTr="00AC12DC">
        <w:tc>
          <w:tcPr>
            <w:tcW w:w="3242" w:type="dxa"/>
          </w:tcPr>
          <w:p w14:paraId="1DA0EC2F" w14:textId="3DC102DD" w:rsidR="006E353A" w:rsidRPr="00825D95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3:1-27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419176F4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048D58E5" w14:textId="275512ED" w:rsidR="006E353A" w:rsidRPr="00AB50C3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15:17-38</w:t>
            </w:r>
          </w:p>
        </w:tc>
      </w:tr>
      <w:tr w:rsidR="006E353A" w14:paraId="43779F63" w14:textId="77777777" w:rsidTr="00AC12DC">
        <w:tc>
          <w:tcPr>
            <w:tcW w:w="3242" w:type="dxa"/>
          </w:tcPr>
          <w:p w14:paraId="0846DA82" w14:textId="177347A4" w:rsidR="006E353A" w:rsidRPr="00825D95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4:1-37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21395A69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304E35ED" w14:textId="05C3E64B" w:rsidR="006E353A" w:rsidRPr="00AB50C3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16:1-20</w:t>
            </w:r>
          </w:p>
        </w:tc>
      </w:tr>
      <w:tr w:rsidR="006E353A" w14:paraId="53B4ACD9" w14:textId="77777777" w:rsidTr="00AC12DC">
        <w:tc>
          <w:tcPr>
            <w:tcW w:w="3242" w:type="dxa"/>
          </w:tcPr>
          <w:p w14:paraId="5F2A6E15" w14:textId="3CFB6B58" w:rsidR="006E353A" w:rsidRPr="00825D95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4:38-44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79CE02A7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6F48B780" w14:textId="476676B4" w:rsidR="006E353A" w:rsidRPr="00AB50C3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17:1-23</w:t>
            </w:r>
          </w:p>
        </w:tc>
      </w:tr>
      <w:tr w:rsidR="006E353A" w14:paraId="3149EC5A" w14:textId="77777777" w:rsidTr="00AC12DC">
        <w:tc>
          <w:tcPr>
            <w:tcW w:w="3242" w:type="dxa"/>
          </w:tcPr>
          <w:p w14:paraId="5557EAB4" w14:textId="1DCA7A66" w:rsidR="006E353A" w:rsidRPr="00825D95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5:1-27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28D3EE7B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6570BE85" w14:textId="40E4BEB8" w:rsidR="006E353A" w:rsidRPr="00AB50C3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17:24-41</w:t>
            </w:r>
          </w:p>
        </w:tc>
      </w:tr>
      <w:tr w:rsidR="006E353A" w14:paraId="17BABF10" w14:textId="77777777" w:rsidTr="00AC12DC">
        <w:trPr>
          <w:trHeight w:val="194"/>
        </w:trPr>
        <w:tc>
          <w:tcPr>
            <w:tcW w:w="3242" w:type="dxa"/>
          </w:tcPr>
          <w:p w14:paraId="7BFD1215" w14:textId="0CAAE2E3" w:rsidR="006E353A" w:rsidRPr="00825D95" w:rsidRDefault="006E353A" w:rsidP="001C0230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6:1-23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36ABA438" w14:textId="77777777" w:rsidR="006E353A" w:rsidRDefault="006E353A" w:rsidP="001C0230">
            <w:pPr>
              <w:ind w:left="156"/>
            </w:pPr>
          </w:p>
        </w:tc>
        <w:tc>
          <w:tcPr>
            <w:tcW w:w="3240" w:type="dxa"/>
            <w:vMerge w:val="restart"/>
          </w:tcPr>
          <w:p w14:paraId="3D5D35F1" w14:textId="77777777" w:rsidR="006E353A" w:rsidRDefault="00000000" w:rsidP="006E353A">
            <w:pPr>
              <w:rPr>
                <w:b/>
                <w:bCs/>
              </w:rPr>
            </w:pPr>
            <w:hyperlink r:id="rId12" w:history="1">
              <w:r w:rsidR="006E353A" w:rsidRPr="0023341E">
                <w:rPr>
                  <w:rStyle w:val="Hyperlink"/>
                  <w:b/>
                  <w:bCs/>
                </w:rPr>
                <w:t>Bible Project Video</w:t>
              </w:r>
            </w:hyperlink>
            <w:r w:rsidR="006E353A" w:rsidRPr="00E752F2">
              <w:rPr>
                <w:b/>
                <w:bCs/>
              </w:rPr>
              <w:t xml:space="preserve">: </w:t>
            </w:r>
          </w:p>
          <w:p w14:paraId="71C7C418" w14:textId="3BEB2FD9" w:rsidR="006E353A" w:rsidRPr="00AB50C3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 w:rsidRPr="001C0230">
              <w:rPr>
                <w:rFonts w:asciiTheme="majorHAnsi" w:hAnsiTheme="majorHAnsi" w:cstheme="majorHAnsi"/>
              </w:rPr>
              <w:t xml:space="preserve">   </w:t>
            </w:r>
            <w:r w:rsidRPr="001C0230">
              <w:rPr>
                <w:rFonts w:cstheme="minorHAnsi"/>
              </w:rPr>
              <w:t xml:space="preserve">min </w:t>
            </w:r>
            <w:r>
              <w:rPr>
                <w:rFonts w:cstheme="minorHAnsi"/>
              </w:rPr>
              <w:t>7:00 - end</w:t>
            </w:r>
          </w:p>
        </w:tc>
      </w:tr>
      <w:tr w:rsidR="006E353A" w14:paraId="22E9F4FA" w14:textId="77777777" w:rsidTr="00AC12DC">
        <w:trPr>
          <w:trHeight w:val="193"/>
        </w:trPr>
        <w:tc>
          <w:tcPr>
            <w:tcW w:w="3242" w:type="dxa"/>
          </w:tcPr>
          <w:p w14:paraId="033551AC" w14:textId="685F1092" w:rsidR="006E353A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6:24 - 7:2 </w:t>
            </w:r>
            <w:r w:rsidRPr="00825D95">
              <w:rPr>
                <w:rFonts w:asciiTheme="majorHAnsi" w:hAnsiTheme="majorHAnsi" w:cstheme="majorHAnsi"/>
                <w:sz w:val="20"/>
                <w:szCs w:val="20"/>
              </w:rPr>
              <w:t>(optional: cannibalism)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2F8AE025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  <w:vMerge/>
          </w:tcPr>
          <w:p w14:paraId="7DC5A8CE" w14:textId="77777777" w:rsidR="006E353A" w:rsidRDefault="006E353A" w:rsidP="006E353A">
            <w:pPr>
              <w:rPr>
                <w:b/>
                <w:bCs/>
              </w:rPr>
            </w:pPr>
          </w:p>
        </w:tc>
      </w:tr>
      <w:tr w:rsidR="006E353A" w14:paraId="664AA1CC" w14:textId="77777777" w:rsidTr="00AC12DC">
        <w:trPr>
          <w:trHeight w:val="194"/>
        </w:trPr>
        <w:tc>
          <w:tcPr>
            <w:tcW w:w="3242" w:type="dxa"/>
          </w:tcPr>
          <w:p w14:paraId="2FFB2866" w14:textId="220BA22F" w:rsidR="006E353A" w:rsidRPr="00825D95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7:3-20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5149A6B2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118CEC1C" w14:textId="3EDE0A3D" w:rsidR="006E353A" w:rsidRPr="00AB50C3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18:1-16</w:t>
            </w:r>
          </w:p>
        </w:tc>
      </w:tr>
      <w:tr w:rsidR="006E353A" w14:paraId="4F4DBFF5" w14:textId="77777777" w:rsidTr="00AC12DC">
        <w:trPr>
          <w:trHeight w:val="215"/>
        </w:trPr>
        <w:tc>
          <w:tcPr>
            <w:tcW w:w="3242" w:type="dxa"/>
          </w:tcPr>
          <w:p w14:paraId="582DEEB7" w14:textId="3359A331" w:rsidR="006E353A" w:rsidRPr="00825D95" w:rsidRDefault="006E353A" w:rsidP="006E353A">
            <w:pPr>
              <w:ind w:left="16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8:1-15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752BD9FD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2E56B440" w14:textId="673B96A2" w:rsidR="006E353A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18:17-37</w:t>
            </w:r>
          </w:p>
        </w:tc>
      </w:tr>
      <w:tr w:rsidR="006E353A" w14:paraId="4B29D592" w14:textId="77777777" w:rsidTr="00AC12DC">
        <w:trPr>
          <w:trHeight w:val="323"/>
        </w:trPr>
        <w:tc>
          <w:tcPr>
            <w:tcW w:w="3242" w:type="dxa"/>
          </w:tcPr>
          <w:p w14:paraId="74CA097F" w14:textId="10D65889" w:rsidR="006E353A" w:rsidRPr="00825D95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8:16-29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05DB31C5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38D1294A" w14:textId="740EA1D6" w:rsidR="006E353A" w:rsidRPr="00AB50C3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19:1-19</w:t>
            </w:r>
          </w:p>
        </w:tc>
      </w:tr>
      <w:tr w:rsidR="006E353A" w14:paraId="30D78AFF" w14:textId="77777777" w:rsidTr="00AC12DC">
        <w:trPr>
          <w:trHeight w:val="194"/>
        </w:trPr>
        <w:tc>
          <w:tcPr>
            <w:tcW w:w="3242" w:type="dxa"/>
            <w:vMerge w:val="restart"/>
          </w:tcPr>
          <w:p w14:paraId="0BC0EB84" w14:textId="77777777" w:rsidR="006E353A" w:rsidRDefault="00000000" w:rsidP="006E353A">
            <w:pPr>
              <w:rPr>
                <w:b/>
                <w:bCs/>
              </w:rPr>
            </w:pPr>
            <w:hyperlink r:id="rId13" w:history="1">
              <w:r w:rsidR="006E353A" w:rsidRPr="0023341E">
                <w:rPr>
                  <w:rStyle w:val="Hyperlink"/>
                  <w:b/>
                  <w:bCs/>
                </w:rPr>
                <w:t>Bible Project Video</w:t>
              </w:r>
            </w:hyperlink>
            <w:r w:rsidR="006E353A" w:rsidRPr="00E752F2">
              <w:rPr>
                <w:b/>
                <w:bCs/>
              </w:rPr>
              <w:t xml:space="preserve">: </w:t>
            </w:r>
          </w:p>
          <w:p w14:paraId="1EF32C24" w14:textId="0317ECDE" w:rsidR="006E353A" w:rsidRPr="00825D95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 w:rsidRPr="001C0230">
              <w:rPr>
                <w:rFonts w:asciiTheme="majorHAnsi" w:hAnsiTheme="majorHAnsi" w:cstheme="majorHAnsi"/>
              </w:rPr>
              <w:t xml:space="preserve">   </w:t>
            </w:r>
            <w:r w:rsidRPr="001C0230">
              <w:rPr>
                <w:rFonts w:cstheme="minorHAnsi"/>
              </w:rPr>
              <w:t>min 6:00</w:t>
            </w:r>
            <w:r>
              <w:rPr>
                <w:rFonts w:cstheme="minorHAnsi"/>
              </w:rPr>
              <w:t xml:space="preserve"> – 7:00</w:t>
            </w:r>
          </w:p>
        </w:tc>
        <w:tc>
          <w:tcPr>
            <w:tcW w:w="803" w:type="dxa"/>
            <w:vMerge/>
          </w:tcPr>
          <w:p w14:paraId="71F11C58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49D94FCF" w14:textId="7063788A" w:rsidR="006E353A" w:rsidRPr="001C0230" w:rsidRDefault="006E353A" w:rsidP="006E353A">
            <w:pPr>
              <w:ind w:left="161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19:20-37</w:t>
            </w:r>
          </w:p>
        </w:tc>
      </w:tr>
      <w:tr w:rsidR="006E353A" w14:paraId="681489AB" w14:textId="77777777" w:rsidTr="00AC12DC">
        <w:trPr>
          <w:trHeight w:val="193"/>
        </w:trPr>
        <w:tc>
          <w:tcPr>
            <w:tcW w:w="3242" w:type="dxa"/>
            <w:vMerge/>
          </w:tcPr>
          <w:p w14:paraId="7F44F782" w14:textId="77777777" w:rsidR="006E353A" w:rsidRDefault="006E353A" w:rsidP="006E353A">
            <w:pPr>
              <w:rPr>
                <w:b/>
                <w:bCs/>
              </w:rPr>
            </w:pPr>
          </w:p>
        </w:tc>
        <w:tc>
          <w:tcPr>
            <w:tcW w:w="803" w:type="dxa"/>
            <w:vMerge/>
            <w:tcBorders>
              <w:bottom w:val="nil"/>
            </w:tcBorders>
          </w:tcPr>
          <w:p w14:paraId="13D843D8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6AAF747B" w14:textId="29F4E3C4" w:rsidR="006E353A" w:rsidRDefault="006E353A" w:rsidP="006E353A">
            <w:pPr>
              <w:ind w:left="161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20:1-21</w:t>
            </w:r>
          </w:p>
        </w:tc>
      </w:tr>
      <w:tr w:rsidR="006E353A" w14:paraId="41E9A7B9" w14:textId="77777777" w:rsidTr="00AC12DC">
        <w:trPr>
          <w:trHeight w:val="194"/>
        </w:trPr>
        <w:tc>
          <w:tcPr>
            <w:tcW w:w="3242" w:type="dxa"/>
          </w:tcPr>
          <w:p w14:paraId="43110F74" w14:textId="349A5B24" w:rsidR="006E353A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9:1-13</w:t>
            </w:r>
          </w:p>
        </w:tc>
        <w:tc>
          <w:tcPr>
            <w:tcW w:w="803" w:type="dxa"/>
            <w:vMerge w:val="restart"/>
            <w:tcBorders>
              <w:top w:val="nil"/>
              <w:bottom w:val="nil"/>
            </w:tcBorders>
          </w:tcPr>
          <w:p w14:paraId="008AA0BF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61457D6D" w14:textId="32D2A268" w:rsidR="006E353A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21:1-18</w:t>
            </w:r>
          </w:p>
        </w:tc>
      </w:tr>
      <w:tr w:rsidR="006E353A" w14:paraId="0678DB9F" w14:textId="77777777" w:rsidTr="00AC12DC">
        <w:trPr>
          <w:trHeight w:val="193"/>
        </w:trPr>
        <w:tc>
          <w:tcPr>
            <w:tcW w:w="3242" w:type="dxa"/>
          </w:tcPr>
          <w:p w14:paraId="33550774" w14:textId="20A73EA2" w:rsidR="006E353A" w:rsidRDefault="006E353A" w:rsidP="006E353A">
            <w:pPr>
              <w:ind w:left="163"/>
              <w:rPr>
                <w:b/>
                <w:bCs/>
              </w:rPr>
            </w:pPr>
            <w:r>
              <w:rPr>
                <w:rFonts w:asciiTheme="majorHAnsi" w:hAnsiTheme="majorHAnsi" w:cstheme="majorHAnsi"/>
              </w:rPr>
              <w:t>9:14-37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600BC268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3E2E04BF" w14:textId="55AD3F34" w:rsidR="006E353A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21:19-26</w:t>
            </w:r>
          </w:p>
        </w:tc>
      </w:tr>
      <w:tr w:rsidR="006E353A" w14:paraId="03457A2E" w14:textId="77777777" w:rsidTr="00AC12DC">
        <w:trPr>
          <w:trHeight w:val="194"/>
        </w:trPr>
        <w:tc>
          <w:tcPr>
            <w:tcW w:w="3242" w:type="dxa"/>
          </w:tcPr>
          <w:p w14:paraId="57FC2776" w14:textId="4B1A9C6D" w:rsidR="006E353A" w:rsidRPr="00825D95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10:1-17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7F82B700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54B372BC" w14:textId="725E9C68" w:rsidR="006E353A" w:rsidRPr="00AB50C3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22:1-20</w:t>
            </w:r>
          </w:p>
        </w:tc>
      </w:tr>
      <w:tr w:rsidR="006E353A" w14:paraId="15A62404" w14:textId="77777777" w:rsidTr="00AC12DC">
        <w:trPr>
          <w:trHeight w:val="193"/>
        </w:trPr>
        <w:tc>
          <w:tcPr>
            <w:tcW w:w="3242" w:type="dxa"/>
          </w:tcPr>
          <w:p w14:paraId="1B6CEF0F" w14:textId="56EFD7B0" w:rsidR="006E353A" w:rsidRPr="00825D95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10:18-35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3D1BDCB5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70EED674" w14:textId="32A33EEA" w:rsidR="006E353A" w:rsidRPr="001C0230" w:rsidRDefault="006E353A" w:rsidP="006E353A">
            <w:pPr>
              <w:ind w:left="161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22:1-30</w:t>
            </w:r>
          </w:p>
        </w:tc>
      </w:tr>
      <w:tr w:rsidR="006E353A" w14:paraId="5FC157B2" w14:textId="77777777" w:rsidTr="00AC12DC">
        <w:trPr>
          <w:trHeight w:val="194"/>
        </w:trPr>
        <w:tc>
          <w:tcPr>
            <w:tcW w:w="3242" w:type="dxa"/>
          </w:tcPr>
          <w:p w14:paraId="21C07B4E" w14:textId="4A326FD3" w:rsidR="006E353A" w:rsidRPr="00825D95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11:1-21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70472E9C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75D3F740" w14:textId="3BB15786" w:rsidR="006E353A" w:rsidRPr="00AB50C3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22:31-37</w:t>
            </w:r>
          </w:p>
        </w:tc>
      </w:tr>
      <w:tr w:rsidR="006E353A" w14:paraId="511C7F6F" w14:textId="77777777" w:rsidTr="00AC12DC">
        <w:trPr>
          <w:trHeight w:val="193"/>
        </w:trPr>
        <w:tc>
          <w:tcPr>
            <w:tcW w:w="3242" w:type="dxa"/>
          </w:tcPr>
          <w:p w14:paraId="174E34D6" w14:textId="0BF8D948" w:rsidR="006E353A" w:rsidRPr="00825D95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12:1-21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2E4DC22C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781ECFF2" w14:textId="1D777238" w:rsidR="006E353A" w:rsidRDefault="006E353A" w:rsidP="006E353A">
            <w:pPr>
              <w:ind w:left="161"/>
              <w:rPr>
                <w:b/>
                <w:bCs/>
              </w:rPr>
            </w:pPr>
            <w:r w:rsidRPr="001C0230">
              <w:rPr>
                <w:rFonts w:asciiTheme="majorHAnsi" w:hAnsiTheme="majorHAnsi" w:cstheme="majorHAnsi"/>
              </w:rPr>
              <w:t>23:1-20</w:t>
            </w:r>
          </w:p>
        </w:tc>
      </w:tr>
      <w:tr w:rsidR="006E353A" w14:paraId="6EFC0225" w14:textId="77777777" w:rsidTr="00AC12DC">
        <w:tc>
          <w:tcPr>
            <w:tcW w:w="3242" w:type="dxa"/>
            <w:tcBorders>
              <w:bottom w:val="single" w:sz="4" w:space="0" w:color="auto"/>
            </w:tcBorders>
          </w:tcPr>
          <w:p w14:paraId="4D519D37" w14:textId="64B45AA6" w:rsidR="006E353A" w:rsidRPr="00825D95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13:1-9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4F09234B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2C9BC5B2" w14:textId="0A658D36" w:rsidR="006E353A" w:rsidRPr="00AB50C3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24:1-21</w:t>
            </w:r>
          </w:p>
        </w:tc>
      </w:tr>
      <w:tr w:rsidR="006E353A" w14:paraId="7F6F0BBD" w14:textId="77777777" w:rsidTr="00AC12DC">
        <w:tc>
          <w:tcPr>
            <w:tcW w:w="3242" w:type="dxa"/>
            <w:tcBorders>
              <w:left w:val="nil"/>
              <w:bottom w:val="nil"/>
              <w:right w:val="nil"/>
            </w:tcBorders>
          </w:tcPr>
          <w:p w14:paraId="54EB4664" w14:textId="26C89630" w:rsidR="006E353A" w:rsidRPr="00825D95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</w:tcBorders>
          </w:tcPr>
          <w:p w14:paraId="60F85B65" w14:textId="77777777" w:rsidR="006E353A" w:rsidRDefault="006E353A" w:rsidP="006E353A">
            <w:pPr>
              <w:ind w:left="156"/>
            </w:pPr>
          </w:p>
        </w:tc>
        <w:tc>
          <w:tcPr>
            <w:tcW w:w="3240" w:type="dxa"/>
          </w:tcPr>
          <w:p w14:paraId="32D70F34" w14:textId="74E7134D" w:rsidR="006E353A" w:rsidRPr="00AB50C3" w:rsidRDefault="006E353A" w:rsidP="006E353A">
            <w:pPr>
              <w:ind w:left="156"/>
              <w:rPr>
                <w:rFonts w:asciiTheme="majorHAnsi" w:hAnsiTheme="majorHAnsi" w:cstheme="majorHAnsi"/>
              </w:rPr>
            </w:pPr>
            <w:r w:rsidRPr="001C0230">
              <w:rPr>
                <w:rFonts w:asciiTheme="majorHAnsi" w:hAnsiTheme="majorHAnsi" w:cstheme="majorHAnsi"/>
              </w:rPr>
              <w:t>24:22-30</w:t>
            </w:r>
          </w:p>
        </w:tc>
      </w:tr>
    </w:tbl>
    <w:p w14:paraId="6A308441" w14:textId="77777777" w:rsidR="00E752F2" w:rsidRDefault="00E752F2"/>
    <w:p w14:paraId="7F283AAE" w14:textId="77777777" w:rsidR="00E752F2" w:rsidRDefault="00E752F2"/>
    <w:p w14:paraId="16A48CF2" w14:textId="77777777" w:rsidR="00E752F2" w:rsidRDefault="00E752F2"/>
    <w:p w14:paraId="015E671E" w14:textId="77777777" w:rsidR="00484CD0" w:rsidRDefault="00484CD0"/>
    <w:p w14:paraId="1D26AF95" w14:textId="77777777" w:rsidR="00484CD0" w:rsidRDefault="00484CD0"/>
    <w:p w14:paraId="316C6086" w14:textId="77777777" w:rsidR="00484CD0" w:rsidRDefault="00484CD0"/>
    <w:p w14:paraId="48D5E7D6" w14:textId="512BCF63" w:rsidR="00484CD0" w:rsidRDefault="00484CD0">
      <w:r>
        <w:br w:type="page"/>
      </w:r>
    </w:p>
    <w:p w14:paraId="456E2737" w14:textId="768F1EC3" w:rsidR="003D61E8" w:rsidRDefault="003D61E8"/>
    <w:tbl>
      <w:tblPr>
        <w:tblStyle w:val="TableGrid"/>
        <w:tblpPr w:leftFromText="180" w:rightFromText="180" w:vertAnchor="page" w:horzAnchor="margin" w:tblpY="1810"/>
        <w:tblW w:w="0" w:type="auto"/>
        <w:tblLook w:val="04A0" w:firstRow="1" w:lastRow="0" w:firstColumn="1" w:lastColumn="0" w:noHBand="0" w:noVBand="1"/>
      </w:tblPr>
      <w:tblGrid>
        <w:gridCol w:w="3325"/>
        <w:gridCol w:w="1170"/>
      </w:tblGrid>
      <w:tr w:rsidR="003D61E8" w14:paraId="43BECC42" w14:textId="77777777" w:rsidTr="003D61E8">
        <w:tc>
          <w:tcPr>
            <w:tcW w:w="4495" w:type="dxa"/>
            <w:gridSpan w:val="2"/>
            <w:shd w:val="clear" w:color="auto" w:fill="248CBF"/>
          </w:tcPr>
          <w:p w14:paraId="22F8F43F" w14:textId="674ED02B" w:rsidR="003D61E8" w:rsidRPr="005E348B" w:rsidRDefault="003D61E8" w:rsidP="003D61E8">
            <w:pPr>
              <w:rPr>
                <w:sz w:val="36"/>
                <w:szCs w:val="36"/>
              </w:rPr>
            </w:pPr>
            <w:r w:rsidRPr="005E348B">
              <w:rPr>
                <w:color w:val="E7E6E6" w:themeColor="background2"/>
                <w:sz w:val="36"/>
                <w:szCs w:val="36"/>
              </w:rPr>
              <w:t>Northern Kingdom - Israel</w:t>
            </w:r>
          </w:p>
        </w:tc>
      </w:tr>
      <w:tr w:rsidR="003D61E8" w14:paraId="7E3111FA" w14:textId="77777777" w:rsidTr="003D61E8">
        <w:tc>
          <w:tcPr>
            <w:tcW w:w="3325" w:type="dxa"/>
          </w:tcPr>
          <w:p w14:paraId="1C11C1E0" w14:textId="4F55FEC0" w:rsidR="003D61E8" w:rsidRDefault="003D61E8" w:rsidP="003D61E8">
            <w:r>
              <w:t xml:space="preserve">King </w:t>
            </w:r>
          </w:p>
        </w:tc>
        <w:tc>
          <w:tcPr>
            <w:tcW w:w="1170" w:type="dxa"/>
          </w:tcPr>
          <w:p w14:paraId="7047666B" w14:textId="3E993405" w:rsidR="003D61E8" w:rsidRDefault="003D61E8" w:rsidP="003D61E8">
            <w:r>
              <w:t xml:space="preserve">  </w:t>
            </w:r>
            <w:r w:rsidR="005E348B">
              <w:rPr>
                <w:noProof/>
              </w:rPr>
              <w:drawing>
                <wp:inline distT="0" distB="0" distL="0" distR="0" wp14:anchorId="479DBF39" wp14:editId="448CEA65">
                  <wp:extent cx="201930" cy="201930"/>
                  <wp:effectExtent l="0" t="0" r="1270" b="1270"/>
                  <wp:docPr id="499660156" name="Graphic 3" descr="Thumbs up sign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660156" name="Graphic 499660156" descr="Thumbs up sign outline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268" cy="233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E348B">
              <w:t xml:space="preserve">  </w:t>
            </w:r>
            <w:r w:rsidR="005E348B">
              <w:rPr>
                <w:noProof/>
              </w:rPr>
              <w:drawing>
                <wp:inline distT="0" distB="0" distL="0" distR="0" wp14:anchorId="166D88BF" wp14:editId="7C31A26E">
                  <wp:extent cx="202019" cy="202019"/>
                  <wp:effectExtent l="0" t="0" r="1270" b="1270"/>
                  <wp:docPr id="1269871511" name="Graphic 4" descr="Thumbs Down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9871511" name="Graphic 1269871511" descr="Thumbs Down outline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135" cy="208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61E8" w14:paraId="619717F5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09AEE2BC" w14:textId="77777777" w:rsidR="003D61E8" w:rsidRDefault="003D61E8" w:rsidP="005E348B">
            <w:r>
              <w:t>1.</w:t>
            </w:r>
          </w:p>
        </w:tc>
        <w:tc>
          <w:tcPr>
            <w:tcW w:w="1170" w:type="dxa"/>
            <w:vAlign w:val="bottom"/>
          </w:tcPr>
          <w:p w14:paraId="153D0936" w14:textId="77777777" w:rsidR="003D61E8" w:rsidRDefault="003D61E8" w:rsidP="005E348B"/>
        </w:tc>
      </w:tr>
      <w:tr w:rsidR="003D61E8" w14:paraId="00C8315D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7C7F0CCF" w14:textId="77777777" w:rsidR="003D61E8" w:rsidRDefault="003D61E8" w:rsidP="005E348B">
            <w:r>
              <w:t>2</w:t>
            </w:r>
          </w:p>
        </w:tc>
        <w:tc>
          <w:tcPr>
            <w:tcW w:w="1170" w:type="dxa"/>
            <w:vAlign w:val="bottom"/>
          </w:tcPr>
          <w:p w14:paraId="311B563D" w14:textId="77777777" w:rsidR="003D61E8" w:rsidRDefault="003D61E8" w:rsidP="005E348B"/>
        </w:tc>
      </w:tr>
      <w:tr w:rsidR="003D61E8" w14:paraId="68A1F64F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1B1A700A" w14:textId="77777777" w:rsidR="003D61E8" w:rsidRDefault="003D61E8" w:rsidP="005E348B">
            <w:r>
              <w:t>3</w:t>
            </w:r>
          </w:p>
        </w:tc>
        <w:tc>
          <w:tcPr>
            <w:tcW w:w="1170" w:type="dxa"/>
            <w:vAlign w:val="bottom"/>
          </w:tcPr>
          <w:p w14:paraId="6048EC66" w14:textId="77777777" w:rsidR="003D61E8" w:rsidRDefault="003D61E8" w:rsidP="005E348B"/>
        </w:tc>
      </w:tr>
      <w:tr w:rsidR="003D61E8" w14:paraId="48039A62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2873107D" w14:textId="77777777" w:rsidR="003D61E8" w:rsidRDefault="003D61E8" w:rsidP="005E348B">
            <w:r>
              <w:t>4</w:t>
            </w:r>
          </w:p>
        </w:tc>
        <w:tc>
          <w:tcPr>
            <w:tcW w:w="1170" w:type="dxa"/>
            <w:vAlign w:val="bottom"/>
          </w:tcPr>
          <w:p w14:paraId="614C5271" w14:textId="77777777" w:rsidR="003D61E8" w:rsidRDefault="003D61E8" w:rsidP="005E348B"/>
        </w:tc>
      </w:tr>
      <w:tr w:rsidR="003D61E8" w14:paraId="14BC8E55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4D467991" w14:textId="77777777" w:rsidR="003D61E8" w:rsidRDefault="003D61E8" w:rsidP="005E348B">
            <w:r>
              <w:t>5</w:t>
            </w:r>
          </w:p>
        </w:tc>
        <w:tc>
          <w:tcPr>
            <w:tcW w:w="1170" w:type="dxa"/>
            <w:vAlign w:val="bottom"/>
          </w:tcPr>
          <w:p w14:paraId="23B292F5" w14:textId="77777777" w:rsidR="003D61E8" w:rsidRDefault="003D61E8" w:rsidP="005E348B"/>
        </w:tc>
      </w:tr>
      <w:tr w:rsidR="003D61E8" w14:paraId="3014AFF5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20AD17BE" w14:textId="77777777" w:rsidR="003D61E8" w:rsidRDefault="003D61E8" w:rsidP="005E348B">
            <w:r>
              <w:t>6</w:t>
            </w:r>
          </w:p>
        </w:tc>
        <w:tc>
          <w:tcPr>
            <w:tcW w:w="1170" w:type="dxa"/>
            <w:vAlign w:val="bottom"/>
          </w:tcPr>
          <w:p w14:paraId="2B7484BA" w14:textId="77777777" w:rsidR="003D61E8" w:rsidRDefault="003D61E8" w:rsidP="005E348B"/>
        </w:tc>
      </w:tr>
      <w:tr w:rsidR="003D61E8" w14:paraId="37BC4D8C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24AF226C" w14:textId="77777777" w:rsidR="003D61E8" w:rsidRDefault="003D61E8" w:rsidP="005E348B">
            <w:r>
              <w:t>7</w:t>
            </w:r>
          </w:p>
        </w:tc>
        <w:tc>
          <w:tcPr>
            <w:tcW w:w="1170" w:type="dxa"/>
            <w:vAlign w:val="bottom"/>
          </w:tcPr>
          <w:p w14:paraId="6DC84998" w14:textId="77777777" w:rsidR="003D61E8" w:rsidRDefault="003D61E8" w:rsidP="005E348B"/>
        </w:tc>
      </w:tr>
      <w:tr w:rsidR="003D61E8" w14:paraId="470BCCC0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4DF7BAF7" w14:textId="77777777" w:rsidR="003D61E8" w:rsidRDefault="003D61E8" w:rsidP="005E348B">
            <w:r>
              <w:t>8</w:t>
            </w:r>
          </w:p>
        </w:tc>
        <w:tc>
          <w:tcPr>
            <w:tcW w:w="1170" w:type="dxa"/>
            <w:vAlign w:val="bottom"/>
          </w:tcPr>
          <w:p w14:paraId="33CC7E08" w14:textId="77777777" w:rsidR="003D61E8" w:rsidRDefault="003D61E8" w:rsidP="005E348B"/>
        </w:tc>
      </w:tr>
      <w:tr w:rsidR="003D61E8" w14:paraId="15A1811D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2ABAC568" w14:textId="77777777" w:rsidR="003D61E8" w:rsidRDefault="003D61E8" w:rsidP="005E348B">
            <w:r>
              <w:t>9</w:t>
            </w:r>
          </w:p>
        </w:tc>
        <w:tc>
          <w:tcPr>
            <w:tcW w:w="1170" w:type="dxa"/>
            <w:vAlign w:val="bottom"/>
          </w:tcPr>
          <w:p w14:paraId="5A33F096" w14:textId="77777777" w:rsidR="003D61E8" w:rsidRDefault="003D61E8" w:rsidP="005E348B"/>
        </w:tc>
      </w:tr>
      <w:tr w:rsidR="003D61E8" w14:paraId="71F4C08A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6FE2E81C" w14:textId="77777777" w:rsidR="003D61E8" w:rsidRDefault="003D61E8" w:rsidP="005E348B">
            <w:r>
              <w:t>10</w:t>
            </w:r>
          </w:p>
        </w:tc>
        <w:tc>
          <w:tcPr>
            <w:tcW w:w="1170" w:type="dxa"/>
            <w:vAlign w:val="bottom"/>
          </w:tcPr>
          <w:p w14:paraId="6EEF6B50" w14:textId="77777777" w:rsidR="003D61E8" w:rsidRDefault="003D61E8" w:rsidP="005E348B"/>
        </w:tc>
      </w:tr>
      <w:tr w:rsidR="003D61E8" w14:paraId="421407AB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558B5E4D" w14:textId="77777777" w:rsidR="003D61E8" w:rsidRDefault="003D61E8" w:rsidP="005E348B">
            <w:r>
              <w:t>11</w:t>
            </w:r>
          </w:p>
        </w:tc>
        <w:tc>
          <w:tcPr>
            <w:tcW w:w="1170" w:type="dxa"/>
            <w:vAlign w:val="bottom"/>
          </w:tcPr>
          <w:p w14:paraId="5EAD86AA" w14:textId="77777777" w:rsidR="003D61E8" w:rsidRDefault="003D61E8" w:rsidP="005E348B"/>
        </w:tc>
      </w:tr>
      <w:tr w:rsidR="003D61E8" w14:paraId="4A112C03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1576F1C8" w14:textId="77777777" w:rsidR="003D61E8" w:rsidRDefault="003D61E8" w:rsidP="005E348B">
            <w:r>
              <w:t>12</w:t>
            </w:r>
          </w:p>
        </w:tc>
        <w:tc>
          <w:tcPr>
            <w:tcW w:w="1170" w:type="dxa"/>
            <w:vAlign w:val="bottom"/>
          </w:tcPr>
          <w:p w14:paraId="0F264426" w14:textId="77777777" w:rsidR="003D61E8" w:rsidRDefault="003D61E8" w:rsidP="005E348B"/>
        </w:tc>
      </w:tr>
      <w:tr w:rsidR="003D61E8" w14:paraId="13214CB3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0FD25080" w14:textId="77777777" w:rsidR="003D61E8" w:rsidRDefault="003D61E8" w:rsidP="005E348B">
            <w:r>
              <w:t>13</w:t>
            </w:r>
          </w:p>
        </w:tc>
        <w:tc>
          <w:tcPr>
            <w:tcW w:w="1170" w:type="dxa"/>
            <w:vAlign w:val="bottom"/>
          </w:tcPr>
          <w:p w14:paraId="1266F713" w14:textId="77777777" w:rsidR="003D61E8" w:rsidRDefault="003D61E8" w:rsidP="005E348B"/>
        </w:tc>
      </w:tr>
      <w:tr w:rsidR="003D61E8" w14:paraId="00B4A6E5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7F883CB9" w14:textId="77777777" w:rsidR="003D61E8" w:rsidRDefault="003D61E8" w:rsidP="005E348B">
            <w:r>
              <w:t>14</w:t>
            </w:r>
          </w:p>
        </w:tc>
        <w:tc>
          <w:tcPr>
            <w:tcW w:w="1170" w:type="dxa"/>
            <w:vAlign w:val="bottom"/>
          </w:tcPr>
          <w:p w14:paraId="288E9346" w14:textId="77777777" w:rsidR="003D61E8" w:rsidRDefault="003D61E8" w:rsidP="005E348B"/>
        </w:tc>
      </w:tr>
      <w:tr w:rsidR="003D61E8" w14:paraId="18382730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2D735717" w14:textId="77777777" w:rsidR="003D61E8" w:rsidRDefault="003D61E8" w:rsidP="005E348B">
            <w:r>
              <w:t>15</w:t>
            </w:r>
          </w:p>
        </w:tc>
        <w:tc>
          <w:tcPr>
            <w:tcW w:w="1170" w:type="dxa"/>
            <w:vAlign w:val="bottom"/>
          </w:tcPr>
          <w:p w14:paraId="3CE0D42A" w14:textId="77777777" w:rsidR="003D61E8" w:rsidRDefault="003D61E8" w:rsidP="005E348B"/>
        </w:tc>
      </w:tr>
      <w:tr w:rsidR="003D61E8" w14:paraId="5E05C8DD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3D442917" w14:textId="77777777" w:rsidR="003D61E8" w:rsidRDefault="003D61E8" w:rsidP="005E348B">
            <w:r>
              <w:t>16</w:t>
            </w:r>
          </w:p>
        </w:tc>
        <w:tc>
          <w:tcPr>
            <w:tcW w:w="1170" w:type="dxa"/>
            <w:vAlign w:val="bottom"/>
          </w:tcPr>
          <w:p w14:paraId="7AE92A39" w14:textId="77777777" w:rsidR="003D61E8" w:rsidRDefault="003D61E8" w:rsidP="005E348B"/>
        </w:tc>
      </w:tr>
      <w:tr w:rsidR="003D61E8" w14:paraId="4098C318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1EF79F61" w14:textId="77777777" w:rsidR="003D61E8" w:rsidRDefault="003D61E8" w:rsidP="005E348B">
            <w:r>
              <w:t>17</w:t>
            </w:r>
          </w:p>
        </w:tc>
        <w:tc>
          <w:tcPr>
            <w:tcW w:w="1170" w:type="dxa"/>
            <w:vAlign w:val="bottom"/>
          </w:tcPr>
          <w:p w14:paraId="1CA9FE98" w14:textId="77777777" w:rsidR="003D61E8" w:rsidRDefault="003D61E8" w:rsidP="005E348B"/>
        </w:tc>
      </w:tr>
      <w:tr w:rsidR="003D61E8" w14:paraId="03F41592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3F813A33" w14:textId="77777777" w:rsidR="003D61E8" w:rsidRDefault="003D61E8" w:rsidP="005E348B">
            <w:r>
              <w:t>18</w:t>
            </w:r>
          </w:p>
        </w:tc>
        <w:tc>
          <w:tcPr>
            <w:tcW w:w="1170" w:type="dxa"/>
            <w:vAlign w:val="bottom"/>
          </w:tcPr>
          <w:p w14:paraId="5BA27F22" w14:textId="77777777" w:rsidR="003D61E8" w:rsidRDefault="003D61E8" w:rsidP="005E348B"/>
        </w:tc>
      </w:tr>
      <w:tr w:rsidR="003D61E8" w14:paraId="6E607E92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45EC29D3" w14:textId="77777777" w:rsidR="003D61E8" w:rsidRDefault="003D61E8" w:rsidP="005E348B">
            <w:r>
              <w:t>19</w:t>
            </w:r>
          </w:p>
        </w:tc>
        <w:tc>
          <w:tcPr>
            <w:tcW w:w="1170" w:type="dxa"/>
            <w:vAlign w:val="bottom"/>
          </w:tcPr>
          <w:p w14:paraId="100D6ECE" w14:textId="77777777" w:rsidR="003D61E8" w:rsidRDefault="003D61E8" w:rsidP="005E348B"/>
        </w:tc>
      </w:tr>
      <w:tr w:rsidR="003D61E8" w14:paraId="55BDAACD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06E4878D" w14:textId="77777777" w:rsidR="003D61E8" w:rsidRDefault="003D61E8" w:rsidP="005E348B">
            <w:r>
              <w:t>20</w:t>
            </w:r>
          </w:p>
        </w:tc>
        <w:tc>
          <w:tcPr>
            <w:tcW w:w="1170" w:type="dxa"/>
            <w:vAlign w:val="bottom"/>
          </w:tcPr>
          <w:p w14:paraId="0830DDE7" w14:textId="77777777" w:rsidR="003D61E8" w:rsidRDefault="003D61E8" w:rsidP="005E348B"/>
        </w:tc>
      </w:tr>
    </w:tbl>
    <w:tbl>
      <w:tblPr>
        <w:tblStyle w:val="TableGrid"/>
        <w:tblpPr w:leftFromText="180" w:rightFromText="180" w:vertAnchor="page" w:horzAnchor="margin" w:tblpXSpec="right" w:tblpY="1860"/>
        <w:tblW w:w="0" w:type="auto"/>
        <w:tblLook w:val="04A0" w:firstRow="1" w:lastRow="0" w:firstColumn="1" w:lastColumn="0" w:noHBand="0" w:noVBand="1"/>
      </w:tblPr>
      <w:tblGrid>
        <w:gridCol w:w="3325"/>
        <w:gridCol w:w="1170"/>
      </w:tblGrid>
      <w:tr w:rsidR="005E348B" w14:paraId="70BE8A63" w14:textId="77777777" w:rsidTr="005E348B">
        <w:tc>
          <w:tcPr>
            <w:tcW w:w="4495" w:type="dxa"/>
            <w:gridSpan w:val="2"/>
            <w:shd w:val="clear" w:color="auto" w:fill="9CBEDE"/>
          </w:tcPr>
          <w:p w14:paraId="36839381" w14:textId="39A15308" w:rsidR="005E348B" w:rsidRPr="005E348B" w:rsidRDefault="005E348B" w:rsidP="005E348B">
            <w:pPr>
              <w:rPr>
                <w:sz w:val="36"/>
                <w:szCs w:val="36"/>
              </w:rPr>
            </w:pPr>
            <w:r w:rsidRPr="005E348B">
              <w:rPr>
                <w:sz w:val="36"/>
                <w:szCs w:val="36"/>
              </w:rPr>
              <w:t>Southern Kingdom - Judah</w:t>
            </w:r>
          </w:p>
        </w:tc>
      </w:tr>
      <w:tr w:rsidR="005E348B" w14:paraId="5036595E" w14:textId="77777777" w:rsidTr="005E348B">
        <w:tc>
          <w:tcPr>
            <w:tcW w:w="3325" w:type="dxa"/>
          </w:tcPr>
          <w:p w14:paraId="58CFDF97" w14:textId="2EDB12CA" w:rsidR="005E348B" w:rsidRDefault="005E348B" w:rsidP="005E348B">
            <w:r>
              <w:t xml:space="preserve">King </w:t>
            </w:r>
          </w:p>
        </w:tc>
        <w:tc>
          <w:tcPr>
            <w:tcW w:w="1170" w:type="dxa"/>
          </w:tcPr>
          <w:p w14:paraId="39C185CA" w14:textId="77777777" w:rsidR="005E348B" w:rsidRDefault="005E348B" w:rsidP="005E348B">
            <w:r>
              <w:t xml:space="preserve">  </w:t>
            </w:r>
            <w:r>
              <w:rPr>
                <w:noProof/>
              </w:rPr>
              <w:drawing>
                <wp:inline distT="0" distB="0" distL="0" distR="0" wp14:anchorId="508B9249" wp14:editId="1577CD2B">
                  <wp:extent cx="201930" cy="201930"/>
                  <wp:effectExtent l="0" t="0" r="1270" b="1270"/>
                  <wp:docPr id="1492858450" name="Graphic 3" descr="Thumbs up sign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660156" name="Graphic 499660156" descr="Thumbs up sign outline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268" cy="233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  <w:r>
              <w:rPr>
                <w:noProof/>
              </w:rPr>
              <w:drawing>
                <wp:inline distT="0" distB="0" distL="0" distR="0" wp14:anchorId="3006AB83" wp14:editId="0AEE7F9C">
                  <wp:extent cx="202019" cy="202019"/>
                  <wp:effectExtent l="0" t="0" r="1270" b="1270"/>
                  <wp:docPr id="1311500603" name="Graphic 4" descr="Thumbs Down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9871511" name="Graphic 1269871511" descr="Thumbs Down outline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135" cy="208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348B" w14:paraId="2BF966DF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500F53D3" w14:textId="77777777" w:rsidR="005E348B" w:rsidRDefault="005E348B" w:rsidP="005E348B">
            <w:r>
              <w:t>1.</w:t>
            </w:r>
          </w:p>
        </w:tc>
        <w:tc>
          <w:tcPr>
            <w:tcW w:w="1170" w:type="dxa"/>
            <w:vAlign w:val="bottom"/>
          </w:tcPr>
          <w:p w14:paraId="770F95F9" w14:textId="77777777" w:rsidR="005E348B" w:rsidRDefault="005E348B" w:rsidP="005E348B"/>
        </w:tc>
      </w:tr>
      <w:tr w:rsidR="005E348B" w14:paraId="407CC898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19EC44C4" w14:textId="77777777" w:rsidR="005E348B" w:rsidRDefault="005E348B" w:rsidP="005E348B">
            <w:r>
              <w:t>2</w:t>
            </w:r>
          </w:p>
        </w:tc>
        <w:tc>
          <w:tcPr>
            <w:tcW w:w="1170" w:type="dxa"/>
            <w:vAlign w:val="bottom"/>
          </w:tcPr>
          <w:p w14:paraId="1816DF2F" w14:textId="77777777" w:rsidR="005E348B" w:rsidRDefault="005E348B" w:rsidP="005E348B"/>
        </w:tc>
      </w:tr>
      <w:tr w:rsidR="005E348B" w14:paraId="690F9E69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0E2843BE" w14:textId="77777777" w:rsidR="005E348B" w:rsidRDefault="005E348B" w:rsidP="005E348B">
            <w:r>
              <w:t>3</w:t>
            </w:r>
          </w:p>
        </w:tc>
        <w:tc>
          <w:tcPr>
            <w:tcW w:w="1170" w:type="dxa"/>
            <w:vAlign w:val="bottom"/>
          </w:tcPr>
          <w:p w14:paraId="39BB7F4E" w14:textId="77777777" w:rsidR="005E348B" w:rsidRDefault="005E348B" w:rsidP="005E348B"/>
        </w:tc>
      </w:tr>
      <w:tr w:rsidR="005E348B" w14:paraId="71240D88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173D2280" w14:textId="77777777" w:rsidR="005E348B" w:rsidRDefault="005E348B" w:rsidP="005E348B">
            <w:r>
              <w:t>4</w:t>
            </w:r>
          </w:p>
        </w:tc>
        <w:tc>
          <w:tcPr>
            <w:tcW w:w="1170" w:type="dxa"/>
            <w:vAlign w:val="bottom"/>
          </w:tcPr>
          <w:p w14:paraId="1F6141BF" w14:textId="77777777" w:rsidR="005E348B" w:rsidRDefault="005E348B" w:rsidP="005E348B"/>
        </w:tc>
      </w:tr>
      <w:tr w:rsidR="005E348B" w14:paraId="4878A336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0F280FBF" w14:textId="77777777" w:rsidR="005E348B" w:rsidRDefault="005E348B" w:rsidP="005E348B">
            <w:r>
              <w:t>5</w:t>
            </w:r>
          </w:p>
        </w:tc>
        <w:tc>
          <w:tcPr>
            <w:tcW w:w="1170" w:type="dxa"/>
            <w:vAlign w:val="bottom"/>
          </w:tcPr>
          <w:p w14:paraId="0EF0D719" w14:textId="77777777" w:rsidR="005E348B" w:rsidRDefault="005E348B" w:rsidP="005E348B"/>
        </w:tc>
      </w:tr>
      <w:tr w:rsidR="005E348B" w14:paraId="092341FF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571A333F" w14:textId="77777777" w:rsidR="005E348B" w:rsidRDefault="005E348B" w:rsidP="005E348B">
            <w:r>
              <w:t>6</w:t>
            </w:r>
          </w:p>
        </w:tc>
        <w:tc>
          <w:tcPr>
            <w:tcW w:w="1170" w:type="dxa"/>
            <w:vAlign w:val="bottom"/>
          </w:tcPr>
          <w:p w14:paraId="232CCF8E" w14:textId="77777777" w:rsidR="005E348B" w:rsidRDefault="005E348B" w:rsidP="005E348B"/>
        </w:tc>
      </w:tr>
      <w:tr w:rsidR="005E348B" w14:paraId="2454F7DA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28A78B16" w14:textId="77777777" w:rsidR="005E348B" w:rsidRDefault="005E348B" w:rsidP="005E348B">
            <w:r>
              <w:t>7</w:t>
            </w:r>
          </w:p>
        </w:tc>
        <w:tc>
          <w:tcPr>
            <w:tcW w:w="1170" w:type="dxa"/>
            <w:vAlign w:val="bottom"/>
          </w:tcPr>
          <w:p w14:paraId="3E8F8E5A" w14:textId="77777777" w:rsidR="005E348B" w:rsidRDefault="005E348B" w:rsidP="005E348B"/>
        </w:tc>
      </w:tr>
      <w:tr w:rsidR="005E348B" w14:paraId="378F30E5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6AB521E9" w14:textId="77777777" w:rsidR="005E348B" w:rsidRDefault="005E348B" w:rsidP="005E348B">
            <w:r>
              <w:t>8</w:t>
            </w:r>
          </w:p>
        </w:tc>
        <w:tc>
          <w:tcPr>
            <w:tcW w:w="1170" w:type="dxa"/>
            <w:vAlign w:val="bottom"/>
          </w:tcPr>
          <w:p w14:paraId="41E2DEEE" w14:textId="77777777" w:rsidR="005E348B" w:rsidRDefault="005E348B" w:rsidP="005E348B"/>
        </w:tc>
      </w:tr>
      <w:tr w:rsidR="005E348B" w14:paraId="60B7C8F2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0B539244" w14:textId="77777777" w:rsidR="005E348B" w:rsidRDefault="005E348B" w:rsidP="005E348B">
            <w:r>
              <w:t>9</w:t>
            </w:r>
          </w:p>
        </w:tc>
        <w:tc>
          <w:tcPr>
            <w:tcW w:w="1170" w:type="dxa"/>
            <w:vAlign w:val="bottom"/>
          </w:tcPr>
          <w:p w14:paraId="201F02B6" w14:textId="77777777" w:rsidR="005E348B" w:rsidRDefault="005E348B" w:rsidP="005E348B"/>
        </w:tc>
      </w:tr>
      <w:tr w:rsidR="005E348B" w14:paraId="104FC75C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05A4DB09" w14:textId="77777777" w:rsidR="005E348B" w:rsidRDefault="005E348B" w:rsidP="005E348B">
            <w:r>
              <w:t>10</w:t>
            </w:r>
          </w:p>
        </w:tc>
        <w:tc>
          <w:tcPr>
            <w:tcW w:w="1170" w:type="dxa"/>
            <w:vAlign w:val="bottom"/>
          </w:tcPr>
          <w:p w14:paraId="2073AA0F" w14:textId="77777777" w:rsidR="005E348B" w:rsidRDefault="005E348B" w:rsidP="005E348B"/>
        </w:tc>
      </w:tr>
      <w:tr w:rsidR="005E348B" w14:paraId="53C0FE1C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5F9FD9F4" w14:textId="77777777" w:rsidR="005E348B" w:rsidRDefault="005E348B" w:rsidP="005E348B">
            <w:r>
              <w:t>11</w:t>
            </w:r>
          </w:p>
        </w:tc>
        <w:tc>
          <w:tcPr>
            <w:tcW w:w="1170" w:type="dxa"/>
            <w:vAlign w:val="bottom"/>
          </w:tcPr>
          <w:p w14:paraId="12795510" w14:textId="77777777" w:rsidR="005E348B" w:rsidRDefault="005E348B" w:rsidP="005E348B"/>
        </w:tc>
      </w:tr>
      <w:tr w:rsidR="005E348B" w14:paraId="27ADE963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2DE153F6" w14:textId="77777777" w:rsidR="005E348B" w:rsidRDefault="005E348B" w:rsidP="005E348B">
            <w:r>
              <w:t>12</w:t>
            </w:r>
          </w:p>
        </w:tc>
        <w:tc>
          <w:tcPr>
            <w:tcW w:w="1170" w:type="dxa"/>
            <w:vAlign w:val="bottom"/>
          </w:tcPr>
          <w:p w14:paraId="385ECB66" w14:textId="77777777" w:rsidR="005E348B" w:rsidRDefault="005E348B" w:rsidP="005E348B"/>
        </w:tc>
      </w:tr>
      <w:tr w:rsidR="005E348B" w14:paraId="2A9BE15A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55DF52EE" w14:textId="77777777" w:rsidR="005E348B" w:rsidRDefault="005E348B" w:rsidP="005E348B">
            <w:r>
              <w:t>13</w:t>
            </w:r>
          </w:p>
        </w:tc>
        <w:tc>
          <w:tcPr>
            <w:tcW w:w="1170" w:type="dxa"/>
            <w:vAlign w:val="bottom"/>
          </w:tcPr>
          <w:p w14:paraId="737D57BD" w14:textId="77777777" w:rsidR="005E348B" w:rsidRDefault="005E348B" w:rsidP="005E348B"/>
        </w:tc>
      </w:tr>
      <w:tr w:rsidR="005E348B" w14:paraId="3F6C370E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3920FE8E" w14:textId="77777777" w:rsidR="005E348B" w:rsidRDefault="005E348B" w:rsidP="005E348B">
            <w:r>
              <w:t>14</w:t>
            </w:r>
          </w:p>
        </w:tc>
        <w:tc>
          <w:tcPr>
            <w:tcW w:w="1170" w:type="dxa"/>
            <w:vAlign w:val="bottom"/>
          </w:tcPr>
          <w:p w14:paraId="41D264A7" w14:textId="77777777" w:rsidR="005E348B" w:rsidRDefault="005E348B" w:rsidP="005E348B"/>
        </w:tc>
      </w:tr>
      <w:tr w:rsidR="005E348B" w14:paraId="6B987908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3588EC81" w14:textId="77777777" w:rsidR="005E348B" w:rsidRDefault="005E348B" w:rsidP="005E348B">
            <w:r>
              <w:t>15</w:t>
            </w:r>
          </w:p>
        </w:tc>
        <w:tc>
          <w:tcPr>
            <w:tcW w:w="1170" w:type="dxa"/>
            <w:vAlign w:val="bottom"/>
          </w:tcPr>
          <w:p w14:paraId="60E5D13A" w14:textId="77777777" w:rsidR="005E348B" w:rsidRDefault="005E348B" w:rsidP="005E348B"/>
        </w:tc>
      </w:tr>
      <w:tr w:rsidR="005E348B" w14:paraId="005C2E11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53681560" w14:textId="77777777" w:rsidR="005E348B" w:rsidRDefault="005E348B" w:rsidP="005E348B">
            <w:r>
              <w:t>16</w:t>
            </w:r>
          </w:p>
        </w:tc>
        <w:tc>
          <w:tcPr>
            <w:tcW w:w="1170" w:type="dxa"/>
            <w:vAlign w:val="bottom"/>
          </w:tcPr>
          <w:p w14:paraId="5B08EC40" w14:textId="77777777" w:rsidR="005E348B" w:rsidRDefault="005E348B" w:rsidP="005E348B"/>
        </w:tc>
      </w:tr>
      <w:tr w:rsidR="005E348B" w14:paraId="44093612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6B5FFB58" w14:textId="77777777" w:rsidR="005E348B" w:rsidRDefault="005E348B" w:rsidP="005E348B">
            <w:r>
              <w:t>17</w:t>
            </w:r>
          </w:p>
        </w:tc>
        <w:tc>
          <w:tcPr>
            <w:tcW w:w="1170" w:type="dxa"/>
            <w:vAlign w:val="bottom"/>
          </w:tcPr>
          <w:p w14:paraId="5C3A4F83" w14:textId="77777777" w:rsidR="005E348B" w:rsidRDefault="005E348B" w:rsidP="005E348B"/>
        </w:tc>
      </w:tr>
      <w:tr w:rsidR="005E348B" w14:paraId="13B3086F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306C3671" w14:textId="77777777" w:rsidR="005E348B" w:rsidRDefault="005E348B" w:rsidP="005E348B">
            <w:r>
              <w:t>18</w:t>
            </w:r>
          </w:p>
        </w:tc>
        <w:tc>
          <w:tcPr>
            <w:tcW w:w="1170" w:type="dxa"/>
            <w:vAlign w:val="bottom"/>
          </w:tcPr>
          <w:p w14:paraId="42716817" w14:textId="77777777" w:rsidR="005E348B" w:rsidRDefault="005E348B" w:rsidP="005E348B"/>
        </w:tc>
      </w:tr>
      <w:tr w:rsidR="005E348B" w14:paraId="17DC80BF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56574824" w14:textId="77777777" w:rsidR="005E348B" w:rsidRDefault="005E348B" w:rsidP="005E348B">
            <w:r>
              <w:t>19</w:t>
            </w:r>
          </w:p>
        </w:tc>
        <w:tc>
          <w:tcPr>
            <w:tcW w:w="1170" w:type="dxa"/>
            <w:vAlign w:val="bottom"/>
          </w:tcPr>
          <w:p w14:paraId="6D77614C" w14:textId="77777777" w:rsidR="005E348B" w:rsidRDefault="005E348B" w:rsidP="005E348B"/>
        </w:tc>
      </w:tr>
      <w:tr w:rsidR="005E348B" w14:paraId="613F32C5" w14:textId="77777777" w:rsidTr="005E348B">
        <w:trPr>
          <w:trHeight w:val="546"/>
        </w:trPr>
        <w:tc>
          <w:tcPr>
            <w:tcW w:w="3325" w:type="dxa"/>
            <w:vAlign w:val="bottom"/>
          </w:tcPr>
          <w:p w14:paraId="0143D4AA" w14:textId="77777777" w:rsidR="005E348B" w:rsidRDefault="005E348B" w:rsidP="005E348B">
            <w:r>
              <w:t>20</w:t>
            </w:r>
          </w:p>
        </w:tc>
        <w:tc>
          <w:tcPr>
            <w:tcW w:w="1170" w:type="dxa"/>
            <w:vAlign w:val="bottom"/>
          </w:tcPr>
          <w:p w14:paraId="224236DB" w14:textId="77777777" w:rsidR="005E348B" w:rsidRDefault="005E348B" w:rsidP="005E348B"/>
        </w:tc>
      </w:tr>
    </w:tbl>
    <w:p w14:paraId="051C6638" w14:textId="5344DA2C" w:rsidR="003D61E8" w:rsidRDefault="003D61E8"/>
    <w:p w14:paraId="747FECA1" w14:textId="77777777" w:rsidR="005E348B" w:rsidRDefault="005E348B">
      <w:r>
        <w:t xml:space="preserve">    </w:t>
      </w:r>
    </w:p>
    <w:p w14:paraId="2977A857" w14:textId="38677853" w:rsidR="003D61E8" w:rsidRDefault="003D61E8"/>
    <w:p w14:paraId="18BFF038" w14:textId="0F395201" w:rsidR="00484CD0" w:rsidRDefault="00484CD0"/>
    <w:p w14:paraId="50DC2E48" w14:textId="77777777" w:rsidR="00F161C8" w:rsidRPr="00F161C8" w:rsidRDefault="00F161C8" w:rsidP="00F161C8"/>
    <w:p w14:paraId="504A6EE5" w14:textId="77777777" w:rsidR="00F161C8" w:rsidRPr="00F161C8" w:rsidRDefault="00F161C8" w:rsidP="00F161C8"/>
    <w:p w14:paraId="0EA89A02" w14:textId="77777777" w:rsidR="00F161C8" w:rsidRPr="00F161C8" w:rsidRDefault="00F161C8" w:rsidP="00F161C8"/>
    <w:p w14:paraId="3F8CFECE" w14:textId="77777777" w:rsidR="00F161C8" w:rsidRPr="00F161C8" w:rsidRDefault="00F161C8" w:rsidP="00F161C8"/>
    <w:p w14:paraId="73F162C7" w14:textId="77777777" w:rsidR="00F161C8" w:rsidRPr="00F161C8" w:rsidRDefault="00F161C8" w:rsidP="00F161C8"/>
    <w:p w14:paraId="31720D9C" w14:textId="77777777" w:rsidR="00F161C8" w:rsidRPr="00F161C8" w:rsidRDefault="00F161C8" w:rsidP="00F161C8"/>
    <w:p w14:paraId="0CFD08F4" w14:textId="77777777" w:rsidR="00F161C8" w:rsidRPr="00F161C8" w:rsidRDefault="00F161C8" w:rsidP="00F161C8"/>
    <w:p w14:paraId="444F1BD5" w14:textId="77777777" w:rsidR="00F161C8" w:rsidRPr="00F161C8" w:rsidRDefault="00F161C8" w:rsidP="00F161C8"/>
    <w:p w14:paraId="4BB39042" w14:textId="77777777" w:rsidR="00F161C8" w:rsidRPr="00F161C8" w:rsidRDefault="00F161C8" w:rsidP="00F161C8"/>
    <w:p w14:paraId="4674FDD1" w14:textId="77777777" w:rsidR="00F161C8" w:rsidRPr="00F161C8" w:rsidRDefault="00F161C8" w:rsidP="00F161C8"/>
    <w:p w14:paraId="7EA858F0" w14:textId="77777777" w:rsidR="00F161C8" w:rsidRPr="00F161C8" w:rsidRDefault="00F161C8" w:rsidP="00F161C8"/>
    <w:p w14:paraId="22786F4E" w14:textId="77777777" w:rsidR="00F161C8" w:rsidRPr="00F161C8" w:rsidRDefault="00F161C8" w:rsidP="00F161C8"/>
    <w:p w14:paraId="5D27FC23" w14:textId="77777777" w:rsidR="00F161C8" w:rsidRPr="00F161C8" w:rsidRDefault="00F161C8" w:rsidP="00F161C8"/>
    <w:p w14:paraId="51F727B5" w14:textId="77777777" w:rsidR="00F161C8" w:rsidRPr="00F161C8" w:rsidRDefault="00F161C8" w:rsidP="00F161C8"/>
    <w:p w14:paraId="53D9687E" w14:textId="77777777" w:rsidR="00F161C8" w:rsidRPr="00F161C8" w:rsidRDefault="00F161C8" w:rsidP="00F161C8"/>
    <w:p w14:paraId="1CD65977" w14:textId="77777777" w:rsidR="00F161C8" w:rsidRPr="00F161C8" w:rsidRDefault="00F161C8" w:rsidP="00F161C8"/>
    <w:p w14:paraId="4B61588B" w14:textId="77777777" w:rsidR="00F161C8" w:rsidRPr="00F161C8" w:rsidRDefault="00F161C8" w:rsidP="00F161C8"/>
    <w:p w14:paraId="2AAA0D43" w14:textId="77777777" w:rsidR="00F161C8" w:rsidRPr="00F161C8" w:rsidRDefault="00F161C8" w:rsidP="00F161C8"/>
    <w:p w14:paraId="13F29B10" w14:textId="77777777" w:rsidR="00F161C8" w:rsidRPr="00F161C8" w:rsidRDefault="00F161C8" w:rsidP="00F161C8"/>
    <w:p w14:paraId="1812321C" w14:textId="77777777" w:rsidR="00F161C8" w:rsidRPr="00F161C8" w:rsidRDefault="00F161C8" w:rsidP="00F161C8"/>
    <w:p w14:paraId="1712529D" w14:textId="77777777" w:rsidR="00F161C8" w:rsidRPr="00F161C8" w:rsidRDefault="00F161C8" w:rsidP="00F161C8"/>
    <w:p w14:paraId="2E0AB6A3" w14:textId="77777777" w:rsidR="00F161C8" w:rsidRPr="00F161C8" w:rsidRDefault="00F161C8" w:rsidP="00F161C8"/>
    <w:p w14:paraId="569A7666" w14:textId="77777777" w:rsidR="00F161C8" w:rsidRPr="00F161C8" w:rsidRDefault="00F161C8" w:rsidP="00F161C8"/>
    <w:p w14:paraId="34849B1B" w14:textId="77777777" w:rsidR="00F161C8" w:rsidRPr="00F161C8" w:rsidRDefault="00F161C8" w:rsidP="00F161C8"/>
    <w:p w14:paraId="3732F43D" w14:textId="77777777" w:rsidR="00F161C8" w:rsidRPr="00F161C8" w:rsidRDefault="00F161C8" w:rsidP="00F161C8"/>
    <w:p w14:paraId="379BA365" w14:textId="77777777" w:rsidR="00F161C8" w:rsidRPr="00F161C8" w:rsidRDefault="00F161C8" w:rsidP="00F161C8"/>
    <w:p w14:paraId="49E47294" w14:textId="77777777" w:rsidR="00F161C8" w:rsidRPr="00F161C8" w:rsidRDefault="00F161C8" w:rsidP="00F161C8"/>
    <w:p w14:paraId="630AA904" w14:textId="77777777" w:rsidR="00F161C8" w:rsidRPr="00F161C8" w:rsidRDefault="00F161C8" w:rsidP="00F161C8"/>
    <w:p w14:paraId="28F6B27C" w14:textId="77777777" w:rsidR="00F161C8" w:rsidRPr="00F161C8" w:rsidRDefault="00F161C8" w:rsidP="00F161C8"/>
    <w:p w14:paraId="39208D1A" w14:textId="77777777" w:rsidR="00F161C8" w:rsidRPr="00F161C8" w:rsidRDefault="00F161C8" w:rsidP="00F161C8"/>
    <w:p w14:paraId="02EC91A9" w14:textId="77777777" w:rsidR="00F161C8" w:rsidRPr="00F161C8" w:rsidRDefault="00F161C8" w:rsidP="00F161C8"/>
    <w:p w14:paraId="3E17CA69" w14:textId="77777777" w:rsidR="00F161C8" w:rsidRPr="00F161C8" w:rsidRDefault="00F161C8" w:rsidP="00F161C8"/>
    <w:p w14:paraId="3A8224B6" w14:textId="77777777" w:rsidR="00F161C8" w:rsidRPr="00F161C8" w:rsidRDefault="00F161C8" w:rsidP="00F161C8"/>
    <w:p w14:paraId="4AD6D591" w14:textId="77777777" w:rsidR="00F161C8" w:rsidRPr="00F161C8" w:rsidRDefault="00F161C8" w:rsidP="00F161C8"/>
    <w:p w14:paraId="643FDBF9" w14:textId="77777777" w:rsidR="00F161C8" w:rsidRPr="00F161C8" w:rsidRDefault="00F161C8" w:rsidP="00F161C8"/>
    <w:p w14:paraId="316A673C" w14:textId="77777777" w:rsidR="00F161C8" w:rsidRPr="00F161C8" w:rsidRDefault="00F161C8" w:rsidP="00F161C8"/>
    <w:p w14:paraId="62DF2C89" w14:textId="77777777" w:rsidR="00F161C8" w:rsidRPr="00F161C8" w:rsidRDefault="00F161C8" w:rsidP="00F161C8"/>
    <w:p w14:paraId="242C122A" w14:textId="77777777" w:rsidR="00F161C8" w:rsidRPr="00F161C8" w:rsidRDefault="00F161C8" w:rsidP="00F161C8"/>
    <w:p w14:paraId="2E26648D" w14:textId="08ABC184" w:rsidR="003D61E8" w:rsidRDefault="003D61E8">
      <w:pPr>
        <w:rPr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53EED86" wp14:editId="6A3CE460">
            <wp:simplePos x="0" y="0"/>
            <wp:positionH relativeFrom="column">
              <wp:posOffset>-372745</wp:posOffset>
            </wp:positionH>
            <wp:positionV relativeFrom="paragraph">
              <wp:posOffset>0</wp:posOffset>
            </wp:positionV>
            <wp:extent cx="6315075" cy="7611110"/>
            <wp:effectExtent l="0" t="0" r="0" b="0"/>
            <wp:wrapThrough wrapText="bothSides">
              <wp:wrapPolygon edited="0">
                <wp:start x="0" y="0"/>
                <wp:lineTo x="0" y="21553"/>
                <wp:lineTo x="21546" y="21553"/>
                <wp:lineTo x="21546" y="0"/>
                <wp:lineTo x="0" y="0"/>
              </wp:wrapPolygon>
            </wp:wrapThrough>
            <wp:docPr id="526025643" name="Picture 2" descr="A map of the count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025643" name="Picture 2" descr="A map of the country&#10;&#10;Description automatically generated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5075" cy="7611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353A">
        <w:rPr>
          <w:sz w:val="20"/>
          <w:szCs w:val="20"/>
        </w:rPr>
        <w:t xml:space="preserve">Above map </w:t>
      </w:r>
      <w:r w:rsidRPr="003D61E8">
        <w:rPr>
          <w:sz w:val="20"/>
          <w:szCs w:val="20"/>
        </w:rPr>
        <w:t xml:space="preserve">from: </w:t>
      </w:r>
      <w:hyperlink r:id="rId19" w:history="1">
        <w:r w:rsidRPr="003D61E8">
          <w:rPr>
            <w:rStyle w:val="Hyperlink"/>
            <w:sz w:val="20"/>
            <w:szCs w:val="20"/>
          </w:rPr>
          <w:t>The Bible Initiative</w:t>
        </w:r>
      </w:hyperlink>
    </w:p>
    <w:p w14:paraId="7BA490CB" w14:textId="77777777" w:rsidR="006E353A" w:rsidRDefault="006E353A">
      <w:pPr>
        <w:rPr>
          <w:sz w:val="20"/>
          <w:szCs w:val="20"/>
        </w:rPr>
      </w:pPr>
    </w:p>
    <w:p w14:paraId="4535FBF9" w14:textId="3D1221B9" w:rsidR="00F12310" w:rsidRDefault="00F12310">
      <w:pPr>
        <w:rPr>
          <w:sz w:val="20"/>
          <w:szCs w:val="20"/>
        </w:rPr>
      </w:pPr>
      <w:r>
        <w:rPr>
          <w:sz w:val="20"/>
          <w:szCs w:val="20"/>
        </w:rPr>
        <w:t xml:space="preserve">Additional Maps and Timelines available at </w:t>
      </w:r>
      <w:hyperlink r:id="rId20" w:history="1">
        <w:r w:rsidRPr="00F12310">
          <w:rPr>
            <w:rStyle w:val="Hyperlink"/>
            <w:sz w:val="20"/>
            <w:szCs w:val="20"/>
          </w:rPr>
          <w:t>HistoryintheBible.com</w:t>
        </w:r>
      </w:hyperlink>
    </w:p>
    <w:p w14:paraId="02C61DD4" w14:textId="402BA7A4" w:rsidR="006E353A" w:rsidRPr="00F12310" w:rsidRDefault="00000000" w:rsidP="006E353A">
      <w:pPr>
        <w:tabs>
          <w:tab w:val="left" w:pos="3516"/>
        </w:tabs>
        <w:rPr>
          <w:sz w:val="20"/>
          <w:szCs w:val="20"/>
        </w:rPr>
      </w:pPr>
      <w:hyperlink r:id="rId21" w:history="1">
        <w:r w:rsidR="006E353A" w:rsidRPr="006E353A">
          <w:rPr>
            <w:rStyle w:val="Hyperlink"/>
            <w:sz w:val="20"/>
            <w:szCs w:val="20"/>
          </w:rPr>
          <w:t>Kings of Israel and Judah Printable Chart</w:t>
        </w:r>
      </w:hyperlink>
    </w:p>
    <w:sectPr w:rsidR="006E353A" w:rsidRPr="00F12310" w:rsidSect="008B63C3">
      <w:headerReference w:type="default" r:id="rId22"/>
      <w:footerReference w:type="default" r:id="rId23"/>
      <w:pgSz w:w="12240" w:h="15840"/>
      <w:pgMar w:top="1440" w:right="90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BB584" w14:textId="77777777" w:rsidR="008B63C3" w:rsidRDefault="008B63C3" w:rsidP="003B5B12">
      <w:r>
        <w:separator/>
      </w:r>
    </w:p>
  </w:endnote>
  <w:endnote w:type="continuationSeparator" w:id="0">
    <w:p w14:paraId="26C718C5" w14:textId="77777777" w:rsidR="008B63C3" w:rsidRDefault="008B63C3" w:rsidP="003B5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A8E5CA" w14:textId="4A2DAE36" w:rsidR="00484CD0" w:rsidRPr="00484CD0" w:rsidRDefault="00484CD0">
    <w:pPr>
      <w:pStyle w:val="Footer"/>
      <w:rPr>
        <w:sz w:val="16"/>
        <w:szCs w:val="16"/>
        <w:lang w:val="mi-NZ"/>
      </w:rPr>
    </w:pPr>
    <w:r w:rsidRPr="00484CD0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4B8AEC" w14:textId="77777777" w:rsidR="008B63C3" w:rsidRDefault="008B63C3" w:rsidP="003B5B12">
      <w:r>
        <w:separator/>
      </w:r>
    </w:p>
  </w:footnote>
  <w:footnote w:type="continuationSeparator" w:id="0">
    <w:p w14:paraId="42020290" w14:textId="77777777" w:rsidR="008B63C3" w:rsidRDefault="008B63C3" w:rsidP="003B5B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C21DE" w14:textId="3D753F92" w:rsidR="00484CD0" w:rsidRPr="00484CD0" w:rsidRDefault="00484CD0">
    <w:pPr>
      <w:pStyle w:val="Header"/>
      <w:rPr>
        <w:lang w:val="mi-NZ"/>
      </w:rPr>
    </w:pPr>
    <w:r>
      <w:rPr>
        <w:lang w:val="mi-NZ"/>
      </w:rPr>
      <w:t>I &amp; II Kings Reading Bookmarks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F4A"/>
    <w:rsid w:val="0002276C"/>
    <w:rsid w:val="0005701B"/>
    <w:rsid w:val="000C4A1C"/>
    <w:rsid w:val="001559C4"/>
    <w:rsid w:val="00194B2B"/>
    <w:rsid w:val="001C0230"/>
    <w:rsid w:val="0023341E"/>
    <w:rsid w:val="002664B5"/>
    <w:rsid w:val="0030272F"/>
    <w:rsid w:val="003B5B12"/>
    <w:rsid w:val="003D4F4A"/>
    <w:rsid w:val="003D61E8"/>
    <w:rsid w:val="004558B5"/>
    <w:rsid w:val="00466A9A"/>
    <w:rsid w:val="00484CD0"/>
    <w:rsid w:val="00501897"/>
    <w:rsid w:val="00541978"/>
    <w:rsid w:val="005A5C80"/>
    <w:rsid w:val="005E348B"/>
    <w:rsid w:val="006E353A"/>
    <w:rsid w:val="007461EB"/>
    <w:rsid w:val="0076615D"/>
    <w:rsid w:val="00821D80"/>
    <w:rsid w:val="00821EB5"/>
    <w:rsid w:val="00825D95"/>
    <w:rsid w:val="00834E88"/>
    <w:rsid w:val="008B63C3"/>
    <w:rsid w:val="00942B87"/>
    <w:rsid w:val="00975D4F"/>
    <w:rsid w:val="009878EC"/>
    <w:rsid w:val="009B70DB"/>
    <w:rsid w:val="009E4E96"/>
    <w:rsid w:val="00A15E11"/>
    <w:rsid w:val="00AB50C3"/>
    <w:rsid w:val="00AC12DC"/>
    <w:rsid w:val="00B00A21"/>
    <w:rsid w:val="00B774C4"/>
    <w:rsid w:val="00C62DD4"/>
    <w:rsid w:val="00C7345C"/>
    <w:rsid w:val="00E67D0F"/>
    <w:rsid w:val="00E752F2"/>
    <w:rsid w:val="00EA7D22"/>
    <w:rsid w:val="00EE368A"/>
    <w:rsid w:val="00F12310"/>
    <w:rsid w:val="00F161C8"/>
    <w:rsid w:val="00F16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E6749"/>
  <w15:chartTrackingRefBased/>
  <w15:docId w15:val="{2261B390-9EEB-3C4B-833F-5E0959372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7D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B5B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5B12"/>
  </w:style>
  <w:style w:type="paragraph" w:styleId="Footer">
    <w:name w:val="footer"/>
    <w:basedOn w:val="Normal"/>
    <w:link w:val="FooterChar"/>
    <w:uiPriority w:val="99"/>
    <w:unhideWhenUsed/>
    <w:rsid w:val="003B5B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5B12"/>
  </w:style>
  <w:style w:type="character" w:styleId="Hyperlink">
    <w:name w:val="Hyperlink"/>
    <w:basedOn w:val="DefaultParagraphFont"/>
    <w:uiPriority w:val="99"/>
    <w:unhideWhenUsed/>
    <w:rsid w:val="00E752F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52F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161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m.wikipedia.org/wiki/File:Kingdoms_of_Israel_and_Judah_map_830.svg" TargetMode="External"/><Relationship Id="rId13" Type="http://schemas.openxmlformats.org/officeDocument/2006/relationships/hyperlink" Target="https://bibleproject.com/explore/video/kings/" TargetMode="External"/><Relationship Id="rId18" Type="http://schemas.openxmlformats.org/officeDocument/2006/relationships/image" Target="media/image5.png"/><Relationship Id="rId3" Type="http://schemas.openxmlformats.org/officeDocument/2006/relationships/webSettings" Target="webSettings.xml"/><Relationship Id="rId21" Type="http://schemas.openxmlformats.org/officeDocument/2006/relationships/hyperlink" Target="https://www.magnifyhimtogether.com/2020/08/12/chart-of-the-kings-of-chart/" TargetMode="External"/><Relationship Id="rId7" Type="http://schemas.openxmlformats.org/officeDocument/2006/relationships/hyperlink" Target="https://bibleproject.com/explore/video/kings/" TargetMode="External"/><Relationship Id="rId12" Type="http://schemas.openxmlformats.org/officeDocument/2006/relationships/hyperlink" Target="https://bibleproject.com/explore/video/kings/" TargetMode="External"/><Relationship Id="rId17" Type="http://schemas.openxmlformats.org/officeDocument/2006/relationships/image" Target="media/image4.sv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3.png"/><Relationship Id="rId20" Type="http://schemas.openxmlformats.org/officeDocument/2006/relationships/hyperlink" Target="https://www.historyinthebible.com/supplementary_pages/two-kingdoms.html" TargetMode="External"/><Relationship Id="rId1" Type="http://schemas.openxmlformats.org/officeDocument/2006/relationships/styles" Target="styles.xml"/><Relationship Id="rId6" Type="http://schemas.openxmlformats.org/officeDocument/2006/relationships/hyperlink" Target="https://bibleproject.com/explore/video/kings/" TargetMode="External"/><Relationship Id="rId11" Type="http://schemas.openxmlformats.org/officeDocument/2006/relationships/hyperlink" Target="https://www.youtube.com/watch?v=y2tha7ogpec" TargetMode="Externa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2.svg"/><Relationship Id="rId23" Type="http://schemas.openxmlformats.org/officeDocument/2006/relationships/footer" Target="footer1.xml"/><Relationship Id="rId10" Type="http://schemas.openxmlformats.org/officeDocument/2006/relationships/hyperlink" Target="https://bibleproject.com/explore/video/kings/" TargetMode="External"/><Relationship Id="rId19" Type="http://schemas.openxmlformats.org/officeDocument/2006/relationships/hyperlink" Target="https://www.thebibleinitiative.com/northern-kingd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bibleproject.com/explore/video/kings/" TargetMode="External"/><Relationship Id="rId14" Type="http://schemas.openxmlformats.org/officeDocument/2006/relationships/image" Target="media/image1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4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23</cp:revision>
  <cp:lastPrinted>2024-01-31T17:04:00Z</cp:lastPrinted>
  <dcterms:created xsi:type="dcterms:W3CDTF">2022-11-16T23:09:00Z</dcterms:created>
  <dcterms:modified xsi:type="dcterms:W3CDTF">2024-01-31T17:05:00Z</dcterms:modified>
</cp:coreProperties>
</file>