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1E484" w14:textId="08F8026B" w:rsidR="00A40101" w:rsidRPr="00AC5B6F" w:rsidRDefault="00AC5B6F" w:rsidP="00AC5B6F">
      <w:pPr>
        <w:rPr>
          <w:rFonts w:ascii="Cavolini" w:hAnsi="Cavolini" w:cs="Cavolini"/>
          <w:sz w:val="58"/>
          <w:szCs w:val="58"/>
        </w:rPr>
      </w:pPr>
      <w:r w:rsidRPr="00AC5B6F">
        <w:rPr>
          <w:rFonts w:ascii="Cavolini" w:hAnsi="Cavolini" w:cs="Cavolini"/>
          <w:sz w:val="58"/>
          <w:szCs w:val="58"/>
        </w:rPr>
        <w:t xml:space="preserve">  </w:t>
      </w:r>
      <w:r w:rsidR="002428ED">
        <w:rPr>
          <w:rFonts w:ascii="Cavolini" w:hAnsi="Cavolini" w:cs="Cavolini"/>
          <w:sz w:val="58"/>
          <w:szCs w:val="58"/>
        </w:rPr>
        <w:t xml:space="preserve">       </w:t>
      </w:r>
      <w:r w:rsidR="00C05255">
        <w:rPr>
          <w:rFonts w:ascii="Cavolini" w:hAnsi="Cavolini" w:cs="Cavolini"/>
          <w:sz w:val="58"/>
          <w:szCs w:val="58"/>
        </w:rPr>
        <w:t xml:space="preserve"> </w:t>
      </w:r>
      <w:r w:rsidR="00D043D0">
        <w:rPr>
          <w:rFonts w:ascii="Cavolini" w:hAnsi="Cavolini" w:cs="Cavolini"/>
          <w:sz w:val="58"/>
          <w:szCs w:val="58"/>
        </w:rPr>
        <w:t xml:space="preserve">     </w:t>
      </w:r>
      <w:r w:rsidR="00C05255">
        <w:rPr>
          <w:rFonts w:ascii="Cavolini" w:hAnsi="Cavolini" w:cs="Cavolini"/>
          <w:sz w:val="58"/>
          <w:szCs w:val="58"/>
        </w:rPr>
        <w:t xml:space="preserve">  </w:t>
      </w:r>
      <w:proofErr w:type="spellStart"/>
      <w:r w:rsidR="00A375F1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E</w:t>
      </w:r>
      <w:r w:rsidR="00D043D0">
        <w:rPr>
          <w:rFonts w:ascii="Cavolini" w:hAnsi="Cavolini" w:cs="Cavolini"/>
          <w:color w:val="538135" w:themeColor="accent6" w:themeShade="BF"/>
          <w:sz w:val="58"/>
          <w:szCs w:val="58"/>
        </w:rPr>
        <w:t>m</w:t>
      </w:r>
      <w:r w:rsidR="00E31025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>’s</w:t>
      </w:r>
      <w:proofErr w:type="spellEnd"/>
      <w:r w:rsidR="00E31025" w:rsidRPr="00BA4A45">
        <w:rPr>
          <w:rFonts w:ascii="Cavolini" w:hAnsi="Cavolini" w:cs="Cavolini"/>
          <w:color w:val="538135" w:themeColor="accent6" w:themeShade="BF"/>
          <w:sz w:val="58"/>
          <w:szCs w:val="58"/>
        </w:rPr>
        <w:t xml:space="preserve"> School Checklist</w:t>
      </w:r>
    </w:p>
    <w:p w14:paraId="05671CBE" w14:textId="77777777" w:rsidR="00E31025" w:rsidRPr="004809F0" w:rsidRDefault="00E31025">
      <w:pPr>
        <w:rPr>
          <w:sz w:val="15"/>
          <w:szCs w:val="15"/>
        </w:rPr>
      </w:pPr>
    </w:p>
    <w:tbl>
      <w:tblPr>
        <w:tblStyle w:val="TableGrid"/>
        <w:tblW w:w="13508" w:type="dxa"/>
        <w:tblInd w:w="175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9D4793" w14:paraId="12E100FA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66B69D06" w14:textId="20855282" w:rsidR="009D4793" w:rsidRPr="00AC5B6F" w:rsidRDefault="009D4793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3B75A1EE" w14:textId="6E30F1BC" w:rsidR="009D4793" w:rsidRPr="00AC5B6F" w:rsidRDefault="009D4793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4A95D9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14A3C32D" w:rsidR="00A807EB" w:rsidRPr="00AC5B6F" w:rsidRDefault="000E05B5" w:rsidP="00BD4FD9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8-12-2024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429F272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7478D763" w:rsidR="00A807EB" w:rsidRPr="00AC5B6F" w:rsidRDefault="000E05B5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8-13</w:t>
            </w:r>
            <w:r w:rsidR="00E4298E">
              <w:rPr>
                <w:rFonts w:asciiTheme="majorHAnsi" w:hAnsiTheme="majorHAnsi" w:cstheme="majorHAnsi"/>
                <w:color w:val="F2F2F2" w:themeColor="background1" w:themeShade="F2"/>
              </w:rPr>
              <w:t>-2</w:t>
            </w:r>
            <w:r w:rsidR="00A807EB">
              <w:rPr>
                <w:rFonts w:asciiTheme="majorHAnsi" w:hAnsiTheme="majorHAnsi" w:cstheme="majorHAnsi"/>
                <w:color w:val="F2F2F2" w:themeColor="background1" w:themeShade="F2"/>
              </w:rPr>
              <w:t>02</w:t>
            </w:r>
            <w:r w:rsidR="00400C9E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023877FC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11B768F6" w:rsidR="00A807EB" w:rsidRPr="00AC5B6F" w:rsidRDefault="000E05B5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8-14</w:t>
            </w:r>
            <w:r w:rsidR="001B101B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A807EB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400C9E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235914F3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055E4B6F" w:rsidR="00A807EB" w:rsidRPr="00DB05F0" w:rsidRDefault="000E05B5" w:rsidP="00DE7587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8-15</w:t>
            </w:r>
            <w:r w:rsidR="001B101B" w:rsidRPr="00DB05F0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A807EB" w:rsidRPr="00DB05F0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400C9E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316F4869" w14:textId="77777777" w:rsidR="009D4793" w:rsidRDefault="009D4793" w:rsidP="00DE758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17B8EA27" w:rsidR="00A807EB" w:rsidRPr="00DB05F0" w:rsidRDefault="000E05B5" w:rsidP="00BD4FD9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8-16</w:t>
            </w:r>
            <w:r w:rsidR="00913EAC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A807EB" w:rsidRPr="00DB05F0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400C9E">
              <w:rPr>
                <w:rFonts w:asciiTheme="majorHAnsi" w:hAnsiTheme="majorHAnsi" w:cstheme="majorHAnsi"/>
                <w:color w:val="F2F2F2" w:themeColor="background1" w:themeShade="F2"/>
              </w:rPr>
              <w:t>4</w:t>
            </w:r>
          </w:p>
        </w:tc>
      </w:tr>
      <w:tr w:rsidR="00F366A6" w14:paraId="337C8692" w14:textId="77777777" w:rsidTr="00DE7587">
        <w:tc>
          <w:tcPr>
            <w:tcW w:w="4680" w:type="dxa"/>
            <w:gridSpan w:val="2"/>
            <w:shd w:val="clear" w:color="auto" w:fill="A8C7A4"/>
          </w:tcPr>
          <w:p w14:paraId="3F1F00E2" w14:textId="77777777" w:rsidR="00F366A6" w:rsidRPr="00AC5B6F" w:rsidRDefault="00F366A6" w:rsidP="006D6C83">
            <w:pPr>
              <w:rPr>
                <w:color w:val="F2F2F2" w:themeColor="background1" w:themeShade="F2"/>
                <w:sz w:val="28"/>
                <w:szCs w:val="28"/>
              </w:rPr>
            </w:pPr>
          </w:p>
        </w:tc>
        <w:tc>
          <w:tcPr>
            <w:tcW w:w="1765" w:type="dxa"/>
            <w:shd w:val="clear" w:color="auto" w:fill="A8C7A4"/>
          </w:tcPr>
          <w:p w14:paraId="2371BD30" w14:textId="15481480" w:rsidR="00024A6E" w:rsidRPr="00DE7587" w:rsidRDefault="00024A6E" w:rsidP="006D6C83"/>
        </w:tc>
        <w:tc>
          <w:tcPr>
            <w:tcW w:w="1766" w:type="dxa"/>
            <w:shd w:val="clear" w:color="auto" w:fill="A8C7A4"/>
          </w:tcPr>
          <w:p w14:paraId="5D73A12B" w14:textId="76CC3F34" w:rsidR="00F366A6" w:rsidRPr="00DE7587" w:rsidRDefault="00F366A6" w:rsidP="00400395">
            <w:pPr>
              <w:jc w:val="center"/>
            </w:pPr>
          </w:p>
        </w:tc>
        <w:tc>
          <w:tcPr>
            <w:tcW w:w="1765" w:type="dxa"/>
            <w:shd w:val="clear" w:color="auto" w:fill="A8C7A4"/>
          </w:tcPr>
          <w:p w14:paraId="37FADA72" w14:textId="0CC014EB" w:rsidR="00F366A6" w:rsidRPr="00DE7587" w:rsidRDefault="000E05B5" w:rsidP="006D6C83">
            <w:r>
              <w:t>Dentist 2pm</w:t>
            </w:r>
          </w:p>
        </w:tc>
        <w:tc>
          <w:tcPr>
            <w:tcW w:w="1766" w:type="dxa"/>
            <w:shd w:val="clear" w:color="auto" w:fill="A8C7A4"/>
          </w:tcPr>
          <w:p w14:paraId="2D9B0981" w14:textId="379EADDE" w:rsidR="00F366A6" w:rsidRPr="00C0037D" w:rsidRDefault="00F366A6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8C7A4"/>
          </w:tcPr>
          <w:p w14:paraId="2FC85548" w14:textId="3802A5AA" w:rsidR="00F366A6" w:rsidRPr="00DE7587" w:rsidRDefault="00F366A6" w:rsidP="006D6C83"/>
        </w:tc>
      </w:tr>
      <w:tr w:rsidR="00E60DF6" w14:paraId="18CACBE0" w14:textId="77777777" w:rsidTr="00B77EE2">
        <w:tc>
          <w:tcPr>
            <w:tcW w:w="720" w:type="dxa"/>
            <w:vMerge w:val="restart"/>
          </w:tcPr>
          <w:p w14:paraId="183D63CC" w14:textId="4EA1C83E" w:rsidR="00E60DF6" w:rsidRPr="00A40101" w:rsidRDefault="00E60DF6" w:rsidP="008F31A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</w:tcPr>
          <w:p w14:paraId="51E5DA27" w14:textId="06B2E665" w:rsidR="00E60DF6" w:rsidRDefault="00E60DF6" w:rsidP="00D80B9A">
            <w:pPr>
              <w:ind w:left="73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>History Reading</w:t>
            </w:r>
          </w:p>
          <w:p w14:paraId="797872E0" w14:textId="70100CB3" w:rsidR="00E60DF6" w:rsidRPr="00A40101" w:rsidRDefault="00E60DF6" w:rsidP="00D80B9A">
            <w:pPr>
              <w:ind w:left="73"/>
              <w:rPr>
                <w:rFonts w:asciiTheme="majorHAnsi" w:hAnsiTheme="majorHAnsi" w:cstheme="majorHAnsi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CHOW ;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TCOO ;  Island Story ; </w:t>
            </w:r>
            <w:r w:rsidR="000E05B5">
              <w:rPr>
                <w:rFonts w:asciiTheme="majorHAnsi" w:hAnsiTheme="majorHAnsi" w:cstheme="majorHAnsi"/>
                <w:sz w:val="18"/>
                <w:szCs w:val="18"/>
              </w:rPr>
              <w:t>Queen Bess</w:t>
            </w:r>
          </w:p>
        </w:tc>
        <w:tc>
          <w:tcPr>
            <w:tcW w:w="1765" w:type="dxa"/>
            <w:shd w:val="clear" w:color="auto" w:fill="auto"/>
          </w:tcPr>
          <w:p w14:paraId="392869A1" w14:textId="4B32B660" w:rsidR="00E60DF6" w:rsidRPr="003D7D4D" w:rsidRDefault="00A02E09" w:rsidP="00FB08AE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IS</w:t>
            </w:r>
            <w:r w:rsidR="003D7D4D" w:rsidRPr="003D7D4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:</w:t>
            </w:r>
            <w:r w:rsidR="003D7D4D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Ch 62 Cloth of Gold</w:t>
            </w:r>
          </w:p>
        </w:tc>
        <w:tc>
          <w:tcPr>
            <w:tcW w:w="1766" w:type="dxa"/>
            <w:shd w:val="clear" w:color="auto" w:fill="auto"/>
          </w:tcPr>
          <w:p w14:paraId="1CDBFDD4" w14:textId="508F70AD" w:rsidR="00E60DF6" w:rsidRPr="003254EB" w:rsidRDefault="00A02E09" w:rsidP="003158F1">
            <w:pPr>
              <w:pStyle w:val="TableContents"/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A02E09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CHOW</w:t>
            </w:r>
            <w:r w:rsidR="00EA2F0E" w:rsidRPr="00A02E09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: </w:t>
            </w:r>
            <w:r w:rsidR="003D7D4D">
              <w:rPr>
                <w:rFonts w:asciiTheme="majorHAnsi" w:hAnsiTheme="majorHAnsi" w:cstheme="majorHAnsi"/>
                <w:sz w:val="21"/>
                <w:szCs w:val="21"/>
              </w:rPr>
              <w:t xml:space="preserve">Ch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63 Fortune Hunters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3EA56AA2" w14:textId="7CA74041" w:rsidR="00E60DF6" w:rsidRPr="00BD4FD9" w:rsidRDefault="00E60DF6" w:rsidP="0083248C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auto"/>
          </w:tcPr>
          <w:p w14:paraId="6AF8A0AA" w14:textId="59082BCB" w:rsidR="00E60DF6" w:rsidRPr="00F861E5" w:rsidRDefault="00A02E09" w:rsidP="00F861E5">
            <w:pPr>
              <w:pStyle w:val="TableContents"/>
              <w:rPr>
                <w:rFonts w:ascii="Calibri Light" w:hAnsi="Calibri Light" w:cs="Calibri Light"/>
              </w:rPr>
            </w:pPr>
            <w:r w:rsidRPr="00CD7FE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QB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: </w:t>
            </w:r>
            <w:r w:rsidR="00B77EE2" w:rsidRPr="003D7D4D">
              <w:rPr>
                <w:rFonts w:asciiTheme="majorHAnsi" w:hAnsiTheme="majorHAnsi" w:cstheme="majorHAnsi"/>
                <w:sz w:val="22"/>
                <w:szCs w:val="22"/>
              </w:rPr>
              <w:t xml:space="preserve">pg.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1-3</w:t>
            </w:r>
          </w:p>
        </w:tc>
        <w:tc>
          <w:tcPr>
            <w:tcW w:w="1766" w:type="dxa"/>
            <w:shd w:val="clear" w:color="auto" w:fill="E2EFD9" w:themeFill="accent6" w:themeFillTint="33"/>
          </w:tcPr>
          <w:p w14:paraId="5F389576" w14:textId="40539EBE" w:rsidR="00E60DF6" w:rsidRPr="00E8600E" w:rsidRDefault="00E60DF6" w:rsidP="00FB08AE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</w:tr>
      <w:tr w:rsidR="00E60DF6" w14:paraId="6737BD91" w14:textId="77777777" w:rsidTr="00CD7FED">
        <w:trPr>
          <w:trHeight w:val="596"/>
        </w:trPr>
        <w:tc>
          <w:tcPr>
            <w:tcW w:w="720" w:type="dxa"/>
            <w:vMerge/>
          </w:tcPr>
          <w:p w14:paraId="1CB0E02F" w14:textId="77777777" w:rsidR="00E60DF6" w:rsidRDefault="00E60DF6" w:rsidP="007538DA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3463B4AB" w14:textId="5529684F" w:rsidR="00E60DF6" w:rsidRDefault="00E60DF6" w:rsidP="00E13B4C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Geography &amp; Natural History</w:t>
            </w:r>
            <w:r w:rsidR="000E05B5">
              <w:rPr>
                <w:rFonts w:asciiTheme="majorHAnsi" w:hAnsiTheme="majorHAnsi" w:cstheme="majorHAnsi"/>
              </w:rPr>
              <w:t>/Science</w:t>
            </w:r>
          </w:p>
          <w:p w14:paraId="36FC1B74" w14:textId="66DB1331" w:rsidR="00E60DF6" w:rsidRPr="00A40101" w:rsidRDefault="000E05B5" w:rsidP="00D80B9A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Marco </w:t>
            </w:r>
            <w:proofErr w:type="gramStart"/>
            <w:r>
              <w:rPr>
                <w:rFonts w:asciiTheme="majorHAnsi" w:hAnsiTheme="majorHAnsi" w:cstheme="majorHAnsi"/>
                <w:sz w:val="16"/>
                <w:szCs w:val="16"/>
              </w:rPr>
              <w:t>Polo ;</w:t>
            </w:r>
            <w:proofErr w:type="gramEnd"/>
            <w:r>
              <w:rPr>
                <w:rFonts w:asciiTheme="majorHAnsi" w:hAnsiTheme="majorHAnsi" w:cstheme="majorHAnsi"/>
                <w:sz w:val="16"/>
                <w:szCs w:val="16"/>
              </w:rPr>
              <w:t xml:space="preserve"> Drop of Water</w:t>
            </w:r>
            <w:r w:rsidR="00A02E09">
              <w:rPr>
                <w:rFonts w:asciiTheme="majorHAnsi" w:hAnsiTheme="majorHAnsi" w:cstheme="majorHAnsi"/>
                <w:sz w:val="16"/>
                <w:szCs w:val="16"/>
              </w:rPr>
              <w:t xml:space="preserve"> Experiment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0298C30B" w14:textId="2A63AF92" w:rsidR="00E60DF6" w:rsidRPr="003D7D4D" w:rsidRDefault="00E60DF6" w:rsidP="00B824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00B60B22" w14:textId="43DB1F34" w:rsidR="006F1CD4" w:rsidRPr="003254EB" w:rsidRDefault="006F1CD4" w:rsidP="00E034AF">
            <w:pPr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</w:pPr>
          </w:p>
        </w:tc>
        <w:tc>
          <w:tcPr>
            <w:tcW w:w="1765" w:type="dxa"/>
            <w:shd w:val="clear" w:color="auto" w:fill="auto"/>
          </w:tcPr>
          <w:p w14:paraId="62D5D098" w14:textId="4D532EEF" w:rsidR="00E60DF6" w:rsidRPr="00A40101" w:rsidRDefault="00CD7FED" w:rsidP="006D6C83">
            <w:pPr>
              <w:rPr>
                <w:rFonts w:asciiTheme="majorHAnsi" w:hAnsiTheme="majorHAnsi" w:cstheme="majorHAnsi"/>
              </w:rPr>
            </w:pPr>
            <w:r w:rsidRPr="000E05B5">
              <w:rPr>
                <w:rFonts w:asciiTheme="majorHAnsi" w:hAnsiTheme="majorHAnsi" w:cstheme="majorHAnsi"/>
                <w:b/>
                <w:bCs/>
              </w:rPr>
              <w:t>MP:</w:t>
            </w:r>
            <w:r>
              <w:rPr>
                <w:rFonts w:asciiTheme="majorHAnsi" w:hAnsiTheme="majorHAnsi" w:cstheme="majorHAnsi"/>
              </w:rPr>
              <w:t xml:space="preserve"> Ch 1</w:t>
            </w:r>
          </w:p>
        </w:tc>
        <w:tc>
          <w:tcPr>
            <w:tcW w:w="1766" w:type="dxa"/>
            <w:shd w:val="clear" w:color="auto" w:fill="E2EFD9" w:themeFill="accent6" w:themeFillTint="33"/>
          </w:tcPr>
          <w:p w14:paraId="3FB04EBB" w14:textId="2E05F33E" w:rsidR="00E60DF6" w:rsidRPr="00B25591" w:rsidRDefault="00CD7FED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proofErr w:type="spellStart"/>
            <w:r>
              <w:rPr>
                <w:rFonts w:asciiTheme="majorHAnsi" w:hAnsiTheme="majorHAnsi" w:cstheme="majorHAnsi"/>
                <w:color w:val="A6A6A6" w:themeColor="background1" w:themeShade="A6"/>
              </w:rPr>
              <w:t>DoF</w:t>
            </w:r>
            <w:proofErr w:type="spellEnd"/>
            <w:r>
              <w:rPr>
                <w:rFonts w:asciiTheme="majorHAnsi" w:hAnsiTheme="majorHAnsi" w:cstheme="majorHAnsi"/>
                <w:color w:val="A6A6A6" w:themeColor="background1" w:themeShade="A6"/>
              </w:rPr>
              <w:t>: Experiment</w:t>
            </w:r>
          </w:p>
        </w:tc>
        <w:tc>
          <w:tcPr>
            <w:tcW w:w="1766" w:type="dxa"/>
            <w:shd w:val="clear" w:color="auto" w:fill="E2EFD9" w:themeFill="accent6" w:themeFillTint="33"/>
          </w:tcPr>
          <w:p w14:paraId="69C9365F" w14:textId="6BDA3A92" w:rsidR="00E60DF6" w:rsidRPr="00E8600E" w:rsidRDefault="00E60DF6" w:rsidP="00F121A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</w:tr>
      <w:tr w:rsidR="00C07297" w14:paraId="278A54AD" w14:textId="77777777" w:rsidTr="00CD7FED">
        <w:tc>
          <w:tcPr>
            <w:tcW w:w="720" w:type="dxa"/>
          </w:tcPr>
          <w:p w14:paraId="5223FFAC" w14:textId="22190B24" w:rsidR="00C07297" w:rsidRDefault="00E60DF6" w:rsidP="00E60DF6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</w:tcPr>
          <w:p w14:paraId="49E4FF58" w14:textId="79FBF647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Literature</w:t>
            </w:r>
          </w:p>
          <w:p w14:paraId="7CB359F4" w14:textId="0B3C57D3" w:rsidR="00C07297" w:rsidRPr="00A375F1" w:rsidRDefault="00C07297" w:rsidP="00C07297">
            <w:pPr>
              <w:ind w:left="73"/>
              <w:rPr>
                <w:rFonts w:asciiTheme="majorHAnsi" w:hAnsiTheme="majorHAnsi" w:cstheme="majorHAnsi"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Shakespeare</w:t>
            </w:r>
            <w:r w:rsidR="00DE7FAF">
              <w:rPr>
                <w:rFonts w:asciiTheme="majorHAnsi" w:hAnsiTheme="majorHAnsi" w:cstheme="majorHAnsi"/>
                <w:sz w:val="18"/>
                <w:szCs w:val="18"/>
              </w:rPr>
              <w:t xml:space="preserve"> ;</w:t>
            </w:r>
            <w:proofErr w:type="gramEnd"/>
            <w:r w:rsidR="00DE7FAF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A02E09">
              <w:rPr>
                <w:rFonts w:asciiTheme="majorHAnsi" w:hAnsiTheme="majorHAnsi" w:cstheme="majorHAnsi"/>
                <w:sz w:val="18"/>
                <w:szCs w:val="18"/>
              </w:rPr>
              <w:t>Tall Tales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078ECE35" w14:textId="4D565503" w:rsidR="00C07297" w:rsidRPr="003D7D4D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0C8979FC" w14:textId="096945FB" w:rsidR="0009736E" w:rsidRPr="0018497A" w:rsidRDefault="0009736E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5" w:type="dxa"/>
            <w:shd w:val="clear" w:color="auto" w:fill="E2EFD9" w:themeFill="accent6" w:themeFillTint="33"/>
          </w:tcPr>
          <w:p w14:paraId="11196AE7" w14:textId="5DD757E0" w:rsidR="00C07297" w:rsidRPr="000E05B5" w:rsidRDefault="00C07297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1726D5CB" w14:textId="67DB009A" w:rsidR="00C07297" w:rsidRPr="00B25591" w:rsidRDefault="00C07297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shd w:val="clear" w:color="auto" w:fill="E2EFD9" w:themeFill="accent6" w:themeFillTint="33"/>
          </w:tcPr>
          <w:p w14:paraId="47E4973A" w14:textId="742B94AB" w:rsidR="00C07297" w:rsidRPr="003254EB" w:rsidRDefault="00CD7FED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color w:val="A6A6A6" w:themeColor="background1" w:themeShade="A6"/>
              </w:rPr>
              <w:t xml:space="preserve">Shakespeare: </w:t>
            </w:r>
            <w:r w:rsidRPr="00CD7FED">
              <w:rPr>
                <w:rFonts w:asciiTheme="majorHAnsi" w:hAnsiTheme="majorHAnsi" w:cstheme="majorHAnsi"/>
                <w:color w:val="A6A6A6" w:themeColor="background1" w:themeShade="A6"/>
                <w:sz w:val="21"/>
                <w:szCs w:val="21"/>
              </w:rPr>
              <w:t>Comedy of Errors</w:t>
            </w:r>
          </w:p>
        </w:tc>
      </w:tr>
      <w:tr w:rsidR="00C07297" w14:paraId="1E61152A" w14:textId="77777777" w:rsidTr="00CD7FED">
        <w:tc>
          <w:tcPr>
            <w:tcW w:w="720" w:type="dxa"/>
          </w:tcPr>
          <w:p w14:paraId="074D8E7B" w14:textId="16BF5DA5" w:rsidR="00C07297" w:rsidRPr="00A40101" w:rsidRDefault="00C07297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</w:tcPr>
          <w:p w14:paraId="1C955532" w14:textId="4A144951" w:rsidR="00C07297" w:rsidRDefault="00C07297" w:rsidP="00C07297">
            <w:pPr>
              <w:ind w:left="73"/>
              <w:rPr>
                <w:rFonts w:asciiTheme="majorHAnsi" w:hAnsiTheme="majorHAnsi" w:cstheme="majorHAnsi"/>
              </w:rPr>
            </w:pPr>
            <w:r w:rsidRPr="00EB44F8">
              <w:rPr>
                <w:rFonts w:asciiTheme="majorHAnsi" w:hAnsiTheme="majorHAnsi" w:cstheme="majorHAnsi"/>
              </w:rPr>
              <w:t xml:space="preserve">New </w:t>
            </w:r>
            <w:r w:rsidRPr="00F15E31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shd w:val="clear" w:color="auto" w:fill="auto"/>
          </w:tcPr>
          <w:p w14:paraId="27F218C9" w14:textId="2CD559AE" w:rsidR="00C07297" w:rsidRPr="003D7D4D" w:rsidRDefault="003254EB" w:rsidP="00C07297">
            <w:pPr>
              <w:rPr>
                <w:rFonts w:asciiTheme="majorHAnsi" w:hAnsiTheme="majorHAnsi" w:cstheme="majorHAnsi"/>
              </w:rPr>
            </w:pPr>
            <w:r w:rsidRPr="003D7D4D">
              <w:rPr>
                <w:rFonts w:asciiTheme="majorHAnsi" w:hAnsiTheme="majorHAnsi" w:cstheme="majorHAnsi"/>
              </w:rPr>
              <w:t xml:space="preserve">Saxon </w:t>
            </w:r>
            <w:r w:rsidR="00B77EE2">
              <w:rPr>
                <w:rFonts w:asciiTheme="majorHAnsi" w:hAnsiTheme="majorHAnsi" w:cstheme="majorHAnsi"/>
              </w:rPr>
              <w:t>67</w:t>
            </w:r>
          </w:p>
        </w:tc>
        <w:tc>
          <w:tcPr>
            <w:tcW w:w="1766" w:type="dxa"/>
            <w:shd w:val="clear" w:color="auto" w:fill="auto"/>
          </w:tcPr>
          <w:p w14:paraId="0DADA4A6" w14:textId="7D8A6B76" w:rsidR="00C07297" w:rsidRPr="003254EB" w:rsidRDefault="001F50D2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 xml:space="preserve">Saxon </w:t>
            </w:r>
            <w:r w:rsidR="00B77EE2">
              <w:rPr>
                <w:rFonts w:asciiTheme="majorHAnsi" w:hAnsiTheme="majorHAnsi" w:cstheme="majorHAnsi"/>
              </w:rPr>
              <w:t>68</w:t>
            </w:r>
          </w:p>
        </w:tc>
        <w:tc>
          <w:tcPr>
            <w:tcW w:w="1765" w:type="dxa"/>
            <w:shd w:val="clear" w:color="auto" w:fill="auto"/>
          </w:tcPr>
          <w:p w14:paraId="59922EAC" w14:textId="76EE9183" w:rsidR="00C07297" w:rsidRPr="000E05B5" w:rsidRDefault="003254EB" w:rsidP="00C07297">
            <w:pPr>
              <w:rPr>
                <w:rFonts w:asciiTheme="majorHAnsi" w:hAnsiTheme="majorHAnsi" w:cstheme="majorHAnsi"/>
              </w:rPr>
            </w:pPr>
            <w:r w:rsidRPr="000E05B5">
              <w:rPr>
                <w:rFonts w:asciiTheme="majorHAnsi" w:hAnsiTheme="majorHAnsi" w:cstheme="majorHAnsi"/>
              </w:rPr>
              <w:t xml:space="preserve">Saxon </w:t>
            </w:r>
            <w:r w:rsidR="00FF7119" w:rsidRPr="000E05B5">
              <w:rPr>
                <w:rFonts w:asciiTheme="majorHAnsi" w:hAnsiTheme="majorHAnsi" w:cstheme="majorHAnsi"/>
              </w:rPr>
              <w:t>61</w:t>
            </w:r>
          </w:p>
        </w:tc>
        <w:tc>
          <w:tcPr>
            <w:tcW w:w="1766" w:type="dxa"/>
            <w:shd w:val="clear" w:color="auto" w:fill="auto"/>
          </w:tcPr>
          <w:p w14:paraId="5815696E" w14:textId="6472C49E" w:rsidR="00C07297" w:rsidRPr="00B25591" w:rsidRDefault="00B77EE2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Saxon 69</w:t>
            </w:r>
          </w:p>
        </w:tc>
        <w:tc>
          <w:tcPr>
            <w:tcW w:w="1766" w:type="dxa"/>
            <w:shd w:val="clear" w:color="auto" w:fill="auto"/>
          </w:tcPr>
          <w:p w14:paraId="487A7ED9" w14:textId="2D377792" w:rsidR="00C07297" w:rsidRPr="00BD4FD9" w:rsidRDefault="003254EB" w:rsidP="00C07297">
            <w:pPr>
              <w:rPr>
                <w:rFonts w:asciiTheme="majorHAnsi" w:hAnsiTheme="majorHAnsi" w:cstheme="majorHAnsi"/>
              </w:rPr>
            </w:pPr>
            <w:r w:rsidRPr="00BD4FD9">
              <w:rPr>
                <w:rFonts w:asciiTheme="majorHAnsi" w:hAnsiTheme="majorHAnsi" w:cstheme="majorHAnsi"/>
              </w:rPr>
              <w:t xml:space="preserve">Saxon </w:t>
            </w:r>
            <w:r w:rsidR="00B77EE2">
              <w:rPr>
                <w:rFonts w:asciiTheme="majorHAnsi" w:hAnsiTheme="majorHAnsi" w:cstheme="majorHAnsi"/>
              </w:rPr>
              <w:t>70</w:t>
            </w:r>
          </w:p>
        </w:tc>
      </w:tr>
      <w:tr w:rsidR="00A02E09" w14:paraId="0CB58B62" w14:textId="77777777" w:rsidTr="00CD7FED">
        <w:tc>
          <w:tcPr>
            <w:tcW w:w="720" w:type="dxa"/>
            <w:vMerge w:val="restart"/>
          </w:tcPr>
          <w:p w14:paraId="48EE255C" w14:textId="752486F5" w:rsidR="00A02E09" w:rsidRDefault="00A02E09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84687E2" w14:textId="0A02C0DF" w:rsidR="00A02E09" w:rsidRPr="00A40101" w:rsidRDefault="00A02E09" w:rsidP="00C07297">
            <w:pPr>
              <w:ind w:left="73"/>
              <w:rPr>
                <w:rFonts w:asciiTheme="majorHAnsi" w:hAnsiTheme="majorHAnsi" w:cstheme="majorHAnsi"/>
              </w:rPr>
            </w:pPr>
            <w:r w:rsidRPr="003F3211">
              <w:rPr>
                <w:rFonts w:asciiTheme="majorHAnsi" w:hAnsiTheme="majorHAnsi" w:cstheme="majorHAnsi"/>
              </w:rPr>
              <w:t>Timeline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9176DF">
              <w:rPr>
                <w:rFonts w:asciiTheme="majorHAnsi" w:hAnsiTheme="majorHAnsi" w:cstheme="majorHAnsi"/>
                <w:sz w:val="16"/>
                <w:szCs w:val="16"/>
              </w:rPr>
              <w:t>(when applicable)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B64952C" w14:textId="73476B1A" w:rsidR="00A02E09" w:rsidRPr="00CD7FED" w:rsidRDefault="00CD7FED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IS?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4D7A4AC" w14:textId="123357F6" w:rsidR="00A02E09" w:rsidRPr="00CD7FED" w:rsidRDefault="00CD7FED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CHOW?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FD51D78" w14:textId="732D2396" w:rsidR="00A02E09" w:rsidRPr="00CD7FED" w:rsidRDefault="00CD7FED" w:rsidP="00C07297">
            <w:pPr>
              <w:rPr>
                <w:rFonts w:asciiTheme="majorHAnsi" w:hAnsiTheme="majorHAnsi" w:cstheme="majorHAnsi"/>
              </w:rPr>
            </w:pPr>
            <w:r w:rsidRPr="00CD7FED">
              <w:rPr>
                <w:rFonts w:asciiTheme="majorHAnsi" w:hAnsiTheme="majorHAnsi" w:cstheme="majorHAnsi"/>
              </w:rPr>
              <w:t>Marco Polo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DD86D45" w14:textId="7A0769EA" w:rsidR="00A02E09" w:rsidRPr="00CD7FED" w:rsidRDefault="00CD7FED" w:rsidP="00D666EF">
            <w:pPr>
              <w:ind w:left="-7"/>
              <w:rPr>
                <w:rFonts w:asciiTheme="majorHAnsi" w:hAnsiTheme="majorHAnsi" w:cstheme="majorHAnsi"/>
              </w:rPr>
            </w:pPr>
            <w:r w:rsidRPr="00CD7FED">
              <w:rPr>
                <w:rFonts w:asciiTheme="majorHAnsi" w:hAnsiTheme="majorHAnsi" w:cstheme="majorHAnsi"/>
              </w:rPr>
              <w:t>QB Born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E4C064" w14:textId="77777777" w:rsidR="00A02E09" w:rsidRPr="00BD4FD9" w:rsidRDefault="00A02E09" w:rsidP="00C07297">
            <w:pPr>
              <w:rPr>
                <w:rFonts w:asciiTheme="majorHAnsi" w:hAnsiTheme="majorHAnsi" w:cstheme="majorHAnsi"/>
              </w:rPr>
            </w:pPr>
          </w:p>
        </w:tc>
      </w:tr>
      <w:tr w:rsidR="00A02E09" w14:paraId="428A89B7" w14:textId="77777777" w:rsidTr="000E05B5">
        <w:tc>
          <w:tcPr>
            <w:tcW w:w="720" w:type="dxa"/>
            <w:vMerge/>
            <w:tcBorders>
              <w:bottom w:val="single" w:sz="4" w:space="0" w:color="auto"/>
            </w:tcBorders>
          </w:tcPr>
          <w:p w14:paraId="17C65A11" w14:textId="12A4389E" w:rsidR="00A02E09" w:rsidRDefault="00A02E09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F14D1F4" w14:textId="731C17B4" w:rsidR="00A02E09" w:rsidRDefault="00A02E09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CC73D2E" w14:textId="4A8BCE97" w:rsidR="00A02E09" w:rsidRPr="003D7D4D" w:rsidRDefault="00A02E09" w:rsidP="00C0729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282E8C0" w14:textId="3EB1A44B" w:rsidR="00A02E09" w:rsidRPr="003254EB" w:rsidRDefault="00A02E09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27DBD3" w14:textId="70815749" w:rsidR="00A02E09" w:rsidRPr="00B77EE2" w:rsidRDefault="00A02E09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2911D4" w14:textId="07DA3810" w:rsidR="00A02E09" w:rsidRPr="00B25591" w:rsidRDefault="00A02E09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19DEC9A" w14:textId="6D304732" w:rsidR="00A02E09" w:rsidRPr="00BD4FD9" w:rsidRDefault="00A02E09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Blake: Lamb</w:t>
            </w:r>
          </w:p>
        </w:tc>
      </w:tr>
      <w:tr w:rsidR="00676BD3" w14:paraId="5DD88A71" w14:textId="77777777" w:rsidTr="000E05B5">
        <w:tc>
          <w:tcPr>
            <w:tcW w:w="720" w:type="dxa"/>
            <w:tcBorders>
              <w:bottom w:val="single" w:sz="4" w:space="0" w:color="auto"/>
            </w:tcBorders>
          </w:tcPr>
          <w:p w14:paraId="1A014FC4" w14:textId="359666DA" w:rsidR="00676BD3" w:rsidRDefault="00676BD3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0E05B5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F5DBFFC" w14:textId="5D216609" w:rsidR="00676BD3" w:rsidRDefault="00A02E09" w:rsidP="00C07297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Daily Reading </w:t>
            </w:r>
            <w:r w:rsidR="000E05B5">
              <w:rPr>
                <w:rFonts w:asciiTheme="majorHAnsi" w:hAnsiTheme="majorHAnsi" w:cstheme="majorHAnsi"/>
              </w:rPr>
              <w:t>Hobbit</w:t>
            </w:r>
            <w:r>
              <w:rPr>
                <w:rFonts w:asciiTheme="majorHAnsi" w:hAnsiTheme="majorHAnsi" w:cstheme="majorHAnsi"/>
              </w:rPr>
              <w:t>/CONF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A9AFFB7" w14:textId="1F9C61B5" w:rsidR="00676BD3" w:rsidRPr="003D7D4D" w:rsidRDefault="000E05B5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15 min audio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750C8CC" w14:textId="25BC9BDA" w:rsidR="00676BD3" w:rsidRPr="003254EB" w:rsidRDefault="000E05B5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15 min audio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1343896" w14:textId="3D84755A" w:rsidR="00676BD3" w:rsidRPr="00B77EE2" w:rsidRDefault="000E05B5" w:rsidP="00C07297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15 min audio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B6BC3B5" w14:textId="68F4FBDF" w:rsidR="00676BD3" w:rsidRPr="00526011" w:rsidRDefault="000E05B5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15 min audio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03FE246" w14:textId="6728FC6C" w:rsidR="00676BD3" w:rsidRPr="00BD4FD9" w:rsidRDefault="000E05B5" w:rsidP="00C0729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15 min audio</w:t>
            </w:r>
          </w:p>
        </w:tc>
      </w:tr>
      <w:tr w:rsidR="00C07297" w14:paraId="7A8FB5E2" w14:textId="77777777" w:rsidTr="009D4793">
        <w:tc>
          <w:tcPr>
            <w:tcW w:w="720" w:type="dxa"/>
            <w:tcBorders>
              <w:left w:val="nil"/>
              <w:right w:val="nil"/>
            </w:tcBorders>
          </w:tcPr>
          <w:p w14:paraId="3D160041" w14:textId="77777777" w:rsidR="00C07297" w:rsidRDefault="00C07297" w:rsidP="00C07297"/>
        </w:tc>
        <w:tc>
          <w:tcPr>
            <w:tcW w:w="12788" w:type="dxa"/>
            <w:gridSpan w:val="6"/>
            <w:tcBorders>
              <w:left w:val="nil"/>
              <w:right w:val="nil"/>
            </w:tcBorders>
          </w:tcPr>
          <w:p w14:paraId="4C7689C2" w14:textId="4293D9C4" w:rsidR="00C07297" w:rsidRDefault="00C07297" w:rsidP="00C07297">
            <w:pPr>
              <w:ind w:left="73"/>
            </w:pPr>
          </w:p>
        </w:tc>
      </w:tr>
      <w:tr w:rsidR="00C07297" w14:paraId="1B0FFC98" w14:textId="77777777" w:rsidTr="009D4793">
        <w:tc>
          <w:tcPr>
            <w:tcW w:w="720" w:type="dxa"/>
            <w:shd w:val="clear" w:color="auto" w:fill="538135" w:themeFill="accent6" w:themeFillShade="BF"/>
          </w:tcPr>
          <w:p w14:paraId="031C96A2" w14:textId="524E1EDE" w:rsidR="00C07297" w:rsidRPr="00AC5B6F" w:rsidRDefault="00C07297" w:rsidP="00C07297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538135" w:themeFill="accent6" w:themeFillShade="BF"/>
          </w:tcPr>
          <w:p w14:paraId="6CE11A39" w14:textId="1014A578" w:rsidR="00C07297" w:rsidRPr="00AC5B6F" w:rsidRDefault="00C07297" w:rsidP="00C07297">
            <w:pPr>
              <w:ind w:left="73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 xml:space="preserve">Independent Work 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51A878CF" w14:textId="57CC35E5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12B7E682" w14:textId="503C8761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538135" w:themeFill="accent6" w:themeFillShade="BF"/>
          </w:tcPr>
          <w:p w14:paraId="3412CEFC" w14:textId="3D227160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509B7782" w14:textId="6D64413F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538135" w:themeFill="accent6" w:themeFillShade="BF"/>
          </w:tcPr>
          <w:p w14:paraId="77448785" w14:textId="3A27F1C4" w:rsidR="00C07297" w:rsidRPr="00AC5B6F" w:rsidRDefault="00C07297" w:rsidP="00C07297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</w:tc>
      </w:tr>
      <w:tr w:rsidR="00AC5ED3" w14:paraId="74ACB894" w14:textId="77777777" w:rsidTr="000E05B5">
        <w:tc>
          <w:tcPr>
            <w:tcW w:w="720" w:type="dxa"/>
          </w:tcPr>
          <w:p w14:paraId="6A4166C8" w14:textId="24FCF192" w:rsidR="00AC5ED3" w:rsidRPr="00387425" w:rsidRDefault="00AC5ED3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F8A3C92" w14:textId="191F72B3" w:rsidR="00AC5ED3" w:rsidRPr="00387425" w:rsidRDefault="00AC5ED3" w:rsidP="00AC5ED3">
            <w:pPr>
              <w:ind w:left="73"/>
              <w:rPr>
                <w:rFonts w:asciiTheme="majorHAnsi" w:hAnsiTheme="majorHAnsi" w:cstheme="majorHAnsi"/>
              </w:rPr>
            </w:pPr>
            <w:r w:rsidRPr="00EB78BE">
              <w:rPr>
                <w:rFonts w:asciiTheme="majorHAnsi" w:hAnsiTheme="majorHAnsi" w:cstheme="majorHAnsi"/>
              </w:rPr>
              <w:t>Math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269413DD" w:rsidR="00AC5ED3" w:rsidRPr="003D7D4D" w:rsidRDefault="00EA2F0E" w:rsidP="00AC5ED3">
            <w:pPr>
              <w:rPr>
                <w:rFonts w:asciiTheme="majorHAnsi" w:hAnsiTheme="majorHAnsi" w:cstheme="majorHAnsi"/>
              </w:rPr>
            </w:pPr>
            <w:r w:rsidRPr="003D7D4D">
              <w:rPr>
                <w:rFonts w:asciiTheme="majorHAnsi" w:hAnsiTheme="majorHAnsi" w:cstheme="majorHAnsi"/>
              </w:rPr>
              <w:t xml:space="preserve">Saxon </w:t>
            </w:r>
            <w:r w:rsidR="00B77EE2">
              <w:rPr>
                <w:rFonts w:asciiTheme="majorHAnsi" w:hAnsiTheme="majorHAnsi" w:cstheme="majorHAnsi"/>
              </w:rPr>
              <w:t>67</w:t>
            </w:r>
            <w:r w:rsidRPr="003D7D4D">
              <w:rPr>
                <w:rFonts w:asciiTheme="majorHAnsi" w:hAnsiTheme="majorHAnsi" w:cstheme="majorHAnsi"/>
              </w:rPr>
              <w:t xml:space="preserve"> pg. 2</w:t>
            </w:r>
          </w:p>
        </w:tc>
        <w:tc>
          <w:tcPr>
            <w:tcW w:w="1766" w:type="dxa"/>
            <w:shd w:val="clear" w:color="auto" w:fill="auto"/>
          </w:tcPr>
          <w:p w14:paraId="1542622B" w14:textId="2F289762" w:rsidR="00AC5ED3" w:rsidRPr="006F1CD4" w:rsidRDefault="001F50D2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Saxon </w:t>
            </w:r>
            <w:r w:rsidR="00B77EE2">
              <w:rPr>
                <w:rFonts w:asciiTheme="majorHAnsi" w:hAnsiTheme="majorHAnsi" w:cstheme="majorHAnsi"/>
              </w:rPr>
              <w:t>68</w:t>
            </w:r>
            <w:r>
              <w:rPr>
                <w:rFonts w:asciiTheme="majorHAnsi" w:hAnsiTheme="majorHAnsi" w:cstheme="majorHAnsi"/>
              </w:rPr>
              <w:t xml:space="preserve"> pg. 2</w:t>
            </w:r>
          </w:p>
        </w:tc>
        <w:tc>
          <w:tcPr>
            <w:tcW w:w="1765" w:type="dxa"/>
            <w:shd w:val="clear" w:color="auto" w:fill="auto"/>
          </w:tcPr>
          <w:p w14:paraId="2EBCB6C8" w14:textId="40DB2D8A" w:rsidR="00AC5ED3" w:rsidRPr="00B77EE2" w:rsidRDefault="00AC5ED3" w:rsidP="00AC5ED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0E05B5">
              <w:rPr>
                <w:rFonts w:asciiTheme="majorHAnsi" w:hAnsiTheme="majorHAnsi" w:cstheme="majorHAnsi"/>
              </w:rPr>
              <w:t xml:space="preserve">Saxon </w:t>
            </w:r>
            <w:r w:rsidR="00FF7119" w:rsidRPr="000E05B5">
              <w:rPr>
                <w:rFonts w:asciiTheme="majorHAnsi" w:hAnsiTheme="majorHAnsi" w:cstheme="majorHAnsi"/>
              </w:rPr>
              <w:t>61</w:t>
            </w:r>
            <w:r w:rsidR="00D17304" w:rsidRPr="000E05B5">
              <w:rPr>
                <w:rFonts w:asciiTheme="majorHAnsi" w:hAnsiTheme="majorHAnsi" w:cstheme="majorHAnsi"/>
              </w:rPr>
              <w:t xml:space="preserve"> </w:t>
            </w:r>
            <w:r w:rsidRPr="000E05B5">
              <w:rPr>
                <w:rFonts w:asciiTheme="majorHAnsi" w:hAnsiTheme="majorHAnsi" w:cstheme="majorHAnsi"/>
              </w:rPr>
              <w:t>pg. 2</w:t>
            </w:r>
          </w:p>
        </w:tc>
        <w:tc>
          <w:tcPr>
            <w:tcW w:w="1766" w:type="dxa"/>
            <w:shd w:val="clear" w:color="auto" w:fill="auto"/>
          </w:tcPr>
          <w:p w14:paraId="18BCE21D" w14:textId="6BB4901A" w:rsidR="00AC5ED3" w:rsidRPr="00526011" w:rsidRDefault="00AC5ED3" w:rsidP="00AC5ED3">
            <w:pPr>
              <w:rPr>
                <w:rFonts w:asciiTheme="majorHAnsi" w:hAnsiTheme="majorHAnsi" w:cstheme="majorHAnsi"/>
              </w:rPr>
            </w:pPr>
            <w:r w:rsidRPr="00526011">
              <w:rPr>
                <w:rFonts w:asciiTheme="majorHAnsi" w:hAnsiTheme="majorHAnsi" w:cstheme="majorHAnsi"/>
              </w:rPr>
              <w:t xml:space="preserve">Saxon </w:t>
            </w:r>
            <w:r w:rsidR="00FF7119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shd w:val="clear" w:color="auto" w:fill="auto"/>
          </w:tcPr>
          <w:p w14:paraId="213B22A4" w14:textId="70184AAD" w:rsidR="00AC5ED3" w:rsidRPr="00BD4FD9" w:rsidRDefault="00AC5ED3" w:rsidP="00AC5ED3">
            <w:pPr>
              <w:rPr>
                <w:rFonts w:asciiTheme="majorHAnsi" w:hAnsiTheme="majorHAnsi" w:cstheme="majorHAnsi"/>
              </w:rPr>
            </w:pPr>
            <w:r w:rsidRPr="00BD4FD9">
              <w:rPr>
                <w:rFonts w:asciiTheme="majorHAnsi" w:hAnsiTheme="majorHAnsi" w:cstheme="majorHAnsi"/>
              </w:rPr>
              <w:t xml:space="preserve">Saxon </w:t>
            </w:r>
            <w:r w:rsidR="00FF7119">
              <w:rPr>
                <w:rFonts w:asciiTheme="majorHAnsi" w:hAnsiTheme="majorHAnsi" w:cstheme="majorHAnsi"/>
              </w:rPr>
              <w:t>63</w:t>
            </w:r>
            <w:r w:rsidR="00E308DF">
              <w:rPr>
                <w:rFonts w:asciiTheme="majorHAnsi" w:hAnsiTheme="majorHAnsi" w:cstheme="majorHAnsi"/>
              </w:rPr>
              <w:t xml:space="preserve"> </w:t>
            </w:r>
            <w:r w:rsidRPr="00BD4FD9">
              <w:rPr>
                <w:rFonts w:asciiTheme="majorHAnsi" w:hAnsiTheme="majorHAnsi" w:cstheme="majorHAnsi"/>
              </w:rPr>
              <w:t>pg. 2</w:t>
            </w:r>
          </w:p>
        </w:tc>
      </w:tr>
      <w:tr w:rsidR="00A02E09" w14:paraId="31526C1D" w14:textId="77777777" w:rsidTr="000E05B5">
        <w:tc>
          <w:tcPr>
            <w:tcW w:w="720" w:type="dxa"/>
            <w:tcBorders>
              <w:bottom w:val="single" w:sz="4" w:space="0" w:color="auto"/>
            </w:tcBorders>
          </w:tcPr>
          <w:p w14:paraId="47537AA5" w14:textId="22566BC9" w:rsidR="00A02E09" w:rsidRDefault="00A02E09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894DFA2" w14:textId="72AEDD60" w:rsidR="00A02E09" w:rsidRPr="00387425" w:rsidRDefault="00CD7FED" w:rsidP="00AC5ED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Independent Reading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325445EF" w14:textId="4F6343B5" w:rsidR="00A02E09" w:rsidRPr="003D7D4D" w:rsidRDefault="00CD7FED" w:rsidP="00AC5ED3">
            <w:pPr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  <w:b/>
                <w:bCs/>
              </w:rPr>
              <w:t>Pagoo</w:t>
            </w:r>
            <w:proofErr w:type="spellEnd"/>
            <w:r w:rsidRPr="009E3FF9">
              <w:rPr>
                <w:rFonts w:asciiTheme="majorHAnsi" w:hAnsiTheme="majorHAnsi" w:cstheme="majorHAnsi"/>
                <w:b/>
                <w:bCs/>
              </w:rPr>
              <w:t>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0E05B5">
              <w:rPr>
                <w:rFonts w:asciiTheme="majorHAnsi" w:hAnsiTheme="majorHAnsi" w:cstheme="majorHAnsi"/>
              </w:rPr>
              <w:t>Ch 1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60BB3DE" w14:textId="76B3CC1D" w:rsidR="00A02E09" w:rsidRPr="006F1CD4" w:rsidRDefault="00CD7FED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(finish </w:t>
            </w:r>
            <w:proofErr w:type="spellStart"/>
            <w:r>
              <w:rPr>
                <w:rFonts w:asciiTheme="majorHAnsi" w:hAnsiTheme="majorHAnsi" w:cstheme="majorHAnsi"/>
              </w:rPr>
              <w:t>Pagoo</w:t>
            </w:r>
            <w:proofErr w:type="spellEnd"/>
            <w:r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A0047E1" w14:textId="7488380D" w:rsidR="00A02E09" w:rsidRPr="00B77EE2" w:rsidRDefault="00CD7FED" w:rsidP="00AC5ED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proofErr w:type="spellStart"/>
            <w:r>
              <w:rPr>
                <w:rFonts w:asciiTheme="majorHAnsi" w:hAnsiTheme="majorHAnsi" w:cstheme="majorHAnsi"/>
                <w:b/>
                <w:bCs/>
              </w:rPr>
              <w:t>DoW</w:t>
            </w:r>
            <w:proofErr w:type="spellEnd"/>
            <w:r w:rsidRPr="00BD4FD9">
              <w:rPr>
                <w:rFonts w:asciiTheme="majorHAnsi" w:hAnsiTheme="majorHAnsi" w:cstheme="majorHAnsi"/>
                <w:b/>
                <w:bCs/>
              </w:rPr>
              <w:t>:</w:t>
            </w:r>
            <w:r w:rsidRPr="00BD4FD9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Ch 1- Smallest Part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7D262B9" w14:textId="72B9D2B3" w:rsidR="00A02E09" w:rsidRPr="00526011" w:rsidRDefault="00CD7FED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Heroes: </w:t>
            </w:r>
            <w:r w:rsidRPr="00A02E09">
              <w:rPr>
                <w:rFonts w:asciiTheme="majorHAnsi" w:hAnsiTheme="majorHAnsi" w:cstheme="majorHAnsi"/>
              </w:rPr>
              <w:t xml:space="preserve">Perseus </w:t>
            </w:r>
            <w:proofErr w:type="spellStart"/>
            <w:r w:rsidRPr="00A02E09">
              <w:rPr>
                <w:rFonts w:asciiTheme="majorHAnsi" w:hAnsiTheme="majorHAnsi" w:cstheme="majorHAnsi"/>
              </w:rPr>
              <w:t>pt</w:t>
            </w:r>
            <w:proofErr w:type="spellEnd"/>
            <w:r w:rsidRPr="00A02E09">
              <w:rPr>
                <w:rFonts w:asciiTheme="majorHAnsi" w:hAnsiTheme="majorHAnsi" w:cstheme="majorHAnsi"/>
              </w:rPr>
              <w:t xml:space="preserve"> 1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4D2220D5" w14:textId="06CD952A" w:rsidR="00A02E09" w:rsidRPr="00BD4FD9" w:rsidRDefault="00CD7FED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(finish Heroes)</w:t>
            </w:r>
          </w:p>
        </w:tc>
      </w:tr>
      <w:tr w:rsidR="00AC5ED3" w14:paraId="035172C5" w14:textId="77777777" w:rsidTr="000E05B5">
        <w:tc>
          <w:tcPr>
            <w:tcW w:w="720" w:type="dxa"/>
            <w:tcBorders>
              <w:bottom w:val="single" w:sz="4" w:space="0" w:color="auto"/>
            </w:tcBorders>
          </w:tcPr>
          <w:p w14:paraId="2AA2B333" w14:textId="336D5140" w:rsidR="00AC5ED3" w:rsidRPr="00387425" w:rsidRDefault="00AC5ED3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74DC070E" w14:textId="73036F33" w:rsidR="00AC5ED3" w:rsidRPr="00387425" w:rsidRDefault="00AC5ED3" w:rsidP="00AC5ED3">
            <w:pPr>
              <w:ind w:left="73"/>
              <w:rPr>
                <w:rFonts w:asciiTheme="majorHAnsi" w:hAnsiTheme="majorHAnsi" w:cstheme="majorHAnsi"/>
              </w:rPr>
            </w:pPr>
            <w:r w:rsidRPr="00387425">
              <w:rPr>
                <w:rFonts w:asciiTheme="majorHAnsi" w:hAnsiTheme="majorHAnsi" w:cstheme="majorHAnsi"/>
              </w:rPr>
              <w:t xml:space="preserve">Free Reading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3807A108" w14:textId="375D1A18" w:rsidR="00AC5ED3" w:rsidRPr="003D7D4D" w:rsidRDefault="00AC5ED3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7B97238" w14:textId="07C908BD" w:rsidR="00AC5ED3" w:rsidRPr="006F1CD4" w:rsidRDefault="00AC5ED3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05F9EAB" w14:textId="2EC0D94D" w:rsidR="00AC5ED3" w:rsidRPr="00B77EE2" w:rsidRDefault="00AC5ED3" w:rsidP="00AC5ED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F56D52C" w14:textId="2F3210F2" w:rsidR="00AC5ED3" w:rsidRPr="00526011" w:rsidRDefault="00AC5ED3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13CC4AA" w14:textId="110CB2BF" w:rsidR="00AC5ED3" w:rsidRPr="00BD4FD9" w:rsidRDefault="00AC5ED3" w:rsidP="00AC5ED3">
            <w:pPr>
              <w:rPr>
                <w:rFonts w:asciiTheme="majorHAnsi" w:hAnsiTheme="majorHAnsi" w:cstheme="majorHAnsi"/>
              </w:rPr>
            </w:pPr>
          </w:p>
        </w:tc>
      </w:tr>
      <w:tr w:rsidR="00AC5ED3" w14:paraId="15845A2E" w14:textId="77777777" w:rsidTr="000E05B5">
        <w:tc>
          <w:tcPr>
            <w:tcW w:w="720" w:type="dxa"/>
            <w:tcBorders>
              <w:bottom w:val="single" w:sz="4" w:space="0" w:color="auto"/>
            </w:tcBorders>
          </w:tcPr>
          <w:p w14:paraId="6227E97B" w14:textId="4FBA16E1" w:rsidR="00AC5ED3" w:rsidRDefault="00AC5ED3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034ED73" w14:textId="3273CFF2" w:rsidR="00AC5ED3" w:rsidRPr="00387425" w:rsidRDefault="00AC5ED3" w:rsidP="00AC5ED3">
            <w:pPr>
              <w:ind w:left="73"/>
              <w:rPr>
                <w:rFonts w:asciiTheme="majorHAnsi" w:hAnsiTheme="majorHAnsi" w:cstheme="majorHAnsi"/>
              </w:rPr>
            </w:pPr>
            <w:proofErr w:type="spellStart"/>
            <w:r w:rsidRPr="002F7803">
              <w:rPr>
                <w:rFonts w:asciiTheme="majorHAnsi" w:hAnsiTheme="majorHAnsi" w:cstheme="majorHAnsi"/>
              </w:rPr>
              <w:t>Copywork</w:t>
            </w:r>
            <w:proofErr w:type="spellEnd"/>
            <w:r w:rsidR="00A02E09">
              <w:rPr>
                <w:rFonts w:asciiTheme="majorHAnsi" w:hAnsiTheme="majorHAnsi" w:cstheme="majorHAnsi"/>
              </w:rPr>
              <w:t xml:space="preserve"> &amp; Cursive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79861F7A" w14:textId="19746446" w:rsidR="00AC5ED3" w:rsidRPr="003D7D4D" w:rsidRDefault="00A02E09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9728F32" w14:textId="732D7300" w:rsidR="00AC5ED3" w:rsidRPr="006F1CD4" w:rsidRDefault="00A02E09" w:rsidP="00AC5ED3">
            <w:pPr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</w:rPr>
              <w:t>Copywork</w:t>
            </w:r>
            <w:proofErr w:type="spellEnd"/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2AEC3F04" w14:textId="2322C378" w:rsidR="00AC5ED3" w:rsidRPr="00B77EE2" w:rsidRDefault="00A02E09" w:rsidP="00AC5ED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A02E09"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443A4BBA" w14:textId="72B7AB62" w:rsidR="00AC5ED3" w:rsidRPr="00526011" w:rsidRDefault="00A02E09" w:rsidP="00AC5ED3">
            <w:pPr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</w:rPr>
              <w:t>Copywork</w:t>
            </w:r>
            <w:proofErr w:type="spellEnd"/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B77FF28" w14:textId="6DBD4DE7" w:rsidR="00AC5ED3" w:rsidRPr="00BD4FD9" w:rsidRDefault="00A02E09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</w:tr>
      <w:tr w:rsidR="000E05B5" w14:paraId="5C416100" w14:textId="77777777" w:rsidTr="00D44154">
        <w:tc>
          <w:tcPr>
            <w:tcW w:w="720" w:type="dxa"/>
            <w:tcBorders>
              <w:bottom w:val="single" w:sz="4" w:space="0" w:color="auto"/>
            </w:tcBorders>
          </w:tcPr>
          <w:p w14:paraId="06CCA5AD" w14:textId="4E51E0D4" w:rsidR="000E05B5" w:rsidRDefault="000E05B5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73FCA0FB" w14:textId="0E68482B" w:rsidR="000E05B5" w:rsidRPr="002F7803" w:rsidRDefault="000E05B5" w:rsidP="00AC5ED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3DB8B3CC" w14:textId="3E4F9D9F" w:rsidR="000E05B5" w:rsidRPr="003D7D4D" w:rsidRDefault="000E05B5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Blake:  Lamb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1D66143" w14:textId="77777777" w:rsidR="000E05B5" w:rsidRPr="006F1CD4" w:rsidRDefault="000E05B5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85E4478" w14:textId="79D063A6" w:rsidR="000E05B5" w:rsidRPr="00B77EE2" w:rsidRDefault="000E05B5" w:rsidP="00AC5ED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Blake:  Lamb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3759678" w14:textId="5601A3B2" w:rsidR="000E05B5" w:rsidRPr="00526011" w:rsidRDefault="00D44154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Blake:  Lamb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1A627F" w14:textId="77777777" w:rsidR="000E05B5" w:rsidRPr="00BD4FD9" w:rsidRDefault="000E05B5" w:rsidP="00AC5ED3">
            <w:pPr>
              <w:rPr>
                <w:rFonts w:asciiTheme="majorHAnsi" w:hAnsiTheme="majorHAnsi" w:cstheme="majorHAnsi"/>
              </w:rPr>
            </w:pPr>
          </w:p>
        </w:tc>
      </w:tr>
      <w:tr w:rsidR="00AC5ED3" w14:paraId="6A1853D7" w14:textId="77777777" w:rsidTr="00D44154">
        <w:tc>
          <w:tcPr>
            <w:tcW w:w="720" w:type="dxa"/>
            <w:tcBorders>
              <w:bottom w:val="double" w:sz="4" w:space="0" w:color="auto"/>
            </w:tcBorders>
          </w:tcPr>
          <w:p w14:paraId="1D54E4CB" w14:textId="413680FF" w:rsidR="00AC5ED3" w:rsidRDefault="00AC5ED3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bottom w:val="double" w:sz="4" w:space="0" w:color="auto"/>
            </w:tcBorders>
          </w:tcPr>
          <w:p w14:paraId="4A8DF387" w14:textId="61DDADE1" w:rsidR="00AC5ED3" w:rsidRPr="00387425" w:rsidRDefault="00AC5ED3" w:rsidP="00AC5ED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Typing</w:t>
            </w: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E2EFD9" w:themeFill="accent6" w:themeFillTint="33"/>
          </w:tcPr>
          <w:p w14:paraId="42C46E9D" w14:textId="1FD388E6" w:rsidR="00AC5ED3" w:rsidRPr="003D7D4D" w:rsidRDefault="00AC5ED3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04D45E72" w14:textId="2A85CC70" w:rsidR="00AC5ED3" w:rsidRPr="00A02E09" w:rsidRDefault="00A02E09" w:rsidP="00A02E09">
            <w:pPr>
              <w:rPr>
                <w:rFonts w:asciiTheme="majorHAnsi" w:hAnsiTheme="majorHAnsi" w:cstheme="majorHAnsi"/>
              </w:rPr>
            </w:pPr>
            <w:r w:rsidRPr="00A02E09">
              <w:rPr>
                <w:rFonts w:asciiTheme="majorHAnsi" w:hAnsiTheme="majorHAnsi" w:cstheme="majorHAnsi"/>
              </w:rPr>
              <w:t>10 min</w:t>
            </w:r>
          </w:p>
        </w:tc>
        <w:tc>
          <w:tcPr>
            <w:tcW w:w="1765" w:type="dxa"/>
            <w:tcBorders>
              <w:bottom w:val="double" w:sz="4" w:space="0" w:color="auto"/>
            </w:tcBorders>
            <w:shd w:val="clear" w:color="auto" w:fill="E2EFD9" w:themeFill="accent6" w:themeFillTint="33"/>
          </w:tcPr>
          <w:p w14:paraId="6237F3FC" w14:textId="3E839053" w:rsidR="00AC5ED3" w:rsidRPr="00B77EE2" w:rsidRDefault="00AC5ED3" w:rsidP="00AC5ED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E2EFD9" w:themeFill="accent6" w:themeFillTint="33"/>
          </w:tcPr>
          <w:p w14:paraId="1797E9B5" w14:textId="4444C73D" w:rsidR="00AC5ED3" w:rsidRPr="00526011" w:rsidRDefault="00AC5ED3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double" w:sz="4" w:space="0" w:color="auto"/>
            </w:tcBorders>
            <w:shd w:val="clear" w:color="auto" w:fill="auto"/>
          </w:tcPr>
          <w:p w14:paraId="39ED9275" w14:textId="1D9C3B5D" w:rsidR="00AC5ED3" w:rsidRPr="00BD4FD9" w:rsidRDefault="00D44154" w:rsidP="00AC5ED3">
            <w:pPr>
              <w:rPr>
                <w:rFonts w:asciiTheme="majorHAnsi" w:hAnsiTheme="majorHAnsi" w:cstheme="majorHAnsi"/>
              </w:rPr>
            </w:pPr>
            <w:r w:rsidRPr="00A02E09">
              <w:rPr>
                <w:rFonts w:asciiTheme="majorHAnsi" w:hAnsiTheme="majorHAnsi" w:cstheme="majorHAnsi"/>
              </w:rPr>
              <w:t>10 min</w:t>
            </w:r>
          </w:p>
        </w:tc>
      </w:tr>
      <w:tr w:rsidR="00AC5ED3" w14:paraId="3592FA39" w14:textId="77777777" w:rsidTr="00CD7FED">
        <w:trPr>
          <w:trHeight w:val="384"/>
        </w:trPr>
        <w:tc>
          <w:tcPr>
            <w:tcW w:w="720" w:type="dxa"/>
            <w:tcBorders>
              <w:top w:val="double" w:sz="4" w:space="0" w:color="auto"/>
            </w:tcBorders>
          </w:tcPr>
          <w:p w14:paraId="3345C17F" w14:textId="056C2016" w:rsidR="00AC5ED3" w:rsidRDefault="00AC5ED3" w:rsidP="00AC5ED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double" w:sz="4" w:space="0" w:color="auto"/>
            </w:tcBorders>
            <w:shd w:val="clear" w:color="auto" w:fill="auto"/>
          </w:tcPr>
          <w:p w14:paraId="317CB7DE" w14:textId="1ADDF74F" w:rsidR="00AC5ED3" w:rsidRDefault="00AC5ED3" w:rsidP="00AC5ED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Physical Exercise</w:t>
            </w:r>
          </w:p>
        </w:tc>
        <w:tc>
          <w:tcPr>
            <w:tcW w:w="1765" w:type="dxa"/>
            <w:tcBorders>
              <w:top w:val="double" w:sz="4" w:space="0" w:color="auto"/>
            </w:tcBorders>
            <w:shd w:val="clear" w:color="auto" w:fill="auto"/>
          </w:tcPr>
          <w:p w14:paraId="18A68B7B" w14:textId="1913842F" w:rsidR="00AC5ED3" w:rsidRPr="00E90D6B" w:rsidRDefault="00097FF8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Yoga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48419A44" w14:textId="65E93461" w:rsidR="00AC5ED3" w:rsidRPr="001F50D2" w:rsidRDefault="00CD7FED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swimming</w:t>
            </w:r>
          </w:p>
        </w:tc>
        <w:tc>
          <w:tcPr>
            <w:tcW w:w="1765" w:type="dxa"/>
            <w:tcBorders>
              <w:top w:val="double" w:sz="4" w:space="0" w:color="auto"/>
            </w:tcBorders>
            <w:shd w:val="clear" w:color="auto" w:fill="auto"/>
          </w:tcPr>
          <w:p w14:paraId="17C7FF78" w14:textId="4561B6A9" w:rsidR="00AC5ED3" w:rsidRPr="00CD7FED" w:rsidRDefault="00097FF8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D7FED">
              <w:rPr>
                <w:rFonts w:asciiTheme="majorHAnsi" w:hAnsiTheme="majorHAnsi" w:cstheme="majorHAnsi"/>
                <w:sz w:val="20"/>
                <w:szCs w:val="20"/>
              </w:rPr>
              <w:t>Yoga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6EA04D1F" w14:textId="21C4F2D1" w:rsidR="00AC5ED3" w:rsidRPr="00526011" w:rsidRDefault="00AC5ED3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26011">
              <w:rPr>
                <w:rFonts w:asciiTheme="majorHAnsi" w:hAnsiTheme="majorHAnsi" w:cstheme="majorHAnsi"/>
                <w:sz w:val="20"/>
                <w:szCs w:val="20"/>
              </w:rPr>
              <w:t>Yoga</w:t>
            </w:r>
          </w:p>
        </w:tc>
        <w:tc>
          <w:tcPr>
            <w:tcW w:w="1766" w:type="dxa"/>
            <w:tcBorders>
              <w:top w:val="double" w:sz="4" w:space="0" w:color="auto"/>
            </w:tcBorders>
            <w:shd w:val="clear" w:color="auto" w:fill="auto"/>
          </w:tcPr>
          <w:p w14:paraId="16BB96C0" w14:textId="58A53209" w:rsidR="00AC5ED3" w:rsidRPr="00BD4FD9" w:rsidRDefault="00CD7FED" w:rsidP="00AC5ED3">
            <w:pP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  <w:r w:rsidRPr="001F50D2">
              <w:rPr>
                <w:rFonts w:asciiTheme="majorHAnsi" w:hAnsiTheme="majorHAnsi" w:cstheme="majorHAnsi"/>
                <w:sz w:val="20"/>
                <w:szCs w:val="20"/>
              </w:rPr>
              <w:t>Yoga</w:t>
            </w:r>
          </w:p>
        </w:tc>
      </w:tr>
      <w:tr w:rsidR="00AC5ED3" w14:paraId="6CE1E1AA" w14:textId="77777777" w:rsidTr="00CD7FED">
        <w:trPr>
          <w:trHeight w:val="63"/>
        </w:trPr>
        <w:tc>
          <w:tcPr>
            <w:tcW w:w="720" w:type="dxa"/>
          </w:tcPr>
          <w:p w14:paraId="18A59A45" w14:textId="77777777" w:rsidR="00AC5ED3" w:rsidRDefault="00AC5ED3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241BFC78" w14:textId="5BDB64F5" w:rsidR="00AC5ED3" w:rsidRDefault="00AC5ED3" w:rsidP="00AC5ED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Chores</w:t>
            </w:r>
          </w:p>
        </w:tc>
        <w:tc>
          <w:tcPr>
            <w:tcW w:w="1765" w:type="dxa"/>
            <w:shd w:val="clear" w:color="auto" w:fill="auto"/>
          </w:tcPr>
          <w:p w14:paraId="60B1524C" w14:textId="5BE92528" w:rsidR="00AC5ED3" w:rsidRPr="00E90D6B" w:rsidRDefault="00AC5ED3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Trash</w:t>
            </w:r>
          </w:p>
        </w:tc>
        <w:tc>
          <w:tcPr>
            <w:tcW w:w="1766" w:type="dxa"/>
            <w:shd w:val="clear" w:color="auto" w:fill="auto"/>
          </w:tcPr>
          <w:p w14:paraId="0DAF0B20" w14:textId="3C355AFB" w:rsidR="00AC5ED3" w:rsidRPr="001F50D2" w:rsidRDefault="00AC5ED3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F50D2">
              <w:rPr>
                <w:rFonts w:asciiTheme="majorHAnsi" w:hAnsiTheme="majorHAnsi" w:cstheme="majorHAnsi"/>
                <w:sz w:val="20"/>
                <w:szCs w:val="20"/>
              </w:rPr>
              <w:t>Bathroom</w:t>
            </w:r>
          </w:p>
        </w:tc>
        <w:tc>
          <w:tcPr>
            <w:tcW w:w="1765" w:type="dxa"/>
            <w:shd w:val="clear" w:color="auto" w:fill="auto"/>
          </w:tcPr>
          <w:p w14:paraId="0F4A721E" w14:textId="5D450749" w:rsidR="00AC5ED3" w:rsidRPr="00CD7FED" w:rsidRDefault="00AC5ED3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D7FED">
              <w:rPr>
                <w:rFonts w:asciiTheme="majorHAnsi" w:hAnsiTheme="majorHAnsi" w:cstheme="majorHAnsi"/>
                <w:sz w:val="20"/>
                <w:szCs w:val="20"/>
              </w:rPr>
              <w:t>Vacuum &amp; Mop</w:t>
            </w:r>
          </w:p>
        </w:tc>
        <w:tc>
          <w:tcPr>
            <w:tcW w:w="1766" w:type="dxa"/>
            <w:shd w:val="clear" w:color="auto" w:fill="auto"/>
          </w:tcPr>
          <w:p w14:paraId="360891CF" w14:textId="6EF57DA0" w:rsidR="00AC5ED3" w:rsidRPr="00526011" w:rsidRDefault="00AC5ED3" w:rsidP="00AC5ED3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526011">
              <w:rPr>
                <w:rFonts w:asciiTheme="majorHAnsi" w:hAnsiTheme="majorHAnsi" w:cstheme="majorHAnsi"/>
                <w:sz w:val="20"/>
                <w:szCs w:val="20"/>
              </w:rPr>
              <w:t>Laundry</w:t>
            </w:r>
          </w:p>
        </w:tc>
        <w:tc>
          <w:tcPr>
            <w:tcW w:w="1766" w:type="dxa"/>
            <w:shd w:val="clear" w:color="auto" w:fill="auto"/>
          </w:tcPr>
          <w:p w14:paraId="01CE92C9" w14:textId="0255F291" w:rsidR="00AC5ED3" w:rsidRPr="00BD4FD9" w:rsidRDefault="00AC5ED3" w:rsidP="00AC5ED3">
            <w:pP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  <w:r w:rsidRPr="003D7D4D">
              <w:rPr>
                <w:rFonts w:asciiTheme="majorHAnsi" w:hAnsiTheme="majorHAnsi" w:cstheme="majorHAnsi"/>
                <w:sz w:val="20"/>
                <w:szCs w:val="20"/>
              </w:rPr>
              <w:t>Help with Dinner</w:t>
            </w:r>
          </w:p>
        </w:tc>
      </w:tr>
      <w:tr w:rsidR="00AC5ED3" w14:paraId="1CE042B0" w14:textId="77777777" w:rsidTr="00CD7FED">
        <w:tc>
          <w:tcPr>
            <w:tcW w:w="720" w:type="dxa"/>
          </w:tcPr>
          <w:p w14:paraId="78538D56" w14:textId="77777777" w:rsidR="00AC5ED3" w:rsidRDefault="00AC5ED3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</w:tcPr>
          <w:p w14:paraId="386225D0" w14:textId="5773E5E9" w:rsidR="00AC5ED3" w:rsidRDefault="00AC5ED3" w:rsidP="00AC5ED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Evening with Daddy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285162EC" w14:textId="77777777" w:rsidR="00AC5ED3" w:rsidRPr="00E90D6B" w:rsidRDefault="00AC5ED3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6" w:type="dxa"/>
            <w:shd w:val="clear" w:color="auto" w:fill="auto"/>
          </w:tcPr>
          <w:p w14:paraId="554CC0B7" w14:textId="10CB7836" w:rsidR="00AC5ED3" w:rsidRPr="00CD52FF" w:rsidRDefault="00A02E09" w:rsidP="00AC5ED3">
            <w:pP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  <w:r w:rsidRPr="00A02E09">
              <w:rPr>
                <w:rFonts w:asciiTheme="majorHAnsi" w:hAnsiTheme="majorHAnsi" w:cstheme="majorHAnsi"/>
                <w:sz w:val="20"/>
                <w:szCs w:val="20"/>
              </w:rPr>
              <w:t>Coding</w:t>
            </w:r>
          </w:p>
        </w:tc>
        <w:tc>
          <w:tcPr>
            <w:tcW w:w="1765" w:type="dxa"/>
            <w:shd w:val="clear" w:color="auto" w:fill="E2EFD9" w:themeFill="accent6" w:themeFillTint="33"/>
          </w:tcPr>
          <w:p w14:paraId="7C8A032B" w14:textId="5CA3D4B7" w:rsidR="00AC5ED3" w:rsidRPr="00B77EE2" w:rsidRDefault="00AC5ED3" w:rsidP="00AC5ED3">
            <w:pP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766" w:type="dxa"/>
            <w:shd w:val="clear" w:color="auto" w:fill="auto"/>
          </w:tcPr>
          <w:p w14:paraId="55A88EE4" w14:textId="24BF123E" w:rsidR="00AC5ED3" w:rsidRPr="00A02E09" w:rsidRDefault="00A02E09" w:rsidP="00A02E09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02E09">
              <w:rPr>
                <w:rFonts w:asciiTheme="majorHAnsi" w:hAnsiTheme="majorHAnsi" w:cstheme="majorHAnsi"/>
                <w:sz w:val="20"/>
                <w:szCs w:val="20"/>
              </w:rPr>
              <w:t>Knots</w:t>
            </w:r>
          </w:p>
        </w:tc>
        <w:tc>
          <w:tcPr>
            <w:tcW w:w="1766" w:type="dxa"/>
            <w:shd w:val="clear" w:color="auto" w:fill="E2EFD9" w:themeFill="accent6" w:themeFillTint="33"/>
          </w:tcPr>
          <w:p w14:paraId="3E7EADD9" w14:textId="77777777" w:rsidR="00AC5ED3" w:rsidRPr="00BD4FD9" w:rsidRDefault="00AC5ED3" w:rsidP="00AC5ED3">
            <w:pPr>
              <w:pStyle w:val="ListParagraph"/>
              <w:ind w:left="168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D7FED" w14:paraId="18E1FEF7" w14:textId="77777777" w:rsidTr="00CD7FED">
        <w:tc>
          <w:tcPr>
            <w:tcW w:w="720" w:type="dxa"/>
            <w:tcBorders>
              <w:bottom w:val="single" w:sz="4" w:space="0" w:color="auto"/>
            </w:tcBorders>
          </w:tcPr>
          <w:p w14:paraId="5E2CCC68" w14:textId="77777777" w:rsidR="00CD7FED" w:rsidRDefault="00CD7FED" w:rsidP="00AC5ED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77AA91D6" w14:textId="00005338" w:rsidR="00CD7FED" w:rsidRDefault="00CD7FED" w:rsidP="00AC5ED3">
            <w:pPr>
              <w:ind w:left="7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Bedtime Story with Daddy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5A9B9B3" w14:textId="04C684C1" w:rsidR="00CD7FED" w:rsidRPr="00E90D6B" w:rsidRDefault="00CD7FED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King Arthur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B45E4B7" w14:textId="4A0E3188" w:rsidR="00CD7FED" w:rsidRPr="00A02E09" w:rsidRDefault="00CD7FED" w:rsidP="00AC5ED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King Arthur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3640E69" w14:textId="1D8F1A88" w:rsidR="00CD7FED" w:rsidRPr="00B77EE2" w:rsidRDefault="00CD7FED" w:rsidP="00AC5ED3">
            <w:pP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King Arthur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30898206" w14:textId="15F98B02" w:rsidR="00CD7FED" w:rsidRPr="00A02E09" w:rsidRDefault="00CD7FED" w:rsidP="00A02E09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King Arthur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64DFCA5" w14:textId="215676AA" w:rsidR="00CD7FED" w:rsidRPr="00BD4FD9" w:rsidRDefault="00CD7FED" w:rsidP="00AC5ED3">
            <w:pPr>
              <w:pStyle w:val="ListParagraph"/>
              <w:ind w:left="168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King Arthur</w:t>
            </w:r>
          </w:p>
        </w:tc>
      </w:tr>
    </w:tbl>
    <w:p w14:paraId="48FB14F5" w14:textId="0823A1CC" w:rsidR="00EC539F" w:rsidRDefault="00EC539F" w:rsidP="00AE66D1">
      <w:pPr>
        <w:tabs>
          <w:tab w:val="left" w:pos="2933"/>
        </w:tabs>
      </w:pPr>
    </w:p>
    <w:p w14:paraId="73FD78D8" w14:textId="77777777" w:rsidR="00B61DD5" w:rsidRPr="00B61DD5" w:rsidRDefault="00B61DD5" w:rsidP="00B61DD5"/>
    <w:p w14:paraId="71C69AF0" w14:textId="6B32E7F7" w:rsidR="00B61DD5" w:rsidRPr="00B61DD5" w:rsidRDefault="00B61DD5" w:rsidP="00B61DD5">
      <w:pPr>
        <w:tabs>
          <w:tab w:val="left" w:pos="2814"/>
        </w:tabs>
      </w:pPr>
      <w:r>
        <w:tab/>
      </w:r>
    </w:p>
    <w:sectPr w:rsidR="00B61DD5" w:rsidRPr="00B61DD5" w:rsidSect="008E52A3">
      <w:footerReference w:type="default" r:id="rId7"/>
      <w:pgSz w:w="15840" w:h="12240" w:orient="landscape"/>
      <w:pgMar w:top="612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EEAB2" w14:textId="77777777" w:rsidR="008E52A3" w:rsidRDefault="008E52A3" w:rsidP="007538DA">
      <w:r>
        <w:separator/>
      </w:r>
    </w:p>
  </w:endnote>
  <w:endnote w:type="continuationSeparator" w:id="0">
    <w:p w14:paraId="7313BA28" w14:textId="77777777" w:rsidR="008E52A3" w:rsidRDefault="008E52A3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80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5"/>
      <w:gridCol w:w="810"/>
      <w:gridCol w:w="810"/>
      <w:gridCol w:w="810"/>
      <w:gridCol w:w="990"/>
      <w:gridCol w:w="1710"/>
    </w:tblGrid>
    <w:tr w:rsidR="00A07C30" w14:paraId="339CBB2A" w14:textId="77777777" w:rsidTr="00A07C30">
      <w:tc>
        <w:tcPr>
          <w:tcW w:w="805" w:type="dxa"/>
          <w:tcBorders>
            <w:top w:val="nil"/>
            <w:bottom w:val="nil"/>
          </w:tcBorders>
        </w:tcPr>
        <w:p w14:paraId="587EA5AA" w14:textId="42A431D2" w:rsidR="00A07C30" w:rsidRDefault="00A07C30" w:rsidP="007538DA">
          <w:pPr>
            <w:pStyle w:val="Footer"/>
          </w:pPr>
          <w:r>
            <w:t>Term</w:t>
          </w:r>
        </w:p>
      </w:tc>
      <w:tc>
        <w:tcPr>
          <w:tcW w:w="810" w:type="dxa"/>
        </w:tcPr>
        <w:p w14:paraId="0DA64A98" w14:textId="3362A7E7" w:rsidR="00BD4FD9" w:rsidRDefault="00D44154" w:rsidP="007538DA">
          <w:pPr>
            <w:pStyle w:val="Footer"/>
          </w:pPr>
          <w:r>
            <w:t>1</w:t>
          </w:r>
        </w:p>
      </w:tc>
      <w:tc>
        <w:tcPr>
          <w:tcW w:w="810" w:type="dxa"/>
          <w:tcBorders>
            <w:top w:val="nil"/>
            <w:bottom w:val="nil"/>
          </w:tcBorders>
        </w:tcPr>
        <w:p w14:paraId="3F8868E8" w14:textId="51BEF6C4" w:rsidR="00A07C30" w:rsidRDefault="00A07C30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6F2D7541" w14:textId="0FD347F9" w:rsidR="00A07C30" w:rsidRDefault="00D44154" w:rsidP="007538DA">
          <w:pPr>
            <w:pStyle w:val="Footer"/>
          </w:pPr>
          <w:r>
            <w:t>1</w:t>
          </w:r>
        </w:p>
      </w:tc>
      <w:tc>
        <w:tcPr>
          <w:tcW w:w="990" w:type="dxa"/>
          <w:tcBorders>
            <w:top w:val="nil"/>
            <w:bottom w:val="nil"/>
          </w:tcBorders>
        </w:tcPr>
        <w:p w14:paraId="3DF82ACF" w14:textId="214D664B" w:rsidR="00A07C30" w:rsidRDefault="00A07C30" w:rsidP="007538DA">
          <w:pPr>
            <w:pStyle w:val="Footer"/>
          </w:pPr>
          <w:r>
            <w:t>Starting</w:t>
          </w:r>
        </w:p>
      </w:tc>
      <w:tc>
        <w:tcPr>
          <w:tcW w:w="1710" w:type="dxa"/>
        </w:tcPr>
        <w:p w14:paraId="748F2C20" w14:textId="1EEA315C" w:rsidR="00A07C30" w:rsidRDefault="00D44154" w:rsidP="007538DA">
          <w:pPr>
            <w:pStyle w:val="Footer"/>
          </w:pPr>
          <w:r>
            <w:t>12 August</w:t>
          </w:r>
        </w:p>
      </w:tc>
    </w:tr>
  </w:tbl>
  <w:p w14:paraId="3A359CBA" w14:textId="27E3ED80" w:rsidR="007538DA" w:rsidRDefault="007538DA" w:rsidP="007538DA">
    <w:pPr>
      <w:pStyle w:val="Footer"/>
      <w:ind w:left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B5D5F" w14:textId="77777777" w:rsidR="008E52A3" w:rsidRDefault="008E52A3" w:rsidP="007538DA">
      <w:r>
        <w:separator/>
      </w:r>
    </w:p>
  </w:footnote>
  <w:footnote w:type="continuationSeparator" w:id="0">
    <w:p w14:paraId="37DD62E6" w14:textId="77777777" w:rsidR="008E52A3" w:rsidRDefault="008E52A3" w:rsidP="00753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A499A"/>
    <w:multiLevelType w:val="hybridMultilevel"/>
    <w:tmpl w:val="DF80B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406977"/>
    <w:multiLevelType w:val="hybridMultilevel"/>
    <w:tmpl w:val="4ACE52C4"/>
    <w:lvl w:ilvl="0" w:tplc="AEC8D560">
      <w:start w:val="5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3656F"/>
    <w:multiLevelType w:val="hybridMultilevel"/>
    <w:tmpl w:val="63A63E64"/>
    <w:lvl w:ilvl="0" w:tplc="08CCE9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799442">
    <w:abstractNumId w:val="1"/>
  </w:num>
  <w:num w:numId="2" w16cid:durableId="610629376">
    <w:abstractNumId w:val="0"/>
  </w:num>
  <w:num w:numId="3" w16cid:durableId="9856662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5E28"/>
    <w:rsid w:val="000126B8"/>
    <w:rsid w:val="00015FA7"/>
    <w:rsid w:val="00024A6E"/>
    <w:rsid w:val="00030651"/>
    <w:rsid w:val="00030D50"/>
    <w:rsid w:val="0003285E"/>
    <w:rsid w:val="000370C7"/>
    <w:rsid w:val="0005251D"/>
    <w:rsid w:val="00053FF5"/>
    <w:rsid w:val="000746E0"/>
    <w:rsid w:val="000757E8"/>
    <w:rsid w:val="00076D81"/>
    <w:rsid w:val="00080B75"/>
    <w:rsid w:val="0008309D"/>
    <w:rsid w:val="000839F5"/>
    <w:rsid w:val="00085153"/>
    <w:rsid w:val="00085B03"/>
    <w:rsid w:val="0009736E"/>
    <w:rsid w:val="00097FF8"/>
    <w:rsid w:val="000A07BB"/>
    <w:rsid w:val="000A348B"/>
    <w:rsid w:val="000B2921"/>
    <w:rsid w:val="000B5C3D"/>
    <w:rsid w:val="000D1CC0"/>
    <w:rsid w:val="000D6D2E"/>
    <w:rsid w:val="000E05B5"/>
    <w:rsid w:val="000E1213"/>
    <w:rsid w:val="000F3B72"/>
    <w:rsid w:val="000F542A"/>
    <w:rsid w:val="001048A9"/>
    <w:rsid w:val="0010686B"/>
    <w:rsid w:val="00110C3A"/>
    <w:rsid w:val="00116C6A"/>
    <w:rsid w:val="0012038E"/>
    <w:rsid w:val="0012115B"/>
    <w:rsid w:val="001215B2"/>
    <w:rsid w:val="00133D31"/>
    <w:rsid w:val="00137E56"/>
    <w:rsid w:val="001400A2"/>
    <w:rsid w:val="00143F23"/>
    <w:rsid w:val="0015199A"/>
    <w:rsid w:val="0015565B"/>
    <w:rsid w:val="00161EF0"/>
    <w:rsid w:val="00164C88"/>
    <w:rsid w:val="0017220A"/>
    <w:rsid w:val="00174D00"/>
    <w:rsid w:val="0018497A"/>
    <w:rsid w:val="00187B4B"/>
    <w:rsid w:val="001A1C62"/>
    <w:rsid w:val="001A44AD"/>
    <w:rsid w:val="001B05CF"/>
    <w:rsid w:val="001B0795"/>
    <w:rsid w:val="001B101B"/>
    <w:rsid w:val="001B4612"/>
    <w:rsid w:val="001C3435"/>
    <w:rsid w:val="001E4FFD"/>
    <w:rsid w:val="001E5C76"/>
    <w:rsid w:val="001F50D2"/>
    <w:rsid w:val="002004EB"/>
    <w:rsid w:val="00214217"/>
    <w:rsid w:val="00230E67"/>
    <w:rsid w:val="002320C7"/>
    <w:rsid w:val="002368F7"/>
    <w:rsid w:val="002428ED"/>
    <w:rsid w:val="00245BFD"/>
    <w:rsid w:val="00265C37"/>
    <w:rsid w:val="00265FF4"/>
    <w:rsid w:val="0027477D"/>
    <w:rsid w:val="00280B9D"/>
    <w:rsid w:val="00284101"/>
    <w:rsid w:val="00286622"/>
    <w:rsid w:val="002A4720"/>
    <w:rsid w:val="002B0C29"/>
    <w:rsid w:val="002B27D9"/>
    <w:rsid w:val="002C44FC"/>
    <w:rsid w:val="002C7CAD"/>
    <w:rsid w:val="002D48D2"/>
    <w:rsid w:val="002E1420"/>
    <w:rsid w:val="002E6B58"/>
    <w:rsid w:val="002F7556"/>
    <w:rsid w:val="002F7803"/>
    <w:rsid w:val="002F7AA3"/>
    <w:rsid w:val="002F7C0F"/>
    <w:rsid w:val="00301BCD"/>
    <w:rsid w:val="003033CE"/>
    <w:rsid w:val="0030385E"/>
    <w:rsid w:val="00307F9A"/>
    <w:rsid w:val="003158F1"/>
    <w:rsid w:val="00316D9C"/>
    <w:rsid w:val="003222A0"/>
    <w:rsid w:val="00322EEC"/>
    <w:rsid w:val="00323AE8"/>
    <w:rsid w:val="003254EB"/>
    <w:rsid w:val="00327975"/>
    <w:rsid w:val="003429EE"/>
    <w:rsid w:val="00347338"/>
    <w:rsid w:val="00360CD5"/>
    <w:rsid w:val="00365A12"/>
    <w:rsid w:val="003712D8"/>
    <w:rsid w:val="003758B5"/>
    <w:rsid w:val="0037776E"/>
    <w:rsid w:val="003810B3"/>
    <w:rsid w:val="00384C33"/>
    <w:rsid w:val="00386470"/>
    <w:rsid w:val="00387425"/>
    <w:rsid w:val="003920CC"/>
    <w:rsid w:val="00393BA0"/>
    <w:rsid w:val="00394A16"/>
    <w:rsid w:val="00394CC6"/>
    <w:rsid w:val="00396626"/>
    <w:rsid w:val="003B22EC"/>
    <w:rsid w:val="003B31AD"/>
    <w:rsid w:val="003B6D7E"/>
    <w:rsid w:val="003C0A4E"/>
    <w:rsid w:val="003C11BB"/>
    <w:rsid w:val="003D35AF"/>
    <w:rsid w:val="003D7D4D"/>
    <w:rsid w:val="003E0E52"/>
    <w:rsid w:val="003E109C"/>
    <w:rsid w:val="003E12C9"/>
    <w:rsid w:val="003E1E97"/>
    <w:rsid w:val="003E5DBD"/>
    <w:rsid w:val="003E642A"/>
    <w:rsid w:val="003F0D8D"/>
    <w:rsid w:val="003F27BB"/>
    <w:rsid w:val="003F28B5"/>
    <w:rsid w:val="003F3211"/>
    <w:rsid w:val="003F4489"/>
    <w:rsid w:val="003F4D98"/>
    <w:rsid w:val="00400395"/>
    <w:rsid w:val="00400C9E"/>
    <w:rsid w:val="004131E2"/>
    <w:rsid w:val="00414412"/>
    <w:rsid w:val="004152D8"/>
    <w:rsid w:val="00434D6F"/>
    <w:rsid w:val="004473D0"/>
    <w:rsid w:val="00460A83"/>
    <w:rsid w:val="0047473F"/>
    <w:rsid w:val="004754FF"/>
    <w:rsid w:val="004757CF"/>
    <w:rsid w:val="00477320"/>
    <w:rsid w:val="004809F0"/>
    <w:rsid w:val="004845ED"/>
    <w:rsid w:val="004873C7"/>
    <w:rsid w:val="004A0656"/>
    <w:rsid w:val="004A7FD1"/>
    <w:rsid w:val="004B22E1"/>
    <w:rsid w:val="004B2F7C"/>
    <w:rsid w:val="004B51EB"/>
    <w:rsid w:val="004C3C1D"/>
    <w:rsid w:val="004F38CA"/>
    <w:rsid w:val="00516273"/>
    <w:rsid w:val="00526011"/>
    <w:rsid w:val="005307A8"/>
    <w:rsid w:val="0053171F"/>
    <w:rsid w:val="00533B02"/>
    <w:rsid w:val="00535954"/>
    <w:rsid w:val="005474E4"/>
    <w:rsid w:val="00551167"/>
    <w:rsid w:val="00551C36"/>
    <w:rsid w:val="005556F9"/>
    <w:rsid w:val="0056084A"/>
    <w:rsid w:val="00562D88"/>
    <w:rsid w:val="00564752"/>
    <w:rsid w:val="00565DA9"/>
    <w:rsid w:val="00582A1E"/>
    <w:rsid w:val="00587E55"/>
    <w:rsid w:val="005949A2"/>
    <w:rsid w:val="005A257C"/>
    <w:rsid w:val="005A3E94"/>
    <w:rsid w:val="005A5206"/>
    <w:rsid w:val="005B6505"/>
    <w:rsid w:val="005B799D"/>
    <w:rsid w:val="005C7497"/>
    <w:rsid w:val="005C7934"/>
    <w:rsid w:val="005E066A"/>
    <w:rsid w:val="005E2EF8"/>
    <w:rsid w:val="005F16BE"/>
    <w:rsid w:val="006041C4"/>
    <w:rsid w:val="00606811"/>
    <w:rsid w:val="00611930"/>
    <w:rsid w:val="006130D2"/>
    <w:rsid w:val="00623A53"/>
    <w:rsid w:val="00630AE2"/>
    <w:rsid w:val="00630D47"/>
    <w:rsid w:val="0063177C"/>
    <w:rsid w:val="00632602"/>
    <w:rsid w:val="00632F9E"/>
    <w:rsid w:val="0063431A"/>
    <w:rsid w:val="00635A34"/>
    <w:rsid w:val="0063731C"/>
    <w:rsid w:val="006404EC"/>
    <w:rsid w:val="006426D7"/>
    <w:rsid w:val="0064404A"/>
    <w:rsid w:val="00650387"/>
    <w:rsid w:val="00653892"/>
    <w:rsid w:val="00667D76"/>
    <w:rsid w:val="00676BD3"/>
    <w:rsid w:val="00686D00"/>
    <w:rsid w:val="006945BB"/>
    <w:rsid w:val="00695E24"/>
    <w:rsid w:val="006A3CC1"/>
    <w:rsid w:val="006C43DA"/>
    <w:rsid w:val="006C5F1A"/>
    <w:rsid w:val="006C677C"/>
    <w:rsid w:val="006D0706"/>
    <w:rsid w:val="006D1E29"/>
    <w:rsid w:val="006D2743"/>
    <w:rsid w:val="006D2C5C"/>
    <w:rsid w:val="006D39AE"/>
    <w:rsid w:val="006D6C83"/>
    <w:rsid w:val="006E1872"/>
    <w:rsid w:val="006E3229"/>
    <w:rsid w:val="006E56B7"/>
    <w:rsid w:val="006E6CBF"/>
    <w:rsid w:val="006F1CD4"/>
    <w:rsid w:val="006F7E82"/>
    <w:rsid w:val="0070155B"/>
    <w:rsid w:val="00717221"/>
    <w:rsid w:val="0073033C"/>
    <w:rsid w:val="007362C7"/>
    <w:rsid w:val="007426F8"/>
    <w:rsid w:val="00743B0E"/>
    <w:rsid w:val="00744CD0"/>
    <w:rsid w:val="00745F81"/>
    <w:rsid w:val="00747961"/>
    <w:rsid w:val="00750E0D"/>
    <w:rsid w:val="0075136C"/>
    <w:rsid w:val="007538DA"/>
    <w:rsid w:val="0075726F"/>
    <w:rsid w:val="00764D59"/>
    <w:rsid w:val="00771AB2"/>
    <w:rsid w:val="00772E69"/>
    <w:rsid w:val="007952DA"/>
    <w:rsid w:val="00797030"/>
    <w:rsid w:val="007B3871"/>
    <w:rsid w:val="007B502D"/>
    <w:rsid w:val="007C0194"/>
    <w:rsid w:val="007D0DDD"/>
    <w:rsid w:val="007D29D8"/>
    <w:rsid w:val="007E2516"/>
    <w:rsid w:val="007F5868"/>
    <w:rsid w:val="008016F5"/>
    <w:rsid w:val="008100E5"/>
    <w:rsid w:val="008174AA"/>
    <w:rsid w:val="008225D7"/>
    <w:rsid w:val="00824AC5"/>
    <w:rsid w:val="0083248C"/>
    <w:rsid w:val="00840044"/>
    <w:rsid w:val="00847933"/>
    <w:rsid w:val="00865732"/>
    <w:rsid w:val="00891D79"/>
    <w:rsid w:val="008A4E8B"/>
    <w:rsid w:val="008A555A"/>
    <w:rsid w:val="008B068B"/>
    <w:rsid w:val="008B744E"/>
    <w:rsid w:val="008D2172"/>
    <w:rsid w:val="008D7027"/>
    <w:rsid w:val="008E2EE5"/>
    <w:rsid w:val="008E3981"/>
    <w:rsid w:val="008E52A3"/>
    <w:rsid w:val="008F31AF"/>
    <w:rsid w:val="008F3BFB"/>
    <w:rsid w:val="008F4734"/>
    <w:rsid w:val="009001C7"/>
    <w:rsid w:val="0090278D"/>
    <w:rsid w:val="009036B0"/>
    <w:rsid w:val="0090678A"/>
    <w:rsid w:val="00913EAC"/>
    <w:rsid w:val="00913F92"/>
    <w:rsid w:val="009176DF"/>
    <w:rsid w:val="00921382"/>
    <w:rsid w:val="0092235A"/>
    <w:rsid w:val="00927159"/>
    <w:rsid w:val="00941938"/>
    <w:rsid w:val="00943F9D"/>
    <w:rsid w:val="00944F67"/>
    <w:rsid w:val="009454FB"/>
    <w:rsid w:val="00945755"/>
    <w:rsid w:val="00946C95"/>
    <w:rsid w:val="009669DD"/>
    <w:rsid w:val="009735BF"/>
    <w:rsid w:val="009763CA"/>
    <w:rsid w:val="00981E72"/>
    <w:rsid w:val="00986598"/>
    <w:rsid w:val="009A3757"/>
    <w:rsid w:val="009A4237"/>
    <w:rsid w:val="009C4877"/>
    <w:rsid w:val="009C4E9B"/>
    <w:rsid w:val="009C5CE4"/>
    <w:rsid w:val="009D158D"/>
    <w:rsid w:val="009D3784"/>
    <w:rsid w:val="009D41D0"/>
    <w:rsid w:val="009D4793"/>
    <w:rsid w:val="009D6527"/>
    <w:rsid w:val="009D7585"/>
    <w:rsid w:val="009D7B8A"/>
    <w:rsid w:val="009E19A4"/>
    <w:rsid w:val="009E311F"/>
    <w:rsid w:val="009E31AD"/>
    <w:rsid w:val="009E3FF9"/>
    <w:rsid w:val="009E7B68"/>
    <w:rsid w:val="009F2C7E"/>
    <w:rsid w:val="00A02E09"/>
    <w:rsid w:val="00A045E0"/>
    <w:rsid w:val="00A07C30"/>
    <w:rsid w:val="00A12631"/>
    <w:rsid w:val="00A13E70"/>
    <w:rsid w:val="00A168B2"/>
    <w:rsid w:val="00A36BFC"/>
    <w:rsid w:val="00A375F1"/>
    <w:rsid w:val="00A40101"/>
    <w:rsid w:val="00A4058B"/>
    <w:rsid w:val="00A45D90"/>
    <w:rsid w:val="00A52B6E"/>
    <w:rsid w:val="00A54BEB"/>
    <w:rsid w:val="00A56AA5"/>
    <w:rsid w:val="00A603BC"/>
    <w:rsid w:val="00A63DE3"/>
    <w:rsid w:val="00A67550"/>
    <w:rsid w:val="00A679D7"/>
    <w:rsid w:val="00A7594B"/>
    <w:rsid w:val="00A77B43"/>
    <w:rsid w:val="00A77BF4"/>
    <w:rsid w:val="00A77F87"/>
    <w:rsid w:val="00A807EB"/>
    <w:rsid w:val="00A8213A"/>
    <w:rsid w:val="00A83D97"/>
    <w:rsid w:val="00A90704"/>
    <w:rsid w:val="00A97605"/>
    <w:rsid w:val="00AA1140"/>
    <w:rsid w:val="00AA7F77"/>
    <w:rsid w:val="00AC5B6F"/>
    <w:rsid w:val="00AC5ED3"/>
    <w:rsid w:val="00AD7BF5"/>
    <w:rsid w:val="00AE0175"/>
    <w:rsid w:val="00AE66D1"/>
    <w:rsid w:val="00AE7C72"/>
    <w:rsid w:val="00AF44FE"/>
    <w:rsid w:val="00B2305C"/>
    <w:rsid w:val="00B25591"/>
    <w:rsid w:val="00B25771"/>
    <w:rsid w:val="00B25F58"/>
    <w:rsid w:val="00B3068A"/>
    <w:rsid w:val="00B31702"/>
    <w:rsid w:val="00B32952"/>
    <w:rsid w:val="00B41316"/>
    <w:rsid w:val="00B5209B"/>
    <w:rsid w:val="00B6103E"/>
    <w:rsid w:val="00B61DD5"/>
    <w:rsid w:val="00B661D7"/>
    <w:rsid w:val="00B76237"/>
    <w:rsid w:val="00B774C4"/>
    <w:rsid w:val="00B77EE2"/>
    <w:rsid w:val="00B80B90"/>
    <w:rsid w:val="00B82432"/>
    <w:rsid w:val="00B87555"/>
    <w:rsid w:val="00B87590"/>
    <w:rsid w:val="00B9674C"/>
    <w:rsid w:val="00B97D2F"/>
    <w:rsid w:val="00BA24CF"/>
    <w:rsid w:val="00BA4A45"/>
    <w:rsid w:val="00BA4F14"/>
    <w:rsid w:val="00BA5544"/>
    <w:rsid w:val="00BB72AC"/>
    <w:rsid w:val="00BD00E2"/>
    <w:rsid w:val="00BD4FD9"/>
    <w:rsid w:val="00BE495F"/>
    <w:rsid w:val="00BE7615"/>
    <w:rsid w:val="00BF5E56"/>
    <w:rsid w:val="00BF6E2A"/>
    <w:rsid w:val="00C0037D"/>
    <w:rsid w:val="00C0304D"/>
    <w:rsid w:val="00C05255"/>
    <w:rsid w:val="00C057E6"/>
    <w:rsid w:val="00C07297"/>
    <w:rsid w:val="00C114A8"/>
    <w:rsid w:val="00C15A06"/>
    <w:rsid w:val="00C318E2"/>
    <w:rsid w:val="00C37A7D"/>
    <w:rsid w:val="00C41C2D"/>
    <w:rsid w:val="00C51E87"/>
    <w:rsid w:val="00C52517"/>
    <w:rsid w:val="00C5323C"/>
    <w:rsid w:val="00C534F8"/>
    <w:rsid w:val="00C55812"/>
    <w:rsid w:val="00C6051B"/>
    <w:rsid w:val="00C60651"/>
    <w:rsid w:val="00C63713"/>
    <w:rsid w:val="00C65CFF"/>
    <w:rsid w:val="00C67A65"/>
    <w:rsid w:val="00C730EA"/>
    <w:rsid w:val="00C76F5D"/>
    <w:rsid w:val="00C842D4"/>
    <w:rsid w:val="00C92299"/>
    <w:rsid w:val="00C93415"/>
    <w:rsid w:val="00CB1BFD"/>
    <w:rsid w:val="00CB4E75"/>
    <w:rsid w:val="00CB5ED6"/>
    <w:rsid w:val="00CC2128"/>
    <w:rsid w:val="00CD0EA2"/>
    <w:rsid w:val="00CD52FF"/>
    <w:rsid w:val="00CD7FED"/>
    <w:rsid w:val="00CE5CD5"/>
    <w:rsid w:val="00CE631F"/>
    <w:rsid w:val="00CF2ECC"/>
    <w:rsid w:val="00CF3665"/>
    <w:rsid w:val="00CF749E"/>
    <w:rsid w:val="00CF7C00"/>
    <w:rsid w:val="00CF7C70"/>
    <w:rsid w:val="00D038C6"/>
    <w:rsid w:val="00D043D0"/>
    <w:rsid w:val="00D050D1"/>
    <w:rsid w:val="00D11C89"/>
    <w:rsid w:val="00D16F20"/>
    <w:rsid w:val="00D17304"/>
    <w:rsid w:val="00D17655"/>
    <w:rsid w:val="00D3225D"/>
    <w:rsid w:val="00D330AD"/>
    <w:rsid w:val="00D33135"/>
    <w:rsid w:val="00D33AC4"/>
    <w:rsid w:val="00D42EFD"/>
    <w:rsid w:val="00D42F75"/>
    <w:rsid w:val="00D43946"/>
    <w:rsid w:val="00D44154"/>
    <w:rsid w:val="00D51A06"/>
    <w:rsid w:val="00D54B9D"/>
    <w:rsid w:val="00D56858"/>
    <w:rsid w:val="00D5765A"/>
    <w:rsid w:val="00D666EF"/>
    <w:rsid w:val="00D7299D"/>
    <w:rsid w:val="00D76526"/>
    <w:rsid w:val="00D7671D"/>
    <w:rsid w:val="00D80B9A"/>
    <w:rsid w:val="00D80BB3"/>
    <w:rsid w:val="00D84969"/>
    <w:rsid w:val="00DA2D9F"/>
    <w:rsid w:val="00DA6662"/>
    <w:rsid w:val="00DA70A7"/>
    <w:rsid w:val="00DB05F0"/>
    <w:rsid w:val="00DB76B5"/>
    <w:rsid w:val="00DD376B"/>
    <w:rsid w:val="00DD677E"/>
    <w:rsid w:val="00DE5A26"/>
    <w:rsid w:val="00DE7587"/>
    <w:rsid w:val="00DE7FAF"/>
    <w:rsid w:val="00DF08D9"/>
    <w:rsid w:val="00E034AF"/>
    <w:rsid w:val="00E06D60"/>
    <w:rsid w:val="00E07F62"/>
    <w:rsid w:val="00E10FAE"/>
    <w:rsid w:val="00E13B4C"/>
    <w:rsid w:val="00E16599"/>
    <w:rsid w:val="00E16B4C"/>
    <w:rsid w:val="00E257BA"/>
    <w:rsid w:val="00E308DF"/>
    <w:rsid w:val="00E31025"/>
    <w:rsid w:val="00E37EC6"/>
    <w:rsid w:val="00E4033E"/>
    <w:rsid w:val="00E4298E"/>
    <w:rsid w:val="00E52529"/>
    <w:rsid w:val="00E53B14"/>
    <w:rsid w:val="00E60DF6"/>
    <w:rsid w:val="00E63CC8"/>
    <w:rsid w:val="00E7265B"/>
    <w:rsid w:val="00E769A7"/>
    <w:rsid w:val="00E83EA3"/>
    <w:rsid w:val="00E8600E"/>
    <w:rsid w:val="00E902DA"/>
    <w:rsid w:val="00E90D6B"/>
    <w:rsid w:val="00E91191"/>
    <w:rsid w:val="00E92576"/>
    <w:rsid w:val="00E95B3B"/>
    <w:rsid w:val="00EA2F0E"/>
    <w:rsid w:val="00EA6CB2"/>
    <w:rsid w:val="00EB08E9"/>
    <w:rsid w:val="00EB44F8"/>
    <w:rsid w:val="00EB78BE"/>
    <w:rsid w:val="00EC5155"/>
    <w:rsid w:val="00EC539F"/>
    <w:rsid w:val="00EE1F66"/>
    <w:rsid w:val="00EF0853"/>
    <w:rsid w:val="00EF0ADD"/>
    <w:rsid w:val="00F06ECC"/>
    <w:rsid w:val="00F121A7"/>
    <w:rsid w:val="00F15E31"/>
    <w:rsid w:val="00F17F39"/>
    <w:rsid w:val="00F23C7D"/>
    <w:rsid w:val="00F24E59"/>
    <w:rsid w:val="00F366A6"/>
    <w:rsid w:val="00F52B93"/>
    <w:rsid w:val="00F573E3"/>
    <w:rsid w:val="00F57438"/>
    <w:rsid w:val="00F57A47"/>
    <w:rsid w:val="00F709D5"/>
    <w:rsid w:val="00F72EC0"/>
    <w:rsid w:val="00F73759"/>
    <w:rsid w:val="00F77FF3"/>
    <w:rsid w:val="00F861E5"/>
    <w:rsid w:val="00F940C0"/>
    <w:rsid w:val="00FA16A9"/>
    <w:rsid w:val="00FA2110"/>
    <w:rsid w:val="00FA474E"/>
    <w:rsid w:val="00FB08AE"/>
    <w:rsid w:val="00FB172C"/>
    <w:rsid w:val="00FD4166"/>
    <w:rsid w:val="00FE359A"/>
    <w:rsid w:val="00FE4542"/>
    <w:rsid w:val="00FE7E61"/>
    <w:rsid w:val="00FF566C"/>
    <w:rsid w:val="00FF7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BA4A45"/>
    <w:pPr>
      <w:widowControl w:val="0"/>
      <w:suppressLineNumbers/>
      <w:suppressAutoHyphens/>
    </w:pPr>
    <w:rPr>
      <w:rFonts w:ascii="Times New Roman" w:eastAsia="Arial Unicode MS" w:hAnsi="Times New Roman" w:cs="Arial Unicode MS"/>
      <w:kern w:val="1"/>
      <w:lang w:eastAsia="zh-CN" w:bidi="hi-IN"/>
    </w:rPr>
  </w:style>
  <w:style w:type="paragraph" w:styleId="ListParagraph">
    <w:name w:val="List Paragraph"/>
    <w:basedOn w:val="Normal"/>
    <w:uiPriority w:val="34"/>
    <w:qFormat/>
    <w:rsid w:val="00730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5</cp:revision>
  <cp:lastPrinted>2024-03-24T20:15:00Z</cp:lastPrinted>
  <dcterms:created xsi:type="dcterms:W3CDTF">2024-03-24T23:25:00Z</dcterms:created>
  <dcterms:modified xsi:type="dcterms:W3CDTF">2024-03-25T00:03:00Z</dcterms:modified>
</cp:coreProperties>
</file>