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6BD9E" w14:textId="1A6908E6" w:rsidR="006B3315" w:rsidRDefault="00E66744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A7B383" wp14:editId="3D75CE9C">
                <wp:simplePos x="0" y="0"/>
                <wp:positionH relativeFrom="column">
                  <wp:posOffset>-146392</wp:posOffset>
                </wp:positionH>
                <wp:positionV relativeFrom="paragraph">
                  <wp:posOffset>-41910</wp:posOffset>
                </wp:positionV>
                <wp:extent cx="0" cy="8273238"/>
                <wp:effectExtent l="50800" t="0" r="63500" b="33020"/>
                <wp:wrapNone/>
                <wp:docPr id="174501436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273238"/>
                        </a:xfrm>
                        <a:prstGeom prst="line">
                          <a:avLst/>
                        </a:prstGeom>
                        <a:ln w="107950">
                          <a:solidFill>
                            <a:srgbClr val="F3A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7CFAEF" id="Straight Connector 2" o:spid="_x0000_s1026" style="position:absolute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1.55pt,-3.3pt" to="-11.55pt,648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" strokecolor="#f3a300" strokeweight="8.5pt">
                <v:stroke joinstyle="miter"/>
              </v:line>
            </w:pict>
          </mc:Fallback>
        </mc:AlternateContent>
      </w:r>
    </w:p>
    <w:p w14:paraId="0A1EA72D" w14:textId="77777777" w:rsidR="00E66744" w:rsidRPr="00E66744" w:rsidRDefault="00E66744" w:rsidP="00E66744"/>
    <w:p w14:paraId="42149F1B" w14:textId="77777777" w:rsidR="00E66744" w:rsidRPr="00E66744" w:rsidRDefault="00E66744" w:rsidP="00E66744"/>
    <w:p w14:paraId="2D56AB70" w14:textId="77777777" w:rsidR="00E66744" w:rsidRPr="00E66744" w:rsidRDefault="00E66744" w:rsidP="00E66744"/>
    <w:p w14:paraId="024DEB79" w14:textId="4A8723D0" w:rsidR="00E66744" w:rsidRPr="00E66744" w:rsidRDefault="00FD454F" w:rsidP="00E66744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B83D59C" wp14:editId="2C1D8F2C">
                <wp:simplePos x="0" y="0"/>
                <wp:positionH relativeFrom="column">
                  <wp:posOffset>116732</wp:posOffset>
                </wp:positionH>
                <wp:positionV relativeFrom="paragraph">
                  <wp:posOffset>79389</wp:posOffset>
                </wp:positionV>
                <wp:extent cx="5570855" cy="7385685"/>
                <wp:effectExtent l="0" t="0" r="4445" b="5715"/>
                <wp:wrapNone/>
                <wp:docPr id="146041476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0855" cy="7385685"/>
                          <a:chOff x="0" y="0"/>
                          <a:chExt cx="5571460" cy="7385978"/>
                        </a:xfrm>
                      </wpg:grpSpPr>
                      <pic:pic xmlns:pic="http://schemas.openxmlformats.org/drawingml/2006/picture">
                        <pic:nvPicPr>
                          <pic:cNvPr id="61622290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126523"/>
                            <a:ext cx="2008505" cy="3259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385898" name="Text Box 3"/>
                        <wps:cNvSpPr txBox="1"/>
                        <wps:spPr>
                          <a:xfrm>
                            <a:off x="23446" y="0"/>
                            <a:ext cx="1711842" cy="32960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06ACFB1" w14:textId="609673BC" w:rsidR="00E66744" w:rsidRPr="00E66744" w:rsidRDefault="00E66744">
                              <w:pPr>
                                <w:rPr>
                                  <w:rFonts w:ascii="Goudy Type" w:hAnsi="Goudy Type"/>
                                  <w:lang w:val="mi-NZ"/>
                                </w:rPr>
                              </w:pPr>
                              <w:r w:rsidRPr="00E66744">
                                <w:rPr>
                                  <w:rFonts w:ascii="Goudy Type" w:hAnsi="Goudy Type"/>
                                  <w:lang w:val="mi-NZ"/>
                                </w:rPr>
                                <w:t>Listening Guide for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2188798" name="Text Box 3"/>
                        <wps:cNvSpPr txBox="1"/>
                        <wps:spPr>
                          <a:xfrm>
                            <a:off x="0" y="351678"/>
                            <a:ext cx="5571460" cy="24499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0DC0327" w14:textId="754C4C29" w:rsidR="00E66744" w:rsidRPr="00E66744" w:rsidRDefault="00E66744" w:rsidP="00E66744">
                              <w:pPr>
                                <w:rPr>
                                  <w:rFonts w:ascii="Goudy Type" w:hAnsi="Goudy Type"/>
                                  <w:sz w:val="96"/>
                                  <w:szCs w:val="96"/>
                                  <w:lang w:val="mi-NZ"/>
                                </w:rPr>
                              </w:pPr>
                              <w:r w:rsidRPr="00E66744">
                                <w:rPr>
                                  <w:rFonts w:ascii="Goudy Type" w:hAnsi="Goudy Type"/>
                                  <w:sz w:val="96"/>
                                  <w:szCs w:val="96"/>
                                  <w:lang w:val="mi-NZ"/>
                                </w:rPr>
                                <w:t>Benjamin’s Ring:</w:t>
                              </w:r>
                            </w:p>
                            <w:p w14:paraId="49676E24" w14:textId="77777777" w:rsidR="00E66744" w:rsidRDefault="00E66744" w:rsidP="00E66744">
                              <w:pPr>
                                <w:rPr>
                                  <w:rFonts w:ascii="Goudy Type" w:hAnsi="Goudy Type"/>
                                  <w:sz w:val="40"/>
                                  <w:szCs w:val="40"/>
                                  <w:lang w:val="mi-NZ"/>
                                </w:rPr>
                              </w:pPr>
                              <w:r w:rsidRPr="00E66744">
                                <w:rPr>
                                  <w:rFonts w:ascii="Goudy Type" w:hAnsi="Goudy Type"/>
                                  <w:sz w:val="40"/>
                                  <w:szCs w:val="40"/>
                                  <w:lang w:val="mi-NZ"/>
                                </w:rPr>
                                <w:t>The Story of Richard Wagner’s</w:t>
                              </w:r>
                            </w:p>
                            <w:p w14:paraId="3980A9BD" w14:textId="17FC848A" w:rsidR="00E66744" w:rsidRDefault="00E66744" w:rsidP="00E66744">
                              <w:pPr>
                                <w:rPr>
                                  <w:rFonts w:ascii="Goudy Type" w:hAnsi="Goudy Type"/>
                                  <w:sz w:val="40"/>
                                  <w:szCs w:val="40"/>
                                  <w:lang w:val="mi-NZ"/>
                                </w:rPr>
                              </w:pPr>
                              <w:r w:rsidRPr="00E66744">
                                <w:rPr>
                                  <w:rFonts w:ascii="Goudy Type" w:hAnsi="Goudy Type"/>
                                  <w:i/>
                                  <w:iCs/>
                                  <w:sz w:val="40"/>
                                  <w:szCs w:val="40"/>
                                  <w:lang w:val="mi-NZ"/>
                                </w:rPr>
                                <w:t>The King</w:t>
                              </w:r>
                              <w:r>
                                <w:rPr>
                                  <w:rFonts w:ascii="Goudy Type" w:hAnsi="Goudy Type"/>
                                  <w:i/>
                                  <w:iCs/>
                                  <w:sz w:val="40"/>
                                  <w:szCs w:val="40"/>
                                  <w:lang w:val="mi-NZ"/>
                                </w:rPr>
                                <w:t xml:space="preserve"> </w:t>
                              </w:r>
                              <w:r w:rsidRPr="00E66744">
                                <w:rPr>
                                  <w:rFonts w:ascii="Goudy Type" w:hAnsi="Goudy Type"/>
                                  <w:i/>
                                  <w:iCs/>
                                  <w:sz w:val="40"/>
                                  <w:szCs w:val="40"/>
                                  <w:lang w:val="mi-NZ"/>
                                </w:rPr>
                                <w:t>of the Nibelung</w:t>
                              </w:r>
                              <w:r w:rsidRPr="00E66744">
                                <w:rPr>
                                  <w:rFonts w:ascii="Goudy Type" w:hAnsi="Goudy Type"/>
                                  <w:sz w:val="40"/>
                                  <w:szCs w:val="40"/>
                                  <w:lang w:val="mi-NZ"/>
                                </w:rPr>
                                <w:t xml:space="preserve"> </w:t>
                              </w:r>
                            </w:p>
                            <w:p w14:paraId="42FF82E2" w14:textId="77777777" w:rsidR="00FD454F" w:rsidRDefault="00E66744" w:rsidP="00E66744">
                              <w:pPr>
                                <w:rPr>
                                  <w:rFonts w:ascii="Goudy Type" w:hAnsi="Goudy Type"/>
                                  <w:sz w:val="40"/>
                                  <w:szCs w:val="40"/>
                                  <w:lang w:val="mi-NZ"/>
                                </w:rPr>
                              </w:pPr>
                              <w:r w:rsidRPr="00E66744">
                                <w:rPr>
                                  <w:rFonts w:ascii="Goudy Type" w:hAnsi="Goudy Type"/>
                                  <w:sz w:val="40"/>
                                  <w:szCs w:val="40"/>
                                  <w:lang w:val="mi-NZ"/>
                                </w:rPr>
                                <w:t>for Young Readers</w:t>
                              </w:r>
                            </w:p>
                            <w:p w14:paraId="653F7F06" w14:textId="440D082D" w:rsidR="00E66744" w:rsidRDefault="00E66744" w:rsidP="00E66744">
                              <w:pPr>
                                <w:rPr>
                                  <w:rFonts w:ascii="Goudy Type" w:hAnsi="Goudy Type"/>
                                  <w:sz w:val="40"/>
                                  <w:szCs w:val="40"/>
                                  <w:lang w:val="mi-NZ"/>
                                </w:rPr>
                              </w:pPr>
                              <w:r w:rsidRPr="00E66744">
                                <w:rPr>
                                  <w:rFonts w:ascii="Goudy Type" w:hAnsi="Goudy Type"/>
                                  <w:sz w:val="40"/>
                                  <w:szCs w:val="40"/>
                                  <w:lang w:val="mi-NZ"/>
                                </w:rPr>
                                <w:t xml:space="preserve"> </w:t>
                              </w:r>
                            </w:p>
                            <w:p w14:paraId="3116E00E" w14:textId="446F5157" w:rsidR="004D2504" w:rsidRPr="00FD454F" w:rsidRDefault="004D2504" w:rsidP="00E66744">
                              <w:pPr>
                                <w:rPr>
                                  <w:rFonts w:ascii="Goudy Type" w:hAnsi="Goudy Type"/>
                                  <w:sz w:val="28"/>
                                  <w:szCs w:val="28"/>
                                  <w:lang w:val="mi-NZ"/>
                                </w:rPr>
                              </w:pPr>
                              <w:r w:rsidRPr="00FD454F">
                                <w:rPr>
                                  <w:rFonts w:ascii="Goudy Type" w:hAnsi="Goudy Type"/>
                                  <w:sz w:val="28"/>
                                  <w:szCs w:val="28"/>
                                  <w:lang w:val="mi-NZ"/>
                                </w:rPr>
                                <w:t xml:space="preserve">by </w:t>
                              </w:r>
                              <w:r w:rsidR="00FD454F" w:rsidRPr="00FD454F">
                                <w:rPr>
                                  <w:rFonts w:ascii="Goudy Type" w:hAnsi="Goudy Type"/>
                                  <w:sz w:val="28"/>
                                  <w:szCs w:val="28"/>
                                  <w:lang w:val="mi-NZ"/>
                                </w:rPr>
                                <w:t>Roz Golofarb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4085526" name="Text Box 3"/>
                        <wps:cNvSpPr txBox="1"/>
                        <wps:spPr>
                          <a:xfrm>
                            <a:off x="46892" y="3352800"/>
                            <a:ext cx="2040255" cy="4679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59A2CFF" w14:textId="6FF572EF" w:rsidR="00E66744" w:rsidRPr="00E66744" w:rsidRDefault="00E66744" w:rsidP="00E66744">
                              <w:pPr>
                                <w:rPr>
                                  <w:rFonts w:ascii="Goudy Type" w:hAnsi="Goudy Type"/>
                                  <w:sz w:val="18"/>
                                  <w:szCs w:val="18"/>
                                  <w:lang w:val="mi-NZ"/>
                                </w:rPr>
                              </w:pPr>
                              <w:r w:rsidRPr="00E66744">
                                <w:rPr>
                                  <w:rFonts w:ascii="Goudy Type" w:hAnsi="Goudy Type"/>
                                  <w:sz w:val="18"/>
                                  <w:szCs w:val="18"/>
                                  <w:lang w:val="mi-NZ"/>
                                </w:rPr>
                                <w:t>Prepared by Lisa Cotting</w:t>
                              </w:r>
                            </w:p>
                            <w:p w14:paraId="684A6D35" w14:textId="287F9F04" w:rsidR="00E66744" w:rsidRPr="00E66744" w:rsidRDefault="00E66744" w:rsidP="00E66744">
                              <w:pPr>
                                <w:rPr>
                                  <w:rFonts w:ascii="Goudy Type" w:hAnsi="Goudy Type"/>
                                  <w:sz w:val="18"/>
                                  <w:szCs w:val="18"/>
                                  <w:lang w:val="mi-NZ"/>
                                </w:rPr>
                              </w:pPr>
                              <w:r w:rsidRPr="00E66744">
                                <w:rPr>
                                  <w:rFonts w:ascii="Goudy Type" w:hAnsi="Goudy Type"/>
                                  <w:sz w:val="18"/>
                                  <w:szCs w:val="18"/>
                                  <w:lang w:val="mi-NZ"/>
                                </w:rPr>
                                <w:t>amblingtogether.com</w:t>
                              </w:r>
                            </w:p>
                            <w:p w14:paraId="61DEF942" w14:textId="77777777" w:rsidR="00E66744" w:rsidRPr="00E66744" w:rsidRDefault="00E66744" w:rsidP="00E66744">
                              <w:pPr>
                                <w:rPr>
                                  <w:rFonts w:ascii="Goudy Type" w:hAnsi="Goudy Type"/>
                                  <w:lang w:val="mi-NZ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83D59C" id="Group 4" o:spid="_x0000_s1026" style="position:absolute;margin-left:9.2pt;margin-top:6.25pt;width:438.65pt;height:581.55pt;z-index:251664384" coordsize="55714,73859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top:41265;width:20085;height:3259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&#13;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234;width:17118;height:32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" fillcolor="white [3201]" stroked="f" strokeweight=".5pt">
                  <v:textbox>
                    <w:txbxContent>
                      <w:p w14:paraId="106ACFB1" w14:textId="609673BC" w:rsidR="00E66744" w:rsidRPr="00E66744" w:rsidRDefault="00E66744">
                        <w:pPr>
                          <w:rPr>
                            <w:rFonts w:ascii="Goudy Type" w:hAnsi="Goudy Type"/>
                            <w:lang w:val="mi-NZ"/>
                          </w:rPr>
                        </w:pPr>
                        <w:r w:rsidRPr="00E66744">
                          <w:rPr>
                            <w:rFonts w:ascii="Goudy Type" w:hAnsi="Goudy Type"/>
                            <w:lang w:val="mi-NZ"/>
                          </w:rPr>
                          <w:t>Listening Guide for</w:t>
                        </w:r>
                      </w:p>
                    </w:txbxContent>
                  </v:textbox>
                </v:shape>
                <v:shape id="Text Box 3" o:spid="_x0000_s1029" type="#_x0000_t202" style="position:absolute;top:3516;width:55714;height:245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" fillcolor="white [3201]" stroked="f" strokeweight=".5pt">
                  <v:textbox>
                    <w:txbxContent>
                      <w:p w14:paraId="70DC0327" w14:textId="754C4C29" w:rsidR="00E66744" w:rsidRPr="00E66744" w:rsidRDefault="00E66744" w:rsidP="00E66744">
                        <w:pPr>
                          <w:rPr>
                            <w:rFonts w:ascii="Goudy Type" w:hAnsi="Goudy Type"/>
                            <w:sz w:val="96"/>
                            <w:szCs w:val="96"/>
                            <w:lang w:val="mi-NZ"/>
                          </w:rPr>
                        </w:pPr>
                        <w:r w:rsidRPr="00E66744">
                          <w:rPr>
                            <w:rFonts w:ascii="Goudy Type" w:hAnsi="Goudy Type"/>
                            <w:sz w:val="96"/>
                            <w:szCs w:val="96"/>
                            <w:lang w:val="mi-NZ"/>
                          </w:rPr>
                          <w:t>Benjamin’s Ring:</w:t>
                        </w:r>
                      </w:p>
                      <w:p w14:paraId="49676E24" w14:textId="77777777" w:rsidR="00E66744" w:rsidRDefault="00E66744" w:rsidP="00E66744">
                        <w:pPr>
                          <w:rPr>
                            <w:rFonts w:ascii="Goudy Type" w:hAnsi="Goudy Type"/>
                            <w:sz w:val="40"/>
                            <w:szCs w:val="40"/>
                            <w:lang w:val="mi-NZ"/>
                          </w:rPr>
                        </w:pPr>
                        <w:r w:rsidRPr="00E66744">
                          <w:rPr>
                            <w:rFonts w:ascii="Goudy Type" w:hAnsi="Goudy Type"/>
                            <w:sz w:val="40"/>
                            <w:szCs w:val="40"/>
                            <w:lang w:val="mi-NZ"/>
                          </w:rPr>
                          <w:t>The Story of Richard Wagner’s</w:t>
                        </w:r>
                      </w:p>
                      <w:p w14:paraId="3980A9BD" w14:textId="17FC848A" w:rsidR="00E66744" w:rsidRDefault="00E66744" w:rsidP="00E66744">
                        <w:pPr>
                          <w:rPr>
                            <w:rFonts w:ascii="Goudy Type" w:hAnsi="Goudy Type"/>
                            <w:sz w:val="40"/>
                            <w:szCs w:val="40"/>
                            <w:lang w:val="mi-NZ"/>
                          </w:rPr>
                        </w:pPr>
                        <w:r w:rsidRPr="00E66744">
                          <w:rPr>
                            <w:rFonts w:ascii="Goudy Type" w:hAnsi="Goudy Type"/>
                            <w:i/>
                            <w:iCs/>
                            <w:sz w:val="40"/>
                            <w:szCs w:val="40"/>
                            <w:lang w:val="mi-NZ"/>
                          </w:rPr>
                          <w:t>The King</w:t>
                        </w:r>
                        <w:r>
                          <w:rPr>
                            <w:rFonts w:ascii="Goudy Type" w:hAnsi="Goudy Type"/>
                            <w:i/>
                            <w:iCs/>
                            <w:sz w:val="40"/>
                            <w:szCs w:val="40"/>
                            <w:lang w:val="mi-NZ"/>
                          </w:rPr>
                          <w:t xml:space="preserve"> </w:t>
                        </w:r>
                        <w:r w:rsidRPr="00E66744">
                          <w:rPr>
                            <w:rFonts w:ascii="Goudy Type" w:hAnsi="Goudy Type"/>
                            <w:i/>
                            <w:iCs/>
                            <w:sz w:val="40"/>
                            <w:szCs w:val="40"/>
                            <w:lang w:val="mi-NZ"/>
                          </w:rPr>
                          <w:t>of the Nibelung</w:t>
                        </w:r>
                        <w:r w:rsidRPr="00E66744">
                          <w:rPr>
                            <w:rFonts w:ascii="Goudy Type" w:hAnsi="Goudy Type"/>
                            <w:sz w:val="40"/>
                            <w:szCs w:val="40"/>
                            <w:lang w:val="mi-NZ"/>
                          </w:rPr>
                          <w:t xml:space="preserve"> </w:t>
                        </w:r>
                      </w:p>
                      <w:p w14:paraId="42FF82E2" w14:textId="77777777" w:rsidR="00FD454F" w:rsidRDefault="00E66744" w:rsidP="00E66744">
                        <w:pPr>
                          <w:rPr>
                            <w:rFonts w:ascii="Goudy Type" w:hAnsi="Goudy Type"/>
                            <w:sz w:val="40"/>
                            <w:szCs w:val="40"/>
                            <w:lang w:val="mi-NZ"/>
                          </w:rPr>
                        </w:pPr>
                        <w:r w:rsidRPr="00E66744">
                          <w:rPr>
                            <w:rFonts w:ascii="Goudy Type" w:hAnsi="Goudy Type"/>
                            <w:sz w:val="40"/>
                            <w:szCs w:val="40"/>
                            <w:lang w:val="mi-NZ"/>
                          </w:rPr>
                          <w:t>for Young Readers</w:t>
                        </w:r>
                      </w:p>
                      <w:p w14:paraId="653F7F06" w14:textId="440D082D" w:rsidR="00E66744" w:rsidRDefault="00E66744" w:rsidP="00E66744">
                        <w:pPr>
                          <w:rPr>
                            <w:rFonts w:ascii="Goudy Type" w:hAnsi="Goudy Type"/>
                            <w:sz w:val="40"/>
                            <w:szCs w:val="40"/>
                            <w:lang w:val="mi-NZ"/>
                          </w:rPr>
                        </w:pPr>
                        <w:r w:rsidRPr="00E66744">
                          <w:rPr>
                            <w:rFonts w:ascii="Goudy Type" w:hAnsi="Goudy Type"/>
                            <w:sz w:val="40"/>
                            <w:szCs w:val="40"/>
                            <w:lang w:val="mi-NZ"/>
                          </w:rPr>
                          <w:t xml:space="preserve"> </w:t>
                        </w:r>
                      </w:p>
                      <w:p w14:paraId="3116E00E" w14:textId="446F5157" w:rsidR="004D2504" w:rsidRPr="00FD454F" w:rsidRDefault="004D2504" w:rsidP="00E66744">
                        <w:pPr>
                          <w:rPr>
                            <w:rFonts w:ascii="Goudy Type" w:hAnsi="Goudy Type"/>
                            <w:sz w:val="28"/>
                            <w:szCs w:val="28"/>
                            <w:lang w:val="mi-NZ"/>
                          </w:rPr>
                        </w:pPr>
                        <w:r w:rsidRPr="00FD454F">
                          <w:rPr>
                            <w:rFonts w:ascii="Goudy Type" w:hAnsi="Goudy Type"/>
                            <w:sz w:val="28"/>
                            <w:szCs w:val="28"/>
                            <w:lang w:val="mi-NZ"/>
                          </w:rPr>
                          <w:t xml:space="preserve">by </w:t>
                        </w:r>
                        <w:r w:rsidR="00FD454F" w:rsidRPr="00FD454F">
                          <w:rPr>
                            <w:rFonts w:ascii="Goudy Type" w:hAnsi="Goudy Type"/>
                            <w:sz w:val="28"/>
                            <w:szCs w:val="28"/>
                            <w:lang w:val="mi-NZ"/>
                          </w:rPr>
                          <w:t>Roz Golofarb</w:t>
                        </w:r>
                      </w:p>
                    </w:txbxContent>
                  </v:textbox>
                </v:shape>
                <v:shape id="Text Box 3" o:spid="_x0000_s1030" type="#_x0000_t202" style="position:absolute;left:468;top:33528;width:20403;height:46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" fillcolor="white [3201]" stroked="f" strokeweight=".5pt">
                  <v:textbox>
                    <w:txbxContent>
                      <w:p w14:paraId="059A2CFF" w14:textId="6FF572EF" w:rsidR="00E66744" w:rsidRPr="00E66744" w:rsidRDefault="00E66744" w:rsidP="00E66744">
                        <w:pPr>
                          <w:rPr>
                            <w:rFonts w:ascii="Goudy Type" w:hAnsi="Goudy Type"/>
                            <w:sz w:val="18"/>
                            <w:szCs w:val="18"/>
                            <w:lang w:val="mi-NZ"/>
                          </w:rPr>
                        </w:pPr>
                        <w:r w:rsidRPr="00E66744">
                          <w:rPr>
                            <w:rFonts w:ascii="Goudy Type" w:hAnsi="Goudy Type"/>
                            <w:sz w:val="18"/>
                            <w:szCs w:val="18"/>
                            <w:lang w:val="mi-NZ"/>
                          </w:rPr>
                          <w:t>Prepared by Lisa Cotting</w:t>
                        </w:r>
                      </w:p>
                      <w:p w14:paraId="684A6D35" w14:textId="287F9F04" w:rsidR="00E66744" w:rsidRPr="00E66744" w:rsidRDefault="00E66744" w:rsidP="00E66744">
                        <w:pPr>
                          <w:rPr>
                            <w:rFonts w:ascii="Goudy Type" w:hAnsi="Goudy Type"/>
                            <w:sz w:val="18"/>
                            <w:szCs w:val="18"/>
                            <w:lang w:val="mi-NZ"/>
                          </w:rPr>
                        </w:pPr>
                        <w:r w:rsidRPr="00E66744">
                          <w:rPr>
                            <w:rFonts w:ascii="Goudy Type" w:hAnsi="Goudy Type"/>
                            <w:sz w:val="18"/>
                            <w:szCs w:val="18"/>
                            <w:lang w:val="mi-NZ"/>
                          </w:rPr>
                          <w:t>amblingtogether.com</w:t>
                        </w:r>
                      </w:p>
                      <w:p w14:paraId="61DEF942" w14:textId="77777777" w:rsidR="00E66744" w:rsidRPr="00E66744" w:rsidRDefault="00E66744" w:rsidP="00E66744">
                        <w:pPr>
                          <w:rPr>
                            <w:rFonts w:ascii="Goudy Type" w:hAnsi="Goudy Type"/>
                            <w:lang w:val="mi-NZ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33C39630" w14:textId="77777777" w:rsidR="00E66744" w:rsidRPr="00E66744" w:rsidRDefault="00E66744" w:rsidP="00E66744"/>
    <w:p w14:paraId="5FCBA6E5" w14:textId="77777777" w:rsidR="00E66744" w:rsidRPr="00E66744" w:rsidRDefault="00E66744" w:rsidP="00E66744"/>
    <w:p w14:paraId="6ADFC1B5" w14:textId="77777777" w:rsidR="00E66744" w:rsidRPr="00E66744" w:rsidRDefault="00E66744" w:rsidP="00E66744"/>
    <w:p w14:paraId="0523306E" w14:textId="77777777" w:rsidR="00E66744" w:rsidRPr="00E66744" w:rsidRDefault="00E66744" w:rsidP="00E66744"/>
    <w:p w14:paraId="1DAB32E3" w14:textId="77777777" w:rsidR="00E66744" w:rsidRPr="00E66744" w:rsidRDefault="00E66744" w:rsidP="00E66744"/>
    <w:p w14:paraId="694E3936" w14:textId="77777777" w:rsidR="00E66744" w:rsidRPr="00E66744" w:rsidRDefault="00E66744" w:rsidP="00E66744"/>
    <w:p w14:paraId="0421FB1E" w14:textId="77777777" w:rsidR="00E66744" w:rsidRPr="00E66744" w:rsidRDefault="00E66744" w:rsidP="00E66744"/>
    <w:p w14:paraId="1892683D" w14:textId="77777777" w:rsidR="00E66744" w:rsidRPr="00E66744" w:rsidRDefault="00E66744" w:rsidP="00E66744"/>
    <w:p w14:paraId="2B2FB113" w14:textId="77777777" w:rsidR="00E66744" w:rsidRPr="00E66744" w:rsidRDefault="00E66744" w:rsidP="00E66744"/>
    <w:p w14:paraId="718A6C24" w14:textId="77777777" w:rsidR="00E66744" w:rsidRPr="00E66744" w:rsidRDefault="00E66744" w:rsidP="00E66744"/>
    <w:p w14:paraId="15746CD2" w14:textId="77777777" w:rsidR="00E66744" w:rsidRPr="00E66744" w:rsidRDefault="00E66744" w:rsidP="00E66744"/>
    <w:p w14:paraId="6CD5CCAB" w14:textId="77777777" w:rsidR="00E66744" w:rsidRPr="00E66744" w:rsidRDefault="00E66744" w:rsidP="00E66744"/>
    <w:p w14:paraId="3215BC70" w14:textId="77777777" w:rsidR="00E66744" w:rsidRPr="00E66744" w:rsidRDefault="00E66744" w:rsidP="00E66744"/>
    <w:p w14:paraId="7E885A4E" w14:textId="77777777" w:rsidR="00E66744" w:rsidRPr="00E66744" w:rsidRDefault="00E66744" w:rsidP="00E66744"/>
    <w:p w14:paraId="46C2B96B" w14:textId="77777777" w:rsidR="00E66744" w:rsidRPr="00E66744" w:rsidRDefault="00E66744" w:rsidP="00E66744"/>
    <w:p w14:paraId="14BEE8E8" w14:textId="77777777" w:rsidR="00E66744" w:rsidRPr="00E66744" w:rsidRDefault="00E66744" w:rsidP="00E66744"/>
    <w:p w14:paraId="5C4C4F7B" w14:textId="77777777" w:rsidR="00E66744" w:rsidRPr="00E66744" w:rsidRDefault="00E66744" w:rsidP="00E66744"/>
    <w:p w14:paraId="5B53BF5D" w14:textId="77777777" w:rsidR="00E66744" w:rsidRPr="00E66744" w:rsidRDefault="00E66744" w:rsidP="00E66744"/>
    <w:p w14:paraId="7BA717AF" w14:textId="77777777" w:rsidR="00E66744" w:rsidRPr="00E66744" w:rsidRDefault="00E66744" w:rsidP="00E66744"/>
    <w:p w14:paraId="6634A63A" w14:textId="77777777" w:rsidR="00E66744" w:rsidRPr="00E66744" w:rsidRDefault="00E66744" w:rsidP="00E66744"/>
    <w:p w14:paraId="20376838" w14:textId="77777777" w:rsidR="00E66744" w:rsidRPr="00E66744" w:rsidRDefault="00E66744" w:rsidP="00E66744"/>
    <w:p w14:paraId="6096554B" w14:textId="77777777" w:rsidR="00E66744" w:rsidRPr="00E66744" w:rsidRDefault="00E66744" w:rsidP="00E66744"/>
    <w:p w14:paraId="45E9FFCF" w14:textId="77777777" w:rsidR="00E66744" w:rsidRPr="00E66744" w:rsidRDefault="00E66744" w:rsidP="00E66744"/>
    <w:p w14:paraId="63204D4C" w14:textId="77777777" w:rsidR="00E66744" w:rsidRPr="00E66744" w:rsidRDefault="00E66744" w:rsidP="00E66744"/>
    <w:p w14:paraId="3142F0FF" w14:textId="77777777" w:rsidR="00E66744" w:rsidRPr="00E66744" w:rsidRDefault="00E66744" w:rsidP="00E66744"/>
    <w:p w14:paraId="3688BF7F" w14:textId="77777777" w:rsidR="00E66744" w:rsidRPr="00E66744" w:rsidRDefault="00E66744" w:rsidP="00E66744"/>
    <w:p w14:paraId="795CF32D" w14:textId="77777777" w:rsidR="00E66744" w:rsidRPr="00E66744" w:rsidRDefault="00E66744" w:rsidP="00E66744"/>
    <w:p w14:paraId="17597329" w14:textId="77777777" w:rsidR="00E66744" w:rsidRPr="00E66744" w:rsidRDefault="00E66744" w:rsidP="00E66744"/>
    <w:p w14:paraId="6A568379" w14:textId="77777777" w:rsidR="00E66744" w:rsidRPr="00E66744" w:rsidRDefault="00E66744" w:rsidP="00E66744"/>
    <w:p w14:paraId="2BC7C5F3" w14:textId="77777777" w:rsidR="00E66744" w:rsidRPr="00E66744" w:rsidRDefault="00E66744" w:rsidP="00E66744"/>
    <w:p w14:paraId="22C9F80A" w14:textId="77777777" w:rsidR="00E66744" w:rsidRPr="00E66744" w:rsidRDefault="00E66744" w:rsidP="00E66744"/>
    <w:p w14:paraId="01882B0D" w14:textId="77777777" w:rsidR="00E66744" w:rsidRPr="00E66744" w:rsidRDefault="00E66744" w:rsidP="00E66744"/>
    <w:p w14:paraId="6DFB3874" w14:textId="77777777" w:rsidR="00E66744" w:rsidRDefault="00E66744" w:rsidP="00E66744"/>
    <w:p w14:paraId="1282F0EE" w14:textId="77777777" w:rsidR="00E66744" w:rsidRPr="00E66744" w:rsidRDefault="00E66744" w:rsidP="00E66744"/>
    <w:p w14:paraId="6C053393" w14:textId="77777777" w:rsidR="00E66744" w:rsidRPr="00E66744" w:rsidRDefault="00E66744" w:rsidP="00E66744"/>
    <w:p w14:paraId="5BF19582" w14:textId="77777777" w:rsidR="00E66744" w:rsidRPr="00E66744" w:rsidRDefault="00E66744" w:rsidP="00E66744"/>
    <w:p w14:paraId="7A4ECE02" w14:textId="77777777" w:rsidR="00E66744" w:rsidRDefault="00E66744" w:rsidP="00E66744"/>
    <w:p w14:paraId="4D5A57A1" w14:textId="77777777" w:rsidR="00E66744" w:rsidRDefault="00E66744" w:rsidP="00E66744"/>
    <w:p w14:paraId="4AB6B5BB" w14:textId="71DD0E77" w:rsidR="00E66744" w:rsidRDefault="00E66744" w:rsidP="00E66744">
      <w:pPr>
        <w:jc w:val="center"/>
      </w:pPr>
    </w:p>
    <w:p w14:paraId="4880D3C1" w14:textId="77777777" w:rsidR="00E66744" w:rsidRDefault="00E66744">
      <w:r>
        <w:br w:type="page"/>
      </w:r>
    </w:p>
    <w:p w14:paraId="584889D8" w14:textId="5C6026E6" w:rsidR="00286765" w:rsidRDefault="00286765" w:rsidP="00286765"/>
    <w:p w14:paraId="32493C08" w14:textId="77777777" w:rsidR="00DD5C94" w:rsidRDefault="00DD5C94"/>
    <w:p w14:paraId="5356E5E6" w14:textId="77777777" w:rsidR="00DD5C94" w:rsidRDefault="00DD5C94"/>
    <w:sdt>
      <w:sdtPr>
        <w:id w:val="1457829710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noProof/>
          <w:color w:val="auto"/>
          <w:kern w:val="2"/>
          <w:sz w:val="24"/>
          <w:szCs w:val="24"/>
          <w14:ligatures w14:val="standardContextual"/>
        </w:rPr>
      </w:sdtEndPr>
      <w:sdtContent>
        <w:p w14:paraId="32538303" w14:textId="3408EACA" w:rsidR="00DD5C94" w:rsidRDefault="00DD5C94">
          <w:pPr>
            <w:pStyle w:val="TOCHeading"/>
          </w:pPr>
          <w:r>
            <w:t>Table of Contents</w:t>
          </w:r>
        </w:p>
        <w:p w14:paraId="31922D21" w14:textId="58B0CA37" w:rsidR="004D1CCF" w:rsidRDefault="00DD5C94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68313561" w:history="1">
            <w:r w:rsidR="004D1CCF" w:rsidRPr="00395FAC">
              <w:rPr>
                <w:rStyle w:val="Hyperlink"/>
                <w:noProof/>
              </w:rPr>
              <w:t>The Story of the Rhinegold</w:t>
            </w:r>
            <w:r w:rsidR="004D1CCF">
              <w:rPr>
                <w:noProof/>
                <w:webHidden/>
              </w:rPr>
              <w:tab/>
            </w:r>
            <w:r w:rsidR="004D1CCF">
              <w:rPr>
                <w:noProof/>
                <w:webHidden/>
              </w:rPr>
              <w:fldChar w:fldCharType="begin"/>
            </w:r>
            <w:r w:rsidR="004D1CCF">
              <w:rPr>
                <w:noProof/>
                <w:webHidden/>
              </w:rPr>
              <w:instrText xml:space="preserve"> PAGEREF _Toc168313561 \h </w:instrText>
            </w:r>
            <w:r w:rsidR="004D1CCF">
              <w:rPr>
                <w:noProof/>
                <w:webHidden/>
              </w:rPr>
            </w:r>
            <w:r w:rsidR="004D1CCF">
              <w:rPr>
                <w:noProof/>
                <w:webHidden/>
              </w:rPr>
              <w:fldChar w:fldCharType="separate"/>
            </w:r>
            <w:r w:rsidR="004D1CCF">
              <w:rPr>
                <w:noProof/>
                <w:webHidden/>
              </w:rPr>
              <w:t>3</w:t>
            </w:r>
            <w:r w:rsidR="004D1CCF">
              <w:rPr>
                <w:noProof/>
                <w:webHidden/>
              </w:rPr>
              <w:fldChar w:fldCharType="end"/>
            </w:r>
          </w:hyperlink>
        </w:p>
        <w:p w14:paraId="4FDA15FE" w14:textId="08656A26" w:rsidR="004D1CCF" w:rsidRDefault="004D1CCF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8313562" w:history="1">
            <w:r w:rsidRPr="00395FAC">
              <w:rPr>
                <w:rStyle w:val="Hyperlink"/>
                <w:noProof/>
              </w:rPr>
              <w:t>The Story of the Walkure…and the Magic Sword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_Toc168313562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8A844A" w14:textId="6B1EDA51" w:rsidR="004D1CCF" w:rsidRDefault="004D1CCF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8313563" w:history="1">
            <w:r w:rsidRPr="00395FAC">
              <w:rPr>
                <w:rStyle w:val="Hyperlink"/>
                <w:noProof/>
              </w:rPr>
              <w:t>The Story of Siegfried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_Toc168313563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0214F9" w14:textId="796CBDC2" w:rsidR="004D1CCF" w:rsidRDefault="004D1CCF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8313564" w:history="1">
            <w:r w:rsidRPr="00395FAC">
              <w:rPr>
                <w:rStyle w:val="Hyperlink"/>
                <w:noProof/>
              </w:rPr>
              <w:t>Gotterdammerung – The Death of the Gods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_Toc168313564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EB8BAC" w14:textId="7FDE2BBC" w:rsidR="004D1CCF" w:rsidRDefault="004D1CCF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8313565" w:history="1">
            <w:r w:rsidRPr="00395FAC">
              <w:rPr>
                <w:rStyle w:val="Hyperlink"/>
                <w:noProof/>
              </w:rPr>
              <w:t>Gotterdammerung – The Death of the Gods, Continued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_Toc168313565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D5DE16" w14:textId="5A59F896" w:rsidR="00DD5C94" w:rsidRDefault="00DD5C94">
          <w:r>
            <w:rPr>
              <w:b/>
              <w:bCs/>
              <w:noProof/>
            </w:rPr>
            <w:fldChar w:fldCharType="end"/>
          </w:r>
        </w:p>
      </w:sdtContent>
    </w:sdt>
    <w:p w14:paraId="63D2357B" w14:textId="77777777" w:rsidR="00CB4990" w:rsidRDefault="00CB4990"/>
    <w:p w14:paraId="36F024A1" w14:textId="77777777" w:rsidR="00CB4990" w:rsidRDefault="00CB4990"/>
    <w:p w14:paraId="6FC12024" w14:textId="125A8D6C" w:rsidR="00286765" w:rsidRDefault="00AA5F81">
      <w:hyperlink r:id="rId10" w:history="1">
        <w:r w:rsidRPr="00AA5F81">
          <w:rPr>
            <w:rStyle w:val="Hyperlink"/>
          </w:rPr>
          <w:t>You Tube Playlist of all th</w:t>
        </w:r>
        <w:r w:rsidRPr="00AA5F81">
          <w:rPr>
            <w:rStyle w:val="Hyperlink"/>
          </w:rPr>
          <w:t>e</w:t>
        </w:r>
        <w:r w:rsidRPr="00AA5F81">
          <w:rPr>
            <w:rStyle w:val="Hyperlink"/>
          </w:rPr>
          <w:t xml:space="preserve"> videos here</w:t>
        </w:r>
      </w:hyperlink>
      <w:r w:rsidR="00286765">
        <w:br w:type="page"/>
      </w:r>
    </w:p>
    <w:p w14:paraId="4D20F4A8" w14:textId="77777777" w:rsidR="007D78E1" w:rsidRPr="007D78E1" w:rsidRDefault="007D78E1" w:rsidP="00DD5C94">
      <w:pPr>
        <w:pStyle w:val="Heading1"/>
      </w:pPr>
      <w:bookmarkStart w:id="0" w:name="_Toc168313561"/>
      <w:r w:rsidRPr="007D78E1">
        <w:lastRenderedPageBreak/>
        <w:t xml:space="preserve">The Story of the </w:t>
      </w:r>
      <w:proofErr w:type="spellStart"/>
      <w:r w:rsidRPr="007D78E1">
        <w:t>Rhinegold</w:t>
      </w:r>
      <w:bookmarkEnd w:id="0"/>
      <w:proofErr w:type="spellEnd"/>
    </w:p>
    <w:p w14:paraId="090A36BD" w14:textId="77777777" w:rsidR="00286765" w:rsidRDefault="00286765" w:rsidP="0028676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7915"/>
      </w:tblGrid>
      <w:tr w:rsidR="000055A0" w14:paraId="743B410D" w14:textId="77777777" w:rsidTr="0033251B">
        <w:tc>
          <w:tcPr>
            <w:tcW w:w="9350" w:type="dxa"/>
            <w:gridSpan w:val="2"/>
          </w:tcPr>
          <w:p w14:paraId="7919F790" w14:textId="216511AA" w:rsidR="000055A0" w:rsidRDefault="000055A0" w:rsidP="00286765">
            <w:r>
              <w:t>Video:</w:t>
            </w:r>
            <w:r w:rsidR="00586749">
              <w:t xml:space="preserve"> Opera North</w:t>
            </w:r>
            <w:r>
              <w:t xml:space="preserve"> </w:t>
            </w:r>
            <w:hyperlink r:id="rId11" w:history="1">
              <w:r w:rsidRPr="000055A0">
                <w:rPr>
                  <w:rStyle w:val="Hyperlink"/>
                </w:rPr>
                <w:t>Das Rheingold-The Ring Cycle</w:t>
              </w:r>
            </w:hyperlink>
          </w:p>
        </w:tc>
      </w:tr>
      <w:tr w:rsidR="00286765" w14:paraId="2EBB51EB" w14:textId="77777777" w:rsidTr="000055A0">
        <w:tc>
          <w:tcPr>
            <w:tcW w:w="1435" w:type="dxa"/>
          </w:tcPr>
          <w:p w14:paraId="203B8596" w14:textId="795DEB46" w:rsidR="00286765" w:rsidRDefault="000055A0" w:rsidP="00286765">
            <w:r>
              <w:t>Day 1</w:t>
            </w:r>
          </w:p>
        </w:tc>
        <w:tc>
          <w:tcPr>
            <w:tcW w:w="7915" w:type="dxa"/>
          </w:tcPr>
          <w:p w14:paraId="26809AB1" w14:textId="2B9873D8" w:rsidR="00286765" w:rsidRDefault="000055A0" w:rsidP="00286765">
            <w:r>
              <w:t>Pg. 1-4</w:t>
            </w:r>
          </w:p>
        </w:tc>
      </w:tr>
      <w:tr w:rsidR="00286765" w14:paraId="71C905B1" w14:textId="77777777" w:rsidTr="000055A0">
        <w:tc>
          <w:tcPr>
            <w:tcW w:w="1435" w:type="dxa"/>
          </w:tcPr>
          <w:p w14:paraId="63426123" w14:textId="1F069678" w:rsidR="00286765" w:rsidRDefault="007F6CBF" w:rsidP="00286765">
            <w:r>
              <w:t>Day 2</w:t>
            </w:r>
          </w:p>
        </w:tc>
        <w:tc>
          <w:tcPr>
            <w:tcW w:w="7915" w:type="dxa"/>
          </w:tcPr>
          <w:p w14:paraId="04956179" w14:textId="50DA5F54" w:rsidR="00286765" w:rsidRDefault="007D78E1" w:rsidP="00286765">
            <w:r>
              <w:t xml:space="preserve">Watch </w:t>
            </w:r>
            <w:r w:rsidR="000055A0">
              <w:t>1:52-4:15</w:t>
            </w:r>
          </w:p>
        </w:tc>
      </w:tr>
      <w:tr w:rsidR="00286765" w14:paraId="5A510D4C" w14:textId="77777777" w:rsidTr="000055A0">
        <w:tc>
          <w:tcPr>
            <w:tcW w:w="1435" w:type="dxa"/>
          </w:tcPr>
          <w:p w14:paraId="47EC53FB" w14:textId="3C3B58DC" w:rsidR="00286765" w:rsidRDefault="007F6CBF" w:rsidP="00286765">
            <w:r>
              <w:t>Day 3</w:t>
            </w:r>
          </w:p>
        </w:tc>
        <w:tc>
          <w:tcPr>
            <w:tcW w:w="7915" w:type="dxa"/>
          </w:tcPr>
          <w:p w14:paraId="505EA79D" w14:textId="5AB4A029" w:rsidR="00286765" w:rsidRDefault="00AD09F2" w:rsidP="00286765">
            <w:r>
              <w:t xml:space="preserve">Read </w:t>
            </w:r>
            <w:r w:rsidR="000055A0">
              <w:t>Pg 4-5</w:t>
            </w:r>
          </w:p>
        </w:tc>
      </w:tr>
      <w:tr w:rsidR="00286765" w14:paraId="73536AD3" w14:textId="77777777" w:rsidTr="000055A0">
        <w:tc>
          <w:tcPr>
            <w:tcW w:w="1435" w:type="dxa"/>
          </w:tcPr>
          <w:p w14:paraId="7277FF96" w14:textId="5A944D1C" w:rsidR="00286765" w:rsidRDefault="007F6CBF" w:rsidP="00286765">
            <w:r>
              <w:t>Day 4</w:t>
            </w:r>
          </w:p>
        </w:tc>
        <w:tc>
          <w:tcPr>
            <w:tcW w:w="7915" w:type="dxa"/>
          </w:tcPr>
          <w:p w14:paraId="00951BAD" w14:textId="0AF4805F" w:rsidR="00286765" w:rsidRDefault="007D78E1" w:rsidP="00286765">
            <w:r>
              <w:t>Watch</w:t>
            </w:r>
            <w:r w:rsidR="00AD09F2">
              <w:t xml:space="preserve"> </w:t>
            </w:r>
            <w:r w:rsidR="000055A0">
              <w:t>4:15 – 15:34</w:t>
            </w:r>
          </w:p>
        </w:tc>
      </w:tr>
      <w:tr w:rsidR="00286765" w14:paraId="27082024" w14:textId="77777777" w:rsidTr="000055A0">
        <w:tc>
          <w:tcPr>
            <w:tcW w:w="1435" w:type="dxa"/>
          </w:tcPr>
          <w:p w14:paraId="62361C95" w14:textId="4FCCACC3" w:rsidR="00286765" w:rsidRDefault="007F6CBF" w:rsidP="00286765">
            <w:r>
              <w:t>Day 5</w:t>
            </w:r>
          </w:p>
        </w:tc>
        <w:tc>
          <w:tcPr>
            <w:tcW w:w="7915" w:type="dxa"/>
          </w:tcPr>
          <w:p w14:paraId="50F37624" w14:textId="11DC7857" w:rsidR="00286765" w:rsidRDefault="007D78E1" w:rsidP="000055A0">
            <w:pPr>
              <w:pStyle w:val="ListParagraph"/>
              <w:ind w:left="0"/>
            </w:pPr>
            <w:r>
              <w:t>Watch</w:t>
            </w:r>
            <w:r w:rsidR="00AD09F2">
              <w:t xml:space="preserve"> </w:t>
            </w:r>
            <w:r w:rsidR="000055A0">
              <w:t>15:34 - 20:35</w:t>
            </w:r>
          </w:p>
        </w:tc>
      </w:tr>
      <w:tr w:rsidR="007F6CBF" w14:paraId="576FDCE8" w14:textId="77777777" w:rsidTr="000055A0">
        <w:tc>
          <w:tcPr>
            <w:tcW w:w="1435" w:type="dxa"/>
          </w:tcPr>
          <w:p w14:paraId="7DC5CF7A" w14:textId="759FD300" w:rsidR="007F6CBF" w:rsidRDefault="007F6CBF" w:rsidP="007F6CBF">
            <w:r>
              <w:t>Day 6</w:t>
            </w:r>
          </w:p>
        </w:tc>
        <w:tc>
          <w:tcPr>
            <w:tcW w:w="7915" w:type="dxa"/>
          </w:tcPr>
          <w:p w14:paraId="28B589B0" w14:textId="357A30C3" w:rsidR="007F6CBF" w:rsidRDefault="007F6CBF" w:rsidP="007F6CBF">
            <w:r>
              <w:t>Read Pg 6 – top of 8</w:t>
            </w:r>
          </w:p>
        </w:tc>
      </w:tr>
      <w:tr w:rsidR="007F6CBF" w14:paraId="09B011EA" w14:textId="77777777" w:rsidTr="000055A0">
        <w:tc>
          <w:tcPr>
            <w:tcW w:w="1435" w:type="dxa"/>
          </w:tcPr>
          <w:p w14:paraId="797AA46B" w14:textId="0F6EA974" w:rsidR="007F6CBF" w:rsidRDefault="007F6CBF" w:rsidP="007F6CBF">
            <w:r>
              <w:t>Day 7</w:t>
            </w:r>
          </w:p>
        </w:tc>
        <w:tc>
          <w:tcPr>
            <w:tcW w:w="7915" w:type="dxa"/>
          </w:tcPr>
          <w:p w14:paraId="71028B8A" w14:textId="1B1AF66C" w:rsidR="007F6CBF" w:rsidRDefault="007F6CBF" w:rsidP="007F6CBF">
            <w:r>
              <w:t>Watch 27:00 – 36:41</w:t>
            </w:r>
          </w:p>
        </w:tc>
      </w:tr>
      <w:tr w:rsidR="007F6CBF" w14:paraId="46CF186A" w14:textId="77777777" w:rsidTr="000055A0">
        <w:tc>
          <w:tcPr>
            <w:tcW w:w="1435" w:type="dxa"/>
          </w:tcPr>
          <w:p w14:paraId="7E21C08F" w14:textId="236783C2" w:rsidR="007F6CBF" w:rsidRDefault="007F6CBF" w:rsidP="007F6CBF">
            <w:r>
              <w:t>Day 8</w:t>
            </w:r>
          </w:p>
        </w:tc>
        <w:tc>
          <w:tcPr>
            <w:tcW w:w="7915" w:type="dxa"/>
          </w:tcPr>
          <w:p w14:paraId="6FE5327F" w14:textId="77156222" w:rsidR="007F6CBF" w:rsidRDefault="007F6CBF" w:rsidP="007F6CBF">
            <w:r>
              <w:t>Watch 36:41 – 45:50</w:t>
            </w:r>
          </w:p>
        </w:tc>
      </w:tr>
      <w:tr w:rsidR="007F6CBF" w14:paraId="0EB1DD4B" w14:textId="77777777" w:rsidTr="000055A0">
        <w:tc>
          <w:tcPr>
            <w:tcW w:w="1435" w:type="dxa"/>
          </w:tcPr>
          <w:p w14:paraId="22643309" w14:textId="5536814B" w:rsidR="007F6CBF" w:rsidRDefault="007F6CBF" w:rsidP="007F6CBF">
            <w:r>
              <w:t>Day 9</w:t>
            </w:r>
          </w:p>
        </w:tc>
        <w:tc>
          <w:tcPr>
            <w:tcW w:w="7915" w:type="dxa"/>
          </w:tcPr>
          <w:p w14:paraId="7906A341" w14:textId="148565A8" w:rsidR="007F6CBF" w:rsidRDefault="007F6CBF" w:rsidP="007F6CBF">
            <w:r>
              <w:t>Watch 45:50 – 54:00</w:t>
            </w:r>
          </w:p>
        </w:tc>
      </w:tr>
      <w:tr w:rsidR="007F6CBF" w14:paraId="6726718E" w14:textId="77777777" w:rsidTr="000055A0">
        <w:tc>
          <w:tcPr>
            <w:tcW w:w="1435" w:type="dxa"/>
          </w:tcPr>
          <w:p w14:paraId="4CCC63DF" w14:textId="3D0DF6DF" w:rsidR="007F6CBF" w:rsidRDefault="007F6CBF" w:rsidP="007F6CBF">
            <w:r>
              <w:t>Day 10</w:t>
            </w:r>
          </w:p>
        </w:tc>
        <w:tc>
          <w:tcPr>
            <w:tcW w:w="7915" w:type="dxa"/>
          </w:tcPr>
          <w:p w14:paraId="5820388E" w14:textId="0CF6BCCE" w:rsidR="007F6CBF" w:rsidRDefault="007F6CBF" w:rsidP="007F6CBF">
            <w:r>
              <w:t>Watch 54:00 – 1:03:09</w:t>
            </w:r>
          </w:p>
        </w:tc>
      </w:tr>
      <w:tr w:rsidR="007F6CBF" w14:paraId="576B5B9B" w14:textId="77777777" w:rsidTr="000055A0">
        <w:tc>
          <w:tcPr>
            <w:tcW w:w="1435" w:type="dxa"/>
          </w:tcPr>
          <w:p w14:paraId="2583C593" w14:textId="5BC4901E" w:rsidR="007F6CBF" w:rsidRDefault="007F6CBF" w:rsidP="007F6CBF">
            <w:r>
              <w:t>Day 11</w:t>
            </w:r>
          </w:p>
        </w:tc>
        <w:tc>
          <w:tcPr>
            <w:tcW w:w="7915" w:type="dxa"/>
          </w:tcPr>
          <w:p w14:paraId="4B3F534C" w14:textId="0B1320C4" w:rsidR="007F6CBF" w:rsidRDefault="007F6CBF" w:rsidP="007F6CBF">
            <w:r>
              <w:t>Watch 1:03:09 – 1:10:29</w:t>
            </w:r>
          </w:p>
        </w:tc>
      </w:tr>
      <w:tr w:rsidR="007F6CBF" w14:paraId="46E0AEDE" w14:textId="77777777" w:rsidTr="000055A0">
        <w:tc>
          <w:tcPr>
            <w:tcW w:w="1435" w:type="dxa"/>
          </w:tcPr>
          <w:p w14:paraId="2A5D804A" w14:textId="1ED9B733" w:rsidR="007F6CBF" w:rsidRDefault="007F6CBF" w:rsidP="007F6CBF">
            <w:r>
              <w:t>Day 12</w:t>
            </w:r>
          </w:p>
        </w:tc>
        <w:tc>
          <w:tcPr>
            <w:tcW w:w="7915" w:type="dxa"/>
          </w:tcPr>
          <w:p w14:paraId="600F5299" w14:textId="13631658" w:rsidR="007F6CBF" w:rsidRDefault="007F6CBF" w:rsidP="007F6CBF">
            <w:r>
              <w:t>Read Pg 8-9</w:t>
            </w:r>
          </w:p>
        </w:tc>
      </w:tr>
      <w:tr w:rsidR="007F6CBF" w14:paraId="7B42C72D" w14:textId="77777777" w:rsidTr="000055A0">
        <w:tc>
          <w:tcPr>
            <w:tcW w:w="1435" w:type="dxa"/>
          </w:tcPr>
          <w:p w14:paraId="6E1B2771" w14:textId="2155F360" w:rsidR="007F6CBF" w:rsidRDefault="007F6CBF" w:rsidP="007F6CBF">
            <w:r>
              <w:t>Day 13</w:t>
            </w:r>
          </w:p>
        </w:tc>
        <w:tc>
          <w:tcPr>
            <w:tcW w:w="7915" w:type="dxa"/>
          </w:tcPr>
          <w:p w14:paraId="22C5044D" w14:textId="68A2D02D" w:rsidR="007F6CBF" w:rsidRDefault="007F6CBF" w:rsidP="007F6CBF">
            <w:r>
              <w:t>Watch 1:10:30 – 1:16:11</w:t>
            </w:r>
          </w:p>
        </w:tc>
      </w:tr>
      <w:tr w:rsidR="007F6CBF" w14:paraId="601EC344" w14:textId="77777777" w:rsidTr="000055A0">
        <w:tc>
          <w:tcPr>
            <w:tcW w:w="1435" w:type="dxa"/>
          </w:tcPr>
          <w:p w14:paraId="2F89F71A" w14:textId="4196CEFC" w:rsidR="007F6CBF" w:rsidRDefault="007F6CBF" w:rsidP="007F6CBF">
            <w:r>
              <w:t>Day 14</w:t>
            </w:r>
          </w:p>
        </w:tc>
        <w:tc>
          <w:tcPr>
            <w:tcW w:w="7915" w:type="dxa"/>
          </w:tcPr>
          <w:p w14:paraId="5AD95F02" w14:textId="65032922" w:rsidR="007F6CBF" w:rsidRDefault="007F6CBF" w:rsidP="007F6CBF">
            <w:r>
              <w:t>Watch 1:16:11 – 1:22:20</w:t>
            </w:r>
          </w:p>
        </w:tc>
      </w:tr>
      <w:tr w:rsidR="007F6CBF" w14:paraId="503060AF" w14:textId="77777777" w:rsidTr="000055A0">
        <w:tc>
          <w:tcPr>
            <w:tcW w:w="1435" w:type="dxa"/>
          </w:tcPr>
          <w:p w14:paraId="76CBAA9B" w14:textId="518F6CCB" w:rsidR="007F6CBF" w:rsidRDefault="007F6CBF" w:rsidP="007F6CBF">
            <w:r>
              <w:t>Day 15</w:t>
            </w:r>
          </w:p>
        </w:tc>
        <w:tc>
          <w:tcPr>
            <w:tcW w:w="7915" w:type="dxa"/>
          </w:tcPr>
          <w:p w14:paraId="7E5CFBAF" w14:textId="2E64176A" w:rsidR="007F6CBF" w:rsidRDefault="007F6CBF" w:rsidP="007F6CBF">
            <w:r>
              <w:t xml:space="preserve">Watch </w:t>
            </w:r>
            <w:r>
              <w:t>1:22:20</w:t>
            </w:r>
            <w:r>
              <w:t xml:space="preserve"> – 1:33:35</w:t>
            </w:r>
          </w:p>
        </w:tc>
      </w:tr>
      <w:tr w:rsidR="007F6CBF" w14:paraId="0A9C27A5" w14:textId="77777777" w:rsidTr="000055A0">
        <w:tc>
          <w:tcPr>
            <w:tcW w:w="1435" w:type="dxa"/>
          </w:tcPr>
          <w:p w14:paraId="60B308E4" w14:textId="064D7A05" w:rsidR="007F6CBF" w:rsidRDefault="007F6CBF" w:rsidP="007F6CBF">
            <w:r>
              <w:t>Day 16</w:t>
            </w:r>
          </w:p>
        </w:tc>
        <w:tc>
          <w:tcPr>
            <w:tcW w:w="7915" w:type="dxa"/>
          </w:tcPr>
          <w:p w14:paraId="4F6902C5" w14:textId="3FBB1404" w:rsidR="007F6CBF" w:rsidRDefault="007F6CBF" w:rsidP="007F6CBF">
            <w:r>
              <w:t>Watch 1:33:35 – 1:40:00</w:t>
            </w:r>
          </w:p>
        </w:tc>
      </w:tr>
      <w:tr w:rsidR="007F6CBF" w14:paraId="1EC01565" w14:textId="77777777" w:rsidTr="000055A0">
        <w:tc>
          <w:tcPr>
            <w:tcW w:w="1435" w:type="dxa"/>
          </w:tcPr>
          <w:p w14:paraId="6DC9C0D9" w14:textId="654ED639" w:rsidR="007F6CBF" w:rsidRDefault="007F6CBF" w:rsidP="007F6CBF">
            <w:r>
              <w:t>Day 17</w:t>
            </w:r>
          </w:p>
        </w:tc>
        <w:tc>
          <w:tcPr>
            <w:tcW w:w="7915" w:type="dxa"/>
          </w:tcPr>
          <w:p w14:paraId="6FF82C15" w14:textId="119F82CD" w:rsidR="007F6CBF" w:rsidRDefault="007F6CBF" w:rsidP="007F6CBF">
            <w:r>
              <w:t>Read Pg 10 – 12</w:t>
            </w:r>
          </w:p>
        </w:tc>
      </w:tr>
      <w:tr w:rsidR="007F6CBF" w14:paraId="60CC013F" w14:textId="77777777" w:rsidTr="000055A0">
        <w:tc>
          <w:tcPr>
            <w:tcW w:w="1435" w:type="dxa"/>
          </w:tcPr>
          <w:p w14:paraId="558DC8F3" w14:textId="68EC7F8F" w:rsidR="007F6CBF" w:rsidRDefault="007F6CBF" w:rsidP="007F6CBF">
            <w:r>
              <w:t>Day 18</w:t>
            </w:r>
          </w:p>
        </w:tc>
        <w:tc>
          <w:tcPr>
            <w:tcW w:w="7915" w:type="dxa"/>
          </w:tcPr>
          <w:p w14:paraId="3B630538" w14:textId="1AAE6CB9" w:rsidR="007F6CBF" w:rsidRDefault="007F6CBF" w:rsidP="007F6CBF">
            <w:r>
              <w:t>Watch 1:41:15 – 1:48:02</w:t>
            </w:r>
          </w:p>
        </w:tc>
      </w:tr>
      <w:tr w:rsidR="007F6CBF" w14:paraId="0F889337" w14:textId="77777777" w:rsidTr="000055A0">
        <w:tc>
          <w:tcPr>
            <w:tcW w:w="1435" w:type="dxa"/>
          </w:tcPr>
          <w:p w14:paraId="111BA350" w14:textId="53E68157" w:rsidR="007F6CBF" w:rsidRDefault="007F6CBF" w:rsidP="007F6CBF">
            <w:r>
              <w:t xml:space="preserve">Day 19 </w:t>
            </w:r>
          </w:p>
        </w:tc>
        <w:tc>
          <w:tcPr>
            <w:tcW w:w="7915" w:type="dxa"/>
          </w:tcPr>
          <w:p w14:paraId="6C54E2AA" w14:textId="1B2021FC" w:rsidR="007F6CBF" w:rsidRDefault="007F6CBF" w:rsidP="007F6CBF">
            <w:r>
              <w:t>Watch 1:48:02 – 1:58:10</w:t>
            </w:r>
          </w:p>
        </w:tc>
      </w:tr>
      <w:tr w:rsidR="007F6CBF" w14:paraId="535BF8B0" w14:textId="77777777" w:rsidTr="000055A0">
        <w:tc>
          <w:tcPr>
            <w:tcW w:w="1435" w:type="dxa"/>
          </w:tcPr>
          <w:p w14:paraId="0A598DB5" w14:textId="7B76DD5A" w:rsidR="007F6CBF" w:rsidRDefault="007F6CBF" w:rsidP="007F6CBF">
            <w:r>
              <w:t>Day 20</w:t>
            </w:r>
          </w:p>
        </w:tc>
        <w:tc>
          <w:tcPr>
            <w:tcW w:w="7915" w:type="dxa"/>
          </w:tcPr>
          <w:p w14:paraId="289E136D" w14:textId="4BE91308" w:rsidR="007F6CBF" w:rsidRDefault="007F6CBF" w:rsidP="007F6CBF">
            <w:r>
              <w:t>Watch 1:58:10 – 2:08:33</w:t>
            </w:r>
          </w:p>
        </w:tc>
      </w:tr>
      <w:tr w:rsidR="007F6CBF" w14:paraId="554EF18A" w14:textId="77777777" w:rsidTr="000055A0">
        <w:tc>
          <w:tcPr>
            <w:tcW w:w="1435" w:type="dxa"/>
          </w:tcPr>
          <w:p w14:paraId="2177D047" w14:textId="1A16C0F4" w:rsidR="007F6CBF" w:rsidRDefault="007F6CBF" w:rsidP="007F6CBF">
            <w:r>
              <w:t>Day 21</w:t>
            </w:r>
          </w:p>
        </w:tc>
        <w:tc>
          <w:tcPr>
            <w:tcW w:w="7915" w:type="dxa"/>
          </w:tcPr>
          <w:p w14:paraId="0C7DE88C" w14:textId="10A0A19E" w:rsidR="007F6CBF" w:rsidRDefault="007F6CBF" w:rsidP="007F6CBF">
            <w:r>
              <w:t>Watch 2:08:33 – 2:15:50</w:t>
            </w:r>
          </w:p>
        </w:tc>
      </w:tr>
      <w:tr w:rsidR="007F6CBF" w14:paraId="115E41CF" w14:textId="77777777" w:rsidTr="000055A0">
        <w:tc>
          <w:tcPr>
            <w:tcW w:w="1435" w:type="dxa"/>
          </w:tcPr>
          <w:p w14:paraId="4F2A13C1" w14:textId="75F522D6" w:rsidR="007F6CBF" w:rsidRDefault="007F6CBF" w:rsidP="007F6CBF">
            <w:r>
              <w:t>Day 22</w:t>
            </w:r>
          </w:p>
        </w:tc>
        <w:tc>
          <w:tcPr>
            <w:tcW w:w="7915" w:type="dxa"/>
          </w:tcPr>
          <w:p w14:paraId="1C44AAEF" w14:textId="6A5E06F5" w:rsidR="007F6CBF" w:rsidRDefault="007F6CBF" w:rsidP="007F6CBF">
            <w:r>
              <w:t>Watch 2:15:50 – 2:22:45</w:t>
            </w:r>
          </w:p>
        </w:tc>
      </w:tr>
      <w:tr w:rsidR="007F6CBF" w14:paraId="5BDF2233" w14:textId="77777777" w:rsidTr="000055A0">
        <w:tc>
          <w:tcPr>
            <w:tcW w:w="1435" w:type="dxa"/>
          </w:tcPr>
          <w:p w14:paraId="716C2491" w14:textId="58464F8C" w:rsidR="007F6CBF" w:rsidRDefault="007F6CBF" w:rsidP="007F6CBF">
            <w:r>
              <w:t>Day 23</w:t>
            </w:r>
          </w:p>
        </w:tc>
        <w:tc>
          <w:tcPr>
            <w:tcW w:w="7915" w:type="dxa"/>
          </w:tcPr>
          <w:p w14:paraId="5CC3BAB9" w14:textId="6EB2F624" w:rsidR="007F6CBF" w:rsidRDefault="007F6CBF" w:rsidP="007F6CBF">
            <w:r>
              <w:t>Watch 2:22:45 to end or watch “</w:t>
            </w:r>
            <w:hyperlink r:id="rId12" w:history="1">
              <w:r w:rsidRPr="00586749">
                <w:rPr>
                  <w:rStyle w:val="Hyperlink"/>
                </w:rPr>
                <w:t>Entry of Gods into Valhalla</w:t>
              </w:r>
            </w:hyperlink>
            <w:r>
              <w:t>”</w:t>
            </w:r>
          </w:p>
        </w:tc>
      </w:tr>
    </w:tbl>
    <w:p w14:paraId="7CD98338" w14:textId="77777777" w:rsidR="00286765" w:rsidRDefault="00286765" w:rsidP="00286765"/>
    <w:p w14:paraId="59F20118" w14:textId="77777777" w:rsidR="00DD5C94" w:rsidRDefault="00DD5C94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2AB7F442" w14:textId="756C61D4" w:rsidR="00586749" w:rsidRDefault="00586749" w:rsidP="00DD5C94">
      <w:pPr>
        <w:pStyle w:val="Heading1"/>
      </w:pPr>
      <w:bookmarkStart w:id="1" w:name="_Toc168313562"/>
      <w:r w:rsidRPr="00586749">
        <w:lastRenderedPageBreak/>
        <w:t xml:space="preserve">The Story of the </w:t>
      </w:r>
      <w:proofErr w:type="spellStart"/>
      <w:r w:rsidRPr="00586749">
        <w:t>Walkure</w:t>
      </w:r>
      <w:proofErr w:type="spellEnd"/>
      <w:r w:rsidRPr="00586749">
        <w:t>…and the Magic Sword</w:t>
      </w:r>
      <w:bookmarkEnd w:id="1"/>
    </w:p>
    <w:p w14:paraId="6983C836" w14:textId="77777777" w:rsidR="00DD5C94" w:rsidRPr="00DD5C94" w:rsidRDefault="00DD5C94" w:rsidP="0028676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7915"/>
      </w:tblGrid>
      <w:tr w:rsidR="00586749" w14:paraId="5A0522B6" w14:textId="77777777" w:rsidTr="006831F0">
        <w:tc>
          <w:tcPr>
            <w:tcW w:w="9350" w:type="dxa"/>
            <w:gridSpan w:val="2"/>
          </w:tcPr>
          <w:p w14:paraId="6C1AC504" w14:textId="065C7EEA" w:rsidR="00586749" w:rsidRDefault="00586749" w:rsidP="00286765">
            <w:r>
              <w:t xml:space="preserve">Video: Queen City Opera </w:t>
            </w:r>
            <w:hyperlink r:id="rId13" w:history="1">
              <w:r w:rsidRPr="00586749">
                <w:rPr>
                  <w:rStyle w:val="Hyperlink"/>
                </w:rPr>
                <w:t xml:space="preserve">Richard Wagner: Die </w:t>
              </w:r>
              <w:proofErr w:type="spellStart"/>
              <w:r w:rsidRPr="00586749">
                <w:rPr>
                  <w:rStyle w:val="Hyperlink"/>
                </w:rPr>
                <w:t>Walkure</w:t>
              </w:r>
              <w:proofErr w:type="spellEnd"/>
              <w:r w:rsidRPr="00586749">
                <w:rPr>
                  <w:rStyle w:val="Hyperlink"/>
                </w:rPr>
                <w:t>, Act 1</w:t>
              </w:r>
            </w:hyperlink>
          </w:p>
        </w:tc>
      </w:tr>
      <w:tr w:rsidR="007F6CBF" w14:paraId="57321CEE" w14:textId="77777777" w:rsidTr="00586749">
        <w:tc>
          <w:tcPr>
            <w:tcW w:w="1435" w:type="dxa"/>
          </w:tcPr>
          <w:p w14:paraId="2246969F" w14:textId="69E2C2A4" w:rsidR="007F6CBF" w:rsidRDefault="007F6CBF" w:rsidP="007F6CBF">
            <w:r>
              <w:t>Day 24</w:t>
            </w:r>
          </w:p>
        </w:tc>
        <w:tc>
          <w:tcPr>
            <w:tcW w:w="7915" w:type="dxa"/>
          </w:tcPr>
          <w:p w14:paraId="090D1D85" w14:textId="542C8E98" w:rsidR="007F6CBF" w:rsidRDefault="007F6CBF" w:rsidP="007F6CBF">
            <w:r>
              <w:t>Read Pg 15 – halfway through 19</w:t>
            </w:r>
          </w:p>
        </w:tc>
      </w:tr>
      <w:tr w:rsidR="007F6CBF" w14:paraId="22C1B40E" w14:textId="77777777" w:rsidTr="00586749">
        <w:tc>
          <w:tcPr>
            <w:tcW w:w="1435" w:type="dxa"/>
          </w:tcPr>
          <w:p w14:paraId="388CB758" w14:textId="3B52052A" w:rsidR="007F6CBF" w:rsidRDefault="007F6CBF" w:rsidP="007F6CBF">
            <w:r>
              <w:t>Day 25</w:t>
            </w:r>
          </w:p>
        </w:tc>
        <w:tc>
          <w:tcPr>
            <w:tcW w:w="7915" w:type="dxa"/>
          </w:tcPr>
          <w:p w14:paraId="09627F7E" w14:textId="64A70D42" w:rsidR="007F6CBF" w:rsidRDefault="007F6CBF" w:rsidP="007F6CBF">
            <w:r>
              <w:t>Watch to 9:27</w:t>
            </w:r>
          </w:p>
        </w:tc>
      </w:tr>
      <w:tr w:rsidR="007F6CBF" w14:paraId="7FF64991" w14:textId="77777777" w:rsidTr="00586749">
        <w:tc>
          <w:tcPr>
            <w:tcW w:w="1435" w:type="dxa"/>
          </w:tcPr>
          <w:p w14:paraId="7C254829" w14:textId="549CF233" w:rsidR="007F6CBF" w:rsidRDefault="007F6CBF" w:rsidP="007F6CBF">
            <w:r>
              <w:t>Day 26</w:t>
            </w:r>
          </w:p>
        </w:tc>
        <w:tc>
          <w:tcPr>
            <w:tcW w:w="7915" w:type="dxa"/>
          </w:tcPr>
          <w:p w14:paraId="3D4E4D3F" w14:textId="22C34E58" w:rsidR="007F6CBF" w:rsidRDefault="007F6CBF" w:rsidP="007F6CBF">
            <w:r>
              <w:t>Watch 9:27 – 18:01</w:t>
            </w:r>
          </w:p>
        </w:tc>
      </w:tr>
      <w:tr w:rsidR="007F6CBF" w14:paraId="46744E0C" w14:textId="77777777" w:rsidTr="00586749">
        <w:tc>
          <w:tcPr>
            <w:tcW w:w="1435" w:type="dxa"/>
          </w:tcPr>
          <w:p w14:paraId="26713E28" w14:textId="2404757B" w:rsidR="007F6CBF" w:rsidRDefault="007F6CBF" w:rsidP="007F6CBF">
            <w:r>
              <w:t>Day 27</w:t>
            </w:r>
          </w:p>
        </w:tc>
        <w:tc>
          <w:tcPr>
            <w:tcW w:w="7915" w:type="dxa"/>
          </w:tcPr>
          <w:p w14:paraId="616A4F62" w14:textId="55D2A99F" w:rsidR="007F6CBF" w:rsidRDefault="007F6CBF" w:rsidP="007F6CBF">
            <w:r>
              <w:t>Watch 18:01 – 29:33</w:t>
            </w:r>
          </w:p>
        </w:tc>
      </w:tr>
      <w:tr w:rsidR="007F6CBF" w14:paraId="29DB5175" w14:textId="77777777" w:rsidTr="00586749">
        <w:tc>
          <w:tcPr>
            <w:tcW w:w="1435" w:type="dxa"/>
          </w:tcPr>
          <w:p w14:paraId="76E30E54" w14:textId="6EE34276" w:rsidR="007F6CBF" w:rsidRDefault="007F6CBF" w:rsidP="007F6CBF">
            <w:r>
              <w:t>Day 28</w:t>
            </w:r>
          </w:p>
        </w:tc>
        <w:tc>
          <w:tcPr>
            <w:tcW w:w="7915" w:type="dxa"/>
          </w:tcPr>
          <w:p w14:paraId="7FA9A2E6" w14:textId="413E077E" w:rsidR="007F6CBF" w:rsidRDefault="007F6CBF" w:rsidP="007F6CBF">
            <w:r>
              <w:t>Watch 29:33 – 39:45</w:t>
            </w:r>
          </w:p>
        </w:tc>
      </w:tr>
      <w:tr w:rsidR="007F6CBF" w14:paraId="5B508D78" w14:textId="77777777" w:rsidTr="00586749">
        <w:tc>
          <w:tcPr>
            <w:tcW w:w="1435" w:type="dxa"/>
          </w:tcPr>
          <w:p w14:paraId="5DD0D1BD" w14:textId="1F79A3AD" w:rsidR="007F6CBF" w:rsidRDefault="007F6CBF" w:rsidP="007F6CBF">
            <w:r>
              <w:t>Day 29</w:t>
            </w:r>
          </w:p>
        </w:tc>
        <w:tc>
          <w:tcPr>
            <w:tcW w:w="7915" w:type="dxa"/>
          </w:tcPr>
          <w:p w14:paraId="2F0B3081" w14:textId="49312B1A" w:rsidR="007F6CBF" w:rsidRDefault="007F6CBF" w:rsidP="007F6CBF">
            <w:r>
              <w:t>Watch 39:45 – 47:41</w:t>
            </w:r>
          </w:p>
        </w:tc>
      </w:tr>
      <w:tr w:rsidR="007F6CBF" w14:paraId="6288E67A" w14:textId="77777777" w:rsidTr="00586749">
        <w:tc>
          <w:tcPr>
            <w:tcW w:w="1435" w:type="dxa"/>
          </w:tcPr>
          <w:p w14:paraId="3C500ECF" w14:textId="6AF021BB" w:rsidR="007F6CBF" w:rsidRDefault="007F6CBF" w:rsidP="007F6CBF">
            <w:r>
              <w:t>Day 30</w:t>
            </w:r>
          </w:p>
        </w:tc>
        <w:tc>
          <w:tcPr>
            <w:tcW w:w="7915" w:type="dxa"/>
          </w:tcPr>
          <w:p w14:paraId="6654E959" w14:textId="15F95541" w:rsidR="007F6CBF" w:rsidRDefault="007F6CBF" w:rsidP="007F6CBF">
            <w:r>
              <w:t>Read Pg 19 – bottom of 21</w:t>
            </w:r>
          </w:p>
        </w:tc>
      </w:tr>
      <w:tr w:rsidR="007F6CBF" w14:paraId="6684244C" w14:textId="77777777" w:rsidTr="00586749">
        <w:tc>
          <w:tcPr>
            <w:tcW w:w="1435" w:type="dxa"/>
          </w:tcPr>
          <w:p w14:paraId="38FECCC8" w14:textId="194AF4D4" w:rsidR="007F6CBF" w:rsidRDefault="007F6CBF" w:rsidP="007F6CBF">
            <w:r>
              <w:t>Day 31</w:t>
            </w:r>
          </w:p>
        </w:tc>
        <w:tc>
          <w:tcPr>
            <w:tcW w:w="7915" w:type="dxa"/>
          </w:tcPr>
          <w:p w14:paraId="2202F52B" w14:textId="6FC92C43" w:rsidR="007F6CBF" w:rsidRDefault="007F6CBF" w:rsidP="007F6CBF">
            <w:r>
              <w:t>Watch 47:41 – 55:00</w:t>
            </w:r>
          </w:p>
        </w:tc>
      </w:tr>
      <w:tr w:rsidR="007F6CBF" w14:paraId="33156841" w14:textId="77777777" w:rsidTr="00586749">
        <w:tc>
          <w:tcPr>
            <w:tcW w:w="1435" w:type="dxa"/>
          </w:tcPr>
          <w:p w14:paraId="69E920FE" w14:textId="6B9F2016" w:rsidR="007F6CBF" w:rsidRDefault="007F6CBF" w:rsidP="007F6CBF">
            <w:r>
              <w:t>Day 32</w:t>
            </w:r>
          </w:p>
        </w:tc>
        <w:tc>
          <w:tcPr>
            <w:tcW w:w="7915" w:type="dxa"/>
          </w:tcPr>
          <w:p w14:paraId="2FA39EF2" w14:textId="3F9169BE" w:rsidR="007F6CBF" w:rsidRDefault="007F6CBF" w:rsidP="007F6CBF">
            <w:r>
              <w:t>Watch 55:00 – 1:05:40</w:t>
            </w:r>
          </w:p>
        </w:tc>
      </w:tr>
      <w:tr w:rsidR="007F6CBF" w14:paraId="307A7AD3" w14:textId="77777777" w:rsidTr="00586749">
        <w:tc>
          <w:tcPr>
            <w:tcW w:w="1435" w:type="dxa"/>
          </w:tcPr>
          <w:p w14:paraId="302FD139" w14:textId="529ED93D" w:rsidR="007F6CBF" w:rsidRDefault="007F6CBF" w:rsidP="007F6CBF">
            <w:r>
              <w:t>Day 33</w:t>
            </w:r>
          </w:p>
        </w:tc>
        <w:tc>
          <w:tcPr>
            <w:tcW w:w="7915" w:type="dxa"/>
          </w:tcPr>
          <w:p w14:paraId="357A50CC" w14:textId="6A236E7B" w:rsidR="007F6CBF" w:rsidRDefault="007F6CBF" w:rsidP="007F6CBF">
            <w:r>
              <w:t>Watch 1:05:40 – end</w:t>
            </w:r>
          </w:p>
        </w:tc>
      </w:tr>
      <w:tr w:rsidR="007F6CBF" w14:paraId="6DA96992" w14:textId="77777777" w:rsidTr="00D47CF2">
        <w:tc>
          <w:tcPr>
            <w:tcW w:w="9350" w:type="dxa"/>
            <w:gridSpan w:val="2"/>
          </w:tcPr>
          <w:p w14:paraId="316AEA40" w14:textId="426E09E4" w:rsidR="007F6CBF" w:rsidRDefault="007F6CBF" w:rsidP="007F6CBF">
            <w:r>
              <w:t xml:space="preserve">Video: Opera North </w:t>
            </w:r>
            <w:hyperlink r:id="rId14" w:history="1">
              <w:r w:rsidRPr="00DD5C94">
                <w:rPr>
                  <w:rStyle w:val="Hyperlink"/>
                </w:rPr>
                <w:t xml:space="preserve">Act II: Die </w:t>
              </w:r>
              <w:proofErr w:type="spellStart"/>
              <w:r w:rsidRPr="00DD5C94">
                <w:rPr>
                  <w:rStyle w:val="Hyperlink"/>
                </w:rPr>
                <w:t>Walkure</w:t>
              </w:r>
              <w:proofErr w:type="spellEnd"/>
              <w:r w:rsidRPr="00DD5C94">
                <w:rPr>
                  <w:rStyle w:val="Hyperlink"/>
                </w:rPr>
                <w:t xml:space="preserve"> – The Ring Cycle</w:t>
              </w:r>
            </w:hyperlink>
          </w:p>
        </w:tc>
      </w:tr>
      <w:tr w:rsidR="007F6CBF" w14:paraId="178E8228" w14:textId="77777777" w:rsidTr="00586749">
        <w:tc>
          <w:tcPr>
            <w:tcW w:w="1435" w:type="dxa"/>
          </w:tcPr>
          <w:p w14:paraId="581B3740" w14:textId="0424EEF9" w:rsidR="007F6CBF" w:rsidRDefault="007F6CBF" w:rsidP="007F6CBF">
            <w:r>
              <w:t>Day 34</w:t>
            </w:r>
          </w:p>
        </w:tc>
        <w:tc>
          <w:tcPr>
            <w:tcW w:w="7915" w:type="dxa"/>
          </w:tcPr>
          <w:p w14:paraId="27237D66" w14:textId="41CD80C6" w:rsidR="007F6CBF" w:rsidRDefault="007F6CBF" w:rsidP="007F6CBF">
            <w:r>
              <w:t>Read Pg 21 – top of page 25</w:t>
            </w:r>
          </w:p>
        </w:tc>
      </w:tr>
      <w:tr w:rsidR="007F6CBF" w14:paraId="70E0ACFB" w14:textId="77777777" w:rsidTr="00586749">
        <w:tc>
          <w:tcPr>
            <w:tcW w:w="1435" w:type="dxa"/>
          </w:tcPr>
          <w:p w14:paraId="659E7544" w14:textId="17F071FE" w:rsidR="007F6CBF" w:rsidRDefault="007F6CBF" w:rsidP="007F6CBF">
            <w:r>
              <w:t>Day 35</w:t>
            </w:r>
          </w:p>
        </w:tc>
        <w:tc>
          <w:tcPr>
            <w:tcW w:w="7915" w:type="dxa"/>
          </w:tcPr>
          <w:p w14:paraId="0B05998F" w14:textId="6BE03A6D" w:rsidR="007F6CBF" w:rsidRDefault="007F6CBF" w:rsidP="007F6CBF">
            <w:r>
              <w:t>Watch to 8:56</w:t>
            </w:r>
          </w:p>
        </w:tc>
      </w:tr>
      <w:tr w:rsidR="007F6CBF" w14:paraId="73395A61" w14:textId="77777777" w:rsidTr="00586749">
        <w:tc>
          <w:tcPr>
            <w:tcW w:w="1435" w:type="dxa"/>
          </w:tcPr>
          <w:p w14:paraId="5DE95F4B" w14:textId="7E51E533" w:rsidR="007F6CBF" w:rsidRDefault="007F6CBF" w:rsidP="007F6CBF">
            <w:r>
              <w:t>Day 36</w:t>
            </w:r>
          </w:p>
        </w:tc>
        <w:tc>
          <w:tcPr>
            <w:tcW w:w="7915" w:type="dxa"/>
          </w:tcPr>
          <w:p w14:paraId="5CF9B8F4" w14:textId="33AAC2C9" w:rsidR="007F6CBF" w:rsidRDefault="007F6CBF" w:rsidP="007F6CBF">
            <w:r>
              <w:t>Watch 44:50 – 51:05</w:t>
            </w:r>
          </w:p>
        </w:tc>
      </w:tr>
      <w:tr w:rsidR="007F6CBF" w14:paraId="6DF11CB8" w14:textId="77777777" w:rsidTr="00586749">
        <w:tc>
          <w:tcPr>
            <w:tcW w:w="1435" w:type="dxa"/>
          </w:tcPr>
          <w:p w14:paraId="6BED769B" w14:textId="26D2E41E" w:rsidR="007F6CBF" w:rsidRDefault="007F6CBF" w:rsidP="007F6CBF">
            <w:r>
              <w:t>Day 37</w:t>
            </w:r>
          </w:p>
        </w:tc>
        <w:tc>
          <w:tcPr>
            <w:tcW w:w="7915" w:type="dxa"/>
          </w:tcPr>
          <w:p w14:paraId="0FEC0E66" w14:textId="24D2EA7F" w:rsidR="007F6CBF" w:rsidRDefault="007F6CBF" w:rsidP="007F6CBF">
            <w:r>
              <w:t>Watch 51:05 – 1:01:30</w:t>
            </w:r>
          </w:p>
        </w:tc>
      </w:tr>
      <w:tr w:rsidR="007F6CBF" w14:paraId="742ECD57" w14:textId="77777777" w:rsidTr="00586749">
        <w:tc>
          <w:tcPr>
            <w:tcW w:w="1435" w:type="dxa"/>
          </w:tcPr>
          <w:p w14:paraId="3055034A" w14:textId="26A03C26" w:rsidR="007F6CBF" w:rsidRDefault="007F6CBF" w:rsidP="007F6CBF">
            <w:r>
              <w:t>Day 38</w:t>
            </w:r>
          </w:p>
        </w:tc>
        <w:tc>
          <w:tcPr>
            <w:tcW w:w="7915" w:type="dxa"/>
          </w:tcPr>
          <w:p w14:paraId="486C0CAB" w14:textId="0D24C456" w:rsidR="007F6CBF" w:rsidRDefault="007F6CBF" w:rsidP="007F6CBF">
            <w:r>
              <w:t>Watch 1:02:33 – 1:11:40</w:t>
            </w:r>
          </w:p>
        </w:tc>
      </w:tr>
      <w:tr w:rsidR="007F6CBF" w14:paraId="3D521BC0" w14:textId="77777777" w:rsidTr="00586749">
        <w:tc>
          <w:tcPr>
            <w:tcW w:w="1435" w:type="dxa"/>
          </w:tcPr>
          <w:p w14:paraId="274F60D7" w14:textId="6C303D7E" w:rsidR="007F6CBF" w:rsidRDefault="007F6CBF" w:rsidP="007F6CBF">
            <w:r>
              <w:t>Day 39</w:t>
            </w:r>
          </w:p>
        </w:tc>
        <w:tc>
          <w:tcPr>
            <w:tcW w:w="7915" w:type="dxa"/>
          </w:tcPr>
          <w:p w14:paraId="2B42D0D4" w14:textId="0550D413" w:rsidR="007F6CBF" w:rsidRDefault="007F6CBF" w:rsidP="007F6CBF">
            <w:r>
              <w:t>Watch 1:11:40 – 1:21:40</w:t>
            </w:r>
          </w:p>
        </w:tc>
      </w:tr>
      <w:tr w:rsidR="007F6CBF" w14:paraId="40A62432" w14:textId="77777777" w:rsidTr="00586749">
        <w:tc>
          <w:tcPr>
            <w:tcW w:w="1435" w:type="dxa"/>
          </w:tcPr>
          <w:p w14:paraId="002BC865" w14:textId="11B3F3C0" w:rsidR="007F6CBF" w:rsidRDefault="007F6CBF" w:rsidP="007F6CBF">
            <w:r>
              <w:t>Day 40</w:t>
            </w:r>
          </w:p>
        </w:tc>
        <w:tc>
          <w:tcPr>
            <w:tcW w:w="7915" w:type="dxa"/>
          </w:tcPr>
          <w:p w14:paraId="2AB36E95" w14:textId="78C945DE" w:rsidR="007F6CBF" w:rsidRDefault="007F6CBF" w:rsidP="007F6CBF">
            <w:r>
              <w:t>Read Pg 25 – halfway through 26</w:t>
            </w:r>
          </w:p>
        </w:tc>
      </w:tr>
      <w:tr w:rsidR="007F6CBF" w14:paraId="1151338A" w14:textId="77777777" w:rsidTr="00586749">
        <w:tc>
          <w:tcPr>
            <w:tcW w:w="1435" w:type="dxa"/>
          </w:tcPr>
          <w:p w14:paraId="3DFEAF9A" w14:textId="3F9AD2A9" w:rsidR="007F6CBF" w:rsidRDefault="007F6CBF" w:rsidP="007F6CBF">
            <w:r>
              <w:t>Day 41</w:t>
            </w:r>
          </w:p>
        </w:tc>
        <w:tc>
          <w:tcPr>
            <w:tcW w:w="7915" w:type="dxa"/>
          </w:tcPr>
          <w:p w14:paraId="6EA37F22" w14:textId="3AA29033" w:rsidR="007F6CBF" w:rsidRDefault="007F6CBF" w:rsidP="007F6CBF">
            <w:r>
              <w:t>Watch 1:21:40 to end</w:t>
            </w:r>
          </w:p>
        </w:tc>
      </w:tr>
      <w:tr w:rsidR="007F6CBF" w14:paraId="54EB1A17" w14:textId="77777777" w:rsidTr="00D57C89">
        <w:tc>
          <w:tcPr>
            <w:tcW w:w="9350" w:type="dxa"/>
            <w:gridSpan w:val="2"/>
          </w:tcPr>
          <w:p w14:paraId="37AF2354" w14:textId="37DBC4B7" w:rsidR="007F6CBF" w:rsidRDefault="007F6CBF" w:rsidP="007F6CBF">
            <w:r>
              <w:t xml:space="preserve">Video: Opera North </w:t>
            </w:r>
            <w:hyperlink r:id="rId15" w:history="1">
              <w:r w:rsidRPr="00267D07">
                <w:rPr>
                  <w:rStyle w:val="Hyperlink"/>
                </w:rPr>
                <w:t xml:space="preserve">Act III Die </w:t>
              </w:r>
              <w:proofErr w:type="spellStart"/>
              <w:r w:rsidRPr="00267D07">
                <w:rPr>
                  <w:rStyle w:val="Hyperlink"/>
                </w:rPr>
                <w:t>Walkure</w:t>
              </w:r>
              <w:proofErr w:type="spellEnd"/>
              <w:r w:rsidRPr="00267D07">
                <w:rPr>
                  <w:rStyle w:val="Hyperlink"/>
                </w:rPr>
                <w:t xml:space="preserve"> – The Ring Cycle</w:t>
              </w:r>
            </w:hyperlink>
          </w:p>
        </w:tc>
      </w:tr>
      <w:tr w:rsidR="007F6CBF" w14:paraId="27C3C91F" w14:textId="77777777" w:rsidTr="00586749">
        <w:tc>
          <w:tcPr>
            <w:tcW w:w="1435" w:type="dxa"/>
          </w:tcPr>
          <w:p w14:paraId="42A0BFED" w14:textId="00243FAA" w:rsidR="007F6CBF" w:rsidRDefault="007F6CBF" w:rsidP="007F6CBF">
            <w:r>
              <w:t>Day 42</w:t>
            </w:r>
          </w:p>
        </w:tc>
        <w:tc>
          <w:tcPr>
            <w:tcW w:w="7915" w:type="dxa"/>
          </w:tcPr>
          <w:p w14:paraId="2BEFC0CA" w14:textId="13B28F0A" w:rsidR="007F6CBF" w:rsidRDefault="007F6CBF" w:rsidP="007F6CBF">
            <w:r>
              <w:t>Read Pg 26 – bottom of 28</w:t>
            </w:r>
          </w:p>
        </w:tc>
      </w:tr>
      <w:tr w:rsidR="007F6CBF" w14:paraId="25939BDC" w14:textId="77777777" w:rsidTr="00586749">
        <w:tc>
          <w:tcPr>
            <w:tcW w:w="1435" w:type="dxa"/>
          </w:tcPr>
          <w:p w14:paraId="0C447F96" w14:textId="09AB0F7D" w:rsidR="007F6CBF" w:rsidRDefault="007F6CBF" w:rsidP="007F6CBF">
            <w:r>
              <w:t>Day 43</w:t>
            </w:r>
          </w:p>
        </w:tc>
        <w:tc>
          <w:tcPr>
            <w:tcW w:w="7915" w:type="dxa"/>
          </w:tcPr>
          <w:p w14:paraId="3ADF5A2F" w14:textId="38EBC96A" w:rsidR="007F6CBF" w:rsidRDefault="007F6CBF" w:rsidP="007F6CBF">
            <w:r>
              <w:t>Watch to 10:33</w:t>
            </w:r>
          </w:p>
        </w:tc>
      </w:tr>
      <w:tr w:rsidR="007F6CBF" w14:paraId="0B71559C" w14:textId="77777777" w:rsidTr="00586749">
        <w:tc>
          <w:tcPr>
            <w:tcW w:w="1435" w:type="dxa"/>
          </w:tcPr>
          <w:p w14:paraId="63171561" w14:textId="027DE0C4" w:rsidR="007F6CBF" w:rsidRDefault="007F6CBF" w:rsidP="007F6CBF">
            <w:r>
              <w:t>Day 44</w:t>
            </w:r>
          </w:p>
        </w:tc>
        <w:tc>
          <w:tcPr>
            <w:tcW w:w="7915" w:type="dxa"/>
          </w:tcPr>
          <w:p w14:paraId="079C1F81" w14:textId="1F41B38F" w:rsidR="007F6CBF" w:rsidRDefault="007F6CBF" w:rsidP="007F6CBF">
            <w:r>
              <w:t>Watch 10:33 – 18:08</w:t>
            </w:r>
          </w:p>
        </w:tc>
      </w:tr>
      <w:tr w:rsidR="007F6CBF" w14:paraId="5B2AF2D6" w14:textId="77777777" w:rsidTr="00586749">
        <w:tc>
          <w:tcPr>
            <w:tcW w:w="1435" w:type="dxa"/>
          </w:tcPr>
          <w:p w14:paraId="75EBCA5F" w14:textId="231BC24D" w:rsidR="007F6CBF" w:rsidRDefault="007F6CBF" w:rsidP="007F6CBF">
            <w:r>
              <w:t>Day 45</w:t>
            </w:r>
          </w:p>
        </w:tc>
        <w:tc>
          <w:tcPr>
            <w:tcW w:w="7915" w:type="dxa"/>
          </w:tcPr>
          <w:p w14:paraId="71BF83AA" w14:textId="42DAEA88" w:rsidR="007F6CBF" w:rsidRDefault="007F6CBF" w:rsidP="007F6CBF">
            <w:r>
              <w:t>Read Pg 28 – 31</w:t>
            </w:r>
          </w:p>
        </w:tc>
      </w:tr>
      <w:tr w:rsidR="007F6CBF" w14:paraId="0C34B3AF" w14:textId="77777777" w:rsidTr="00586749">
        <w:tc>
          <w:tcPr>
            <w:tcW w:w="1435" w:type="dxa"/>
          </w:tcPr>
          <w:p w14:paraId="796B7458" w14:textId="7AF9C96E" w:rsidR="007F6CBF" w:rsidRDefault="007F6CBF" w:rsidP="007F6CBF">
            <w:r>
              <w:t>Day 46</w:t>
            </w:r>
          </w:p>
        </w:tc>
        <w:tc>
          <w:tcPr>
            <w:tcW w:w="7915" w:type="dxa"/>
          </w:tcPr>
          <w:p w14:paraId="2A5B50BA" w14:textId="5A8DA023" w:rsidR="007F6CBF" w:rsidRDefault="007F6CBF" w:rsidP="007F6CBF">
            <w:r>
              <w:t>Watch 23:35 – 30:52</w:t>
            </w:r>
          </w:p>
        </w:tc>
      </w:tr>
      <w:tr w:rsidR="007F6CBF" w14:paraId="42AAFED5" w14:textId="77777777" w:rsidTr="00586749">
        <w:tc>
          <w:tcPr>
            <w:tcW w:w="1435" w:type="dxa"/>
          </w:tcPr>
          <w:p w14:paraId="48BCC357" w14:textId="5BB16969" w:rsidR="007F6CBF" w:rsidRDefault="007F6CBF" w:rsidP="007F6CBF">
            <w:r>
              <w:t>Day 47</w:t>
            </w:r>
          </w:p>
        </w:tc>
        <w:tc>
          <w:tcPr>
            <w:tcW w:w="7915" w:type="dxa"/>
          </w:tcPr>
          <w:p w14:paraId="0C9EC9A9" w14:textId="58E1EBFB" w:rsidR="007F6CBF" w:rsidRDefault="007F6CBF" w:rsidP="007F6CBF">
            <w:r>
              <w:t>Watch 50:07 – 1:01:55</w:t>
            </w:r>
          </w:p>
        </w:tc>
      </w:tr>
      <w:tr w:rsidR="007F6CBF" w14:paraId="5EB13AC3" w14:textId="77777777" w:rsidTr="00586749">
        <w:tc>
          <w:tcPr>
            <w:tcW w:w="1435" w:type="dxa"/>
          </w:tcPr>
          <w:p w14:paraId="52A8D00E" w14:textId="4025C2ED" w:rsidR="007F6CBF" w:rsidRDefault="007F6CBF" w:rsidP="007F6CBF">
            <w:r>
              <w:t>Day 48</w:t>
            </w:r>
          </w:p>
        </w:tc>
        <w:tc>
          <w:tcPr>
            <w:tcW w:w="7915" w:type="dxa"/>
          </w:tcPr>
          <w:p w14:paraId="31427C8F" w14:textId="031F2219" w:rsidR="007F6CBF" w:rsidRDefault="007F6CBF" w:rsidP="007F6CBF">
            <w:r>
              <w:t>Watch 1:01:55 – to end</w:t>
            </w:r>
          </w:p>
        </w:tc>
      </w:tr>
    </w:tbl>
    <w:p w14:paraId="639739E1" w14:textId="6116D50A" w:rsidR="00271956" w:rsidRDefault="00271956" w:rsidP="00DD5C94">
      <w:pPr>
        <w:pStyle w:val="Heading1"/>
      </w:pPr>
    </w:p>
    <w:p w14:paraId="43F7D5F8" w14:textId="77777777" w:rsidR="00271956" w:rsidRDefault="00271956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58376B28" w14:textId="76A1C44B" w:rsidR="00DD5C94" w:rsidRDefault="00271956" w:rsidP="00271956">
      <w:pPr>
        <w:pStyle w:val="Heading1"/>
      </w:pPr>
      <w:bookmarkStart w:id="2" w:name="_Toc168313563"/>
      <w:r>
        <w:lastRenderedPageBreak/>
        <w:t>The Story of Siegfried</w:t>
      </w:r>
      <w:bookmarkEnd w:id="2"/>
    </w:p>
    <w:p w14:paraId="54069264" w14:textId="77777777" w:rsidR="00271956" w:rsidRDefault="00271956" w:rsidP="0027195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7915"/>
      </w:tblGrid>
      <w:tr w:rsidR="00271956" w14:paraId="715E8ACD" w14:textId="77777777" w:rsidTr="003D0445">
        <w:tc>
          <w:tcPr>
            <w:tcW w:w="9350" w:type="dxa"/>
            <w:gridSpan w:val="2"/>
          </w:tcPr>
          <w:p w14:paraId="0D9A3E8E" w14:textId="1C41A0A3" w:rsidR="00271956" w:rsidRDefault="00271956" w:rsidP="00271956">
            <w:r>
              <w:t xml:space="preserve">Video: Opera North </w:t>
            </w:r>
            <w:hyperlink r:id="rId16" w:history="1">
              <w:r w:rsidRPr="00271956">
                <w:rPr>
                  <w:rStyle w:val="Hyperlink"/>
                </w:rPr>
                <w:t>Act 1: Siegfried – The Ring Cycle</w:t>
              </w:r>
            </w:hyperlink>
          </w:p>
        </w:tc>
      </w:tr>
      <w:tr w:rsidR="007F6CBF" w14:paraId="2ECAFB46" w14:textId="77777777" w:rsidTr="00271956">
        <w:tc>
          <w:tcPr>
            <w:tcW w:w="1435" w:type="dxa"/>
          </w:tcPr>
          <w:p w14:paraId="52FFC3AC" w14:textId="446A4B90" w:rsidR="007F6CBF" w:rsidRDefault="007F6CBF" w:rsidP="007F6CBF">
            <w:r>
              <w:t>Day 49</w:t>
            </w:r>
          </w:p>
        </w:tc>
        <w:tc>
          <w:tcPr>
            <w:tcW w:w="7915" w:type="dxa"/>
          </w:tcPr>
          <w:p w14:paraId="39027839" w14:textId="2DA7B025" w:rsidR="007F6CBF" w:rsidRDefault="007F6CBF" w:rsidP="007F6CBF">
            <w:r>
              <w:t xml:space="preserve">Read </w:t>
            </w:r>
            <w:proofErr w:type="gramStart"/>
            <w:r>
              <w:t>Pg  33</w:t>
            </w:r>
            <w:proofErr w:type="gramEnd"/>
            <w:r>
              <w:t xml:space="preserve"> – halfway through 36</w:t>
            </w:r>
          </w:p>
        </w:tc>
      </w:tr>
      <w:tr w:rsidR="007F6CBF" w14:paraId="54C436E3" w14:textId="77777777" w:rsidTr="00271956">
        <w:tc>
          <w:tcPr>
            <w:tcW w:w="1435" w:type="dxa"/>
          </w:tcPr>
          <w:p w14:paraId="3C167ABB" w14:textId="3CE199D2" w:rsidR="007F6CBF" w:rsidRDefault="007F6CBF" w:rsidP="007F6CBF">
            <w:r>
              <w:t>Day 50</w:t>
            </w:r>
          </w:p>
        </w:tc>
        <w:tc>
          <w:tcPr>
            <w:tcW w:w="7915" w:type="dxa"/>
          </w:tcPr>
          <w:p w14:paraId="456F2AA8" w14:textId="6DBCC041" w:rsidR="007F6CBF" w:rsidRDefault="007F6CBF" w:rsidP="007F6CBF">
            <w:r>
              <w:t>Watch 2:00 – 13:35</w:t>
            </w:r>
          </w:p>
        </w:tc>
      </w:tr>
      <w:tr w:rsidR="007F6CBF" w14:paraId="4332AF4B" w14:textId="77777777" w:rsidTr="00271956">
        <w:tc>
          <w:tcPr>
            <w:tcW w:w="1435" w:type="dxa"/>
          </w:tcPr>
          <w:p w14:paraId="067A83BA" w14:textId="35D6E435" w:rsidR="007F6CBF" w:rsidRDefault="007F6CBF" w:rsidP="007F6CBF">
            <w:r>
              <w:t>Day 51</w:t>
            </w:r>
          </w:p>
        </w:tc>
        <w:tc>
          <w:tcPr>
            <w:tcW w:w="7915" w:type="dxa"/>
          </w:tcPr>
          <w:p w14:paraId="251C2135" w14:textId="67EAB207" w:rsidR="007F6CBF" w:rsidRDefault="007F6CBF" w:rsidP="007F6CBF">
            <w:r>
              <w:t>Watch 13:35 – 22:18</w:t>
            </w:r>
          </w:p>
        </w:tc>
      </w:tr>
      <w:tr w:rsidR="007F6CBF" w14:paraId="1A9A30F5" w14:textId="77777777" w:rsidTr="00271956">
        <w:tc>
          <w:tcPr>
            <w:tcW w:w="1435" w:type="dxa"/>
          </w:tcPr>
          <w:p w14:paraId="0A7B9D33" w14:textId="0FFD93B5" w:rsidR="007F6CBF" w:rsidRDefault="007F6CBF" w:rsidP="007F6CBF">
            <w:r>
              <w:t>Day 52</w:t>
            </w:r>
          </w:p>
        </w:tc>
        <w:tc>
          <w:tcPr>
            <w:tcW w:w="7915" w:type="dxa"/>
          </w:tcPr>
          <w:p w14:paraId="434A75E8" w14:textId="67E64C47" w:rsidR="007F6CBF" w:rsidRDefault="007F6CBF" w:rsidP="007F6CBF">
            <w:r>
              <w:t>Watch 22:18 – 29:15</w:t>
            </w:r>
          </w:p>
        </w:tc>
      </w:tr>
      <w:tr w:rsidR="007F6CBF" w14:paraId="6EFF9F76" w14:textId="77777777" w:rsidTr="00271956">
        <w:tc>
          <w:tcPr>
            <w:tcW w:w="1435" w:type="dxa"/>
          </w:tcPr>
          <w:p w14:paraId="2854DB28" w14:textId="523614FA" w:rsidR="007F6CBF" w:rsidRDefault="007F6CBF" w:rsidP="007F6CBF">
            <w:r>
              <w:t>Day 53</w:t>
            </w:r>
          </w:p>
        </w:tc>
        <w:tc>
          <w:tcPr>
            <w:tcW w:w="7915" w:type="dxa"/>
          </w:tcPr>
          <w:p w14:paraId="5A685131" w14:textId="51BD9C53" w:rsidR="007F6CBF" w:rsidRDefault="007F6CBF" w:rsidP="007F6CBF">
            <w:r>
              <w:t>Read Pg 36 – Top of 38</w:t>
            </w:r>
          </w:p>
        </w:tc>
      </w:tr>
      <w:tr w:rsidR="007F6CBF" w14:paraId="4A91C6E7" w14:textId="77777777" w:rsidTr="00271956">
        <w:tc>
          <w:tcPr>
            <w:tcW w:w="1435" w:type="dxa"/>
          </w:tcPr>
          <w:p w14:paraId="5F9569D3" w14:textId="7FCF98B4" w:rsidR="007F6CBF" w:rsidRDefault="007F6CBF" w:rsidP="007F6CBF">
            <w:r>
              <w:t>Day 54</w:t>
            </w:r>
          </w:p>
        </w:tc>
        <w:tc>
          <w:tcPr>
            <w:tcW w:w="7915" w:type="dxa"/>
          </w:tcPr>
          <w:p w14:paraId="0209BC84" w14:textId="78C43496" w:rsidR="007F6CBF" w:rsidRDefault="007F6CBF" w:rsidP="007F6CBF">
            <w:r>
              <w:t>Watch 29:15 – 43:44</w:t>
            </w:r>
          </w:p>
        </w:tc>
      </w:tr>
      <w:tr w:rsidR="007F6CBF" w14:paraId="22DA57A1" w14:textId="77777777" w:rsidTr="00271956">
        <w:tc>
          <w:tcPr>
            <w:tcW w:w="1435" w:type="dxa"/>
          </w:tcPr>
          <w:p w14:paraId="5588798A" w14:textId="476A7643" w:rsidR="007F6CBF" w:rsidRDefault="007F6CBF" w:rsidP="007F6CBF">
            <w:r>
              <w:t>Day 55</w:t>
            </w:r>
          </w:p>
        </w:tc>
        <w:tc>
          <w:tcPr>
            <w:tcW w:w="7915" w:type="dxa"/>
          </w:tcPr>
          <w:p w14:paraId="6FAB8A02" w14:textId="6546AB62" w:rsidR="007F6CBF" w:rsidRDefault="007F6CBF" w:rsidP="007F6CBF">
            <w:r>
              <w:t>Watch 43:44 – 54:00</w:t>
            </w:r>
          </w:p>
        </w:tc>
      </w:tr>
      <w:tr w:rsidR="007F6CBF" w14:paraId="62C55329" w14:textId="77777777" w:rsidTr="00271956">
        <w:tc>
          <w:tcPr>
            <w:tcW w:w="1435" w:type="dxa"/>
          </w:tcPr>
          <w:p w14:paraId="2664CE50" w14:textId="5A47CC38" w:rsidR="007F6CBF" w:rsidRDefault="007F6CBF" w:rsidP="007F6CBF">
            <w:r>
              <w:t>Day 56</w:t>
            </w:r>
          </w:p>
        </w:tc>
        <w:tc>
          <w:tcPr>
            <w:tcW w:w="7915" w:type="dxa"/>
          </w:tcPr>
          <w:p w14:paraId="044B95FA" w14:textId="1E223BB8" w:rsidR="007F6CBF" w:rsidRDefault="007F6CBF" w:rsidP="007F6CBF">
            <w:r>
              <w:t>Read Pg 38 – 39</w:t>
            </w:r>
          </w:p>
        </w:tc>
      </w:tr>
      <w:tr w:rsidR="007F6CBF" w14:paraId="5BB04671" w14:textId="77777777" w:rsidTr="00271956">
        <w:tc>
          <w:tcPr>
            <w:tcW w:w="1435" w:type="dxa"/>
          </w:tcPr>
          <w:p w14:paraId="49087D76" w14:textId="0537A2DD" w:rsidR="007F6CBF" w:rsidRDefault="007F6CBF" w:rsidP="007F6CBF">
            <w:r>
              <w:t>Day 57</w:t>
            </w:r>
          </w:p>
        </w:tc>
        <w:tc>
          <w:tcPr>
            <w:tcW w:w="7915" w:type="dxa"/>
          </w:tcPr>
          <w:p w14:paraId="65C1ED0F" w14:textId="702663CE" w:rsidR="007F6CBF" w:rsidRDefault="007F6CBF" w:rsidP="007F6CBF">
            <w:r>
              <w:t>Watch 54:00 – 1:07:10</w:t>
            </w:r>
          </w:p>
        </w:tc>
      </w:tr>
      <w:tr w:rsidR="007F6CBF" w14:paraId="40151B16" w14:textId="77777777" w:rsidTr="00271956">
        <w:tc>
          <w:tcPr>
            <w:tcW w:w="1435" w:type="dxa"/>
          </w:tcPr>
          <w:p w14:paraId="355F53FE" w14:textId="426FA385" w:rsidR="007F6CBF" w:rsidRDefault="007F6CBF" w:rsidP="007F6CBF">
            <w:r>
              <w:t>Day 58</w:t>
            </w:r>
          </w:p>
        </w:tc>
        <w:tc>
          <w:tcPr>
            <w:tcW w:w="7915" w:type="dxa"/>
          </w:tcPr>
          <w:p w14:paraId="25260EDE" w14:textId="15154995" w:rsidR="007F6CBF" w:rsidRDefault="007F6CBF" w:rsidP="007F6CBF">
            <w:r>
              <w:t>Watch 1:07:10 to end</w:t>
            </w:r>
          </w:p>
        </w:tc>
      </w:tr>
      <w:tr w:rsidR="007F6CBF" w14:paraId="7ECC0DFB" w14:textId="77777777" w:rsidTr="00513A88">
        <w:tc>
          <w:tcPr>
            <w:tcW w:w="9350" w:type="dxa"/>
            <w:gridSpan w:val="2"/>
          </w:tcPr>
          <w:p w14:paraId="78415E50" w14:textId="70BBA24E" w:rsidR="007F6CBF" w:rsidRDefault="007F6CBF" w:rsidP="007F6CBF">
            <w:r>
              <w:t xml:space="preserve">Video: Opera North </w:t>
            </w:r>
            <w:hyperlink r:id="rId17" w:history="1">
              <w:r w:rsidRPr="00271956">
                <w:rPr>
                  <w:rStyle w:val="Hyperlink"/>
                </w:rPr>
                <w:t>Act II: Siegfried – The Ring Cycle</w:t>
              </w:r>
            </w:hyperlink>
          </w:p>
        </w:tc>
      </w:tr>
      <w:tr w:rsidR="007F6CBF" w14:paraId="0D37E2FF" w14:textId="77777777" w:rsidTr="00271956">
        <w:tc>
          <w:tcPr>
            <w:tcW w:w="1435" w:type="dxa"/>
          </w:tcPr>
          <w:p w14:paraId="52635C2E" w14:textId="4DAD5237" w:rsidR="007F6CBF" w:rsidRDefault="007F6CBF" w:rsidP="007F6CBF">
            <w:r>
              <w:t>Day 59</w:t>
            </w:r>
          </w:p>
        </w:tc>
        <w:tc>
          <w:tcPr>
            <w:tcW w:w="7915" w:type="dxa"/>
          </w:tcPr>
          <w:p w14:paraId="48D42262" w14:textId="0E1E8814" w:rsidR="007F6CBF" w:rsidRDefault="007F6CBF" w:rsidP="007F6CBF">
            <w:r>
              <w:t>Read Pg 40 - top of 42</w:t>
            </w:r>
          </w:p>
        </w:tc>
      </w:tr>
      <w:tr w:rsidR="007F6CBF" w14:paraId="5BEDCA2A" w14:textId="77777777" w:rsidTr="00271956">
        <w:tc>
          <w:tcPr>
            <w:tcW w:w="1435" w:type="dxa"/>
          </w:tcPr>
          <w:p w14:paraId="5770C548" w14:textId="0D37E4BF" w:rsidR="007F6CBF" w:rsidRDefault="007F6CBF" w:rsidP="007F6CBF">
            <w:r>
              <w:t>Day 60</w:t>
            </w:r>
          </w:p>
        </w:tc>
        <w:tc>
          <w:tcPr>
            <w:tcW w:w="7915" w:type="dxa"/>
          </w:tcPr>
          <w:p w14:paraId="1C4D48C7" w14:textId="66E20D60" w:rsidR="007F6CBF" w:rsidRDefault="007F6CBF" w:rsidP="007F6CBF">
            <w:r>
              <w:t>Watch 0:50 – 11:43</w:t>
            </w:r>
          </w:p>
        </w:tc>
      </w:tr>
      <w:tr w:rsidR="007F6CBF" w14:paraId="459111B0" w14:textId="77777777" w:rsidTr="00271956">
        <w:tc>
          <w:tcPr>
            <w:tcW w:w="1435" w:type="dxa"/>
          </w:tcPr>
          <w:p w14:paraId="0BF12CE7" w14:textId="344F21EB" w:rsidR="007F6CBF" w:rsidRDefault="007F6CBF" w:rsidP="007F6CBF">
            <w:r>
              <w:t>Day 61</w:t>
            </w:r>
          </w:p>
        </w:tc>
        <w:tc>
          <w:tcPr>
            <w:tcW w:w="7915" w:type="dxa"/>
          </w:tcPr>
          <w:p w14:paraId="3E545D6E" w14:textId="47A816F2" w:rsidR="007F6CBF" w:rsidRDefault="007F6CBF" w:rsidP="007F6CBF">
            <w:r>
              <w:t>Watch 15:25 – 24:10</w:t>
            </w:r>
          </w:p>
        </w:tc>
      </w:tr>
      <w:tr w:rsidR="007F6CBF" w14:paraId="23D069EA" w14:textId="77777777" w:rsidTr="00271956">
        <w:tc>
          <w:tcPr>
            <w:tcW w:w="1435" w:type="dxa"/>
          </w:tcPr>
          <w:p w14:paraId="631BE12D" w14:textId="5AD5067E" w:rsidR="007F6CBF" w:rsidRDefault="007F6CBF" w:rsidP="007F6CBF">
            <w:r>
              <w:t>Day 62</w:t>
            </w:r>
          </w:p>
        </w:tc>
        <w:tc>
          <w:tcPr>
            <w:tcW w:w="7915" w:type="dxa"/>
          </w:tcPr>
          <w:p w14:paraId="3F9A76E8" w14:textId="142FCCB6" w:rsidR="007F6CBF" w:rsidRDefault="007F6CBF" w:rsidP="007F6CBF">
            <w:r>
              <w:t>Read Pg 42 – 43</w:t>
            </w:r>
          </w:p>
        </w:tc>
      </w:tr>
      <w:tr w:rsidR="007F6CBF" w14:paraId="19F585F7" w14:textId="77777777" w:rsidTr="00271956">
        <w:tc>
          <w:tcPr>
            <w:tcW w:w="1435" w:type="dxa"/>
          </w:tcPr>
          <w:p w14:paraId="22621E6D" w14:textId="5530519B" w:rsidR="007F6CBF" w:rsidRDefault="007F6CBF" w:rsidP="007F6CBF">
            <w:r>
              <w:t>Day 63</w:t>
            </w:r>
          </w:p>
        </w:tc>
        <w:tc>
          <w:tcPr>
            <w:tcW w:w="7915" w:type="dxa"/>
          </w:tcPr>
          <w:p w14:paraId="29360F4B" w14:textId="76F536C4" w:rsidR="007F6CBF" w:rsidRDefault="007F6CBF" w:rsidP="007F6CBF">
            <w:r>
              <w:t>Watch 24:45 – 34:50</w:t>
            </w:r>
          </w:p>
        </w:tc>
      </w:tr>
      <w:tr w:rsidR="007F6CBF" w14:paraId="40FE3579" w14:textId="77777777" w:rsidTr="00271956">
        <w:tc>
          <w:tcPr>
            <w:tcW w:w="1435" w:type="dxa"/>
          </w:tcPr>
          <w:p w14:paraId="15EF14D5" w14:textId="39B78DF6" w:rsidR="007F6CBF" w:rsidRDefault="007F6CBF" w:rsidP="007F6CBF">
            <w:r>
              <w:t>Day 64</w:t>
            </w:r>
          </w:p>
        </w:tc>
        <w:tc>
          <w:tcPr>
            <w:tcW w:w="7915" w:type="dxa"/>
          </w:tcPr>
          <w:p w14:paraId="0FFEE75B" w14:textId="50C9A934" w:rsidR="007F6CBF" w:rsidRDefault="007F6CBF" w:rsidP="007F6CBF">
            <w:r>
              <w:t>Watch 34:50 – 42:00</w:t>
            </w:r>
          </w:p>
        </w:tc>
      </w:tr>
      <w:tr w:rsidR="007F6CBF" w14:paraId="6527AA3B" w14:textId="77777777" w:rsidTr="00271956">
        <w:tc>
          <w:tcPr>
            <w:tcW w:w="1435" w:type="dxa"/>
          </w:tcPr>
          <w:p w14:paraId="55F908FF" w14:textId="132969C2" w:rsidR="007F6CBF" w:rsidRDefault="007F6CBF" w:rsidP="007F6CBF">
            <w:r>
              <w:t>Day 65</w:t>
            </w:r>
          </w:p>
        </w:tc>
        <w:tc>
          <w:tcPr>
            <w:tcW w:w="7915" w:type="dxa"/>
          </w:tcPr>
          <w:p w14:paraId="4DDAFCF9" w14:textId="1023A6B2" w:rsidR="007F6CBF" w:rsidRDefault="007F6CBF" w:rsidP="007F6CBF">
            <w:r>
              <w:t>Watch 42:00 – 51:04</w:t>
            </w:r>
          </w:p>
        </w:tc>
      </w:tr>
      <w:tr w:rsidR="007F6CBF" w14:paraId="435ADEA6" w14:textId="77777777" w:rsidTr="00271956">
        <w:tc>
          <w:tcPr>
            <w:tcW w:w="1435" w:type="dxa"/>
          </w:tcPr>
          <w:p w14:paraId="06FB20E7" w14:textId="36CAE08A" w:rsidR="007F6CBF" w:rsidRDefault="007F6CBF" w:rsidP="007F6CBF">
            <w:r>
              <w:t>Day 66</w:t>
            </w:r>
          </w:p>
        </w:tc>
        <w:tc>
          <w:tcPr>
            <w:tcW w:w="7915" w:type="dxa"/>
          </w:tcPr>
          <w:p w14:paraId="6B29F2F7" w14:textId="647B0C9F" w:rsidR="007F6CBF" w:rsidRDefault="007F6CBF" w:rsidP="007F6CBF">
            <w:r>
              <w:t>Read Pg 44 – 46</w:t>
            </w:r>
          </w:p>
        </w:tc>
      </w:tr>
      <w:tr w:rsidR="007F6CBF" w14:paraId="39A492CF" w14:textId="77777777" w:rsidTr="00271956">
        <w:tc>
          <w:tcPr>
            <w:tcW w:w="1435" w:type="dxa"/>
          </w:tcPr>
          <w:p w14:paraId="75D7C1B5" w14:textId="2014D64B" w:rsidR="007F6CBF" w:rsidRDefault="007F6CBF" w:rsidP="007F6CBF">
            <w:r>
              <w:t>Day 67</w:t>
            </w:r>
          </w:p>
        </w:tc>
        <w:tc>
          <w:tcPr>
            <w:tcW w:w="7915" w:type="dxa"/>
          </w:tcPr>
          <w:p w14:paraId="712F2B7F" w14:textId="7FBE6AFD" w:rsidR="007F6CBF" w:rsidRDefault="007F6CBF" w:rsidP="007F6CBF">
            <w:r>
              <w:t>Watch 51:05 – 1:04:50</w:t>
            </w:r>
          </w:p>
        </w:tc>
      </w:tr>
      <w:tr w:rsidR="007F6CBF" w14:paraId="02D823C5" w14:textId="77777777" w:rsidTr="00271956">
        <w:tc>
          <w:tcPr>
            <w:tcW w:w="1435" w:type="dxa"/>
          </w:tcPr>
          <w:p w14:paraId="708AFA60" w14:textId="5A6DABA6" w:rsidR="007F6CBF" w:rsidRDefault="007F6CBF" w:rsidP="007F6CBF">
            <w:r>
              <w:t>Day 68</w:t>
            </w:r>
          </w:p>
        </w:tc>
        <w:tc>
          <w:tcPr>
            <w:tcW w:w="7915" w:type="dxa"/>
          </w:tcPr>
          <w:p w14:paraId="1EB43814" w14:textId="2096B65F" w:rsidR="007F6CBF" w:rsidRDefault="007F6CBF" w:rsidP="007F6CBF">
            <w:r>
              <w:t>Watch 1:04:50 to end</w:t>
            </w:r>
          </w:p>
        </w:tc>
      </w:tr>
      <w:tr w:rsidR="007F6CBF" w14:paraId="1327DAFF" w14:textId="77777777" w:rsidTr="00962E77">
        <w:tc>
          <w:tcPr>
            <w:tcW w:w="9350" w:type="dxa"/>
            <w:gridSpan w:val="2"/>
          </w:tcPr>
          <w:p w14:paraId="6B4A0ED4" w14:textId="7A215073" w:rsidR="007F6CBF" w:rsidRDefault="007F6CBF" w:rsidP="007F6CBF">
            <w:r>
              <w:t xml:space="preserve">Video: Oprah North </w:t>
            </w:r>
            <w:hyperlink r:id="rId18" w:history="1">
              <w:r w:rsidRPr="00F409D7">
                <w:rPr>
                  <w:rStyle w:val="Hyperlink"/>
                </w:rPr>
                <w:t>Act III: Siegfried – The Ring Cycle</w:t>
              </w:r>
            </w:hyperlink>
          </w:p>
        </w:tc>
      </w:tr>
      <w:tr w:rsidR="007F6CBF" w14:paraId="3D1C3F21" w14:textId="77777777" w:rsidTr="00271956">
        <w:tc>
          <w:tcPr>
            <w:tcW w:w="1435" w:type="dxa"/>
          </w:tcPr>
          <w:p w14:paraId="1E7B5317" w14:textId="064290E8" w:rsidR="007F6CBF" w:rsidRDefault="007F6CBF" w:rsidP="007F6CBF">
            <w:r>
              <w:t>Day 69</w:t>
            </w:r>
          </w:p>
        </w:tc>
        <w:tc>
          <w:tcPr>
            <w:tcW w:w="7915" w:type="dxa"/>
          </w:tcPr>
          <w:p w14:paraId="7C2F494E" w14:textId="4471F849" w:rsidR="007F6CBF" w:rsidRDefault="007F6CBF" w:rsidP="007F6CBF">
            <w:r>
              <w:t>Read Pg 47 to halfway through 49 (stop at “I feel old.”)</w:t>
            </w:r>
          </w:p>
        </w:tc>
      </w:tr>
      <w:tr w:rsidR="007F6CBF" w14:paraId="67D788C1" w14:textId="77777777" w:rsidTr="00271956">
        <w:tc>
          <w:tcPr>
            <w:tcW w:w="1435" w:type="dxa"/>
          </w:tcPr>
          <w:p w14:paraId="1F4A28AF" w14:textId="42BDC0CA" w:rsidR="007F6CBF" w:rsidRDefault="007F6CBF" w:rsidP="007F6CBF">
            <w:r>
              <w:t>Day 70</w:t>
            </w:r>
          </w:p>
        </w:tc>
        <w:tc>
          <w:tcPr>
            <w:tcW w:w="7915" w:type="dxa"/>
          </w:tcPr>
          <w:p w14:paraId="7B077319" w14:textId="707C3FA2" w:rsidR="007F6CBF" w:rsidRDefault="007F6CBF" w:rsidP="007F6CBF">
            <w:r>
              <w:t>Watch to 9:00</w:t>
            </w:r>
          </w:p>
        </w:tc>
      </w:tr>
      <w:tr w:rsidR="007F6CBF" w14:paraId="38B09655" w14:textId="77777777" w:rsidTr="00271956">
        <w:tc>
          <w:tcPr>
            <w:tcW w:w="1435" w:type="dxa"/>
          </w:tcPr>
          <w:p w14:paraId="25A8C7BD" w14:textId="0499DB2E" w:rsidR="007F6CBF" w:rsidRDefault="007F6CBF" w:rsidP="007F6CBF">
            <w:r>
              <w:t>Day 71</w:t>
            </w:r>
          </w:p>
        </w:tc>
        <w:tc>
          <w:tcPr>
            <w:tcW w:w="7915" w:type="dxa"/>
          </w:tcPr>
          <w:p w14:paraId="570367C3" w14:textId="02B1ABFB" w:rsidR="007F6CBF" w:rsidRDefault="007F6CBF" w:rsidP="007F6CBF">
            <w:r>
              <w:t>Watch 9:00 to 19:20</w:t>
            </w:r>
          </w:p>
        </w:tc>
      </w:tr>
      <w:tr w:rsidR="007F6CBF" w14:paraId="13FCD420" w14:textId="77777777" w:rsidTr="00271956">
        <w:tc>
          <w:tcPr>
            <w:tcW w:w="1435" w:type="dxa"/>
          </w:tcPr>
          <w:p w14:paraId="5255F3ED" w14:textId="1D7A265D" w:rsidR="007F6CBF" w:rsidRDefault="007F6CBF" w:rsidP="007F6CBF">
            <w:r>
              <w:t>Day 72</w:t>
            </w:r>
          </w:p>
        </w:tc>
        <w:tc>
          <w:tcPr>
            <w:tcW w:w="7915" w:type="dxa"/>
          </w:tcPr>
          <w:p w14:paraId="467BBC8A" w14:textId="4AC1FC5C" w:rsidR="007F6CBF" w:rsidRDefault="007F6CBF" w:rsidP="007F6CBF">
            <w:r>
              <w:t>Read Pg 49 (start at “There was a stirring…”) – 50</w:t>
            </w:r>
          </w:p>
        </w:tc>
      </w:tr>
      <w:tr w:rsidR="007F6CBF" w14:paraId="27574F4E" w14:textId="77777777" w:rsidTr="00271956">
        <w:tc>
          <w:tcPr>
            <w:tcW w:w="1435" w:type="dxa"/>
          </w:tcPr>
          <w:p w14:paraId="0154BDBC" w14:textId="04C2D226" w:rsidR="007F6CBF" w:rsidRDefault="007F6CBF" w:rsidP="007F6CBF">
            <w:r>
              <w:t>Day 73</w:t>
            </w:r>
          </w:p>
        </w:tc>
        <w:tc>
          <w:tcPr>
            <w:tcW w:w="7915" w:type="dxa"/>
          </w:tcPr>
          <w:p w14:paraId="2AFF8328" w14:textId="04CFE6ED" w:rsidR="007F6CBF" w:rsidRDefault="007F6CBF" w:rsidP="007F6CBF">
            <w:r>
              <w:t>Watch 19:20 – 31:25</w:t>
            </w:r>
          </w:p>
        </w:tc>
      </w:tr>
      <w:tr w:rsidR="007F6CBF" w14:paraId="248A6876" w14:textId="77777777" w:rsidTr="00271956">
        <w:tc>
          <w:tcPr>
            <w:tcW w:w="1435" w:type="dxa"/>
          </w:tcPr>
          <w:p w14:paraId="69D8DFA4" w14:textId="4104B606" w:rsidR="007F6CBF" w:rsidRDefault="007F6CBF" w:rsidP="007F6CBF">
            <w:r>
              <w:t>Day 74</w:t>
            </w:r>
          </w:p>
        </w:tc>
        <w:tc>
          <w:tcPr>
            <w:tcW w:w="7915" w:type="dxa"/>
          </w:tcPr>
          <w:p w14:paraId="400896B5" w14:textId="090867A2" w:rsidR="007F6CBF" w:rsidRDefault="007F6CBF" w:rsidP="007F6CBF">
            <w:r>
              <w:t xml:space="preserve">Read </w:t>
            </w:r>
            <w:proofErr w:type="spellStart"/>
            <w:r>
              <w:t>pg</w:t>
            </w:r>
            <w:proofErr w:type="spellEnd"/>
            <w:r>
              <w:t xml:space="preserve"> 51 - 54</w:t>
            </w:r>
          </w:p>
        </w:tc>
      </w:tr>
      <w:tr w:rsidR="007F6CBF" w14:paraId="374639A9" w14:textId="77777777" w:rsidTr="00271956">
        <w:tc>
          <w:tcPr>
            <w:tcW w:w="1435" w:type="dxa"/>
          </w:tcPr>
          <w:p w14:paraId="7352067C" w14:textId="6CC7E330" w:rsidR="007F6CBF" w:rsidRDefault="007F6CBF" w:rsidP="007F6CBF">
            <w:r>
              <w:t>Day 75</w:t>
            </w:r>
          </w:p>
        </w:tc>
        <w:tc>
          <w:tcPr>
            <w:tcW w:w="7915" w:type="dxa"/>
          </w:tcPr>
          <w:p w14:paraId="2CCFB457" w14:textId="1129A2DD" w:rsidR="007F6CBF" w:rsidRDefault="007F6CBF" w:rsidP="007F6CBF">
            <w:r>
              <w:t>Watch 3</w:t>
            </w:r>
            <w:r>
              <w:t>1</w:t>
            </w:r>
            <w:r>
              <w:t>:25 -</w:t>
            </w:r>
            <w:r>
              <w:t>40:00</w:t>
            </w:r>
          </w:p>
        </w:tc>
      </w:tr>
      <w:tr w:rsidR="007F6CBF" w14:paraId="1D401199" w14:textId="77777777" w:rsidTr="00271956">
        <w:tc>
          <w:tcPr>
            <w:tcW w:w="1435" w:type="dxa"/>
          </w:tcPr>
          <w:p w14:paraId="23130542" w14:textId="6E340997" w:rsidR="007F6CBF" w:rsidRDefault="007F6CBF" w:rsidP="007F6CBF">
            <w:r>
              <w:t>Day 76</w:t>
            </w:r>
          </w:p>
        </w:tc>
        <w:tc>
          <w:tcPr>
            <w:tcW w:w="7915" w:type="dxa"/>
          </w:tcPr>
          <w:p w14:paraId="2BBD6E60" w14:textId="6E7171AC" w:rsidR="007F6CBF" w:rsidRDefault="007F6CBF" w:rsidP="007F6CBF">
            <w:r>
              <w:t>Watch 40:00 - 49:30</w:t>
            </w:r>
          </w:p>
        </w:tc>
      </w:tr>
      <w:tr w:rsidR="007F6CBF" w14:paraId="1ED951B3" w14:textId="77777777" w:rsidTr="00271956">
        <w:tc>
          <w:tcPr>
            <w:tcW w:w="1435" w:type="dxa"/>
          </w:tcPr>
          <w:p w14:paraId="5BDB9711" w14:textId="5D60E54F" w:rsidR="007F6CBF" w:rsidRDefault="007F6CBF" w:rsidP="007F6CBF">
            <w:r>
              <w:t>Day 77</w:t>
            </w:r>
          </w:p>
        </w:tc>
        <w:tc>
          <w:tcPr>
            <w:tcW w:w="7915" w:type="dxa"/>
          </w:tcPr>
          <w:p w14:paraId="123F3B79" w14:textId="539D3891" w:rsidR="007F6CBF" w:rsidRDefault="007F6CBF" w:rsidP="007F6CBF">
            <w:r>
              <w:t>Watch 49:30 – 59:40</w:t>
            </w:r>
          </w:p>
        </w:tc>
      </w:tr>
      <w:tr w:rsidR="007F6CBF" w14:paraId="342C7F37" w14:textId="77777777" w:rsidTr="00271956">
        <w:tc>
          <w:tcPr>
            <w:tcW w:w="1435" w:type="dxa"/>
          </w:tcPr>
          <w:p w14:paraId="4524BDC6" w14:textId="6949E07D" w:rsidR="007F6CBF" w:rsidRDefault="007F6CBF" w:rsidP="007F6CBF">
            <w:r>
              <w:t>Day 78</w:t>
            </w:r>
          </w:p>
        </w:tc>
        <w:tc>
          <w:tcPr>
            <w:tcW w:w="7915" w:type="dxa"/>
          </w:tcPr>
          <w:p w14:paraId="2D91245B" w14:textId="378D90CC" w:rsidR="007F6CBF" w:rsidRDefault="007F6CBF" w:rsidP="007F6CBF">
            <w:r>
              <w:t>Watch 59:40 – 1:08:32 (can be skipped)</w:t>
            </w:r>
          </w:p>
        </w:tc>
      </w:tr>
      <w:tr w:rsidR="007F6CBF" w14:paraId="2F8270AD" w14:textId="77777777" w:rsidTr="00271956">
        <w:tc>
          <w:tcPr>
            <w:tcW w:w="1435" w:type="dxa"/>
          </w:tcPr>
          <w:p w14:paraId="302DE2CA" w14:textId="5235FE9D" w:rsidR="007F6CBF" w:rsidRDefault="007F6CBF" w:rsidP="007F6CBF">
            <w:r>
              <w:t>Day 79</w:t>
            </w:r>
          </w:p>
        </w:tc>
        <w:tc>
          <w:tcPr>
            <w:tcW w:w="7915" w:type="dxa"/>
          </w:tcPr>
          <w:p w14:paraId="6B622716" w14:textId="4CC2A98B" w:rsidR="007F6CBF" w:rsidRDefault="007F6CBF" w:rsidP="007F6CBF">
            <w:r>
              <w:t>Watch 1:08:32 to end</w:t>
            </w:r>
          </w:p>
        </w:tc>
      </w:tr>
    </w:tbl>
    <w:p w14:paraId="58455384" w14:textId="77777777" w:rsidR="00271956" w:rsidRDefault="00271956" w:rsidP="00271956"/>
    <w:p w14:paraId="3ADE94B0" w14:textId="07FB00C7" w:rsidR="00B90FE6" w:rsidRDefault="00B90FE6">
      <w:r>
        <w:br w:type="page"/>
      </w:r>
    </w:p>
    <w:p w14:paraId="435987CB" w14:textId="6F84B957" w:rsidR="00B90FE6" w:rsidRDefault="00B90FE6" w:rsidP="00B90FE6">
      <w:pPr>
        <w:pStyle w:val="Heading1"/>
      </w:pPr>
      <w:bookmarkStart w:id="3" w:name="_Toc168313564"/>
      <w:r>
        <w:lastRenderedPageBreak/>
        <w:t>Gotterdammerung – The Death of the Gods</w:t>
      </w:r>
      <w:bookmarkEnd w:id="3"/>
    </w:p>
    <w:p w14:paraId="63A1BE4B" w14:textId="77777777" w:rsidR="00B90FE6" w:rsidRDefault="00B90FE6" w:rsidP="00B90F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7915"/>
      </w:tblGrid>
      <w:tr w:rsidR="00AA5F81" w14:paraId="60342FFA" w14:textId="77777777" w:rsidTr="00061652">
        <w:tc>
          <w:tcPr>
            <w:tcW w:w="9350" w:type="dxa"/>
            <w:gridSpan w:val="2"/>
          </w:tcPr>
          <w:p w14:paraId="6578A3E3" w14:textId="7F4C1AF5" w:rsidR="00AA5F81" w:rsidRDefault="00AA5F81" w:rsidP="00B90FE6">
            <w:r>
              <w:t xml:space="preserve">Video: Opera North </w:t>
            </w:r>
            <w:hyperlink r:id="rId19" w:history="1">
              <w:r w:rsidRPr="00AA5F81">
                <w:rPr>
                  <w:rStyle w:val="Hyperlink"/>
                </w:rPr>
                <w:t>Prologue &amp; Act I: Gotterdammerung – The Ring Cycle</w:t>
              </w:r>
            </w:hyperlink>
          </w:p>
        </w:tc>
      </w:tr>
      <w:tr w:rsidR="007F6CBF" w14:paraId="35401E4F" w14:textId="77777777" w:rsidTr="00AA5F81">
        <w:tc>
          <w:tcPr>
            <w:tcW w:w="1435" w:type="dxa"/>
          </w:tcPr>
          <w:p w14:paraId="4D2174F8" w14:textId="753F679A" w:rsidR="007F6CBF" w:rsidRDefault="007F6CBF" w:rsidP="007F6CBF">
            <w:r>
              <w:t>Day 80</w:t>
            </w:r>
          </w:p>
        </w:tc>
        <w:tc>
          <w:tcPr>
            <w:tcW w:w="7915" w:type="dxa"/>
          </w:tcPr>
          <w:p w14:paraId="17911E32" w14:textId="48E5109E" w:rsidR="007F6CBF" w:rsidRDefault="007F6CBF" w:rsidP="007F6CBF">
            <w:r>
              <w:t>Read Pg 55 – halfway through 57</w:t>
            </w:r>
          </w:p>
        </w:tc>
      </w:tr>
      <w:tr w:rsidR="007F6CBF" w14:paraId="4499B3D9" w14:textId="77777777" w:rsidTr="00AA5F81">
        <w:tc>
          <w:tcPr>
            <w:tcW w:w="1435" w:type="dxa"/>
          </w:tcPr>
          <w:p w14:paraId="77D794BD" w14:textId="1C767F26" w:rsidR="007F6CBF" w:rsidRDefault="007F6CBF" w:rsidP="007F6CBF">
            <w:r>
              <w:t>Day 81</w:t>
            </w:r>
          </w:p>
        </w:tc>
        <w:tc>
          <w:tcPr>
            <w:tcW w:w="7915" w:type="dxa"/>
          </w:tcPr>
          <w:p w14:paraId="247200E9" w14:textId="2D19FDE0" w:rsidR="007F6CBF" w:rsidRDefault="007F6CBF" w:rsidP="007F6CBF">
            <w:r>
              <w:t>Watch 0:40 – 10:05</w:t>
            </w:r>
          </w:p>
        </w:tc>
      </w:tr>
      <w:tr w:rsidR="007F6CBF" w14:paraId="34B56502" w14:textId="77777777" w:rsidTr="00AA5F81">
        <w:tc>
          <w:tcPr>
            <w:tcW w:w="1435" w:type="dxa"/>
          </w:tcPr>
          <w:p w14:paraId="5795776E" w14:textId="08F8A68E" w:rsidR="007F6CBF" w:rsidRDefault="007F6CBF" w:rsidP="007F6CBF">
            <w:r>
              <w:t>Day 82</w:t>
            </w:r>
          </w:p>
        </w:tc>
        <w:tc>
          <w:tcPr>
            <w:tcW w:w="7915" w:type="dxa"/>
          </w:tcPr>
          <w:p w14:paraId="1C138A82" w14:textId="6D4491C4" w:rsidR="007F6CBF" w:rsidRDefault="007F6CBF" w:rsidP="007F6CBF">
            <w:r>
              <w:t>Watch 10:05 – 20:00</w:t>
            </w:r>
          </w:p>
        </w:tc>
      </w:tr>
      <w:tr w:rsidR="007F6CBF" w14:paraId="76E95610" w14:textId="77777777" w:rsidTr="00AA5F81">
        <w:tc>
          <w:tcPr>
            <w:tcW w:w="1435" w:type="dxa"/>
          </w:tcPr>
          <w:p w14:paraId="2DF0D804" w14:textId="461A4F95" w:rsidR="007F6CBF" w:rsidRDefault="007F6CBF" w:rsidP="007F6CBF">
            <w:r>
              <w:t>Day 83</w:t>
            </w:r>
          </w:p>
        </w:tc>
        <w:tc>
          <w:tcPr>
            <w:tcW w:w="7915" w:type="dxa"/>
          </w:tcPr>
          <w:p w14:paraId="0B9BE693" w14:textId="2CB52FDF" w:rsidR="007F6CBF" w:rsidRDefault="007F6CBF" w:rsidP="007F6CBF">
            <w:r>
              <w:t>Read Pg 57 – top of 59</w:t>
            </w:r>
          </w:p>
        </w:tc>
      </w:tr>
      <w:tr w:rsidR="007F6CBF" w14:paraId="4B9593C2" w14:textId="77777777" w:rsidTr="00AA5F81">
        <w:tc>
          <w:tcPr>
            <w:tcW w:w="1435" w:type="dxa"/>
          </w:tcPr>
          <w:p w14:paraId="70979AA5" w14:textId="7DAEAF7A" w:rsidR="007F6CBF" w:rsidRDefault="007F6CBF" w:rsidP="007F6CBF">
            <w:r>
              <w:t>Day 84</w:t>
            </w:r>
          </w:p>
        </w:tc>
        <w:tc>
          <w:tcPr>
            <w:tcW w:w="7915" w:type="dxa"/>
          </w:tcPr>
          <w:p w14:paraId="0314AF4B" w14:textId="13A1571C" w:rsidR="007F6CBF" w:rsidRDefault="007F6CBF" w:rsidP="007F6CBF">
            <w:r>
              <w:t>Watch 20:00 – 32:36</w:t>
            </w:r>
          </w:p>
        </w:tc>
      </w:tr>
      <w:tr w:rsidR="007F6CBF" w14:paraId="21B9D9E8" w14:textId="77777777" w:rsidTr="00AA5F81">
        <w:tc>
          <w:tcPr>
            <w:tcW w:w="1435" w:type="dxa"/>
          </w:tcPr>
          <w:p w14:paraId="44524635" w14:textId="318ECFAF" w:rsidR="007F6CBF" w:rsidRDefault="007F6CBF" w:rsidP="007F6CBF">
            <w:r>
              <w:t>Day 85</w:t>
            </w:r>
          </w:p>
        </w:tc>
        <w:tc>
          <w:tcPr>
            <w:tcW w:w="7915" w:type="dxa"/>
          </w:tcPr>
          <w:p w14:paraId="235C29BC" w14:textId="6EE24165" w:rsidR="007F6CBF" w:rsidRDefault="007F6CBF" w:rsidP="007F6CBF">
            <w:r>
              <w:t xml:space="preserve">Watch 32:36 – 38:15 or </w:t>
            </w:r>
            <w:hyperlink r:id="rId20" w:history="1">
              <w:r w:rsidRPr="009C38FE">
                <w:rPr>
                  <w:rStyle w:val="Hyperlink"/>
                </w:rPr>
                <w:t xml:space="preserve">Wagner: </w:t>
              </w:r>
              <w:proofErr w:type="spellStart"/>
              <w:r w:rsidRPr="009C38FE">
                <w:rPr>
                  <w:rStyle w:val="Hyperlink"/>
                </w:rPr>
                <w:t>Siegfrieds</w:t>
              </w:r>
              <w:proofErr w:type="spellEnd"/>
              <w:r w:rsidRPr="009C38FE">
                <w:rPr>
                  <w:rStyle w:val="Hyperlink"/>
                </w:rPr>
                <w:t xml:space="preserve"> </w:t>
              </w:r>
              <w:proofErr w:type="spellStart"/>
              <w:r w:rsidRPr="009C38FE">
                <w:rPr>
                  <w:rStyle w:val="Hyperlink"/>
                </w:rPr>
                <w:t>Rheinfahrt</w:t>
              </w:r>
              <w:proofErr w:type="spellEnd"/>
            </w:hyperlink>
            <w:r>
              <w:t xml:space="preserve"> (10:16 min)</w:t>
            </w:r>
          </w:p>
        </w:tc>
      </w:tr>
      <w:tr w:rsidR="007F6CBF" w14:paraId="39CB1CB9" w14:textId="77777777" w:rsidTr="00AA5F81">
        <w:tc>
          <w:tcPr>
            <w:tcW w:w="1435" w:type="dxa"/>
          </w:tcPr>
          <w:p w14:paraId="71E94D21" w14:textId="4EC249DC" w:rsidR="007F6CBF" w:rsidRDefault="007F6CBF" w:rsidP="007F6CBF">
            <w:r>
              <w:t>Day 86</w:t>
            </w:r>
          </w:p>
        </w:tc>
        <w:tc>
          <w:tcPr>
            <w:tcW w:w="7915" w:type="dxa"/>
          </w:tcPr>
          <w:p w14:paraId="1E40DF81" w14:textId="5C6A8AB8" w:rsidR="007F6CBF" w:rsidRDefault="007F6CBF" w:rsidP="007F6CBF">
            <w:r>
              <w:t>Read Pg 59 – 60</w:t>
            </w:r>
          </w:p>
        </w:tc>
      </w:tr>
      <w:tr w:rsidR="007F6CBF" w14:paraId="65F05DE4" w14:textId="77777777" w:rsidTr="00AA5F81">
        <w:tc>
          <w:tcPr>
            <w:tcW w:w="1435" w:type="dxa"/>
          </w:tcPr>
          <w:p w14:paraId="53E658C7" w14:textId="0E985C3C" w:rsidR="007F6CBF" w:rsidRDefault="007F6CBF" w:rsidP="007F6CBF">
            <w:r>
              <w:t>Day 87</w:t>
            </w:r>
          </w:p>
        </w:tc>
        <w:tc>
          <w:tcPr>
            <w:tcW w:w="7915" w:type="dxa"/>
          </w:tcPr>
          <w:p w14:paraId="46E8A435" w14:textId="5CCDC160" w:rsidR="007F6CBF" w:rsidRDefault="007F6CBF" w:rsidP="007F6CBF">
            <w:r>
              <w:t xml:space="preserve">Watch </w:t>
            </w:r>
            <w:proofErr w:type="gramStart"/>
            <w:r>
              <w:t>38:15  -</w:t>
            </w:r>
            <w:proofErr w:type="gramEnd"/>
            <w:r>
              <w:t xml:space="preserve"> 51:00</w:t>
            </w:r>
          </w:p>
        </w:tc>
      </w:tr>
      <w:tr w:rsidR="007F6CBF" w14:paraId="4F4AD80B" w14:textId="77777777" w:rsidTr="00AA5F81">
        <w:tc>
          <w:tcPr>
            <w:tcW w:w="1435" w:type="dxa"/>
          </w:tcPr>
          <w:p w14:paraId="6B4BBCF6" w14:textId="181EABEE" w:rsidR="007F6CBF" w:rsidRDefault="007F6CBF" w:rsidP="007F6CBF">
            <w:r>
              <w:t>Day 88</w:t>
            </w:r>
          </w:p>
        </w:tc>
        <w:tc>
          <w:tcPr>
            <w:tcW w:w="7915" w:type="dxa"/>
          </w:tcPr>
          <w:p w14:paraId="539D296B" w14:textId="01A64FBA" w:rsidR="007F6CBF" w:rsidRDefault="007F6CBF" w:rsidP="007F6CBF">
            <w:r>
              <w:t>Read Pg 60 – bottom of 62</w:t>
            </w:r>
          </w:p>
        </w:tc>
      </w:tr>
      <w:tr w:rsidR="007F6CBF" w14:paraId="091EE5FE" w14:textId="77777777" w:rsidTr="00AA5F81">
        <w:tc>
          <w:tcPr>
            <w:tcW w:w="1435" w:type="dxa"/>
          </w:tcPr>
          <w:p w14:paraId="5DC790EB" w14:textId="6BB694E9" w:rsidR="007F6CBF" w:rsidRDefault="007F6CBF" w:rsidP="007F6CBF">
            <w:r>
              <w:t>Day 89</w:t>
            </w:r>
          </w:p>
        </w:tc>
        <w:tc>
          <w:tcPr>
            <w:tcW w:w="7915" w:type="dxa"/>
          </w:tcPr>
          <w:p w14:paraId="4C0F7C43" w14:textId="12F234A6" w:rsidR="007F6CBF" w:rsidRDefault="007F6CBF" w:rsidP="007F6CBF">
            <w:r>
              <w:t xml:space="preserve">Watch 51:00 – 58:50 </w:t>
            </w:r>
          </w:p>
        </w:tc>
      </w:tr>
      <w:tr w:rsidR="007F6CBF" w14:paraId="7A778087" w14:textId="77777777" w:rsidTr="00AA5F81">
        <w:tc>
          <w:tcPr>
            <w:tcW w:w="1435" w:type="dxa"/>
          </w:tcPr>
          <w:p w14:paraId="7842925E" w14:textId="567BAB79" w:rsidR="007F6CBF" w:rsidRDefault="007F6CBF" w:rsidP="007F6CBF">
            <w:r>
              <w:t>Day 90</w:t>
            </w:r>
          </w:p>
        </w:tc>
        <w:tc>
          <w:tcPr>
            <w:tcW w:w="7915" w:type="dxa"/>
          </w:tcPr>
          <w:p w14:paraId="2CF6285F" w14:textId="33589CD5" w:rsidR="007F6CBF" w:rsidRDefault="007F6CBF" w:rsidP="007F6CBF">
            <w:r>
              <w:t>Watch 58:50 – 1:08:50</w:t>
            </w:r>
          </w:p>
        </w:tc>
      </w:tr>
      <w:tr w:rsidR="007F6CBF" w14:paraId="23378A38" w14:textId="77777777" w:rsidTr="00AA5F81">
        <w:tc>
          <w:tcPr>
            <w:tcW w:w="1435" w:type="dxa"/>
          </w:tcPr>
          <w:p w14:paraId="2F716B9B" w14:textId="616E3252" w:rsidR="007F6CBF" w:rsidRDefault="007F6CBF" w:rsidP="007F6CBF">
            <w:r>
              <w:t>Day 91</w:t>
            </w:r>
          </w:p>
        </w:tc>
        <w:tc>
          <w:tcPr>
            <w:tcW w:w="7915" w:type="dxa"/>
          </w:tcPr>
          <w:p w14:paraId="2D39F34D" w14:textId="2805B1EB" w:rsidR="007F6CBF" w:rsidRDefault="007F6CBF" w:rsidP="007F6CBF">
            <w:r>
              <w:t>Watch 1:08:50 – 1:18:10</w:t>
            </w:r>
          </w:p>
        </w:tc>
      </w:tr>
      <w:tr w:rsidR="007F6CBF" w14:paraId="7656E8CA" w14:textId="77777777" w:rsidTr="00AA5F81">
        <w:tc>
          <w:tcPr>
            <w:tcW w:w="1435" w:type="dxa"/>
          </w:tcPr>
          <w:p w14:paraId="12C682AC" w14:textId="21F17FE4" w:rsidR="007F6CBF" w:rsidRDefault="007F6CBF" w:rsidP="007F6CBF">
            <w:r>
              <w:t>Day 92</w:t>
            </w:r>
          </w:p>
        </w:tc>
        <w:tc>
          <w:tcPr>
            <w:tcW w:w="7915" w:type="dxa"/>
          </w:tcPr>
          <w:p w14:paraId="648FA918" w14:textId="0EB2AE76" w:rsidR="007F6CBF" w:rsidRDefault="007F6CBF" w:rsidP="007F6CBF">
            <w:r>
              <w:t>Read Pg 62 – halfway through 65</w:t>
            </w:r>
          </w:p>
        </w:tc>
      </w:tr>
      <w:tr w:rsidR="007F6CBF" w14:paraId="706DB194" w14:textId="77777777" w:rsidTr="00AA5F81">
        <w:tc>
          <w:tcPr>
            <w:tcW w:w="1435" w:type="dxa"/>
          </w:tcPr>
          <w:p w14:paraId="5E625079" w14:textId="48C41D7A" w:rsidR="007F6CBF" w:rsidRDefault="007F6CBF" w:rsidP="007F6CBF">
            <w:r>
              <w:t>Day 93</w:t>
            </w:r>
          </w:p>
        </w:tc>
        <w:tc>
          <w:tcPr>
            <w:tcW w:w="7915" w:type="dxa"/>
          </w:tcPr>
          <w:p w14:paraId="7CB615C2" w14:textId="79104BB0" w:rsidR="007F6CBF" w:rsidRDefault="007F6CBF" w:rsidP="007F6CBF">
            <w:proofErr w:type="gramStart"/>
            <w:r>
              <w:t>Watch  1:23:30</w:t>
            </w:r>
            <w:proofErr w:type="gramEnd"/>
            <w:r>
              <w:t xml:space="preserve"> – 1:31:30</w:t>
            </w:r>
          </w:p>
        </w:tc>
      </w:tr>
      <w:tr w:rsidR="007F6CBF" w14:paraId="49D7B21C" w14:textId="77777777" w:rsidTr="00AA5F81">
        <w:tc>
          <w:tcPr>
            <w:tcW w:w="1435" w:type="dxa"/>
          </w:tcPr>
          <w:p w14:paraId="375878B9" w14:textId="4AE44F53" w:rsidR="007F6CBF" w:rsidRDefault="007F6CBF" w:rsidP="007F6CBF">
            <w:r>
              <w:t>Day 94</w:t>
            </w:r>
          </w:p>
        </w:tc>
        <w:tc>
          <w:tcPr>
            <w:tcW w:w="7915" w:type="dxa"/>
          </w:tcPr>
          <w:p w14:paraId="581C1ED5" w14:textId="4C12C2EB" w:rsidR="007F6CBF" w:rsidRDefault="007F6CBF" w:rsidP="007F6CBF">
            <w:r>
              <w:t>Watch 1:31:30 – 1:39:07</w:t>
            </w:r>
          </w:p>
        </w:tc>
      </w:tr>
      <w:tr w:rsidR="007F6CBF" w14:paraId="212B2EE7" w14:textId="77777777" w:rsidTr="00AA5F81">
        <w:tc>
          <w:tcPr>
            <w:tcW w:w="1435" w:type="dxa"/>
          </w:tcPr>
          <w:p w14:paraId="5115EA3C" w14:textId="33C4005D" w:rsidR="007F6CBF" w:rsidRDefault="007F6CBF" w:rsidP="007F6CBF">
            <w:r>
              <w:t>Day 95</w:t>
            </w:r>
          </w:p>
        </w:tc>
        <w:tc>
          <w:tcPr>
            <w:tcW w:w="7915" w:type="dxa"/>
          </w:tcPr>
          <w:p w14:paraId="50C7EF11" w14:textId="4AB96D2D" w:rsidR="007F6CBF" w:rsidRDefault="007F6CBF" w:rsidP="007F6CBF">
            <w:r>
              <w:t>Watch 1:39:07 – 1:48:50</w:t>
            </w:r>
          </w:p>
        </w:tc>
      </w:tr>
      <w:tr w:rsidR="007F6CBF" w14:paraId="1D218159" w14:textId="77777777" w:rsidTr="00AA5F81">
        <w:tc>
          <w:tcPr>
            <w:tcW w:w="1435" w:type="dxa"/>
          </w:tcPr>
          <w:p w14:paraId="60B4CC76" w14:textId="014EC821" w:rsidR="007F6CBF" w:rsidRDefault="007F6CBF" w:rsidP="007F6CBF">
            <w:r>
              <w:t>Day 96</w:t>
            </w:r>
          </w:p>
        </w:tc>
        <w:tc>
          <w:tcPr>
            <w:tcW w:w="7915" w:type="dxa"/>
          </w:tcPr>
          <w:p w14:paraId="1314B99D" w14:textId="00E26A0A" w:rsidR="007F6CBF" w:rsidRDefault="007F6CBF" w:rsidP="007F6CBF">
            <w:r>
              <w:t>Read Pg 65 – top of 66</w:t>
            </w:r>
          </w:p>
        </w:tc>
      </w:tr>
      <w:tr w:rsidR="007F6CBF" w14:paraId="4475229D" w14:textId="77777777" w:rsidTr="00AA5F81">
        <w:tc>
          <w:tcPr>
            <w:tcW w:w="1435" w:type="dxa"/>
          </w:tcPr>
          <w:p w14:paraId="3086C68A" w14:textId="46605362" w:rsidR="007F6CBF" w:rsidRDefault="007F6CBF" w:rsidP="007F6CBF">
            <w:r>
              <w:t>Day 97</w:t>
            </w:r>
          </w:p>
        </w:tc>
        <w:tc>
          <w:tcPr>
            <w:tcW w:w="7915" w:type="dxa"/>
          </w:tcPr>
          <w:p w14:paraId="3D7B7646" w14:textId="24A24D1D" w:rsidR="007F6CBF" w:rsidRDefault="007F6CBF" w:rsidP="007F6CBF">
            <w:r>
              <w:t>Watch 1:48:50 to end</w:t>
            </w:r>
          </w:p>
        </w:tc>
      </w:tr>
      <w:tr w:rsidR="007F6CBF" w14:paraId="6D748BF5" w14:textId="77777777" w:rsidTr="004F4421">
        <w:tc>
          <w:tcPr>
            <w:tcW w:w="9350" w:type="dxa"/>
            <w:gridSpan w:val="2"/>
          </w:tcPr>
          <w:p w14:paraId="55064AE8" w14:textId="4AE42EC0" w:rsidR="007F6CBF" w:rsidRDefault="007F6CBF" w:rsidP="007F6CBF">
            <w:r>
              <w:t xml:space="preserve">Video: Opera North </w:t>
            </w:r>
            <w:hyperlink r:id="rId21" w:history="1">
              <w:r w:rsidRPr="00862A08">
                <w:rPr>
                  <w:rStyle w:val="Hyperlink"/>
                </w:rPr>
                <w:t>Act II: Gotterdammerung – The Ring Cycle</w:t>
              </w:r>
            </w:hyperlink>
          </w:p>
        </w:tc>
      </w:tr>
      <w:tr w:rsidR="007F6CBF" w14:paraId="637CA0EB" w14:textId="77777777" w:rsidTr="00AA5F81">
        <w:tc>
          <w:tcPr>
            <w:tcW w:w="1435" w:type="dxa"/>
          </w:tcPr>
          <w:p w14:paraId="1432743F" w14:textId="696A509A" w:rsidR="007F6CBF" w:rsidRDefault="007F6CBF" w:rsidP="007F6CBF">
            <w:r>
              <w:t>Day 98</w:t>
            </w:r>
          </w:p>
        </w:tc>
        <w:tc>
          <w:tcPr>
            <w:tcW w:w="7915" w:type="dxa"/>
          </w:tcPr>
          <w:p w14:paraId="6EA24D4E" w14:textId="78F86FC2" w:rsidR="007F6CBF" w:rsidRDefault="007F6CBF" w:rsidP="007F6CBF">
            <w:r>
              <w:t>Read Pg 66</w:t>
            </w:r>
          </w:p>
        </w:tc>
      </w:tr>
      <w:tr w:rsidR="007F6CBF" w14:paraId="6AA35AA7" w14:textId="77777777" w:rsidTr="00AA5F81">
        <w:tc>
          <w:tcPr>
            <w:tcW w:w="1435" w:type="dxa"/>
          </w:tcPr>
          <w:p w14:paraId="3598D216" w14:textId="2EA30C2C" w:rsidR="007F6CBF" w:rsidRDefault="007F6CBF" w:rsidP="007F6CBF">
            <w:r>
              <w:t>Day 99</w:t>
            </w:r>
          </w:p>
        </w:tc>
        <w:tc>
          <w:tcPr>
            <w:tcW w:w="7915" w:type="dxa"/>
          </w:tcPr>
          <w:p w14:paraId="42C069B0" w14:textId="3100E188" w:rsidR="007F6CBF" w:rsidRDefault="007F6CBF" w:rsidP="007F6CBF">
            <w:r>
              <w:t>Watch 2:10 – 12:20</w:t>
            </w:r>
          </w:p>
        </w:tc>
      </w:tr>
      <w:tr w:rsidR="007F6CBF" w14:paraId="4A863860" w14:textId="77777777" w:rsidTr="00AA5F81">
        <w:tc>
          <w:tcPr>
            <w:tcW w:w="1435" w:type="dxa"/>
          </w:tcPr>
          <w:p w14:paraId="58AFDDCC" w14:textId="4016C0DC" w:rsidR="007F6CBF" w:rsidRDefault="007F6CBF" w:rsidP="007F6CBF">
            <w:r>
              <w:t>Day 100</w:t>
            </w:r>
          </w:p>
        </w:tc>
        <w:tc>
          <w:tcPr>
            <w:tcW w:w="7915" w:type="dxa"/>
          </w:tcPr>
          <w:p w14:paraId="6DDCCBE0" w14:textId="4263CFA3" w:rsidR="007F6CBF" w:rsidRDefault="007F6CBF" w:rsidP="007F6CBF">
            <w:r>
              <w:t>Read Pg 66 – top of 71</w:t>
            </w:r>
          </w:p>
        </w:tc>
      </w:tr>
      <w:tr w:rsidR="007F6CBF" w14:paraId="4889D9CF" w14:textId="77777777" w:rsidTr="00AA5F81">
        <w:tc>
          <w:tcPr>
            <w:tcW w:w="1435" w:type="dxa"/>
          </w:tcPr>
          <w:p w14:paraId="3A2997F1" w14:textId="43F19FB3" w:rsidR="007F6CBF" w:rsidRDefault="007F6CBF" w:rsidP="007F6CBF">
            <w:r>
              <w:t>Day 101</w:t>
            </w:r>
          </w:p>
        </w:tc>
        <w:tc>
          <w:tcPr>
            <w:tcW w:w="7915" w:type="dxa"/>
          </w:tcPr>
          <w:p w14:paraId="68B6D157" w14:textId="0C6B7BA2" w:rsidR="007F6CBF" w:rsidRDefault="007F6CBF" w:rsidP="007F6CBF">
            <w:r>
              <w:t>Watch 12:20 – 19:35</w:t>
            </w:r>
          </w:p>
        </w:tc>
      </w:tr>
      <w:tr w:rsidR="007F6CBF" w14:paraId="7A20B5C4" w14:textId="77777777" w:rsidTr="00AA5F81">
        <w:tc>
          <w:tcPr>
            <w:tcW w:w="1435" w:type="dxa"/>
          </w:tcPr>
          <w:p w14:paraId="0066C342" w14:textId="5D379E62" w:rsidR="007F6CBF" w:rsidRDefault="007F6CBF" w:rsidP="007F6CBF">
            <w:r>
              <w:t>Day 102</w:t>
            </w:r>
          </w:p>
        </w:tc>
        <w:tc>
          <w:tcPr>
            <w:tcW w:w="7915" w:type="dxa"/>
          </w:tcPr>
          <w:p w14:paraId="015D7A12" w14:textId="01312D51" w:rsidR="007F6CBF" w:rsidRDefault="007F6CBF" w:rsidP="007F6CBF">
            <w:r>
              <w:t>Watch 19:35 – 28:00 (optional – not included in book)</w:t>
            </w:r>
          </w:p>
        </w:tc>
      </w:tr>
      <w:tr w:rsidR="007F6CBF" w14:paraId="66A83A60" w14:textId="77777777" w:rsidTr="00AA5F81">
        <w:tc>
          <w:tcPr>
            <w:tcW w:w="1435" w:type="dxa"/>
          </w:tcPr>
          <w:p w14:paraId="3F0C7E94" w14:textId="39C40E50" w:rsidR="007F6CBF" w:rsidRDefault="007F6CBF" w:rsidP="007F6CBF">
            <w:r>
              <w:t>Day 103</w:t>
            </w:r>
          </w:p>
        </w:tc>
        <w:tc>
          <w:tcPr>
            <w:tcW w:w="7915" w:type="dxa"/>
          </w:tcPr>
          <w:p w14:paraId="5D60D3BF" w14:textId="5A3E2F5A" w:rsidR="007F6CBF" w:rsidRDefault="007F6CBF" w:rsidP="007F6CBF">
            <w:r>
              <w:t>Watch 28:00 – 39:00</w:t>
            </w:r>
          </w:p>
        </w:tc>
      </w:tr>
      <w:tr w:rsidR="007F6CBF" w14:paraId="0BA221A2" w14:textId="77777777" w:rsidTr="00AA5F81">
        <w:tc>
          <w:tcPr>
            <w:tcW w:w="1435" w:type="dxa"/>
          </w:tcPr>
          <w:p w14:paraId="0A752CA4" w14:textId="23C53ED4" w:rsidR="007F6CBF" w:rsidRDefault="007F6CBF" w:rsidP="007F6CBF">
            <w:r>
              <w:t>Day 104</w:t>
            </w:r>
          </w:p>
        </w:tc>
        <w:tc>
          <w:tcPr>
            <w:tcW w:w="7915" w:type="dxa"/>
          </w:tcPr>
          <w:p w14:paraId="4C3E4321" w14:textId="2016FE60" w:rsidR="007F6CBF" w:rsidRDefault="007F6CBF" w:rsidP="007F6CBF">
            <w:r>
              <w:t>Watch 39:00 – 51:00</w:t>
            </w:r>
          </w:p>
        </w:tc>
      </w:tr>
      <w:tr w:rsidR="007F6CBF" w14:paraId="66E5DE74" w14:textId="77777777" w:rsidTr="00AA5F81">
        <w:tc>
          <w:tcPr>
            <w:tcW w:w="1435" w:type="dxa"/>
          </w:tcPr>
          <w:p w14:paraId="2EA4246B" w14:textId="0CCEC186" w:rsidR="007F6CBF" w:rsidRDefault="007F6CBF" w:rsidP="007F6CBF">
            <w:r>
              <w:t>Day 105</w:t>
            </w:r>
          </w:p>
        </w:tc>
        <w:tc>
          <w:tcPr>
            <w:tcW w:w="7915" w:type="dxa"/>
          </w:tcPr>
          <w:p w14:paraId="6A15F1B0" w14:textId="271F936F" w:rsidR="007F6CBF" w:rsidRDefault="007F6CBF" w:rsidP="007F6CBF">
            <w:r>
              <w:t>Read Pg 71-72</w:t>
            </w:r>
          </w:p>
        </w:tc>
      </w:tr>
      <w:tr w:rsidR="007F6CBF" w14:paraId="69D7102F" w14:textId="77777777" w:rsidTr="00AA5F81">
        <w:tc>
          <w:tcPr>
            <w:tcW w:w="1435" w:type="dxa"/>
          </w:tcPr>
          <w:p w14:paraId="4525593A" w14:textId="06279994" w:rsidR="007F6CBF" w:rsidRDefault="007F6CBF" w:rsidP="007F6CBF">
            <w:r>
              <w:t>Day 106</w:t>
            </w:r>
          </w:p>
        </w:tc>
        <w:tc>
          <w:tcPr>
            <w:tcW w:w="7915" w:type="dxa"/>
          </w:tcPr>
          <w:p w14:paraId="44DCE8AD" w14:textId="5C219FEF" w:rsidR="007F6CBF" w:rsidRDefault="007F6CBF" w:rsidP="007F6CBF">
            <w:r>
              <w:t>Watch 53:06 – 1:01:25</w:t>
            </w:r>
          </w:p>
        </w:tc>
      </w:tr>
      <w:tr w:rsidR="007F6CBF" w14:paraId="721C795F" w14:textId="77777777" w:rsidTr="00AA5F81">
        <w:tc>
          <w:tcPr>
            <w:tcW w:w="1435" w:type="dxa"/>
          </w:tcPr>
          <w:p w14:paraId="7F0234F2" w14:textId="5A345137" w:rsidR="007F6CBF" w:rsidRDefault="007F6CBF" w:rsidP="007F6CBF">
            <w:r>
              <w:t>Day 107</w:t>
            </w:r>
          </w:p>
        </w:tc>
        <w:tc>
          <w:tcPr>
            <w:tcW w:w="7915" w:type="dxa"/>
          </w:tcPr>
          <w:p w14:paraId="12B62E57" w14:textId="1001E243" w:rsidR="007F6CBF" w:rsidRDefault="007F6CBF" w:rsidP="007F6CBF">
            <w:r>
              <w:t>Watch 1:01:15 - end</w:t>
            </w:r>
          </w:p>
        </w:tc>
      </w:tr>
    </w:tbl>
    <w:p w14:paraId="360A7F7A" w14:textId="35F47A37" w:rsidR="00E52D25" w:rsidRDefault="00E52D25" w:rsidP="00B90FE6"/>
    <w:p w14:paraId="7F016565" w14:textId="77777777" w:rsidR="00E52D25" w:rsidRDefault="00E52D25">
      <w:r>
        <w:br w:type="page"/>
      </w:r>
    </w:p>
    <w:p w14:paraId="7C1E7307" w14:textId="639824C2" w:rsidR="00E52D25" w:rsidRDefault="00E52D25" w:rsidP="00E52D25">
      <w:pPr>
        <w:pStyle w:val="Heading1"/>
      </w:pPr>
      <w:bookmarkStart w:id="4" w:name="_Toc168313565"/>
      <w:r>
        <w:lastRenderedPageBreak/>
        <w:t>Gotterdammerung – The Death of the Gods</w:t>
      </w:r>
      <w:r>
        <w:t>, Continued</w:t>
      </w:r>
      <w:bookmarkEnd w:id="4"/>
    </w:p>
    <w:p w14:paraId="27B06A8D" w14:textId="77777777" w:rsidR="00AA5F81" w:rsidRDefault="00AA5F81" w:rsidP="00B90FE6"/>
    <w:p w14:paraId="1C86D823" w14:textId="77777777" w:rsidR="00E52D25" w:rsidRDefault="00E52D25" w:rsidP="00B90F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7915"/>
      </w:tblGrid>
      <w:tr w:rsidR="00E52D25" w14:paraId="635F6350" w14:textId="77777777" w:rsidTr="002A504F">
        <w:tc>
          <w:tcPr>
            <w:tcW w:w="9350" w:type="dxa"/>
            <w:gridSpan w:val="2"/>
          </w:tcPr>
          <w:p w14:paraId="761A208B" w14:textId="06CCBBB0" w:rsidR="00E52D25" w:rsidRDefault="00E52D25" w:rsidP="00B90FE6">
            <w:r>
              <w:t xml:space="preserve">Video: Opera North </w:t>
            </w:r>
            <w:hyperlink r:id="rId22" w:history="1">
              <w:r w:rsidRPr="00E52D25">
                <w:rPr>
                  <w:rStyle w:val="Hyperlink"/>
                </w:rPr>
                <w:t>Act III Gotterdammerung – The Ring Cycle</w:t>
              </w:r>
            </w:hyperlink>
          </w:p>
        </w:tc>
      </w:tr>
      <w:tr w:rsidR="007F6CBF" w14:paraId="5EDD15F2" w14:textId="77777777" w:rsidTr="00E52D25">
        <w:tc>
          <w:tcPr>
            <w:tcW w:w="1435" w:type="dxa"/>
          </w:tcPr>
          <w:p w14:paraId="5D71E6C7" w14:textId="7C2E218C" w:rsidR="007F6CBF" w:rsidRDefault="007F6CBF" w:rsidP="007F6CBF">
            <w:r>
              <w:t>Day 108</w:t>
            </w:r>
          </w:p>
        </w:tc>
        <w:tc>
          <w:tcPr>
            <w:tcW w:w="7915" w:type="dxa"/>
          </w:tcPr>
          <w:p w14:paraId="75AF3DA7" w14:textId="5F2E098F" w:rsidR="007F6CBF" w:rsidRDefault="007F6CBF" w:rsidP="007F6CBF">
            <w:r>
              <w:t xml:space="preserve">Read </w:t>
            </w:r>
            <w:proofErr w:type="gramStart"/>
            <w:r>
              <w:t>Pg  bottom</w:t>
            </w:r>
            <w:proofErr w:type="gramEnd"/>
            <w:r>
              <w:t xml:space="preserve"> 72 - 73</w:t>
            </w:r>
          </w:p>
        </w:tc>
      </w:tr>
      <w:tr w:rsidR="007F6CBF" w14:paraId="5FD466B0" w14:textId="77777777" w:rsidTr="00E52D25">
        <w:tc>
          <w:tcPr>
            <w:tcW w:w="1435" w:type="dxa"/>
          </w:tcPr>
          <w:p w14:paraId="629FBC81" w14:textId="10C9FE83" w:rsidR="007F6CBF" w:rsidRDefault="007F6CBF" w:rsidP="007F6CBF">
            <w:r>
              <w:t>Day 109</w:t>
            </w:r>
          </w:p>
        </w:tc>
        <w:tc>
          <w:tcPr>
            <w:tcW w:w="7915" w:type="dxa"/>
          </w:tcPr>
          <w:p w14:paraId="250F87AB" w14:textId="3E61AF49" w:rsidR="007F6CBF" w:rsidRDefault="007F6CBF" w:rsidP="007F6CBF">
            <w:r>
              <w:t>Watch 0:50 – 11:40</w:t>
            </w:r>
          </w:p>
        </w:tc>
      </w:tr>
      <w:tr w:rsidR="007F6CBF" w14:paraId="27877290" w14:textId="77777777" w:rsidTr="00E52D25">
        <w:tc>
          <w:tcPr>
            <w:tcW w:w="1435" w:type="dxa"/>
          </w:tcPr>
          <w:p w14:paraId="72745749" w14:textId="30358FD4" w:rsidR="007F6CBF" w:rsidRDefault="007F6CBF" w:rsidP="007F6CBF">
            <w:r>
              <w:t>Day 110</w:t>
            </w:r>
          </w:p>
        </w:tc>
        <w:tc>
          <w:tcPr>
            <w:tcW w:w="7915" w:type="dxa"/>
          </w:tcPr>
          <w:p w14:paraId="74457431" w14:textId="5CD3AE37" w:rsidR="007F6CBF" w:rsidRDefault="007F6CBF" w:rsidP="007F6CBF">
            <w:r>
              <w:t>Watch 11:40 – 21:00</w:t>
            </w:r>
          </w:p>
        </w:tc>
      </w:tr>
      <w:tr w:rsidR="007F6CBF" w14:paraId="043D5FF7" w14:textId="77777777" w:rsidTr="00E52D25">
        <w:tc>
          <w:tcPr>
            <w:tcW w:w="1435" w:type="dxa"/>
          </w:tcPr>
          <w:p w14:paraId="1242D469" w14:textId="11DB8040" w:rsidR="007F6CBF" w:rsidRDefault="007F6CBF" w:rsidP="007F6CBF">
            <w:r>
              <w:t>Day 111</w:t>
            </w:r>
          </w:p>
        </w:tc>
        <w:tc>
          <w:tcPr>
            <w:tcW w:w="7915" w:type="dxa"/>
          </w:tcPr>
          <w:p w14:paraId="28DB684F" w14:textId="3D1C61FD" w:rsidR="007F6CBF" w:rsidRDefault="007F6CBF" w:rsidP="007F6CBF">
            <w:r>
              <w:t>Read Pg 75 – Top of 77</w:t>
            </w:r>
          </w:p>
        </w:tc>
      </w:tr>
      <w:tr w:rsidR="007F6CBF" w14:paraId="0983A3CB" w14:textId="77777777" w:rsidTr="00E52D25">
        <w:tc>
          <w:tcPr>
            <w:tcW w:w="1435" w:type="dxa"/>
          </w:tcPr>
          <w:p w14:paraId="41974239" w14:textId="4C6DBADC" w:rsidR="007F6CBF" w:rsidRDefault="007F6CBF" w:rsidP="007F6CBF">
            <w:r>
              <w:t>Day 112</w:t>
            </w:r>
          </w:p>
        </w:tc>
        <w:tc>
          <w:tcPr>
            <w:tcW w:w="7915" w:type="dxa"/>
          </w:tcPr>
          <w:p w14:paraId="62D46716" w14:textId="0C15E3E5" w:rsidR="007F6CBF" w:rsidRDefault="007F6CBF" w:rsidP="007F6CBF">
            <w:r>
              <w:t>Watch 21:00 – 31:54</w:t>
            </w:r>
          </w:p>
        </w:tc>
      </w:tr>
      <w:tr w:rsidR="007F6CBF" w14:paraId="6CDFBB0F" w14:textId="77777777" w:rsidTr="00E52D25">
        <w:tc>
          <w:tcPr>
            <w:tcW w:w="1435" w:type="dxa"/>
          </w:tcPr>
          <w:p w14:paraId="1A2F4C55" w14:textId="28A66D0E" w:rsidR="007F6CBF" w:rsidRDefault="007F6CBF" w:rsidP="007F6CBF">
            <w:r>
              <w:t>Day 113</w:t>
            </w:r>
          </w:p>
        </w:tc>
        <w:tc>
          <w:tcPr>
            <w:tcW w:w="7915" w:type="dxa"/>
          </w:tcPr>
          <w:p w14:paraId="23902B74" w14:textId="0BC09513" w:rsidR="007F6CBF" w:rsidRDefault="007F6CBF" w:rsidP="007F6CBF">
            <w:r>
              <w:t>Watch 31:54 – 42:45</w:t>
            </w:r>
          </w:p>
        </w:tc>
      </w:tr>
      <w:tr w:rsidR="007F6CBF" w14:paraId="1D842420" w14:textId="77777777" w:rsidTr="00E52D25">
        <w:tc>
          <w:tcPr>
            <w:tcW w:w="1435" w:type="dxa"/>
          </w:tcPr>
          <w:p w14:paraId="5E1817F2" w14:textId="13B2717A" w:rsidR="007F6CBF" w:rsidRDefault="007F6CBF" w:rsidP="007F6CBF">
            <w:r>
              <w:t>Day 114</w:t>
            </w:r>
          </w:p>
        </w:tc>
        <w:tc>
          <w:tcPr>
            <w:tcW w:w="7915" w:type="dxa"/>
          </w:tcPr>
          <w:p w14:paraId="5D5B9586" w14:textId="180BF173" w:rsidR="007F6CBF" w:rsidRDefault="007F6CBF" w:rsidP="007F6CBF">
            <w:r>
              <w:t xml:space="preserve">Watch 42:45 - 48:47 or </w:t>
            </w:r>
            <w:hyperlink r:id="rId23" w:history="1">
              <w:r w:rsidRPr="001414D7">
                <w:rPr>
                  <w:rStyle w:val="Hyperlink"/>
                </w:rPr>
                <w:t xml:space="preserve">London </w:t>
              </w:r>
              <w:proofErr w:type="spellStart"/>
              <w:r w:rsidRPr="001414D7">
                <w:rPr>
                  <w:rStyle w:val="Hyperlink"/>
                </w:rPr>
                <w:t>Philharmoic</w:t>
              </w:r>
              <w:proofErr w:type="spellEnd"/>
              <w:r w:rsidRPr="001414D7">
                <w:rPr>
                  <w:rStyle w:val="Hyperlink"/>
                </w:rPr>
                <w:t xml:space="preserve"> Gotterdammerung: </w:t>
              </w:r>
              <w:proofErr w:type="spellStart"/>
              <w:r w:rsidRPr="001414D7">
                <w:rPr>
                  <w:rStyle w:val="Hyperlink"/>
                </w:rPr>
                <w:t>Siegrieds</w:t>
              </w:r>
              <w:proofErr w:type="spellEnd"/>
              <w:r w:rsidRPr="001414D7">
                <w:rPr>
                  <w:rStyle w:val="Hyperlink"/>
                </w:rPr>
                <w:t xml:space="preserve"> Tod und </w:t>
              </w:r>
              <w:proofErr w:type="spellStart"/>
              <w:r w:rsidRPr="001414D7">
                <w:rPr>
                  <w:rStyle w:val="Hyperlink"/>
                </w:rPr>
                <w:t>Trauermarsch</w:t>
              </w:r>
              <w:proofErr w:type="spellEnd"/>
            </w:hyperlink>
            <w:r>
              <w:t xml:space="preserve"> (9:57 min)</w:t>
            </w:r>
          </w:p>
        </w:tc>
      </w:tr>
      <w:tr w:rsidR="007F6CBF" w14:paraId="103A606B" w14:textId="77777777" w:rsidTr="00E52D25">
        <w:tc>
          <w:tcPr>
            <w:tcW w:w="1435" w:type="dxa"/>
          </w:tcPr>
          <w:p w14:paraId="01D3CC21" w14:textId="3FB8226C" w:rsidR="007F6CBF" w:rsidRDefault="007F6CBF" w:rsidP="007F6CBF">
            <w:r>
              <w:t>Day 115</w:t>
            </w:r>
          </w:p>
        </w:tc>
        <w:tc>
          <w:tcPr>
            <w:tcW w:w="7915" w:type="dxa"/>
          </w:tcPr>
          <w:p w14:paraId="354AC37D" w14:textId="0D64D146" w:rsidR="007F6CBF" w:rsidRDefault="007F6CBF" w:rsidP="007F6CBF">
            <w:r>
              <w:t>Read Pg 77 – 78</w:t>
            </w:r>
          </w:p>
        </w:tc>
      </w:tr>
      <w:tr w:rsidR="007F6CBF" w14:paraId="6314734F" w14:textId="77777777" w:rsidTr="00E52D25">
        <w:tc>
          <w:tcPr>
            <w:tcW w:w="1435" w:type="dxa"/>
          </w:tcPr>
          <w:p w14:paraId="7C594901" w14:textId="0CE54C59" w:rsidR="007F6CBF" w:rsidRDefault="007F6CBF" w:rsidP="007F6CBF">
            <w:r>
              <w:t>Day 116</w:t>
            </w:r>
          </w:p>
        </w:tc>
        <w:tc>
          <w:tcPr>
            <w:tcW w:w="7915" w:type="dxa"/>
          </w:tcPr>
          <w:p w14:paraId="0852946B" w14:textId="2C0264A0" w:rsidR="007F6CBF" w:rsidRDefault="007F6CBF" w:rsidP="007F6CBF">
            <w:r>
              <w:t>Watch 48:47 – 57:02</w:t>
            </w:r>
          </w:p>
        </w:tc>
      </w:tr>
      <w:tr w:rsidR="007F6CBF" w14:paraId="27DDA8D1" w14:textId="77777777" w:rsidTr="00E52D25">
        <w:tc>
          <w:tcPr>
            <w:tcW w:w="1435" w:type="dxa"/>
          </w:tcPr>
          <w:p w14:paraId="71EF2EB0" w14:textId="1FA0C38D" w:rsidR="007F6CBF" w:rsidRDefault="007F6CBF" w:rsidP="007F6CBF">
            <w:r>
              <w:t>Day 117</w:t>
            </w:r>
          </w:p>
        </w:tc>
        <w:tc>
          <w:tcPr>
            <w:tcW w:w="7915" w:type="dxa"/>
          </w:tcPr>
          <w:p w14:paraId="7FDEF804" w14:textId="15F39FEA" w:rsidR="007F6CBF" w:rsidRDefault="007F6CBF" w:rsidP="007F6CBF">
            <w:r>
              <w:t xml:space="preserve">Watch 57:02 – 1:08:52 </w:t>
            </w:r>
          </w:p>
        </w:tc>
      </w:tr>
      <w:tr w:rsidR="007F6CBF" w14:paraId="093B663C" w14:textId="77777777" w:rsidTr="00E52D25">
        <w:tc>
          <w:tcPr>
            <w:tcW w:w="1435" w:type="dxa"/>
          </w:tcPr>
          <w:p w14:paraId="047392C7" w14:textId="3AE5E37A" w:rsidR="007F6CBF" w:rsidRDefault="007F6CBF" w:rsidP="007F6CBF">
            <w:r>
              <w:t>Day 118</w:t>
            </w:r>
          </w:p>
        </w:tc>
        <w:tc>
          <w:tcPr>
            <w:tcW w:w="7915" w:type="dxa"/>
          </w:tcPr>
          <w:p w14:paraId="60D29217" w14:textId="6657E373" w:rsidR="007F6CBF" w:rsidRDefault="007F6CBF" w:rsidP="007F6CBF">
            <w:r>
              <w:t>Read Pg 79 – 82</w:t>
            </w:r>
          </w:p>
        </w:tc>
      </w:tr>
      <w:tr w:rsidR="007F6CBF" w14:paraId="6D50AEFF" w14:textId="77777777" w:rsidTr="00E52D25">
        <w:tc>
          <w:tcPr>
            <w:tcW w:w="1435" w:type="dxa"/>
          </w:tcPr>
          <w:p w14:paraId="7FFEE67C" w14:textId="50DB10BD" w:rsidR="007F6CBF" w:rsidRDefault="007F6CBF" w:rsidP="007F6CBF">
            <w:r>
              <w:t>Day 119</w:t>
            </w:r>
          </w:p>
        </w:tc>
        <w:tc>
          <w:tcPr>
            <w:tcW w:w="7915" w:type="dxa"/>
          </w:tcPr>
          <w:p w14:paraId="70DD1A8E" w14:textId="5AD2C1EF" w:rsidR="007F6CBF" w:rsidRDefault="007F6CBF" w:rsidP="007F6CBF">
            <w:r>
              <w:t>Watch 1:08:52 - end</w:t>
            </w:r>
          </w:p>
        </w:tc>
      </w:tr>
    </w:tbl>
    <w:p w14:paraId="65360594" w14:textId="77777777" w:rsidR="00E52D25" w:rsidRPr="00B90FE6" w:rsidRDefault="00E52D25" w:rsidP="00B90FE6"/>
    <w:sectPr w:rsidR="00E52D25" w:rsidRPr="00B90FE6" w:rsidSect="00B51400">
      <w:headerReference w:type="default" r:id="rId24"/>
      <w:footerReference w:type="default" r:id="rId25"/>
      <w:pgSz w:w="12240" w:h="15840"/>
      <w:pgMar w:top="1440" w:right="1440" w:bottom="120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7ADF1" w14:textId="77777777" w:rsidR="007E02DA" w:rsidRDefault="007E02DA" w:rsidP="00AB3B95">
      <w:r>
        <w:separator/>
      </w:r>
    </w:p>
  </w:endnote>
  <w:endnote w:type="continuationSeparator" w:id="0">
    <w:p w14:paraId="6EC01AB1" w14:textId="77777777" w:rsidR="007E02DA" w:rsidRDefault="007E02DA" w:rsidP="00AB3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oudy Type">
    <w:panose1 w:val="00000500000000000000"/>
    <w:charset w:val="4D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385C8" w14:textId="098A0551" w:rsidR="00AB3B95" w:rsidRPr="00AB3B95" w:rsidRDefault="00AB3B95">
    <w:pPr>
      <w:pStyle w:val="Footer"/>
      <w:rPr>
        <w:sz w:val="16"/>
        <w:szCs w:val="16"/>
        <w:lang w:val="mi-NZ"/>
      </w:rPr>
    </w:pPr>
    <w:r w:rsidRPr="00AB3B95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2B729" w14:textId="77777777" w:rsidR="007E02DA" w:rsidRDefault="007E02DA" w:rsidP="00AB3B95">
      <w:r>
        <w:separator/>
      </w:r>
    </w:p>
  </w:footnote>
  <w:footnote w:type="continuationSeparator" w:id="0">
    <w:p w14:paraId="1730CEB7" w14:textId="77777777" w:rsidR="007E02DA" w:rsidRDefault="007E02DA" w:rsidP="00AB3B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A83D1" w14:textId="2376CB5E" w:rsidR="00AB3B95" w:rsidRPr="00AB3B95" w:rsidRDefault="00AB3B95">
    <w:pPr>
      <w:pStyle w:val="Header"/>
      <w:rPr>
        <w:lang w:val="mi-NZ"/>
      </w:rPr>
    </w:pPr>
    <w:r w:rsidRPr="00AB3B95">
      <w:rPr>
        <w:i/>
        <w:iCs/>
        <w:lang w:val="mi-NZ"/>
      </w:rPr>
      <w:t>Benjamin’s Ring</w:t>
    </w:r>
    <w:r>
      <w:rPr>
        <w:lang w:val="mi-NZ"/>
      </w:rPr>
      <w:t xml:space="preserve"> by Roz Golofarb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B54FE8"/>
    <w:multiLevelType w:val="hybridMultilevel"/>
    <w:tmpl w:val="85A8141E"/>
    <w:lvl w:ilvl="0" w:tplc="578E4904">
      <w:start w:val="3"/>
      <w:numFmt w:val="bullet"/>
      <w:lvlText w:val="-"/>
      <w:lvlJc w:val="left"/>
      <w:pPr>
        <w:ind w:left="40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 w16cid:durableId="1276986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744"/>
    <w:rsid w:val="000055A0"/>
    <w:rsid w:val="00023226"/>
    <w:rsid w:val="000708A2"/>
    <w:rsid w:val="0009079D"/>
    <w:rsid w:val="000C7D69"/>
    <w:rsid w:val="000F1540"/>
    <w:rsid w:val="001414D7"/>
    <w:rsid w:val="001B38F5"/>
    <w:rsid w:val="001C0F37"/>
    <w:rsid w:val="001F7E40"/>
    <w:rsid w:val="002468E5"/>
    <w:rsid w:val="00267D07"/>
    <w:rsid w:val="00271956"/>
    <w:rsid w:val="00286765"/>
    <w:rsid w:val="00286D37"/>
    <w:rsid w:val="00323D8B"/>
    <w:rsid w:val="00382020"/>
    <w:rsid w:val="00483C8A"/>
    <w:rsid w:val="00490B65"/>
    <w:rsid w:val="004D1CCF"/>
    <w:rsid w:val="004D2504"/>
    <w:rsid w:val="00586749"/>
    <w:rsid w:val="006612D6"/>
    <w:rsid w:val="006963A4"/>
    <w:rsid w:val="006A12AB"/>
    <w:rsid w:val="006B3315"/>
    <w:rsid w:val="00733053"/>
    <w:rsid w:val="007A39F7"/>
    <w:rsid w:val="007D78E1"/>
    <w:rsid w:val="007E02DA"/>
    <w:rsid w:val="007F6CBF"/>
    <w:rsid w:val="00842780"/>
    <w:rsid w:val="00862A08"/>
    <w:rsid w:val="00884ADF"/>
    <w:rsid w:val="00963CB3"/>
    <w:rsid w:val="00983697"/>
    <w:rsid w:val="009C38FE"/>
    <w:rsid w:val="00A16764"/>
    <w:rsid w:val="00A22235"/>
    <w:rsid w:val="00AA5F81"/>
    <w:rsid w:val="00AB3B95"/>
    <w:rsid w:val="00AD09F2"/>
    <w:rsid w:val="00B51400"/>
    <w:rsid w:val="00B90FE6"/>
    <w:rsid w:val="00C041DD"/>
    <w:rsid w:val="00C103C2"/>
    <w:rsid w:val="00CB4990"/>
    <w:rsid w:val="00CB5DF6"/>
    <w:rsid w:val="00D12B88"/>
    <w:rsid w:val="00DD5C94"/>
    <w:rsid w:val="00E06AE2"/>
    <w:rsid w:val="00E51F1A"/>
    <w:rsid w:val="00E52D25"/>
    <w:rsid w:val="00E5720A"/>
    <w:rsid w:val="00E66744"/>
    <w:rsid w:val="00EB7FAD"/>
    <w:rsid w:val="00F409D7"/>
    <w:rsid w:val="00F620D5"/>
    <w:rsid w:val="00F9646A"/>
    <w:rsid w:val="00FB2A5A"/>
    <w:rsid w:val="00FD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3D8BE"/>
  <w15:chartTrackingRefBased/>
  <w15:docId w15:val="{9A92012B-ACA5-3248-87B5-40398F961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6744"/>
  </w:style>
  <w:style w:type="paragraph" w:styleId="Heading1">
    <w:name w:val="heading 1"/>
    <w:basedOn w:val="Normal"/>
    <w:next w:val="Normal"/>
    <w:link w:val="Heading1Char"/>
    <w:uiPriority w:val="9"/>
    <w:qFormat/>
    <w:rsid w:val="00E667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67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67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67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67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67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67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67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67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67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67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67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67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67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67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67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67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67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67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67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674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67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674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67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67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67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67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67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674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867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055A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55A0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DD5C94"/>
    <w:pPr>
      <w:spacing w:before="480" w:after="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DD5C94"/>
    <w:pPr>
      <w:spacing w:before="120"/>
    </w:pPr>
    <w:rPr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DD5C94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DD5C94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D5C94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D5C94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D5C94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D5C94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D5C94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D5C94"/>
    <w:pPr>
      <w:ind w:left="1920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3B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3B95"/>
  </w:style>
  <w:style w:type="paragraph" w:styleId="Footer">
    <w:name w:val="footer"/>
    <w:basedOn w:val="Normal"/>
    <w:link w:val="FooterChar"/>
    <w:uiPriority w:val="99"/>
    <w:unhideWhenUsed/>
    <w:rsid w:val="00AB3B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3B95"/>
  </w:style>
  <w:style w:type="character" w:styleId="FollowedHyperlink">
    <w:name w:val="FollowedHyperlink"/>
    <w:basedOn w:val="DefaultParagraphFont"/>
    <w:uiPriority w:val="99"/>
    <w:semiHidden/>
    <w:unhideWhenUsed/>
    <w:rsid w:val="00AA5F8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youtube.com/watch?v=z7TIdV3PjNw&amp;list=PLblC3lW_0L7ygcLNLKadUwPzrA4nmX9cB&amp;index=3" TargetMode="External"/><Relationship Id="rId18" Type="http://schemas.openxmlformats.org/officeDocument/2006/relationships/hyperlink" Target="https://www.youtube.com/watch?v=RMesxM1BuyY&amp;list=PLblC3lW_0L7ygcLNLKadUwPzrA4nmX9cB&amp;index=8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www.youtube.com/watch?v=gFhVUE_fQjY&amp;list=PLblC3lW_0L7ygcLNLKadUwPzrA4nmX9cB&amp;index=1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u_rzjp6sBr8&amp;list=PLblC3lW_0L7ygcLNLKadUwPzrA4nmX9cB&amp;index=2" TargetMode="External"/><Relationship Id="rId17" Type="http://schemas.openxmlformats.org/officeDocument/2006/relationships/hyperlink" Target="https://www.youtube.com/watch?v=dr-I8k1Dpjk&amp;list=PLblC3lW_0L7ygcLNLKadUwPzrA4nmX9cB&amp;index=7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1HlB7qZrRY0&amp;list=PLblC3lW_0L7ygcLNLKadUwPzrA4nmX9cB&amp;index=6" TargetMode="External"/><Relationship Id="rId20" Type="http://schemas.openxmlformats.org/officeDocument/2006/relationships/hyperlink" Target="https://www.youtube.com/watch?v=3YqRo4Z9EjI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4EYW49Ru_F4&amp;list=PLblC3lW_0L7ygcLNLKadUwPzrA4nmX9cB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Ap_p_oQtqec&amp;list=PLblC3lW_0L7ygcLNLKadUwPzrA4nmX9cB&amp;index=5" TargetMode="External"/><Relationship Id="rId23" Type="http://schemas.openxmlformats.org/officeDocument/2006/relationships/hyperlink" Target="https://www.youtube.com/watch?v=wXh5JprKqiU" TargetMode="External"/><Relationship Id="rId10" Type="http://schemas.openxmlformats.org/officeDocument/2006/relationships/hyperlink" Target="https://www.youtube.com/playlist?list=PLblC3lW_0L7ygcLNLKadUwPzrA4nmX9cB" TargetMode="External"/><Relationship Id="rId19" Type="http://schemas.openxmlformats.org/officeDocument/2006/relationships/hyperlink" Target="https://www.youtube.com/watch?v=6cDrluDIP10&amp;list=PLblC3lW_0L7ygcLNLKadUwPzrA4nmX9cB&amp;index=9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youtube.com/watch?v=_GTsFej2gVA&amp;list=PLblC3lW_0L7ygcLNLKadUwPzrA4nmX9cB&amp;index=4" TargetMode="External"/><Relationship Id="rId22" Type="http://schemas.openxmlformats.org/officeDocument/2006/relationships/hyperlink" Target="https://www.youtube.com/watch?v=wwEGgLICW24&amp;list=PLblC3lW_0L7ygcLNLKadUwPzrA4nmX9cB&amp;index=12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772E325-9991-2F4D-B094-EC3FA95B6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7</Pages>
  <Words>976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28</cp:revision>
  <dcterms:created xsi:type="dcterms:W3CDTF">2024-05-07T03:48:00Z</dcterms:created>
  <dcterms:modified xsi:type="dcterms:W3CDTF">2024-06-03T21:11:00Z</dcterms:modified>
</cp:coreProperties>
</file>