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6DE0E" w14:textId="767E5CDC" w:rsidR="00A8159B" w:rsidRPr="00A8159B" w:rsidRDefault="00A8159B">
      <w:pPr>
        <w:rPr>
          <w:sz w:val="10"/>
          <w:szCs w:val="10"/>
        </w:rPr>
      </w:pPr>
    </w:p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1080"/>
        <w:gridCol w:w="4140"/>
        <w:gridCol w:w="900"/>
        <w:gridCol w:w="1530"/>
        <w:gridCol w:w="1485"/>
        <w:gridCol w:w="1035"/>
        <w:gridCol w:w="270"/>
      </w:tblGrid>
      <w:tr w:rsidR="00A8159B" w14:paraId="1C3BB19D" w14:textId="77777777" w:rsidTr="00A8159B">
        <w:trPr>
          <w:trHeight w:val="962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A2433" w14:textId="777D4F8F" w:rsidR="00A8159B" w:rsidRPr="00A8159B" w:rsidRDefault="00A8159B" w:rsidP="00A8159B">
            <w:pPr>
              <w:jc w:val="center"/>
              <w:rPr>
                <w:rFonts w:cstheme="minorHAnsi"/>
                <w:b/>
                <w:bCs/>
                <w:sz w:val="48"/>
                <w:szCs w:val="48"/>
              </w:rPr>
            </w:pPr>
            <w:r w:rsidRPr="00A8159B">
              <w:rPr>
                <w:rFonts w:cstheme="minorHAnsi"/>
                <w:b/>
                <w:bCs/>
                <w:sz w:val="48"/>
                <w:szCs w:val="48"/>
              </w:rPr>
              <w:t>Homeschool Attendance</w:t>
            </w:r>
          </w:p>
        </w:tc>
      </w:tr>
      <w:tr w:rsidR="00A8159B" w14:paraId="5624EBAA" w14:textId="77777777" w:rsidTr="00A8159B">
        <w:trPr>
          <w:trHeight w:val="521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BAFA7" w14:textId="43103902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Student: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4926A7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CB64D" w14:textId="3A44F446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Grade: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CA7574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8F93" w14:textId="48D1F96F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School Year: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90A2F3" w14:textId="3E3FA03C" w:rsidR="00A8159B" w:rsidRPr="00A8159B" w:rsidRDefault="00541A63" w:rsidP="00A8159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24/25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451DA" w14:textId="4755E074" w:rsidR="00A8159B" w:rsidRDefault="00A8159B" w:rsidP="00A8159B"/>
        </w:tc>
      </w:tr>
      <w:tr w:rsidR="00A8159B" w14:paraId="3D8455CB" w14:textId="77777777" w:rsidTr="00A8159B">
        <w:trPr>
          <w:trHeight w:val="89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A9126A5" w14:textId="77777777" w:rsidR="00A8159B" w:rsidRPr="00A8159B" w:rsidRDefault="00A8159B">
            <w:pPr>
              <w:rPr>
                <w:sz w:val="10"/>
                <w:szCs w:val="10"/>
              </w:rPr>
            </w:pPr>
          </w:p>
        </w:tc>
      </w:tr>
    </w:tbl>
    <w:p w14:paraId="1A9BE230" w14:textId="77777777" w:rsidR="006B3315" w:rsidRDefault="006B3315"/>
    <w:p w14:paraId="1EC950CE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541A63" w14:paraId="75F5BDAD" w14:textId="1EFBEAFB" w:rsidTr="00541A63">
        <w:trPr>
          <w:trHeight w:val="269"/>
        </w:trPr>
        <w:tc>
          <w:tcPr>
            <w:tcW w:w="3240" w:type="dxa"/>
            <w:gridSpan w:val="5"/>
          </w:tcPr>
          <w:p w14:paraId="622C1421" w14:textId="31EC275A" w:rsidR="00541A63" w:rsidRDefault="00541A63">
            <w:r>
              <w:t>August 2024</w:t>
            </w:r>
            <w:r w:rsidR="00B55F13">
              <w:t xml:space="preserve">          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B45BEE7" w14:textId="77777777" w:rsidR="00541A63" w:rsidRDefault="00541A6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500D111A" w14:textId="77777777" w:rsidR="00541A63" w:rsidRPr="00A8159B" w:rsidRDefault="00541A63" w:rsidP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718AD40C" w14:textId="1E7E27C1" w:rsidR="00541A63" w:rsidRDefault="00541A63">
            <w:r>
              <w:t>September 2024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F746E75" w14:textId="77777777" w:rsidR="00541A63" w:rsidRDefault="00541A63"/>
        </w:tc>
        <w:tc>
          <w:tcPr>
            <w:tcW w:w="3240" w:type="dxa"/>
            <w:gridSpan w:val="5"/>
          </w:tcPr>
          <w:p w14:paraId="41727188" w14:textId="2259BF92" w:rsidR="00541A63" w:rsidRDefault="00541A63">
            <w:r>
              <w:t>October 2024</w:t>
            </w:r>
          </w:p>
        </w:tc>
      </w:tr>
      <w:tr w:rsidR="00541A63" w14:paraId="4AE4A77E" w14:textId="5E7A39C8" w:rsidTr="00B55F13">
        <w:trPr>
          <w:trHeight w:val="398"/>
        </w:trPr>
        <w:tc>
          <w:tcPr>
            <w:tcW w:w="648" w:type="dxa"/>
            <w:shd w:val="clear" w:color="auto" w:fill="F2F2F2" w:themeFill="background1" w:themeFillShade="F2"/>
          </w:tcPr>
          <w:p w14:paraId="6F7A96A6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4CF2416F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04C52528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1A2F1D3D" w14:textId="676193D4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 w:rsidRPr="00541A63"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1C817F5C" w14:textId="6B4DBB1B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EFFA9DD" w14:textId="77777777" w:rsidR="00541A63" w:rsidRPr="00A8159B" w:rsidRDefault="00541A6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1245B07" w14:textId="4CBCC9BC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84" w:type="dxa"/>
          </w:tcPr>
          <w:p w14:paraId="0AC4E9EC" w14:textId="25BBA390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47988B0F" w14:textId="561CF72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3F4EB610" w14:textId="0149B143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84" w:type="dxa"/>
          </w:tcPr>
          <w:p w14:paraId="49AB478C" w14:textId="0321FDA2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0502526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767F9F31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0DC3EB0A" w14:textId="60DA6984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6A64AFA6" w14:textId="360EDE52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5D4E52F6" w14:textId="7373C2CF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48" w:type="dxa"/>
          </w:tcPr>
          <w:p w14:paraId="1207A386" w14:textId="3B0562EE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</w:tr>
      <w:tr w:rsidR="00541A63" w14:paraId="0F79F93F" w14:textId="4A18F471" w:rsidTr="00B55F13">
        <w:trPr>
          <w:trHeight w:val="398"/>
        </w:trPr>
        <w:tc>
          <w:tcPr>
            <w:tcW w:w="648" w:type="dxa"/>
          </w:tcPr>
          <w:p w14:paraId="40FA5A40" w14:textId="4BEB903D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5F651C0B" w14:textId="2E01A525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44F1C72F" w14:textId="18E367BE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0A733337" w14:textId="5CE8F306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00806FFE" w14:textId="06CB875A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A5520CA" w14:textId="77777777" w:rsidR="00541A63" w:rsidRPr="00A8159B" w:rsidRDefault="00541A6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ED7C419" w14:textId="4A0BDC5C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84" w:type="dxa"/>
          </w:tcPr>
          <w:p w14:paraId="068AA271" w14:textId="71CFBB2D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3868F826" w14:textId="1B85C499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0F8674BD" w14:textId="5D89F0A0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84" w:type="dxa"/>
          </w:tcPr>
          <w:p w14:paraId="3439262A" w14:textId="47592148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9ECB326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5AB5DFEC" w14:textId="58B1154F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535A76A1" w14:textId="1C8B512B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04A2A814" w14:textId="27B58D74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20CC7AA0" w14:textId="58DA1248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48" w:type="dxa"/>
          </w:tcPr>
          <w:p w14:paraId="3A6665B3" w14:textId="26075B1A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</w:tr>
      <w:tr w:rsidR="00541A63" w14:paraId="2B6CC9AB" w14:textId="055844EB" w:rsidTr="00B55F13">
        <w:trPr>
          <w:trHeight w:val="398"/>
        </w:trPr>
        <w:tc>
          <w:tcPr>
            <w:tcW w:w="648" w:type="dxa"/>
          </w:tcPr>
          <w:p w14:paraId="555B8D26" w14:textId="5552875E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3442CB8A" w14:textId="17AA708F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018733B8" w14:textId="038E95E2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3AD7D15E" w14:textId="1D0F25E2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0487CD7C" w14:textId="0153CC26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8E2ADD0" w14:textId="77777777" w:rsidR="00541A63" w:rsidRPr="00A8159B" w:rsidRDefault="00541A6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B33055D" w14:textId="64E338DC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684" w:type="dxa"/>
          </w:tcPr>
          <w:p w14:paraId="4F61A3D7" w14:textId="0AD27EA1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030F623B" w14:textId="5962D10E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6FD74DE3" w14:textId="390B9D2B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84" w:type="dxa"/>
          </w:tcPr>
          <w:p w14:paraId="31D3F50D" w14:textId="4C391C56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2036C01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03B5C5C7" w14:textId="1A856351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3A7108A9" w14:textId="4E18709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54912D82" w14:textId="28B30D11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291E01F3" w14:textId="10DDCF4B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48" w:type="dxa"/>
          </w:tcPr>
          <w:p w14:paraId="2658AA63" w14:textId="713604B9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</w:tr>
      <w:tr w:rsidR="00541A63" w14:paraId="7DBBB4A9" w14:textId="328D6897" w:rsidTr="00B55F13">
        <w:trPr>
          <w:trHeight w:val="398"/>
        </w:trPr>
        <w:tc>
          <w:tcPr>
            <w:tcW w:w="648" w:type="dxa"/>
          </w:tcPr>
          <w:p w14:paraId="078165B7" w14:textId="2B0EC30D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0A27C0A0" w14:textId="39ACE17E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321574DF" w14:textId="750D734A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7C315212" w14:textId="2979FAB0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0B266C30" w14:textId="6D351A1D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C111346" w14:textId="77777777" w:rsidR="00541A63" w:rsidRPr="00A8159B" w:rsidRDefault="00541A6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161D5A38" w14:textId="2A906C99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684" w:type="dxa"/>
          </w:tcPr>
          <w:p w14:paraId="7F1ADE7F" w14:textId="6309B776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84" w:type="dxa"/>
          </w:tcPr>
          <w:p w14:paraId="03014670" w14:textId="765046B2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  <w:tc>
          <w:tcPr>
            <w:tcW w:w="684" w:type="dxa"/>
          </w:tcPr>
          <w:p w14:paraId="44D6AB44" w14:textId="3DCEF41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84" w:type="dxa"/>
          </w:tcPr>
          <w:p w14:paraId="7A753694" w14:textId="378DBAF3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AC3B960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5E1F10C8" w14:textId="410091D4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6F1B9E0C" w14:textId="3C618D39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695C96F3" w14:textId="401F2DA5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799A363B" w14:textId="7817CBB3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48" w:type="dxa"/>
          </w:tcPr>
          <w:p w14:paraId="75F22D69" w14:textId="329D90E8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</w:tr>
      <w:tr w:rsidR="00541A63" w14:paraId="54237900" w14:textId="66C51D10" w:rsidTr="00B55F13">
        <w:trPr>
          <w:trHeight w:val="398"/>
        </w:trPr>
        <w:tc>
          <w:tcPr>
            <w:tcW w:w="648" w:type="dxa"/>
          </w:tcPr>
          <w:p w14:paraId="250EC2FD" w14:textId="57E8DA31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425B26AC" w14:textId="05E537FC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3DE76841" w14:textId="602CA47E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7197624C" w14:textId="030643C0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57A2F1E6" w14:textId="1C504054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126DACD" w14:textId="77777777" w:rsidR="00541A63" w:rsidRPr="00A8159B" w:rsidRDefault="00541A6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6AA4A092" w14:textId="51605D50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684" w:type="dxa"/>
            <w:shd w:val="clear" w:color="auto" w:fill="F2F2F2" w:themeFill="background1" w:themeFillShade="F2"/>
          </w:tcPr>
          <w:p w14:paraId="48B0E06C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5B9FAB29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449E71D7" w14:textId="62F7E882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0D822072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8F14E42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1F0FBA22" w14:textId="0EC68234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1FE9A07C" w14:textId="22811B0A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4DC06511" w14:textId="182FBCD0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648" w:type="dxa"/>
          </w:tcPr>
          <w:p w14:paraId="4F04B38C" w14:textId="7D1CA7C4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31</w:t>
            </w:r>
          </w:p>
        </w:tc>
        <w:tc>
          <w:tcPr>
            <w:tcW w:w="648" w:type="dxa"/>
            <w:shd w:val="clear" w:color="auto" w:fill="F2F2F2" w:themeFill="background1" w:themeFillShade="F2"/>
          </w:tcPr>
          <w:p w14:paraId="32F8DBAF" w14:textId="77777777" w:rsidR="00541A63" w:rsidRPr="00541A63" w:rsidRDefault="00541A63">
            <w:pPr>
              <w:rPr>
                <w:sz w:val="16"/>
                <w:szCs w:val="16"/>
                <w:vertAlign w:val="superscript"/>
              </w:rPr>
            </w:pPr>
          </w:p>
        </w:tc>
      </w:tr>
    </w:tbl>
    <w:p w14:paraId="466C1DAF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CD5E1F" w14:paraId="39B8C7BB" w14:textId="77777777" w:rsidTr="00CD5E1F">
        <w:tc>
          <w:tcPr>
            <w:tcW w:w="3240" w:type="dxa"/>
            <w:gridSpan w:val="5"/>
          </w:tcPr>
          <w:p w14:paraId="682CE2BE" w14:textId="1AA4C2EC" w:rsidR="00CD5E1F" w:rsidRDefault="00CD5E1F" w:rsidP="00B3545C">
            <w:r>
              <w:t>November 2024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D03739C" w14:textId="77777777" w:rsidR="00CD5E1F" w:rsidRDefault="00CD5E1F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7388698D" w14:textId="77777777" w:rsidR="00CD5E1F" w:rsidRPr="00A8159B" w:rsidRDefault="00CD5E1F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346362A" w14:textId="015D8523" w:rsidR="00CD5E1F" w:rsidRDefault="00CD5E1F" w:rsidP="00B3545C">
            <w:r>
              <w:t>December 2024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798D155" w14:textId="77777777" w:rsidR="00CD5E1F" w:rsidRDefault="00CD5E1F" w:rsidP="00B3545C"/>
        </w:tc>
        <w:tc>
          <w:tcPr>
            <w:tcW w:w="3240" w:type="dxa"/>
            <w:gridSpan w:val="5"/>
          </w:tcPr>
          <w:p w14:paraId="4CA38F2E" w14:textId="2EFAD834" w:rsidR="00CD5E1F" w:rsidRDefault="00CD5E1F" w:rsidP="00B3545C">
            <w:r>
              <w:t>January 2025</w:t>
            </w:r>
          </w:p>
        </w:tc>
      </w:tr>
      <w:tr w:rsidR="00CD5E1F" w14:paraId="5457FE54" w14:textId="77777777" w:rsidTr="00B55F13">
        <w:trPr>
          <w:trHeight w:val="381"/>
        </w:trPr>
        <w:tc>
          <w:tcPr>
            <w:tcW w:w="648" w:type="dxa"/>
            <w:shd w:val="clear" w:color="auto" w:fill="F2F2F2" w:themeFill="background1" w:themeFillShade="F2"/>
          </w:tcPr>
          <w:p w14:paraId="00D3199E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3D8A7D38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04F29761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69A60E7F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22870910" w14:textId="09EE9085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736602" w14:textId="77777777" w:rsidR="00CD5E1F" w:rsidRPr="00CD5E1F" w:rsidRDefault="00CD5E1F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331D213C" w14:textId="1048965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84" w:type="dxa"/>
          </w:tcPr>
          <w:p w14:paraId="7F90D1B6" w14:textId="4BBB741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71CA27ED" w14:textId="7160BDCA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736AB631" w14:textId="275DD3C3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84" w:type="dxa"/>
          </w:tcPr>
          <w:p w14:paraId="5FDC62D2" w14:textId="5591B089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4C7F738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2663EC86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6275879A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51DFFE41" w14:textId="68451AC8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1929DF41" w14:textId="3E2146F8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766679B5" w14:textId="1DAC698B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</w:tr>
      <w:tr w:rsidR="00CD5E1F" w14:paraId="3CC3ACF7" w14:textId="77777777" w:rsidTr="00B55F13">
        <w:trPr>
          <w:trHeight w:val="381"/>
        </w:trPr>
        <w:tc>
          <w:tcPr>
            <w:tcW w:w="648" w:type="dxa"/>
          </w:tcPr>
          <w:p w14:paraId="4EC4B3CE" w14:textId="5420B394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648" w:type="dxa"/>
          </w:tcPr>
          <w:p w14:paraId="6B32D720" w14:textId="6B6A231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1873D90B" w14:textId="0F847D18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2F5A3C8F" w14:textId="1BD3C525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33D21151" w14:textId="51E3A5BE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CEF2253" w14:textId="77777777" w:rsidR="00CD5E1F" w:rsidRPr="00CD5E1F" w:rsidRDefault="00CD5E1F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1D049216" w14:textId="512E69A9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84" w:type="dxa"/>
          </w:tcPr>
          <w:p w14:paraId="536517DA" w14:textId="7B21934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6850F96F" w14:textId="7B28C094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057DFF1B" w14:textId="34FF1BF4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84" w:type="dxa"/>
          </w:tcPr>
          <w:p w14:paraId="4DB051E0" w14:textId="6760B401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041D885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791C0722" w14:textId="4E2816A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434A929F" w14:textId="72F9225C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1EE7BBCD" w14:textId="5AA817A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3B1C5960" w14:textId="7D9F978F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499D90AA" w14:textId="32BF372D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</w:tr>
      <w:tr w:rsidR="00CD5E1F" w14:paraId="2E51DDBB" w14:textId="77777777" w:rsidTr="00B55F13">
        <w:trPr>
          <w:trHeight w:val="381"/>
        </w:trPr>
        <w:tc>
          <w:tcPr>
            <w:tcW w:w="648" w:type="dxa"/>
          </w:tcPr>
          <w:p w14:paraId="39CF4617" w14:textId="132C63FC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648" w:type="dxa"/>
          </w:tcPr>
          <w:p w14:paraId="5FC0A956" w14:textId="2CF76B95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7D2D1EEE" w14:textId="7A29177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470896BB" w14:textId="57317AC4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2F8B70F5" w14:textId="417B0E85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379257F" w14:textId="77777777" w:rsidR="00CD5E1F" w:rsidRPr="00CD5E1F" w:rsidRDefault="00CD5E1F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29A03F59" w14:textId="3B3132F3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684" w:type="dxa"/>
          </w:tcPr>
          <w:p w14:paraId="03AAF461" w14:textId="62158F0C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506DE5CF" w14:textId="3E0EC2B8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2316155C" w14:textId="57CB00EF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84" w:type="dxa"/>
          </w:tcPr>
          <w:p w14:paraId="213E3820" w14:textId="01425B24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AFBE4F6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5C8B9A31" w14:textId="62A85656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72A72822" w14:textId="314E7631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11BB947E" w14:textId="1EA21671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643C6E14" w14:textId="7F3B0CA3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7D57D9F7" w14:textId="791B8898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</w:tr>
      <w:tr w:rsidR="00CD5E1F" w14:paraId="194FBBBC" w14:textId="77777777" w:rsidTr="00B55F13">
        <w:trPr>
          <w:trHeight w:val="381"/>
        </w:trPr>
        <w:tc>
          <w:tcPr>
            <w:tcW w:w="648" w:type="dxa"/>
          </w:tcPr>
          <w:p w14:paraId="15B4124C" w14:textId="09E44798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  <w:tc>
          <w:tcPr>
            <w:tcW w:w="648" w:type="dxa"/>
          </w:tcPr>
          <w:p w14:paraId="382EAC66" w14:textId="7FF0394A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7198A722" w14:textId="5C6A8876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0850BAA4" w14:textId="2F841300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1C14DFA6" w14:textId="2C42898E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7D4B460" w14:textId="77777777" w:rsidR="00CD5E1F" w:rsidRPr="00CD5E1F" w:rsidRDefault="00CD5E1F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6618B53E" w14:textId="01B52B6F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684" w:type="dxa"/>
          </w:tcPr>
          <w:p w14:paraId="5CEDFAB7" w14:textId="7A7DE484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84" w:type="dxa"/>
          </w:tcPr>
          <w:p w14:paraId="30B82D9A" w14:textId="0ED470E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  <w:tc>
          <w:tcPr>
            <w:tcW w:w="684" w:type="dxa"/>
          </w:tcPr>
          <w:p w14:paraId="24BA2EBC" w14:textId="0B2D841E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84" w:type="dxa"/>
          </w:tcPr>
          <w:p w14:paraId="159FA835" w14:textId="5E35BD2C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904BECA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36181470" w14:textId="28F3F0AD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54D4EA59" w14:textId="05565DC8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072F341F" w14:textId="2783B4A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38EF504B" w14:textId="6A7CAB4C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4FE82E94" w14:textId="49601F53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</w:tr>
      <w:tr w:rsidR="00CD5E1F" w14:paraId="7FBC6CB4" w14:textId="77777777" w:rsidTr="00B55F13">
        <w:trPr>
          <w:trHeight w:val="381"/>
        </w:trPr>
        <w:tc>
          <w:tcPr>
            <w:tcW w:w="648" w:type="dxa"/>
          </w:tcPr>
          <w:p w14:paraId="22E1D837" w14:textId="1CCEC0A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  <w:tc>
          <w:tcPr>
            <w:tcW w:w="648" w:type="dxa"/>
          </w:tcPr>
          <w:p w14:paraId="4D30834E" w14:textId="160151E3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592A328F" w14:textId="1D3F542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42E26F04" w14:textId="64D76B7F" w:rsidR="00CD5E1F" w:rsidRPr="00CD5E1F" w:rsidRDefault="00CD5E1F" w:rsidP="00B3545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vertAlign w:val="superscript"/>
              </w:rPr>
              <w:t xml:space="preserve">28 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648" w:type="dxa"/>
          </w:tcPr>
          <w:p w14:paraId="03C9C8D8" w14:textId="3743D6DB" w:rsidR="00CD5E1F" w:rsidRPr="00CD5E1F" w:rsidRDefault="00CD5E1F" w:rsidP="00B3545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vertAlign w:val="superscript"/>
              </w:rPr>
              <w:t xml:space="preserve">29 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F2AB885" w14:textId="77777777" w:rsidR="00CD5E1F" w:rsidRPr="00CD5E1F" w:rsidRDefault="00CD5E1F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54F5AD0B" w14:textId="7B6C65F1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684" w:type="dxa"/>
          </w:tcPr>
          <w:p w14:paraId="6FFC5A08" w14:textId="0FF5D41F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31</w:t>
            </w:r>
          </w:p>
        </w:tc>
        <w:tc>
          <w:tcPr>
            <w:tcW w:w="684" w:type="dxa"/>
            <w:shd w:val="clear" w:color="auto" w:fill="F2F2F2" w:themeFill="background1" w:themeFillShade="F2"/>
          </w:tcPr>
          <w:p w14:paraId="3F16D958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6A9CE925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20A92B07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4E46551" w14:textId="77777777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190F89A1" w14:textId="6A3D2ACE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041F979F" w14:textId="5FE4CA92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4B084FBB" w14:textId="0871B24F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18E78FC7" w14:textId="798418DC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648" w:type="dxa"/>
          </w:tcPr>
          <w:p w14:paraId="06838CC7" w14:textId="20BC3323" w:rsidR="00CD5E1F" w:rsidRPr="00CD5E1F" w:rsidRDefault="00CD5E1F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31</w:t>
            </w:r>
          </w:p>
        </w:tc>
      </w:tr>
    </w:tbl>
    <w:p w14:paraId="39CECD3C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151DD565" w14:textId="77777777" w:rsidTr="00B3545C">
        <w:tc>
          <w:tcPr>
            <w:tcW w:w="3240" w:type="dxa"/>
            <w:gridSpan w:val="5"/>
          </w:tcPr>
          <w:p w14:paraId="30C58670" w14:textId="45E8EFE0" w:rsidR="00A8159B" w:rsidRDefault="00A8159B" w:rsidP="00B3545C">
            <w:r>
              <w:t>February</w:t>
            </w:r>
            <w:r w:rsidR="00CD5E1F">
              <w:t xml:space="preserve"> 2025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4C35360" w14:textId="77777777" w:rsid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7BCF29B6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5802E04" w14:textId="0E7A7D86" w:rsidR="00A8159B" w:rsidRDefault="00A8159B" w:rsidP="00B3545C">
            <w:r>
              <w:t>March</w:t>
            </w:r>
            <w:r w:rsidR="00CD5E1F">
              <w:t xml:space="preserve"> 2025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7235E2" w14:textId="77777777" w:rsidR="00A8159B" w:rsidRDefault="00A8159B" w:rsidP="00B3545C"/>
        </w:tc>
        <w:tc>
          <w:tcPr>
            <w:tcW w:w="3240" w:type="dxa"/>
            <w:gridSpan w:val="5"/>
          </w:tcPr>
          <w:p w14:paraId="0589DE32" w14:textId="3B78DADA" w:rsidR="00A8159B" w:rsidRDefault="00A8159B" w:rsidP="00B3545C">
            <w:r>
              <w:t>April</w:t>
            </w:r>
            <w:r w:rsidR="00CD5E1F">
              <w:t xml:space="preserve"> 2025</w:t>
            </w:r>
          </w:p>
        </w:tc>
      </w:tr>
      <w:tr w:rsidR="00C57571" w14:paraId="3F9D6687" w14:textId="77777777" w:rsidTr="00B55F13">
        <w:trPr>
          <w:trHeight w:val="397"/>
        </w:trPr>
        <w:tc>
          <w:tcPr>
            <w:tcW w:w="648" w:type="dxa"/>
          </w:tcPr>
          <w:p w14:paraId="34904421" w14:textId="14474230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48" w:type="dxa"/>
          </w:tcPr>
          <w:p w14:paraId="1D9287EC" w14:textId="0CC2EECD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648" w:type="dxa"/>
          </w:tcPr>
          <w:p w14:paraId="19752BB9" w14:textId="2D4FED44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3F1B1A85" w14:textId="6E4E056B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0DD530A5" w14:textId="4232D128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6B7D2A1" w14:textId="77777777" w:rsidR="00C57571" w:rsidRPr="00CD5E1F" w:rsidRDefault="00C57571" w:rsidP="00C57571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1518362B" w14:textId="21EBD025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5CE2D4A1" w14:textId="6E9CE1CC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0504097F" w14:textId="138F3E75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84" w:type="dxa"/>
          </w:tcPr>
          <w:p w14:paraId="06ECFAEC" w14:textId="795BBED4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684" w:type="dxa"/>
          </w:tcPr>
          <w:p w14:paraId="4C62E289" w14:textId="4FB4D149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8998175" w14:textId="7777777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04081743" w14:textId="7777777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457109D4" w14:textId="275CA8D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1C92F577" w14:textId="28C60125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4CDF9BD7" w14:textId="4F26B564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48" w:type="dxa"/>
          </w:tcPr>
          <w:p w14:paraId="396A5721" w14:textId="1B09AC13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</w:tr>
      <w:tr w:rsidR="00C57571" w14:paraId="2FBF8B16" w14:textId="77777777" w:rsidTr="00B55F13">
        <w:trPr>
          <w:trHeight w:val="397"/>
        </w:trPr>
        <w:tc>
          <w:tcPr>
            <w:tcW w:w="648" w:type="dxa"/>
          </w:tcPr>
          <w:p w14:paraId="14732535" w14:textId="2B3393CE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48" w:type="dxa"/>
          </w:tcPr>
          <w:p w14:paraId="206725C4" w14:textId="20B1E04D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648" w:type="dxa"/>
          </w:tcPr>
          <w:p w14:paraId="30209CEE" w14:textId="2D3371B9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6E31304C" w14:textId="4272206F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7016CBA4" w14:textId="1FE865E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58F5255" w14:textId="77777777" w:rsidR="00C57571" w:rsidRPr="00CD5E1F" w:rsidRDefault="00C57571" w:rsidP="00C57571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5656552E" w14:textId="66CDCA8A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490E986E" w14:textId="7FDFF4FC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4FFAA22E" w14:textId="4DC6541E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84" w:type="dxa"/>
          </w:tcPr>
          <w:p w14:paraId="5D2C9FF7" w14:textId="4C95E461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684" w:type="dxa"/>
          </w:tcPr>
          <w:p w14:paraId="1401BE18" w14:textId="2D674324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1E65FC2" w14:textId="7777777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1DF4626E" w14:textId="5D1B1A36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4370DE57" w14:textId="73C96421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5C0E9B47" w14:textId="10133004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3767CD4F" w14:textId="01F04696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48" w:type="dxa"/>
          </w:tcPr>
          <w:p w14:paraId="243C135D" w14:textId="51419EAF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</w:tr>
      <w:tr w:rsidR="00C57571" w14:paraId="60046224" w14:textId="77777777" w:rsidTr="00B55F13">
        <w:trPr>
          <w:trHeight w:val="397"/>
        </w:trPr>
        <w:tc>
          <w:tcPr>
            <w:tcW w:w="648" w:type="dxa"/>
          </w:tcPr>
          <w:p w14:paraId="62479C96" w14:textId="7CA56AFF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48" w:type="dxa"/>
          </w:tcPr>
          <w:p w14:paraId="704F1F46" w14:textId="2B0D54EC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  <w:tc>
          <w:tcPr>
            <w:tcW w:w="648" w:type="dxa"/>
          </w:tcPr>
          <w:p w14:paraId="266FB924" w14:textId="71046DD6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271E6588" w14:textId="7B544256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5429E8DF" w14:textId="10E8A94F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6D7A460" w14:textId="77777777" w:rsidR="00C57571" w:rsidRPr="00CD5E1F" w:rsidRDefault="00C57571" w:rsidP="00C57571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79C9F041" w14:textId="6D87971D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5312F7B5" w14:textId="05BD27FA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19B5AB9B" w14:textId="44B35FA3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84" w:type="dxa"/>
          </w:tcPr>
          <w:p w14:paraId="69850C68" w14:textId="3068C46F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684" w:type="dxa"/>
          </w:tcPr>
          <w:p w14:paraId="3039ED57" w14:textId="3E44B675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952EA3D" w14:textId="7777777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3CF0F283" w14:textId="660960A4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029468F4" w14:textId="344A180E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128B188F" w14:textId="4EFC73F6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7D39D71A" w14:textId="11C16E0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48" w:type="dxa"/>
          </w:tcPr>
          <w:p w14:paraId="2EFDF748" w14:textId="4E5644CF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</w:tr>
      <w:tr w:rsidR="00C57571" w14:paraId="29C42B94" w14:textId="77777777" w:rsidTr="00B55F13">
        <w:trPr>
          <w:trHeight w:val="397"/>
        </w:trPr>
        <w:tc>
          <w:tcPr>
            <w:tcW w:w="648" w:type="dxa"/>
          </w:tcPr>
          <w:p w14:paraId="2335E8E1" w14:textId="398C874A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48" w:type="dxa"/>
          </w:tcPr>
          <w:p w14:paraId="6633C57F" w14:textId="25CCB8CA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  <w:tc>
          <w:tcPr>
            <w:tcW w:w="648" w:type="dxa"/>
          </w:tcPr>
          <w:p w14:paraId="6B2C7718" w14:textId="77FCCDC0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23E1CB62" w14:textId="75FC64A2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2844253A" w14:textId="125679F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954E581" w14:textId="77777777" w:rsidR="00C57571" w:rsidRPr="00CD5E1F" w:rsidRDefault="00C57571" w:rsidP="00C57571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28F571FD" w14:textId="6D188210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84" w:type="dxa"/>
          </w:tcPr>
          <w:p w14:paraId="6B22AE81" w14:textId="60429EAA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  <w:tc>
          <w:tcPr>
            <w:tcW w:w="684" w:type="dxa"/>
          </w:tcPr>
          <w:p w14:paraId="2C8D8286" w14:textId="76CDCD86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84" w:type="dxa"/>
          </w:tcPr>
          <w:p w14:paraId="4BD52BAA" w14:textId="505291DA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684" w:type="dxa"/>
          </w:tcPr>
          <w:p w14:paraId="4BF9028E" w14:textId="0AB241EC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AE3EDB6" w14:textId="77777777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052316B8" w14:textId="6E21149C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2E2B3BC7" w14:textId="299662D6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4BA11E34" w14:textId="6DC3F954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7F1093B8" w14:textId="6285995F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48" w:type="dxa"/>
          </w:tcPr>
          <w:p w14:paraId="39FFEA16" w14:textId="1DE143EE" w:rsidR="00C57571" w:rsidRPr="00CD5E1F" w:rsidRDefault="00C57571" w:rsidP="00C57571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</w:tr>
      <w:tr w:rsidR="00A8159B" w14:paraId="363FE995" w14:textId="77777777" w:rsidTr="00B55F13">
        <w:trPr>
          <w:trHeight w:val="397"/>
        </w:trPr>
        <w:tc>
          <w:tcPr>
            <w:tcW w:w="648" w:type="dxa"/>
            <w:shd w:val="clear" w:color="auto" w:fill="F2F2F2" w:themeFill="background1" w:themeFillShade="F2"/>
          </w:tcPr>
          <w:p w14:paraId="65C8A195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5CEBC2A5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5B9714E6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4E09970B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60F45284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80E83C6" w14:textId="77777777" w:rsidR="00A8159B" w:rsidRPr="00CD5E1F" w:rsidRDefault="00A8159B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7FE1F308" w14:textId="1EB52BC3" w:rsidR="00A8159B" w:rsidRPr="00CD5E1F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31</w:t>
            </w:r>
          </w:p>
        </w:tc>
        <w:tc>
          <w:tcPr>
            <w:tcW w:w="684" w:type="dxa"/>
            <w:shd w:val="clear" w:color="auto" w:fill="F2F2F2" w:themeFill="background1" w:themeFillShade="F2"/>
          </w:tcPr>
          <w:p w14:paraId="1A356B47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0E612F87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41691261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76F2DFE3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E8400B3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091BA8D3" w14:textId="6BBCC328" w:rsidR="00A8159B" w:rsidRPr="00CD5E1F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0528594F" w14:textId="328AC37F" w:rsidR="00A8159B" w:rsidRPr="00CD5E1F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77F6D714" w14:textId="4DA4512D" w:rsidR="00A8159B" w:rsidRPr="00CD5E1F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648" w:type="dxa"/>
            <w:shd w:val="clear" w:color="auto" w:fill="F2F2F2" w:themeFill="background1" w:themeFillShade="F2"/>
          </w:tcPr>
          <w:p w14:paraId="53A620FC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274C5404" w14:textId="77777777" w:rsidR="00A8159B" w:rsidRPr="00CD5E1F" w:rsidRDefault="00A8159B" w:rsidP="00B3545C">
            <w:pPr>
              <w:rPr>
                <w:sz w:val="16"/>
                <w:szCs w:val="16"/>
                <w:vertAlign w:val="superscript"/>
              </w:rPr>
            </w:pPr>
          </w:p>
        </w:tc>
      </w:tr>
    </w:tbl>
    <w:p w14:paraId="354B9CA7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C57571" w14:paraId="410A27E4" w14:textId="77777777" w:rsidTr="00C57571">
        <w:tc>
          <w:tcPr>
            <w:tcW w:w="3240" w:type="dxa"/>
            <w:gridSpan w:val="5"/>
          </w:tcPr>
          <w:p w14:paraId="67C7005A" w14:textId="4A8764BC" w:rsidR="00C57571" w:rsidRDefault="00C57571" w:rsidP="00B3545C">
            <w:r>
              <w:t>May 2025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4C39FC6" w14:textId="77777777" w:rsidR="00C57571" w:rsidRDefault="00C57571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1FD5556F" w14:textId="77777777" w:rsidR="00C57571" w:rsidRPr="00A8159B" w:rsidRDefault="00C57571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63B4962" w14:textId="2A888BA4" w:rsidR="00C57571" w:rsidRDefault="00C57571" w:rsidP="00B3545C">
            <w:r>
              <w:t>June 2025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B7B0813" w14:textId="77777777" w:rsidR="00C57571" w:rsidRDefault="00C57571" w:rsidP="00B3545C"/>
        </w:tc>
        <w:tc>
          <w:tcPr>
            <w:tcW w:w="3240" w:type="dxa"/>
            <w:gridSpan w:val="5"/>
          </w:tcPr>
          <w:p w14:paraId="79F181B6" w14:textId="13F8825B" w:rsidR="00C57571" w:rsidRDefault="00C57571" w:rsidP="00B3545C">
            <w:r>
              <w:t>July 2025</w:t>
            </w:r>
          </w:p>
        </w:tc>
      </w:tr>
      <w:tr w:rsidR="00C57571" w14:paraId="7F5209B6" w14:textId="77777777" w:rsidTr="00B55F13">
        <w:trPr>
          <w:trHeight w:val="418"/>
        </w:trPr>
        <w:tc>
          <w:tcPr>
            <w:tcW w:w="648" w:type="dxa"/>
            <w:shd w:val="clear" w:color="auto" w:fill="F2F2F2" w:themeFill="background1" w:themeFillShade="F2"/>
          </w:tcPr>
          <w:p w14:paraId="3DA92A93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1DD30D97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  <w:shd w:val="clear" w:color="auto" w:fill="F2F2F2" w:themeFill="background1" w:themeFillShade="F2"/>
          </w:tcPr>
          <w:p w14:paraId="44BD1892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25647427" w14:textId="7B551E8B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 w:rsidRPr="00C57571"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19C8D137" w14:textId="6E928ECE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80EE4AD" w14:textId="77777777" w:rsidR="00C57571" w:rsidRPr="00C57571" w:rsidRDefault="00C57571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7E679570" w14:textId="5361DB8F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84" w:type="dxa"/>
          </w:tcPr>
          <w:p w14:paraId="66DCECA9" w14:textId="6C30D3A4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446FFCB7" w14:textId="28341A7D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173ED2D9" w14:textId="71E8F411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84" w:type="dxa"/>
          </w:tcPr>
          <w:p w14:paraId="602B848E" w14:textId="10E81508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0891E7F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2763989F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32E2E53A" w14:textId="43DBB9BE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4580C2C4" w14:textId="5F7188FC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77BCAF7B" w14:textId="21A11905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648" w:type="dxa"/>
          </w:tcPr>
          <w:p w14:paraId="1CA4F4DA" w14:textId="3C4996C1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4</w:t>
            </w:r>
          </w:p>
        </w:tc>
      </w:tr>
      <w:tr w:rsidR="00C57571" w14:paraId="233E6DFC" w14:textId="77777777" w:rsidTr="00B55F13">
        <w:trPr>
          <w:trHeight w:val="418"/>
        </w:trPr>
        <w:tc>
          <w:tcPr>
            <w:tcW w:w="648" w:type="dxa"/>
          </w:tcPr>
          <w:p w14:paraId="094B8601" w14:textId="077D63BC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316083A5" w14:textId="7067D02D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5EA71C05" w14:textId="59AA46FB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4BEAC5CE" w14:textId="7471F5F4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08B34F73" w14:textId="52F58BA0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1FB998F" w14:textId="77777777" w:rsidR="00C57571" w:rsidRPr="00C57571" w:rsidRDefault="00C57571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0C3EF84A" w14:textId="327B9A1D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84" w:type="dxa"/>
          </w:tcPr>
          <w:p w14:paraId="66C7F397" w14:textId="48A69B7C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1FD8D75A" w14:textId="50F895F4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5CCA55F6" w14:textId="1810876F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84" w:type="dxa"/>
          </w:tcPr>
          <w:p w14:paraId="59509608" w14:textId="21C2E263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3989EAE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110C30A9" w14:textId="6E293DF5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1BB386C2" w14:textId="3F3AC3A9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51457F44" w14:textId="4C70F433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723035C8" w14:textId="7098A761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648" w:type="dxa"/>
          </w:tcPr>
          <w:p w14:paraId="3E8C30F1" w14:textId="3C58DEB8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11</w:t>
            </w:r>
          </w:p>
        </w:tc>
      </w:tr>
      <w:tr w:rsidR="00C57571" w14:paraId="3C830224" w14:textId="77777777" w:rsidTr="00B55F13">
        <w:trPr>
          <w:trHeight w:val="418"/>
        </w:trPr>
        <w:tc>
          <w:tcPr>
            <w:tcW w:w="648" w:type="dxa"/>
          </w:tcPr>
          <w:p w14:paraId="2D0E2D9F" w14:textId="0CA4328C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13F8F4C5" w14:textId="6958746A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50D2F265" w14:textId="49CB7985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47A9FBCF" w14:textId="43834783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5F2E1C59" w14:textId="2F7B9231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7026E9B" w14:textId="77777777" w:rsidR="00C57571" w:rsidRPr="00C57571" w:rsidRDefault="00C57571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0359F5D9" w14:textId="0E7113C6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684" w:type="dxa"/>
          </w:tcPr>
          <w:p w14:paraId="2D392886" w14:textId="4321CD2D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04D47A58" w14:textId="774BE89B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66663764" w14:textId="2362544E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84" w:type="dxa"/>
          </w:tcPr>
          <w:p w14:paraId="7A67E4B8" w14:textId="5D2BDA2A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EBE6E89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6AA37C2C" w14:textId="1620910E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1CDF8E4F" w14:textId="3BE4F56D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47633CDF" w14:textId="20B97401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45231E7D" w14:textId="02A0CC80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648" w:type="dxa"/>
          </w:tcPr>
          <w:p w14:paraId="6F557554" w14:textId="5D66CDC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18</w:t>
            </w:r>
          </w:p>
        </w:tc>
      </w:tr>
      <w:tr w:rsidR="00C57571" w14:paraId="328482A2" w14:textId="77777777" w:rsidTr="00B55F13">
        <w:trPr>
          <w:trHeight w:val="418"/>
        </w:trPr>
        <w:tc>
          <w:tcPr>
            <w:tcW w:w="648" w:type="dxa"/>
          </w:tcPr>
          <w:p w14:paraId="08F5E4D7" w14:textId="71820502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5C58C3B3" w14:textId="43685718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5458A1B0" w14:textId="3C29BB69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673FB9D9" w14:textId="42DBF0D9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12C99CAA" w14:textId="27553890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B8BEFA3" w14:textId="77777777" w:rsidR="00C57571" w:rsidRPr="00C57571" w:rsidRDefault="00C57571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22751DCD" w14:textId="773EFC1A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684" w:type="dxa"/>
          </w:tcPr>
          <w:p w14:paraId="0205164C" w14:textId="16BB3F92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84" w:type="dxa"/>
          </w:tcPr>
          <w:p w14:paraId="18350667" w14:textId="33A24CEC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  <w:tc>
          <w:tcPr>
            <w:tcW w:w="684" w:type="dxa"/>
          </w:tcPr>
          <w:p w14:paraId="45435804" w14:textId="3468DF6E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84" w:type="dxa"/>
          </w:tcPr>
          <w:p w14:paraId="43945D95" w14:textId="4046A65B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DD6E596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283277C5" w14:textId="01912855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332996F6" w14:textId="76C654BF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5D911F67" w14:textId="004A8D06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236E8990" w14:textId="6ACA7013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24</w:t>
            </w:r>
          </w:p>
        </w:tc>
        <w:tc>
          <w:tcPr>
            <w:tcW w:w="648" w:type="dxa"/>
          </w:tcPr>
          <w:p w14:paraId="62A0164D" w14:textId="24B6A47F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25</w:t>
            </w:r>
          </w:p>
        </w:tc>
      </w:tr>
      <w:tr w:rsidR="00C57571" w14:paraId="0C27A881" w14:textId="77777777" w:rsidTr="00B55F13">
        <w:trPr>
          <w:trHeight w:val="418"/>
        </w:trPr>
        <w:tc>
          <w:tcPr>
            <w:tcW w:w="648" w:type="dxa"/>
          </w:tcPr>
          <w:p w14:paraId="20944198" w14:textId="21B1B6D3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72A5154B" w14:textId="01FAFF9E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422EDD79" w14:textId="7CEBC3AC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1AF35522" w14:textId="5AB9FA6D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0415BB98" w14:textId="60FADE53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0CA5936" w14:textId="77777777" w:rsidR="00C57571" w:rsidRPr="00C57571" w:rsidRDefault="00C57571" w:rsidP="00B3545C">
            <w:pPr>
              <w:rPr>
                <w:rFonts w:asciiTheme="majorHAnsi" w:hAnsiTheme="majorHAnsi" w:cstheme="majorHAnsi"/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</w:tcPr>
          <w:p w14:paraId="7DCD3FC9" w14:textId="5C9E66D4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684" w:type="dxa"/>
            <w:shd w:val="clear" w:color="auto" w:fill="F2F2F2" w:themeFill="background1" w:themeFillShade="F2"/>
          </w:tcPr>
          <w:p w14:paraId="4614F3B0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2CD56F8B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132501B6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84" w:type="dxa"/>
            <w:shd w:val="clear" w:color="auto" w:fill="F2F2F2" w:themeFill="background1" w:themeFillShade="F2"/>
          </w:tcPr>
          <w:p w14:paraId="0DBF7145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46928DB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648" w:type="dxa"/>
          </w:tcPr>
          <w:p w14:paraId="5151034B" w14:textId="334C7BAC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2BF834C1" w14:textId="34D44AD0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6C0CA827" w14:textId="69D85DC0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648" w:type="dxa"/>
          </w:tcPr>
          <w:p w14:paraId="3C9BCA6B" w14:textId="62C4EABF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31</w:t>
            </w:r>
          </w:p>
        </w:tc>
        <w:tc>
          <w:tcPr>
            <w:tcW w:w="648" w:type="dxa"/>
            <w:shd w:val="clear" w:color="auto" w:fill="F2F2F2" w:themeFill="background1" w:themeFillShade="F2"/>
          </w:tcPr>
          <w:p w14:paraId="3FB13414" w14:textId="77777777" w:rsidR="00C57571" w:rsidRPr="00C57571" w:rsidRDefault="00C57571" w:rsidP="00B3545C">
            <w:pPr>
              <w:rPr>
                <w:sz w:val="16"/>
                <w:szCs w:val="16"/>
                <w:vertAlign w:val="superscript"/>
              </w:rPr>
            </w:pPr>
          </w:p>
        </w:tc>
      </w:tr>
    </w:tbl>
    <w:p w14:paraId="0F5FC2F6" w14:textId="77777777" w:rsidR="00A8159B" w:rsidRDefault="00A8159B"/>
    <w:tbl>
      <w:tblPr>
        <w:tblStyle w:val="TableGrid"/>
        <w:tblW w:w="10435" w:type="dxa"/>
        <w:tblInd w:w="-450" w:type="dxa"/>
        <w:tblLook w:val="04A0" w:firstRow="1" w:lastRow="0" w:firstColumn="1" w:lastColumn="0" w:noHBand="0" w:noVBand="1"/>
      </w:tblPr>
      <w:tblGrid>
        <w:gridCol w:w="1885"/>
        <w:gridCol w:w="1535"/>
        <w:gridCol w:w="7015"/>
      </w:tblGrid>
      <w:tr w:rsidR="00A8159B" w14:paraId="6CC67AF1" w14:textId="77777777" w:rsidTr="00A8159B">
        <w:tc>
          <w:tcPr>
            <w:tcW w:w="104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CD8DD1" w14:textId="39A2B894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B55F13">
              <w:rPr>
                <w:rFonts w:asciiTheme="majorHAnsi" w:hAnsiTheme="majorHAnsi" w:cstheme="majorHAnsi"/>
                <w:b/>
                <w:bCs/>
              </w:rPr>
              <w:t>P</w:t>
            </w:r>
            <w:r w:rsidRPr="00A8159B">
              <w:rPr>
                <w:rFonts w:asciiTheme="majorHAnsi" w:hAnsiTheme="majorHAnsi" w:cstheme="majorHAnsi"/>
              </w:rPr>
              <w:t xml:space="preserve"> = Student Present   </w:t>
            </w:r>
            <w:r w:rsidR="00A00E54" w:rsidRPr="00A00E54">
              <w:rPr>
                <w:rFonts w:asciiTheme="majorHAnsi" w:hAnsiTheme="majorHAnsi" w:cstheme="majorHAnsi"/>
                <w:b/>
                <w:bCs/>
              </w:rPr>
              <w:t>PD</w:t>
            </w:r>
            <w:r w:rsidR="00A00E54">
              <w:rPr>
                <w:rFonts w:asciiTheme="majorHAnsi" w:hAnsiTheme="majorHAnsi" w:cstheme="majorHAnsi"/>
              </w:rPr>
              <w:t xml:space="preserve"> = Partial Day  </w:t>
            </w:r>
            <w:r w:rsidRPr="00A8159B">
              <w:rPr>
                <w:rFonts w:asciiTheme="majorHAnsi" w:hAnsiTheme="majorHAnsi" w:cstheme="majorHAnsi"/>
              </w:rPr>
              <w:t xml:space="preserve"> </w:t>
            </w:r>
            <w:r w:rsidR="00B55F13" w:rsidRPr="00B55F13">
              <w:rPr>
                <w:rFonts w:asciiTheme="majorHAnsi" w:hAnsiTheme="majorHAnsi" w:cstheme="majorHAnsi"/>
                <w:b/>
                <w:bCs/>
              </w:rPr>
              <w:t xml:space="preserve">S </w:t>
            </w:r>
            <w:r w:rsidR="00B55F13" w:rsidRPr="00A8159B">
              <w:rPr>
                <w:rFonts w:asciiTheme="majorHAnsi" w:hAnsiTheme="majorHAnsi" w:cstheme="majorHAnsi"/>
              </w:rPr>
              <w:t xml:space="preserve">= Sick Day   </w:t>
            </w:r>
            <w:r w:rsidR="00B55F13">
              <w:rPr>
                <w:rFonts w:asciiTheme="majorHAnsi" w:hAnsiTheme="majorHAnsi" w:cstheme="majorHAnsi"/>
              </w:rPr>
              <w:t xml:space="preserve"> </w:t>
            </w:r>
            <w:r w:rsidRPr="00B55F13">
              <w:rPr>
                <w:rFonts w:asciiTheme="majorHAnsi" w:hAnsiTheme="majorHAnsi" w:cstheme="majorHAnsi"/>
                <w:b/>
                <w:bCs/>
              </w:rPr>
              <w:t>N</w:t>
            </w:r>
            <w:r w:rsidRPr="00A8159B">
              <w:rPr>
                <w:rFonts w:asciiTheme="majorHAnsi" w:hAnsiTheme="majorHAnsi" w:cstheme="majorHAnsi"/>
              </w:rPr>
              <w:t xml:space="preserve"> = No School</w:t>
            </w:r>
          </w:p>
        </w:tc>
      </w:tr>
      <w:tr w:rsidR="00A8159B" w14:paraId="2303A0EA" w14:textId="77777777" w:rsidTr="00A8159B">
        <w:trPr>
          <w:trHeight w:val="503"/>
        </w:trPr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C5F26" w14:textId="4DBCDF1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Days Completed: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C9735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15" w:type="dxa"/>
            <w:tcBorders>
              <w:top w:val="nil"/>
              <w:left w:val="nil"/>
              <w:bottom w:val="nil"/>
              <w:right w:val="nil"/>
            </w:tcBorders>
          </w:tcPr>
          <w:p w14:paraId="064BBFA4" w14:textId="6D63D919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</w:tr>
    </w:tbl>
    <w:p w14:paraId="687237EF" w14:textId="77777777" w:rsidR="00A8159B" w:rsidRDefault="00A8159B" w:rsidP="00A8159B">
      <w:pPr>
        <w:ind w:left="-450"/>
      </w:pPr>
    </w:p>
    <w:sectPr w:rsidR="00A8159B" w:rsidSect="00CA76E8">
      <w:footerReference w:type="default" r:id="rId6"/>
      <w:pgSz w:w="12240" w:h="15840"/>
      <w:pgMar w:top="783" w:right="1440" w:bottom="85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52C398" w14:textId="77777777" w:rsidR="00FB59F8" w:rsidRDefault="00FB59F8" w:rsidP="00F32B14">
      <w:r>
        <w:separator/>
      </w:r>
    </w:p>
  </w:endnote>
  <w:endnote w:type="continuationSeparator" w:id="0">
    <w:p w14:paraId="6AF5EA5B" w14:textId="77777777" w:rsidR="00FB59F8" w:rsidRDefault="00FB59F8" w:rsidP="00F32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48B4DF" w14:textId="5F1BD444" w:rsidR="00F32B14" w:rsidRPr="00F32B14" w:rsidRDefault="00F32B14">
    <w:pPr>
      <w:pStyle w:val="Footer"/>
      <w:rPr>
        <w:sz w:val="15"/>
        <w:szCs w:val="15"/>
      </w:rPr>
    </w:pPr>
    <w:r w:rsidRPr="00F32B14">
      <w:rPr>
        <w:sz w:val="15"/>
        <w:szCs w:val="15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4D3C88" w14:textId="77777777" w:rsidR="00FB59F8" w:rsidRDefault="00FB59F8" w:rsidP="00F32B14">
      <w:r>
        <w:separator/>
      </w:r>
    </w:p>
  </w:footnote>
  <w:footnote w:type="continuationSeparator" w:id="0">
    <w:p w14:paraId="70F52EEC" w14:textId="77777777" w:rsidR="00FB59F8" w:rsidRDefault="00FB59F8" w:rsidP="00F32B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59B"/>
    <w:rsid w:val="000266A6"/>
    <w:rsid w:val="00124B28"/>
    <w:rsid w:val="00541A63"/>
    <w:rsid w:val="006963A4"/>
    <w:rsid w:val="006B3315"/>
    <w:rsid w:val="00A00E54"/>
    <w:rsid w:val="00A8159B"/>
    <w:rsid w:val="00B40FF2"/>
    <w:rsid w:val="00B55F13"/>
    <w:rsid w:val="00C57571"/>
    <w:rsid w:val="00CA76E8"/>
    <w:rsid w:val="00CD5E1F"/>
    <w:rsid w:val="00E06AE2"/>
    <w:rsid w:val="00F1130E"/>
    <w:rsid w:val="00F32B14"/>
    <w:rsid w:val="00FB59F8"/>
    <w:rsid w:val="00FD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0E415C"/>
  <w15:chartTrackingRefBased/>
  <w15:docId w15:val="{21F3EE37-0787-374B-A321-853CAAD88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1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2B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2B14"/>
  </w:style>
  <w:style w:type="paragraph" w:styleId="Footer">
    <w:name w:val="footer"/>
    <w:basedOn w:val="Normal"/>
    <w:link w:val="FooterChar"/>
    <w:uiPriority w:val="99"/>
    <w:unhideWhenUsed/>
    <w:rsid w:val="00F32B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2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6</cp:revision>
  <dcterms:created xsi:type="dcterms:W3CDTF">2024-05-19T23:07:00Z</dcterms:created>
  <dcterms:modified xsi:type="dcterms:W3CDTF">2024-07-31T00:18:00Z</dcterms:modified>
</cp:coreProperties>
</file>