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1E484" w14:textId="248EA40A" w:rsidR="00A40101" w:rsidRPr="00AC5B6F" w:rsidRDefault="00497F69" w:rsidP="00AC5B6F">
      <w:pPr>
        <w:rPr>
          <w:rFonts w:ascii="Cavolini" w:hAnsi="Cavolini" w:cs="Cavolini"/>
          <w:sz w:val="58"/>
          <w:szCs w:val="58"/>
        </w:rPr>
      </w:pPr>
      <w:r>
        <w:rPr>
          <w:rFonts w:ascii="Cavolini" w:hAnsi="Cavolini" w:cs="Cavolini"/>
          <w:sz w:val="58"/>
          <w:szCs w:val="58"/>
        </w:rPr>
        <w:t xml:space="preserve">          </w:t>
      </w:r>
      <w:r w:rsidR="00445BFB">
        <w:rPr>
          <w:rFonts w:ascii="Cavolini" w:hAnsi="Cavolini" w:cs="Cavolini"/>
          <w:sz w:val="58"/>
          <w:szCs w:val="58"/>
        </w:rPr>
        <w:t xml:space="preserve"> </w:t>
      </w:r>
      <w:r w:rsidR="00C662AD">
        <w:rPr>
          <w:rFonts w:ascii="Cavolini" w:hAnsi="Cavolini" w:cs="Cavolini"/>
          <w:sz w:val="58"/>
          <w:szCs w:val="58"/>
        </w:rPr>
        <w:t xml:space="preserve"> </w:t>
      </w:r>
      <w:r w:rsidR="006E29F2">
        <w:rPr>
          <w:rFonts w:ascii="Cavolini" w:hAnsi="Cavolini" w:cs="Cavolini"/>
          <w:sz w:val="58"/>
          <w:szCs w:val="58"/>
        </w:rPr>
        <w:t xml:space="preserve">    </w:t>
      </w:r>
      <w:r w:rsidR="00E31025" w:rsidRPr="00AC5B6F">
        <w:rPr>
          <w:rFonts w:ascii="Cavolini" w:hAnsi="Cavolini" w:cs="Cavolini"/>
          <w:color w:val="2F5496" w:themeColor="accent1" w:themeShade="BF"/>
          <w:sz w:val="58"/>
          <w:szCs w:val="58"/>
        </w:rPr>
        <w:t>M’s School Checklist</w:t>
      </w:r>
    </w:p>
    <w:p w14:paraId="05671CBE" w14:textId="77777777" w:rsidR="00E31025" w:rsidRPr="0087615A" w:rsidRDefault="00E31025">
      <w:pPr>
        <w:rPr>
          <w:sz w:val="10"/>
          <w:szCs w:val="10"/>
        </w:rPr>
      </w:pPr>
    </w:p>
    <w:tbl>
      <w:tblPr>
        <w:tblStyle w:val="TableGrid"/>
        <w:tblW w:w="13508" w:type="dxa"/>
        <w:tblInd w:w="-281" w:type="dxa"/>
        <w:tblLook w:val="04A0" w:firstRow="1" w:lastRow="0" w:firstColumn="1" w:lastColumn="0" w:noHBand="0" w:noVBand="1"/>
      </w:tblPr>
      <w:tblGrid>
        <w:gridCol w:w="720"/>
        <w:gridCol w:w="3960"/>
        <w:gridCol w:w="1765"/>
        <w:gridCol w:w="1766"/>
        <w:gridCol w:w="1765"/>
        <w:gridCol w:w="1766"/>
        <w:gridCol w:w="1766"/>
      </w:tblGrid>
      <w:tr w:rsidR="000F767D" w14:paraId="12E100FA" w14:textId="77777777" w:rsidTr="00342875">
        <w:tc>
          <w:tcPr>
            <w:tcW w:w="72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4097B88" w14:textId="36C50455" w:rsidR="000F767D" w:rsidRPr="00AC5B6F" w:rsidRDefault="000F767D" w:rsidP="006D6C83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3B75A1EE" w14:textId="5446326E" w:rsidR="000F767D" w:rsidRPr="00AC5B6F" w:rsidRDefault="000F767D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  <w:sz w:val="28"/>
                <w:szCs w:val="28"/>
              </w:rPr>
              <w:t>With Mama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A543C47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33C07DA7" w:rsidR="001972BC" w:rsidRPr="00AC5B6F" w:rsidRDefault="00D84838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8-18</w:t>
            </w:r>
            <w:r w:rsidR="00683EE8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1972BC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A12BE3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26BA3D05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143C54DA" w:rsidR="001972BC" w:rsidRPr="00AC5B6F" w:rsidRDefault="00D84838" w:rsidP="00281570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8-19</w:t>
            </w:r>
            <w:r w:rsidR="00A500D0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A12BE3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B7B493A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51C0C3BC" w:rsidR="001972BC" w:rsidRPr="00AC5B6F" w:rsidRDefault="00D84838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8-20</w:t>
            </w:r>
            <w:r w:rsidR="00C321A4">
              <w:rPr>
                <w:rFonts w:asciiTheme="majorHAnsi" w:hAnsiTheme="majorHAnsi" w:cstheme="majorHAnsi"/>
                <w:color w:val="F2F2F2" w:themeColor="background1" w:themeShade="F2"/>
              </w:rPr>
              <w:t>-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202</w:t>
            </w:r>
            <w:r w:rsidR="00A12BE3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4BDB2A0D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11C5E76C" w:rsidR="001972BC" w:rsidRPr="00AC5B6F" w:rsidRDefault="00D84838" w:rsidP="00E6210F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8-21</w:t>
            </w:r>
            <w:r w:rsidR="00E6210F">
              <w:rPr>
                <w:rFonts w:asciiTheme="majorHAnsi" w:hAnsiTheme="majorHAnsi" w:cstheme="majorHAnsi"/>
                <w:color w:val="F2F2F2" w:themeColor="background1" w:themeShade="F2"/>
              </w:rPr>
              <w:t>-202</w:t>
            </w:r>
            <w:r w:rsidR="00A12BE3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2F5496" w:themeFill="accent1" w:themeFillShade="BF"/>
          </w:tcPr>
          <w:p w14:paraId="160D99C3" w14:textId="77777777" w:rsidR="000F767D" w:rsidRDefault="000F767D" w:rsidP="001972BC">
            <w:pPr>
              <w:jc w:val="center"/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0B7C4FF6" w:rsidR="001972BC" w:rsidRPr="00AC5B6F" w:rsidRDefault="00D84838" w:rsidP="001972BC">
            <w:pPr>
              <w:jc w:val="center"/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8-22</w:t>
            </w:r>
            <w:r w:rsidR="008A34F9">
              <w:rPr>
                <w:rFonts w:asciiTheme="majorHAnsi" w:hAnsiTheme="majorHAnsi" w:cstheme="majorHAnsi"/>
                <w:color w:val="F2F2F2" w:themeColor="background1" w:themeShade="F2"/>
              </w:rPr>
              <w:t>-202</w:t>
            </w:r>
            <w:r w:rsidR="00A12BE3">
              <w:rPr>
                <w:rFonts w:asciiTheme="majorHAnsi" w:hAnsiTheme="majorHAnsi" w:cstheme="majorHAnsi"/>
                <w:color w:val="F2F2F2" w:themeColor="background1" w:themeShade="F2"/>
              </w:rPr>
              <w:t>5</w:t>
            </w:r>
          </w:p>
        </w:tc>
      </w:tr>
      <w:tr w:rsidR="0087615A" w14:paraId="17799CE4" w14:textId="77777777" w:rsidTr="0059661F">
        <w:tc>
          <w:tcPr>
            <w:tcW w:w="4680" w:type="dxa"/>
            <w:gridSpan w:val="2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B2E010D" w14:textId="04CB9804" w:rsidR="0087615A" w:rsidRPr="000E7963" w:rsidRDefault="000E7963" w:rsidP="006D6C83">
            <w:pPr>
              <w:rPr>
                <w:rFonts w:asciiTheme="majorHAnsi" w:hAnsiTheme="majorHAnsi" w:cstheme="majorHAnsi"/>
                <w:b/>
                <w:bCs/>
              </w:rPr>
            </w:pPr>
            <w:r w:rsidRPr="000E7963">
              <w:rPr>
                <w:rFonts w:asciiTheme="majorHAnsi" w:hAnsiTheme="majorHAnsi" w:cstheme="majorHAnsi"/>
                <w:b/>
                <w:bCs/>
              </w:rPr>
              <w:t>Activities: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EEB47D6" w14:textId="31D26A6A" w:rsidR="00225C75" w:rsidRPr="00F12A8B" w:rsidRDefault="00225C75" w:rsidP="006D6C8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95313B5" w14:textId="77777777" w:rsidR="0087615A" w:rsidRDefault="006F59E1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Therapy</w:t>
            </w:r>
          </w:p>
          <w:p w14:paraId="132F96D1" w14:textId="79380850" w:rsidR="00EF06A2" w:rsidRPr="001F27C1" w:rsidRDefault="00EF06A2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Swimming</w:t>
            </w:r>
          </w:p>
        </w:tc>
        <w:tc>
          <w:tcPr>
            <w:tcW w:w="1765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23B97AA3" w14:textId="018DC2C7" w:rsidR="0087615A" w:rsidRPr="001F27C1" w:rsidRDefault="0087615A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1DA28739" w14:textId="704929AA" w:rsidR="0087615A" w:rsidRPr="007F23EF" w:rsidRDefault="00EF06A2" w:rsidP="006D6C83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Swimming</w:t>
            </w:r>
          </w:p>
        </w:tc>
        <w:tc>
          <w:tcPr>
            <w:tcW w:w="1766" w:type="dxa"/>
            <w:tcBorders>
              <w:bottom w:val="single" w:sz="6" w:space="0" w:color="auto"/>
            </w:tcBorders>
            <w:shd w:val="clear" w:color="auto" w:fill="D9E2F3" w:themeFill="accent1" w:themeFillTint="33"/>
          </w:tcPr>
          <w:p w14:paraId="7F2A5E89" w14:textId="41D051B3" w:rsidR="00950E4A" w:rsidRPr="001A78F0" w:rsidRDefault="00950E4A" w:rsidP="006D6C83">
            <w:pPr>
              <w:rPr>
                <w:rFonts w:asciiTheme="majorHAnsi" w:hAnsiTheme="majorHAnsi" w:cstheme="majorHAnsi"/>
              </w:rPr>
            </w:pPr>
          </w:p>
        </w:tc>
      </w:tr>
      <w:tr w:rsidR="00342875" w14:paraId="29D98D99" w14:textId="77777777" w:rsidTr="00723A7F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94F2" w14:textId="23BA1CEB" w:rsidR="00342875" w:rsidRDefault="00342875" w:rsidP="0034287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AF650" w14:textId="30E0532D" w:rsidR="00342875" w:rsidRDefault="00342875" w:rsidP="00342875">
            <w:pPr>
              <w:ind w:left="258"/>
              <w:rPr>
                <w:rFonts w:asciiTheme="majorHAnsi" w:hAnsiTheme="majorHAnsi" w:cstheme="majorHAnsi"/>
              </w:rPr>
            </w:pPr>
            <w:r w:rsidRPr="00A40101">
              <w:rPr>
                <w:rFonts w:asciiTheme="majorHAnsi" w:hAnsiTheme="majorHAnsi" w:cstheme="majorHAnsi"/>
              </w:rPr>
              <w:t xml:space="preserve">History </w:t>
            </w:r>
            <w:r w:rsidR="003A316A">
              <w:rPr>
                <w:rFonts w:asciiTheme="majorHAnsi" w:hAnsiTheme="majorHAnsi" w:cstheme="majorHAnsi"/>
              </w:rPr>
              <w:t>&amp; Biography</w:t>
            </w:r>
          </w:p>
          <w:p w14:paraId="5C1BB7CB" w14:textId="08A1BCBD" w:rsidR="00342875" w:rsidRDefault="003A316A" w:rsidP="00342875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15"/>
                <w:szCs w:val="15"/>
              </w:rPr>
              <w:t>Saints, Bede, Alfred</w:t>
            </w:r>
            <w:r w:rsidR="00723A7F">
              <w:rPr>
                <w:rFonts w:asciiTheme="majorHAnsi" w:hAnsiTheme="majorHAnsi" w:cstheme="majorHAnsi"/>
                <w:sz w:val="15"/>
                <w:szCs w:val="15"/>
              </w:rPr>
              <w:t>, Brenan Voyage</w:t>
            </w:r>
            <w:r w:rsidR="004A160D">
              <w:rPr>
                <w:rFonts w:asciiTheme="majorHAnsi" w:hAnsiTheme="majorHAnsi" w:cstheme="majorHAnsi"/>
                <w:sz w:val="15"/>
                <w:szCs w:val="15"/>
              </w:rPr>
              <w:t>, Astronomers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66C336" w14:textId="439D4944" w:rsidR="00342875" w:rsidRPr="00C452C4" w:rsidRDefault="0031631D" w:rsidP="00E745E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Theme="majorHAnsi" w:hAnsiTheme="majorHAnsi" w:cstheme="majorHAnsi"/>
                <w:b/>
                <w:bCs/>
              </w:rPr>
            </w:pPr>
            <w:r w:rsidRPr="00C452C4">
              <w:rPr>
                <w:rFonts w:asciiTheme="majorHAnsi" w:hAnsiTheme="majorHAnsi" w:cstheme="majorHAnsi"/>
                <w:b/>
                <w:bCs/>
              </w:rPr>
              <w:t>S</w:t>
            </w:r>
            <w:r w:rsidR="003A316A">
              <w:rPr>
                <w:rFonts w:asciiTheme="majorHAnsi" w:hAnsiTheme="majorHAnsi" w:cstheme="majorHAnsi"/>
                <w:b/>
                <w:bCs/>
              </w:rPr>
              <w:t>aints</w:t>
            </w:r>
            <w:r w:rsidRPr="00C452C4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="003A316A">
              <w:rPr>
                <w:rFonts w:asciiTheme="majorHAnsi" w:hAnsiTheme="majorHAnsi" w:cstheme="majorHAnsi"/>
              </w:rPr>
              <w:t>Cyprian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5BA7A3" w14:textId="1638187C" w:rsidR="003F7486" w:rsidRPr="00C452C4" w:rsidRDefault="00723A7F" w:rsidP="000913A8">
            <w:pPr>
              <w:pStyle w:val="TableContents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Bede: </w:t>
            </w:r>
            <w:r w:rsidRPr="00723A7F">
              <w:rPr>
                <w:rFonts w:asciiTheme="majorHAnsi" w:hAnsiTheme="majorHAnsi" w:cstheme="majorHAnsi"/>
              </w:rPr>
              <w:t xml:space="preserve">Bk 1 </w:t>
            </w:r>
            <w:proofErr w:type="spellStart"/>
            <w:r w:rsidRPr="00723A7F">
              <w:rPr>
                <w:rFonts w:asciiTheme="majorHAnsi" w:hAnsiTheme="majorHAnsi" w:cstheme="majorHAnsi"/>
              </w:rPr>
              <w:t>ch</w:t>
            </w:r>
            <w:proofErr w:type="spellEnd"/>
            <w:r w:rsidRPr="00723A7F">
              <w:rPr>
                <w:rFonts w:asciiTheme="majorHAnsi" w:hAnsiTheme="majorHAnsi" w:cstheme="majorHAnsi"/>
              </w:rPr>
              <w:t xml:space="preserve"> 2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3AFAD2" w14:textId="2E565DA0" w:rsidR="00342875" w:rsidRPr="00613E7F" w:rsidRDefault="00723A7F" w:rsidP="00565866">
            <w:pPr>
              <w:rPr>
                <w:rFonts w:asciiTheme="majorHAnsi" w:hAnsiTheme="majorHAnsi" w:cstheme="majorHAnsi"/>
                <w:b/>
                <w:bCs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Alfred</w:t>
            </w:r>
            <w:r w:rsidR="00EF06A2" w:rsidRPr="007A2597">
              <w:rPr>
                <w:rFonts w:asciiTheme="majorHAnsi" w:hAnsiTheme="majorHAnsi" w:cstheme="majorHAnsi"/>
                <w:b/>
                <w:bCs/>
              </w:rPr>
              <w:t>:</w:t>
            </w:r>
            <w:r w:rsidR="00A91748">
              <w:rPr>
                <w:rFonts w:asciiTheme="majorHAnsi" w:hAnsiTheme="majorHAnsi" w:cstheme="majorHAnsi"/>
              </w:rPr>
              <w:t xml:space="preserve"> </w:t>
            </w:r>
            <w:r w:rsidR="00A730C6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n/a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B525A1" w14:textId="01F51EE4" w:rsidR="00342875" w:rsidRPr="00F94B50" w:rsidRDefault="009775EE" w:rsidP="00AC0365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Brendan</w:t>
            </w:r>
            <w:r w:rsidRPr="00C452C4">
              <w:rPr>
                <w:rFonts w:asciiTheme="majorHAnsi" w:hAnsiTheme="majorHAnsi" w:cstheme="majorHAnsi"/>
                <w:b/>
                <w:bCs/>
              </w:rPr>
              <w:t>:</w:t>
            </w:r>
            <w:r w:rsidRPr="00C452C4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Ch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15513" w14:textId="3C30FDA7" w:rsidR="00D9490D" w:rsidRPr="00F94B50" w:rsidRDefault="00723A7F" w:rsidP="005D1EE1">
            <w:pPr>
              <w:rPr>
                <w:rFonts w:asciiTheme="majorHAnsi" w:hAnsiTheme="majorHAnsi" w:cstheme="majorHAnsi"/>
                <w:color w:val="A6A6A6" w:themeColor="background1" w:themeShade="A6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Brendan</w:t>
            </w:r>
            <w:r w:rsidRPr="00C452C4">
              <w:rPr>
                <w:rFonts w:asciiTheme="majorHAnsi" w:hAnsiTheme="majorHAnsi" w:cstheme="majorHAnsi"/>
                <w:b/>
                <w:bCs/>
              </w:rPr>
              <w:t>:</w:t>
            </w:r>
            <w:r w:rsidRPr="00C452C4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Ch 1</w:t>
            </w:r>
          </w:p>
        </w:tc>
      </w:tr>
      <w:tr w:rsidR="001504C8" w14:paraId="76E331D9" w14:textId="77777777" w:rsidTr="00C452C4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7AF2A" w14:textId="5CF86B0E" w:rsidR="001504C8" w:rsidRDefault="001504C8" w:rsidP="001504C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7D983" w14:textId="64E5F9B4" w:rsidR="001504C8" w:rsidRPr="00440A7D" w:rsidRDefault="001504C8" w:rsidP="001504C8">
            <w:pPr>
              <w:ind w:left="258"/>
              <w:rPr>
                <w:rFonts w:asciiTheme="majorHAnsi" w:hAnsiTheme="majorHAnsi" w:cstheme="majorHAnsi"/>
              </w:rPr>
            </w:pPr>
            <w:r w:rsidRPr="00170B82">
              <w:rPr>
                <w:rFonts w:asciiTheme="majorHAnsi" w:hAnsiTheme="majorHAnsi" w:cstheme="majorHAnsi"/>
              </w:rPr>
              <w:t xml:space="preserve">New </w:t>
            </w:r>
            <w:r w:rsidRPr="00D169D3">
              <w:rPr>
                <w:rFonts w:asciiTheme="majorHAnsi" w:hAnsiTheme="majorHAnsi" w:cstheme="majorHAnsi"/>
              </w:rPr>
              <w:t>Math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06F27" w14:textId="73D80C0B" w:rsidR="001504C8" w:rsidRPr="00C452C4" w:rsidRDefault="00F94B50" w:rsidP="001504C8">
            <w:pPr>
              <w:tabs>
                <w:tab w:val="left" w:pos="1077"/>
              </w:tabs>
              <w:rPr>
                <w:rFonts w:asciiTheme="majorHAnsi" w:hAnsiTheme="majorHAnsi" w:cstheme="majorHAnsi"/>
                <w:sz w:val="21"/>
                <w:szCs w:val="21"/>
              </w:rPr>
            </w:pPr>
            <w:r w:rsidRPr="00C452C4">
              <w:rPr>
                <w:rFonts w:asciiTheme="majorHAnsi" w:hAnsiTheme="majorHAnsi" w:cstheme="majorHAnsi"/>
              </w:rPr>
              <w:t xml:space="preserve">Lesson </w:t>
            </w:r>
            <w:r w:rsidR="00D169D3">
              <w:rPr>
                <w:rFonts w:asciiTheme="majorHAnsi" w:hAnsiTheme="majorHAnsi" w:cstheme="majorHAnsi"/>
              </w:rPr>
              <w:t>4</w:t>
            </w:r>
            <w:r w:rsidRPr="00C452C4">
              <w:rPr>
                <w:rFonts w:asciiTheme="majorHAnsi" w:hAnsiTheme="majorHAnsi" w:cstheme="majorHAnsi"/>
              </w:rPr>
              <w:t xml:space="preserve"> video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4E8B0" w14:textId="2701E026" w:rsidR="001504C8" w:rsidRPr="00C452C4" w:rsidRDefault="00911E2F" w:rsidP="001504C8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C452C4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4F6048" w14:textId="56E2E386" w:rsidR="001504C8" w:rsidRPr="00F94B50" w:rsidRDefault="00683EE8" w:rsidP="001504C8">
            <w:pPr>
              <w:rPr>
                <w:rFonts w:asciiTheme="majorHAnsi" w:hAnsiTheme="majorHAnsi" w:cstheme="majorHAnsi"/>
              </w:rPr>
            </w:pPr>
            <w:r w:rsidRPr="00F94B50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D9AC6" w14:textId="52D5FC33" w:rsidR="001504C8" w:rsidRPr="00EF06A2" w:rsidRDefault="00911E2F" w:rsidP="001504C8">
            <w:pPr>
              <w:rPr>
                <w:rFonts w:asciiTheme="majorHAnsi" w:hAnsiTheme="majorHAnsi" w:cstheme="majorHAnsi"/>
              </w:rPr>
            </w:pPr>
            <w:r w:rsidRPr="00EF06A2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9777FE" w14:textId="08BF2240" w:rsidR="001504C8" w:rsidRPr="00C452C4" w:rsidRDefault="00911E2F" w:rsidP="001504C8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Review</w:t>
            </w:r>
          </w:p>
        </w:tc>
      </w:tr>
      <w:tr w:rsidR="0027083C" w14:paraId="10B1F402" w14:textId="77777777" w:rsidTr="006E29F2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CD562D" w14:textId="11BA394F" w:rsidR="0027083C" w:rsidRDefault="001877C1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6FF44F" w14:textId="10948718" w:rsidR="0027083C" w:rsidRPr="00440A7D" w:rsidRDefault="003A316A" w:rsidP="0027083C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Citizenship</w:t>
            </w:r>
            <w:r w:rsidR="005F016E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  <w:sz w:val="15"/>
                <w:szCs w:val="15"/>
              </w:rPr>
              <w:t>Ourselves, Penny Candy, Fallacy Detective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C4D33" w14:textId="030A078A" w:rsidR="0027083C" w:rsidRPr="00C452C4" w:rsidRDefault="003A316A" w:rsidP="0027083C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3A316A">
              <w:rPr>
                <w:rFonts w:asciiTheme="majorHAnsi" w:hAnsiTheme="majorHAnsi" w:cstheme="majorHAnsi"/>
                <w:b/>
                <w:bCs/>
              </w:rPr>
              <w:t>Our</w:t>
            </w:r>
            <w:r w:rsidR="00BF021E" w:rsidRPr="00C452C4">
              <w:rPr>
                <w:rFonts w:asciiTheme="majorHAnsi" w:hAnsiTheme="majorHAnsi" w:cstheme="majorHAnsi"/>
              </w:rPr>
              <w:t>:</w:t>
            </w:r>
            <w:r w:rsidR="005C3BD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n/a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2A507B" w14:textId="3AF49311" w:rsidR="0027083C" w:rsidRPr="00C452C4" w:rsidRDefault="003A316A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Penny</w:t>
            </w:r>
            <w:r w:rsidR="005C3BD5" w:rsidRPr="00AB48AC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n/a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E45F1" w14:textId="1BCA0DA3" w:rsidR="0027083C" w:rsidRPr="00C379FA" w:rsidRDefault="003A316A" w:rsidP="0027083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FD</w:t>
            </w:r>
            <w:r w:rsidR="005C3BD5" w:rsidRPr="00C379FA">
              <w:rPr>
                <w:rFonts w:asciiTheme="majorHAnsi" w:hAnsiTheme="majorHAnsi" w:cstheme="majorHAnsi"/>
                <w:b/>
                <w:bCs/>
              </w:rPr>
              <w:t>:</w:t>
            </w:r>
            <w:r w:rsidR="005C3BD5" w:rsidRPr="00C379F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Lesson 1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BCC"/>
          </w:tcPr>
          <w:p w14:paraId="7AADFE6C" w14:textId="6D98BBD4" w:rsidR="0027083C" w:rsidRPr="00EF06A2" w:rsidRDefault="004A160D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Flex Time</w:t>
            </w:r>
            <w:r w:rsidR="005C3BD5" w:rsidRPr="00C379FA">
              <w:rPr>
                <w:rFonts w:asciiTheme="majorHAnsi" w:hAnsiTheme="majorHAnsi" w:cstheme="majorHAnsi"/>
                <w:b/>
                <w:bCs/>
              </w:rPr>
              <w:t>:</w:t>
            </w:r>
            <w:r w:rsidR="005C3BD5" w:rsidRPr="00C379FA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066734" w14:textId="064D446B" w:rsidR="0027083C" w:rsidRPr="00C452C4" w:rsidRDefault="003A316A" w:rsidP="0027083C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Current Events</w:t>
            </w:r>
            <w:r w:rsidR="005C3BD5" w:rsidRPr="005C3BD5">
              <w:rPr>
                <w:rFonts w:asciiTheme="majorHAnsi" w:hAnsiTheme="majorHAnsi" w:cstheme="majorHAnsi"/>
                <w:b/>
                <w:bCs/>
              </w:rPr>
              <w:t>:</w:t>
            </w:r>
            <w:r w:rsidR="005C3BD5" w:rsidRPr="005C3BD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Review</w:t>
            </w:r>
          </w:p>
        </w:tc>
      </w:tr>
      <w:tr w:rsidR="00076009" w14:paraId="327FE6A1" w14:textId="77777777" w:rsidTr="00C452C4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01EDB" w14:textId="37A9BE8C" w:rsidR="00076009" w:rsidRDefault="00076009" w:rsidP="0007600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CAAA5" w14:textId="24B7EEAF" w:rsidR="00076009" w:rsidRPr="00440A7D" w:rsidRDefault="00076009" w:rsidP="00076009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Literature: </w:t>
            </w:r>
            <w:r w:rsidR="003A316A">
              <w:rPr>
                <w:rFonts w:asciiTheme="majorHAnsi" w:hAnsiTheme="majorHAnsi" w:cstheme="majorHAnsi"/>
              </w:rPr>
              <w:t>Beowulf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DB7C26" w14:textId="40063E46" w:rsidR="00076009" w:rsidRPr="00C452C4" w:rsidRDefault="00076009" w:rsidP="0007600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366931" w14:textId="6897D90D" w:rsidR="00076009" w:rsidRPr="00C452C4" w:rsidRDefault="009847E2" w:rsidP="00076009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6E36CC" w14:textId="681EC2EF" w:rsidR="00076009" w:rsidRPr="00F94B50" w:rsidRDefault="009847E2" w:rsidP="00076009">
            <w:pPr>
              <w:rPr>
                <w:rFonts w:asciiTheme="majorHAnsi" w:hAnsiTheme="majorHAnsi" w:cstheme="majorHAnsi"/>
              </w:rPr>
            </w:pPr>
            <w:r w:rsidRPr="00F94B50">
              <w:rPr>
                <w:rFonts w:asciiTheme="majorHAnsi" w:hAnsiTheme="majorHAnsi" w:cstheme="majorHAnsi"/>
              </w:rPr>
              <w:t>15 min</w:t>
            </w:r>
            <w:r w:rsidR="006227DE" w:rsidRPr="00F94B50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8FA36" w14:textId="160B67AD" w:rsidR="00076009" w:rsidRPr="00EF06A2" w:rsidRDefault="009847E2" w:rsidP="00076009">
            <w:pPr>
              <w:rPr>
                <w:rFonts w:asciiTheme="majorHAnsi" w:hAnsiTheme="majorHAnsi" w:cstheme="majorHAnsi"/>
                <w:lang w:val="mi-NZ"/>
              </w:rPr>
            </w:pPr>
            <w:r w:rsidRPr="00EF06A2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E3DC1C" w14:textId="0B6F9CB8" w:rsidR="00076009" w:rsidRPr="00C452C4" w:rsidRDefault="009847E2" w:rsidP="00076009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</w:tr>
      <w:tr w:rsidR="00C36B69" w14:paraId="455D76AE" w14:textId="77777777" w:rsidTr="00C452C4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D12C1A" w14:textId="74EF7660" w:rsidR="00C36B69" w:rsidRPr="00024277" w:rsidRDefault="00C36B69" w:rsidP="00C36B6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C5C49" w14:textId="08CDA802" w:rsidR="00C36B69" w:rsidRPr="00440A7D" w:rsidRDefault="00C36B69" w:rsidP="00C36B69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New </w:t>
            </w:r>
            <w:r w:rsidRPr="004752CB">
              <w:rPr>
                <w:rFonts w:asciiTheme="majorHAnsi" w:hAnsiTheme="majorHAnsi" w:cstheme="majorHAnsi"/>
              </w:rPr>
              <w:t>Latin</w:t>
            </w:r>
            <w:r w:rsidRPr="00440A7D">
              <w:rPr>
                <w:rFonts w:asciiTheme="majorHAnsi" w:hAnsiTheme="majorHAnsi" w:cstheme="majorHAnsi"/>
              </w:rPr>
              <w:t xml:space="preserve"> </w:t>
            </w:r>
            <w:r w:rsidR="00723A7F">
              <w:rPr>
                <w:rFonts w:asciiTheme="majorHAnsi" w:hAnsiTheme="majorHAnsi" w:cstheme="majorHAnsi"/>
              </w:rPr>
              <w:t>&amp; Grammar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D3D53" w14:textId="01BE1C01" w:rsidR="00C36B69" w:rsidRPr="00C452C4" w:rsidRDefault="00723A7F" w:rsidP="00C36B69">
            <w:pPr>
              <w:tabs>
                <w:tab w:val="left" w:pos="1077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68D11" w14:textId="5537F087" w:rsidR="00A175FB" w:rsidRPr="00C452C4" w:rsidRDefault="005C3BD5" w:rsidP="00C36B6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 110: </w:t>
            </w:r>
            <w:proofErr w:type="spellStart"/>
            <w:r>
              <w:rPr>
                <w:rFonts w:asciiTheme="majorHAnsi" w:hAnsiTheme="majorHAnsi" w:cstheme="majorHAnsi"/>
              </w:rPr>
              <w:t>puer</w:t>
            </w:r>
            <w:proofErr w:type="spellEnd"/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EE9F04" w14:textId="56F2B196" w:rsidR="00C36B69" w:rsidRPr="00F94B50" w:rsidRDefault="00723A7F" w:rsidP="00C36B6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Latin Review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572E20" w14:textId="1A6B1C32" w:rsidR="00C36B69" w:rsidRPr="005C3BD5" w:rsidRDefault="005C3BD5" w:rsidP="00C36B69">
            <w:pPr>
              <w:rPr>
                <w:rFonts w:asciiTheme="majorHAnsi" w:hAnsiTheme="majorHAnsi" w:cstheme="majorHAnsi"/>
                <w:lang w:val="mi-NZ"/>
              </w:rPr>
            </w:pPr>
            <w:r w:rsidRPr="005C3BD5">
              <w:rPr>
                <w:rFonts w:asciiTheme="majorHAnsi" w:hAnsiTheme="majorHAnsi" w:cstheme="majorHAnsi"/>
                <w:lang w:val="mi-NZ"/>
              </w:rPr>
              <w:t>L 111: ager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915B04" w14:textId="502A1EC2" w:rsidR="00C36B69" w:rsidRPr="00C452C4" w:rsidRDefault="00C36B69" w:rsidP="00C36B69">
            <w:pPr>
              <w:rPr>
                <w:rFonts w:asciiTheme="majorHAnsi" w:hAnsiTheme="majorHAnsi" w:cstheme="majorHAnsi"/>
                <w:b/>
                <w:bCs/>
              </w:rPr>
            </w:pPr>
            <w:r w:rsidRPr="00C452C4">
              <w:rPr>
                <w:rFonts w:asciiTheme="majorHAnsi" w:hAnsiTheme="majorHAnsi" w:cstheme="majorHAnsi"/>
              </w:rPr>
              <w:t>Review</w:t>
            </w:r>
          </w:p>
        </w:tc>
      </w:tr>
      <w:tr w:rsidR="00EB5B44" w14:paraId="10871809" w14:textId="77777777" w:rsidTr="00A12BE3"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43AA9" w14:textId="6A57A540" w:rsidR="00EB5B44" w:rsidRDefault="002E508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C231F8">
              <w:rPr>
                <w:rFonts w:asciiTheme="majorHAnsi" w:hAnsiTheme="majorHAnsi" w:cstheme="majorHAnsi"/>
              </w:rPr>
              <w:t>0</w:t>
            </w:r>
            <w:r w:rsidR="00A12BE3">
              <w:rPr>
                <w:rFonts w:asciiTheme="majorHAnsi" w:hAnsiTheme="majorHAnsi" w:cstheme="majorHAnsi"/>
              </w:rPr>
              <w:t>-15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04275" w14:textId="7A98CEA9" w:rsidR="00EB5B44" w:rsidRPr="00440A7D" w:rsidRDefault="003A316A" w:rsidP="00EB5B44">
            <w:pPr>
              <w:ind w:left="258"/>
              <w:rPr>
                <w:rFonts w:asciiTheme="majorHAnsi" w:hAnsiTheme="majorHAnsi" w:cstheme="majorHAnsi"/>
              </w:rPr>
            </w:pPr>
            <w:proofErr w:type="gramStart"/>
            <w:r w:rsidRPr="00AD5C79">
              <w:rPr>
                <w:rFonts w:asciiTheme="majorHAnsi" w:hAnsiTheme="majorHAnsi" w:cstheme="majorHAnsi"/>
              </w:rPr>
              <w:t>Science</w:t>
            </w:r>
            <w:r w:rsidR="00ED429A" w:rsidRPr="00AD5C79">
              <w:rPr>
                <w:rFonts w:asciiTheme="majorHAnsi" w:hAnsiTheme="majorHAnsi" w:cstheme="majorHAnsi"/>
              </w:rPr>
              <w:t>:</w:t>
            </w:r>
            <w:r w:rsidR="00C12855" w:rsidRPr="00AD5C79">
              <w:rPr>
                <w:rFonts w:asciiTheme="majorHAnsi" w:hAnsiTheme="majorHAnsi" w:cstheme="majorHAnsi"/>
                <w:sz w:val="15"/>
                <w:szCs w:val="15"/>
              </w:rPr>
              <w:t>,</w:t>
            </w:r>
            <w:proofErr w:type="gramEnd"/>
            <w:r w:rsidR="00C12855" w:rsidRPr="00440A7D">
              <w:rPr>
                <w:rFonts w:asciiTheme="majorHAnsi" w:hAnsiTheme="majorHAnsi" w:cstheme="majorHAnsi"/>
                <w:sz w:val="15"/>
                <w:szCs w:val="15"/>
              </w:rPr>
              <w:t xml:space="preserve">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Weather, Microscope, Secrets, </w:t>
            </w:r>
            <w:r w:rsidR="00ED164C">
              <w:rPr>
                <w:rFonts w:asciiTheme="majorHAnsi" w:hAnsiTheme="majorHAnsi" w:cstheme="majorHAnsi"/>
                <w:sz w:val="18"/>
                <w:szCs w:val="18"/>
              </w:rPr>
              <w:t>Chemistry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83504" w14:textId="37B92BCA" w:rsidR="00D61C8A" w:rsidRPr="00C452C4" w:rsidRDefault="004A160D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ADV</w:t>
            </w:r>
            <w:r w:rsidR="005C3BD5" w:rsidRPr="00C452C4">
              <w:rPr>
                <w:rFonts w:asciiTheme="majorHAnsi" w:hAnsiTheme="majorHAnsi" w:cstheme="majorHAnsi"/>
                <w:b/>
                <w:bCs/>
              </w:rPr>
              <w:t>:</w:t>
            </w:r>
            <w:r w:rsidR="005C3BD5" w:rsidRPr="00C452C4">
              <w:rPr>
                <w:rFonts w:asciiTheme="majorHAnsi" w:hAnsiTheme="majorHAnsi" w:cstheme="majorHAnsi"/>
              </w:rPr>
              <w:t xml:space="preserve"> </w:t>
            </w:r>
            <w:r w:rsidR="00A12BE3">
              <w:rPr>
                <w:rFonts w:asciiTheme="majorHAnsi" w:hAnsiTheme="majorHAnsi" w:cstheme="majorHAnsi"/>
              </w:rPr>
              <w:t xml:space="preserve">Read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Intro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B27A17" w14:textId="6840DBE4" w:rsidR="00EB5B44" w:rsidRPr="00C452C4" w:rsidRDefault="00A12BE3" w:rsidP="00C321A4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A12BE3">
              <w:rPr>
                <w:rFonts w:asciiTheme="majorHAnsi" w:hAnsiTheme="majorHAnsi" w:cstheme="majorHAnsi"/>
                <w:b/>
                <w:bCs/>
              </w:rPr>
              <w:t>Lab: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Adv 1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029A4C" w14:textId="6974008B" w:rsidR="00EB5B44" w:rsidRPr="00D95BAB" w:rsidRDefault="004A160D" w:rsidP="00DE694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Weather</w:t>
            </w:r>
            <w:r w:rsidR="00A730C6" w:rsidRPr="00596F3A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4A160D">
              <w:rPr>
                <w:rFonts w:asciiTheme="majorHAnsi" w:hAnsiTheme="majorHAnsi" w:cstheme="majorHAnsi"/>
              </w:rPr>
              <w:t>pg 3-5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E63C90" w14:textId="763312F5" w:rsidR="00EB5B44" w:rsidRPr="004A160D" w:rsidRDefault="00A12BE3" w:rsidP="003E7E31">
            <w:pPr>
              <w:rPr>
                <w:rFonts w:asciiTheme="majorHAnsi" w:hAnsiTheme="majorHAnsi" w:cstheme="majorHAnsi"/>
              </w:rPr>
            </w:pPr>
            <w:r w:rsidRPr="00A12BE3">
              <w:rPr>
                <w:rFonts w:asciiTheme="majorHAnsi" w:hAnsiTheme="majorHAnsi" w:cstheme="majorHAnsi"/>
                <w:b/>
                <w:bCs/>
              </w:rPr>
              <w:t>Weather:</w:t>
            </w:r>
            <w:r>
              <w:rPr>
                <w:rFonts w:asciiTheme="majorHAnsi" w:hAnsiTheme="majorHAnsi" w:cstheme="majorHAnsi"/>
              </w:rPr>
              <w:t xml:space="preserve"> Video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BCC"/>
          </w:tcPr>
          <w:p w14:paraId="0CAE29D2" w14:textId="65917573" w:rsidR="00EB5B44" w:rsidRPr="00C452C4" w:rsidRDefault="00A12BE3" w:rsidP="00DE6942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Flex Time</w:t>
            </w:r>
          </w:p>
        </w:tc>
      </w:tr>
      <w:tr w:rsidR="00723A7F" w14:paraId="7E5E4BCB" w14:textId="77777777" w:rsidTr="00C452C4">
        <w:trPr>
          <w:trHeight w:val="426"/>
        </w:trPr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10FD8" w14:textId="344CD487" w:rsidR="00723A7F" w:rsidRDefault="00723A7F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9D08D" w14:textId="62E37C19" w:rsidR="00723A7F" w:rsidRPr="00440A7D" w:rsidRDefault="00723A7F" w:rsidP="00EB5B44">
            <w:pPr>
              <w:ind w:left="24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History of England by Arnold Forster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026719" w14:textId="23129B79" w:rsidR="00723A7F" w:rsidRPr="00D169D3" w:rsidRDefault="00723A7F" w:rsidP="00E44327">
            <w:pPr>
              <w:rPr>
                <w:rFonts w:asciiTheme="majorHAnsi" w:hAnsiTheme="majorHAnsi" w:cstheme="majorHAnsi"/>
                <w:b/>
                <w:bCs/>
              </w:rPr>
            </w:pPr>
            <w:r w:rsidRPr="00723A7F">
              <w:rPr>
                <w:rFonts w:asciiTheme="majorHAnsi" w:hAnsiTheme="majorHAnsi" w:cstheme="majorHAnsi"/>
                <w:sz w:val="21"/>
                <w:szCs w:val="21"/>
              </w:rPr>
              <w:t>Britannia &amp; Landing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39F490" w14:textId="581A392D" w:rsidR="00723A7F" w:rsidRPr="00723A7F" w:rsidRDefault="00723A7F" w:rsidP="005C3BD5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Britons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680C6C" w14:textId="085AD727" w:rsidR="00723A7F" w:rsidRPr="00723A7F" w:rsidRDefault="00723A7F" w:rsidP="004752CB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Year of </w:t>
            </w: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Lord ;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Caraetacus</w:t>
            </w:r>
            <w:proofErr w:type="spellEnd"/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B14DC6" w14:textId="6BC6B825" w:rsidR="00723A7F" w:rsidRPr="00723A7F" w:rsidRDefault="00723A7F" w:rsidP="003A316A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Roman Camps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0163CC" w14:textId="5EA30008" w:rsidR="00723A7F" w:rsidRPr="00723A7F" w:rsidRDefault="00723A7F" w:rsidP="0055489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Roman Christianity</w:t>
            </w:r>
          </w:p>
        </w:tc>
      </w:tr>
      <w:tr w:rsidR="00A36E51" w14:paraId="0CB58B62" w14:textId="77777777" w:rsidTr="006E29F2">
        <w:trPr>
          <w:trHeight w:val="426"/>
        </w:trPr>
        <w:tc>
          <w:tcPr>
            <w:tcW w:w="72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D3E08" w14:textId="30CDA508" w:rsidR="00A36E51" w:rsidRDefault="00A36E51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687E2" w14:textId="19476466" w:rsidR="00A36E51" w:rsidRPr="00440A7D" w:rsidRDefault="0031270E" w:rsidP="00EB5B44">
            <w:pPr>
              <w:ind w:left="247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Weekly </w:t>
            </w:r>
            <w:r w:rsidR="003E5767" w:rsidRPr="00440A7D">
              <w:rPr>
                <w:rFonts w:asciiTheme="majorHAnsi" w:hAnsiTheme="majorHAnsi" w:cstheme="majorHAnsi"/>
              </w:rPr>
              <w:t>Rotation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11184" w14:textId="77777777" w:rsidR="00A36E51" w:rsidRPr="00C452C4" w:rsidRDefault="003400C9" w:rsidP="00E44327">
            <w:pPr>
              <w:rPr>
                <w:rFonts w:asciiTheme="majorHAnsi" w:hAnsiTheme="majorHAnsi" w:cstheme="majorHAnsi"/>
              </w:rPr>
            </w:pPr>
            <w:r w:rsidRPr="00D169D3">
              <w:rPr>
                <w:rFonts w:asciiTheme="majorHAnsi" w:hAnsiTheme="majorHAnsi" w:cstheme="majorHAnsi"/>
                <w:b/>
                <w:bCs/>
              </w:rPr>
              <w:t>Grammar:</w:t>
            </w:r>
            <w:r w:rsidRPr="00C452C4">
              <w:rPr>
                <w:rFonts w:asciiTheme="majorHAnsi" w:hAnsiTheme="majorHAnsi" w:cstheme="majorHAnsi"/>
              </w:rPr>
              <w:t xml:space="preserve"> </w:t>
            </w:r>
          </w:p>
          <w:p w14:paraId="6B64952C" w14:textId="7274D80C" w:rsidR="00F67CA0" w:rsidRPr="00C452C4" w:rsidRDefault="00D169D3" w:rsidP="00E4432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Subject-Verb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7A4AC" w14:textId="2DAFCEAC" w:rsidR="00A36E51" w:rsidRPr="00C452C4" w:rsidRDefault="004A160D" w:rsidP="005C3BD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Eng Lit</w:t>
            </w:r>
            <w:r w:rsidR="005C3BD5" w:rsidRPr="00C452C4">
              <w:rPr>
                <w:rFonts w:asciiTheme="majorHAnsi" w:hAnsiTheme="majorHAnsi" w:cstheme="majorHAnsi"/>
              </w:rPr>
              <w:t xml:space="preserve">: </w:t>
            </w:r>
            <w:r>
              <w:rPr>
                <w:rFonts w:asciiTheme="majorHAnsi" w:hAnsiTheme="majorHAnsi" w:cstheme="majorHAnsi"/>
              </w:rPr>
              <w:t>n/a</w:t>
            </w:r>
          </w:p>
        </w:tc>
        <w:tc>
          <w:tcPr>
            <w:tcW w:w="1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D51D78" w14:textId="33F3866A" w:rsidR="008A33DB" w:rsidRPr="00D95BAB" w:rsidRDefault="003A316A" w:rsidP="004752CB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C452C4">
              <w:rPr>
                <w:rFonts w:asciiTheme="majorHAnsi" w:hAnsiTheme="majorHAnsi" w:cstheme="majorHAnsi"/>
                <w:b/>
                <w:bCs/>
              </w:rPr>
              <w:t>Cursive:</w:t>
            </w:r>
            <w:r w:rsidRPr="00C452C4">
              <w:rPr>
                <w:rFonts w:asciiTheme="majorHAnsi" w:hAnsiTheme="majorHAnsi" w:cstheme="majorHAnsi"/>
              </w:rPr>
              <w:t xml:space="preserve"> Review &amp; </w:t>
            </w:r>
            <w:proofErr w:type="gramStart"/>
            <w:r w:rsidRPr="00C452C4">
              <w:rPr>
                <w:rFonts w:asciiTheme="majorHAnsi" w:hAnsiTheme="majorHAnsi" w:cstheme="majorHAnsi"/>
              </w:rPr>
              <w:t>Read</w:t>
            </w:r>
            <w:proofErr w:type="gramEnd"/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D86D45" w14:textId="3151873A" w:rsidR="00A36E51" w:rsidRPr="006E29F2" w:rsidRDefault="006E29F2" w:rsidP="003A316A">
            <w:pPr>
              <w:rPr>
                <w:rFonts w:asciiTheme="majorHAnsi" w:hAnsiTheme="majorHAnsi" w:cstheme="majorHAnsi"/>
              </w:rPr>
            </w:pPr>
            <w:r w:rsidRPr="006E29F2">
              <w:rPr>
                <w:rFonts w:asciiTheme="majorHAnsi" w:hAnsiTheme="majorHAnsi" w:cstheme="majorHAnsi"/>
                <w:b/>
                <w:bCs/>
              </w:rPr>
              <w:t>History of Art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>
              <w:rPr>
                <w:rFonts w:asciiTheme="majorHAnsi" w:hAnsiTheme="majorHAnsi" w:cstheme="majorHAnsi"/>
              </w:rPr>
              <w:t xml:space="preserve"> Caveman</w:t>
            </w:r>
          </w:p>
        </w:tc>
        <w:tc>
          <w:tcPr>
            <w:tcW w:w="1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E4C064" w14:textId="7912FC9B" w:rsidR="00A36E51" w:rsidRPr="00C452C4" w:rsidRDefault="005C3BD5" w:rsidP="00554893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281570">
              <w:rPr>
                <w:rFonts w:asciiTheme="majorHAnsi" w:hAnsiTheme="majorHAnsi" w:cstheme="majorHAnsi"/>
                <w:b/>
                <w:bCs/>
              </w:rPr>
              <w:t xml:space="preserve">Dictation </w:t>
            </w:r>
            <w:r w:rsidRPr="00596A70">
              <w:rPr>
                <w:rFonts w:asciiTheme="majorHAnsi" w:hAnsiTheme="majorHAnsi" w:cstheme="majorHAnsi"/>
              </w:rPr>
              <w:t xml:space="preserve">Lesson </w:t>
            </w:r>
            <w:r>
              <w:rPr>
                <w:rFonts w:asciiTheme="majorHAnsi" w:hAnsiTheme="majorHAnsi" w:cstheme="majorHAnsi"/>
              </w:rPr>
              <w:t>2</w:t>
            </w:r>
            <w:r w:rsidR="00A12BE3">
              <w:rPr>
                <w:rFonts w:asciiTheme="majorHAnsi" w:hAnsiTheme="majorHAnsi" w:cstheme="majorHAnsi"/>
              </w:rPr>
              <w:t>6-28</w:t>
            </w:r>
          </w:p>
        </w:tc>
      </w:tr>
      <w:tr w:rsidR="00EB5B44" w14:paraId="7A8FB5E2" w14:textId="77777777" w:rsidTr="00554893">
        <w:trPr>
          <w:trHeight w:val="58"/>
        </w:trPr>
        <w:tc>
          <w:tcPr>
            <w:tcW w:w="720" w:type="dxa"/>
            <w:tcBorders>
              <w:top w:val="single" w:sz="6" w:space="0" w:color="auto"/>
              <w:left w:val="nil"/>
              <w:right w:val="nil"/>
            </w:tcBorders>
          </w:tcPr>
          <w:p w14:paraId="056A2505" w14:textId="77777777" w:rsidR="00EB5B44" w:rsidRPr="0087615A" w:rsidRDefault="00EB5B44" w:rsidP="00EB5B44">
            <w:pPr>
              <w:rPr>
                <w:sz w:val="10"/>
                <w:szCs w:val="10"/>
              </w:rPr>
            </w:pPr>
          </w:p>
        </w:tc>
        <w:tc>
          <w:tcPr>
            <w:tcW w:w="12788" w:type="dxa"/>
            <w:gridSpan w:val="6"/>
            <w:tcBorders>
              <w:top w:val="single" w:sz="6" w:space="0" w:color="auto"/>
              <w:left w:val="nil"/>
              <w:right w:val="nil"/>
            </w:tcBorders>
          </w:tcPr>
          <w:p w14:paraId="4C7689C2" w14:textId="3C618CFA" w:rsidR="00EB5B44" w:rsidRPr="00440A7D" w:rsidRDefault="00EB5B44" w:rsidP="00EB5B44">
            <w:pPr>
              <w:rPr>
                <w:sz w:val="10"/>
                <w:szCs w:val="10"/>
              </w:rPr>
            </w:pPr>
          </w:p>
        </w:tc>
      </w:tr>
      <w:tr w:rsidR="00EB5B44" w14:paraId="1B0FFC98" w14:textId="77777777" w:rsidTr="000F767D">
        <w:tc>
          <w:tcPr>
            <w:tcW w:w="720" w:type="dxa"/>
            <w:shd w:val="clear" w:color="auto" w:fill="2F5496" w:themeFill="accent1" w:themeFillShade="BF"/>
          </w:tcPr>
          <w:p w14:paraId="283331B8" w14:textId="3DBDC3A7" w:rsidR="00EB5B44" w:rsidRPr="00AC5B6F" w:rsidRDefault="00165B94" w:rsidP="00EB5B44">
            <w:pPr>
              <w:rPr>
                <w:color w:val="F2F2F2" w:themeColor="background1" w:themeShade="F2"/>
                <w:sz w:val="28"/>
                <w:szCs w:val="28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Min</w:t>
            </w:r>
          </w:p>
        </w:tc>
        <w:tc>
          <w:tcPr>
            <w:tcW w:w="3960" w:type="dxa"/>
            <w:shd w:val="clear" w:color="auto" w:fill="2F5496" w:themeFill="accent1" w:themeFillShade="BF"/>
          </w:tcPr>
          <w:p w14:paraId="6CE11A39" w14:textId="541AEE42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  <w:sz w:val="28"/>
                <w:szCs w:val="28"/>
              </w:rPr>
              <w:t>Independent Work - Daily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51A878CF" w14:textId="57CC35E5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Monday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12B7E682" w14:textId="503C8761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Tuesday</w:t>
            </w:r>
          </w:p>
        </w:tc>
        <w:tc>
          <w:tcPr>
            <w:tcW w:w="1765" w:type="dxa"/>
            <w:shd w:val="clear" w:color="auto" w:fill="2F5496" w:themeFill="accent1" w:themeFillShade="BF"/>
          </w:tcPr>
          <w:p w14:paraId="3412CEFC" w14:textId="3D227160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Wednesday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509B7782" w14:textId="6D64413F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Thursday</w:t>
            </w:r>
          </w:p>
        </w:tc>
        <w:tc>
          <w:tcPr>
            <w:tcW w:w="1766" w:type="dxa"/>
            <w:shd w:val="clear" w:color="auto" w:fill="2F5496" w:themeFill="accent1" w:themeFillShade="BF"/>
          </w:tcPr>
          <w:p w14:paraId="77448785" w14:textId="3A27F1C4" w:rsidR="00EB5B44" w:rsidRPr="00440A7D" w:rsidRDefault="00EB5B44" w:rsidP="00EB5B44">
            <w:pPr>
              <w:rPr>
                <w:color w:val="F2F2F2" w:themeColor="background1" w:themeShade="F2"/>
              </w:rPr>
            </w:pPr>
            <w:r w:rsidRPr="00440A7D">
              <w:rPr>
                <w:color w:val="F2F2F2" w:themeColor="background1" w:themeShade="F2"/>
              </w:rPr>
              <w:t>Friday</w:t>
            </w:r>
          </w:p>
        </w:tc>
      </w:tr>
      <w:tr w:rsidR="004721B4" w14:paraId="713BF95E" w14:textId="77777777" w:rsidTr="00C452C4">
        <w:trPr>
          <w:trHeight w:val="161"/>
        </w:trPr>
        <w:tc>
          <w:tcPr>
            <w:tcW w:w="720" w:type="dxa"/>
          </w:tcPr>
          <w:p w14:paraId="375303B5" w14:textId="6D85BFDC" w:rsidR="004721B4" w:rsidRDefault="004721B4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960" w:type="dxa"/>
          </w:tcPr>
          <w:p w14:paraId="06C1FA6B" w14:textId="7E071C00" w:rsidR="004721B4" w:rsidRPr="00440A7D" w:rsidRDefault="003A316A" w:rsidP="004721B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Once and Future King</w:t>
            </w:r>
          </w:p>
        </w:tc>
        <w:tc>
          <w:tcPr>
            <w:tcW w:w="1765" w:type="dxa"/>
            <w:shd w:val="clear" w:color="auto" w:fill="auto"/>
          </w:tcPr>
          <w:p w14:paraId="5AB08F2B" w14:textId="28BD94CB" w:rsidR="004721B4" w:rsidRPr="00C452C4" w:rsidRDefault="003A316A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66" w:type="dxa"/>
            <w:shd w:val="clear" w:color="auto" w:fill="auto"/>
          </w:tcPr>
          <w:p w14:paraId="42715C95" w14:textId="59F5E44A" w:rsidR="004721B4" w:rsidRPr="00C452C4" w:rsidRDefault="003A316A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65" w:type="dxa"/>
            <w:shd w:val="clear" w:color="auto" w:fill="auto"/>
          </w:tcPr>
          <w:p w14:paraId="11F9928E" w14:textId="4A79A0E0" w:rsidR="004721B4" w:rsidRPr="00C452C4" w:rsidRDefault="003A316A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66" w:type="dxa"/>
            <w:shd w:val="clear" w:color="auto" w:fill="auto"/>
          </w:tcPr>
          <w:p w14:paraId="2E77FD92" w14:textId="03D44A42" w:rsidR="004721B4" w:rsidRPr="00C452C4" w:rsidRDefault="003A316A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min</w:t>
            </w:r>
          </w:p>
        </w:tc>
        <w:tc>
          <w:tcPr>
            <w:tcW w:w="1766" w:type="dxa"/>
            <w:shd w:val="clear" w:color="auto" w:fill="auto"/>
          </w:tcPr>
          <w:p w14:paraId="4C47956B" w14:textId="40FB9292" w:rsidR="004721B4" w:rsidRPr="00C452C4" w:rsidRDefault="003A316A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min</w:t>
            </w:r>
          </w:p>
        </w:tc>
      </w:tr>
      <w:tr w:rsidR="004721B4" w14:paraId="39E2FB6B" w14:textId="77777777" w:rsidTr="00C452C4">
        <w:tc>
          <w:tcPr>
            <w:tcW w:w="720" w:type="dxa"/>
          </w:tcPr>
          <w:p w14:paraId="4110B3AE" w14:textId="63ACEC03" w:rsidR="004721B4" w:rsidRDefault="004721B4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38C9FACB" w14:textId="0ED9A6DF" w:rsidR="004721B4" w:rsidRPr="00440A7D" w:rsidRDefault="004721B4" w:rsidP="004721B4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>Independent Reading Narration</w:t>
            </w:r>
          </w:p>
        </w:tc>
        <w:tc>
          <w:tcPr>
            <w:tcW w:w="1765" w:type="dxa"/>
            <w:shd w:val="clear" w:color="auto" w:fill="auto"/>
          </w:tcPr>
          <w:p w14:paraId="7DE6DFCC" w14:textId="74857297" w:rsidR="004721B4" w:rsidRPr="00C452C4" w:rsidRDefault="00667D33" w:rsidP="004721B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Written</w:t>
            </w:r>
          </w:p>
        </w:tc>
        <w:tc>
          <w:tcPr>
            <w:tcW w:w="1766" w:type="dxa"/>
            <w:shd w:val="clear" w:color="auto" w:fill="auto"/>
          </w:tcPr>
          <w:p w14:paraId="1C1FB6D0" w14:textId="6CC0A369" w:rsidR="004721B4" w:rsidRPr="00C452C4" w:rsidRDefault="00D81EFB" w:rsidP="004721B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5" w:type="dxa"/>
            <w:shd w:val="clear" w:color="auto" w:fill="auto"/>
          </w:tcPr>
          <w:p w14:paraId="494D2CE9" w14:textId="14E63725" w:rsidR="004721B4" w:rsidRPr="00C452C4" w:rsidRDefault="00E25B65" w:rsidP="004721B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Cursive</w:t>
            </w:r>
          </w:p>
        </w:tc>
        <w:tc>
          <w:tcPr>
            <w:tcW w:w="1766" w:type="dxa"/>
            <w:shd w:val="clear" w:color="auto" w:fill="auto"/>
          </w:tcPr>
          <w:p w14:paraId="6F45F3F7" w14:textId="30E75B79" w:rsidR="004721B4" w:rsidRPr="00C452C4" w:rsidRDefault="001E3704" w:rsidP="004721B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Typed</w:t>
            </w:r>
          </w:p>
        </w:tc>
        <w:tc>
          <w:tcPr>
            <w:tcW w:w="1766" w:type="dxa"/>
            <w:shd w:val="clear" w:color="auto" w:fill="auto"/>
          </w:tcPr>
          <w:p w14:paraId="6155F69E" w14:textId="71583FF5" w:rsidR="004721B4" w:rsidRPr="00C452C4" w:rsidRDefault="00667D33" w:rsidP="004721B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Written</w:t>
            </w:r>
          </w:p>
        </w:tc>
      </w:tr>
      <w:tr w:rsidR="00832742" w14:paraId="74ACB894" w14:textId="77777777" w:rsidTr="00C452C4">
        <w:tc>
          <w:tcPr>
            <w:tcW w:w="720" w:type="dxa"/>
          </w:tcPr>
          <w:p w14:paraId="6184F408" w14:textId="4C7302DC" w:rsidR="00832742" w:rsidRPr="00387425" w:rsidRDefault="00832742" w:rsidP="0083274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</w:tcPr>
          <w:p w14:paraId="1F8A3C92" w14:textId="48978FC5" w:rsidR="00832742" w:rsidRPr="00440A7D" w:rsidRDefault="00832742" w:rsidP="00832742">
            <w:pPr>
              <w:ind w:left="258"/>
              <w:rPr>
                <w:rFonts w:asciiTheme="majorHAnsi" w:hAnsiTheme="majorHAnsi" w:cstheme="majorHAnsi"/>
              </w:rPr>
            </w:pPr>
            <w:r w:rsidRPr="00D169D3">
              <w:rPr>
                <w:rFonts w:asciiTheme="majorHAnsi" w:hAnsiTheme="majorHAnsi" w:cstheme="majorHAnsi"/>
              </w:rPr>
              <w:t>Review Math</w:t>
            </w:r>
            <w:r w:rsidRPr="00440A7D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shd w:val="clear" w:color="auto" w:fill="auto"/>
          </w:tcPr>
          <w:p w14:paraId="0566673F" w14:textId="6B57914D" w:rsidR="00832742" w:rsidRPr="00C452C4" w:rsidRDefault="00F94B50" w:rsidP="00832742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Review</w:t>
            </w:r>
          </w:p>
        </w:tc>
        <w:tc>
          <w:tcPr>
            <w:tcW w:w="1766" w:type="dxa"/>
            <w:shd w:val="clear" w:color="auto" w:fill="auto"/>
          </w:tcPr>
          <w:p w14:paraId="1542622B" w14:textId="4B4A96B4" w:rsidR="00832742" w:rsidRPr="00C452C4" w:rsidRDefault="00D169D3" w:rsidP="0083274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4B</w:t>
            </w:r>
          </w:p>
        </w:tc>
        <w:tc>
          <w:tcPr>
            <w:tcW w:w="1765" w:type="dxa"/>
            <w:shd w:val="clear" w:color="auto" w:fill="auto"/>
          </w:tcPr>
          <w:p w14:paraId="2EBCB6C8" w14:textId="53CBC5D1" w:rsidR="00832742" w:rsidRPr="00C452C4" w:rsidRDefault="00D169D3" w:rsidP="0083274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4C</w:t>
            </w:r>
          </w:p>
        </w:tc>
        <w:tc>
          <w:tcPr>
            <w:tcW w:w="1766" w:type="dxa"/>
            <w:shd w:val="clear" w:color="auto" w:fill="auto"/>
          </w:tcPr>
          <w:p w14:paraId="18BCE21D" w14:textId="40CF8850" w:rsidR="00832742" w:rsidRPr="00C452C4" w:rsidRDefault="00D169D3" w:rsidP="0083274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  <w:r w:rsidR="00A730C6" w:rsidRPr="00C452C4">
              <w:rPr>
                <w:rFonts w:asciiTheme="majorHAnsi" w:hAnsiTheme="majorHAnsi" w:cstheme="majorHAnsi"/>
              </w:rPr>
              <w:t>D</w:t>
            </w:r>
          </w:p>
        </w:tc>
        <w:tc>
          <w:tcPr>
            <w:tcW w:w="1766" w:type="dxa"/>
            <w:shd w:val="clear" w:color="auto" w:fill="auto"/>
          </w:tcPr>
          <w:p w14:paraId="213B22A4" w14:textId="08191475" w:rsidR="00832742" w:rsidRPr="00C452C4" w:rsidRDefault="00D169D3" w:rsidP="0083274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4E</w:t>
            </w:r>
          </w:p>
        </w:tc>
      </w:tr>
      <w:tr w:rsidR="00A175FB" w14:paraId="66349E3A" w14:textId="77777777" w:rsidTr="00723A7F">
        <w:tc>
          <w:tcPr>
            <w:tcW w:w="720" w:type="dxa"/>
            <w:tcBorders>
              <w:bottom w:val="single" w:sz="4" w:space="0" w:color="auto"/>
            </w:tcBorders>
          </w:tcPr>
          <w:p w14:paraId="4D0324FF" w14:textId="2A69194F" w:rsidR="00A175FB" w:rsidRDefault="00A175FB" w:rsidP="00A175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EB989A5" w14:textId="77BD2E3A" w:rsidR="00A175FB" w:rsidRPr="00440A7D" w:rsidRDefault="00A175FB" w:rsidP="00A175FB">
            <w:pPr>
              <w:ind w:left="258"/>
              <w:rPr>
                <w:rFonts w:asciiTheme="majorHAnsi" w:hAnsiTheme="majorHAnsi" w:cstheme="majorHAnsi"/>
              </w:rPr>
            </w:pPr>
            <w:r w:rsidRPr="00440A7D">
              <w:rPr>
                <w:rFonts w:asciiTheme="majorHAnsi" w:hAnsiTheme="majorHAnsi" w:cstheme="majorHAnsi"/>
              </w:rPr>
              <w:t xml:space="preserve">Review </w:t>
            </w:r>
            <w:r w:rsidRPr="00D169D3">
              <w:rPr>
                <w:rFonts w:asciiTheme="majorHAnsi" w:hAnsiTheme="majorHAnsi" w:cstheme="majorHAnsi"/>
              </w:rPr>
              <w:t>Latin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EE2424D" w14:textId="044C4E8D" w:rsidR="00A175FB" w:rsidRPr="00C452C4" w:rsidRDefault="00C01C39" w:rsidP="00A175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109 Review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59166920" w14:textId="54B2F8FE" w:rsidR="00A175FB" w:rsidRPr="00C452C4" w:rsidRDefault="00A175FB" w:rsidP="00A175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4BCBD2B5" w14:textId="02B5EA5C" w:rsidR="00A175FB" w:rsidRPr="00C452C4" w:rsidRDefault="00C01C39" w:rsidP="00A175FB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 110: </w:t>
            </w:r>
            <w:proofErr w:type="spellStart"/>
            <w:r>
              <w:rPr>
                <w:rFonts w:asciiTheme="majorHAnsi" w:hAnsiTheme="majorHAnsi" w:cstheme="majorHAnsi"/>
              </w:rPr>
              <w:t>puer</w:t>
            </w:r>
            <w:proofErr w:type="spellEnd"/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655F3AAD" w14:textId="346A69E6" w:rsidR="00A175FB" w:rsidRPr="00C452C4" w:rsidRDefault="00A175FB" w:rsidP="00A175FB">
            <w:pPr>
              <w:rPr>
                <w:rFonts w:asciiTheme="majorHAnsi" w:hAnsiTheme="majorHAnsi" w:cstheme="majorHAnsi"/>
                <w:lang w:val="mi-NZ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5ADF49" w14:textId="4F45939B" w:rsidR="00A175FB" w:rsidRPr="00C452C4" w:rsidRDefault="00C01C39" w:rsidP="00A175FB">
            <w:pPr>
              <w:rPr>
                <w:rFonts w:asciiTheme="majorHAnsi" w:hAnsiTheme="majorHAnsi" w:cstheme="majorHAnsi"/>
              </w:rPr>
            </w:pPr>
            <w:r w:rsidRPr="005C3BD5">
              <w:rPr>
                <w:rFonts w:asciiTheme="majorHAnsi" w:hAnsiTheme="majorHAnsi" w:cstheme="majorHAnsi"/>
                <w:lang w:val="mi-NZ"/>
              </w:rPr>
              <w:t>L 111: ager</w:t>
            </w:r>
          </w:p>
        </w:tc>
      </w:tr>
      <w:tr w:rsidR="007B3F88" w14:paraId="3472B628" w14:textId="77777777" w:rsidTr="00723A7F">
        <w:tc>
          <w:tcPr>
            <w:tcW w:w="720" w:type="dxa"/>
            <w:tcBorders>
              <w:bottom w:val="single" w:sz="4" w:space="0" w:color="auto"/>
            </w:tcBorders>
          </w:tcPr>
          <w:p w14:paraId="0A4F0DB6" w14:textId="2FC2E656" w:rsidR="007B3F88" w:rsidRDefault="007B3F88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5CDB12C" w14:textId="165B26A8" w:rsidR="007B3F88" w:rsidRPr="00440A7D" w:rsidRDefault="007B3F88" w:rsidP="007B3F88">
            <w:pPr>
              <w:ind w:left="258"/>
              <w:rPr>
                <w:rFonts w:asciiTheme="majorHAnsi" w:hAnsiTheme="majorHAnsi" w:cstheme="majorHAnsi"/>
              </w:rPr>
            </w:pPr>
            <w:r w:rsidRPr="00F67CA0">
              <w:rPr>
                <w:rFonts w:asciiTheme="majorHAnsi" w:hAnsiTheme="majorHAnsi" w:cstheme="majorHAnsi"/>
              </w:rPr>
              <w:t>Grammar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8DACC"/>
          </w:tcPr>
          <w:p w14:paraId="0F12A55A" w14:textId="597F60BD" w:rsidR="007B3F88" w:rsidRPr="00C452C4" w:rsidRDefault="007B3F88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595E224B" w14:textId="4A70672E" w:rsidR="007B3F88" w:rsidRPr="005C3BD5" w:rsidRDefault="00D169D3" w:rsidP="007B3F88">
            <w:pPr>
              <w:rPr>
                <w:rFonts w:asciiTheme="majorHAnsi" w:hAnsiTheme="majorHAnsi" w:cstheme="majorHAnsi"/>
                <w:highlight w:val="yellow"/>
              </w:rPr>
            </w:pPr>
            <w:r>
              <w:rPr>
                <w:rFonts w:asciiTheme="majorHAnsi" w:hAnsiTheme="majorHAnsi" w:cstheme="majorHAnsi"/>
              </w:rPr>
              <w:t>Subject-Verb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8DACC"/>
          </w:tcPr>
          <w:p w14:paraId="0B5684B8" w14:textId="7106FED0" w:rsidR="007B3F88" w:rsidRPr="005C3BD5" w:rsidRDefault="007B3F88" w:rsidP="007B3F88">
            <w:pPr>
              <w:rPr>
                <w:rFonts w:asciiTheme="majorHAnsi" w:hAnsiTheme="majorHAnsi" w:cstheme="majorHAnsi"/>
                <w:highlight w:val="yellow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12E48C9" w14:textId="4E0D0385" w:rsidR="007B3F88" w:rsidRPr="005C3BD5" w:rsidRDefault="00D169D3" w:rsidP="007B3F88">
            <w:pPr>
              <w:rPr>
                <w:rFonts w:asciiTheme="majorHAnsi" w:hAnsiTheme="majorHAnsi" w:cstheme="majorHAnsi"/>
                <w:highlight w:val="yellow"/>
              </w:rPr>
            </w:pPr>
            <w:r>
              <w:rPr>
                <w:rFonts w:asciiTheme="majorHAnsi" w:hAnsiTheme="majorHAnsi" w:cstheme="majorHAnsi"/>
              </w:rPr>
              <w:t>Subject-Verb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37AAF480" w14:textId="37939BF0" w:rsidR="007B3F88" w:rsidRPr="005C3BD5" w:rsidRDefault="007B3F88" w:rsidP="007B3F88">
            <w:pPr>
              <w:rPr>
                <w:rFonts w:asciiTheme="majorHAnsi" w:hAnsiTheme="majorHAnsi" w:cstheme="majorHAnsi"/>
                <w:highlight w:val="yellow"/>
              </w:rPr>
            </w:pPr>
          </w:p>
        </w:tc>
      </w:tr>
      <w:tr w:rsidR="003A316A" w14:paraId="4C7B6AB0" w14:textId="77777777" w:rsidTr="003A316A">
        <w:tc>
          <w:tcPr>
            <w:tcW w:w="720" w:type="dxa"/>
            <w:tcBorders>
              <w:bottom w:val="single" w:sz="4" w:space="0" w:color="auto"/>
            </w:tcBorders>
          </w:tcPr>
          <w:p w14:paraId="6B64BBC4" w14:textId="5016BD50" w:rsidR="003A316A" w:rsidRDefault="003A316A" w:rsidP="007B3F8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D84838">
              <w:rPr>
                <w:rFonts w:asciiTheme="majorHAnsi" w:hAnsiTheme="majorHAnsi" w:cstheme="majorHAnsi"/>
              </w:rPr>
              <w:t>0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12844BA3" w14:textId="36E4271F" w:rsidR="003A316A" w:rsidRPr="00F67CA0" w:rsidRDefault="003A316A" w:rsidP="007B3F8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Current Events (Week Jr, A to Z)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8DACC"/>
          </w:tcPr>
          <w:p w14:paraId="7856623C" w14:textId="7B003387" w:rsidR="003A316A" w:rsidRPr="00C452C4" w:rsidRDefault="003A316A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25039694" w14:textId="51C5A9F8" w:rsidR="003A316A" w:rsidRDefault="003A316A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D8DACC"/>
          </w:tcPr>
          <w:p w14:paraId="15B46C22" w14:textId="7E7E82CF" w:rsidR="003A316A" w:rsidRDefault="003A316A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45A508F4" w14:textId="21686EA3" w:rsidR="003A316A" w:rsidRDefault="003A316A" w:rsidP="007B3F88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67553FBF" w14:textId="426A0A66" w:rsidR="003A316A" w:rsidRDefault="003A316A" w:rsidP="007B3F88">
            <w:pPr>
              <w:rPr>
                <w:rFonts w:asciiTheme="majorHAnsi" w:hAnsiTheme="majorHAnsi" w:cstheme="majorHAnsi"/>
              </w:rPr>
            </w:pPr>
            <w:r w:rsidRPr="003A316A">
              <w:rPr>
                <w:rFonts w:asciiTheme="majorHAnsi" w:hAnsiTheme="majorHAnsi" w:cstheme="majorHAnsi"/>
                <w:sz w:val="22"/>
                <w:szCs w:val="22"/>
              </w:rPr>
              <w:t>Weekly Summary</w:t>
            </w:r>
          </w:p>
        </w:tc>
      </w:tr>
      <w:tr w:rsidR="007B3F88" w14:paraId="42A0655E" w14:textId="77777777" w:rsidTr="003A316A">
        <w:tc>
          <w:tcPr>
            <w:tcW w:w="720" w:type="dxa"/>
            <w:tcBorders>
              <w:bottom w:val="single" w:sz="4" w:space="0" w:color="auto"/>
            </w:tcBorders>
          </w:tcPr>
          <w:p w14:paraId="7C93E578" w14:textId="38ACE507" w:rsidR="007B3F88" w:rsidRDefault="003A316A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50D73629" w14:textId="611A98DD" w:rsidR="007B3F88" w:rsidRPr="00440A7D" w:rsidRDefault="007B3F88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Recitation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6B45AF9D" w14:textId="6E101FE5" w:rsidR="007B3F88" w:rsidRPr="00C452C4" w:rsidRDefault="00A12BE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6B6F0960" w14:textId="3319CFA8" w:rsidR="007B3F88" w:rsidRPr="00C452C4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1DC7A4EF" w14:textId="1BE1935D" w:rsidR="007B3F88" w:rsidRPr="00C452C4" w:rsidRDefault="00A12BE3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Cuckoo Song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0F0F1E73" w14:textId="77A8105B" w:rsidR="007B3F88" w:rsidRPr="00C452C4" w:rsidRDefault="007B3F88" w:rsidP="00EB5B4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520FC90A" w14:textId="5BDB12A9" w:rsidR="007B3F88" w:rsidRPr="00C452C4" w:rsidRDefault="007B3F88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0C2267" w14:paraId="6A1853D7" w14:textId="77777777" w:rsidTr="00D84838">
        <w:tc>
          <w:tcPr>
            <w:tcW w:w="720" w:type="dxa"/>
            <w:tcBorders>
              <w:top w:val="single" w:sz="4" w:space="0" w:color="auto"/>
            </w:tcBorders>
          </w:tcPr>
          <w:p w14:paraId="56755D1A" w14:textId="1474B618" w:rsidR="000C2267" w:rsidRDefault="00D84838" w:rsidP="00440CD9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14:paraId="4A8DF387" w14:textId="58658BF3" w:rsidR="000C2267" w:rsidRPr="00387425" w:rsidRDefault="000C2267" w:rsidP="00440CD9">
            <w:pPr>
              <w:ind w:left="258"/>
              <w:rPr>
                <w:rFonts w:asciiTheme="majorHAnsi" w:hAnsiTheme="majorHAnsi" w:cstheme="majorHAnsi"/>
              </w:rPr>
            </w:pPr>
            <w:proofErr w:type="spellStart"/>
            <w:r w:rsidRPr="00400869">
              <w:rPr>
                <w:rFonts w:asciiTheme="majorHAnsi" w:hAnsiTheme="majorHAnsi" w:cstheme="majorHAnsi"/>
              </w:rPr>
              <w:t>Copywork</w:t>
            </w:r>
            <w:proofErr w:type="spellEnd"/>
            <w:r>
              <w:rPr>
                <w:rFonts w:asciiTheme="majorHAnsi" w:hAnsiTheme="majorHAnsi" w:cstheme="majorHAnsi"/>
              </w:rPr>
              <w:t xml:space="preserve"> </w:t>
            </w:r>
            <w:r w:rsidR="003A316A">
              <w:rPr>
                <w:rFonts w:asciiTheme="majorHAnsi" w:hAnsiTheme="majorHAnsi" w:cstheme="majorHAnsi"/>
              </w:rPr>
              <w:t>in Cursive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BCC"/>
          </w:tcPr>
          <w:p w14:paraId="42C46E9D" w14:textId="183C5F43" w:rsidR="000C2267" w:rsidRPr="00C452C4" w:rsidRDefault="000C2267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D45E72" w14:textId="5F1F3F2A" w:rsidR="000C2267" w:rsidRPr="00C452C4" w:rsidRDefault="00D84838" w:rsidP="00440CD9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 xml:space="preserve">Cursive &amp; </w:t>
            </w:r>
            <w:r w:rsidRPr="00C452C4">
              <w:rPr>
                <w:rFonts w:asciiTheme="majorHAnsi" w:hAnsiTheme="majorHAnsi" w:cstheme="majorHAnsi"/>
                <w:b/>
                <w:bCs/>
              </w:rPr>
              <w:t>Show</w:t>
            </w:r>
          </w:p>
        </w:tc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D8DACC"/>
          </w:tcPr>
          <w:p w14:paraId="6237F3FC" w14:textId="08DD73AC" w:rsidR="000C2267" w:rsidRPr="00C452C4" w:rsidRDefault="000C2267" w:rsidP="00440CD9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7E9B5" w14:textId="5D3ACD69" w:rsidR="000C2267" w:rsidRPr="00C452C4" w:rsidRDefault="00D84838" w:rsidP="00440CD9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 xml:space="preserve">Cursive &amp; </w:t>
            </w:r>
            <w:r w:rsidRPr="00C452C4">
              <w:rPr>
                <w:rFonts w:asciiTheme="majorHAnsi" w:hAnsiTheme="majorHAnsi" w:cstheme="majorHAnsi"/>
                <w:b/>
                <w:bCs/>
              </w:rPr>
              <w:t>Show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BCC"/>
          </w:tcPr>
          <w:p w14:paraId="39ED9275" w14:textId="1E5C7D2C" w:rsidR="000C2267" w:rsidRPr="00C452C4" w:rsidRDefault="000C2267" w:rsidP="00440CD9">
            <w:pPr>
              <w:rPr>
                <w:rFonts w:asciiTheme="majorHAnsi" w:hAnsiTheme="majorHAnsi" w:cstheme="majorHAnsi"/>
              </w:rPr>
            </w:pPr>
          </w:p>
        </w:tc>
      </w:tr>
      <w:tr w:rsidR="000C2267" w14:paraId="46A704B9" w14:textId="77777777" w:rsidTr="00D84838">
        <w:tc>
          <w:tcPr>
            <w:tcW w:w="720" w:type="dxa"/>
          </w:tcPr>
          <w:p w14:paraId="0F29463F" w14:textId="5C7A7B34" w:rsidR="000C2267" w:rsidRDefault="00D8483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3D788E3E" w14:textId="2F83C58E" w:rsidR="000C2267" w:rsidRDefault="000C2267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Dictation</w:t>
            </w:r>
            <w:r w:rsidR="003A316A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54F5B292" w14:textId="25B6651A" w:rsidR="000C2267" w:rsidRPr="00C452C4" w:rsidRDefault="00D8483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54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70D060E7" w14:textId="4562A2CF" w:rsidR="000C2267" w:rsidRPr="00C452C4" w:rsidRDefault="00D8483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55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5228445" w14:textId="78A28DEC" w:rsidR="000C2267" w:rsidRPr="00C452C4" w:rsidRDefault="00D84838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Lesson 56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1838F268" w14:textId="0ECE6B78" w:rsidR="000C2267" w:rsidRPr="00C452C4" w:rsidRDefault="000C2267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Lesson</w:t>
            </w:r>
            <w:r w:rsidR="00D84838">
              <w:rPr>
                <w:rFonts w:asciiTheme="majorHAnsi" w:hAnsiTheme="majorHAnsi" w:cstheme="majorHAnsi"/>
              </w:rPr>
              <w:t xml:space="preserve"> 57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D8DACC"/>
          </w:tcPr>
          <w:p w14:paraId="5BB8411E" w14:textId="729D7445" w:rsidR="000C2267" w:rsidRPr="00C452C4" w:rsidRDefault="000C2267" w:rsidP="00EB5B44">
            <w:pPr>
              <w:rPr>
                <w:rFonts w:asciiTheme="majorHAnsi" w:hAnsiTheme="majorHAnsi" w:cstheme="majorHAnsi"/>
              </w:rPr>
            </w:pPr>
          </w:p>
        </w:tc>
      </w:tr>
      <w:tr w:rsidR="000C2267" w14:paraId="02CDB19B" w14:textId="77777777" w:rsidTr="00C452C4">
        <w:tc>
          <w:tcPr>
            <w:tcW w:w="720" w:type="dxa"/>
          </w:tcPr>
          <w:p w14:paraId="76B1E0D0" w14:textId="624CA54C" w:rsidR="000C2267" w:rsidRDefault="000C2267" w:rsidP="00EB5B44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210A8BEB" w14:textId="3EFB8887" w:rsidR="000C2267" w:rsidRDefault="000C2267" w:rsidP="00EB5B44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Free Reading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2CA66FB1" w14:textId="0880D2D4" w:rsidR="000C2267" w:rsidRPr="00C452C4" w:rsidRDefault="002B22FA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817B16C" w14:textId="33203F9C" w:rsidR="000C2267" w:rsidRPr="00C452C4" w:rsidRDefault="002B22FA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5" w:type="dxa"/>
            <w:tcBorders>
              <w:bottom w:val="single" w:sz="4" w:space="0" w:color="auto"/>
            </w:tcBorders>
            <w:shd w:val="clear" w:color="auto" w:fill="auto"/>
          </w:tcPr>
          <w:p w14:paraId="0FFE20BA" w14:textId="77351138" w:rsidR="000C2267" w:rsidRPr="00C452C4" w:rsidRDefault="002B22FA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233A44A8" w14:textId="49E29179" w:rsidR="000C2267" w:rsidRPr="00C452C4" w:rsidRDefault="002B22FA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  <w:tc>
          <w:tcPr>
            <w:tcW w:w="1766" w:type="dxa"/>
            <w:tcBorders>
              <w:bottom w:val="single" w:sz="4" w:space="0" w:color="auto"/>
            </w:tcBorders>
            <w:shd w:val="clear" w:color="auto" w:fill="auto"/>
          </w:tcPr>
          <w:p w14:paraId="0D68A6A5" w14:textId="13F399AA" w:rsidR="000C2267" w:rsidRPr="00C452C4" w:rsidRDefault="002B22FA" w:rsidP="00EB5B44">
            <w:pPr>
              <w:rPr>
                <w:rFonts w:asciiTheme="majorHAnsi" w:hAnsiTheme="majorHAnsi" w:cstheme="majorHAnsi"/>
              </w:rPr>
            </w:pPr>
            <w:r w:rsidRPr="00C452C4">
              <w:rPr>
                <w:rFonts w:asciiTheme="majorHAnsi" w:hAnsiTheme="majorHAnsi" w:cstheme="majorHAnsi"/>
              </w:rPr>
              <w:t>15 min</w:t>
            </w:r>
          </w:p>
        </w:tc>
      </w:tr>
      <w:tr w:rsidR="00EB5B44" w14:paraId="5D48E532" w14:textId="77777777" w:rsidTr="00497F69"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14:paraId="79DC133C" w14:textId="69060E3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  <w:tc>
          <w:tcPr>
            <w:tcW w:w="12788" w:type="dxa"/>
            <w:gridSpan w:val="6"/>
            <w:tcBorders>
              <w:left w:val="nil"/>
              <w:bottom w:val="nil"/>
              <w:right w:val="nil"/>
            </w:tcBorders>
          </w:tcPr>
          <w:p w14:paraId="24293E54" w14:textId="4000CD98" w:rsidR="00EB5B44" w:rsidRPr="0087615A" w:rsidRDefault="00EB5B44" w:rsidP="00EB5B44">
            <w:pPr>
              <w:rPr>
                <w:rFonts w:asciiTheme="majorHAnsi" w:hAnsiTheme="majorHAnsi" w:cstheme="majorHAnsi"/>
                <w:sz w:val="11"/>
                <w:szCs w:val="11"/>
              </w:rPr>
            </w:pPr>
          </w:p>
        </w:tc>
      </w:tr>
    </w:tbl>
    <w:p w14:paraId="3DE5FEAD" w14:textId="019D4633" w:rsidR="00A40101" w:rsidRPr="008F6FA9" w:rsidRDefault="00A40101" w:rsidP="00BA09D2">
      <w:pPr>
        <w:rPr>
          <w:sz w:val="22"/>
          <w:szCs w:val="22"/>
        </w:rPr>
      </w:pPr>
    </w:p>
    <w:sectPr w:rsidR="00A40101" w:rsidRPr="008F6FA9" w:rsidSect="00FD5A8D">
      <w:footerReference w:type="default" r:id="rId6"/>
      <w:pgSz w:w="15840" w:h="12240" w:orient="landscape"/>
      <w:pgMar w:top="459" w:right="1440" w:bottom="963" w:left="1440" w:header="720" w:footer="4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1A927" w14:textId="77777777" w:rsidR="000929C1" w:rsidRDefault="000929C1" w:rsidP="007538DA">
      <w:r>
        <w:separator/>
      </w:r>
    </w:p>
  </w:endnote>
  <w:endnote w:type="continuationSeparator" w:id="0">
    <w:p w14:paraId="245215BD" w14:textId="77777777" w:rsidR="000929C1" w:rsidRDefault="000929C1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00BE2" w14:textId="77777777" w:rsidR="00ED2026" w:rsidRPr="001972BC" w:rsidRDefault="00ED2026" w:rsidP="007538DA">
    <w:pPr>
      <w:pStyle w:val="Footer"/>
      <w:ind w:left="180"/>
      <w:rPr>
        <w:sz w:val="6"/>
        <w:szCs w:val="6"/>
      </w:rPr>
    </w:pPr>
  </w:p>
  <w:tbl>
    <w:tblPr>
      <w:tblStyle w:val="TableGrid"/>
      <w:tblW w:w="0" w:type="auto"/>
      <w:tblInd w:w="-275" w:type="dxa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0"/>
      <w:gridCol w:w="720"/>
      <w:gridCol w:w="900"/>
      <w:gridCol w:w="810"/>
      <w:gridCol w:w="1170"/>
      <w:gridCol w:w="1980"/>
    </w:tblGrid>
    <w:tr w:rsidR="00ED2026" w14:paraId="421E5582" w14:textId="77777777" w:rsidTr="00ED2026">
      <w:tc>
        <w:tcPr>
          <w:tcW w:w="900" w:type="dxa"/>
          <w:tcBorders>
            <w:top w:val="nil"/>
            <w:bottom w:val="nil"/>
          </w:tcBorders>
        </w:tcPr>
        <w:p w14:paraId="6D807C6C" w14:textId="63AC479B" w:rsidR="00ED2026" w:rsidRDefault="00ED2026" w:rsidP="007538DA">
          <w:pPr>
            <w:pStyle w:val="Footer"/>
          </w:pPr>
          <w:r>
            <w:t>Term</w:t>
          </w:r>
        </w:p>
      </w:tc>
      <w:tc>
        <w:tcPr>
          <w:tcW w:w="720" w:type="dxa"/>
        </w:tcPr>
        <w:p w14:paraId="753229FA" w14:textId="47CFC31B" w:rsidR="00ED2026" w:rsidRDefault="00D81EFB" w:rsidP="007538DA">
          <w:pPr>
            <w:pStyle w:val="Footer"/>
          </w:pPr>
          <w:r>
            <w:t>1</w:t>
          </w:r>
        </w:p>
      </w:tc>
      <w:tc>
        <w:tcPr>
          <w:tcW w:w="900" w:type="dxa"/>
          <w:tcBorders>
            <w:top w:val="nil"/>
            <w:bottom w:val="nil"/>
          </w:tcBorders>
        </w:tcPr>
        <w:p w14:paraId="208147A5" w14:textId="02C648E5" w:rsidR="00ED2026" w:rsidRDefault="00ED2026" w:rsidP="007538DA">
          <w:pPr>
            <w:pStyle w:val="Footer"/>
          </w:pPr>
          <w:r>
            <w:t>Week</w:t>
          </w:r>
        </w:p>
      </w:tc>
      <w:tc>
        <w:tcPr>
          <w:tcW w:w="810" w:type="dxa"/>
        </w:tcPr>
        <w:p w14:paraId="1AA6471B" w14:textId="1363E226" w:rsidR="00ED2026" w:rsidRDefault="0075576E" w:rsidP="007538DA">
          <w:pPr>
            <w:pStyle w:val="Footer"/>
          </w:pPr>
          <w:r>
            <w:t xml:space="preserve">   </w:t>
          </w:r>
          <w:r w:rsidR="00D84838">
            <w:t>1</w:t>
          </w:r>
        </w:p>
      </w:tc>
      <w:tc>
        <w:tcPr>
          <w:tcW w:w="1170" w:type="dxa"/>
          <w:tcBorders>
            <w:top w:val="nil"/>
            <w:bottom w:val="nil"/>
          </w:tcBorders>
        </w:tcPr>
        <w:p w14:paraId="78029931" w14:textId="52D16C6C" w:rsidR="00ED2026" w:rsidRDefault="00ED2026" w:rsidP="007538DA">
          <w:pPr>
            <w:pStyle w:val="Footer"/>
          </w:pPr>
          <w:r>
            <w:t>Starting</w:t>
          </w:r>
        </w:p>
      </w:tc>
      <w:tc>
        <w:tcPr>
          <w:tcW w:w="1980" w:type="dxa"/>
        </w:tcPr>
        <w:p w14:paraId="16BBEA75" w14:textId="6C42CB77" w:rsidR="00ED2026" w:rsidRDefault="00810DFD" w:rsidP="007538DA">
          <w:pPr>
            <w:pStyle w:val="Footer"/>
          </w:pPr>
          <w:r>
            <w:t>1</w:t>
          </w:r>
          <w:r w:rsidR="00D84838">
            <w:t>8</w:t>
          </w:r>
          <w:r w:rsidR="00EF06A2">
            <w:t xml:space="preserve"> </w:t>
          </w:r>
          <w:r w:rsidR="00D84838">
            <w:t>August</w:t>
          </w:r>
        </w:p>
      </w:tc>
    </w:tr>
  </w:tbl>
  <w:p w14:paraId="3A359CBA" w14:textId="3918A288" w:rsidR="007538DA" w:rsidRDefault="007538DA" w:rsidP="007538DA">
    <w:pPr>
      <w:pStyle w:val="Footer"/>
      <w:ind w:left="18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D16D1" w14:textId="77777777" w:rsidR="000929C1" w:rsidRDefault="000929C1" w:rsidP="007538DA">
      <w:r>
        <w:separator/>
      </w:r>
    </w:p>
  </w:footnote>
  <w:footnote w:type="continuationSeparator" w:id="0">
    <w:p w14:paraId="0737EC62" w14:textId="77777777" w:rsidR="000929C1" w:rsidRDefault="000929C1" w:rsidP="00753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135F"/>
    <w:rsid w:val="00007222"/>
    <w:rsid w:val="00010605"/>
    <w:rsid w:val="00010D96"/>
    <w:rsid w:val="000124A7"/>
    <w:rsid w:val="00014BDC"/>
    <w:rsid w:val="00015A76"/>
    <w:rsid w:val="00024277"/>
    <w:rsid w:val="00027995"/>
    <w:rsid w:val="00035BB9"/>
    <w:rsid w:val="000462E1"/>
    <w:rsid w:val="00050BC2"/>
    <w:rsid w:val="00055821"/>
    <w:rsid w:val="00060FDE"/>
    <w:rsid w:val="000614D4"/>
    <w:rsid w:val="00064897"/>
    <w:rsid w:val="00066506"/>
    <w:rsid w:val="00066965"/>
    <w:rsid w:val="000671A1"/>
    <w:rsid w:val="0007008E"/>
    <w:rsid w:val="00072931"/>
    <w:rsid w:val="0007598F"/>
    <w:rsid w:val="00076009"/>
    <w:rsid w:val="00076F42"/>
    <w:rsid w:val="000772F5"/>
    <w:rsid w:val="00077B37"/>
    <w:rsid w:val="00081FFC"/>
    <w:rsid w:val="00085FB2"/>
    <w:rsid w:val="00086FD8"/>
    <w:rsid w:val="00090361"/>
    <w:rsid w:val="00090FCE"/>
    <w:rsid w:val="000913A8"/>
    <w:rsid w:val="000929C1"/>
    <w:rsid w:val="0009522C"/>
    <w:rsid w:val="00095FB0"/>
    <w:rsid w:val="000971D5"/>
    <w:rsid w:val="000A0BEF"/>
    <w:rsid w:val="000A38FA"/>
    <w:rsid w:val="000A4D8C"/>
    <w:rsid w:val="000A73BD"/>
    <w:rsid w:val="000A7750"/>
    <w:rsid w:val="000B06F6"/>
    <w:rsid w:val="000B1E53"/>
    <w:rsid w:val="000B1F93"/>
    <w:rsid w:val="000B2690"/>
    <w:rsid w:val="000B537B"/>
    <w:rsid w:val="000B5952"/>
    <w:rsid w:val="000B618E"/>
    <w:rsid w:val="000C2267"/>
    <w:rsid w:val="000C58C4"/>
    <w:rsid w:val="000C7533"/>
    <w:rsid w:val="000C7A80"/>
    <w:rsid w:val="000D2BD9"/>
    <w:rsid w:val="000D3026"/>
    <w:rsid w:val="000E0EA2"/>
    <w:rsid w:val="000E37BA"/>
    <w:rsid w:val="000E4FCD"/>
    <w:rsid w:val="000E7963"/>
    <w:rsid w:val="000F2836"/>
    <w:rsid w:val="000F2973"/>
    <w:rsid w:val="000F767D"/>
    <w:rsid w:val="00100750"/>
    <w:rsid w:val="00101917"/>
    <w:rsid w:val="00104206"/>
    <w:rsid w:val="001104A7"/>
    <w:rsid w:val="00114AC8"/>
    <w:rsid w:val="0012106A"/>
    <w:rsid w:val="001225C3"/>
    <w:rsid w:val="001242DF"/>
    <w:rsid w:val="00124B28"/>
    <w:rsid w:val="00125C26"/>
    <w:rsid w:val="00130AEF"/>
    <w:rsid w:val="001344F5"/>
    <w:rsid w:val="00140171"/>
    <w:rsid w:val="00144EB9"/>
    <w:rsid w:val="00145D4D"/>
    <w:rsid w:val="00146448"/>
    <w:rsid w:val="00146BA7"/>
    <w:rsid w:val="00147DD9"/>
    <w:rsid w:val="001504C8"/>
    <w:rsid w:val="00151580"/>
    <w:rsid w:val="0015215E"/>
    <w:rsid w:val="00161089"/>
    <w:rsid w:val="00164063"/>
    <w:rsid w:val="00164273"/>
    <w:rsid w:val="00165B94"/>
    <w:rsid w:val="00165DF8"/>
    <w:rsid w:val="00166B63"/>
    <w:rsid w:val="001704C9"/>
    <w:rsid w:val="001704D3"/>
    <w:rsid w:val="00170B82"/>
    <w:rsid w:val="001710D1"/>
    <w:rsid w:val="00172209"/>
    <w:rsid w:val="00174D00"/>
    <w:rsid w:val="00183C32"/>
    <w:rsid w:val="001877C1"/>
    <w:rsid w:val="00192EE2"/>
    <w:rsid w:val="00195110"/>
    <w:rsid w:val="0019526B"/>
    <w:rsid w:val="001958E3"/>
    <w:rsid w:val="001972BC"/>
    <w:rsid w:val="001A06D0"/>
    <w:rsid w:val="001A39E7"/>
    <w:rsid w:val="001A3E95"/>
    <w:rsid w:val="001A67DC"/>
    <w:rsid w:val="001A7022"/>
    <w:rsid w:val="001A78F0"/>
    <w:rsid w:val="001B16F1"/>
    <w:rsid w:val="001B2F56"/>
    <w:rsid w:val="001B3482"/>
    <w:rsid w:val="001B3BAB"/>
    <w:rsid w:val="001B69EE"/>
    <w:rsid w:val="001C1094"/>
    <w:rsid w:val="001C1363"/>
    <w:rsid w:val="001C4CB9"/>
    <w:rsid w:val="001C6BC0"/>
    <w:rsid w:val="001C73B0"/>
    <w:rsid w:val="001D259A"/>
    <w:rsid w:val="001D6582"/>
    <w:rsid w:val="001D75C0"/>
    <w:rsid w:val="001E172A"/>
    <w:rsid w:val="001E19F3"/>
    <w:rsid w:val="001E3704"/>
    <w:rsid w:val="001E58CB"/>
    <w:rsid w:val="001E6E91"/>
    <w:rsid w:val="001F0D31"/>
    <w:rsid w:val="001F27C1"/>
    <w:rsid w:val="001F314E"/>
    <w:rsid w:val="001F60CE"/>
    <w:rsid w:val="0020024E"/>
    <w:rsid w:val="0020446D"/>
    <w:rsid w:val="00210FEC"/>
    <w:rsid w:val="00212794"/>
    <w:rsid w:val="00212D95"/>
    <w:rsid w:val="00222230"/>
    <w:rsid w:val="00222A47"/>
    <w:rsid w:val="00225C75"/>
    <w:rsid w:val="002357A5"/>
    <w:rsid w:val="00235E58"/>
    <w:rsid w:val="00237294"/>
    <w:rsid w:val="00241884"/>
    <w:rsid w:val="002476FD"/>
    <w:rsid w:val="00251EC9"/>
    <w:rsid w:val="002559C9"/>
    <w:rsid w:val="00257BCE"/>
    <w:rsid w:val="0026441B"/>
    <w:rsid w:val="0026581A"/>
    <w:rsid w:val="00265EFA"/>
    <w:rsid w:val="0027083C"/>
    <w:rsid w:val="00273B7F"/>
    <w:rsid w:val="002753D4"/>
    <w:rsid w:val="002759A2"/>
    <w:rsid w:val="00276775"/>
    <w:rsid w:val="0027678E"/>
    <w:rsid w:val="002769C3"/>
    <w:rsid w:val="0028012B"/>
    <w:rsid w:val="00281570"/>
    <w:rsid w:val="00282324"/>
    <w:rsid w:val="00292017"/>
    <w:rsid w:val="00294B0B"/>
    <w:rsid w:val="00295F25"/>
    <w:rsid w:val="00297340"/>
    <w:rsid w:val="00297F73"/>
    <w:rsid w:val="002A08B9"/>
    <w:rsid w:val="002A15DD"/>
    <w:rsid w:val="002A6322"/>
    <w:rsid w:val="002A6CA9"/>
    <w:rsid w:val="002B22FA"/>
    <w:rsid w:val="002B4B42"/>
    <w:rsid w:val="002B7DBF"/>
    <w:rsid w:val="002C687F"/>
    <w:rsid w:val="002C786A"/>
    <w:rsid w:val="002D4BC5"/>
    <w:rsid w:val="002E12BC"/>
    <w:rsid w:val="002E508D"/>
    <w:rsid w:val="002E556C"/>
    <w:rsid w:val="002F1063"/>
    <w:rsid w:val="002F1B71"/>
    <w:rsid w:val="002F2B0B"/>
    <w:rsid w:val="002F71FE"/>
    <w:rsid w:val="002F7467"/>
    <w:rsid w:val="0030579A"/>
    <w:rsid w:val="00306E84"/>
    <w:rsid w:val="003073CF"/>
    <w:rsid w:val="003079BB"/>
    <w:rsid w:val="003116A2"/>
    <w:rsid w:val="0031270E"/>
    <w:rsid w:val="003146CA"/>
    <w:rsid w:val="0031631D"/>
    <w:rsid w:val="00321B97"/>
    <w:rsid w:val="00323604"/>
    <w:rsid w:val="00331A51"/>
    <w:rsid w:val="00332D1F"/>
    <w:rsid w:val="003334FD"/>
    <w:rsid w:val="0033720D"/>
    <w:rsid w:val="003400C9"/>
    <w:rsid w:val="00340CE7"/>
    <w:rsid w:val="00342875"/>
    <w:rsid w:val="00360260"/>
    <w:rsid w:val="003616D1"/>
    <w:rsid w:val="003638F5"/>
    <w:rsid w:val="003677D6"/>
    <w:rsid w:val="00371523"/>
    <w:rsid w:val="003725BD"/>
    <w:rsid w:val="00384FD3"/>
    <w:rsid w:val="003861B7"/>
    <w:rsid w:val="00387120"/>
    <w:rsid w:val="00387425"/>
    <w:rsid w:val="00391F19"/>
    <w:rsid w:val="0039305B"/>
    <w:rsid w:val="0039315F"/>
    <w:rsid w:val="00393D37"/>
    <w:rsid w:val="003960B0"/>
    <w:rsid w:val="0039629F"/>
    <w:rsid w:val="003A1885"/>
    <w:rsid w:val="003A316A"/>
    <w:rsid w:val="003A5BC6"/>
    <w:rsid w:val="003A6DF3"/>
    <w:rsid w:val="003B0268"/>
    <w:rsid w:val="003B0351"/>
    <w:rsid w:val="003B48B6"/>
    <w:rsid w:val="003B721F"/>
    <w:rsid w:val="003C4DD8"/>
    <w:rsid w:val="003C619D"/>
    <w:rsid w:val="003C7B91"/>
    <w:rsid w:val="003D0532"/>
    <w:rsid w:val="003D2A4D"/>
    <w:rsid w:val="003D2B09"/>
    <w:rsid w:val="003D7CF9"/>
    <w:rsid w:val="003E5767"/>
    <w:rsid w:val="003E7E31"/>
    <w:rsid w:val="003F0AAB"/>
    <w:rsid w:val="003F1890"/>
    <w:rsid w:val="003F373D"/>
    <w:rsid w:val="003F5C9A"/>
    <w:rsid w:val="003F7486"/>
    <w:rsid w:val="00400869"/>
    <w:rsid w:val="004008C6"/>
    <w:rsid w:val="00402C9C"/>
    <w:rsid w:val="00404AE9"/>
    <w:rsid w:val="00414612"/>
    <w:rsid w:val="00415C0C"/>
    <w:rsid w:val="00416E36"/>
    <w:rsid w:val="004206A0"/>
    <w:rsid w:val="00422987"/>
    <w:rsid w:val="004233B8"/>
    <w:rsid w:val="004237A1"/>
    <w:rsid w:val="00426BAC"/>
    <w:rsid w:val="004340C2"/>
    <w:rsid w:val="00434549"/>
    <w:rsid w:val="00434721"/>
    <w:rsid w:val="00436978"/>
    <w:rsid w:val="00436D01"/>
    <w:rsid w:val="00440A7D"/>
    <w:rsid w:val="00440CD9"/>
    <w:rsid w:val="00440DE6"/>
    <w:rsid w:val="00442BAA"/>
    <w:rsid w:val="00443E31"/>
    <w:rsid w:val="0044478D"/>
    <w:rsid w:val="0044561A"/>
    <w:rsid w:val="0044581B"/>
    <w:rsid w:val="00445BFB"/>
    <w:rsid w:val="00447425"/>
    <w:rsid w:val="00452593"/>
    <w:rsid w:val="00452927"/>
    <w:rsid w:val="004551A3"/>
    <w:rsid w:val="00456CF0"/>
    <w:rsid w:val="00462E19"/>
    <w:rsid w:val="004677C4"/>
    <w:rsid w:val="004703B0"/>
    <w:rsid w:val="004721B4"/>
    <w:rsid w:val="004752CB"/>
    <w:rsid w:val="004805FB"/>
    <w:rsid w:val="0048078F"/>
    <w:rsid w:val="0048253F"/>
    <w:rsid w:val="00484B4A"/>
    <w:rsid w:val="004859F1"/>
    <w:rsid w:val="00485EF1"/>
    <w:rsid w:val="00495B62"/>
    <w:rsid w:val="00497F69"/>
    <w:rsid w:val="004A160D"/>
    <w:rsid w:val="004A251B"/>
    <w:rsid w:val="004A3253"/>
    <w:rsid w:val="004A559C"/>
    <w:rsid w:val="004A57BF"/>
    <w:rsid w:val="004B0C40"/>
    <w:rsid w:val="004B3096"/>
    <w:rsid w:val="004B5BD4"/>
    <w:rsid w:val="004B5F67"/>
    <w:rsid w:val="004B7FE9"/>
    <w:rsid w:val="004C0841"/>
    <w:rsid w:val="004C3616"/>
    <w:rsid w:val="004C541C"/>
    <w:rsid w:val="004C5614"/>
    <w:rsid w:val="004C56FE"/>
    <w:rsid w:val="004C6B76"/>
    <w:rsid w:val="004C6DFE"/>
    <w:rsid w:val="004D0AF6"/>
    <w:rsid w:val="004D5BEF"/>
    <w:rsid w:val="004E3467"/>
    <w:rsid w:val="004E6446"/>
    <w:rsid w:val="004F02A0"/>
    <w:rsid w:val="004F6C5D"/>
    <w:rsid w:val="00503AC8"/>
    <w:rsid w:val="00504497"/>
    <w:rsid w:val="00505685"/>
    <w:rsid w:val="005071E9"/>
    <w:rsid w:val="00512687"/>
    <w:rsid w:val="00515E74"/>
    <w:rsid w:val="005161F1"/>
    <w:rsid w:val="00516273"/>
    <w:rsid w:val="00516C16"/>
    <w:rsid w:val="00526C78"/>
    <w:rsid w:val="0053233B"/>
    <w:rsid w:val="005334F7"/>
    <w:rsid w:val="0053403A"/>
    <w:rsid w:val="0054232F"/>
    <w:rsid w:val="00543F88"/>
    <w:rsid w:val="005451D9"/>
    <w:rsid w:val="00550AF1"/>
    <w:rsid w:val="00553848"/>
    <w:rsid w:val="005544B7"/>
    <w:rsid w:val="00554893"/>
    <w:rsid w:val="0055502A"/>
    <w:rsid w:val="00555794"/>
    <w:rsid w:val="0056159D"/>
    <w:rsid w:val="00561B7D"/>
    <w:rsid w:val="0056331E"/>
    <w:rsid w:val="005650A8"/>
    <w:rsid w:val="00565866"/>
    <w:rsid w:val="00572600"/>
    <w:rsid w:val="00572DBF"/>
    <w:rsid w:val="00573A57"/>
    <w:rsid w:val="00580679"/>
    <w:rsid w:val="00582692"/>
    <w:rsid w:val="0058633F"/>
    <w:rsid w:val="0058644C"/>
    <w:rsid w:val="00591EEA"/>
    <w:rsid w:val="005941F1"/>
    <w:rsid w:val="0059661F"/>
    <w:rsid w:val="00596A70"/>
    <w:rsid w:val="00596F3A"/>
    <w:rsid w:val="005A241D"/>
    <w:rsid w:val="005A2513"/>
    <w:rsid w:val="005A4DC5"/>
    <w:rsid w:val="005A6508"/>
    <w:rsid w:val="005A662C"/>
    <w:rsid w:val="005C0A20"/>
    <w:rsid w:val="005C3BD5"/>
    <w:rsid w:val="005C6E46"/>
    <w:rsid w:val="005D1EE1"/>
    <w:rsid w:val="005D692B"/>
    <w:rsid w:val="005E2EB2"/>
    <w:rsid w:val="005E52EC"/>
    <w:rsid w:val="005E5C9F"/>
    <w:rsid w:val="005F016E"/>
    <w:rsid w:val="005F1EC4"/>
    <w:rsid w:val="005F37EB"/>
    <w:rsid w:val="005F55EF"/>
    <w:rsid w:val="005F65F9"/>
    <w:rsid w:val="00605285"/>
    <w:rsid w:val="00605DF0"/>
    <w:rsid w:val="0061166A"/>
    <w:rsid w:val="00613E7F"/>
    <w:rsid w:val="00616528"/>
    <w:rsid w:val="006211EF"/>
    <w:rsid w:val="006212A7"/>
    <w:rsid w:val="00621328"/>
    <w:rsid w:val="006216B7"/>
    <w:rsid w:val="006227DE"/>
    <w:rsid w:val="00624275"/>
    <w:rsid w:val="006249DA"/>
    <w:rsid w:val="006258E5"/>
    <w:rsid w:val="00626528"/>
    <w:rsid w:val="00633AF7"/>
    <w:rsid w:val="006340F2"/>
    <w:rsid w:val="00634B0D"/>
    <w:rsid w:val="006370F3"/>
    <w:rsid w:val="00647F38"/>
    <w:rsid w:val="00650CA6"/>
    <w:rsid w:val="0066123A"/>
    <w:rsid w:val="00662BCE"/>
    <w:rsid w:val="00662EE5"/>
    <w:rsid w:val="00665BE8"/>
    <w:rsid w:val="0066734E"/>
    <w:rsid w:val="00667D33"/>
    <w:rsid w:val="006808CD"/>
    <w:rsid w:val="00680C03"/>
    <w:rsid w:val="00681863"/>
    <w:rsid w:val="00683EE8"/>
    <w:rsid w:val="006879CF"/>
    <w:rsid w:val="00695CC9"/>
    <w:rsid w:val="006A0B5C"/>
    <w:rsid w:val="006A2621"/>
    <w:rsid w:val="006A53E4"/>
    <w:rsid w:val="006A5BD8"/>
    <w:rsid w:val="006A62DB"/>
    <w:rsid w:val="006A7313"/>
    <w:rsid w:val="006B0EC5"/>
    <w:rsid w:val="006B41A3"/>
    <w:rsid w:val="006B5BD8"/>
    <w:rsid w:val="006C2D23"/>
    <w:rsid w:val="006D0624"/>
    <w:rsid w:val="006D08D5"/>
    <w:rsid w:val="006D091F"/>
    <w:rsid w:val="006D2DB7"/>
    <w:rsid w:val="006D3DB5"/>
    <w:rsid w:val="006D3DBA"/>
    <w:rsid w:val="006D60D2"/>
    <w:rsid w:val="006D6828"/>
    <w:rsid w:val="006D6C83"/>
    <w:rsid w:val="006D78AB"/>
    <w:rsid w:val="006E0937"/>
    <w:rsid w:val="006E199D"/>
    <w:rsid w:val="006E226D"/>
    <w:rsid w:val="006E29F2"/>
    <w:rsid w:val="006E4A48"/>
    <w:rsid w:val="006E4BAA"/>
    <w:rsid w:val="006E6ADE"/>
    <w:rsid w:val="006F1FB5"/>
    <w:rsid w:val="006F3449"/>
    <w:rsid w:val="006F35E2"/>
    <w:rsid w:val="006F3A8C"/>
    <w:rsid w:val="006F5328"/>
    <w:rsid w:val="006F5566"/>
    <w:rsid w:val="006F59E1"/>
    <w:rsid w:val="006F5C94"/>
    <w:rsid w:val="006F7A92"/>
    <w:rsid w:val="00700658"/>
    <w:rsid w:val="00704780"/>
    <w:rsid w:val="007117C0"/>
    <w:rsid w:val="00712663"/>
    <w:rsid w:val="00713DBB"/>
    <w:rsid w:val="00715098"/>
    <w:rsid w:val="0071743C"/>
    <w:rsid w:val="00720071"/>
    <w:rsid w:val="00723A7F"/>
    <w:rsid w:val="0072440B"/>
    <w:rsid w:val="007253BF"/>
    <w:rsid w:val="00731E73"/>
    <w:rsid w:val="007341EF"/>
    <w:rsid w:val="0074607D"/>
    <w:rsid w:val="007462D8"/>
    <w:rsid w:val="00753013"/>
    <w:rsid w:val="007538DA"/>
    <w:rsid w:val="007555F4"/>
    <w:rsid w:val="0075576E"/>
    <w:rsid w:val="00760856"/>
    <w:rsid w:val="0076484F"/>
    <w:rsid w:val="00767787"/>
    <w:rsid w:val="00772AE8"/>
    <w:rsid w:val="00782A37"/>
    <w:rsid w:val="00791A49"/>
    <w:rsid w:val="00793848"/>
    <w:rsid w:val="00793D72"/>
    <w:rsid w:val="007965F2"/>
    <w:rsid w:val="007A1E6C"/>
    <w:rsid w:val="007A2597"/>
    <w:rsid w:val="007B18E2"/>
    <w:rsid w:val="007B1A83"/>
    <w:rsid w:val="007B302A"/>
    <w:rsid w:val="007B3F88"/>
    <w:rsid w:val="007B502D"/>
    <w:rsid w:val="007B5E52"/>
    <w:rsid w:val="007C203E"/>
    <w:rsid w:val="007C61E1"/>
    <w:rsid w:val="007D078E"/>
    <w:rsid w:val="007D2CD4"/>
    <w:rsid w:val="007D4F0E"/>
    <w:rsid w:val="007D5855"/>
    <w:rsid w:val="007D693C"/>
    <w:rsid w:val="007E053C"/>
    <w:rsid w:val="007E1057"/>
    <w:rsid w:val="007E1AC7"/>
    <w:rsid w:val="007E1DAF"/>
    <w:rsid w:val="007E38C6"/>
    <w:rsid w:val="007F23EF"/>
    <w:rsid w:val="007F2E27"/>
    <w:rsid w:val="007F4606"/>
    <w:rsid w:val="007F5F12"/>
    <w:rsid w:val="00805BFB"/>
    <w:rsid w:val="0080645B"/>
    <w:rsid w:val="00807199"/>
    <w:rsid w:val="008076E0"/>
    <w:rsid w:val="00807818"/>
    <w:rsid w:val="00810DFD"/>
    <w:rsid w:val="008117F7"/>
    <w:rsid w:val="0081234F"/>
    <w:rsid w:val="008124EC"/>
    <w:rsid w:val="008132CC"/>
    <w:rsid w:val="00814BC1"/>
    <w:rsid w:val="00815A1A"/>
    <w:rsid w:val="00820F24"/>
    <w:rsid w:val="008318F7"/>
    <w:rsid w:val="00832742"/>
    <w:rsid w:val="00834A7E"/>
    <w:rsid w:val="00841CB0"/>
    <w:rsid w:val="008424FC"/>
    <w:rsid w:val="0084346C"/>
    <w:rsid w:val="00845A2F"/>
    <w:rsid w:val="00846B2B"/>
    <w:rsid w:val="00851F4D"/>
    <w:rsid w:val="00857BA4"/>
    <w:rsid w:val="008621CA"/>
    <w:rsid w:val="00862764"/>
    <w:rsid w:val="00863533"/>
    <w:rsid w:val="00874AF8"/>
    <w:rsid w:val="0087615A"/>
    <w:rsid w:val="00876312"/>
    <w:rsid w:val="0087661C"/>
    <w:rsid w:val="00880FFB"/>
    <w:rsid w:val="00883119"/>
    <w:rsid w:val="008853D5"/>
    <w:rsid w:val="0088636C"/>
    <w:rsid w:val="008874C5"/>
    <w:rsid w:val="00890DC6"/>
    <w:rsid w:val="00893F27"/>
    <w:rsid w:val="00896C88"/>
    <w:rsid w:val="008A147F"/>
    <w:rsid w:val="008A29F1"/>
    <w:rsid w:val="008A33DB"/>
    <w:rsid w:val="008A34F9"/>
    <w:rsid w:val="008A4866"/>
    <w:rsid w:val="008A6127"/>
    <w:rsid w:val="008A6C50"/>
    <w:rsid w:val="008B1E42"/>
    <w:rsid w:val="008B35AB"/>
    <w:rsid w:val="008C0426"/>
    <w:rsid w:val="008D275C"/>
    <w:rsid w:val="008D3102"/>
    <w:rsid w:val="008D3BB6"/>
    <w:rsid w:val="008D5C51"/>
    <w:rsid w:val="008D5DD6"/>
    <w:rsid w:val="008D6067"/>
    <w:rsid w:val="008E132C"/>
    <w:rsid w:val="008E3308"/>
    <w:rsid w:val="008E4036"/>
    <w:rsid w:val="008E4DD9"/>
    <w:rsid w:val="008E7120"/>
    <w:rsid w:val="008F19FC"/>
    <w:rsid w:val="008F5B76"/>
    <w:rsid w:val="008F67C9"/>
    <w:rsid w:val="008F6FA9"/>
    <w:rsid w:val="008F7731"/>
    <w:rsid w:val="00901A4E"/>
    <w:rsid w:val="00903329"/>
    <w:rsid w:val="00904D53"/>
    <w:rsid w:val="00911E2F"/>
    <w:rsid w:val="00912D5A"/>
    <w:rsid w:val="00913436"/>
    <w:rsid w:val="00913D6C"/>
    <w:rsid w:val="00914A3D"/>
    <w:rsid w:val="00915C6C"/>
    <w:rsid w:val="00917891"/>
    <w:rsid w:val="0092043C"/>
    <w:rsid w:val="009207DF"/>
    <w:rsid w:val="009270D2"/>
    <w:rsid w:val="00927ED5"/>
    <w:rsid w:val="00936AD2"/>
    <w:rsid w:val="00940E95"/>
    <w:rsid w:val="009414B1"/>
    <w:rsid w:val="009438DF"/>
    <w:rsid w:val="00943B2D"/>
    <w:rsid w:val="00944127"/>
    <w:rsid w:val="00947CEE"/>
    <w:rsid w:val="00950E4A"/>
    <w:rsid w:val="0095324F"/>
    <w:rsid w:val="00955E60"/>
    <w:rsid w:val="009575F7"/>
    <w:rsid w:val="00960FEB"/>
    <w:rsid w:val="00962853"/>
    <w:rsid w:val="00965D10"/>
    <w:rsid w:val="00970E41"/>
    <w:rsid w:val="0097378B"/>
    <w:rsid w:val="009762BB"/>
    <w:rsid w:val="009775EE"/>
    <w:rsid w:val="009805FA"/>
    <w:rsid w:val="009836FE"/>
    <w:rsid w:val="009847E2"/>
    <w:rsid w:val="0099073D"/>
    <w:rsid w:val="00993DE5"/>
    <w:rsid w:val="009945D4"/>
    <w:rsid w:val="00996287"/>
    <w:rsid w:val="009966AD"/>
    <w:rsid w:val="00996F67"/>
    <w:rsid w:val="00997F9C"/>
    <w:rsid w:val="009A241C"/>
    <w:rsid w:val="009A242D"/>
    <w:rsid w:val="009A38C9"/>
    <w:rsid w:val="009A3B30"/>
    <w:rsid w:val="009A3FA4"/>
    <w:rsid w:val="009B1828"/>
    <w:rsid w:val="009B3C18"/>
    <w:rsid w:val="009B656C"/>
    <w:rsid w:val="009B7BAC"/>
    <w:rsid w:val="009C08EC"/>
    <w:rsid w:val="009C16C8"/>
    <w:rsid w:val="009C1FB4"/>
    <w:rsid w:val="009C2F31"/>
    <w:rsid w:val="009C3156"/>
    <w:rsid w:val="009C74AE"/>
    <w:rsid w:val="009D6E18"/>
    <w:rsid w:val="009D7B34"/>
    <w:rsid w:val="009E0F88"/>
    <w:rsid w:val="009E1599"/>
    <w:rsid w:val="009E38E9"/>
    <w:rsid w:val="009E448C"/>
    <w:rsid w:val="009E4A4E"/>
    <w:rsid w:val="009E5638"/>
    <w:rsid w:val="009F3FA2"/>
    <w:rsid w:val="00A014F9"/>
    <w:rsid w:val="00A01527"/>
    <w:rsid w:val="00A077C2"/>
    <w:rsid w:val="00A07C0B"/>
    <w:rsid w:val="00A10B81"/>
    <w:rsid w:val="00A117BA"/>
    <w:rsid w:val="00A11D46"/>
    <w:rsid w:val="00A12BE3"/>
    <w:rsid w:val="00A15552"/>
    <w:rsid w:val="00A1658E"/>
    <w:rsid w:val="00A175FB"/>
    <w:rsid w:val="00A2021A"/>
    <w:rsid w:val="00A22298"/>
    <w:rsid w:val="00A2343E"/>
    <w:rsid w:val="00A23757"/>
    <w:rsid w:val="00A23FE2"/>
    <w:rsid w:val="00A26853"/>
    <w:rsid w:val="00A271DF"/>
    <w:rsid w:val="00A30AE6"/>
    <w:rsid w:val="00A33BE6"/>
    <w:rsid w:val="00A36E51"/>
    <w:rsid w:val="00A40101"/>
    <w:rsid w:val="00A44043"/>
    <w:rsid w:val="00A44507"/>
    <w:rsid w:val="00A500D0"/>
    <w:rsid w:val="00A52277"/>
    <w:rsid w:val="00A54B5D"/>
    <w:rsid w:val="00A56AA5"/>
    <w:rsid w:val="00A57F71"/>
    <w:rsid w:val="00A6103D"/>
    <w:rsid w:val="00A66B83"/>
    <w:rsid w:val="00A72F2F"/>
    <w:rsid w:val="00A730C6"/>
    <w:rsid w:val="00A731D3"/>
    <w:rsid w:val="00A7398F"/>
    <w:rsid w:val="00A7527D"/>
    <w:rsid w:val="00A755F7"/>
    <w:rsid w:val="00A75782"/>
    <w:rsid w:val="00A76948"/>
    <w:rsid w:val="00A810ED"/>
    <w:rsid w:val="00A81EC7"/>
    <w:rsid w:val="00A83030"/>
    <w:rsid w:val="00A86CA6"/>
    <w:rsid w:val="00A91748"/>
    <w:rsid w:val="00AA27E3"/>
    <w:rsid w:val="00AA4010"/>
    <w:rsid w:val="00AA4F78"/>
    <w:rsid w:val="00AB48AC"/>
    <w:rsid w:val="00AB540C"/>
    <w:rsid w:val="00AB64FA"/>
    <w:rsid w:val="00AB665A"/>
    <w:rsid w:val="00AB6909"/>
    <w:rsid w:val="00AB6C35"/>
    <w:rsid w:val="00AB78A8"/>
    <w:rsid w:val="00AC0365"/>
    <w:rsid w:val="00AC2E4F"/>
    <w:rsid w:val="00AC5B6F"/>
    <w:rsid w:val="00AD1344"/>
    <w:rsid w:val="00AD23C6"/>
    <w:rsid w:val="00AD3EDF"/>
    <w:rsid w:val="00AD5C79"/>
    <w:rsid w:val="00AD6601"/>
    <w:rsid w:val="00AD6C5F"/>
    <w:rsid w:val="00AD7486"/>
    <w:rsid w:val="00AD7B53"/>
    <w:rsid w:val="00AD7E3C"/>
    <w:rsid w:val="00AE122E"/>
    <w:rsid w:val="00AE3C1A"/>
    <w:rsid w:val="00AF69E2"/>
    <w:rsid w:val="00AF75FE"/>
    <w:rsid w:val="00AF771D"/>
    <w:rsid w:val="00B01C8C"/>
    <w:rsid w:val="00B0764D"/>
    <w:rsid w:val="00B13E8A"/>
    <w:rsid w:val="00B20590"/>
    <w:rsid w:val="00B30B35"/>
    <w:rsid w:val="00B31CB4"/>
    <w:rsid w:val="00B333F7"/>
    <w:rsid w:val="00B349AB"/>
    <w:rsid w:val="00B34EB8"/>
    <w:rsid w:val="00B41A12"/>
    <w:rsid w:val="00B41DD3"/>
    <w:rsid w:val="00B42215"/>
    <w:rsid w:val="00B4528F"/>
    <w:rsid w:val="00B47139"/>
    <w:rsid w:val="00B47CA2"/>
    <w:rsid w:val="00B47CE9"/>
    <w:rsid w:val="00B5127C"/>
    <w:rsid w:val="00B51830"/>
    <w:rsid w:val="00B570AD"/>
    <w:rsid w:val="00B62FA5"/>
    <w:rsid w:val="00B773B3"/>
    <w:rsid w:val="00B774C4"/>
    <w:rsid w:val="00B80E63"/>
    <w:rsid w:val="00B87EEC"/>
    <w:rsid w:val="00B90205"/>
    <w:rsid w:val="00B92FD2"/>
    <w:rsid w:val="00B95721"/>
    <w:rsid w:val="00B97430"/>
    <w:rsid w:val="00BA05CF"/>
    <w:rsid w:val="00BA09D2"/>
    <w:rsid w:val="00BA5723"/>
    <w:rsid w:val="00BA615E"/>
    <w:rsid w:val="00BA6867"/>
    <w:rsid w:val="00BB2056"/>
    <w:rsid w:val="00BB4DC0"/>
    <w:rsid w:val="00BC23F9"/>
    <w:rsid w:val="00BC490F"/>
    <w:rsid w:val="00BD43BC"/>
    <w:rsid w:val="00BD4F25"/>
    <w:rsid w:val="00BE02AE"/>
    <w:rsid w:val="00BE0CBC"/>
    <w:rsid w:val="00BE7D1A"/>
    <w:rsid w:val="00BF021E"/>
    <w:rsid w:val="00BF245B"/>
    <w:rsid w:val="00BF2937"/>
    <w:rsid w:val="00BF3490"/>
    <w:rsid w:val="00BF41ED"/>
    <w:rsid w:val="00C014D9"/>
    <w:rsid w:val="00C01C39"/>
    <w:rsid w:val="00C07F33"/>
    <w:rsid w:val="00C12855"/>
    <w:rsid w:val="00C231F8"/>
    <w:rsid w:val="00C27C82"/>
    <w:rsid w:val="00C321A4"/>
    <w:rsid w:val="00C36780"/>
    <w:rsid w:val="00C36B69"/>
    <w:rsid w:val="00C379FA"/>
    <w:rsid w:val="00C40CCD"/>
    <w:rsid w:val="00C4113E"/>
    <w:rsid w:val="00C41522"/>
    <w:rsid w:val="00C41702"/>
    <w:rsid w:val="00C452C4"/>
    <w:rsid w:val="00C541A6"/>
    <w:rsid w:val="00C662AD"/>
    <w:rsid w:val="00C67BE9"/>
    <w:rsid w:val="00C70BCC"/>
    <w:rsid w:val="00C7253D"/>
    <w:rsid w:val="00C820AD"/>
    <w:rsid w:val="00C83D25"/>
    <w:rsid w:val="00C86FDA"/>
    <w:rsid w:val="00C96686"/>
    <w:rsid w:val="00CA128D"/>
    <w:rsid w:val="00CA39A9"/>
    <w:rsid w:val="00CB6E6D"/>
    <w:rsid w:val="00CB7283"/>
    <w:rsid w:val="00CC2E40"/>
    <w:rsid w:val="00CC7AFA"/>
    <w:rsid w:val="00CD1F6F"/>
    <w:rsid w:val="00CD73FC"/>
    <w:rsid w:val="00CD7FAF"/>
    <w:rsid w:val="00CE1C12"/>
    <w:rsid w:val="00CE57A3"/>
    <w:rsid w:val="00CE5F24"/>
    <w:rsid w:val="00CF075A"/>
    <w:rsid w:val="00CF2977"/>
    <w:rsid w:val="00CF2B5C"/>
    <w:rsid w:val="00CF5736"/>
    <w:rsid w:val="00D039EE"/>
    <w:rsid w:val="00D12659"/>
    <w:rsid w:val="00D169D3"/>
    <w:rsid w:val="00D1764D"/>
    <w:rsid w:val="00D17A67"/>
    <w:rsid w:val="00D17BD4"/>
    <w:rsid w:val="00D215F2"/>
    <w:rsid w:val="00D26E01"/>
    <w:rsid w:val="00D30B6E"/>
    <w:rsid w:val="00D33121"/>
    <w:rsid w:val="00D3630D"/>
    <w:rsid w:val="00D36767"/>
    <w:rsid w:val="00D4114F"/>
    <w:rsid w:val="00D413A7"/>
    <w:rsid w:val="00D464BF"/>
    <w:rsid w:val="00D57B1B"/>
    <w:rsid w:val="00D61C8A"/>
    <w:rsid w:val="00D7310F"/>
    <w:rsid w:val="00D735CE"/>
    <w:rsid w:val="00D739BF"/>
    <w:rsid w:val="00D81EFB"/>
    <w:rsid w:val="00D82219"/>
    <w:rsid w:val="00D82273"/>
    <w:rsid w:val="00D82D88"/>
    <w:rsid w:val="00D84838"/>
    <w:rsid w:val="00D86720"/>
    <w:rsid w:val="00D90C82"/>
    <w:rsid w:val="00D9303D"/>
    <w:rsid w:val="00D94066"/>
    <w:rsid w:val="00D9490D"/>
    <w:rsid w:val="00D95BAB"/>
    <w:rsid w:val="00DA07AB"/>
    <w:rsid w:val="00DA1525"/>
    <w:rsid w:val="00DA2924"/>
    <w:rsid w:val="00DA4263"/>
    <w:rsid w:val="00DA6647"/>
    <w:rsid w:val="00DA66BB"/>
    <w:rsid w:val="00DA7642"/>
    <w:rsid w:val="00DB03F5"/>
    <w:rsid w:val="00DB08B9"/>
    <w:rsid w:val="00DB136D"/>
    <w:rsid w:val="00DB2541"/>
    <w:rsid w:val="00DB3F46"/>
    <w:rsid w:val="00DB4A40"/>
    <w:rsid w:val="00DC1D71"/>
    <w:rsid w:val="00DC2689"/>
    <w:rsid w:val="00DC708A"/>
    <w:rsid w:val="00DC7B1A"/>
    <w:rsid w:val="00DD2888"/>
    <w:rsid w:val="00DD476D"/>
    <w:rsid w:val="00DD62BA"/>
    <w:rsid w:val="00DD6CE5"/>
    <w:rsid w:val="00DE412A"/>
    <w:rsid w:val="00DE5ECD"/>
    <w:rsid w:val="00DE6942"/>
    <w:rsid w:val="00DF0ABD"/>
    <w:rsid w:val="00DF759E"/>
    <w:rsid w:val="00E030A3"/>
    <w:rsid w:val="00E05FA4"/>
    <w:rsid w:val="00E06262"/>
    <w:rsid w:val="00E13F60"/>
    <w:rsid w:val="00E1522C"/>
    <w:rsid w:val="00E154F2"/>
    <w:rsid w:val="00E156A2"/>
    <w:rsid w:val="00E1671F"/>
    <w:rsid w:val="00E16746"/>
    <w:rsid w:val="00E168E2"/>
    <w:rsid w:val="00E20949"/>
    <w:rsid w:val="00E20A95"/>
    <w:rsid w:val="00E25B65"/>
    <w:rsid w:val="00E31025"/>
    <w:rsid w:val="00E32009"/>
    <w:rsid w:val="00E32C2B"/>
    <w:rsid w:val="00E33F90"/>
    <w:rsid w:val="00E34F66"/>
    <w:rsid w:val="00E3598F"/>
    <w:rsid w:val="00E35D09"/>
    <w:rsid w:val="00E3644E"/>
    <w:rsid w:val="00E4033E"/>
    <w:rsid w:val="00E41057"/>
    <w:rsid w:val="00E41D27"/>
    <w:rsid w:val="00E42740"/>
    <w:rsid w:val="00E44327"/>
    <w:rsid w:val="00E4723B"/>
    <w:rsid w:val="00E51349"/>
    <w:rsid w:val="00E51E34"/>
    <w:rsid w:val="00E548BA"/>
    <w:rsid w:val="00E55077"/>
    <w:rsid w:val="00E6210F"/>
    <w:rsid w:val="00E62A9A"/>
    <w:rsid w:val="00E668D4"/>
    <w:rsid w:val="00E745E2"/>
    <w:rsid w:val="00E768CC"/>
    <w:rsid w:val="00E83746"/>
    <w:rsid w:val="00E92B65"/>
    <w:rsid w:val="00E94F8B"/>
    <w:rsid w:val="00E966E7"/>
    <w:rsid w:val="00EA0518"/>
    <w:rsid w:val="00EA1319"/>
    <w:rsid w:val="00EA4224"/>
    <w:rsid w:val="00EA50B0"/>
    <w:rsid w:val="00EA5302"/>
    <w:rsid w:val="00EA6CB2"/>
    <w:rsid w:val="00EA6EC2"/>
    <w:rsid w:val="00EB1470"/>
    <w:rsid w:val="00EB197A"/>
    <w:rsid w:val="00EB2F52"/>
    <w:rsid w:val="00EB3C68"/>
    <w:rsid w:val="00EB4B0E"/>
    <w:rsid w:val="00EB5B44"/>
    <w:rsid w:val="00EB7483"/>
    <w:rsid w:val="00EC273E"/>
    <w:rsid w:val="00EC42CC"/>
    <w:rsid w:val="00EC67F6"/>
    <w:rsid w:val="00EC79AB"/>
    <w:rsid w:val="00ED164C"/>
    <w:rsid w:val="00ED2026"/>
    <w:rsid w:val="00ED429A"/>
    <w:rsid w:val="00EF06A2"/>
    <w:rsid w:val="00EF4548"/>
    <w:rsid w:val="00EF584C"/>
    <w:rsid w:val="00F0146A"/>
    <w:rsid w:val="00F02BC9"/>
    <w:rsid w:val="00F11ED5"/>
    <w:rsid w:val="00F12A8B"/>
    <w:rsid w:val="00F12F4B"/>
    <w:rsid w:val="00F12F4C"/>
    <w:rsid w:val="00F21E1C"/>
    <w:rsid w:val="00F230DA"/>
    <w:rsid w:val="00F2426E"/>
    <w:rsid w:val="00F267B4"/>
    <w:rsid w:val="00F318A0"/>
    <w:rsid w:val="00F412C2"/>
    <w:rsid w:val="00F41EFA"/>
    <w:rsid w:val="00F42736"/>
    <w:rsid w:val="00F43B46"/>
    <w:rsid w:val="00F500E6"/>
    <w:rsid w:val="00F553FB"/>
    <w:rsid w:val="00F55818"/>
    <w:rsid w:val="00F6387C"/>
    <w:rsid w:val="00F651BA"/>
    <w:rsid w:val="00F65EEF"/>
    <w:rsid w:val="00F67CA0"/>
    <w:rsid w:val="00F67F31"/>
    <w:rsid w:val="00F72743"/>
    <w:rsid w:val="00F734E8"/>
    <w:rsid w:val="00F73CD5"/>
    <w:rsid w:val="00F76959"/>
    <w:rsid w:val="00F77EBE"/>
    <w:rsid w:val="00F77FF3"/>
    <w:rsid w:val="00F83390"/>
    <w:rsid w:val="00F8514C"/>
    <w:rsid w:val="00F85F99"/>
    <w:rsid w:val="00F86EEB"/>
    <w:rsid w:val="00F87E38"/>
    <w:rsid w:val="00F92AFD"/>
    <w:rsid w:val="00F94B50"/>
    <w:rsid w:val="00F95C07"/>
    <w:rsid w:val="00FA7886"/>
    <w:rsid w:val="00FB1411"/>
    <w:rsid w:val="00FB72DD"/>
    <w:rsid w:val="00FC37F4"/>
    <w:rsid w:val="00FC5EC9"/>
    <w:rsid w:val="00FC763D"/>
    <w:rsid w:val="00FD3E89"/>
    <w:rsid w:val="00FD3E91"/>
    <w:rsid w:val="00FD4138"/>
    <w:rsid w:val="00FD5A8D"/>
    <w:rsid w:val="00FE21DD"/>
    <w:rsid w:val="00FE283C"/>
    <w:rsid w:val="00FE2F1D"/>
    <w:rsid w:val="00FE388F"/>
    <w:rsid w:val="00FE7421"/>
    <w:rsid w:val="00FF0939"/>
    <w:rsid w:val="00FF0C7F"/>
    <w:rsid w:val="00FF62E2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paragraph" w:customStyle="1" w:styleId="TableContents">
    <w:name w:val="Table Contents"/>
    <w:basedOn w:val="Normal"/>
    <w:rsid w:val="00E1671F"/>
    <w:pPr>
      <w:widowControl w:val="0"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Times New Roman" w:eastAsia="Arial Unicode MS" w:hAnsi="Times New Roman" w:cs="Arial Unicode MS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85</cp:revision>
  <cp:lastPrinted>2024-10-12T21:54:00Z</cp:lastPrinted>
  <dcterms:created xsi:type="dcterms:W3CDTF">2024-08-20T03:38:00Z</dcterms:created>
  <dcterms:modified xsi:type="dcterms:W3CDTF">2025-03-29T22:01:00Z</dcterms:modified>
</cp:coreProperties>
</file>