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375840592"/>
        <w:docPartObj>
          <w:docPartGallery w:val="Cover Pages"/>
          <w:docPartUnique/>
        </w:docPartObj>
      </w:sdtPr>
      <w:sdtContent>
        <w:p w14:paraId="6CE29717" w14:textId="61A9ADAC" w:rsidR="00D868B0" w:rsidRDefault="00102A7C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C310E9A" wp14:editId="10D78ACD">
                    <wp:simplePos x="0" y="0"/>
                    <wp:positionH relativeFrom="column">
                      <wp:posOffset>2067998</wp:posOffset>
                    </wp:positionH>
                    <wp:positionV relativeFrom="paragraph">
                      <wp:posOffset>172085</wp:posOffset>
                    </wp:positionV>
                    <wp:extent cx="3551071" cy="1148316"/>
                    <wp:effectExtent l="0" t="0" r="5080" b="0"/>
                    <wp:wrapNone/>
                    <wp:docPr id="629540616" name="Text Box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551071" cy="114831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DE5E6A3" w14:textId="4A902F54" w:rsidR="00102A7C" w:rsidRPr="00102A7C" w:rsidRDefault="00102A7C" w:rsidP="00102A7C">
                                <w:pPr>
                                  <w:spacing w:after="0" w:line="240" w:lineRule="auto"/>
                                  <w:contextualSpacing/>
                                  <w:rPr>
                                    <w:sz w:val="72"/>
                                    <w:szCs w:val="72"/>
                                  </w:rPr>
                                </w:pPr>
                                <w:r w:rsidRPr="00102A7C">
                                  <w:rPr>
                                    <w:sz w:val="72"/>
                                    <w:szCs w:val="72"/>
                                  </w:rPr>
                                  <w:t>Georgia O’Keef</w:t>
                                </w:r>
                                <w:r w:rsidR="009152C5">
                                  <w:rPr>
                                    <w:sz w:val="72"/>
                                    <w:szCs w:val="72"/>
                                  </w:rPr>
                                  <w:t>f</w:t>
                                </w:r>
                                <w:r w:rsidRPr="00102A7C">
                                  <w:rPr>
                                    <w:sz w:val="72"/>
                                    <w:szCs w:val="72"/>
                                  </w:rPr>
                                  <w:t>e</w:t>
                                </w:r>
                              </w:p>
                              <w:p w14:paraId="3D5E4AF6" w14:textId="0AA1958B" w:rsidR="00102A7C" w:rsidRPr="00102A7C" w:rsidRDefault="00102A7C" w:rsidP="00102A7C">
                                <w:pPr>
                                  <w:spacing w:after="0" w:line="240" w:lineRule="auto"/>
                                  <w:contextualSpacing/>
                                  <w:rPr>
                                    <w:sz w:val="48"/>
                                    <w:szCs w:val="48"/>
                                  </w:rPr>
                                </w:pPr>
                                <w:r>
                                  <w:rPr>
                                    <w:sz w:val="48"/>
                                    <w:szCs w:val="48"/>
                                  </w:rPr>
                                  <w:t>12-week Picture Study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C310E9A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6" type="#_x0000_t202" style="position:absolute;margin-left:162.85pt;margin-top:13.55pt;width:279.6pt;height:9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" fillcolor="white [3201]" stroked="f" strokeweight=".5pt">
                    <v:textbox>
                      <w:txbxContent>
                        <w:p w14:paraId="7DE5E6A3" w14:textId="4A902F54" w:rsidR="00102A7C" w:rsidRPr="00102A7C" w:rsidRDefault="00102A7C" w:rsidP="00102A7C">
                          <w:pPr>
                            <w:spacing w:after="0" w:line="240" w:lineRule="auto"/>
                            <w:contextualSpacing/>
                            <w:rPr>
                              <w:sz w:val="72"/>
                              <w:szCs w:val="72"/>
                            </w:rPr>
                          </w:pPr>
                          <w:r w:rsidRPr="00102A7C">
                            <w:rPr>
                              <w:sz w:val="72"/>
                              <w:szCs w:val="72"/>
                            </w:rPr>
                            <w:t>Georgia O’Keef</w:t>
                          </w:r>
                          <w:r w:rsidR="009152C5">
                            <w:rPr>
                              <w:sz w:val="72"/>
                              <w:szCs w:val="72"/>
                            </w:rPr>
                            <w:t>f</w:t>
                          </w:r>
                          <w:r w:rsidRPr="00102A7C">
                            <w:rPr>
                              <w:sz w:val="72"/>
                              <w:szCs w:val="72"/>
                            </w:rPr>
                            <w:t>e</w:t>
                          </w:r>
                        </w:p>
                        <w:p w14:paraId="3D5E4AF6" w14:textId="0AA1958B" w:rsidR="00102A7C" w:rsidRPr="00102A7C" w:rsidRDefault="00102A7C" w:rsidP="00102A7C">
                          <w:pPr>
                            <w:spacing w:after="0" w:line="240" w:lineRule="auto"/>
                            <w:contextualSpacing/>
                            <w:rPr>
                              <w:sz w:val="48"/>
                              <w:szCs w:val="48"/>
                            </w:rPr>
                          </w:pPr>
                          <w:r>
                            <w:rPr>
                              <w:sz w:val="48"/>
                              <w:szCs w:val="48"/>
                            </w:rPr>
                            <w:t>12-week Picture Study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18EC29D9" w14:textId="17048988" w:rsidR="00E21AFE" w:rsidRDefault="00480C24" w:rsidP="00B13CA8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1312" behindDoc="0" locked="0" layoutInCell="1" allowOverlap="1" wp14:anchorId="68057181" wp14:editId="785BF3E6">
                    <wp:simplePos x="0" y="0"/>
                    <wp:positionH relativeFrom="column">
                      <wp:posOffset>466725</wp:posOffset>
                    </wp:positionH>
                    <wp:positionV relativeFrom="paragraph">
                      <wp:posOffset>1440246</wp:posOffset>
                    </wp:positionV>
                    <wp:extent cx="5145626" cy="5953834"/>
                    <wp:effectExtent l="0" t="0" r="0" b="2540"/>
                    <wp:wrapNone/>
                    <wp:docPr id="1646729068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145626" cy="5953834"/>
                              <a:chOff x="0" y="0"/>
                              <a:chExt cx="5145626" cy="5953834"/>
                            </a:xfrm>
                          </wpg:grpSpPr>
                          <wps:wsp>
                            <wps:cNvPr id="1361788161" name="Rectangle 2"/>
                            <wps:cNvSpPr/>
                            <wps:spPr>
                              <a:xfrm>
                                <a:off x="0" y="0"/>
                                <a:ext cx="3955312" cy="43380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B73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4450309" name="Rectangle 3"/>
                            <wps:cNvSpPr/>
                            <wps:spPr>
                              <a:xfrm>
                                <a:off x="1190846" y="1616149"/>
                                <a:ext cx="3954780" cy="43376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968AA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885790851" name="Picture 1" descr="A person in a black shirt&#10;&#10;AI-generated content may be incorrect.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86809" y="808074"/>
                                <a:ext cx="3466465" cy="436753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6705B636" id="Group 4" o:spid="_x0000_s1026" style="position:absolute;margin-left:36.75pt;margin-top:113.4pt;width:405.15pt;height:468.8pt;z-index:251661312" coordsize="51456,59538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">
                    <v:rect id="Rectangle 2" o:spid="_x0000_s1027" style="position:absolute;width:39553;height:433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" fillcolor="#80b73e" stroked="f" strokeweight="1pt"/>
                    <v:rect id="Rectangle 3" o:spid="_x0000_s1028" style="position:absolute;left:11908;top:16161;width:39548;height:433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" fillcolor="#1968aa" stroked="f" strokeweight="1pt"/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" o:spid="_x0000_s1029" type="#_x0000_t75" alt="A person in a black shirt&#10;&#10;AI-generated content may be incorrect." style="position:absolute;left:7868;top:8080;width:34664;height:436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">
                      <v:imagedata r:id="rId7" o:title="A person in a black shirt&#10;&#10;AI-generated content may be incorrect"/>
                    </v:shape>
                  </v:group>
                </w:pict>
              </mc:Fallback>
            </mc:AlternateContent>
          </w:r>
          <w:r w:rsidR="00102A7C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435D1505" wp14:editId="38D36DF1">
                    <wp:simplePos x="0" y="0"/>
                    <wp:positionH relativeFrom="column">
                      <wp:posOffset>3496400</wp:posOffset>
                    </wp:positionH>
                    <wp:positionV relativeFrom="paragraph">
                      <wp:posOffset>8041368</wp:posOffset>
                    </wp:positionV>
                    <wp:extent cx="3019646" cy="404038"/>
                    <wp:effectExtent l="0" t="0" r="3175" b="2540"/>
                    <wp:wrapNone/>
                    <wp:docPr id="312364209" name="Text Box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019646" cy="40403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CE43F60" w14:textId="6665D735" w:rsidR="00102A7C" w:rsidRPr="00102A7C" w:rsidRDefault="00102A7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Prepared by Lisa Cotting of amblingtogether.com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435D1505" id="Text Box 6" o:spid="_x0000_s1027" type="#_x0000_t202" style="position:absolute;margin-left:275.3pt;margin-top:633.2pt;width:237.75pt;height:31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" fillcolor="white [3201]" stroked="f" strokeweight=".5pt">
                    <v:textbox>
                      <w:txbxContent>
                        <w:p w14:paraId="3CE43F60" w14:textId="6665D735" w:rsidR="00102A7C" w:rsidRPr="00102A7C" w:rsidRDefault="00102A7C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Prepared by Lisa Cotting of amblingtogether.com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D868B0">
            <w:br w:type="page"/>
          </w:r>
        </w:p>
      </w:sdtContent>
    </w:sdt>
    <w:p w14:paraId="36BD4C62" w14:textId="64C143EB" w:rsidR="00E21AFE" w:rsidRPr="00B13CA8" w:rsidRDefault="00E21AFE" w:rsidP="00B13CA8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kern w:val="2"/>
          <w:sz w:val="24"/>
          <w:szCs w:val="24"/>
          <w14:ligatures w14:val="standardContextual"/>
        </w:rPr>
        <w:id w:val="-345556254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A3D3121" w14:textId="2BEB1C94" w:rsidR="00E21AFE" w:rsidRDefault="00E21AFE">
          <w:pPr>
            <w:pStyle w:val="TOCHeading"/>
          </w:pPr>
          <w:r>
            <w:t>Table of Contents</w:t>
          </w:r>
        </w:p>
        <w:p w14:paraId="7522FC8C" w14:textId="7C7A67CD" w:rsidR="00B13CA8" w:rsidRDefault="00E21AFE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96731568" w:history="1">
            <w:r w:rsidR="00B13CA8" w:rsidRPr="00937D82">
              <w:rPr>
                <w:rStyle w:val="Hyperlink"/>
                <w:noProof/>
              </w:rPr>
              <w:t>About this Guide</w:t>
            </w:r>
            <w:r w:rsidR="00B13CA8">
              <w:rPr>
                <w:noProof/>
                <w:webHidden/>
              </w:rPr>
              <w:tab/>
            </w:r>
            <w:r w:rsidR="00B13CA8">
              <w:rPr>
                <w:noProof/>
                <w:webHidden/>
              </w:rPr>
              <w:fldChar w:fldCharType="begin"/>
            </w:r>
            <w:r w:rsidR="00B13CA8">
              <w:rPr>
                <w:noProof/>
                <w:webHidden/>
              </w:rPr>
              <w:instrText xml:space="preserve"> PAGEREF _Toc196731568 \h </w:instrText>
            </w:r>
            <w:r w:rsidR="00B13CA8">
              <w:rPr>
                <w:noProof/>
                <w:webHidden/>
              </w:rPr>
            </w:r>
            <w:r w:rsidR="00B13CA8"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2</w:t>
            </w:r>
            <w:r w:rsidR="00B13CA8">
              <w:rPr>
                <w:noProof/>
                <w:webHidden/>
              </w:rPr>
              <w:fldChar w:fldCharType="end"/>
            </w:r>
          </w:hyperlink>
        </w:p>
        <w:p w14:paraId="5A3F753A" w14:textId="6A7BAC93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69" w:history="1">
            <w:r w:rsidRPr="00937D82">
              <w:rPr>
                <w:rStyle w:val="Hyperlink"/>
                <w:noProof/>
              </w:rPr>
              <w:t>Week 1: Biography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812157" w14:textId="65263830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70" w:history="1">
            <w:r w:rsidRPr="00937D82">
              <w:rPr>
                <w:rStyle w:val="Hyperlink"/>
                <w:noProof/>
              </w:rPr>
              <w:t>Week 2: Flowers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E8D655" w14:textId="58D6845F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71" w:history="1">
            <w:r w:rsidRPr="00937D82">
              <w:rPr>
                <w:rStyle w:val="Hyperlink"/>
                <w:noProof/>
              </w:rPr>
              <w:t>Week 3: New York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73388C" w14:textId="190AC2D9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72" w:history="1">
            <w:r w:rsidRPr="00937D82">
              <w:rPr>
                <w:rStyle w:val="Hyperlink"/>
                <w:noProof/>
              </w:rPr>
              <w:t>Week 4: Bones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4D1925" w14:textId="0A8506BC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73" w:history="1">
            <w:r w:rsidRPr="00937D82">
              <w:rPr>
                <w:rStyle w:val="Hyperlink"/>
                <w:noProof/>
              </w:rPr>
              <w:t>Week 5: Landscapes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CA6275" w14:textId="7DD4A163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74" w:history="1">
            <w:r w:rsidRPr="00937D82">
              <w:rPr>
                <w:rStyle w:val="Hyperlink"/>
                <w:noProof/>
              </w:rPr>
              <w:t>Week 6: Hawaii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2FD6F4" w14:textId="7DE591CB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75" w:history="1">
            <w:r w:rsidRPr="00937D82">
              <w:rPr>
                <w:rStyle w:val="Hyperlink"/>
                <w:noProof/>
              </w:rPr>
              <w:t>Week 7: Trees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562E2D" w14:textId="6EC363DB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76" w:history="1">
            <w:r w:rsidRPr="00937D82">
              <w:rPr>
                <w:rStyle w:val="Hyperlink"/>
                <w:noProof/>
              </w:rPr>
              <w:t>Week 8: Other Objects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363E87" w14:textId="57BFE75A" w:rsidR="00B13CA8" w:rsidRDefault="00B13CA8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96731577" w:history="1">
            <w:r w:rsidRPr="00937D82">
              <w:rPr>
                <w:rStyle w:val="Hyperlink"/>
                <w:noProof/>
              </w:rPr>
              <w:t>Week 9: Abstract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_Toc196731577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0C24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928B1E" w14:textId="63099423" w:rsidR="00E21AFE" w:rsidRDefault="00E21AFE">
          <w:r>
            <w:rPr>
              <w:b/>
              <w:bCs/>
              <w:noProof/>
            </w:rPr>
            <w:fldChar w:fldCharType="end"/>
          </w:r>
        </w:p>
      </w:sdtContent>
    </w:sdt>
    <w:p w14:paraId="0088C6BF" w14:textId="77777777" w:rsidR="00E21AFE" w:rsidRPr="00E21AFE" w:rsidRDefault="00E21AFE" w:rsidP="00E21AFE"/>
    <w:p w14:paraId="516D8FC9" w14:textId="77777777" w:rsidR="00E21AFE" w:rsidRDefault="00E21AFE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0FE3DA76" w14:textId="77777777" w:rsidR="00E21AFE" w:rsidRDefault="00E21AFE" w:rsidP="00E21AFE">
      <w:pPr>
        <w:pStyle w:val="Heading1"/>
      </w:pPr>
    </w:p>
    <w:p w14:paraId="7EF5716F" w14:textId="24602EB2" w:rsidR="00E21AFE" w:rsidRDefault="00E21AFE" w:rsidP="00E21AFE">
      <w:pPr>
        <w:pStyle w:val="Heading1"/>
      </w:pPr>
      <w:bookmarkStart w:id="0" w:name="_Toc196731568"/>
      <w:r>
        <w:t>About this Guide</w:t>
      </w:r>
      <w:bookmarkEnd w:id="0"/>
    </w:p>
    <w:p w14:paraId="09C685D1" w14:textId="77777777" w:rsidR="00E21AFE" w:rsidRDefault="00E21AFE"/>
    <w:p w14:paraId="1CD63874" w14:textId="290D9980" w:rsidR="009152C5" w:rsidRDefault="00E21AFE">
      <w:r>
        <w:t>How I Use this Guide:</w:t>
      </w:r>
    </w:p>
    <w:p w14:paraId="2DBF946D" w14:textId="715797A4" w:rsidR="00E21AFE" w:rsidRDefault="00E21AFE">
      <w:r>
        <w:t>I have created 9 categories (or weeks) worth of paintings.  In each, there are multiple paintings.  I plan to have us look at all the painting in the group, but then to spend time reading about and closely observing only one.</w:t>
      </w:r>
    </w:p>
    <w:p w14:paraId="0E44A530" w14:textId="77777777" w:rsidR="00E21AFE" w:rsidRDefault="00E21AFE"/>
    <w:p w14:paraId="02A57673" w14:textId="59F38635" w:rsidR="009152C5" w:rsidRDefault="00E21AFE">
      <w:r>
        <w:t>Prints / How to Observe the Works:</w:t>
      </w:r>
    </w:p>
    <w:p w14:paraId="6E85E0FF" w14:textId="241B27E7" w:rsidR="00E21AFE" w:rsidRDefault="00E21AFE">
      <w:r>
        <w:t>We will use the links in this document to access the works.  If we do not have a print of it (see below), we will view them on the computer screen or share to the large TV for viewing.</w:t>
      </w:r>
    </w:p>
    <w:p w14:paraId="2CCE4469" w14:textId="6E708AB3" w:rsidR="009152C5" w:rsidRDefault="00E21AFE">
      <w:r>
        <w:t xml:space="preserve">We are planning a vacation to Chicago, where we will tour the Art Institute.  So, I purchased </w:t>
      </w:r>
      <w:hyperlink r:id="rId8" w:history="1">
        <w:r w:rsidRPr="00E21AFE">
          <w:rPr>
            <w:rStyle w:val="Hyperlink"/>
          </w:rPr>
          <w:t>this collection of O’Keeffe’s paintings</w:t>
        </w:r>
      </w:hyperlink>
      <w:r>
        <w:t xml:space="preserve">.  I will also use a </w:t>
      </w:r>
      <w:hyperlink r:id="rId9" w:history="1">
        <w:r w:rsidRPr="00E21AFE">
          <w:rPr>
            <w:rStyle w:val="Hyperlink"/>
          </w:rPr>
          <w:t>calendar</w:t>
        </w:r>
      </w:hyperlink>
      <w:r>
        <w:t xml:space="preserve"> for some other paintings.</w:t>
      </w:r>
    </w:p>
    <w:p w14:paraId="6133E43F" w14:textId="77777777" w:rsidR="009152C5" w:rsidRDefault="009152C5"/>
    <w:p w14:paraId="721027DD" w14:textId="450D1452" w:rsidR="009152C5" w:rsidRDefault="009152C5">
      <w:r>
        <w:t>Other books about Georgia O’Keeffe:</w:t>
      </w:r>
    </w:p>
    <w:p w14:paraId="7743EC80" w14:textId="77777777" w:rsidR="00394DD0" w:rsidRDefault="009152C5" w:rsidP="009152C5">
      <w:pPr>
        <w:pStyle w:val="ListParagraph"/>
        <w:numPr>
          <w:ilvl w:val="0"/>
          <w:numId w:val="1"/>
        </w:numPr>
      </w:pPr>
      <w:hyperlink r:id="rId10" w:anchor="edition=67591319&amp;idiq=57992873" w:history="1">
        <w:r w:rsidRPr="009152C5">
          <w:rPr>
            <w:rStyle w:val="Hyperlink"/>
            <w:i/>
            <w:iCs/>
          </w:rPr>
          <w:t>Gifts from Georgia’s Garden: How Georgia O’Keeffe Nourished Her Art</w:t>
        </w:r>
      </w:hyperlink>
      <w:r>
        <w:t xml:space="preserve"> by Lisa Robinson and Hadley Hooper</w:t>
      </w:r>
    </w:p>
    <w:p w14:paraId="4E0CE108" w14:textId="77777777" w:rsidR="00394DD0" w:rsidRDefault="00394DD0" w:rsidP="009152C5">
      <w:pPr>
        <w:pStyle w:val="ListParagraph"/>
        <w:numPr>
          <w:ilvl w:val="0"/>
          <w:numId w:val="1"/>
        </w:numPr>
      </w:pPr>
      <w:hyperlink r:id="rId11" w:anchor="edition=4692844&amp;idiq=5154446" w:history="1">
        <w:r w:rsidRPr="00394DD0">
          <w:rPr>
            <w:rStyle w:val="Hyperlink"/>
            <w:i/>
            <w:iCs/>
          </w:rPr>
          <w:t>Through Georgia’s Eyes</w:t>
        </w:r>
      </w:hyperlink>
      <w:r>
        <w:t xml:space="preserve"> by Rachel Rodriquez, Illustrated by Julie </w:t>
      </w:r>
      <w:proofErr w:type="spellStart"/>
      <w:r>
        <w:t>Paschkis</w:t>
      </w:r>
      <w:proofErr w:type="spellEnd"/>
    </w:p>
    <w:p w14:paraId="0AE3A9A5" w14:textId="77777777" w:rsidR="0028518F" w:rsidRDefault="00394DD0" w:rsidP="009152C5">
      <w:pPr>
        <w:pStyle w:val="ListParagraph"/>
        <w:numPr>
          <w:ilvl w:val="0"/>
          <w:numId w:val="1"/>
        </w:numPr>
      </w:pPr>
      <w:hyperlink r:id="rId12" w:anchor="edition=3815423&amp;idiq=4752421" w:history="1">
        <w:r w:rsidRPr="00394DD0">
          <w:rPr>
            <w:rStyle w:val="Hyperlink"/>
            <w:i/>
            <w:iCs/>
          </w:rPr>
          <w:t>My Name is Georgia: A Portrait</w:t>
        </w:r>
      </w:hyperlink>
      <w:r>
        <w:t xml:space="preserve"> by Jeanette Winter</w:t>
      </w:r>
    </w:p>
    <w:p w14:paraId="1C351CC4" w14:textId="646B3DA5" w:rsidR="00102A7C" w:rsidRDefault="0028518F" w:rsidP="009152C5">
      <w:pPr>
        <w:pStyle w:val="ListParagraph"/>
        <w:numPr>
          <w:ilvl w:val="0"/>
          <w:numId w:val="1"/>
        </w:numPr>
      </w:pPr>
      <w:hyperlink r:id="rId13" w:anchor="edition=6739051&amp;idiq=1108781" w:history="1">
        <w:r w:rsidRPr="0028518F">
          <w:rPr>
            <w:rStyle w:val="Hyperlink"/>
            <w:i/>
            <w:iCs/>
          </w:rPr>
          <w:t>Wideness &amp; Wonder: A Life and Art of Georgia O’Keeffe</w:t>
        </w:r>
      </w:hyperlink>
      <w:r>
        <w:t xml:space="preserve"> by Susan Goldman Rubin – this would be good for older kids, maybe as a free read.  I enjoyed getting a more detailed, yet still relatively short, biography.</w:t>
      </w:r>
      <w:r w:rsidR="00102A7C">
        <w:br w:type="page"/>
      </w:r>
    </w:p>
    <w:p w14:paraId="2ABA6643" w14:textId="3641790D" w:rsidR="006B3315" w:rsidRDefault="00102A7C" w:rsidP="00102A7C">
      <w:pPr>
        <w:pStyle w:val="Heading1"/>
      </w:pPr>
      <w:bookmarkStart w:id="1" w:name="_Toc196731569"/>
      <w:r>
        <w:lastRenderedPageBreak/>
        <w:t>Week 1</w:t>
      </w:r>
      <w:r w:rsidR="00E21AFE">
        <w:t>: Biography</w:t>
      </w:r>
      <w:bookmarkEnd w:id="1"/>
    </w:p>
    <w:p w14:paraId="79854800" w14:textId="112B6316" w:rsidR="0028518F" w:rsidRDefault="0028518F" w:rsidP="0028518F">
      <w:r>
        <w:t xml:space="preserve">Read:  </w:t>
      </w:r>
      <w:hyperlink r:id="rId14" w:anchor="edition=58509377&amp;idiq=46015750" w:history="1">
        <w:r w:rsidRPr="0028518F">
          <w:rPr>
            <w:rStyle w:val="Hyperlink"/>
            <w:i/>
            <w:iCs/>
          </w:rPr>
          <w:t>Georgia O’Keeffe: She saw the world in a flower,</w:t>
        </w:r>
      </w:hyperlink>
      <w:r>
        <w:t xml:space="preserve">  Written by Gabrielle Balkan, Illustrated by Josy Bloggs</w:t>
      </w:r>
    </w:p>
    <w:p w14:paraId="63A9AF80" w14:textId="77777777" w:rsidR="0028518F" w:rsidRDefault="0028518F" w:rsidP="00102A7C"/>
    <w:p w14:paraId="4F76BD79" w14:textId="248D11EC" w:rsidR="0028518F" w:rsidRDefault="0028518F" w:rsidP="0028518F">
      <w:pPr>
        <w:pStyle w:val="Heading1"/>
      </w:pPr>
      <w:bookmarkStart w:id="2" w:name="_Toc196731570"/>
      <w:r>
        <w:t>Week 2</w:t>
      </w:r>
      <w:r w:rsidR="00E21AFE">
        <w:t>: Flowers</w:t>
      </w:r>
      <w:bookmarkEnd w:id="2"/>
    </w:p>
    <w:p w14:paraId="7B61C74B" w14:textId="2176169E" w:rsidR="0028518F" w:rsidRDefault="0028518F" w:rsidP="00102A7C">
      <w:r>
        <w:t>“When you take a flower in your hand and really look at it, it’s your world for the moment, I want to give that world to someone else.” – Georgia O’Keeffe</w:t>
      </w:r>
    </w:p>
    <w:p w14:paraId="49ED627E" w14:textId="4D0F9674" w:rsidR="00102A7C" w:rsidRDefault="00C669A9" w:rsidP="00102A7C">
      <w:r>
        <w:t>Options for Picture Study:</w:t>
      </w:r>
    </w:p>
    <w:p w14:paraId="5E6389EF" w14:textId="23B64F94" w:rsidR="00C669A9" w:rsidRDefault="0028518F" w:rsidP="00102A7C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E1E02E8" wp14:editId="45442990">
                <wp:simplePos x="0" y="0"/>
                <wp:positionH relativeFrom="column">
                  <wp:posOffset>1351169</wp:posOffset>
                </wp:positionH>
                <wp:positionV relativeFrom="paragraph">
                  <wp:posOffset>231610</wp:posOffset>
                </wp:positionV>
                <wp:extent cx="5160397" cy="1391478"/>
                <wp:effectExtent l="0" t="0" r="0" b="5715"/>
                <wp:wrapNone/>
                <wp:docPr id="39475402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0397" cy="13914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EB5371" w14:textId="2D26E4A4" w:rsidR="00394DD0" w:rsidRDefault="00394DD0" w:rsidP="00394DD0">
                            <w:pPr>
                              <w:spacing w:after="0"/>
                              <w:contextualSpacing/>
                            </w:pPr>
                            <w:hyperlink r:id="rId15" w:history="1">
                              <w:r w:rsidRPr="00394DD0">
                                <w:rPr>
                                  <w:rStyle w:val="Hyperlink"/>
                                  <w:i/>
                                  <w:iCs/>
                                </w:rPr>
                                <w:t>Jimson Weed 3</w:t>
                              </w:r>
                            </w:hyperlink>
                            <w:r w:rsidR="0028518F">
                              <w:t>, 1936</w:t>
                            </w:r>
                          </w:p>
                          <w:p w14:paraId="54280B13" w14:textId="6F970B93" w:rsidR="0028518F" w:rsidRDefault="0028518F" w:rsidP="00394DD0">
                            <w:pPr>
                              <w:spacing w:after="0"/>
                              <w:contextualSpacing/>
                            </w:pPr>
                            <w:r>
                              <w:t>40 x 30 inches</w:t>
                            </w:r>
                          </w:p>
                          <w:p w14:paraId="46E6AF69" w14:textId="77777777" w:rsidR="0028518F" w:rsidRDefault="0028518F" w:rsidP="00394DD0">
                            <w:pPr>
                              <w:spacing w:after="0"/>
                              <w:contextualSpacing/>
                            </w:pPr>
                          </w:p>
                          <w:p w14:paraId="4049C318" w14:textId="2DAD28C9" w:rsidR="0028518F" w:rsidRDefault="0028518F" w:rsidP="00394DD0">
                            <w:pPr>
                              <w:spacing w:after="0"/>
                              <w:contextualSpacing/>
                            </w:pPr>
                            <w:r>
                              <w:t>Commissioned by cosmetics executive Elizabeth Arden to hang in the exercise room of the Arden Sports Salon in New York.  It is the largest of O’Keeffe’s flower paintings</w:t>
                            </w:r>
                          </w:p>
                          <w:p w14:paraId="7E182536" w14:textId="77777777" w:rsidR="0028518F" w:rsidRPr="00394DD0" w:rsidRDefault="0028518F" w:rsidP="00394DD0">
                            <w:pPr>
                              <w:spacing w:after="0"/>
                              <w:contextualSpacing/>
                            </w:pPr>
                          </w:p>
                          <w:p w14:paraId="7CECE10D" w14:textId="77777777" w:rsidR="00394DD0" w:rsidRDefault="00394DD0" w:rsidP="00394DD0">
                            <w:pPr>
                              <w:spacing w:after="0"/>
                              <w:contextualSpacing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1E02E8" id="Text Box 8" o:spid="_x0000_s1028" type="#_x0000_t202" style="position:absolute;margin-left:106.4pt;margin-top:18.25pt;width:406.35pt;height:109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" fillcolor="white [3201]" stroked="f" strokeweight=".5pt">
                <v:textbox>
                  <w:txbxContent>
                    <w:p w14:paraId="36EB5371" w14:textId="2D26E4A4" w:rsidR="00394DD0" w:rsidRDefault="00394DD0" w:rsidP="00394DD0">
                      <w:pPr>
                        <w:spacing w:after="0"/>
                        <w:contextualSpacing/>
                      </w:pPr>
                      <w:hyperlink r:id="rId16" w:history="1">
                        <w:r w:rsidRPr="00394DD0">
                          <w:rPr>
                            <w:rStyle w:val="Hyperlink"/>
                            <w:i/>
                            <w:iCs/>
                          </w:rPr>
                          <w:t>Jimson Weed 3</w:t>
                        </w:r>
                      </w:hyperlink>
                      <w:r w:rsidR="0028518F">
                        <w:t>, 1936</w:t>
                      </w:r>
                    </w:p>
                    <w:p w14:paraId="54280B13" w14:textId="6F970B93" w:rsidR="0028518F" w:rsidRDefault="0028518F" w:rsidP="00394DD0">
                      <w:pPr>
                        <w:spacing w:after="0"/>
                        <w:contextualSpacing/>
                      </w:pPr>
                      <w:r>
                        <w:t>40 x 30 inches</w:t>
                      </w:r>
                    </w:p>
                    <w:p w14:paraId="46E6AF69" w14:textId="77777777" w:rsidR="0028518F" w:rsidRDefault="0028518F" w:rsidP="00394DD0">
                      <w:pPr>
                        <w:spacing w:after="0"/>
                        <w:contextualSpacing/>
                      </w:pPr>
                    </w:p>
                    <w:p w14:paraId="4049C318" w14:textId="2DAD28C9" w:rsidR="0028518F" w:rsidRDefault="0028518F" w:rsidP="00394DD0">
                      <w:pPr>
                        <w:spacing w:after="0"/>
                        <w:contextualSpacing/>
                      </w:pPr>
                      <w:r>
                        <w:t>Commissioned by cosmetics executive Elizabeth Arden to hang in the exercise room of the Arden Sports Salon in New York.  It is the largest of O’Keeffe’s flower paintings</w:t>
                      </w:r>
                    </w:p>
                    <w:p w14:paraId="7E182536" w14:textId="77777777" w:rsidR="0028518F" w:rsidRPr="00394DD0" w:rsidRDefault="0028518F" w:rsidP="00394DD0">
                      <w:pPr>
                        <w:spacing w:after="0"/>
                        <w:contextualSpacing/>
                      </w:pPr>
                    </w:p>
                    <w:p w14:paraId="7CECE10D" w14:textId="77777777" w:rsidR="00394DD0" w:rsidRDefault="00394DD0" w:rsidP="00394DD0">
                      <w:pPr>
                        <w:spacing w:after="0"/>
                        <w:contextualSpacing/>
                      </w:pPr>
                    </w:p>
                  </w:txbxContent>
                </v:textbox>
              </v:shape>
            </w:pict>
          </mc:Fallback>
        </mc:AlternateContent>
      </w:r>
    </w:p>
    <w:p w14:paraId="32A796CB" w14:textId="111CB33F" w:rsidR="009152C5" w:rsidRDefault="00E21AFE" w:rsidP="00102A7C">
      <w:r>
        <w:rPr>
          <w:rFonts w:asciiTheme="majorHAnsi" w:eastAsiaTheme="majorEastAsia" w:hAnsiTheme="majorHAnsi" w:cstheme="majorBidi"/>
          <w:noProof/>
          <w:color w:val="0F4761" w:themeColor="accent1" w:themeShade="BF"/>
          <w:sz w:val="40"/>
          <w:szCs w:val="40"/>
        </w:rPr>
        <w:drawing>
          <wp:inline distT="0" distB="0" distL="0" distR="0" wp14:anchorId="0D8F9935" wp14:editId="58F53F6C">
            <wp:extent cx="1068561" cy="968644"/>
            <wp:effectExtent l="0" t="0" r="0" b="0"/>
            <wp:docPr id="933217964" name="Picture 18" descr="A close-up of white flow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217964" name="Picture 18" descr="A close-up of white flowers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1621" cy="98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001AA" w14:textId="54CA886F" w:rsidR="00394DD0" w:rsidRDefault="00394DD0" w:rsidP="00102A7C"/>
    <w:p w14:paraId="15434311" w14:textId="57B6BFE0" w:rsidR="00E21AFE" w:rsidRDefault="00E21AFE" w:rsidP="00102A7C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FB81F8" wp14:editId="64F0B835">
                <wp:simplePos x="0" y="0"/>
                <wp:positionH relativeFrom="column">
                  <wp:posOffset>1349375</wp:posOffset>
                </wp:positionH>
                <wp:positionV relativeFrom="paragraph">
                  <wp:posOffset>313055</wp:posOffset>
                </wp:positionV>
                <wp:extent cx="2975610" cy="1053465"/>
                <wp:effectExtent l="0" t="0" r="0" b="635"/>
                <wp:wrapNone/>
                <wp:docPr id="315507446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10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C40AE2" w14:textId="1ACDBD43" w:rsidR="00394DD0" w:rsidRDefault="00394DD0" w:rsidP="00394DD0">
                            <w:pPr>
                              <w:spacing w:after="0"/>
                              <w:contextualSpacing/>
                            </w:pPr>
                            <w:hyperlink r:id="rId18" w:history="1">
                              <w:r w:rsidRPr="00394DD0">
                                <w:rPr>
                                  <w:rStyle w:val="Hyperlink"/>
                                  <w:i/>
                                  <w:iCs/>
                                </w:rPr>
                                <w:t>Jack-in-the-Pulpit II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>
                              <w:t>1930</w:t>
                            </w:r>
                          </w:p>
                          <w:p w14:paraId="68A93758" w14:textId="24357FA1" w:rsidR="00442C16" w:rsidRDefault="00442C16" w:rsidP="00394DD0">
                            <w:pPr>
                              <w:spacing w:after="0"/>
                              <w:contextualSpacing/>
                            </w:pPr>
                            <w:r>
                              <w:t>40 x 30 inches</w:t>
                            </w:r>
                          </w:p>
                          <w:p w14:paraId="21962622" w14:textId="77777777" w:rsidR="00442C16" w:rsidRDefault="00442C16" w:rsidP="00394DD0">
                            <w:pPr>
                              <w:spacing w:after="0"/>
                              <w:contextualSpacing/>
                            </w:pPr>
                          </w:p>
                          <w:p w14:paraId="28EF0DA8" w14:textId="1C145E77" w:rsidR="00442C16" w:rsidRPr="00394DD0" w:rsidRDefault="00442C16" w:rsidP="00394DD0">
                            <w:pPr>
                              <w:spacing w:after="0"/>
                              <w:contextualSpacing/>
                            </w:pPr>
                            <w:r>
                              <w:t>National Gallery of Art</w:t>
                            </w:r>
                          </w:p>
                          <w:p w14:paraId="34E23B25" w14:textId="265B7D57" w:rsidR="00394DD0" w:rsidRDefault="00394DD0" w:rsidP="00394DD0">
                            <w:pPr>
                              <w:spacing w:after="0"/>
                              <w:contextualSpacing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B81F8" id="_x0000_s1029" type="#_x0000_t202" style="position:absolute;margin-left:106.25pt;margin-top:24.65pt;width:234.3pt;height:82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" fillcolor="white [3201]" stroked="f" strokeweight=".5pt">
                <v:textbox>
                  <w:txbxContent>
                    <w:p w14:paraId="0DC40AE2" w14:textId="1ACDBD43" w:rsidR="00394DD0" w:rsidRDefault="00394DD0" w:rsidP="00394DD0">
                      <w:pPr>
                        <w:spacing w:after="0"/>
                        <w:contextualSpacing/>
                      </w:pPr>
                      <w:hyperlink r:id="rId19" w:history="1">
                        <w:r w:rsidRPr="00394DD0">
                          <w:rPr>
                            <w:rStyle w:val="Hyperlink"/>
                            <w:i/>
                            <w:iCs/>
                          </w:rPr>
                          <w:t>Jack-in-the-P</w:t>
                        </w:r>
                        <w:r w:rsidRPr="00394DD0">
                          <w:rPr>
                            <w:rStyle w:val="Hyperlink"/>
                            <w:i/>
                            <w:iCs/>
                          </w:rPr>
                          <w:t>u</w:t>
                        </w:r>
                        <w:r w:rsidRPr="00394DD0">
                          <w:rPr>
                            <w:rStyle w:val="Hyperlink"/>
                            <w:i/>
                            <w:iCs/>
                          </w:rPr>
                          <w:t>lpit II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, </w:t>
                      </w:r>
                      <w:r>
                        <w:t>1930</w:t>
                      </w:r>
                    </w:p>
                    <w:p w14:paraId="68A93758" w14:textId="24357FA1" w:rsidR="00442C16" w:rsidRDefault="00442C16" w:rsidP="00394DD0">
                      <w:pPr>
                        <w:spacing w:after="0"/>
                        <w:contextualSpacing/>
                      </w:pPr>
                      <w:r>
                        <w:t>40 x 30 inches</w:t>
                      </w:r>
                    </w:p>
                    <w:p w14:paraId="21962622" w14:textId="77777777" w:rsidR="00442C16" w:rsidRDefault="00442C16" w:rsidP="00394DD0">
                      <w:pPr>
                        <w:spacing w:after="0"/>
                        <w:contextualSpacing/>
                      </w:pPr>
                    </w:p>
                    <w:p w14:paraId="28EF0DA8" w14:textId="1C145E77" w:rsidR="00442C16" w:rsidRPr="00394DD0" w:rsidRDefault="00442C16" w:rsidP="00394DD0">
                      <w:pPr>
                        <w:spacing w:after="0"/>
                        <w:contextualSpacing/>
                      </w:pPr>
                      <w:r>
                        <w:t>National Gallery of Art</w:t>
                      </w:r>
                    </w:p>
                    <w:p w14:paraId="34E23B25" w14:textId="265B7D57" w:rsidR="00394DD0" w:rsidRDefault="00394DD0" w:rsidP="00394DD0">
                      <w:pPr>
                        <w:spacing w:after="0"/>
                        <w:contextualSpacing/>
                      </w:pPr>
                    </w:p>
                  </w:txbxContent>
                </v:textbox>
              </v:shape>
            </w:pict>
          </mc:Fallback>
        </mc:AlternateContent>
      </w:r>
    </w:p>
    <w:p w14:paraId="2A591710" w14:textId="77777777" w:rsidR="00E21AFE" w:rsidRDefault="00E21AFE">
      <w:r>
        <w:rPr>
          <w:noProof/>
        </w:rPr>
        <w:drawing>
          <wp:anchor distT="0" distB="0" distL="114300" distR="114300" simplePos="0" relativeHeight="251702272" behindDoc="0" locked="0" layoutInCell="1" allowOverlap="1" wp14:anchorId="2478BB9E" wp14:editId="4B17B808">
            <wp:simplePos x="914400" y="5406887"/>
            <wp:positionH relativeFrom="column">
              <wp:align>left</wp:align>
            </wp:positionH>
            <wp:positionV relativeFrom="paragraph">
              <wp:align>top</wp:align>
            </wp:positionV>
            <wp:extent cx="867905" cy="1163935"/>
            <wp:effectExtent l="0" t="0" r="0" b="5080"/>
            <wp:wrapSquare wrapText="bothSides"/>
            <wp:docPr id="387441678" name="Picture 17" descr="A close-up of a fl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441678" name="Picture 17" descr="A close-up of a flower&#10;&#10;AI-generated content may be incorrect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67905" cy="116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093512" w14:textId="77777777" w:rsidR="00E21AFE" w:rsidRDefault="00E21AFE"/>
    <w:p w14:paraId="7F59F6B7" w14:textId="3945F012" w:rsidR="00394DD0" w:rsidRDefault="00E21AFE" w:rsidP="00E21AFE">
      <w:pPr>
        <w:tabs>
          <w:tab w:val="left" w:pos="6637"/>
        </w:tabs>
      </w:pPr>
      <w:r>
        <w:tab/>
      </w:r>
      <w:r>
        <w:br w:type="textWrapping" w:clear="all"/>
      </w:r>
    </w:p>
    <w:p w14:paraId="6C51FF68" w14:textId="590255D5" w:rsidR="00394DD0" w:rsidRDefault="00394DD0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9F2F682" wp14:editId="76E36229">
                <wp:simplePos x="0" y="0"/>
                <wp:positionH relativeFrom="column">
                  <wp:posOffset>1267815</wp:posOffset>
                </wp:positionH>
                <wp:positionV relativeFrom="paragraph">
                  <wp:posOffset>311268</wp:posOffset>
                </wp:positionV>
                <wp:extent cx="2975675" cy="1053884"/>
                <wp:effectExtent l="0" t="0" r="0" b="635"/>
                <wp:wrapNone/>
                <wp:docPr id="122884024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75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40B501" w14:textId="395DA399" w:rsidR="00394DD0" w:rsidRDefault="00394DD0" w:rsidP="00394DD0">
                            <w:pPr>
                              <w:spacing w:after="0"/>
                              <w:contextualSpacing/>
                            </w:pPr>
                            <w:hyperlink r:id="rId21" w:history="1">
                              <w:r w:rsidRPr="00442C16">
                                <w:rPr>
                                  <w:rStyle w:val="Hyperlink"/>
                                  <w:i/>
                                  <w:iCs/>
                                </w:rPr>
                                <w:t>Red Poppy,</w:t>
                              </w:r>
                            </w:hyperlink>
                            <w:r>
                              <w:t xml:space="preserve"> 1927</w:t>
                            </w:r>
                          </w:p>
                          <w:p w14:paraId="0A7C77F4" w14:textId="7E068A7F" w:rsidR="00442C16" w:rsidRPr="00394DD0" w:rsidRDefault="00442C16" w:rsidP="00394DD0">
                            <w:pPr>
                              <w:spacing w:after="0"/>
                              <w:contextualSpacing/>
                            </w:pPr>
                            <w:r>
                              <w:t>7 x 9 inches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2F682" id="_x0000_s1030" type="#_x0000_t202" style="position:absolute;margin-left:99.85pt;margin-top:24.5pt;width:234.3pt;height:8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" fillcolor="white [3201]" stroked="f" strokeweight=".5pt">
                <v:textbox>
                  <w:txbxContent>
                    <w:p w14:paraId="2F40B501" w14:textId="395DA399" w:rsidR="00394DD0" w:rsidRDefault="00442C16" w:rsidP="00394DD0">
                      <w:pPr>
                        <w:spacing w:after="0"/>
                        <w:contextualSpacing/>
                      </w:pPr>
                      <w:hyperlink r:id="rId22" w:history="1">
                        <w:r w:rsidR="00394DD0" w:rsidRPr="00442C16">
                          <w:rPr>
                            <w:rStyle w:val="Hyperlink"/>
                            <w:i/>
                            <w:iCs/>
                          </w:rPr>
                          <w:t>Red Poppy,</w:t>
                        </w:r>
                      </w:hyperlink>
                      <w:r w:rsidR="00394DD0">
                        <w:t xml:space="preserve"> 1927</w:t>
                      </w:r>
                    </w:p>
                    <w:p w14:paraId="0A7C77F4" w14:textId="7E068A7F" w:rsidR="00442C16" w:rsidRPr="00394DD0" w:rsidRDefault="00442C16" w:rsidP="00394DD0">
                      <w:pPr>
                        <w:spacing w:after="0"/>
                        <w:contextualSpacing/>
                      </w:pPr>
                      <w:r>
                        <w:t>7 x 9 inches</w:t>
                      </w:r>
                    </w:p>
                  </w:txbxContent>
                </v:textbox>
              </v:shape>
            </w:pict>
          </mc:Fallback>
        </mc:AlternateContent>
      </w:r>
    </w:p>
    <w:p w14:paraId="1A1D41F7" w14:textId="77777777" w:rsidR="00394DD0" w:rsidRDefault="00394DD0">
      <w:r>
        <w:rPr>
          <w:rFonts w:asciiTheme="majorHAnsi" w:eastAsiaTheme="majorEastAsia" w:hAnsiTheme="majorHAnsi" w:cstheme="majorBidi"/>
          <w:noProof/>
          <w:color w:val="0F4761" w:themeColor="accent1" w:themeShade="BF"/>
          <w:sz w:val="40"/>
          <w:szCs w:val="40"/>
        </w:rPr>
        <w:drawing>
          <wp:inline distT="0" distB="0" distL="0" distR="0" wp14:anchorId="201AB3EA" wp14:editId="5C7DE9B7">
            <wp:extent cx="1068070" cy="839542"/>
            <wp:effectExtent l="0" t="0" r="0" b="0"/>
            <wp:docPr id="689408684" name="Picture 19" descr="A close up of a fl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408684" name="Picture 19" descr="A close up of a flower&#10;&#10;AI-generated content may be incorrect.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6260" cy="8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C47F5" w14:textId="405A7258" w:rsidR="00394DD0" w:rsidRDefault="00394DD0"/>
    <w:p w14:paraId="26DFC871" w14:textId="4A4E7E92" w:rsidR="0072346F" w:rsidRDefault="0072346F">
      <w:r>
        <w:br w:type="page"/>
      </w:r>
    </w:p>
    <w:p w14:paraId="4CB41A4A" w14:textId="3115A84E" w:rsidR="00394DD0" w:rsidRDefault="00394DD0" w:rsidP="00394DD0">
      <w:pPr>
        <w:pStyle w:val="Heading1"/>
      </w:pPr>
      <w:bookmarkStart w:id="3" w:name="_Toc196731571"/>
      <w:r>
        <w:lastRenderedPageBreak/>
        <w:t>Week</w:t>
      </w:r>
      <w:r w:rsidR="0028518F">
        <w:t xml:space="preserve"> 3</w:t>
      </w:r>
      <w:r>
        <w:t>:</w:t>
      </w:r>
      <w:r w:rsidR="00E21AFE">
        <w:t xml:space="preserve"> New York</w:t>
      </w:r>
      <w:bookmarkEnd w:id="3"/>
    </w:p>
    <w:p w14:paraId="702C2BEF" w14:textId="7AD5C72D" w:rsidR="0028518F" w:rsidRDefault="0028518F" w:rsidP="00394DD0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5490288" wp14:editId="6BD658C2">
                <wp:simplePos x="0" y="0"/>
                <wp:positionH relativeFrom="column">
                  <wp:posOffset>1272209</wp:posOffset>
                </wp:positionH>
                <wp:positionV relativeFrom="paragraph">
                  <wp:posOffset>314794</wp:posOffset>
                </wp:positionV>
                <wp:extent cx="2975610" cy="1304014"/>
                <wp:effectExtent l="0" t="0" r="0" b="4445"/>
                <wp:wrapNone/>
                <wp:docPr id="67003609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10" cy="13040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E20D83" w14:textId="221B8C0B" w:rsidR="0028518F" w:rsidRDefault="0028518F" w:rsidP="0028518F">
                            <w:pPr>
                              <w:spacing w:after="0"/>
                              <w:contextualSpacing/>
                            </w:pPr>
                            <w:hyperlink r:id="rId24" w:history="1">
                              <w:r w:rsidRPr="0028518F">
                                <w:rPr>
                                  <w:rStyle w:val="Hyperlink"/>
                                  <w:i/>
                                  <w:iCs/>
                                </w:rPr>
                                <w:t>The Shelton with Sunspots, NY</w:t>
                              </w:r>
                            </w:hyperlink>
                            <w:r>
                              <w:t>, 1926</w:t>
                            </w:r>
                          </w:p>
                          <w:p w14:paraId="23BBC6CB" w14:textId="788B6A31" w:rsidR="0028518F" w:rsidRDefault="0028518F" w:rsidP="0028518F">
                            <w:pPr>
                              <w:spacing w:after="0"/>
                              <w:contextualSpacing/>
                            </w:pPr>
                            <w:r>
                              <w:t>48 x 30 inches</w:t>
                            </w:r>
                          </w:p>
                          <w:p w14:paraId="2ECED171" w14:textId="77777777" w:rsidR="0028518F" w:rsidRDefault="0028518F" w:rsidP="0028518F">
                            <w:pPr>
                              <w:spacing w:after="0"/>
                              <w:contextualSpacing/>
                            </w:pPr>
                          </w:p>
                          <w:p w14:paraId="14F94FF4" w14:textId="72BA4588" w:rsidR="0028518F" w:rsidRDefault="0028518F" w:rsidP="0028518F">
                            <w:pPr>
                              <w:spacing w:after="0"/>
                              <w:contextualSpacing/>
                            </w:pPr>
                            <w:r>
                              <w:t>The Art Institute of Chicago – Gallery 271</w:t>
                            </w:r>
                          </w:p>
                          <w:p w14:paraId="538B54BF" w14:textId="73A54522" w:rsidR="0028518F" w:rsidRPr="00394DD0" w:rsidRDefault="0028518F" w:rsidP="0028518F">
                            <w:pPr>
                              <w:spacing w:after="0"/>
                              <w:contextualSpacing/>
                            </w:pPr>
                            <w:hyperlink r:id="rId25" w:history="1">
                              <w:proofErr w:type="spellStart"/>
                              <w:r w:rsidRPr="0028518F">
                                <w:rPr>
                                  <w:rStyle w:val="Hyperlink"/>
                                </w:rPr>
                                <w:t>Audiotour</w:t>
                              </w:r>
                              <w:proofErr w:type="spellEnd"/>
                              <w:r w:rsidRPr="0028518F">
                                <w:rPr>
                                  <w:rStyle w:val="Hyperlink"/>
                                </w:rPr>
                                <w:t xml:space="preserve"> file</w:t>
                              </w:r>
                            </w:hyperlink>
                            <w:r w:rsidR="006D2051">
                              <w:t xml:space="preserve">  ;  </w:t>
                            </w:r>
                            <w:hyperlink r:id="rId26" w:history="1">
                              <w:r w:rsidR="006D2051" w:rsidRPr="006D2051">
                                <w:rPr>
                                  <w:rStyle w:val="Hyperlink"/>
                                </w:rPr>
                                <w:t>A Closer Look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90288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100.15pt;margin-top:24.8pt;width:234.3pt;height:102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" fillcolor="white [3201]" stroked="f" strokeweight=".5pt">
                <v:textbox>
                  <w:txbxContent>
                    <w:p w14:paraId="74E20D83" w14:textId="221B8C0B" w:rsidR="0028518F" w:rsidRDefault="0028518F" w:rsidP="0028518F">
                      <w:pPr>
                        <w:spacing w:after="0"/>
                        <w:contextualSpacing/>
                      </w:pPr>
                      <w:hyperlink r:id="rId27" w:history="1">
                        <w:r w:rsidRPr="0028518F">
                          <w:rPr>
                            <w:rStyle w:val="Hyperlink"/>
                            <w:i/>
                            <w:iCs/>
                          </w:rPr>
                          <w:t>The Shelton with Sunspots, NY</w:t>
                        </w:r>
                      </w:hyperlink>
                      <w:r>
                        <w:t>, 1926</w:t>
                      </w:r>
                    </w:p>
                    <w:p w14:paraId="23BBC6CB" w14:textId="788B6A31" w:rsidR="0028518F" w:rsidRDefault="0028518F" w:rsidP="0028518F">
                      <w:pPr>
                        <w:spacing w:after="0"/>
                        <w:contextualSpacing/>
                      </w:pPr>
                      <w:r>
                        <w:t>48 x 30 inches</w:t>
                      </w:r>
                    </w:p>
                    <w:p w14:paraId="2ECED171" w14:textId="77777777" w:rsidR="0028518F" w:rsidRDefault="0028518F" w:rsidP="0028518F">
                      <w:pPr>
                        <w:spacing w:after="0"/>
                        <w:contextualSpacing/>
                      </w:pPr>
                    </w:p>
                    <w:p w14:paraId="14F94FF4" w14:textId="72BA4588" w:rsidR="0028518F" w:rsidRDefault="0028518F" w:rsidP="0028518F">
                      <w:pPr>
                        <w:spacing w:after="0"/>
                        <w:contextualSpacing/>
                      </w:pPr>
                      <w:r>
                        <w:t>The Art Institute of Chicago – Gallery 271</w:t>
                      </w:r>
                    </w:p>
                    <w:p w14:paraId="538B54BF" w14:textId="73A54522" w:rsidR="0028518F" w:rsidRPr="00394DD0" w:rsidRDefault="0028518F" w:rsidP="0028518F">
                      <w:pPr>
                        <w:spacing w:after="0"/>
                        <w:contextualSpacing/>
                      </w:pPr>
                      <w:hyperlink r:id="rId28" w:history="1">
                        <w:proofErr w:type="spellStart"/>
                        <w:r w:rsidRPr="0028518F">
                          <w:rPr>
                            <w:rStyle w:val="Hyperlink"/>
                          </w:rPr>
                          <w:t>Audiotour</w:t>
                        </w:r>
                        <w:proofErr w:type="spellEnd"/>
                        <w:r w:rsidRPr="0028518F">
                          <w:rPr>
                            <w:rStyle w:val="Hyperlink"/>
                          </w:rPr>
                          <w:t xml:space="preserve"> file</w:t>
                        </w:r>
                      </w:hyperlink>
                      <w:r w:rsidR="006D2051">
                        <w:t xml:space="preserve">  ;  </w:t>
                      </w:r>
                      <w:hyperlink r:id="rId29" w:history="1">
                        <w:r w:rsidR="006D2051" w:rsidRPr="006D2051">
                          <w:rPr>
                            <w:rStyle w:val="Hyperlink"/>
                          </w:rPr>
                          <w:t>A Closer Look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24321FD6" w14:textId="16442B0D" w:rsidR="00394DD0" w:rsidRDefault="0028518F" w:rsidP="00394DD0">
      <w:r>
        <w:rPr>
          <w:noProof/>
        </w:rPr>
        <w:drawing>
          <wp:inline distT="0" distB="0" distL="0" distR="0" wp14:anchorId="32D7C1F9" wp14:editId="56299E26">
            <wp:extent cx="857656" cy="1391478"/>
            <wp:effectExtent l="0" t="0" r="6350" b="5715"/>
            <wp:docPr id="101069122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691225" name="Picture 1010691225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80173" cy="1428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4C903" w14:textId="41732EC3" w:rsidR="0028518F" w:rsidRDefault="0028518F" w:rsidP="00394DD0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107EE75" wp14:editId="595A079D">
                <wp:simplePos x="0" y="0"/>
                <wp:positionH relativeFrom="column">
                  <wp:posOffset>1271905</wp:posOffset>
                </wp:positionH>
                <wp:positionV relativeFrom="paragraph">
                  <wp:posOffset>314960</wp:posOffset>
                </wp:positionV>
                <wp:extent cx="2975610" cy="1053465"/>
                <wp:effectExtent l="0" t="0" r="0" b="635"/>
                <wp:wrapNone/>
                <wp:docPr id="1434786589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10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2913E6" w14:textId="3C00B57C" w:rsidR="0028518F" w:rsidRDefault="0028518F" w:rsidP="0028518F">
                            <w:pPr>
                              <w:spacing w:after="0"/>
                              <w:contextualSpacing/>
                            </w:pPr>
                            <w:hyperlink r:id="rId31" w:history="1">
                              <w:r w:rsidRPr="00442C16">
                                <w:rPr>
                                  <w:rStyle w:val="Hyperlink"/>
                                  <w:i/>
                                  <w:iCs/>
                                </w:rPr>
                                <w:t>Radiator Building – Night, New York</w:t>
                              </w:r>
                              <w:r w:rsidRPr="00442C16">
                                <w:rPr>
                                  <w:rStyle w:val="Hyperlink"/>
                                </w:rPr>
                                <w:t>,</w:t>
                              </w:r>
                            </w:hyperlink>
                            <w:r>
                              <w:t xml:space="preserve"> 1927</w:t>
                            </w:r>
                          </w:p>
                          <w:p w14:paraId="4AFAC1B5" w14:textId="011B50D9" w:rsidR="00442C16" w:rsidRDefault="00442C16" w:rsidP="0028518F">
                            <w:pPr>
                              <w:spacing w:after="0"/>
                              <w:contextualSpacing/>
                            </w:pPr>
                            <w:r>
                              <w:t>48 x 30 inches</w:t>
                            </w:r>
                          </w:p>
                          <w:p w14:paraId="698E6DEA" w14:textId="77777777" w:rsidR="00442C16" w:rsidRDefault="00442C16" w:rsidP="0028518F">
                            <w:pPr>
                              <w:spacing w:after="0"/>
                              <w:contextualSpacing/>
                            </w:pPr>
                          </w:p>
                          <w:p w14:paraId="74098D2E" w14:textId="4928323A" w:rsidR="00442C16" w:rsidRPr="00394DD0" w:rsidRDefault="00442C16" w:rsidP="0028518F">
                            <w:pPr>
                              <w:spacing w:after="0"/>
                              <w:contextualSpacing/>
                            </w:pPr>
                            <w:r>
                              <w:t>Georgia O’Keeffe Museum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7EE75" id="_x0000_s1032" type="#_x0000_t202" style="position:absolute;margin-left:100.15pt;margin-top:24.8pt;width:234.3pt;height:82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" fillcolor="white [3201]" stroked="f" strokeweight=".5pt">
                <v:textbox>
                  <w:txbxContent>
                    <w:p w14:paraId="552913E6" w14:textId="3C00B57C" w:rsidR="0028518F" w:rsidRDefault="00442C16" w:rsidP="0028518F">
                      <w:pPr>
                        <w:spacing w:after="0"/>
                        <w:contextualSpacing/>
                      </w:pPr>
                      <w:hyperlink r:id="rId32" w:history="1">
                        <w:r w:rsidR="0028518F" w:rsidRPr="00442C16">
                          <w:rPr>
                            <w:rStyle w:val="Hyperlink"/>
                            <w:i/>
                            <w:iCs/>
                          </w:rPr>
                          <w:t>Radiator Buildin</w:t>
                        </w:r>
                        <w:r w:rsidR="0028518F" w:rsidRPr="00442C16">
                          <w:rPr>
                            <w:rStyle w:val="Hyperlink"/>
                            <w:i/>
                            <w:iCs/>
                          </w:rPr>
                          <w:t>g</w:t>
                        </w:r>
                        <w:r w:rsidR="0028518F" w:rsidRPr="00442C16">
                          <w:rPr>
                            <w:rStyle w:val="Hyperlink"/>
                            <w:i/>
                            <w:iCs/>
                          </w:rPr>
                          <w:t xml:space="preserve"> – Night, New York</w:t>
                        </w:r>
                        <w:r w:rsidR="0028518F" w:rsidRPr="00442C16">
                          <w:rPr>
                            <w:rStyle w:val="Hyperlink"/>
                          </w:rPr>
                          <w:t>,</w:t>
                        </w:r>
                      </w:hyperlink>
                      <w:r w:rsidR="0028518F">
                        <w:t xml:space="preserve"> 1927</w:t>
                      </w:r>
                    </w:p>
                    <w:p w14:paraId="4AFAC1B5" w14:textId="011B50D9" w:rsidR="00442C16" w:rsidRDefault="00442C16" w:rsidP="0028518F">
                      <w:pPr>
                        <w:spacing w:after="0"/>
                        <w:contextualSpacing/>
                      </w:pPr>
                      <w:r>
                        <w:t>48 x 30 inches</w:t>
                      </w:r>
                    </w:p>
                    <w:p w14:paraId="698E6DEA" w14:textId="77777777" w:rsidR="00442C16" w:rsidRDefault="00442C16" w:rsidP="0028518F">
                      <w:pPr>
                        <w:spacing w:after="0"/>
                        <w:contextualSpacing/>
                      </w:pPr>
                    </w:p>
                    <w:p w14:paraId="74098D2E" w14:textId="4928323A" w:rsidR="00442C16" w:rsidRPr="00394DD0" w:rsidRDefault="00442C16" w:rsidP="0028518F">
                      <w:pPr>
                        <w:spacing w:after="0"/>
                        <w:contextualSpacing/>
                      </w:pPr>
                      <w:r>
                        <w:t>Georgia O’Keeffe Museum</w:t>
                      </w:r>
                    </w:p>
                  </w:txbxContent>
                </v:textbox>
              </v:shape>
            </w:pict>
          </mc:Fallback>
        </mc:AlternateContent>
      </w:r>
    </w:p>
    <w:p w14:paraId="32E42941" w14:textId="0A9ABEFE" w:rsidR="0028518F" w:rsidRDefault="0028518F" w:rsidP="00394DD0">
      <w:r>
        <w:rPr>
          <w:rFonts w:asciiTheme="majorHAnsi" w:eastAsiaTheme="majorEastAsia" w:hAnsiTheme="majorHAnsi" w:cstheme="majorBidi"/>
          <w:noProof/>
          <w:color w:val="0F4761" w:themeColor="accent1" w:themeShade="BF"/>
          <w:sz w:val="40"/>
          <w:szCs w:val="40"/>
        </w:rPr>
        <w:drawing>
          <wp:inline distT="0" distB="0" distL="0" distR="0" wp14:anchorId="38BFC313" wp14:editId="2749D2D3">
            <wp:extent cx="931377" cy="1566407"/>
            <wp:effectExtent l="0" t="0" r="0" b="0"/>
            <wp:docPr id="95331607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316072" name="Picture 953316072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795" cy="1610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BE694" w14:textId="77777777" w:rsidR="0028518F" w:rsidRDefault="0028518F" w:rsidP="00394DD0"/>
    <w:p w14:paraId="0503183C" w14:textId="72A4B67E" w:rsidR="0028518F" w:rsidRDefault="0028518F" w:rsidP="00394DD0"/>
    <w:p w14:paraId="49A23145" w14:textId="77777777" w:rsidR="0028518F" w:rsidRPr="00394DD0" w:rsidRDefault="0028518F" w:rsidP="00394DD0"/>
    <w:p w14:paraId="3930DD29" w14:textId="0DE92836" w:rsidR="00394DD0" w:rsidRDefault="00394DD0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4BC30D53" w14:textId="539FB12C" w:rsidR="009152C5" w:rsidRDefault="009152C5" w:rsidP="009152C5">
      <w:pPr>
        <w:pStyle w:val="Heading1"/>
      </w:pPr>
      <w:bookmarkStart w:id="4" w:name="_Toc196731572"/>
      <w:r>
        <w:lastRenderedPageBreak/>
        <w:t>Week</w:t>
      </w:r>
      <w:r w:rsidR="0028518F">
        <w:t xml:space="preserve"> 4:</w:t>
      </w:r>
      <w:r w:rsidR="00E21AFE">
        <w:t xml:space="preserve"> Bones</w:t>
      </w:r>
      <w:bookmarkEnd w:id="4"/>
    </w:p>
    <w:p w14:paraId="7552D5C9" w14:textId="563D8D6E" w:rsidR="009152C5" w:rsidRDefault="009152C5" w:rsidP="009152C5">
      <w:r>
        <w:t xml:space="preserve">Read: </w:t>
      </w:r>
      <w:hyperlink r:id="rId34" w:anchor="edition=4858326&amp;idiq=7513071" w:history="1">
        <w:r w:rsidRPr="009152C5">
          <w:rPr>
            <w:rStyle w:val="Hyperlink"/>
            <w:i/>
            <w:iCs/>
          </w:rPr>
          <w:t>Georgia’s Bones</w:t>
        </w:r>
      </w:hyperlink>
      <w:r>
        <w:t xml:space="preserve"> by Jen Bryant, Illustrated by Bethanne Andersen</w:t>
      </w:r>
    </w:p>
    <w:p w14:paraId="76DE52B0" w14:textId="149306FE" w:rsidR="009152C5" w:rsidRDefault="0072346F" w:rsidP="009152C5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AE5213" wp14:editId="0DAA65AE">
                <wp:simplePos x="0" y="0"/>
                <wp:positionH relativeFrom="column">
                  <wp:posOffset>1558456</wp:posOffset>
                </wp:positionH>
                <wp:positionV relativeFrom="paragraph">
                  <wp:posOffset>315982</wp:posOffset>
                </wp:positionV>
                <wp:extent cx="2735451" cy="1669773"/>
                <wp:effectExtent l="0" t="0" r="0" b="0"/>
                <wp:wrapNone/>
                <wp:docPr id="130204312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5451" cy="16697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E5AAE9" w14:textId="6BBAD668" w:rsidR="0072346F" w:rsidRDefault="0072346F" w:rsidP="0072346F">
                            <w:pPr>
                              <w:spacing w:after="0"/>
                              <w:contextualSpacing/>
                            </w:pPr>
                            <w:hyperlink r:id="rId35" w:history="1">
                              <w:r w:rsidRPr="0072346F">
                                <w:rPr>
                                  <w:rStyle w:val="Hyperlink"/>
                                  <w:i/>
                                  <w:iCs/>
                                </w:rPr>
                                <w:t>Cow’s Skull with Calico Roses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>,</w:t>
                            </w:r>
                            <w:r>
                              <w:t xml:space="preserve"> 1931</w:t>
                            </w:r>
                          </w:p>
                          <w:p w14:paraId="5780C8D2" w14:textId="7B943FF5" w:rsidR="0072346F" w:rsidRDefault="0072346F" w:rsidP="0072346F">
                            <w:pPr>
                              <w:spacing w:after="0"/>
                              <w:contextualSpacing/>
                            </w:pPr>
                            <w:r>
                              <w:t>36 x 24 inches</w:t>
                            </w:r>
                          </w:p>
                          <w:p w14:paraId="38EF3111" w14:textId="77777777" w:rsidR="0028518F" w:rsidRDefault="0028518F" w:rsidP="0072346F">
                            <w:pPr>
                              <w:spacing w:after="0"/>
                              <w:contextualSpacing/>
                            </w:pPr>
                          </w:p>
                          <w:p w14:paraId="33F655C3" w14:textId="68B11F81" w:rsidR="0028518F" w:rsidRDefault="0028518F" w:rsidP="0072346F">
                            <w:pPr>
                              <w:spacing w:after="0"/>
                              <w:contextualSpacing/>
                            </w:pPr>
                            <w:r>
                              <w:t>Art Institute of Chicago, Gallery 265</w:t>
                            </w:r>
                          </w:p>
                          <w:p w14:paraId="59975EE6" w14:textId="7D52D147" w:rsidR="0028518F" w:rsidRDefault="0028518F" w:rsidP="0072346F">
                            <w:pPr>
                              <w:spacing w:after="0"/>
                              <w:contextualSpacing/>
                            </w:pPr>
                            <w:hyperlink r:id="rId36" w:history="1">
                              <w:proofErr w:type="spellStart"/>
                              <w:r w:rsidRPr="0028518F">
                                <w:rPr>
                                  <w:rStyle w:val="Hyperlink"/>
                                </w:rPr>
                                <w:t>Audiotour</w:t>
                              </w:r>
                              <w:proofErr w:type="spellEnd"/>
                              <w:r w:rsidRPr="0028518F">
                                <w:rPr>
                                  <w:rStyle w:val="Hyperlink"/>
                                </w:rPr>
                                <w:t xml:space="preserve"> file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E5213" id="_x0000_s1033" type="#_x0000_t202" style="position:absolute;margin-left:122.7pt;margin-top:24.9pt;width:215.4pt;height:13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" fillcolor="white [3201]" stroked="f" strokeweight=".5pt">
                <v:textbox>
                  <w:txbxContent>
                    <w:p w14:paraId="58E5AAE9" w14:textId="6BBAD668" w:rsidR="0072346F" w:rsidRDefault="0072346F" w:rsidP="0072346F">
                      <w:pPr>
                        <w:spacing w:after="0"/>
                        <w:contextualSpacing/>
                      </w:pPr>
                      <w:hyperlink r:id="rId37" w:history="1"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Cow’s Skull with C</w:t>
                        </w:r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a</w:t>
                        </w:r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lico Roses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t xml:space="preserve"> 1931</w:t>
                      </w:r>
                    </w:p>
                    <w:p w14:paraId="5780C8D2" w14:textId="7B943FF5" w:rsidR="0072346F" w:rsidRDefault="0072346F" w:rsidP="0072346F">
                      <w:pPr>
                        <w:spacing w:after="0"/>
                        <w:contextualSpacing/>
                      </w:pPr>
                      <w:r>
                        <w:t>36 x 24 inches</w:t>
                      </w:r>
                    </w:p>
                    <w:p w14:paraId="38EF3111" w14:textId="77777777" w:rsidR="0028518F" w:rsidRDefault="0028518F" w:rsidP="0072346F">
                      <w:pPr>
                        <w:spacing w:after="0"/>
                        <w:contextualSpacing/>
                      </w:pPr>
                    </w:p>
                    <w:p w14:paraId="33F655C3" w14:textId="68B11F81" w:rsidR="0028518F" w:rsidRDefault="0028518F" w:rsidP="0072346F">
                      <w:pPr>
                        <w:spacing w:after="0"/>
                        <w:contextualSpacing/>
                      </w:pPr>
                      <w:r>
                        <w:t>Art Institute of Chicago, Gallery 265</w:t>
                      </w:r>
                    </w:p>
                    <w:p w14:paraId="59975EE6" w14:textId="7D52D147" w:rsidR="0028518F" w:rsidRDefault="0028518F" w:rsidP="0072346F">
                      <w:pPr>
                        <w:spacing w:after="0"/>
                        <w:contextualSpacing/>
                      </w:pPr>
                      <w:hyperlink r:id="rId38" w:history="1">
                        <w:proofErr w:type="spellStart"/>
                        <w:r w:rsidRPr="0028518F">
                          <w:rPr>
                            <w:rStyle w:val="Hyperlink"/>
                          </w:rPr>
                          <w:t>Audiotour</w:t>
                        </w:r>
                        <w:proofErr w:type="spellEnd"/>
                        <w:r w:rsidRPr="0028518F">
                          <w:rPr>
                            <w:rStyle w:val="Hyperlink"/>
                          </w:rPr>
                          <w:t xml:space="preserve"> file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t>Options for Picture Study:</w:t>
      </w:r>
    </w:p>
    <w:p w14:paraId="440EDA02" w14:textId="7C011D71" w:rsidR="0072346F" w:rsidRDefault="0072346F" w:rsidP="009152C5">
      <w:r>
        <w:rPr>
          <w:noProof/>
        </w:rPr>
        <w:drawing>
          <wp:inline distT="0" distB="0" distL="0" distR="0" wp14:anchorId="5B5DBDE7" wp14:editId="1BEFD294">
            <wp:extent cx="1147409" cy="1751309"/>
            <wp:effectExtent l="0" t="0" r="0" b="1905"/>
            <wp:docPr id="582511275" name="Picture 12" descr="A painting of a cow skull with flow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511275" name="Picture 12" descr="A painting of a cow skull with flowers&#10;&#10;AI-generated content may be incorrect.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974" cy="179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3FAFE" w14:textId="35F4E2A7" w:rsidR="0072346F" w:rsidRDefault="0072346F" w:rsidP="009152C5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E106CE" wp14:editId="30197E2C">
                <wp:simplePos x="0" y="0"/>
                <wp:positionH relativeFrom="column">
                  <wp:posOffset>1487837</wp:posOffset>
                </wp:positionH>
                <wp:positionV relativeFrom="paragraph">
                  <wp:posOffset>319760</wp:posOffset>
                </wp:positionV>
                <wp:extent cx="2975675" cy="1053884"/>
                <wp:effectExtent l="0" t="0" r="0" b="635"/>
                <wp:wrapNone/>
                <wp:docPr id="134759780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75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34ADB0" w14:textId="55753153" w:rsidR="0072346F" w:rsidRDefault="0072346F" w:rsidP="0072346F">
                            <w:pPr>
                              <w:spacing w:after="0"/>
                              <w:contextualSpacing/>
                            </w:pPr>
                            <w:hyperlink r:id="rId40" w:history="1">
                              <w:r w:rsidRPr="0072346F">
                                <w:rPr>
                                  <w:rStyle w:val="Hyperlink"/>
                                  <w:i/>
                                  <w:iCs/>
                                </w:rPr>
                                <w:t>Ram’s Head, White Hollyhock-Hills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>,</w:t>
                            </w:r>
                            <w:r>
                              <w:t xml:space="preserve"> 1935</w:t>
                            </w:r>
                          </w:p>
                          <w:p w14:paraId="0CF82EA7" w14:textId="3FD2F921" w:rsidR="0072346F" w:rsidRDefault="0072346F" w:rsidP="0072346F">
                            <w:pPr>
                              <w:spacing w:after="0"/>
                              <w:contextualSpacing/>
                            </w:pPr>
                            <w:r>
                              <w:t>36 x 30 inches</w:t>
                            </w:r>
                          </w:p>
                          <w:p w14:paraId="610E00F4" w14:textId="77777777" w:rsidR="00442C16" w:rsidRDefault="00442C16" w:rsidP="0072346F">
                            <w:pPr>
                              <w:spacing w:after="0"/>
                              <w:contextualSpacing/>
                            </w:pPr>
                          </w:p>
                          <w:p w14:paraId="5C3FBD2E" w14:textId="15DA536D" w:rsidR="00442C16" w:rsidRDefault="00442C16" w:rsidP="0072346F">
                            <w:pPr>
                              <w:spacing w:after="0"/>
                              <w:contextualSpacing/>
                            </w:pPr>
                            <w:r>
                              <w:t>The Brooklyn Museum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106CE" id="_x0000_s1034" type="#_x0000_t202" style="position:absolute;margin-left:117.15pt;margin-top:25.2pt;width:234.3pt;height:8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" fillcolor="white [3201]" stroked="f" strokeweight=".5pt">
                <v:textbox>
                  <w:txbxContent>
                    <w:p w14:paraId="7134ADB0" w14:textId="55753153" w:rsidR="0072346F" w:rsidRDefault="0072346F" w:rsidP="0072346F">
                      <w:pPr>
                        <w:spacing w:after="0"/>
                        <w:contextualSpacing/>
                      </w:pPr>
                      <w:hyperlink r:id="rId41" w:history="1"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Ram’s Head, W</w:t>
                        </w:r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h</w:t>
                        </w:r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ite Hollyhock-Hills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t xml:space="preserve"> 1935</w:t>
                      </w:r>
                    </w:p>
                    <w:p w14:paraId="0CF82EA7" w14:textId="3FD2F921" w:rsidR="0072346F" w:rsidRDefault="0072346F" w:rsidP="0072346F">
                      <w:pPr>
                        <w:spacing w:after="0"/>
                        <w:contextualSpacing/>
                      </w:pPr>
                      <w:r>
                        <w:t>36 x 30 inches</w:t>
                      </w:r>
                    </w:p>
                    <w:p w14:paraId="610E00F4" w14:textId="77777777" w:rsidR="00442C16" w:rsidRDefault="00442C16" w:rsidP="0072346F">
                      <w:pPr>
                        <w:spacing w:after="0"/>
                        <w:contextualSpacing/>
                      </w:pPr>
                    </w:p>
                    <w:p w14:paraId="5C3FBD2E" w14:textId="15DA536D" w:rsidR="00442C16" w:rsidRDefault="00442C16" w:rsidP="0072346F">
                      <w:pPr>
                        <w:spacing w:after="0"/>
                        <w:contextualSpacing/>
                      </w:pPr>
                      <w:r>
                        <w:t>The Brooklyn Museum</w:t>
                      </w:r>
                    </w:p>
                  </w:txbxContent>
                </v:textbox>
              </v:shape>
            </w:pict>
          </mc:Fallback>
        </mc:AlternateContent>
      </w:r>
    </w:p>
    <w:p w14:paraId="04C483D5" w14:textId="75846058" w:rsidR="0072346F" w:rsidRDefault="0072346F" w:rsidP="009152C5">
      <w:r>
        <w:rPr>
          <w:rFonts w:asciiTheme="majorHAnsi" w:eastAsiaTheme="majorEastAsia" w:hAnsiTheme="majorHAnsi" w:cstheme="majorBidi"/>
          <w:noProof/>
          <w:color w:val="0F4761" w:themeColor="accent1" w:themeShade="BF"/>
          <w:sz w:val="40"/>
          <w:szCs w:val="40"/>
        </w:rPr>
        <w:drawing>
          <wp:inline distT="0" distB="0" distL="0" distR="0" wp14:anchorId="01D6AEE3" wp14:editId="48771866">
            <wp:extent cx="1263112" cy="1071168"/>
            <wp:effectExtent l="0" t="0" r="0" b="0"/>
            <wp:docPr id="73128035" name="Picture 13" descr="A skull of a bull with hor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28035" name="Picture 13" descr="A skull of a bull with horns&#10;&#10;AI-generated content may be incorrect.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8714" cy="1092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6F322" w14:textId="0EA7E0CF" w:rsidR="009152C5" w:rsidRDefault="0072346F" w:rsidP="009152C5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C2C0CF" wp14:editId="1C39B077">
                <wp:simplePos x="0" y="0"/>
                <wp:positionH relativeFrom="column">
                  <wp:posOffset>1554965</wp:posOffset>
                </wp:positionH>
                <wp:positionV relativeFrom="paragraph">
                  <wp:posOffset>312549</wp:posOffset>
                </wp:positionV>
                <wp:extent cx="2975675" cy="1053884"/>
                <wp:effectExtent l="0" t="0" r="0" b="635"/>
                <wp:wrapNone/>
                <wp:docPr id="175082463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75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FBE8B9" w14:textId="224D6301" w:rsidR="0072346F" w:rsidRDefault="0072346F" w:rsidP="0072346F">
                            <w:pPr>
                              <w:spacing w:after="0"/>
                              <w:contextualSpacing/>
                            </w:pPr>
                            <w:hyperlink r:id="rId43" w:history="1">
                              <w:r w:rsidRPr="0072346F">
                                <w:rPr>
                                  <w:rStyle w:val="Hyperlink"/>
                                  <w:i/>
                                  <w:iCs/>
                                </w:rPr>
                                <w:t>Pelvis IV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>,</w:t>
                            </w:r>
                            <w:r>
                              <w:t xml:space="preserve"> 1944</w:t>
                            </w:r>
                          </w:p>
                          <w:p w14:paraId="4B1BDA4C" w14:textId="20115931" w:rsidR="0072346F" w:rsidRDefault="0072346F" w:rsidP="0072346F">
                            <w:pPr>
                              <w:spacing w:after="0"/>
                              <w:contextualSpacing/>
                            </w:pPr>
                            <w:r>
                              <w:t>36 x 40 inches</w:t>
                            </w:r>
                          </w:p>
                          <w:p w14:paraId="2A3BCCC7" w14:textId="77777777" w:rsidR="00442C16" w:rsidRDefault="00442C16" w:rsidP="0072346F">
                            <w:pPr>
                              <w:spacing w:after="0"/>
                              <w:contextualSpacing/>
                            </w:pPr>
                          </w:p>
                          <w:p w14:paraId="519B32AB" w14:textId="2F070E84" w:rsidR="00442C16" w:rsidRDefault="00442C16" w:rsidP="0072346F">
                            <w:pPr>
                              <w:spacing w:after="0"/>
                              <w:contextualSpacing/>
                            </w:pPr>
                            <w:r>
                              <w:t>Georgia O’Keeffe Museum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2C0CF" id="_x0000_s1035" type="#_x0000_t202" style="position:absolute;margin-left:122.45pt;margin-top:24.6pt;width:234.3pt;height:8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" fillcolor="white [3201]" stroked="f" strokeweight=".5pt">
                <v:textbox>
                  <w:txbxContent>
                    <w:p w14:paraId="30FBE8B9" w14:textId="224D6301" w:rsidR="0072346F" w:rsidRDefault="0072346F" w:rsidP="0072346F">
                      <w:pPr>
                        <w:spacing w:after="0"/>
                        <w:contextualSpacing/>
                      </w:pPr>
                      <w:hyperlink r:id="rId44" w:history="1"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Pel</w:t>
                        </w:r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v</w:t>
                        </w:r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is IV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t xml:space="preserve"> 1944</w:t>
                      </w:r>
                    </w:p>
                    <w:p w14:paraId="4B1BDA4C" w14:textId="20115931" w:rsidR="0072346F" w:rsidRDefault="0072346F" w:rsidP="0072346F">
                      <w:pPr>
                        <w:spacing w:after="0"/>
                        <w:contextualSpacing/>
                      </w:pPr>
                      <w:r>
                        <w:t>36 x 40 inches</w:t>
                      </w:r>
                    </w:p>
                    <w:p w14:paraId="2A3BCCC7" w14:textId="77777777" w:rsidR="00442C16" w:rsidRDefault="00442C16" w:rsidP="0072346F">
                      <w:pPr>
                        <w:spacing w:after="0"/>
                        <w:contextualSpacing/>
                      </w:pPr>
                    </w:p>
                    <w:p w14:paraId="519B32AB" w14:textId="2F070E84" w:rsidR="00442C16" w:rsidRDefault="00442C16" w:rsidP="0072346F">
                      <w:pPr>
                        <w:spacing w:after="0"/>
                        <w:contextualSpacing/>
                      </w:pPr>
                      <w:r>
                        <w:t>Georgia O’Keeffe Museum</w:t>
                      </w:r>
                    </w:p>
                  </w:txbxContent>
                </v:textbox>
              </v:shape>
            </w:pict>
          </mc:Fallback>
        </mc:AlternateContent>
      </w:r>
    </w:p>
    <w:p w14:paraId="6390C71D" w14:textId="73033893" w:rsidR="0072346F" w:rsidRDefault="0072346F" w:rsidP="009152C5">
      <w:r>
        <w:rPr>
          <w:noProof/>
        </w:rPr>
        <w:drawing>
          <wp:inline distT="0" distB="0" distL="0" distR="0" wp14:anchorId="3AABE35A" wp14:editId="1BCCFCD7">
            <wp:extent cx="1263015" cy="1127672"/>
            <wp:effectExtent l="0" t="0" r="0" b="3175"/>
            <wp:docPr id="185922315" name="Picture 14" descr="A blue sky with a hole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22315" name="Picture 14" descr="A blue sky with a hole in the middle&#10;&#10;AI-generated content may be incorrect.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2226" cy="1162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2F07D" w14:textId="5D9E4514" w:rsidR="0042540D" w:rsidRDefault="0042540D" w:rsidP="009152C5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7D4FD1C" wp14:editId="6FB9F0D9">
                <wp:simplePos x="0" y="0"/>
                <wp:positionH relativeFrom="column">
                  <wp:posOffset>1629410</wp:posOffset>
                </wp:positionH>
                <wp:positionV relativeFrom="paragraph">
                  <wp:posOffset>293370</wp:posOffset>
                </wp:positionV>
                <wp:extent cx="2975675" cy="1160890"/>
                <wp:effectExtent l="0" t="0" r="0" b="0"/>
                <wp:wrapNone/>
                <wp:docPr id="65099141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75" cy="1160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5DA7C9" w14:textId="03FF020E" w:rsidR="0042540D" w:rsidRDefault="0042540D" w:rsidP="0042540D">
                            <w:pPr>
                              <w:spacing w:after="0"/>
                              <w:contextualSpacing/>
                              <w:rPr>
                                <w:i/>
                                <w:iCs/>
                              </w:rPr>
                            </w:pPr>
                            <w:hyperlink r:id="rId46" w:history="1">
                              <w:r w:rsidRPr="0042540D">
                                <w:rPr>
                                  <w:rStyle w:val="Hyperlink"/>
                                  <w:i/>
                                  <w:iCs/>
                                </w:rPr>
                                <w:t>From the Faraway Nearby,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 w:rsidRPr="00442C16">
                              <w:t>1938</w:t>
                            </w:r>
                          </w:p>
                          <w:p w14:paraId="07E1AF76" w14:textId="217FDBD1" w:rsidR="00442C16" w:rsidRDefault="00442C16" w:rsidP="0042540D">
                            <w:pPr>
                              <w:spacing w:after="0"/>
                              <w:contextualSpacing/>
                            </w:pPr>
                            <w:r>
                              <w:t>36 x 40 inches</w:t>
                            </w:r>
                          </w:p>
                          <w:p w14:paraId="1CC4243E" w14:textId="77777777" w:rsidR="00442C16" w:rsidRDefault="00442C16" w:rsidP="0042540D">
                            <w:pPr>
                              <w:spacing w:after="0"/>
                              <w:contextualSpacing/>
                            </w:pPr>
                          </w:p>
                          <w:p w14:paraId="7A5D2D1C" w14:textId="28512F39" w:rsidR="00442C16" w:rsidRDefault="00442C16" w:rsidP="0042540D">
                            <w:pPr>
                              <w:spacing w:after="0"/>
                              <w:contextualSpacing/>
                            </w:pPr>
                            <w:r>
                              <w:t>Metropolitan Museum of Art</w:t>
                            </w:r>
                          </w:p>
                          <w:p w14:paraId="4694CE84" w14:textId="7CCAA05E" w:rsidR="00442C16" w:rsidRPr="00442C16" w:rsidRDefault="00442C16" w:rsidP="0042540D">
                            <w:pPr>
                              <w:spacing w:after="0"/>
                              <w:contextualSpacing/>
                            </w:pPr>
                            <w:proofErr w:type="spellStart"/>
                            <w:r>
                              <w:t>Audiotour</w:t>
                            </w:r>
                            <w:proofErr w:type="spellEnd"/>
                            <w:r>
                              <w:t xml:space="preserve"> file available in link</w:t>
                            </w:r>
                          </w:p>
                          <w:p w14:paraId="27FAAF06" w14:textId="5D7D83B5" w:rsidR="0042540D" w:rsidRDefault="0042540D" w:rsidP="0042540D">
                            <w:pPr>
                              <w:spacing w:after="0"/>
                              <w:contextualSpacing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4FD1C" id="_x0000_s1036" type="#_x0000_t202" style="position:absolute;margin-left:128.3pt;margin-top:23.1pt;width:234.3pt;height:91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" fillcolor="white [3201]" stroked="f" strokeweight=".5pt">
                <v:textbox>
                  <w:txbxContent>
                    <w:p w14:paraId="545DA7C9" w14:textId="03FF020E" w:rsidR="0042540D" w:rsidRDefault="0042540D" w:rsidP="0042540D">
                      <w:pPr>
                        <w:spacing w:after="0"/>
                        <w:contextualSpacing/>
                        <w:rPr>
                          <w:i/>
                          <w:iCs/>
                        </w:rPr>
                      </w:pPr>
                      <w:hyperlink r:id="rId47" w:history="1">
                        <w:r w:rsidRPr="0042540D">
                          <w:rPr>
                            <w:rStyle w:val="Hyperlink"/>
                            <w:i/>
                            <w:iCs/>
                          </w:rPr>
                          <w:t>From the Faraway Nearby,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 </w:t>
                      </w:r>
                      <w:r w:rsidRPr="00442C16">
                        <w:t>1938</w:t>
                      </w:r>
                    </w:p>
                    <w:p w14:paraId="07E1AF76" w14:textId="217FDBD1" w:rsidR="00442C16" w:rsidRDefault="00442C16" w:rsidP="0042540D">
                      <w:pPr>
                        <w:spacing w:after="0"/>
                        <w:contextualSpacing/>
                      </w:pPr>
                      <w:r>
                        <w:t>36 x 40 inches</w:t>
                      </w:r>
                    </w:p>
                    <w:p w14:paraId="1CC4243E" w14:textId="77777777" w:rsidR="00442C16" w:rsidRDefault="00442C16" w:rsidP="0042540D">
                      <w:pPr>
                        <w:spacing w:after="0"/>
                        <w:contextualSpacing/>
                      </w:pPr>
                    </w:p>
                    <w:p w14:paraId="7A5D2D1C" w14:textId="28512F39" w:rsidR="00442C16" w:rsidRDefault="00442C16" w:rsidP="0042540D">
                      <w:pPr>
                        <w:spacing w:after="0"/>
                        <w:contextualSpacing/>
                      </w:pPr>
                      <w:r>
                        <w:t>Metropolitan Museum of Art</w:t>
                      </w:r>
                    </w:p>
                    <w:p w14:paraId="4694CE84" w14:textId="7CCAA05E" w:rsidR="00442C16" w:rsidRPr="00442C16" w:rsidRDefault="00442C16" w:rsidP="0042540D">
                      <w:pPr>
                        <w:spacing w:after="0"/>
                        <w:contextualSpacing/>
                      </w:pPr>
                      <w:proofErr w:type="spellStart"/>
                      <w:r>
                        <w:t>Audiotour</w:t>
                      </w:r>
                      <w:proofErr w:type="spellEnd"/>
                      <w:r>
                        <w:t xml:space="preserve"> file available in link</w:t>
                      </w:r>
                    </w:p>
                    <w:p w14:paraId="27FAAF06" w14:textId="5D7D83B5" w:rsidR="0042540D" w:rsidRDefault="0042540D" w:rsidP="0042540D">
                      <w:pPr>
                        <w:spacing w:after="0"/>
                        <w:contextualSpacing/>
                      </w:pPr>
                    </w:p>
                  </w:txbxContent>
                </v:textbox>
              </v:shape>
            </w:pict>
          </mc:Fallback>
        </mc:AlternateContent>
      </w:r>
    </w:p>
    <w:p w14:paraId="48114091" w14:textId="131256C1" w:rsidR="009152C5" w:rsidRDefault="0042540D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rPr>
          <w:noProof/>
        </w:rPr>
        <w:drawing>
          <wp:inline distT="0" distB="0" distL="0" distR="0" wp14:anchorId="4196E382" wp14:editId="4B599EDB">
            <wp:extent cx="1263015" cy="1138353"/>
            <wp:effectExtent l="0" t="0" r="0" b="5080"/>
            <wp:docPr id="1335684500" name="Picture 16" descr="A painting of a skull with antl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684500" name="Picture 16" descr="A painting of a skull with antlers&#10;&#10;AI-generated content may be incorrect.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454" cy="117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52C5">
        <w:br w:type="page"/>
      </w:r>
    </w:p>
    <w:p w14:paraId="2446C239" w14:textId="321B8989" w:rsidR="0028518F" w:rsidRDefault="0028518F" w:rsidP="0028518F">
      <w:pPr>
        <w:pStyle w:val="Heading1"/>
      </w:pPr>
      <w:bookmarkStart w:id="5" w:name="_Toc196731573"/>
      <w:r>
        <w:lastRenderedPageBreak/>
        <w:t>Week 5:</w:t>
      </w:r>
      <w:r w:rsidR="00E21AFE">
        <w:t xml:space="preserve"> Landscapes</w:t>
      </w:r>
      <w:bookmarkEnd w:id="5"/>
    </w:p>
    <w:p w14:paraId="3B7ADB72" w14:textId="5B2ECC44" w:rsidR="0028518F" w:rsidRDefault="0028518F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6660E3E" wp14:editId="117CCB8D">
                <wp:simplePos x="0" y="0"/>
                <wp:positionH relativeFrom="column">
                  <wp:posOffset>1590040</wp:posOffset>
                </wp:positionH>
                <wp:positionV relativeFrom="paragraph">
                  <wp:posOffset>316865</wp:posOffset>
                </wp:positionV>
                <wp:extent cx="2975610" cy="1053465"/>
                <wp:effectExtent l="0" t="0" r="0" b="635"/>
                <wp:wrapNone/>
                <wp:docPr id="191173935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10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47CDFE" w14:textId="1A7D92B1" w:rsidR="0028518F" w:rsidRDefault="0028518F" w:rsidP="0028518F">
                            <w:pPr>
                              <w:spacing w:after="0"/>
                              <w:contextualSpacing/>
                              <w:rPr>
                                <w:i/>
                                <w:iCs/>
                              </w:rPr>
                            </w:pPr>
                            <w:hyperlink r:id="rId49" w:history="1">
                              <w:r w:rsidRPr="0028518F">
                                <w:rPr>
                                  <w:rStyle w:val="Hyperlink"/>
                                  <w:i/>
                                  <w:iCs/>
                                </w:rPr>
                                <w:t>Peru- Machu Picchu, Morning Light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 w:rsidRPr="0028518F">
                              <w:t>1957</w:t>
                            </w:r>
                          </w:p>
                          <w:p w14:paraId="72DB5BEA" w14:textId="379B5C40" w:rsidR="0028518F" w:rsidRPr="0028518F" w:rsidRDefault="0028518F" w:rsidP="0028518F">
                            <w:pPr>
                              <w:spacing w:after="0"/>
                              <w:contextualSpacing/>
                            </w:pPr>
                            <w:r>
                              <w:t>24 x 18 inches</w:t>
                            </w:r>
                          </w:p>
                          <w:p w14:paraId="0DB68DAD" w14:textId="77777777" w:rsidR="0028518F" w:rsidRDefault="0028518F" w:rsidP="0028518F">
                            <w:pPr>
                              <w:spacing w:after="0"/>
                              <w:contextualSpacing/>
                            </w:pPr>
                          </w:p>
                          <w:p w14:paraId="2F65D7D3" w14:textId="3E2A5091" w:rsidR="0028518F" w:rsidRDefault="0028518F" w:rsidP="0028518F">
                            <w:pPr>
                              <w:spacing w:after="0"/>
                              <w:contextualSpacing/>
                            </w:pPr>
                            <w:r>
                              <w:t>Art Institute of Chicago, Gallery 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60E3E" id="_x0000_s1037" type="#_x0000_t202" style="position:absolute;margin-left:125.2pt;margin-top:24.95pt;width:234.3pt;height:82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" fillcolor="white [3201]" stroked="f" strokeweight=".5pt">
                <v:textbox>
                  <w:txbxContent>
                    <w:p w14:paraId="7047CDFE" w14:textId="1A7D92B1" w:rsidR="0028518F" w:rsidRDefault="0028518F" w:rsidP="0028518F">
                      <w:pPr>
                        <w:spacing w:after="0"/>
                        <w:contextualSpacing/>
                        <w:rPr>
                          <w:i/>
                          <w:iCs/>
                        </w:rPr>
                      </w:pPr>
                      <w:hyperlink r:id="rId50" w:history="1">
                        <w:r w:rsidRPr="0028518F">
                          <w:rPr>
                            <w:rStyle w:val="Hyperlink"/>
                            <w:i/>
                            <w:iCs/>
                          </w:rPr>
                          <w:t>Peru- Machu Picchu, Morning Light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, </w:t>
                      </w:r>
                      <w:r w:rsidRPr="0028518F">
                        <w:t>1957</w:t>
                      </w:r>
                    </w:p>
                    <w:p w14:paraId="72DB5BEA" w14:textId="379B5C40" w:rsidR="0028518F" w:rsidRPr="0028518F" w:rsidRDefault="0028518F" w:rsidP="0028518F">
                      <w:pPr>
                        <w:spacing w:after="0"/>
                        <w:contextualSpacing/>
                      </w:pPr>
                      <w:r>
                        <w:t>24 x 18 inches</w:t>
                      </w:r>
                    </w:p>
                    <w:p w14:paraId="0DB68DAD" w14:textId="77777777" w:rsidR="0028518F" w:rsidRDefault="0028518F" w:rsidP="0028518F">
                      <w:pPr>
                        <w:spacing w:after="0"/>
                        <w:contextualSpacing/>
                      </w:pPr>
                    </w:p>
                    <w:p w14:paraId="2F65D7D3" w14:textId="3E2A5091" w:rsidR="0028518F" w:rsidRDefault="0028518F" w:rsidP="0028518F">
                      <w:pPr>
                        <w:spacing w:after="0"/>
                        <w:contextualSpacing/>
                      </w:pPr>
                      <w:r>
                        <w:t>Art Institute of Chicago</w:t>
                      </w:r>
                      <w:r>
                        <w:t>, Gallery 265</w:t>
                      </w:r>
                    </w:p>
                  </w:txbxContent>
                </v:textbox>
              </v:shape>
            </w:pict>
          </mc:Fallback>
        </mc:AlternateContent>
      </w:r>
    </w:p>
    <w:p w14:paraId="4E3A13C3" w14:textId="397EF4DF" w:rsidR="0028518F" w:rsidRDefault="0028518F">
      <w:r>
        <w:rPr>
          <w:noProof/>
        </w:rPr>
        <w:drawing>
          <wp:inline distT="0" distB="0" distL="0" distR="0" wp14:anchorId="21A09C05" wp14:editId="3D2DF62C">
            <wp:extent cx="763325" cy="1059309"/>
            <wp:effectExtent l="0" t="0" r="0" b="0"/>
            <wp:docPr id="154569050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690504" name="Picture 1545690504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824" cy="1082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514D7" w14:textId="2D5F2379" w:rsidR="0028518F" w:rsidRDefault="0028518F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600E408" wp14:editId="6B0FEBA7">
                <wp:simplePos x="0" y="0"/>
                <wp:positionH relativeFrom="column">
                  <wp:posOffset>1591310</wp:posOffset>
                </wp:positionH>
                <wp:positionV relativeFrom="paragraph">
                  <wp:posOffset>318770</wp:posOffset>
                </wp:positionV>
                <wp:extent cx="2975610" cy="1053465"/>
                <wp:effectExtent l="0" t="0" r="0" b="635"/>
                <wp:wrapNone/>
                <wp:docPr id="44905849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10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81B1F0" w14:textId="30034C57" w:rsidR="0028518F" w:rsidRDefault="0028518F" w:rsidP="0028518F">
                            <w:pPr>
                              <w:spacing w:after="0"/>
                              <w:contextualSpacing/>
                              <w:rPr>
                                <w:i/>
                                <w:iCs/>
                              </w:rPr>
                            </w:pPr>
                            <w:hyperlink r:id="rId52" w:history="1">
                              <w:r w:rsidRPr="0028518F">
                                <w:rPr>
                                  <w:rStyle w:val="Hyperlink"/>
                                  <w:i/>
                                  <w:iCs/>
                                </w:rPr>
                                <w:t>The White Place in the Sun,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 w:rsidRPr="0028518F">
                              <w:t>19</w:t>
                            </w:r>
                            <w:r>
                              <w:t>43</w:t>
                            </w:r>
                          </w:p>
                          <w:p w14:paraId="5D9449EF" w14:textId="2640A95F" w:rsidR="0028518F" w:rsidRPr="0028518F" w:rsidRDefault="0028518F" w:rsidP="0028518F">
                            <w:pPr>
                              <w:spacing w:after="0"/>
                              <w:contextualSpacing/>
                            </w:pPr>
                            <w:r>
                              <w:t>28 x 22 inches</w:t>
                            </w:r>
                          </w:p>
                          <w:p w14:paraId="1CE53882" w14:textId="77777777" w:rsidR="0028518F" w:rsidRDefault="0028518F" w:rsidP="0028518F">
                            <w:pPr>
                              <w:spacing w:after="0"/>
                              <w:contextualSpacing/>
                            </w:pPr>
                          </w:p>
                          <w:p w14:paraId="20B58F2C" w14:textId="77777777" w:rsidR="0028518F" w:rsidRDefault="0028518F" w:rsidP="0028518F">
                            <w:pPr>
                              <w:spacing w:after="0"/>
                              <w:contextualSpacing/>
                            </w:pPr>
                            <w:r>
                              <w:t>Art Institute of Chicago, Gallery 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0E408" id="_x0000_s1038" type="#_x0000_t202" style="position:absolute;margin-left:125.3pt;margin-top:25.1pt;width:234.3pt;height:82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" fillcolor="white [3201]" stroked="f" strokeweight=".5pt">
                <v:textbox>
                  <w:txbxContent>
                    <w:p w14:paraId="6F81B1F0" w14:textId="30034C57" w:rsidR="0028518F" w:rsidRDefault="0028518F" w:rsidP="0028518F">
                      <w:pPr>
                        <w:spacing w:after="0"/>
                        <w:contextualSpacing/>
                        <w:rPr>
                          <w:i/>
                          <w:iCs/>
                        </w:rPr>
                      </w:pPr>
                      <w:hyperlink r:id="rId53" w:history="1">
                        <w:r w:rsidRPr="0028518F">
                          <w:rPr>
                            <w:rStyle w:val="Hyperlink"/>
                            <w:i/>
                            <w:iCs/>
                          </w:rPr>
                          <w:t>The White Place in the Sun,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 </w:t>
                      </w:r>
                      <w:r w:rsidRPr="0028518F">
                        <w:t>19</w:t>
                      </w:r>
                      <w:r>
                        <w:t>43</w:t>
                      </w:r>
                    </w:p>
                    <w:p w14:paraId="5D9449EF" w14:textId="2640A95F" w:rsidR="0028518F" w:rsidRPr="0028518F" w:rsidRDefault="0028518F" w:rsidP="0028518F">
                      <w:pPr>
                        <w:spacing w:after="0"/>
                        <w:contextualSpacing/>
                      </w:pPr>
                      <w:r>
                        <w:t>2</w:t>
                      </w:r>
                      <w:r>
                        <w:t>8</w:t>
                      </w:r>
                      <w:r>
                        <w:t xml:space="preserve"> x </w:t>
                      </w:r>
                      <w:r>
                        <w:t>22</w:t>
                      </w:r>
                      <w:r>
                        <w:t xml:space="preserve"> inches</w:t>
                      </w:r>
                    </w:p>
                    <w:p w14:paraId="1CE53882" w14:textId="77777777" w:rsidR="0028518F" w:rsidRDefault="0028518F" w:rsidP="0028518F">
                      <w:pPr>
                        <w:spacing w:after="0"/>
                        <w:contextualSpacing/>
                      </w:pPr>
                    </w:p>
                    <w:p w14:paraId="20B58F2C" w14:textId="77777777" w:rsidR="0028518F" w:rsidRDefault="0028518F" w:rsidP="0028518F">
                      <w:pPr>
                        <w:spacing w:after="0"/>
                        <w:contextualSpacing/>
                      </w:pPr>
                      <w:r>
                        <w:t>Art Institute of Chicago, Gallery 265</w:t>
                      </w:r>
                    </w:p>
                  </w:txbxContent>
                </v:textbox>
              </v:shape>
            </w:pict>
          </mc:Fallback>
        </mc:AlternateContent>
      </w:r>
    </w:p>
    <w:p w14:paraId="30A45AEB" w14:textId="3CBE56D7" w:rsidR="0028518F" w:rsidRDefault="0028518F">
      <w:r>
        <w:rPr>
          <w:noProof/>
        </w:rPr>
        <w:drawing>
          <wp:inline distT="0" distB="0" distL="0" distR="0" wp14:anchorId="624D4D87" wp14:editId="2C43B971">
            <wp:extent cx="1019557" cy="1288111"/>
            <wp:effectExtent l="0" t="0" r="0" b="0"/>
            <wp:docPr id="192920621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206213" name="Picture 1929206213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477" cy="131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D8A60" w14:textId="618CD9D3" w:rsidR="0028518F" w:rsidRDefault="0028518F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715452C" wp14:editId="6F82B329">
                <wp:simplePos x="0" y="0"/>
                <wp:positionH relativeFrom="column">
                  <wp:posOffset>1646693</wp:posOffset>
                </wp:positionH>
                <wp:positionV relativeFrom="paragraph">
                  <wp:posOffset>236110</wp:posOffset>
                </wp:positionV>
                <wp:extent cx="2975675" cy="1053884"/>
                <wp:effectExtent l="0" t="0" r="0" b="635"/>
                <wp:wrapNone/>
                <wp:docPr id="207828524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75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32146C" w14:textId="07C4C441" w:rsidR="0028518F" w:rsidRDefault="0028518F" w:rsidP="0028518F">
                            <w:pPr>
                              <w:spacing w:after="0"/>
                              <w:contextualSpacing/>
                            </w:pPr>
                            <w:hyperlink r:id="rId55" w:history="1">
                              <w:r w:rsidRPr="0028518F">
                                <w:rPr>
                                  <w:rStyle w:val="Hyperlink"/>
                                  <w:i/>
                                  <w:iCs/>
                                </w:rPr>
                                <w:t>Abiquiu Sand Hills and Mesa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>, 1945</w:t>
                            </w:r>
                          </w:p>
                          <w:p w14:paraId="15464116" w14:textId="77777777" w:rsidR="0028518F" w:rsidRDefault="0028518F" w:rsidP="0028518F">
                            <w:pPr>
                              <w:spacing w:after="0"/>
                              <w:contextualSpacing/>
                            </w:pPr>
                          </w:p>
                          <w:p w14:paraId="433BB844" w14:textId="466E7B6A" w:rsidR="0028518F" w:rsidRDefault="0028518F" w:rsidP="0028518F">
                            <w:pPr>
                              <w:spacing w:after="0"/>
                              <w:contextualSpacing/>
                            </w:pPr>
                            <w:r>
                              <w:t>Art Institute of Chicago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5452C" id="_x0000_s1039" type="#_x0000_t202" style="position:absolute;margin-left:129.65pt;margin-top:18.6pt;width:234.3pt;height:8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" fillcolor="white [3201]" stroked="f" strokeweight=".5pt">
                <v:textbox>
                  <w:txbxContent>
                    <w:p w14:paraId="4D32146C" w14:textId="07C4C441" w:rsidR="0028518F" w:rsidRDefault="0028518F" w:rsidP="0028518F">
                      <w:pPr>
                        <w:spacing w:after="0"/>
                        <w:contextualSpacing/>
                      </w:pPr>
                      <w:hyperlink r:id="rId56" w:history="1">
                        <w:r w:rsidRPr="0028518F">
                          <w:rPr>
                            <w:rStyle w:val="Hyperlink"/>
                            <w:i/>
                            <w:iCs/>
                          </w:rPr>
                          <w:t>Abiquiu Sand Hills and Mesa</w:t>
                        </w:r>
                      </w:hyperlink>
                      <w:r>
                        <w:rPr>
                          <w:i/>
                          <w:iCs/>
                        </w:rPr>
                        <w:t>, 1945</w:t>
                      </w:r>
                    </w:p>
                    <w:p w14:paraId="15464116" w14:textId="77777777" w:rsidR="0028518F" w:rsidRDefault="0028518F" w:rsidP="0028518F">
                      <w:pPr>
                        <w:spacing w:after="0"/>
                        <w:contextualSpacing/>
                      </w:pPr>
                    </w:p>
                    <w:p w14:paraId="433BB844" w14:textId="466E7B6A" w:rsidR="0028518F" w:rsidRDefault="0028518F" w:rsidP="0028518F">
                      <w:pPr>
                        <w:spacing w:after="0"/>
                        <w:contextualSpacing/>
                      </w:pPr>
                      <w:r>
                        <w:t>Art Institute of Chicago</w:t>
                      </w:r>
                    </w:p>
                  </w:txbxContent>
                </v:textbox>
              </v:shape>
            </w:pict>
          </mc:Fallback>
        </mc:AlternateContent>
      </w:r>
    </w:p>
    <w:p w14:paraId="1166FD62" w14:textId="368E6B6B" w:rsidR="0028518F" w:rsidRDefault="0028518F">
      <w:r>
        <w:rPr>
          <w:noProof/>
        </w:rPr>
        <w:drawing>
          <wp:inline distT="0" distB="0" distL="0" distR="0" wp14:anchorId="4B4146F1" wp14:editId="1FE195FC">
            <wp:extent cx="1421423" cy="620202"/>
            <wp:effectExtent l="0" t="0" r="1270" b="2540"/>
            <wp:docPr id="112150086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00868" name="Picture 1121500868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151" cy="643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264A8" w14:textId="67F384E5" w:rsidR="0028518F" w:rsidRDefault="0028518F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0B32506" wp14:editId="16F21974">
                <wp:simplePos x="0" y="0"/>
                <wp:positionH relativeFrom="column">
                  <wp:posOffset>1749287</wp:posOffset>
                </wp:positionH>
                <wp:positionV relativeFrom="paragraph">
                  <wp:posOffset>316865</wp:posOffset>
                </wp:positionV>
                <wp:extent cx="2975675" cy="1053884"/>
                <wp:effectExtent l="0" t="0" r="0" b="635"/>
                <wp:wrapNone/>
                <wp:docPr id="117646382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5675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3997FE" w14:textId="3BED33D6" w:rsidR="0028518F" w:rsidRDefault="0028518F" w:rsidP="0028518F">
                            <w:pPr>
                              <w:spacing w:after="0"/>
                              <w:contextualSpacing/>
                            </w:pPr>
                            <w:hyperlink r:id="rId58" w:history="1">
                              <w:r w:rsidRPr="0028518F">
                                <w:rPr>
                                  <w:rStyle w:val="Hyperlink"/>
                                  <w:i/>
                                  <w:iCs/>
                                </w:rPr>
                                <w:t>My Front Yard, Summer</w:t>
                              </w:r>
                            </w:hyperlink>
                            <w:r>
                              <w:t>, 1941</w:t>
                            </w:r>
                          </w:p>
                          <w:p w14:paraId="55A16225" w14:textId="77777777" w:rsidR="0028518F" w:rsidRDefault="0028518F" w:rsidP="0028518F">
                            <w:pPr>
                              <w:spacing w:after="0"/>
                              <w:contextualSpacing/>
                            </w:pPr>
                          </w:p>
                          <w:p w14:paraId="2BA33585" w14:textId="1641A556" w:rsidR="0028518F" w:rsidRDefault="0028518F" w:rsidP="0028518F">
                            <w:pPr>
                              <w:spacing w:after="0"/>
                              <w:contextualSpacing/>
                            </w:pPr>
                            <w:r>
                              <w:t>Georgia O’Keeffe Museum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32506" id="_x0000_s1040" type="#_x0000_t202" style="position:absolute;margin-left:137.75pt;margin-top:24.95pt;width:234.3pt;height:8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" fillcolor="white [3201]" stroked="f" strokeweight=".5pt">
                <v:textbox>
                  <w:txbxContent>
                    <w:p w14:paraId="763997FE" w14:textId="3BED33D6" w:rsidR="0028518F" w:rsidRDefault="0028518F" w:rsidP="0028518F">
                      <w:pPr>
                        <w:spacing w:after="0"/>
                        <w:contextualSpacing/>
                      </w:pPr>
                      <w:hyperlink r:id="rId59" w:history="1">
                        <w:r w:rsidRPr="0028518F">
                          <w:rPr>
                            <w:rStyle w:val="Hyperlink"/>
                            <w:i/>
                            <w:iCs/>
                          </w:rPr>
                          <w:t>My Front Yard, Summer</w:t>
                        </w:r>
                      </w:hyperlink>
                      <w:r>
                        <w:t>, 1941</w:t>
                      </w:r>
                    </w:p>
                    <w:p w14:paraId="55A16225" w14:textId="77777777" w:rsidR="0028518F" w:rsidRDefault="0028518F" w:rsidP="0028518F">
                      <w:pPr>
                        <w:spacing w:after="0"/>
                        <w:contextualSpacing/>
                      </w:pPr>
                    </w:p>
                    <w:p w14:paraId="2BA33585" w14:textId="1641A556" w:rsidR="0028518F" w:rsidRDefault="0028518F" w:rsidP="0028518F">
                      <w:pPr>
                        <w:spacing w:after="0"/>
                        <w:contextualSpacing/>
                      </w:pPr>
                      <w:r>
                        <w:t>Georgia O’Keeffe Museum</w:t>
                      </w:r>
                    </w:p>
                  </w:txbxContent>
                </v:textbox>
              </v:shape>
            </w:pict>
          </mc:Fallback>
        </mc:AlternateContent>
      </w:r>
    </w:p>
    <w:p w14:paraId="3C78F5E5" w14:textId="77B2C266" w:rsidR="0072346F" w:rsidRDefault="0028518F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rPr>
          <w:noProof/>
        </w:rPr>
        <w:drawing>
          <wp:inline distT="0" distB="0" distL="0" distR="0" wp14:anchorId="06EDA10C" wp14:editId="0994788E">
            <wp:extent cx="1358903" cy="890546"/>
            <wp:effectExtent l="0" t="0" r="0" b="0"/>
            <wp:docPr id="22164999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649996" name="Picture 221649996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3912" cy="913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346F">
        <w:br w:type="page"/>
      </w:r>
    </w:p>
    <w:p w14:paraId="4C9D611D" w14:textId="6A70E28A" w:rsidR="009152C5" w:rsidRDefault="009152C5" w:rsidP="009152C5">
      <w:pPr>
        <w:pStyle w:val="Heading1"/>
      </w:pPr>
      <w:bookmarkStart w:id="6" w:name="_Toc196731574"/>
      <w:r>
        <w:lastRenderedPageBreak/>
        <w:t>Week</w:t>
      </w:r>
      <w:r w:rsidR="0028518F">
        <w:t xml:space="preserve"> 6</w:t>
      </w:r>
      <w:r>
        <w:t>:</w:t>
      </w:r>
      <w:r w:rsidR="00E21AFE">
        <w:t xml:space="preserve"> Hawaii</w:t>
      </w:r>
      <w:bookmarkEnd w:id="6"/>
    </w:p>
    <w:p w14:paraId="33EFA334" w14:textId="111048C6" w:rsidR="009152C5" w:rsidRDefault="009152C5" w:rsidP="009152C5">
      <w:r>
        <w:t xml:space="preserve">Read: </w:t>
      </w:r>
      <w:hyperlink r:id="rId61" w:anchor="edition=8115640&amp;idiq=25263256" w:history="1">
        <w:r w:rsidRPr="009152C5">
          <w:rPr>
            <w:rStyle w:val="Hyperlink"/>
            <w:i/>
            <w:iCs/>
          </w:rPr>
          <w:t>Georgia in Hawaii: When Georgia O’Keeffe Painted What She Pleased</w:t>
        </w:r>
      </w:hyperlink>
      <w:r>
        <w:t xml:space="preserve"> by Amy </w:t>
      </w:r>
      <w:proofErr w:type="spellStart"/>
      <w:r>
        <w:t>Novesky</w:t>
      </w:r>
      <w:proofErr w:type="spellEnd"/>
      <w:r>
        <w:t>, Illustrated by Yuri Morales</w:t>
      </w:r>
    </w:p>
    <w:p w14:paraId="652CC23B" w14:textId="3960F3C5" w:rsidR="009152C5" w:rsidRDefault="00442C16" w:rsidP="009152C5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7D528F" wp14:editId="09B8D532">
                <wp:simplePos x="0" y="0"/>
                <wp:positionH relativeFrom="column">
                  <wp:posOffset>1804946</wp:posOffset>
                </wp:positionH>
                <wp:positionV relativeFrom="paragraph">
                  <wp:posOffset>314215</wp:posOffset>
                </wp:positionV>
                <wp:extent cx="2512060" cy="1041620"/>
                <wp:effectExtent l="0" t="0" r="2540" b="0"/>
                <wp:wrapNone/>
                <wp:docPr id="136793670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060" cy="104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68C75E" w14:textId="220375A2" w:rsidR="009152C5" w:rsidRDefault="009152C5" w:rsidP="009152C5">
                            <w:pPr>
                              <w:spacing w:after="0"/>
                              <w:contextualSpacing/>
                            </w:pPr>
                            <w:hyperlink r:id="rId62" w:history="1">
                              <w:r w:rsidRPr="009152C5">
                                <w:rPr>
                                  <w:rStyle w:val="Hyperlink"/>
                                  <w:i/>
                                  <w:iCs/>
                                </w:rPr>
                                <w:t>Pineapple Bud</w:t>
                              </w:r>
                            </w:hyperlink>
                            <w:r>
                              <w:t>, 1939</w:t>
                            </w:r>
                          </w:p>
                          <w:p w14:paraId="2797D9B3" w14:textId="34C6810E" w:rsidR="009152C5" w:rsidRDefault="009152C5" w:rsidP="009152C5">
                            <w:pPr>
                              <w:spacing w:after="0"/>
                              <w:contextualSpacing/>
                            </w:pPr>
                            <w:r>
                              <w:t>19 x 16 inches</w:t>
                            </w:r>
                          </w:p>
                          <w:p w14:paraId="754F1628" w14:textId="77777777" w:rsidR="00442C16" w:rsidRDefault="00442C16"/>
                          <w:p w14:paraId="2BF40037" w14:textId="59BA96D1" w:rsidR="00442C16" w:rsidRDefault="00442C16">
                            <w:r>
                              <w:t>Georgia O’Keeffe Museum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D528F" id="_x0000_s1041" type="#_x0000_t202" style="position:absolute;margin-left:142.1pt;margin-top:24.75pt;width:197.8pt;height:8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" fillcolor="white [3201]" stroked="f" strokeweight=".5pt">
                <v:textbox>
                  <w:txbxContent>
                    <w:p w14:paraId="6668C75E" w14:textId="220375A2" w:rsidR="009152C5" w:rsidRDefault="009152C5" w:rsidP="009152C5">
                      <w:pPr>
                        <w:spacing w:after="0"/>
                        <w:contextualSpacing/>
                      </w:pPr>
                      <w:hyperlink r:id="rId63" w:history="1">
                        <w:r w:rsidRPr="009152C5">
                          <w:rPr>
                            <w:rStyle w:val="Hyperlink"/>
                            <w:i/>
                            <w:iCs/>
                          </w:rPr>
                          <w:t>Pineapple</w:t>
                        </w:r>
                        <w:r w:rsidRPr="009152C5">
                          <w:rPr>
                            <w:rStyle w:val="Hyperlink"/>
                            <w:i/>
                            <w:iCs/>
                          </w:rPr>
                          <w:t xml:space="preserve"> </w:t>
                        </w:r>
                        <w:r w:rsidRPr="009152C5">
                          <w:rPr>
                            <w:rStyle w:val="Hyperlink"/>
                            <w:i/>
                            <w:iCs/>
                          </w:rPr>
                          <w:t>Bud</w:t>
                        </w:r>
                      </w:hyperlink>
                      <w:r>
                        <w:t>, 1939</w:t>
                      </w:r>
                    </w:p>
                    <w:p w14:paraId="2797D9B3" w14:textId="34C6810E" w:rsidR="009152C5" w:rsidRDefault="009152C5" w:rsidP="009152C5">
                      <w:pPr>
                        <w:spacing w:after="0"/>
                        <w:contextualSpacing/>
                      </w:pPr>
                      <w:r>
                        <w:t>19 x 16 inches</w:t>
                      </w:r>
                    </w:p>
                    <w:p w14:paraId="754F1628" w14:textId="77777777" w:rsidR="00442C16" w:rsidRDefault="00442C16"/>
                    <w:p w14:paraId="2BF40037" w14:textId="59BA96D1" w:rsidR="00442C16" w:rsidRDefault="00442C16">
                      <w:r>
                        <w:t>Georgia O’Keeffe Museum</w:t>
                      </w:r>
                    </w:p>
                  </w:txbxContent>
                </v:textbox>
              </v:shape>
            </w:pict>
          </mc:Fallback>
        </mc:AlternateContent>
      </w:r>
      <w:r w:rsidR="009152C5">
        <w:t>Options for Picture Study:</w:t>
      </w:r>
    </w:p>
    <w:p w14:paraId="3CF2B7B2" w14:textId="0FA14857" w:rsidR="009152C5" w:rsidRDefault="009152C5" w:rsidP="009152C5">
      <w:r>
        <w:rPr>
          <w:noProof/>
        </w:rPr>
        <w:drawing>
          <wp:inline distT="0" distB="0" distL="0" distR="0" wp14:anchorId="6A978C3B" wp14:editId="2D12A513">
            <wp:extent cx="929898" cy="1124284"/>
            <wp:effectExtent l="0" t="0" r="0" b="6350"/>
            <wp:docPr id="265920701" name="Picture 7" descr="A close-up of a pla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920701" name="Picture 7" descr="A close-up of a plant&#10;&#10;AI-generated content may be incorrect.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963" cy="116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</w:p>
    <w:p w14:paraId="65EACD1E" w14:textId="473979AB" w:rsidR="00442C16" w:rsidRPr="00442C16" w:rsidRDefault="00442C16" w:rsidP="009152C5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01EAF2" wp14:editId="34B4A518">
                <wp:simplePos x="0" y="0"/>
                <wp:positionH relativeFrom="column">
                  <wp:posOffset>1804946</wp:posOffset>
                </wp:positionH>
                <wp:positionV relativeFrom="paragraph">
                  <wp:posOffset>190693</wp:posOffset>
                </wp:positionV>
                <wp:extent cx="2512612" cy="946205"/>
                <wp:effectExtent l="0" t="0" r="2540" b="6350"/>
                <wp:wrapNone/>
                <wp:docPr id="117062237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612" cy="946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5D5A89" w14:textId="7DEE06E5" w:rsidR="009152C5" w:rsidRDefault="009152C5" w:rsidP="009152C5">
                            <w:pPr>
                              <w:spacing w:after="0"/>
                              <w:contextualSpacing/>
                            </w:pPr>
                            <w:hyperlink r:id="rId65" w:history="1">
                              <w:r w:rsidRPr="009152C5">
                                <w:rPr>
                                  <w:rStyle w:val="Hyperlink"/>
                                  <w:i/>
                                  <w:iCs/>
                                </w:rPr>
                                <w:t>White Bird of Paradise</w:t>
                              </w:r>
                            </w:hyperlink>
                            <w:r>
                              <w:t>, 1939</w:t>
                            </w:r>
                          </w:p>
                          <w:p w14:paraId="1566F75D" w14:textId="77777777" w:rsidR="009152C5" w:rsidRDefault="009152C5" w:rsidP="009152C5">
                            <w:pPr>
                              <w:spacing w:after="0"/>
                              <w:contextualSpacing/>
                            </w:pPr>
                            <w:r>
                              <w:t>19 x 16 inches</w:t>
                            </w:r>
                          </w:p>
                          <w:p w14:paraId="3ABCC17C" w14:textId="77777777" w:rsidR="00442C16" w:rsidRDefault="00442C16" w:rsidP="009152C5">
                            <w:pPr>
                              <w:spacing w:after="0"/>
                              <w:contextualSpacing/>
                            </w:pPr>
                          </w:p>
                          <w:p w14:paraId="17AF945D" w14:textId="3BB4A892" w:rsidR="00442C16" w:rsidRDefault="00442C16" w:rsidP="009152C5">
                            <w:pPr>
                              <w:spacing w:after="0"/>
                              <w:contextualSpacing/>
                            </w:pPr>
                            <w:r>
                              <w:t>Georgia O’Keeffe Museum</w:t>
                            </w:r>
                          </w:p>
                          <w:p w14:paraId="2A2C6A1A" w14:textId="77777777" w:rsidR="009152C5" w:rsidRDefault="009152C5" w:rsidP="009152C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1EAF2" id="_x0000_s1042" type="#_x0000_t202" style="position:absolute;margin-left:142.1pt;margin-top:15pt;width:197.85pt;height:7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" fillcolor="white [3201]" stroked="f" strokeweight=".5pt">
                <v:textbox>
                  <w:txbxContent>
                    <w:p w14:paraId="215D5A89" w14:textId="7DEE06E5" w:rsidR="009152C5" w:rsidRDefault="009152C5" w:rsidP="009152C5">
                      <w:pPr>
                        <w:spacing w:after="0"/>
                        <w:contextualSpacing/>
                      </w:pPr>
                      <w:hyperlink r:id="rId66" w:history="1">
                        <w:r w:rsidRPr="009152C5">
                          <w:rPr>
                            <w:rStyle w:val="Hyperlink"/>
                            <w:i/>
                            <w:iCs/>
                          </w:rPr>
                          <w:t>White Bird of Pa</w:t>
                        </w:r>
                        <w:r w:rsidRPr="009152C5">
                          <w:rPr>
                            <w:rStyle w:val="Hyperlink"/>
                            <w:i/>
                            <w:iCs/>
                          </w:rPr>
                          <w:t>r</w:t>
                        </w:r>
                        <w:r w:rsidRPr="009152C5">
                          <w:rPr>
                            <w:rStyle w:val="Hyperlink"/>
                            <w:i/>
                            <w:iCs/>
                          </w:rPr>
                          <w:t>adise</w:t>
                        </w:r>
                      </w:hyperlink>
                      <w:r>
                        <w:t>, 1939</w:t>
                      </w:r>
                    </w:p>
                    <w:p w14:paraId="1566F75D" w14:textId="77777777" w:rsidR="009152C5" w:rsidRDefault="009152C5" w:rsidP="009152C5">
                      <w:pPr>
                        <w:spacing w:after="0"/>
                        <w:contextualSpacing/>
                      </w:pPr>
                      <w:r>
                        <w:t>19 x 16 inches</w:t>
                      </w:r>
                    </w:p>
                    <w:p w14:paraId="3ABCC17C" w14:textId="77777777" w:rsidR="00442C16" w:rsidRDefault="00442C16" w:rsidP="009152C5">
                      <w:pPr>
                        <w:spacing w:after="0"/>
                        <w:contextualSpacing/>
                      </w:pPr>
                    </w:p>
                    <w:p w14:paraId="17AF945D" w14:textId="3BB4A892" w:rsidR="00442C16" w:rsidRDefault="00442C16" w:rsidP="009152C5">
                      <w:pPr>
                        <w:spacing w:after="0"/>
                        <w:contextualSpacing/>
                      </w:pPr>
                      <w:r>
                        <w:t>Georgia O’Keeffe Museum</w:t>
                      </w:r>
                    </w:p>
                    <w:p w14:paraId="2A2C6A1A" w14:textId="77777777" w:rsidR="009152C5" w:rsidRDefault="009152C5" w:rsidP="009152C5"/>
                  </w:txbxContent>
                </v:textbox>
              </v:shape>
            </w:pict>
          </mc:Fallback>
        </mc:AlternateContent>
      </w:r>
    </w:p>
    <w:p w14:paraId="18DC104B" w14:textId="0274997A" w:rsidR="00EE32BF" w:rsidRDefault="009152C5" w:rsidP="009152C5">
      <w:r>
        <w:rPr>
          <w:noProof/>
        </w:rPr>
        <w:drawing>
          <wp:inline distT="0" distB="0" distL="0" distR="0" wp14:anchorId="132709C1" wp14:editId="5B95718A">
            <wp:extent cx="929640" cy="1104601"/>
            <wp:effectExtent l="0" t="0" r="0" b="635"/>
            <wp:docPr id="1806709342" name="Picture 9" descr="A painting of a bird of paradise fl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709342" name="Picture 9" descr="A painting of a bird of paradise flower&#10;&#10;AI-generated content may be incorrect.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468" cy="114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4FAA3" w14:textId="4E3081F6" w:rsidR="00442C16" w:rsidRPr="00442C16" w:rsidRDefault="00442C16" w:rsidP="009152C5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7E7CB4" wp14:editId="5F261657">
                <wp:simplePos x="0" y="0"/>
                <wp:positionH relativeFrom="column">
                  <wp:posOffset>1828799</wp:posOffset>
                </wp:positionH>
                <wp:positionV relativeFrom="paragraph">
                  <wp:posOffset>164327</wp:posOffset>
                </wp:positionV>
                <wp:extent cx="3013351" cy="1053884"/>
                <wp:effectExtent l="0" t="0" r="0" b="635"/>
                <wp:wrapNone/>
                <wp:docPr id="149381875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3351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DD7EE1" w14:textId="1A468959" w:rsidR="00EE32BF" w:rsidRDefault="00EE32BF" w:rsidP="00EE32BF">
                            <w:pPr>
                              <w:spacing w:after="0"/>
                              <w:contextualSpacing/>
                            </w:pPr>
                            <w:hyperlink r:id="rId68" w:history="1">
                              <w:r w:rsidRPr="00442C16">
                                <w:rPr>
                                  <w:rStyle w:val="Hyperlink"/>
                                  <w:i/>
                                  <w:iCs/>
                                </w:rPr>
                                <w:t>Black Lava Bridge, Hana Coast, No II</w:t>
                              </w:r>
                              <w:r w:rsidRPr="00442C16">
                                <w:rPr>
                                  <w:rStyle w:val="Hyperlink"/>
                                </w:rPr>
                                <w:t>,</w:t>
                              </w:r>
                            </w:hyperlink>
                            <w:r>
                              <w:t xml:space="preserve"> 1939</w:t>
                            </w:r>
                          </w:p>
                          <w:p w14:paraId="0D338C5A" w14:textId="77777777" w:rsidR="00442C16" w:rsidRDefault="00442C16" w:rsidP="00EE32BF">
                            <w:pPr>
                              <w:spacing w:after="0"/>
                              <w:contextualSpacing/>
                            </w:pPr>
                          </w:p>
                          <w:p w14:paraId="34C2BA38" w14:textId="21320194" w:rsidR="00442C16" w:rsidRDefault="00442C16" w:rsidP="00EE32BF">
                            <w:pPr>
                              <w:spacing w:after="0"/>
                              <w:contextualSpacing/>
                            </w:pPr>
                            <w:r>
                              <w:t>Georgia O’Keeffe Museum</w:t>
                            </w:r>
                          </w:p>
                          <w:p w14:paraId="24A26996" w14:textId="67DCAEED" w:rsidR="00EE32BF" w:rsidRDefault="00EE32BF" w:rsidP="00EE32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7E7CB4" id="_x0000_s1043" type="#_x0000_t202" style="position:absolute;margin-left:2in;margin-top:12.95pt;width:237.25pt;height:8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" fillcolor="white [3201]" stroked="f" strokeweight=".5pt">
                <v:textbox>
                  <w:txbxContent>
                    <w:p w14:paraId="09DD7EE1" w14:textId="1A468959" w:rsidR="00EE32BF" w:rsidRDefault="00442C16" w:rsidP="00EE32BF">
                      <w:pPr>
                        <w:spacing w:after="0"/>
                        <w:contextualSpacing/>
                      </w:pPr>
                      <w:hyperlink r:id="rId69" w:history="1">
                        <w:r w:rsidR="00EE32BF" w:rsidRPr="00442C16">
                          <w:rPr>
                            <w:rStyle w:val="Hyperlink"/>
                            <w:i/>
                            <w:iCs/>
                          </w:rPr>
                          <w:t>Black Lava Bridge, Hana Coast, No II</w:t>
                        </w:r>
                        <w:r w:rsidR="00EE32BF" w:rsidRPr="00442C16">
                          <w:rPr>
                            <w:rStyle w:val="Hyperlink"/>
                          </w:rPr>
                          <w:t>,</w:t>
                        </w:r>
                      </w:hyperlink>
                      <w:r w:rsidR="00EE32BF">
                        <w:t xml:space="preserve"> 1939</w:t>
                      </w:r>
                    </w:p>
                    <w:p w14:paraId="0D338C5A" w14:textId="77777777" w:rsidR="00442C16" w:rsidRDefault="00442C16" w:rsidP="00EE32BF">
                      <w:pPr>
                        <w:spacing w:after="0"/>
                        <w:contextualSpacing/>
                      </w:pPr>
                    </w:p>
                    <w:p w14:paraId="34C2BA38" w14:textId="21320194" w:rsidR="00442C16" w:rsidRDefault="00442C16" w:rsidP="00EE32BF">
                      <w:pPr>
                        <w:spacing w:after="0"/>
                        <w:contextualSpacing/>
                      </w:pPr>
                      <w:r>
                        <w:t>Georgia O’Keeffe Museum</w:t>
                      </w:r>
                    </w:p>
                    <w:p w14:paraId="24A26996" w14:textId="67DCAEED" w:rsidR="00EE32BF" w:rsidRDefault="00EE32BF" w:rsidP="00EE32BF"/>
                  </w:txbxContent>
                </v:textbox>
              </v:shape>
            </w:pict>
          </mc:Fallback>
        </mc:AlternateContent>
      </w:r>
    </w:p>
    <w:p w14:paraId="6FF8E5C6" w14:textId="140D8BA3" w:rsidR="00EE32BF" w:rsidRDefault="00EE32BF" w:rsidP="009152C5">
      <w:r>
        <w:rPr>
          <w:noProof/>
        </w:rPr>
        <w:drawing>
          <wp:inline distT="0" distB="0" distL="0" distR="0" wp14:anchorId="4E52A39F" wp14:editId="52EE6F1E">
            <wp:extent cx="1467759" cy="976393"/>
            <wp:effectExtent l="0" t="0" r="5715" b="1905"/>
            <wp:docPr id="2048123423" name="Picture 10" descr="A painting of a rock form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123423" name="Picture 10" descr="A painting of a rock formation&#10;&#10;AI-generated content may be incorrect.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0821" cy="1005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665E2" w14:textId="77777777" w:rsidR="00442C16" w:rsidRPr="00442C16" w:rsidRDefault="00442C16" w:rsidP="009152C5">
      <w:pPr>
        <w:rPr>
          <w:sz w:val="16"/>
          <w:szCs w:val="16"/>
        </w:rPr>
      </w:pPr>
    </w:p>
    <w:p w14:paraId="2C562D67" w14:textId="55C0855D" w:rsidR="00EE32BF" w:rsidRDefault="00442C16" w:rsidP="009152C5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134FF0" wp14:editId="011BF806">
                <wp:simplePos x="0" y="0"/>
                <wp:positionH relativeFrom="column">
                  <wp:posOffset>1806106</wp:posOffset>
                </wp:positionH>
                <wp:positionV relativeFrom="paragraph">
                  <wp:posOffset>87796</wp:posOffset>
                </wp:positionV>
                <wp:extent cx="3037399" cy="1128561"/>
                <wp:effectExtent l="0" t="0" r="0" b="1905"/>
                <wp:wrapNone/>
                <wp:docPr id="21465634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7399" cy="11285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6FECE7" w14:textId="015FB7C4" w:rsidR="00EE32BF" w:rsidRDefault="00EE32BF" w:rsidP="00EE32BF">
                            <w:pPr>
                              <w:spacing w:after="0"/>
                              <w:contextualSpacing/>
                            </w:pPr>
                            <w:hyperlink r:id="rId71" w:history="1">
                              <w:r w:rsidRPr="00EE32BF">
                                <w:rPr>
                                  <w:rStyle w:val="Hyperlink"/>
                                  <w:i/>
                                  <w:iCs/>
                                </w:rPr>
                                <w:t>Hibiscus and Plumeria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>,</w:t>
                            </w:r>
                            <w:r>
                              <w:t xml:space="preserve"> 1939</w:t>
                            </w:r>
                          </w:p>
                          <w:p w14:paraId="08C1BDCD" w14:textId="59A434ED" w:rsidR="00442C16" w:rsidRDefault="00442C16" w:rsidP="00EE32BF">
                            <w:pPr>
                              <w:spacing w:after="0"/>
                              <w:contextualSpacing/>
                            </w:pPr>
                            <w:r>
                              <w:t>40 x 30 inches</w:t>
                            </w:r>
                          </w:p>
                          <w:p w14:paraId="1525E03A" w14:textId="77777777" w:rsidR="00442C16" w:rsidRDefault="00442C16" w:rsidP="00EE32BF">
                            <w:pPr>
                              <w:spacing w:after="0"/>
                              <w:contextualSpacing/>
                            </w:pPr>
                          </w:p>
                          <w:p w14:paraId="540C304B" w14:textId="682FFFAF" w:rsidR="00442C16" w:rsidRDefault="00442C16" w:rsidP="00EE32BF">
                            <w:pPr>
                              <w:spacing w:after="0"/>
                              <w:contextualSpacing/>
                            </w:pPr>
                            <w:r>
                              <w:t>Smithsonian American Art Museum, Second Floor, North Wing</w:t>
                            </w:r>
                          </w:p>
                          <w:p w14:paraId="46E01CAE" w14:textId="77777777" w:rsidR="00EE32BF" w:rsidRDefault="00EE32BF" w:rsidP="00EE32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34FF0" id="_x0000_s1044" type="#_x0000_t202" style="position:absolute;margin-left:142.2pt;margin-top:6.9pt;width:239.15pt;height:88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" fillcolor="white [3201]" stroked="f" strokeweight=".5pt">
                <v:textbox>
                  <w:txbxContent>
                    <w:p w14:paraId="1E6FECE7" w14:textId="015FB7C4" w:rsidR="00EE32BF" w:rsidRDefault="00EE32BF" w:rsidP="00EE32BF">
                      <w:pPr>
                        <w:spacing w:after="0"/>
                        <w:contextualSpacing/>
                      </w:pPr>
                      <w:hyperlink r:id="rId72" w:history="1">
                        <w:r w:rsidRPr="00EE32BF">
                          <w:rPr>
                            <w:rStyle w:val="Hyperlink"/>
                            <w:i/>
                            <w:iCs/>
                          </w:rPr>
                          <w:t>Hibiscus and Plumeria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t xml:space="preserve"> 1939</w:t>
                      </w:r>
                    </w:p>
                    <w:p w14:paraId="08C1BDCD" w14:textId="59A434ED" w:rsidR="00442C16" w:rsidRDefault="00442C16" w:rsidP="00EE32BF">
                      <w:pPr>
                        <w:spacing w:after="0"/>
                        <w:contextualSpacing/>
                      </w:pPr>
                      <w:r>
                        <w:t>40 x 30 inches</w:t>
                      </w:r>
                    </w:p>
                    <w:p w14:paraId="1525E03A" w14:textId="77777777" w:rsidR="00442C16" w:rsidRDefault="00442C16" w:rsidP="00EE32BF">
                      <w:pPr>
                        <w:spacing w:after="0"/>
                        <w:contextualSpacing/>
                      </w:pPr>
                    </w:p>
                    <w:p w14:paraId="540C304B" w14:textId="682FFFAF" w:rsidR="00442C16" w:rsidRDefault="00442C16" w:rsidP="00EE32BF">
                      <w:pPr>
                        <w:spacing w:after="0"/>
                        <w:contextualSpacing/>
                      </w:pPr>
                      <w:r>
                        <w:t>Smithsonian American Art Museum, Second Floor, North Wing</w:t>
                      </w:r>
                    </w:p>
                    <w:p w14:paraId="46E01CAE" w14:textId="77777777" w:rsidR="00EE32BF" w:rsidRDefault="00EE32BF" w:rsidP="00EE32BF"/>
                  </w:txbxContent>
                </v:textbox>
              </v:shape>
            </w:pict>
          </mc:Fallback>
        </mc:AlternateContent>
      </w:r>
      <w:r w:rsidR="00EE32BF">
        <w:rPr>
          <w:noProof/>
        </w:rPr>
        <w:drawing>
          <wp:inline distT="0" distB="0" distL="0" distR="0" wp14:anchorId="776D2BC6" wp14:editId="6E6C14D9">
            <wp:extent cx="911586" cy="1216617"/>
            <wp:effectExtent l="0" t="0" r="3175" b="3175"/>
            <wp:docPr id="1240153615" name="Picture 11" descr="A painting of a fl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153615" name="Picture 11" descr="A painting of a flower&#10;&#10;AI-generated content may be incorrect.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951" cy="123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983C7" w14:textId="692516D4" w:rsidR="00442C16" w:rsidRPr="00442C16" w:rsidRDefault="00442C16" w:rsidP="009152C5">
      <w:pPr>
        <w:rPr>
          <w:noProof/>
        </w:rPr>
      </w:pPr>
    </w:p>
    <w:p w14:paraId="4B41322C" w14:textId="4EE9AC5D" w:rsidR="00EE32BF" w:rsidRDefault="00442C16">
      <w:r w:rsidRPr="00442C16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FC709C" wp14:editId="60AB3D60">
                <wp:simplePos x="0" y="0"/>
                <wp:positionH relativeFrom="column">
                  <wp:posOffset>1804615</wp:posOffset>
                </wp:positionH>
                <wp:positionV relativeFrom="paragraph">
                  <wp:posOffset>6350</wp:posOffset>
                </wp:positionV>
                <wp:extent cx="2305879" cy="1053465"/>
                <wp:effectExtent l="0" t="0" r="5715" b="635"/>
                <wp:wrapNone/>
                <wp:docPr id="2348817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879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443AF2" w14:textId="5FBA2A62" w:rsidR="0072346F" w:rsidRDefault="0072346F" w:rsidP="0072346F">
                            <w:pPr>
                              <w:contextualSpacing/>
                            </w:pPr>
                            <w:hyperlink r:id="rId74" w:history="1">
                              <w:r w:rsidRPr="0072346F">
                                <w:rPr>
                                  <w:rStyle w:val="Hyperlink"/>
                                  <w:i/>
                                  <w:iCs/>
                                </w:rPr>
                                <w:t>Papaya Tree-</w:t>
                              </w:r>
                              <w:proofErr w:type="spellStart"/>
                              <w:r w:rsidRPr="0072346F">
                                <w:rPr>
                                  <w:rStyle w:val="Hyperlink"/>
                                  <w:i/>
                                  <w:iCs/>
                                </w:rPr>
                                <w:t>lio</w:t>
                              </w:r>
                              <w:proofErr w:type="spellEnd"/>
                              <w:r w:rsidRPr="0072346F">
                                <w:rPr>
                                  <w:rStyle w:val="Hyperlink"/>
                                  <w:i/>
                                  <w:iCs/>
                                </w:rPr>
                                <w:t>-valley</w:t>
                              </w:r>
                            </w:hyperlink>
                            <w:r w:rsidR="00442C16">
                              <w:t>, 1939</w:t>
                            </w:r>
                          </w:p>
                          <w:p w14:paraId="7FC044BF" w14:textId="60A4C93E" w:rsidR="00442C16" w:rsidRDefault="00442C16" w:rsidP="0072346F">
                            <w:pPr>
                              <w:contextualSpacing/>
                            </w:pPr>
                            <w:r>
                              <w:t>19 x 16 inches</w:t>
                            </w:r>
                          </w:p>
                          <w:p w14:paraId="418BA9AD" w14:textId="77777777" w:rsidR="00442C16" w:rsidRDefault="00442C16" w:rsidP="0072346F">
                            <w:pPr>
                              <w:contextualSpacing/>
                            </w:pPr>
                          </w:p>
                          <w:p w14:paraId="602DF1B7" w14:textId="198685DB" w:rsidR="00442C16" w:rsidRDefault="00442C16" w:rsidP="0072346F">
                            <w:pPr>
                              <w:contextualSpacing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C709C" id="_x0000_s1045" type="#_x0000_t202" style="position:absolute;margin-left:142.1pt;margin-top:.5pt;width:181.55pt;height:82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" fillcolor="white [3201]" stroked="f" strokeweight=".5pt">
                <v:textbox>
                  <w:txbxContent>
                    <w:p w14:paraId="30443AF2" w14:textId="5FBA2A62" w:rsidR="0072346F" w:rsidRDefault="0072346F" w:rsidP="0072346F">
                      <w:pPr>
                        <w:contextualSpacing/>
                      </w:pPr>
                      <w:hyperlink r:id="rId75" w:history="1"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Papaya Tree-</w:t>
                        </w:r>
                        <w:proofErr w:type="spellStart"/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lio</w:t>
                        </w:r>
                        <w:proofErr w:type="spellEnd"/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-v</w:t>
                        </w:r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a</w:t>
                        </w:r>
                        <w:r w:rsidRPr="0072346F">
                          <w:rPr>
                            <w:rStyle w:val="Hyperlink"/>
                            <w:i/>
                            <w:iCs/>
                          </w:rPr>
                          <w:t>lley</w:t>
                        </w:r>
                      </w:hyperlink>
                      <w:r w:rsidR="00442C16">
                        <w:t>, 1939</w:t>
                      </w:r>
                    </w:p>
                    <w:p w14:paraId="7FC044BF" w14:textId="60A4C93E" w:rsidR="00442C16" w:rsidRDefault="00442C16" w:rsidP="0072346F">
                      <w:pPr>
                        <w:contextualSpacing/>
                      </w:pPr>
                      <w:r>
                        <w:t>19 x 16 inches</w:t>
                      </w:r>
                    </w:p>
                    <w:p w14:paraId="418BA9AD" w14:textId="77777777" w:rsidR="00442C16" w:rsidRDefault="00442C16" w:rsidP="0072346F">
                      <w:pPr>
                        <w:contextualSpacing/>
                      </w:pPr>
                    </w:p>
                    <w:p w14:paraId="602DF1B7" w14:textId="198685DB" w:rsidR="00442C16" w:rsidRDefault="00442C16" w:rsidP="0072346F">
                      <w:pPr>
                        <w:contextualSpacing/>
                      </w:pPr>
                    </w:p>
                  </w:txbxContent>
                </v:textbox>
              </v:shape>
            </w:pict>
          </mc:Fallback>
        </mc:AlternateContent>
      </w:r>
      <w:r w:rsidR="0072346F">
        <w:rPr>
          <w:noProof/>
        </w:rPr>
        <w:drawing>
          <wp:inline distT="0" distB="0" distL="0" distR="0" wp14:anchorId="3935A7C8" wp14:editId="7C5EE397">
            <wp:extent cx="985962" cy="1169554"/>
            <wp:effectExtent l="0" t="0" r="5080" b="0"/>
            <wp:docPr id="1812751116" name="Picture 15" descr="A tree growing up in the mountai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751116" name="Picture 15" descr="A tree growing up in the mountains&#10;&#10;AI-generated content may be incorrect.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9943" cy="1233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32BF">
        <w:br w:type="page"/>
      </w:r>
    </w:p>
    <w:p w14:paraId="59286A51" w14:textId="7DF17A30" w:rsidR="00EE32BF" w:rsidRDefault="00E21AFE" w:rsidP="00E21AFE">
      <w:pPr>
        <w:pStyle w:val="Heading1"/>
      </w:pPr>
      <w:bookmarkStart w:id="7" w:name="_Toc196731575"/>
      <w:r>
        <w:lastRenderedPageBreak/>
        <w:t>Week 7: Trees</w:t>
      </w:r>
      <w:bookmarkEnd w:id="7"/>
    </w:p>
    <w:p w14:paraId="056D481B" w14:textId="77777777" w:rsidR="00E21AFE" w:rsidRDefault="00E21AFE" w:rsidP="00E21AFE"/>
    <w:p w14:paraId="6D0559E2" w14:textId="62D7FE76" w:rsidR="00AC0025" w:rsidRDefault="00442C16" w:rsidP="00E21AFE"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9EA54DD" wp14:editId="0BF89DFD">
                <wp:simplePos x="0" y="0"/>
                <wp:positionH relativeFrom="column">
                  <wp:posOffset>1820849</wp:posOffset>
                </wp:positionH>
                <wp:positionV relativeFrom="paragraph">
                  <wp:posOffset>298892</wp:posOffset>
                </wp:positionV>
                <wp:extent cx="4349363" cy="2615979"/>
                <wp:effectExtent l="0" t="0" r="0" b="635"/>
                <wp:wrapNone/>
                <wp:docPr id="209542831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9363" cy="26159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347E32" w14:textId="336386AB" w:rsidR="00442C16" w:rsidRDefault="00442C16" w:rsidP="00442C16">
                            <w:pPr>
                              <w:spacing w:after="0"/>
                              <w:contextualSpacing/>
                            </w:pPr>
                            <w:hyperlink r:id="rId77" w:history="1">
                              <w:r w:rsidRPr="00442C16">
                                <w:rPr>
                                  <w:rStyle w:val="Hyperlink"/>
                                  <w:i/>
                                  <w:iCs/>
                                </w:rPr>
                                <w:t>The Lawrence Tree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>,</w:t>
                            </w:r>
                            <w:r>
                              <w:t xml:space="preserve"> 1929</w:t>
                            </w:r>
                          </w:p>
                          <w:p w14:paraId="3FDFDDA5" w14:textId="2638D450" w:rsidR="00442C16" w:rsidRDefault="00442C16" w:rsidP="00442C16">
                            <w:pPr>
                              <w:spacing w:after="0"/>
                              <w:contextualSpacing/>
                            </w:pPr>
                            <w:r>
                              <w:t>39 x 31 inches</w:t>
                            </w:r>
                          </w:p>
                          <w:p w14:paraId="7EDA2006" w14:textId="77777777" w:rsidR="00442C16" w:rsidRDefault="00442C16" w:rsidP="00442C16">
                            <w:pPr>
                              <w:spacing w:after="0"/>
                              <w:contextualSpacing/>
                            </w:pPr>
                          </w:p>
                          <w:p w14:paraId="0220CFED" w14:textId="521E41E0" w:rsidR="00442C16" w:rsidRDefault="00442C16" w:rsidP="00442C16">
                            <w:r>
                              <w:t>Wadsworth Atheneum Museum of Art</w:t>
                            </w:r>
                          </w:p>
                          <w:p w14:paraId="0278E99B" w14:textId="3822E9DF" w:rsidR="00B13CA8" w:rsidRPr="00B13CA8" w:rsidRDefault="00B13CA8" w:rsidP="00442C16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B13CA8">
                              <w:rPr>
                                <w:sz w:val="21"/>
                                <w:szCs w:val="21"/>
                              </w:rPr>
                              <w:t xml:space="preserve">A quote from </w:t>
                            </w:r>
                            <w:r w:rsidRPr="00B13CA8"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Wideness &amp; Wonder</w:t>
                            </w:r>
                            <w:r w:rsidRPr="00B13CA8">
                              <w:rPr>
                                <w:sz w:val="21"/>
                                <w:szCs w:val="21"/>
                              </w:rPr>
                              <w:t xml:space="preserve"> by Susan Goldman Rubin about a camping trip with Frieda Lawrence, widow of D.H. Lawrence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:</w:t>
                            </w:r>
                          </w:p>
                          <w:p w14:paraId="5C1853D4" w14:textId="155E9375" w:rsidR="00B13CA8" w:rsidRPr="00B13CA8" w:rsidRDefault="00B13CA8" w:rsidP="00442C16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B13CA8">
                              <w:rPr>
                                <w:sz w:val="21"/>
                                <w:szCs w:val="21"/>
                              </w:rPr>
                              <w:t>“I often lay on that bench looking up into the tree – past the trunk and up into the branches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,” she wrote. “</w:t>
                            </w:r>
                            <w:r w:rsidRPr="00B13CA8">
                              <w:rPr>
                                <w:sz w:val="21"/>
                                <w:szCs w:val="21"/>
                              </w:rPr>
                              <w:t>It was particularly fine night with the stars above the tree.”  Later Georgie painted that view from memory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…It was one of her favorite paintings.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A54DD" id="_x0000_s1046" type="#_x0000_t202" style="position:absolute;margin-left:143.35pt;margin-top:23.55pt;width:342.45pt;height:20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" fillcolor="white [3201]" stroked="f" strokeweight=".5pt">
                <v:textbox>
                  <w:txbxContent>
                    <w:p w14:paraId="3E347E32" w14:textId="336386AB" w:rsidR="00442C16" w:rsidRDefault="00442C16" w:rsidP="00442C16">
                      <w:pPr>
                        <w:spacing w:after="0"/>
                        <w:contextualSpacing/>
                      </w:pPr>
                      <w:hyperlink r:id="rId78" w:history="1">
                        <w:r w:rsidRPr="00442C16">
                          <w:rPr>
                            <w:rStyle w:val="Hyperlink"/>
                            <w:i/>
                            <w:iCs/>
                          </w:rPr>
                          <w:t>The Lawrence Tree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t xml:space="preserve"> 19</w:t>
                      </w:r>
                      <w:r>
                        <w:t>29</w:t>
                      </w:r>
                    </w:p>
                    <w:p w14:paraId="3FDFDDA5" w14:textId="2638D450" w:rsidR="00442C16" w:rsidRDefault="00442C16" w:rsidP="00442C16">
                      <w:pPr>
                        <w:spacing w:after="0"/>
                        <w:contextualSpacing/>
                      </w:pPr>
                      <w:r>
                        <w:t>39 x 31 inches</w:t>
                      </w:r>
                    </w:p>
                    <w:p w14:paraId="7EDA2006" w14:textId="77777777" w:rsidR="00442C16" w:rsidRDefault="00442C16" w:rsidP="00442C16">
                      <w:pPr>
                        <w:spacing w:after="0"/>
                        <w:contextualSpacing/>
                      </w:pPr>
                    </w:p>
                    <w:p w14:paraId="0220CFED" w14:textId="521E41E0" w:rsidR="00442C16" w:rsidRDefault="00442C16" w:rsidP="00442C16">
                      <w:r>
                        <w:t>Wadsworth Atheneum Museum of Art</w:t>
                      </w:r>
                    </w:p>
                    <w:p w14:paraId="0278E99B" w14:textId="3822E9DF" w:rsidR="00B13CA8" w:rsidRPr="00B13CA8" w:rsidRDefault="00B13CA8" w:rsidP="00442C16">
                      <w:pPr>
                        <w:rPr>
                          <w:sz w:val="21"/>
                          <w:szCs w:val="21"/>
                        </w:rPr>
                      </w:pPr>
                      <w:r w:rsidRPr="00B13CA8">
                        <w:rPr>
                          <w:sz w:val="21"/>
                          <w:szCs w:val="21"/>
                        </w:rPr>
                        <w:t xml:space="preserve">A quote from </w:t>
                      </w:r>
                      <w:r w:rsidRPr="00B13CA8">
                        <w:rPr>
                          <w:i/>
                          <w:iCs/>
                          <w:sz w:val="21"/>
                          <w:szCs w:val="21"/>
                        </w:rPr>
                        <w:t>Wideness &amp; Wonder</w:t>
                      </w:r>
                      <w:r w:rsidRPr="00B13CA8">
                        <w:rPr>
                          <w:sz w:val="21"/>
                          <w:szCs w:val="21"/>
                        </w:rPr>
                        <w:t xml:space="preserve"> by Susan Goldman Rubin about a </w:t>
                      </w:r>
                      <w:r w:rsidRPr="00B13CA8">
                        <w:rPr>
                          <w:sz w:val="21"/>
                          <w:szCs w:val="21"/>
                        </w:rPr>
                        <w:t xml:space="preserve">camping </w:t>
                      </w:r>
                      <w:r w:rsidRPr="00B13CA8">
                        <w:rPr>
                          <w:sz w:val="21"/>
                          <w:szCs w:val="21"/>
                        </w:rPr>
                        <w:t xml:space="preserve">trip </w:t>
                      </w:r>
                      <w:r w:rsidRPr="00B13CA8">
                        <w:rPr>
                          <w:sz w:val="21"/>
                          <w:szCs w:val="21"/>
                        </w:rPr>
                        <w:t>with Frieda Lawrence, widow of D.H. Lawrence</w:t>
                      </w:r>
                      <w:r>
                        <w:rPr>
                          <w:sz w:val="21"/>
                          <w:szCs w:val="21"/>
                        </w:rPr>
                        <w:t>:</w:t>
                      </w:r>
                    </w:p>
                    <w:p w14:paraId="5C1853D4" w14:textId="155E9375" w:rsidR="00B13CA8" w:rsidRPr="00B13CA8" w:rsidRDefault="00B13CA8" w:rsidP="00442C16">
                      <w:pPr>
                        <w:rPr>
                          <w:sz w:val="21"/>
                          <w:szCs w:val="21"/>
                        </w:rPr>
                      </w:pPr>
                      <w:r w:rsidRPr="00B13CA8">
                        <w:rPr>
                          <w:sz w:val="21"/>
                          <w:szCs w:val="21"/>
                        </w:rPr>
                        <w:t>“I often lay on that bench looking up into the tree – past the trunk and up into the branches</w:t>
                      </w:r>
                      <w:r>
                        <w:rPr>
                          <w:sz w:val="21"/>
                          <w:szCs w:val="21"/>
                        </w:rPr>
                        <w:t>,” she wrote. “</w:t>
                      </w:r>
                      <w:r w:rsidRPr="00B13CA8">
                        <w:rPr>
                          <w:sz w:val="21"/>
                          <w:szCs w:val="21"/>
                        </w:rPr>
                        <w:t>It was particularly fine night with the stars above the tree.”  Later Georgie painted that view from memory</w:t>
                      </w:r>
                      <w:r>
                        <w:rPr>
                          <w:sz w:val="21"/>
                          <w:szCs w:val="21"/>
                        </w:rPr>
                        <w:t>…It was one of her favorite paintings.</w:t>
                      </w:r>
                    </w:p>
                  </w:txbxContent>
                </v:textbox>
              </v:shape>
            </w:pict>
          </mc:Fallback>
        </mc:AlternateContent>
      </w:r>
    </w:p>
    <w:p w14:paraId="150112C1" w14:textId="55F971A7" w:rsidR="00E21AFE" w:rsidRDefault="00442C16" w:rsidP="00E21AFE">
      <w:r>
        <w:rPr>
          <w:noProof/>
        </w:rPr>
        <w:drawing>
          <wp:inline distT="0" distB="0" distL="0" distR="0" wp14:anchorId="2EC8DE55" wp14:editId="11CDAA5B">
            <wp:extent cx="1178141" cy="930303"/>
            <wp:effectExtent l="0" t="0" r="3175" b="0"/>
            <wp:docPr id="1856790638" name="Picture 29" descr="A drawing of a tree with many branc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790638" name="Picture 29" descr="A drawing of a tree with many branches&#10;&#10;AI-generated content may be incorrect.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1011" cy="956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1A007" w14:textId="77777777" w:rsidR="00B13CA8" w:rsidRDefault="00B13CA8" w:rsidP="00E21AFE"/>
    <w:p w14:paraId="7292AF45" w14:textId="77777777" w:rsidR="00B13CA8" w:rsidRDefault="00B13CA8" w:rsidP="00E21AFE"/>
    <w:p w14:paraId="12AA0F81" w14:textId="77777777" w:rsidR="00B13CA8" w:rsidRDefault="00B13CA8" w:rsidP="00E21AFE"/>
    <w:p w14:paraId="565771D8" w14:textId="77777777" w:rsidR="00B13CA8" w:rsidRDefault="00B13CA8" w:rsidP="00E21AFE"/>
    <w:p w14:paraId="2D60F1D6" w14:textId="05C50663" w:rsidR="00783789" w:rsidRDefault="00783789" w:rsidP="00E21AFE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8D2C3B7" wp14:editId="601CC039">
                <wp:simplePos x="0" y="0"/>
                <wp:positionH relativeFrom="column">
                  <wp:posOffset>1821871</wp:posOffset>
                </wp:positionH>
                <wp:positionV relativeFrom="paragraph">
                  <wp:posOffset>272912</wp:posOffset>
                </wp:positionV>
                <wp:extent cx="3013351" cy="1053884"/>
                <wp:effectExtent l="0" t="0" r="0" b="635"/>
                <wp:wrapNone/>
                <wp:docPr id="209246351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3351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CB606B" w14:textId="4FB4CCC9" w:rsidR="00783789" w:rsidRDefault="00783789" w:rsidP="00783789">
                            <w:pPr>
                              <w:spacing w:after="0"/>
                              <w:contextualSpacing/>
                            </w:pPr>
                            <w:hyperlink r:id="rId80" w:history="1">
                              <w:r w:rsidRPr="00783789">
                                <w:rPr>
                                  <w:rStyle w:val="Hyperlink"/>
                                  <w:i/>
                                  <w:iCs/>
                                </w:rPr>
                                <w:t>Dead Tree with Pink Hill,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 1945</w:t>
                            </w:r>
                          </w:p>
                          <w:p w14:paraId="2A3E9DB2" w14:textId="24B05844" w:rsidR="00783789" w:rsidRDefault="00783789" w:rsidP="00783789">
                            <w:pPr>
                              <w:spacing w:after="0"/>
                              <w:contextualSpacing/>
                            </w:pPr>
                            <w:r>
                              <w:t>30 x 40 inches</w:t>
                            </w:r>
                          </w:p>
                          <w:p w14:paraId="3F3491AD" w14:textId="77777777" w:rsidR="00783789" w:rsidRDefault="00783789" w:rsidP="00783789">
                            <w:pPr>
                              <w:spacing w:after="0"/>
                              <w:contextualSpacing/>
                            </w:pPr>
                          </w:p>
                          <w:p w14:paraId="5EC575C8" w14:textId="59A90DBD" w:rsidR="00783789" w:rsidRDefault="00783789" w:rsidP="00783789">
                            <w:r>
                              <w:t>The Cleveland Museum of 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2C3B7" id="_x0000_s1047" type="#_x0000_t202" style="position:absolute;margin-left:143.45pt;margin-top:21.5pt;width:237.25pt;height:8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" fillcolor="white [3201]" stroked="f" strokeweight=".5pt">
                <v:textbox>
                  <w:txbxContent>
                    <w:p w14:paraId="19CB606B" w14:textId="4FB4CCC9" w:rsidR="00783789" w:rsidRDefault="00783789" w:rsidP="00783789">
                      <w:pPr>
                        <w:spacing w:after="0"/>
                        <w:contextualSpacing/>
                      </w:pPr>
                      <w:hyperlink r:id="rId81" w:history="1">
                        <w:r w:rsidRPr="00783789">
                          <w:rPr>
                            <w:rStyle w:val="Hyperlink"/>
                            <w:i/>
                            <w:iCs/>
                          </w:rPr>
                          <w:t>Dead Tree with Pink Hill,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 1945</w:t>
                      </w:r>
                    </w:p>
                    <w:p w14:paraId="2A3E9DB2" w14:textId="24B05844" w:rsidR="00783789" w:rsidRDefault="00783789" w:rsidP="00783789">
                      <w:pPr>
                        <w:spacing w:after="0"/>
                        <w:contextualSpacing/>
                      </w:pPr>
                      <w:r>
                        <w:t>30 x 40</w:t>
                      </w:r>
                      <w:r>
                        <w:t xml:space="preserve"> inches</w:t>
                      </w:r>
                    </w:p>
                    <w:p w14:paraId="3F3491AD" w14:textId="77777777" w:rsidR="00783789" w:rsidRDefault="00783789" w:rsidP="00783789">
                      <w:pPr>
                        <w:spacing w:after="0"/>
                        <w:contextualSpacing/>
                      </w:pPr>
                    </w:p>
                    <w:p w14:paraId="5EC575C8" w14:textId="59A90DBD" w:rsidR="00783789" w:rsidRDefault="00783789" w:rsidP="00783789">
                      <w:r>
                        <w:t>The Cleveland</w:t>
                      </w:r>
                      <w:r>
                        <w:t xml:space="preserve"> Museum of Art</w:t>
                      </w:r>
                    </w:p>
                  </w:txbxContent>
                </v:textbox>
              </v:shape>
            </w:pict>
          </mc:Fallback>
        </mc:AlternateContent>
      </w:r>
    </w:p>
    <w:p w14:paraId="5B4FE8BE" w14:textId="27210DD6" w:rsidR="00783789" w:rsidRDefault="00783789">
      <w:r>
        <w:rPr>
          <w:rFonts w:asciiTheme="majorHAnsi" w:eastAsiaTheme="majorEastAsia" w:hAnsiTheme="majorHAnsi" w:cstheme="majorBidi"/>
          <w:noProof/>
          <w:color w:val="0F4761" w:themeColor="accent1" w:themeShade="BF"/>
          <w:sz w:val="40"/>
          <w:szCs w:val="40"/>
        </w:rPr>
        <w:drawing>
          <wp:inline distT="0" distB="0" distL="0" distR="0" wp14:anchorId="04D08E87" wp14:editId="089F987E">
            <wp:extent cx="1097280" cy="833746"/>
            <wp:effectExtent l="0" t="0" r="0" b="5080"/>
            <wp:docPr id="762672596" name="Picture 30" descr="A tree in the dese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672596" name="Picture 30" descr="A tree in the desert&#10;&#10;AI-generated content may be incorrect.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5991" cy="84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42457" w14:textId="4CD43D99" w:rsidR="00783789" w:rsidRDefault="00783789"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E56BB8A" wp14:editId="0E6CC61E">
                <wp:simplePos x="0" y="0"/>
                <wp:positionH relativeFrom="column">
                  <wp:posOffset>1821871</wp:posOffset>
                </wp:positionH>
                <wp:positionV relativeFrom="paragraph">
                  <wp:posOffset>271007</wp:posOffset>
                </wp:positionV>
                <wp:extent cx="3013351" cy="1053884"/>
                <wp:effectExtent l="0" t="0" r="0" b="635"/>
                <wp:wrapNone/>
                <wp:docPr id="69950932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3351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501F90" w14:textId="599DE748" w:rsidR="00783789" w:rsidRDefault="00783789" w:rsidP="00783789">
                            <w:pPr>
                              <w:spacing w:after="0"/>
                              <w:contextualSpacing/>
                            </w:pPr>
                            <w:hyperlink r:id="rId83" w:history="1">
                              <w:r w:rsidRPr="00783789">
                                <w:rPr>
                                  <w:rStyle w:val="Hyperlink"/>
                                  <w:i/>
                                  <w:iCs/>
                                </w:rPr>
                                <w:t>Stump in Red Hills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 w:rsidRPr="00783789">
                              <w:t>1940</w:t>
                            </w:r>
                          </w:p>
                          <w:p w14:paraId="0FD788C5" w14:textId="49C7F132" w:rsidR="00783789" w:rsidRDefault="00783789" w:rsidP="00783789">
                            <w:pPr>
                              <w:spacing w:after="0"/>
                              <w:contextualSpacing/>
                            </w:pPr>
                            <w:r>
                              <w:t>30 x 24 inches</w:t>
                            </w:r>
                          </w:p>
                          <w:p w14:paraId="5AA69C8C" w14:textId="77777777" w:rsidR="00783789" w:rsidRDefault="00783789" w:rsidP="00783789">
                            <w:pPr>
                              <w:spacing w:after="0"/>
                              <w:contextualSpacing/>
                            </w:pPr>
                          </w:p>
                          <w:p w14:paraId="44D07C6D" w14:textId="28C1C068" w:rsidR="00783789" w:rsidRDefault="00783789" w:rsidP="00783789">
                            <w:r>
                              <w:t>Georgia O’Keeffe Museum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6BB8A" id="_x0000_s1048" type="#_x0000_t202" style="position:absolute;margin-left:143.45pt;margin-top:21.35pt;width:237.25pt;height:8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" fillcolor="white [3201]" stroked="f" strokeweight=".5pt">
                <v:textbox>
                  <w:txbxContent>
                    <w:p w14:paraId="0F501F90" w14:textId="599DE748" w:rsidR="00783789" w:rsidRDefault="00783789" w:rsidP="00783789">
                      <w:pPr>
                        <w:spacing w:after="0"/>
                        <w:contextualSpacing/>
                      </w:pPr>
                      <w:hyperlink r:id="rId84" w:history="1">
                        <w:r w:rsidRPr="00783789">
                          <w:rPr>
                            <w:rStyle w:val="Hyperlink"/>
                            <w:i/>
                            <w:iCs/>
                          </w:rPr>
                          <w:t>Stump in Red Hills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, </w:t>
                      </w:r>
                      <w:r w:rsidRPr="00783789">
                        <w:t>1940</w:t>
                      </w:r>
                    </w:p>
                    <w:p w14:paraId="0FD788C5" w14:textId="49C7F132" w:rsidR="00783789" w:rsidRDefault="00783789" w:rsidP="00783789">
                      <w:pPr>
                        <w:spacing w:after="0"/>
                        <w:contextualSpacing/>
                      </w:pPr>
                      <w:r>
                        <w:t>30 x 24</w:t>
                      </w:r>
                      <w:r>
                        <w:t xml:space="preserve"> inches</w:t>
                      </w:r>
                    </w:p>
                    <w:p w14:paraId="5AA69C8C" w14:textId="77777777" w:rsidR="00783789" w:rsidRDefault="00783789" w:rsidP="00783789">
                      <w:pPr>
                        <w:spacing w:after="0"/>
                        <w:contextualSpacing/>
                      </w:pPr>
                    </w:p>
                    <w:p w14:paraId="44D07C6D" w14:textId="28C1C068" w:rsidR="00783789" w:rsidRDefault="00783789" w:rsidP="00783789">
                      <w:r>
                        <w:t>Georgia O’Keeffe Museum</w:t>
                      </w:r>
                    </w:p>
                  </w:txbxContent>
                </v:textbox>
              </v:shape>
            </w:pict>
          </mc:Fallback>
        </mc:AlternateContent>
      </w:r>
    </w:p>
    <w:p w14:paraId="23A8D012" w14:textId="4361BDEB" w:rsidR="00783789" w:rsidRDefault="00783789">
      <w:r>
        <w:rPr>
          <w:noProof/>
        </w:rPr>
        <w:drawing>
          <wp:inline distT="0" distB="0" distL="0" distR="0" wp14:anchorId="3D465277" wp14:editId="202D659A">
            <wp:extent cx="803082" cy="1005467"/>
            <wp:effectExtent l="0" t="0" r="0" b="0"/>
            <wp:docPr id="1161205239" name="Picture 31" descr="A painting of a bi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205239" name="Picture 31" descr="A painting of a bird&#10;&#10;AI-generated content may be incorrect.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998" cy="1027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42BA4" w14:textId="657AD2B5" w:rsidR="00783789" w:rsidRDefault="00783789"/>
    <w:p w14:paraId="39F1870B" w14:textId="045ACE1F" w:rsidR="00783789" w:rsidRDefault="00783789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15FB764" wp14:editId="724C04B0">
                <wp:simplePos x="0" y="0"/>
                <wp:positionH relativeFrom="column">
                  <wp:posOffset>1821871</wp:posOffset>
                </wp:positionH>
                <wp:positionV relativeFrom="paragraph">
                  <wp:posOffset>14909</wp:posOffset>
                </wp:positionV>
                <wp:extent cx="3013351" cy="1053884"/>
                <wp:effectExtent l="0" t="0" r="0" b="635"/>
                <wp:wrapNone/>
                <wp:docPr id="141366980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3351" cy="1053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3D547A" w14:textId="475F64C2" w:rsidR="00783789" w:rsidRDefault="00783789" w:rsidP="00783789">
                            <w:pPr>
                              <w:spacing w:after="0"/>
                              <w:contextualSpacing/>
                            </w:pPr>
                            <w:hyperlink r:id="rId86" w:history="1">
                              <w:r w:rsidRPr="00783789">
                                <w:rPr>
                                  <w:rStyle w:val="Hyperlink"/>
                                  <w:i/>
                                  <w:iCs/>
                                </w:rPr>
                                <w:t>Maple and Cedar, Lake George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 w:rsidRPr="00783789">
                              <w:t>19</w:t>
                            </w:r>
                            <w:r>
                              <w:t>22</w:t>
                            </w:r>
                          </w:p>
                          <w:p w14:paraId="46DE8A96" w14:textId="37DCC6D0" w:rsidR="00783789" w:rsidRDefault="00783789" w:rsidP="00783789">
                            <w:pPr>
                              <w:spacing w:after="0"/>
                              <w:contextualSpacing/>
                            </w:pPr>
                            <w:r>
                              <w:t>25 x 20 inches</w:t>
                            </w:r>
                          </w:p>
                          <w:p w14:paraId="62777428" w14:textId="77777777" w:rsidR="00783789" w:rsidRDefault="00783789" w:rsidP="00783789">
                            <w:pPr>
                              <w:spacing w:after="0"/>
                              <w:contextualSpacing/>
                            </w:pPr>
                          </w:p>
                          <w:p w14:paraId="1BB0104E" w14:textId="72BB4DC2" w:rsidR="00783789" w:rsidRDefault="00783789" w:rsidP="00783789">
                            <w:r>
                              <w:t>Kemper Museum of Contemporary 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FB764" id="_x0000_s1049" type="#_x0000_t202" style="position:absolute;margin-left:143.45pt;margin-top:1.15pt;width:237.25pt;height:8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" fillcolor="white [3201]" stroked="f" strokeweight=".5pt">
                <v:textbox>
                  <w:txbxContent>
                    <w:p w14:paraId="373D547A" w14:textId="475F64C2" w:rsidR="00783789" w:rsidRDefault="00783789" w:rsidP="00783789">
                      <w:pPr>
                        <w:spacing w:after="0"/>
                        <w:contextualSpacing/>
                      </w:pPr>
                      <w:hyperlink r:id="rId87" w:history="1">
                        <w:r w:rsidRPr="00783789">
                          <w:rPr>
                            <w:rStyle w:val="Hyperlink"/>
                            <w:i/>
                            <w:iCs/>
                          </w:rPr>
                          <w:t>Maple and Cedar, Lak</w:t>
                        </w:r>
                        <w:r w:rsidRPr="00783789">
                          <w:rPr>
                            <w:rStyle w:val="Hyperlink"/>
                            <w:i/>
                            <w:iCs/>
                          </w:rPr>
                          <w:t>e</w:t>
                        </w:r>
                        <w:r w:rsidRPr="00783789">
                          <w:rPr>
                            <w:rStyle w:val="Hyperlink"/>
                            <w:i/>
                            <w:iCs/>
                          </w:rPr>
                          <w:t xml:space="preserve"> George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rPr>
                          <w:i/>
                          <w:iCs/>
                        </w:rPr>
                        <w:t xml:space="preserve"> </w:t>
                      </w:r>
                      <w:r w:rsidRPr="00783789">
                        <w:t>19</w:t>
                      </w:r>
                      <w:r>
                        <w:t>22</w:t>
                      </w:r>
                    </w:p>
                    <w:p w14:paraId="46DE8A96" w14:textId="37DCC6D0" w:rsidR="00783789" w:rsidRDefault="00783789" w:rsidP="00783789">
                      <w:pPr>
                        <w:spacing w:after="0"/>
                        <w:contextualSpacing/>
                      </w:pPr>
                      <w:r>
                        <w:t>25 x 20</w:t>
                      </w:r>
                      <w:r>
                        <w:t xml:space="preserve"> inches</w:t>
                      </w:r>
                    </w:p>
                    <w:p w14:paraId="62777428" w14:textId="77777777" w:rsidR="00783789" w:rsidRDefault="00783789" w:rsidP="00783789">
                      <w:pPr>
                        <w:spacing w:after="0"/>
                        <w:contextualSpacing/>
                      </w:pPr>
                    </w:p>
                    <w:p w14:paraId="1BB0104E" w14:textId="72BB4DC2" w:rsidR="00783789" w:rsidRDefault="00783789" w:rsidP="00783789">
                      <w:r>
                        <w:t>Kemper Museum of Contemporary 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981107D" wp14:editId="7F489FF5">
            <wp:extent cx="874643" cy="1112080"/>
            <wp:effectExtent l="0" t="0" r="1905" b="5715"/>
            <wp:docPr id="1251145028" name="Picture 32" descr="A painting of a tree and a mount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145028" name="Picture 32" descr="A painting of a tree and a mountain&#10;&#10;AI-generated content may be incorrect.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927" cy="114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0025">
        <w:br w:type="page"/>
      </w:r>
    </w:p>
    <w:p w14:paraId="607B4F4E" w14:textId="08AB97F7" w:rsidR="00E21AFE" w:rsidRDefault="00E21AFE" w:rsidP="00E21AFE">
      <w:pPr>
        <w:pStyle w:val="Heading1"/>
      </w:pPr>
      <w:bookmarkStart w:id="8" w:name="_Toc196731576"/>
      <w:r>
        <w:lastRenderedPageBreak/>
        <w:t>Week 8: Other Objects</w:t>
      </w:r>
      <w:bookmarkEnd w:id="8"/>
    </w:p>
    <w:p w14:paraId="57A216DA" w14:textId="6FAA9B37" w:rsidR="00E21AFE" w:rsidRDefault="00AC0025" w:rsidP="00E21AFE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022F081" wp14:editId="5D6F1FC4">
                <wp:simplePos x="0" y="0"/>
                <wp:positionH relativeFrom="column">
                  <wp:posOffset>1630016</wp:posOffset>
                </wp:positionH>
                <wp:positionV relativeFrom="paragraph">
                  <wp:posOffset>234094</wp:posOffset>
                </wp:positionV>
                <wp:extent cx="3331597" cy="1053465"/>
                <wp:effectExtent l="0" t="0" r="0" b="635"/>
                <wp:wrapNone/>
                <wp:docPr id="88487644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1597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0EF9D9" w14:textId="155A771F" w:rsidR="00AC0025" w:rsidRDefault="00AC0025" w:rsidP="00AC0025">
                            <w:pPr>
                              <w:spacing w:after="0"/>
                              <w:contextualSpacing/>
                            </w:pPr>
                            <w:hyperlink r:id="rId89" w:history="1">
                              <w:r w:rsidRPr="00AC0025">
                                <w:rPr>
                                  <w:rStyle w:val="Hyperlink"/>
                                  <w:i/>
                                  <w:iCs/>
                                </w:rPr>
                                <w:t>Sky above Clouds IV</w:t>
                              </w:r>
                            </w:hyperlink>
                            <w:r w:rsidRPr="00AC0025">
                              <w:rPr>
                                <w:i/>
                                <w:iCs/>
                              </w:rPr>
                              <w:t>,</w:t>
                            </w:r>
                            <w:r>
                              <w:t xml:space="preserve">  1965</w:t>
                            </w:r>
                          </w:p>
                          <w:p w14:paraId="5D230BE8" w14:textId="630A3400" w:rsidR="00AC0025" w:rsidRDefault="00AC0025" w:rsidP="00AC0025">
                            <w:r>
                              <w:t>96 x 288 inches</w:t>
                            </w:r>
                          </w:p>
                          <w:p w14:paraId="4C882F41" w14:textId="0467618B" w:rsidR="00AC0025" w:rsidRDefault="00AC0025" w:rsidP="00AC0025">
                            <w:pPr>
                              <w:contextualSpacing/>
                            </w:pPr>
                            <w:r>
                              <w:t>Art Institute of Chicago, Gallery 249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2F081" id="_x0000_s1050" type="#_x0000_t202" style="position:absolute;margin-left:128.35pt;margin-top:18.45pt;width:262.35pt;height:82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" fillcolor="white [3201]" stroked="f" strokeweight=".5pt">
                <v:textbox>
                  <w:txbxContent>
                    <w:p w14:paraId="210EF9D9" w14:textId="155A771F" w:rsidR="00AC0025" w:rsidRDefault="00AC0025" w:rsidP="00AC0025">
                      <w:pPr>
                        <w:spacing w:after="0"/>
                        <w:contextualSpacing/>
                      </w:pPr>
                      <w:hyperlink r:id="rId90" w:history="1">
                        <w:r w:rsidRPr="00AC0025">
                          <w:rPr>
                            <w:rStyle w:val="Hyperlink"/>
                            <w:i/>
                            <w:iCs/>
                          </w:rPr>
                          <w:t>Sky above Clouds IV</w:t>
                        </w:r>
                      </w:hyperlink>
                      <w:r w:rsidRPr="00AC0025">
                        <w:rPr>
                          <w:i/>
                          <w:iCs/>
                        </w:rPr>
                        <w:t>,</w:t>
                      </w:r>
                      <w:r>
                        <w:t xml:space="preserve">  1965</w:t>
                      </w:r>
                    </w:p>
                    <w:p w14:paraId="5D230BE8" w14:textId="630A3400" w:rsidR="00AC0025" w:rsidRDefault="00AC0025" w:rsidP="00AC0025">
                      <w:r>
                        <w:t>96 x 288 inches</w:t>
                      </w:r>
                    </w:p>
                    <w:p w14:paraId="4C882F41" w14:textId="0467618B" w:rsidR="00AC0025" w:rsidRDefault="00AC0025" w:rsidP="00AC0025">
                      <w:pPr>
                        <w:contextualSpacing/>
                      </w:pPr>
                      <w:r>
                        <w:t>Art Institute of Chicago, Gallery 249</w:t>
                      </w:r>
                    </w:p>
                  </w:txbxContent>
                </v:textbox>
              </v:shape>
            </w:pict>
          </mc:Fallback>
        </mc:AlternateContent>
      </w:r>
    </w:p>
    <w:p w14:paraId="2018B376" w14:textId="61485337" w:rsidR="00E21AFE" w:rsidRDefault="00AC0025" w:rsidP="00E21AFE">
      <w:r>
        <w:rPr>
          <w:noProof/>
        </w:rPr>
        <w:drawing>
          <wp:inline distT="0" distB="0" distL="0" distR="0" wp14:anchorId="7445CCCF" wp14:editId="25F92885">
            <wp:extent cx="1187622" cy="381663"/>
            <wp:effectExtent l="0" t="0" r="6350" b="0"/>
            <wp:docPr id="1575575168" name="Picture 24" descr="A white rectangular object with blue sk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575168" name="Picture 24" descr="A white rectangular object with blue sky&#10;&#10;AI-generated content may be incorrect.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37731" cy="39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6FAEE" w14:textId="77777777" w:rsidR="00AC0025" w:rsidRDefault="00AC0025"/>
    <w:p w14:paraId="4EB9EFB0" w14:textId="53759ACE" w:rsidR="00AC0025" w:rsidRDefault="00AC0025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3E543CC" wp14:editId="31C76589">
                <wp:simplePos x="0" y="0"/>
                <wp:positionH relativeFrom="column">
                  <wp:posOffset>1677725</wp:posOffset>
                </wp:positionH>
                <wp:positionV relativeFrom="paragraph">
                  <wp:posOffset>217170</wp:posOffset>
                </wp:positionV>
                <wp:extent cx="3331597" cy="1053465"/>
                <wp:effectExtent l="0" t="0" r="0" b="635"/>
                <wp:wrapNone/>
                <wp:docPr id="171630366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1597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5C3B69" w14:textId="13F46A10" w:rsidR="00AC0025" w:rsidRDefault="00AC0025" w:rsidP="00AC0025">
                            <w:pPr>
                              <w:spacing w:after="0"/>
                              <w:contextualSpacing/>
                            </w:pPr>
                            <w:hyperlink r:id="rId92" w:history="1">
                              <w:r w:rsidRPr="00AC0025">
                                <w:rPr>
                                  <w:rStyle w:val="Hyperlink"/>
                                  <w:i/>
                                  <w:iCs/>
                                </w:rPr>
                                <w:t>White Shell with Red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>
                              <w:t xml:space="preserve">  1938</w:t>
                            </w:r>
                          </w:p>
                          <w:p w14:paraId="1E601FA9" w14:textId="44050C9A" w:rsidR="00AC0025" w:rsidRDefault="00AC0025" w:rsidP="00AC0025">
                            <w:r>
                              <w:t>21 x 27 inches</w:t>
                            </w:r>
                          </w:p>
                          <w:p w14:paraId="68AB5B2D" w14:textId="4796F3F5" w:rsidR="00AC0025" w:rsidRDefault="00AC0025" w:rsidP="00AC0025">
                            <w:pPr>
                              <w:contextualSpacing/>
                            </w:pPr>
                            <w:r>
                              <w:t>Art Institute of Chicago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543CC" id="_x0000_s1051" type="#_x0000_t202" style="position:absolute;margin-left:132.1pt;margin-top:17.1pt;width:262.35pt;height:82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" fillcolor="white [3201]" stroked="f" strokeweight=".5pt">
                <v:textbox>
                  <w:txbxContent>
                    <w:p w14:paraId="655C3B69" w14:textId="13F46A10" w:rsidR="00AC0025" w:rsidRDefault="00AC0025" w:rsidP="00AC0025">
                      <w:pPr>
                        <w:spacing w:after="0"/>
                        <w:contextualSpacing/>
                      </w:pPr>
                      <w:hyperlink r:id="rId93" w:history="1">
                        <w:r w:rsidRPr="00AC0025">
                          <w:rPr>
                            <w:rStyle w:val="Hyperlink"/>
                            <w:i/>
                            <w:iCs/>
                          </w:rPr>
                          <w:t>White Shell with Red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, </w:t>
                      </w:r>
                      <w:r>
                        <w:t xml:space="preserve">  19</w:t>
                      </w:r>
                      <w:r>
                        <w:t>38</w:t>
                      </w:r>
                    </w:p>
                    <w:p w14:paraId="1E601FA9" w14:textId="44050C9A" w:rsidR="00AC0025" w:rsidRDefault="00AC0025" w:rsidP="00AC0025">
                      <w:r>
                        <w:t>21 x 27</w:t>
                      </w:r>
                      <w:r>
                        <w:t xml:space="preserve"> inches</w:t>
                      </w:r>
                    </w:p>
                    <w:p w14:paraId="68AB5B2D" w14:textId="4796F3F5" w:rsidR="00AC0025" w:rsidRDefault="00AC0025" w:rsidP="00AC0025">
                      <w:pPr>
                        <w:contextualSpacing/>
                      </w:pPr>
                      <w:r>
                        <w:t>Art Institute of Chicago</w:t>
                      </w:r>
                    </w:p>
                  </w:txbxContent>
                </v:textbox>
              </v:shape>
            </w:pict>
          </mc:Fallback>
        </mc:AlternateContent>
      </w:r>
    </w:p>
    <w:p w14:paraId="0364E85B" w14:textId="657F5BCE" w:rsidR="00AC0025" w:rsidRDefault="00AC0025">
      <w:r>
        <w:rPr>
          <w:noProof/>
        </w:rPr>
        <w:drawing>
          <wp:inline distT="0" distB="0" distL="0" distR="0" wp14:anchorId="6451E16F" wp14:editId="7A122A99">
            <wp:extent cx="1204438" cy="954157"/>
            <wp:effectExtent l="0" t="0" r="2540" b="0"/>
            <wp:docPr id="1051650011" name="Picture 25" descr="A white and red sh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650011" name="Picture 25" descr="A white and red shell&#10;&#10;AI-generated content may be incorrect.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576" cy="98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F5D2F68" w14:textId="447A5FD4" w:rsidR="00AC0025" w:rsidRDefault="00AC0025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3B7B293" wp14:editId="478E1209">
                <wp:simplePos x="0" y="0"/>
                <wp:positionH relativeFrom="column">
                  <wp:posOffset>1742606</wp:posOffset>
                </wp:positionH>
                <wp:positionV relativeFrom="paragraph">
                  <wp:posOffset>247015</wp:posOffset>
                </wp:positionV>
                <wp:extent cx="3331597" cy="1053465"/>
                <wp:effectExtent l="0" t="0" r="0" b="635"/>
                <wp:wrapNone/>
                <wp:docPr id="85145759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1597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CD7A03" w14:textId="79D6EFAB" w:rsidR="00AC0025" w:rsidRDefault="00AC0025" w:rsidP="00AC0025">
                            <w:pPr>
                              <w:spacing w:after="0"/>
                              <w:contextualSpacing/>
                            </w:pPr>
                            <w:hyperlink r:id="rId95" w:history="1">
                              <w:r w:rsidRPr="00AC0025">
                                <w:rPr>
                                  <w:rStyle w:val="Hyperlink"/>
                                  <w:i/>
                                  <w:iCs/>
                                </w:rPr>
                                <w:t>Yellow Hickory Leaves with Daisy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>
                              <w:t xml:space="preserve">  1928</w:t>
                            </w:r>
                          </w:p>
                          <w:p w14:paraId="57DFE65D" w14:textId="69524CA0" w:rsidR="00AC0025" w:rsidRDefault="00AC0025" w:rsidP="00AC0025">
                            <w:pPr>
                              <w:spacing w:after="0"/>
                              <w:contextualSpacing/>
                            </w:pPr>
                            <w:r>
                              <w:t>29 x 39 inches</w:t>
                            </w:r>
                          </w:p>
                          <w:p w14:paraId="18CBCF51" w14:textId="77777777" w:rsidR="00AC0025" w:rsidRDefault="00AC0025" w:rsidP="00AC0025">
                            <w:pPr>
                              <w:spacing w:after="0"/>
                              <w:contextualSpacing/>
                            </w:pPr>
                          </w:p>
                          <w:p w14:paraId="439563C3" w14:textId="77777777" w:rsidR="00AC0025" w:rsidRDefault="00AC0025" w:rsidP="00AC0025">
                            <w:pPr>
                              <w:contextualSpacing/>
                            </w:pPr>
                            <w:r>
                              <w:t>Art Institute of Chicago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7B293" id="_x0000_s1052" type="#_x0000_t202" style="position:absolute;margin-left:137.2pt;margin-top:19.45pt;width:262.35pt;height:82.9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" fillcolor="white [3201]" stroked="f" strokeweight=".5pt">
                <v:textbox>
                  <w:txbxContent>
                    <w:p w14:paraId="54CD7A03" w14:textId="79D6EFAB" w:rsidR="00AC0025" w:rsidRDefault="00AC0025" w:rsidP="00AC0025">
                      <w:pPr>
                        <w:spacing w:after="0"/>
                        <w:contextualSpacing/>
                      </w:pPr>
                      <w:hyperlink r:id="rId96" w:history="1">
                        <w:r w:rsidRPr="00AC0025">
                          <w:rPr>
                            <w:rStyle w:val="Hyperlink"/>
                            <w:i/>
                            <w:iCs/>
                          </w:rPr>
                          <w:t>Yellow Hickory Leaves with Daisy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rPr>
                          <w:i/>
                          <w:iCs/>
                        </w:rPr>
                        <w:t xml:space="preserve"> </w:t>
                      </w:r>
                      <w:r>
                        <w:t xml:space="preserve">  19</w:t>
                      </w:r>
                      <w:r>
                        <w:t>28</w:t>
                      </w:r>
                    </w:p>
                    <w:p w14:paraId="57DFE65D" w14:textId="69524CA0" w:rsidR="00AC0025" w:rsidRDefault="00AC0025" w:rsidP="00AC0025">
                      <w:pPr>
                        <w:spacing w:after="0"/>
                        <w:contextualSpacing/>
                      </w:pPr>
                      <w:r>
                        <w:t>29 x 39</w:t>
                      </w:r>
                      <w:r>
                        <w:t xml:space="preserve"> inches</w:t>
                      </w:r>
                    </w:p>
                    <w:p w14:paraId="18CBCF51" w14:textId="77777777" w:rsidR="00AC0025" w:rsidRDefault="00AC0025" w:rsidP="00AC0025">
                      <w:pPr>
                        <w:spacing w:after="0"/>
                        <w:contextualSpacing/>
                      </w:pPr>
                    </w:p>
                    <w:p w14:paraId="439563C3" w14:textId="77777777" w:rsidR="00AC0025" w:rsidRDefault="00AC0025" w:rsidP="00AC0025">
                      <w:pPr>
                        <w:contextualSpacing/>
                      </w:pPr>
                      <w:r>
                        <w:t>Art Institute of Chicago</w:t>
                      </w:r>
                    </w:p>
                  </w:txbxContent>
                </v:textbox>
              </v:shape>
            </w:pict>
          </mc:Fallback>
        </mc:AlternateContent>
      </w:r>
    </w:p>
    <w:p w14:paraId="3D484B7A" w14:textId="05E2AC14" w:rsidR="00AC0025" w:rsidRDefault="00AC0025">
      <w:r>
        <w:rPr>
          <w:noProof/>
        </w:rPr>
        <w:drawing>
          <wp:inline distT="0" distB="0" distL="0" distR="0" wp14:anchorId="294A3209" wp14:editId="6128ECD2">
            <wp:extent cx="1224648" cy="906449"/>
            <wp:effectExtent l="0" t="0" r="0" b="0"/>
            <wp:docPr id="946173513" name="Picture 26" descr="A yellow leaves and a white fl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173513" name="Picture 26" descr="A yellow leaves and a white flower&#10;&#10;AI-generated content may be incorrect.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620" cy="938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293EA" w14:textId="1005ADDE" w:rsidR="00AC0025" w:rsidRDefault="00AC0025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85A44EF" wp14:editId="0470C1B7">
                <wp:simplePos x="0" y="0"/>
                <wp:positionH relativeFrom="column">
                  <wp:posOffset>1789042</wp:posOffset>
                </wp:positionH>
                <wp:positionV relativeFrom="paragraph">
                  <wp:posOffset>314988</wp:posOffset>
                </wp:positionV>
                <wp:extent cx="3967701" cy="1053465"/>
                <wp:effectExtent l="0" t="0" r="0" b="635"/>
                <wp:wrapNone/>
                <wp:docPr id="196079278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7701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8F1779" w14:textId="5599E029" w:rsidR="00AC0025" w:rsidRDefault="00AC0025" w:rsidP="00AC0025">
                            <w:pPr>
                              <w:spacing w:after="0"/>
                              <w:contextualSpacing/>
                            </w:pPr>
                            <w:hyperlink r:id="rId98" w:history="1">
                              <w:r w:rsidRPr="00AC0025">
                                <w:rPr>
                                  <w:rStyle w:val="Hyperlink"/>
                                  <w:i/>
                                  <w:iCs/>
                                </w:rPr>
                                <w:t>Black Rock with Blue Sky and White Clouds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>,</w:t>
                            </w:r>
                            <w:r>
                              <w:t xml:space="preserve"> 1972</w:t>
                            </w:r>
                          </w:p>
                          <w:p w14:paraId="66843A9F" w14:textId="5BA62A82" w:rsidR="00AC0025" w:rsidRDefault="00AC0025" w:rsidP="00AC0025">
                            <w:pPr>
                              <w:spacing w:after="0"/>
                              <w:contextualSpacing/>
                            </w:pPr>
                            <w:r>
                              <w:t>36 x 30 inches</w:t>
                            </w:r>
                          </w:p>
                          <w:p w14:paraId="79C9D268" w14:textId="77777777" w:rsidR="00AC0025" w:rsidRDefault="00AC0025" w:rsidP="00AC0025">
                            <w:pPr>
                              <w:spacing w:after="0"/>
                              <w:contextualSpacing/>
                            </w:pPr>
                          </w:p>
                          <w:p w14:paraId="4E99C828" w14:textId="77777777" w:rsidR="00AC0025" w:rsidRDefault="00AC0025" w:rsidP="00AC0025">
                            <w:pPr>
                              <w:contextualSpacing/>
                            </w:pPr>
                            <w:r>
                              <w:t>Art Institute of Chicago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A44EF" id="_x0000_s1053" type="#_x0000_t202" style="position:absolute;margin-left:140.85pt;margin-top:24.8pt;width:312.4pt;height:82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" fillcolor="white [3201]" stroked="f" strokeweight=".5pt">
                <v:textbox>
                  <w:txbxContent>
                    <w:p w14:paraId="228F1779" w14:textId="5599E029" w:rsidR="00AC0025" w:rsidRDefault="00AC0025" w:rsidP="00AC0025">
                      <w:pPr>
                        <w:spacing w:after="0"/>
                        <w:contextualSpacing/>
                      </w:pPr>
                      <w:hyperlink r:id="rId99" w:history="1">
                        <w:r w:rsidRPr="00AC0025">
                          <w:rPr>
                            <w:rStyle w:val="Hyperlink"/>
                            <w:i/>
                            <w:iCs/>
                          </w:rPr>
                          <w:t>Black Rock with Blue Sky and White Clouds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t xml:space="preserve"> 1</w:t>
                      </w:r>
                      <w:r>
                        <w:t>972</w:t>
                      </w:r>
                    </w:p>
                    <w:p w14:paraId="66843A9F" w14:textId="5BA62A82" w:rsidR="00AC0025" w:rsidRDefault="00AC0025" w:rsidP="00AC0025">
                      <w:pPr>
                        <w:spacing w:after="0"/>
                        <w:contextualSpacing/>
                      </w:pPr>
                      <w:r>
                        <w:t>36 x 30</w:t>
                      </w:r>
                      <w:r>
                        <w:t xml:space="preserve"> inches</w:t>
                      </w:r>
                    </w:p>
                    <w:p w14:paraId="79C9D268" w14:textId="77777777" w:rsidR="00AC0025" w:rsidRDefault="00AC0025" w:rsidP="00AC0025">
                      <w:pPr>
                        <w:spacing w:after="0"/>
                        <w:contextualSpacing/>
                      </w:pPr>
                    </w:p>
                    <w:p w14:paraId="4E99C828" w14:textId="77777777" w:rsidR="00AC0025" w:rsidRDefault="00AC0025" w:rsidP="00AC0025">
                      <w:pPr>
                        <w:contextualSpacing/>
                      </w:pPr>
                      <w:r>
                        <w:t>Art Institute of Chicago</w:t>
                      </w:r>
                    </w:p>
                  </w:txbxContent>
                </v:textbox>
              </v:shape>
            </w:pict>
          </mc:Fallback>
        </mc:AlternateContent>
      </w:r>
    </w:p>
    <w:p w14:paraId="03B6146B" w14:textId="6BB59D6C" w:rsidR="00AC0025" w:rsidRDefault="00AC0025">
      <w:r>
        <w:rPr>
          <w:noProof/>
        </w:rPr>
        <w:drawing>
          <wp:inline distT="0" distB="0" distL="0" distR="0" wp14:anchorId="603DE7E5" wp14:editId="6CCF20C4">
            <wp:extent cx="914400" cy="1105319"/>
            <wp:effectExtent l="0" t="0" r="0" b="0"/>
            <wp:docPr id="1548796559" name="Picture 27" descr="A large round black object on a white su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796559" name="Picture 27" descr="A large round black object on a white surface&#10;&#10;AI-generated content may be incorrect."/>
                    <pic:cNvPicPr/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33" cy="1158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9B766" w14:textId="44EBD59F" w:rsidR="00AC0025" w:rsidRDefault="00AC0025"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15CF4F8" wp14:editId="1FED677C">
                <wp:simplePos x="0" y="0"/>
                <wp:positionH relativeFrom="column">
                  <wp:posOffset>1790120</wp:posOffset>
                </wp:positionH>
                <wp:positionV relativeFrom="paragraph">
                  <wp:posOffset>106846</wp:posOffset>
                </wp:positionV>
                <wp:extent cx="3967701" cy="1053465"/>
                <wp:effectExtent l="0" t="0" r="0" b="635"/>
                <wp:wrapNone/>
                <wp:docPr id="7476768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7701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EDA24C" w14:textId="08DE9F4A" w:rsidR="00AC0025" w:rsidRDefault="00AC0025" w:rsidP="00AC0025">
                            <w:pPr>
                              <w:spacing w:after="0"/>
                              <w:contextualSpacing/>
                            </w:pPr>
                            <w:hyperlink r:id="rId101" w:history="1">
                              <w:r w:rsidRPr="00AC0025">
                                <w:rPr>
                                  <w:rStyle w:val="Hyperlink"/>
                                  <w:i/>
                                  <w:iCs/>
                                </w:rPr>
                                <w:t>Apple Family-2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>,</w:t>
                            </w:r>
                            <w:r>
                              <w:t xml:space="preserve"> 1920</w:t>
                            </w:r>
                          </w:p>
                          <w:p w14:paraId="47782D7A" w14:textId="1A276ECE" w:rsidR="00AC0025" w:rsidRDefault="00AC0025" w:rsidP="00AC0025">
                            <w:pPr>
                              <w:spacing w:after="0"/>
                              <w:contextualSpacing/>
                            </w:pPr>
                            <w:r>
                              <w:t>8 x 10 inches</w:t>
                            </w:r>
                          </w:p>
                          <w:p w14:paraId="6875826D" w14:textId="77777777" w:rsidR="00AC0025" w:rsidRDefault="00AC0025" w:rsidP="00AC0025">
                            <w:pPr>
                              <w:spacing w:after="0"/>
                              <w:contextualSpacing/>
                            </w:pPr>
                          </w:p>
                          <w:p w14:paraId="7F197905" w14:textId="07914F1A" w:rsidR="00AC0025" w:rsidRDefault="00AC0025" w:rsidP="00AC0025">
                            <w:pPr>
                              <w:contextualSpacing/>
                            </w:pPr>
                            <w:r>
                              <w:t>Georgia O’Keeffe Museum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CF4F8" id="_x0000_s1054" type="#_x0000_t202" style="position:absolute;margin-left:140.95pt;margin-top:8.4pt;width:312.4pt;height:82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" fillcolor="white [3201]" stroked="f" strokeweight=".5pt">
                <v:textbox>
                  <w:txbxContent>
                    <w:p w14:paraId="50EDA24C" w14:textId="08DE9F4A" w:rsidR="00AC0025" w:rsidRDefault="00AC0025" w:rsidP="00AC0025">
                      <w:pPr>
                        <w:spacing w:after="0"/>
                        <w:contextualSpacing/>
                      </w:pPr>
                      <w:hyperlink r:id="rId102" w:history="1">
                        <w:r w:rsidRPr="00AC0025">
                          <w:rPr>
                            <w:rStyle w:val="Hyperlink"/>
                            <w:i/>
                            <w:iCs/>
                          </w:rPr>
                          <w:t>Apple Family-2</w:t>
                        </w:r>
                      </w:hyperlink>
                      <w:r>
                        <w:rPr>
                          <w:i/>
                          <w:iCs/>
                        </w:rPr>
                        <w:t>,</w:t>
                      </w:r>
                      <w:r>
                        <w:t xml:space="preserve"> 19</w:t>
                      </w:r>
                      <w:r>
                        <w:t>20</w:t>
                      </w:r>
                    </w:p>
                    <w:p w14:paraId="47782D7A" w14:textId="1A276ECE" w:rsidR="00AC0025" w:rsidRDefault="00AC0025" w:rsidP="00AC0025">
                      <w:pPr>
                        <w:spacing w:after="0"/>
                        <w:contextualSpacing/>
                      </w:pPr>
                      <w:r>
                        <w:t>8 x 10</w:t>
                      </w:r>
                      <w:r>
                        <w:t xml:space="preserve"> inches</w:t>
                      </w:r>
                    </w:p>
                    <w:p w14:paraId="6875826D" w14:textId="77777777" w:rsidR="00AC0025" w:rsidRDefault="00AC0025" w:rsidP="00AC0025">
                      <w:pPr>
                        <w:spacing w:after="0"/>
                        <w:contextualSpacing/>
                      </w:pPr>
                    </w:p>
                    <w:p w14:paraId="7F197905" w14:textId="07914F1A" w:rsidR="00AC0025" w:rsidRDefault="00AC0025" w:rsidP="00AC0025">
                      <w:pPr>
                        <w:contextualSpacing/>
                      </w:pPr>
                      <w:r>
                        <w:t>Georgia O’Keeffe Museum</w:t>
                      </w:r>
                    </w:p>
                  </w:txbxContent>
                </v:textbox>
              </v:shape>
            </w:pict>
          </mc:Fallback>
        </mc:AlternateContent>
      </w:r>
    </w:p>
    <w:p w14:paraId="05609127" w14:textId="64AD362B" w:rsidR="00AC0025" w:rsidRDefault="00AC0025">
      <w:r>
        <w:rPr>
          <w:noProof/>
        </w:rPr>
        <w:drawing>
          <wp:inline distT="0" distB="0" distL="0" distR="0" wp14:anchorId="640407E1" wp14:editId="5F918604">
            <wp:extent cx="1127948" cy="882595"/>
            <wp:effectExtent l="0" t="0" r="2540" b="0"/>
            <wp:docPr id="891247607" name="Picture 28" descr="A group of apples on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247607" name="Picture 28" descr="A group of apples on a table&#10;&#10;AI-generated content may be incorrect.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023" cy="91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A200D" w14:textId="720843CE" w:rsidR="00AC0025" w:rsidRDefault="00AC0025">
      <w:r>
        <w:br w:type="page"/>
      </w:r>
    </w:p>
    <w:p w14:paraId="73FBF7DF" w14:textId="53F2C270" w:rsidR="00E21AFE" w:rsidRDefault="00E21AFE" w:rsidP="00E21AFE">
      <w:pPr>
        <w:pStyle w:val="Heading1"/>
      </w:pPr>
      <w:bookmarkStart w:id="9" w:name="_Toc196731577"/>
      <w:r>
        <w:lastRenderedPageBreak/>
        <w:t>Week 9: Abstract</w:t>
      </w:r>
      <w:bookmarkEnd w:id="9"/>
    </w:p>
    <w:p w14:paraId="12B78D6F" w14:textId="67791883" w:rsidR="00783789" w:rsidRPr="00783789" w:rsidRDefault="00783789" w:rsidP="00783789"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21BEDDC" wp14:editId="696E5B3C">
                <wp:simplePos x="0" y="0"/>
                <wp:positionH relativeFrom="column">
                  <wp:posOffset>1478942</wp:posOffset>
                </wp:positionH>
                <wp:positionV relativeFrom="paragraph">
                  <wp:posOffset>316230</wp:posOffset>
                </wp:positionV>
                <wp:extent cx="3967701" cy="1053465"/>
                <wp:effectExtent l="0" t="0" r="0" b="635"/>
                <wp:wrapNone/>
                <wp:docPr id="203964832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7701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D79653" w14:textId="22F1668C" w:rsidR="00783789" w:rsidRDefault="00783789" w:rsidP="00783789">
                            <w:pPr>
                              <w:spacing w:after="0"/>
                              <w:contextualSpacing/>
                            </w:pPr>
                            <w:hyperlink r:id="rId104" w:history="1">
                              <w:r w:rsidRPr="00783789">
                                <w:rPr>
                                  <w:rStyle w:val="Hyperlink"/>
                                  <w:i/>
                                  <w:iCs/>
                                </w:rPr>
                                <w:t>Blue and Green Music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 w:rsidRPr="00783789">
                              <w:t>1919</w:t>
                            </w:r>
                            <w:r>
                              <w:t>-1921</w:t>
                            </w:r>
                          </w:p>
                          <w:p w14:paraId="7CAEB6FF" w14:textId="3F87311D" w:rsidR="00783789" w:rsidRDefault="00783789" w:rsidP="00783789">
                            <w:pPr>
                              <w:spacing w:after="0"/>
                              <w:contextualSpacing/>
                            </w:pPr>
                            <w:r>
                              <w:t>23 x 19 inches</w:t>
                            </w:r>
                          </w:p>
                          <w:p w14:paraId="55AF624A" w14:textId="77777777" w:rsidR="00783789" w:rsidRDefault="00783789" w:rsidP="00783789">
                            <w:pPr>
                              <w:spacing w:after="0"/>
                              <w:contextualSpacing/>
                            </w:pPr>
                          </w:p>
                          <w:p w14:paraId="445A8687" w14:textId="24BD2CCB" w:rsidR="00783789" w:rsidRDefault="00783789" w:rsidP="00783789">
                            <w:pPr>
                              <w:contextualSpacing/>
                            </w:pPr>
                            <w:r>
                              <w:t>Art Institute of Chicago, Gallery 271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BEDDC" id="_x0000_s1055" type="#_x0000_t202" style="position:absolute;margin-left:116.45pt;margin-top:24.9pt;width:312.4pt;height:82.9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" fillcolor="white [3201]" stroked="f" strokeweight=".5pt">
                <v:textbox>
                  <w:txbxContent>
                    <w:p w14:paraId="2FD79653" w14:textId="22F1668C" w:rsidR="00783789" w:rsidRDefault="00783789" w:rsidP="00783789">
                      <w:pPr>
                        <w:spacing w:after="0"/>
                        <w:contextualSpacing/>
                      </w:pPr>
                      <w:hyperlink r:id="rId105" w:history="1">
                        <w:r w:rsidRPr="00783789">
                          <w:rPr>
                            <w:rStyle w:val="Hyperlink"/>
                            <w:i/>
                            <w:iCs/>
                          </w:rPr>
                          <w:t>Blue and Green Music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, </w:t>
                      </w:r>
                      <w:r w:rsidRPr="00783789">
                        <w:t>1919</w:t>
                      </w:r>
                      <w:r>
                        <w:t>-1921</w:t>
                      </w:r>
                    </w:p>
                    <w:p w14:paraId="7CAEB6FF" w14:textId="3F87311D" w:rsidR="00783789" w:rsidRDefault="00783789" w:rsidP="00783789">
                      <w:pPr>
                        <w:spacing w:after="0"/>
                        <w:contextualSpacing/>
                      </w:pPr>
                      <w:r>
                        <w:t>23 x 19</w:t>
                      </w:r>
                      <w:r>
                        <w:t xml:space="preserve"> inches</w:t>
                      </w:r>
                    </w:p>
                    <w:p w14:paraId="55AF624A" w14:textId="77777777" w:rsidR="00783789" w:rsidRDefault="00783789" w:rsidP="00783789">
                      <w:pPr>
                        <w:spacing w:after="0"/>
                        <w:contextualSpacing/>
                      </w:pPr>
                    </w:p>
                    <w:p w14:paraId="445A8687" w14:textId="24BD2CCB" w:rsidR="00783789" w:rsidRDefault="00783789" w:rsidP="00783789">
                      <w:pPr>
                        <w:contextualSpacing/>
                      </w:pPr>
                      <w:r>
                        <w:t>Art Institute of Chicago, Gallery 271</w:t>
                      </w:r>
                    </w:p>
                  </w:txbxContent>
                </v:textbox>
              </v:shape>
            </w:pict>
          </mc:Fallback>
        </mc:AlternateContent>
      </w:r>
    </w:p>
    <w:p w14:paraId="39097504" w14:textId="1448438C" w:rsidR="00783789" w:rsidRDefault="00783789" w:rsidP="009152C5">
      <w:r>
        <w:rPr>
          <w:noProof/>
        </w:rPr>
        <w:drawing>
          <wp:inline distT="0" distB="0" distL="0" distR="0" wp14:anchorId="22B10330" wp14:editId="684A23B4">
            <wp:extent cx="934357" cy="1137037"/>
            <wp:effectExtent l="0" t="0" r="5715" b="6350"/>
            <wp:docPr id="1955499722" name="Picture 33" descr="A close-up of a paint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499722" name="Picture 33" descr="A close-up of a painting&#10;&#10;AI-generated content may be incorrect.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065" cy="1168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54CF0" w14:textId="7032593C" w:rsidR="00783789" w:rsidRDefault="00783789" w:rsidP="009152C5"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7320253" wp14:editId="4E353BEA">
                <wp:simplePos x="0" y="0"/>
                <wp:positionH relativeFrom="column">
                  <wp:posOffset>1478915</wp:posOffset>
                </wp:positionH>
                <wp:positionV relativeFrom="paragraph">
                  <wp:posOffset>322939</wp:posOffset>
                </wp:positionV>
                <wp:extent cx="3967701" cy="1053465"/>
                <wp:effectExtent l="0" t="0" r="0" b="635"/>
                <wp:wrapNone/>
                <wp:docPr id="61391939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7701" cy="1053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4EE0C0" w14:textId="18F65010" w:rsidR="00783789" w:rsidRPr="00783789" w:rsidRDefault="00783789" w:rsidP="00783789">
                            <w:pPr>
                              <w:spacing w:after="0"/>
                              <w:contextualSpacing/>
                            </w:pPr>
                            <w:hyperlink r:id="rId107" w:history="1">
                              <w:r w:rsidRPr="00783789">
                                <w:rPr>
                                  <w:rStyle w:val="Hyperlink"/>
                                  <w:i/>
                                  <w:iCs/>
                                </w:rPr>
                                <w:t>Music – Pink and Blue No. 2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>
                              <w:t>1918</w:t>
                            </w:r>
                          </w:p>
                          <w:p w14:paraId="3E10CCB7" w14:textId="428A39EB" w:rsidR="00783789" w:rsidRDefault="00783789" w:rsidP="00783789">
                            <w:pPr>
                              <w:spacing w:after="0"/>
                              <w:contextualSpacing/>
                            </w:pPr>
                            <w:r>
                              <w:t>35 x 29 inches</w:t>
                            </w:r>
                          </w:p>
                          <w:p w14:paraId="258A4D57" w14:textId="77777777" w:rsidR="00783789" w:rsidRDefault="00783789" w:rsidP="00783789">
                            <w:pPr>
                              <w:spacing w:after="0"/>
                              <w:contextualSpacing/>
                            </w:pPr>
                          </w:p>
                          <w:p w14:paraId="45C5D9AC" w14:textId="6361492E" w:rsidR="00783789" w:rsidRDefault="00783789" w:rsidP="00783789">
                            <w:pPr>
                              <w:contextualSpacing/>
                            </w:pPr>
                            <w:r>
                              <w:t>Whitney Museum of American 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20253" id="_x0000_s1056" type="#_x0000_t202" style="position:absolute;margin-left:116.45pt;margin-top:25.45pt;width:312.4pt;height:82.9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" fillcolor="white [3201]" stroked="f" strokeweight=".5pt">
                <v:textbox>
                  <w:txbxContent>
                    <w:p w14:paraId="054EE0C0" w14:textId="18F65010" w:rsidR="00783789" w:rsidRPr="00783789" w:rsidRDefault="00783789" w:rsidP="00783789">
                      <w:pPr>
                        <w:spacing w:after="0"/>
                        <w:contextualSpacing/>
                      </w:pPr>
                      <w:hyperlink r:id="rId108" w:history="1">
                        <w:r w:rsidRPr="00783789">
                          <w:rPr>
                            <w:rStyle w:val="Hyperlink"/>
                            <w:i/>
                            <w:iCs/>
                          </w:rPr>
                          <w:t>Music – Pink and Blue No. 2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, </w:t>
                      </w:r>
                      <w:r>
                        <w:t>1918</w:t>
                      </w:r>
                    </w:p>
                    <w:p w14:paraId="3E10CCB7" w14:textId="428A39EB" w:rsidR="00783789" w:rsidRDefault="00783789" w:rsidP="00783789">
                      <w:pPr>
                        <w:spacing w:after="0"/>
                        <w:contextualSpacing/>
                      </w:pPr>
                      <w:r>
                        <w:t>35 x 29</w:t>
                      </w:r>
                      <w:r>
                        <w:t xml:space="preserve"> inches</w:t>
                      </w:r>
                    </w:p>
                    <w:p w14:paraId="258A4D57" w14:textId="77777777" w:rsidR="00783789" w:rsidRDefault="00783789" w:rsidP="00783789">
                      <w:pPr>
                        <w:spacing w:after="0"/>
                        <w:contextualSpacing/>
                      </w:pPr>
                    </w:p>
                    <w:p w14:paraId="45C5D9AC" w14:textId="6361492E" w:rsidR="00783789" w:rsidRDefault="00783789" w:rsidP="00783789">
                      <w:pPr>
                        <w:contextualSpacing/>
                      </w:pPr>
                      <w:r>
                        <w:t>Whitney Museum of American Art</w:t>
                      </w:r>
                    </w:p>
                  </w:txbxContent>
                </v:textbox>
              </v:shape>
            </w:pict>
          </mc:Fallback>
        </mc:AlternateContent>
      </w:r>
    </w:p>
    <w:p w14:paraId="18A2A73E" w14:textId="0C152B8E" w:rsidR="00783789" w:rsidRDefault="00783789" w:rsidP="009152C5">
      <w:r>
        <w:rPr>
          <w:noProof/>
        </w:rPr>
        <w:drawing>
          <wp:inline distT="0" distB="0" distL="0" distR="0" wp14:anchorId="1EEF6BA9" wp14:editId="3506FDFA">
            <wp:extent cx="934085" cy="1113008"/>
            <wp:effectExtent l="0" t="0" r="5715" b="5080"/>
            <wp:docPr id="146191448" name="Picture 34" descr="A close-up of a paint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91448" name="Picture 34" descr="A close-up of a painting&#10;&#10;AI-generated content may be incorrect.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8207" cy="116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85ABC" w14:textId="569649A2" w:rsidR="00783789" w:rsidRDefault="00783789" w:rsidP="009152C5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69F7DA0" wp14:editId="63DFC45B">
                <wp:simplePos x="0" y="0"/>
                <wp:positionH relativeFrom="column">
                  <wp:posOffset>1478943</wp:posOffset>
                </wp:positionH>
                <wp:positionV relativeFrom="paragraph">
                  <wp:posOffset>314877</wp:posOffset>
                </wp:positionV>
                <wp:extent cx="3967701" cy="1327868"/>
                <wp:effectExtent l="0" t="0" r="0" b="5715"/>
                <wp:wrapNone/>
                <wp:docPr id="182631960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7701" cy="13278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83529A" w14:textId="60E6AA03" w:rsidR="00783789" w:rsidRPr="00783789" w:rsidRDefault="00783789" w:rsidP="00783789">
                            <w:pPr>
                              <w:spacing w:after="0"/>
                              <w:contextualSpacing/>
                            </w:pPr>
                            <w:hyperlink r:id="rId110" w:history="1">
                              <w:r w:rsidRPr="00783789">
                                <w:rPr>
                                  <w:rStyle w:val="Hyperlink"/>
                                  <w:i/>
                                  <w:iCs/>
                                </w:rPr>
                                <w:t>Grey Lines with Black, Blue and Yellow</w:t>
                              </w:r>
                            </w:hyperlink>
                            <w:r>
                              <w:rPr>
                                <w:i/>
                                <w:iCs/>
                              </w:rPr>
                              <w:t xml:space="preserve">, </w:t>
                            </w:r>
                            <w:r>
                              <w:t>1923</w:t>
                            </w:r>
                          </w:p>
                          <w:p w14:paraId="7D04B5E8" w14:textId="44A14134" w:rsidR="00783789" w:rsidRDefault="00783789" w:rsidP="00783789">
                            <w:pPr>
                              <w:spacing w:after="0"/>
                              <w:contextualSpacing/>
                            </w:pPr>
                            <w:r>
                              <w:t>48 x 30 inches</w:t>
                            </w:r>
                          </w:p>
                          <w:p w14:paraId="38C38EED" w14:textId="77777777" w:rsidR="00783789" w:rsidRDefault="00783789" w:rsidP="00783789">
                            <w:pPr>
                              <w:spacing w:after="0"/>
                              <w:contextualSpacing/>
                            </w:pPr>
                          </w:p>
                          <w:p w14:paraId="414EE780" w14:textId="6ABB2444" w:rsidR="00783789" w:rsidRDefault="00783789" w:rsidP="00783789">
                            <w:pPr>
                              <w:contextualSpacing/>
                            </w:pPr>
                            <w:r>
                              <w:t>Museum of Fine Arts, Houston, Nancy and Rich Kinder Building, Gallery 203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F7DA0" id="_x0000_s1057" type="#_x0000_t202" style="position:absolute;margin-left:116.45pt;margin-top:24.8pt;width:312.4pt;height:104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" fillcolor="white [3201]" stroked="f" strokeweight=".5pt">
                <v:textbox>
                  <w:txbxContent>
                    <w:p w14:paraId="4483529A" w14:textId="60E6AA03" w:rsidR="00783789" w:rsidRPr="00783789" w:rsidRDefault="00783789" w:rsidP="00783789">
                      <w:pPr>
                        <w:spacing w:after="0"/>
                        <w:contextualSpacing/>
                      </w:pPr>
                      <w:hyperlink r:id="rId111" w:history="1">
                        <w:r w:rsidRPr="00783789">
                          <w:rPr>
                            <w:rStyle w:val="Hyperlink"/>
                            <w:i/>
                            <w:iCs/>
                          </w:rPr>
                          <w:t>Grey Lines with Black, Blue and Yellow</w:t>
                        </w:r>
                      </w:hyperlink>
                      <w:r>
                        <w:rPr>
                          <w:i/>
                          <w:iCs/>
                        </w:rPr>
                        <w:t xml:space="preserve">, </w:t>
                      </w:r>
                      <w:r>
                        <w:t>19</w:t>
                      </w:r>
                      <w:r>
                        <w:t>23</w:t>
                      </w:r>
                    </w:p>
                    <w:p w14:paraId="7D04B5E8" w14:textId="44A14134" w:rsidR="00783789" w:rsidRDefault="00783789" w:rsidP="00783789">
                      <w:pPr>
                        <w:spacing w:after="0"/>
                        <w:contextualSpacing/>
                      </w:pPr>
                      <w:r>
                        <w:t>48 x 30</w:t>
                      </w:r>
                      <w:r>
                        <w:t xml:space="preserve"> inches</w:t>
                      </w:r>
                    </w:p>
                    <w:p w14:paraId="38C38EED" w14:textId="77777777" w:rsidR="00783789" w:rsidRDefault="00783789" w:rsidP="00783789">
                      <w:pPr>
                        <w:spacing w:after="0"/>
                        <w:contextualSpacing/>
                      </w:pPr>
                    </w:p>
                    <w:p w14:paraId="414EE780" w14:textId="6ABB2444" w:rsidR="00783789" w:rsidRDefault="00783789" w:rsidP="00783789">
                      <w:pPr>
                        <w:contextualSpacing/>
                      </w:pPr>
                      <w:r>
                        <w:t>Museum of Fine Arts, Houston, Nancy and Rich Kinder Building, Gallery 203</w:t>
                      </w:r>
                    </w:p>
                  </w:txbxContent>
                </v:textbox>
              </v:shape>
            </w:pict>
          </mc:Fallback>
        </mc:AlternateContent>
      </w:r>
    </w:p>
    <w:p w14:paraId="7D75EBEE" w14:textId="74DB61F5" w:rsidR="00783789" w:rsidRPr="009152C5" w:rsidRDefault="00783789" w:rsidP="009152C5">
      <w:r>
        <w:rPr>
          <w:noProof/>
        </w:rPr>
        <w:drawing>
          <wp:inline distT="0" distB="0" distL="0" distR="0" wp14:anchorId="78ADD5E3" wp14:editId="2334A0BB">
            <wp:extent cx="916220" cy="1105231"/>
            <wp:effectExtent l="0" t="0" r="0" b="0"/>
            <wp:docPr id="1391823910" name="Picture 35" descr="A painting of a person with a black he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823910" name="Picture 35" descr="A painting of a person with a black head&#10;&#10;AI-generated content may be incorrect."/>
                    <pic:cNvPicPr/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388" cy="1150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3789" w:rsidRPr="009152C5" w:rsidSect="0028518F">
      <w:pgSz w:w="12240" w:h="15840"/>
      <w:pgMar w:top="1089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203B50"/>
    <w:multiLevelType w:val="hybridMultilevel"/>
    <w:tmpl w:val="F7F65400"/>
    <w:lvl w:ilvl="0" w:tplc="8A184524">
      <w:start w:val="1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974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8B0"/>
    <w:rsid w:val="00102A7C"/>
    <w:rsid w:val="0028518F"/>
    <w:rsid w:val="00394DD0"/>
    <w:rsid w:val="0042540D"/>
    <w:rsid w:val="00442C16"/>
    <w:rsid w:val="00480C24"/>
    <w:rsid w:val="00554B43"/>
    <w:rsid w:val="006963A4"/>
    <w:rsid w:val="006B3315"/>
    <w:rsid w:val="006D2051"/>
    <w:rsid w:val="0072346F"/>
    <w:rsid w:val="00783789"/>
    <w:rsid w:val="00880FFB"/>
    <w:rsid w:val="009152C5"/>
    <w:rsid w:val="00AC0025"/>
    <w:rsid w:val="00B13CA8"/>
    <w:rsid w:val="00C06D33"/>
    <w:rsid w:val="00C669A9"/>
    <w:rsid w:val="00CB5DF6"/>
    <w:rsid w:val="00D868B0"/>
    <w:rsid w:val="00DE14FC"/>
    <w:rsid w:val="00E21AFE"/>
    <w:rsid w:val="00EE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D38ED"/>
  <w15:chartTrackingRefBased/>
  <w15:docId w15:val="{38F47BAB-531A-1344-BF85-D2C02E51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68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68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68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68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68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68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68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68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68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68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68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68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68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68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68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68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68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68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68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68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68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68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68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68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68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68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68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68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68B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D868B0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D868B0"/>
    <w:rPr>
      <w:rFonts w:eastAsiaTheme="minorEastAsia"/>
      <w:kern w:val="0"/>
      <w:sz w:val="22"/>
      <w:szCs w:val="22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9152C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52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2346F"/>
    <w:rPr>
      <w:color w:val="96607D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E21AFE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E21AFE"/>
    <w:pPr>
      <w:spacing w:before="120" w:after="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E21AFE"/>
    <w:pPr>
      <w:spacing w:before="120" w:after="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E21AFE"/>
    <w:pPr>
      <w:spacing w:after="0"/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21AFE"/>
    <w:pPr>
      <w:spacing w:after="0"/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21AFE"/>
    <w:pPr>
      <w:spacing w:after="0"/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21AFE"/>
    <w:pPr>
      <w:spacing w:after="0"/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21AFE"/>
    <w:pPr>
      <w:spacing w:after="0"/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21AFE"/>
    <w:pPr>
      <w:spacing w:after="0"/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21AFE"/>
    <w:pPr>
      <w:spacing w:after="0"/>
      <w:ind w:left="19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artic.edu/files/81a3819c-587b-474b-93a2-c2a82dd293d0/GeorgiaOKeeffe_ACloserLook.pdf" TargetMode="External"/><Relationship Id="rId21" Type="http://schemas.openxmlformats.org/officeDocument/2006/relationships/hyperlink" Target="https://collections.okeeffemuseum.org/object/8663/" TargetMode="External"/><Relationship Id="rId42" Type="http://schemas.openxmlformats.org/officeDocument/2006/relationships/image" Target="media/image9.png"/><Relationship Id="rId47" Type="http://schemas.openxmlformats.org/officeDocument/2006/relationships/hyperlink" Target="https://www.metmuseum.org/art/collection/search/489064" TargetMode="External"/><Relationship Id="rId63" Type="http://schemas.openxmlformats.org/officeDocument/2006/relationships/hyperlink" Target="https://collections.okeeffemuseum.org/object/8919/" TargetMode="External"/><Relationship Id="rId68" Type="http://schemas.openxmlformats.org/officeDocument/2006/relationships/hyperlink" Target="https://collections.okeeffemuseum.org/object/8927/" TargetMode="External"/><Relationship Id="rId84" Type="http://schemas.openxmlformats.org/officeDocument/2006/relationships/hyperlink" Target="https://collections.okeeffemuseum.org/object/59/" TargetMode="External"/><Relationship Id="rId89" Type="http://schemas.openxmlformats.org/officeDocument/2006/relationships/hyperlink" Target="https://www.artic.edu/artworks/100858/sky-above-clouds-iv" TargetMode="External"/><Relationship Id="rId112" Type="http://schemas.openxmlformats.org/officeDocument/2006/relationships/image" Target="media/image32.png"/><Relationship Id="rId16" Type="http://schemas.openxmlformats.org/officeDocument/2006/relationships/hyperlink" Target="https://www.wikiart.org/en/georgia-o-keeffe/jimson-weed-3" TargetMode="External"/><Relationship Id="rId107" Type="http://schemas.openxmlformats.org/officeDocument/2006/relationships/hyperlink" Target="https://www.moma.org/interactives/exhibitions/2012/inventingabstraction/?work=173" TargetMode="External"/><Relationship Id="rId11" Type="http://schemas.openxmlformats.org/officeDocument/2006/relationships/hyperlink" Target="https://www.thriftbooks.com/w/through-georgias-eyes_rachel-victoria-rodriguez/570380/" TargetMode="External"/><Relationship Id="rId32" Type="http://schemas.openxmlformats.org/officeDocument/2006/relationships/hyperlink" Target="https://collections.okeeffemuseum.org/object/8647/" TargetMode="External"/><Relationship Id="rId37" Type="http://schemas.openxmlformats.org/officeDocument/2006/relationships/hyperlink" Target="https://www.artic.edu/artworks/61428/cow-s-skull-with-calico-roses" TargetMode="External"/><Relationship Id="rId53" Type="http://schemas.openxmlformats.org/officeDocument/2006/relationships/hyperlink" Target="https://www.artic.edu/artworks/158752/the-white-place-in-sun" TargetMode="External"/><Relationship Id="rId58" Type="http://schemas.openxmlformats.org/officeDocument/2006/relationships/hyperlink" Target="https://collections.okeeffemuseum.org/object/1020/https:/collections.okeeffemuseum.org/object/1020/https:/collections.okeeffemuseum.org/object/1020/https:/collections.okeeffemuseum.org/object/1020/" TargetMode="External"/><Relationship Id="rId74" Type="http://schemas.openxmlformats.org/officeDocument/2006/relationships/hyperlink" Target="https://www.wikiart.org/en/georgia-o-keeffe/papaya-tree-iao-valley" TargetMode="External"/><Relationship Id="rId79" Type="http://schemas.openxmlformats.org/officeDocument/2006/relationships/image" Target="media/image21.png"/><Relationship Id="rId102" Type="http://schemas.openxmlformats.org/officeDocument/2006/relationships/hyperlink" Target="https://collections.okeeffemuseum.org/object/17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artic.edu/artworks/100858/sky-above-clouds-iv" TargetMode="External"/><Relationship Id="rId95" Type="http://schemas.openxmlformats.org/officeDocument/2006/relationships/hyperlink" Target="https://www.artic.edu/artworks/24687/yellow-hickory-leaves-with-daisy" TargetMode="External"/><Relationship Id="rId22" Type="http://schemas.openxmlformats.org/officeDocument/2006/relationships/hyperlink" Target="https://collections.okeeffemuseum.org/object/8663/" TargetMode="External"/><Relationship Id="rId27" Type="http://schemas.openxmlformats.org/officeDocument/2006/relationships/hyperlink" Target="https://www.artic.edu/artworks/104031/the-shelton-with-sunspots-n-y" TargetMode="External"/><Relationship Id="rId43" Type="http://schemas.openxmlformats.org/officeDocument/2006/relationships/hyperlink" Target="https://collections.okeeffemuseum.org/object/87/" TargetMode="External"/><Relationship Id="rId48" Type="http://schemas.openxmlformats.org/officeDocument/2006/relationships/image" Target="media/image11.png"/><Relationship Id="rId64" Type="http://schemas.openxmlformats.org/officeDocument/2006/relationships/image" Target="media/image16.png"/><Relationship Id="rId69" Type="http://schemas.openxmlformats.org/officeDocument/2006/relationships/hyperlink" Target="https://collections.okeeffemuseum.org/object/8927/" TargetMode="External"/><Relationship Id="rId113" Type="http://schemas.openxmlformats.org/officeDocument/2006/relationships/fontTable" Target="fontTable.xml"/><Relationship Id="rId80" Type="http://schemas.openxmlformats.org/officeDocument/2006/relationships/hyperlink" Target="https://www.clevelandart.org/art/1987.138" TargetMode="External"/><Relationship Id="rId85" Type="http://schemas.openxmlformats.org/officeDocument/2006/relationships/image" Target="media/image23.png"/><Relationship Id="rId12" Type="http://schemas.openxmlformats.org/officeDocument/2006/relationships/hyperlink" Target="https://www.thriftbooks.com/w/my-name-is-georgia-a-portrait-by-jeanette-winter_jeanette-winter/395341/?resultid=d942f69b-0f3e-4417-83db-f76ba92ccbd3" TargetMode="External"/><Relationship Id="rId17" Type="http://schemas.openxmlformats.org/officeDocument/2006/relationships/image" Target="media/image3.png"/><Relationship Id="rId33" Type="http://schemas.openxmlformats.org/officeDocument/2006/relationships/image" Target="media/image7.png"/><Relationship Id="rId38" Type="http://schemas.openxmlformats.org/officeDocument/2006/relationships/hyperlink" Target="https://www.artic.edu/assets/5dada719-f228-cb9f-a9ce-7ed47d027eab" TargetMode="External"/><Relationship Id="rId59" Type="http://schemas.openxmlformats.org/officeDocument/2006/relationships/hyperlink" Target="https://collections.okeeffemuseum.org/object/1020/https:/collections.okeeffemuseum.org/object/1020/https:/collections.okeeffemuseum.org/object/1020/https:/collections.okeeffemuseum.org/object/1020/" TargetMode="External"/><Relationship Id="rId103" Type="http://schemas.openxmlformats.org/officeDocument/2006/relationships/image" Target="media/image29.png"/><Relationship Id="rId108" Type="http://schemas.openxmlformats.org/officeDocument/2006/relationships/hyperlink" Target="https://www.moma.org/interactives/exhibitions/2012/inventingabstraction/?work=173" TargetMode="External"/><Relationship Id="rId54" Type="http://schemas.openxmlformats.org/officeDocument/2006/relationships/image" Target="media/image13.png"/><Relationship Id="rId70" Type="http://schemas.openxmlformats.org/officeDocument/2006/relationships/image" Target="media/image18.png"/><Relationship Id="rId75" Type="http://schemas.openxmlformats.org/officeDocument/2006/relationships/hyperlink" Target="https://www.wikiart.org/en/georgia-o-keeffe/papaya-tree-iao-valley" TargetMode="External"/><Relationship Id="rId91" Type="http://schemas.openxmlformats.org/officeDocument/2006/relationships/image" Target="media/image25.png"/><Relationship Id="rId96" Type="http://schemas.openxmlformats.org/officeDocument/2006/relationships/hyperlink" Target="https://www.artic.edu/artworks/24687/yellow-hickory-leaves-with-daisy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5" Type="http://schemas.openxmlformats.org/officeDocument/2006/relationships/hyperlink" Target="https://www.wikiart.org/en/georgia-o-keeffe/jimson-weed-3" TargetMode="External"/><Relationship Id="rId23" Type="http://schemas.openxmlformats.org/officeDocument/2006/relationships/image" Target="media/image5.png"/><Relationship Id="rId28" Type="http://schemas.openxmlformats.org/officeDocument/2006/relationships/hyperlink" Target="https://www.artic.edu/assets/153ad1ee-4812-a749-ce46-160fb6059a91" TargetMode="External"/><Relationship Id="rId36" Type="http://schemas.openxmlformats.org/officeDocument/2006/relationships/hyperlink" Target="https://www.artic.edu/assets/5dada719-f228-cb9f-a9ce-7ed47d027eab" TargetMode="External"/><Relationship Id="rId49" Type="http://schemas.openxmlformats.org/officeDocument/2006/relationships/hyperlink" Target="https://www.artic.edu/artworks/158749/peru-machu-picchu-morning-light" TargetMode="External"/><Relationship Id="rId57" Type="http://schemas.openxmlformats.org/officeDocument/2006/relationships/image" Target="media/image14.png"/><Relationship Id="rId106" Type="http://schemas.openxmlformats.org/officeDocument/2006/relationships/image" Target="media/image30.png"/><Relationship Id="rId114" Type="http://schemas.openxmlformats.org/officeDocument/2006/relationships/theme" Target="theme/theme1.xml"/><Relationship Id="rId10" Type="http://schemas.openxmlformats.org/officeDocument/2006/relationships/hyperlink" Target="https://www.thriftbooks.com/w/gifts-from-georgias-garden-how-georgia-okeeffe-nourished-her-art_lisa-robinson/39310393/?resultid=6ca719f8-3fb2-42b6-98c3-a252c96c049a" TargetMode="External"/><Relationship Id="rId31" Type="http://schemas.openxmlformats.org/officeDocument/2006/relationships/hyperlink" Target="https://collections.okeeffemuseum.org/object/8647/" TargetMode="External"/><Relationship Id="rId44" Type="http://schemas.openxmlformats.org/officeDocument/2006/relationships/hyperlink" Target="https://collections.okeeffemuseum.org/object/87/" TargetMode="External"/><Relationship Id="rId52" Type="http://schemas.openxmlformats.org/officeDocument/2006/relationships/hyperlink" Target="https://www.artic.edu/artworks/158752/the-white-place-in-sun" TargetMode="External"/><Relationship Id="rId60" Type="http://schemas.openxmlformats.org/officeDocument/2006/relationships/image" Target="media/image15.png"/><Relationship Id="rId65" Type="http://schemas.openxmlformats.org/officeDocument/2006/relationships/hyperlink" Target="https://collections.okeeffemuseum.org/object/1148/" TargetMode="External"/><Relationship Id="rId73" Type="http://schemas.openxmlformats.org/officeDocument/2006/relationships/image" Target="media/image19.png"/><Relationship Id="rId78" Type="http://schemas.openxmlformats.org/officeDocument/2006/relationships/hyperlink" Target="https://collections.okeeffemuseum.org/object/8740/" TargetMode="External"/><Relationship Id="rId81" Type="http://schemas.openxmlformats.org/officeDocument/2006/relationships/hyperlink" Target="https://www.clevelandart.org/art/1987.138" TargetMode="External"/><Relationship Id="rId86" Type="http://schemas.openxmlformats.org/officeDocument/2006/relationships/hyperlink" Target="https://www.kemperart.org/collection/maple-and-cedar-lake-george" TargetMode="External"/><Relationship Id="rId94" Type="http://schemas.openxmlformats.org/officeDocument/2006/relationships/image" Target="media/image26.png"/><Relationship Id="rId99" Type="http://schemas.openxmlformats.org/officeDocument/2006/relationships/hyperlink" Target="https://www.artic.edu/artworks/70037/black-rock-with-blue-sky-and-white-clouds" TargetMode="External"/><Relationship Id="rId101" Type="http://schemas.openxmlformats.org/officeDocument/2006/relationships/hyperlink" Target="https://collections.okeeffemuseum.org/object/17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mazon.com/dp/1835360572?ref=ppx_yo2ov_dt_b_fed_asin_title" TargetMode="External"/><Relationship Id="rId13" Type="http://schemas.openxmlformats.org/officeDocument/2006/relationships/hyperlink" Target="https://www.thriftbooks.com/w/wideness-and-wonder-the-life-and-art-of-georgia-okeeffe_susan-goldman-rubin/1100846/?resultid=fe487946-2d4e-4d10-abdb-ac6ddf9dff48" TargetMode="External"/><Relationship Id="rId18" Type="http://schemas.openxmlformats.org/officeDocument/2006/relationships/hyperlink" Target="https://www.nga.gov/collection/art-object-page.70177.html" TargetMode="External"/><Relationship Id="rId39" Type="http://schemas.openxmlformats.org/officeDocument/2006/relationships/image" Target="media/image8.png"/><Relationship Id="rId109" Type="http://schemas.openxmlformats.org/officeDocument/2006/relationships/image" Target="media/image31.png"/><Relationship Id="rId34" Type="http://schemas.openxmlformats.org/officeDocument/2006/relationships/hyperlink" Target="https://www.thriftbooks.com/w/georgias-bones_jennifer-fisher-bryant/623558/?resultid=100b9c4b-1792-4612-a2e0-11553e5b968a" TargetMode="External"/><Relationship Id="rId50" Type="http://schemas.openxmlformats.org/officeDocument/2006/relationships/hyperlink" Target="https://www.artic.edu/artworks/158749/peru-machu-picchu-morning-light" TargetMode="External"/><Relationship Id="rId55" Type="http://schemas.openxmlformats.org/officeDocument/2006/relationships/hyperlink" Target="https://www.artic.edu/artworks/158748/abiquiu-sand-hills-and-mesa" TargetMode="External"/><Relationship Id="rId76" Type="http://schemas.openxmlformats.org/officeDocument/2006/relationships/image" Target="media/image20.png"/><Relationship Id="rId97" Type="http://schemas.openxmlformats.org/officeDocument/2006/relationships/image" Target="media/image27.png"/><Relationship Id="rId104" Type="http://schemas.openxmlformats.org/officeDocument/2006/relationships/hyperlink" Target="https://www.artic.edu/artworks/24306/blue-and-green-music" TargetMode="External"/><Relationship Id="rId7" Type="http://schemas.openxmlformats.org/officeDocument/2006/relationships/image" Target="media/image2.jpeg"/><Relationship Id="rId71" Type="http://schemas.openxmlformats.org/officeDocument/2006/relationships/hyperlink" Target="https://americanart.si.edu/artwork/hibiscus-plumeria-73942" TargetMode="External"/><Relationship Id="rId92" Type="http://schemas.openxmlformats.org/officeDocument/2006/relationships/hyperlink" Target="https://www.artic.edu/artworks/70039/white-shell-with-red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artic.edu/files/81a3819c-587b-474b-93a2-c2a82dd293d0/GeorgiaOKeeffe_ACloserLook.pdf" TargetMode="External"/><Relationship Id="rId24" Type="http://schemas.openxmlformats.org/officeDocument/2006/relationships/hyperlink" Target="https://www.artic.edu/artworks/104031/the-shelton-with-sunspots-n-y" TargetMode="External"/><Relationship Id="rId40" Type="http://schemas.openxmlformats.org/officeDocument/2006/relationships/hyperlink" Target="https://www.wikiart.org/en/georgia-o-keeffe/ram-s-head-white-hollyhock-hills-1935" TargetMode="External"/><Relationship Id="rId45" Type="http://schemas.openxmlformats.org/officeDocument/2006/relationships/image" Target="media/image10.png"/><Relationship Id="rId66" Type="http://schemas.openxmlformats.org/officeDocument/2006/relationships/hyperlink" Target="https://collections.okeeffemuseum.org/object/1148/" TargetMode="External"/><Relationship Id="rId87" Type="http://schemas.openxmlformats.org/officeDocument/2006/relationships/hyperlink" Target="https://www.kemperart.org/collection/maple-and-cedar-lake-george" TargetMode="External"/><Relationship Id="rId110" Type="http://schemas.openxmlformats.org/officeDocument/2006/relationships/hyperlink" Target="https://emuseum.mfah.org/objects/4197/grey-lines-with-black-blue-and-yellow" TargetMode="External"/><Relationship Id="rId61" Type="http://schemas.openxmlformats.org/officeDocument/2006/relationships/hyperlink" Target="https://www.thriftbooks.com/w/georgia-in-hawaii-when-georgia-okeeffe-painted-what-she-pleased_yuyi-morales_amy-novesky/8850196/?resultid=4bd9a58b-b2ee-4d20-a877-2aef6bcb4a52" TargetMode="External"/><Relationship Id="rId82" Type="http://schemas.openxmlformats.org/officeDocument/2006/relationships/image" Target="media/image22.png"/><Relationship Id="rId19" Type="http://schemas.openxmlformats.org/officeDocument/2006/relationships/hyperlink" Target="https://www.nga.gov/collection/art-object-page.70177.html" TargetMode="External"/><Relationship Id="rId14" Type="http://schemas.openxmlformats.org/officeDocument/2006/relationships/hyperlink" Target="https://www.thriftbooks.com/w/the-met-georgia-okeeffe-she-saw-the-world-in-a-flower_gabrielle-balkan/27227156/?resultid=a1853c94-bb07-4369-a8b3-70e6760b1a8c" TargetMode="External"/><Relationship Id="rId30" Type="http://schemas.openxmlformats.org/officeDocument/2006/relationships/image" Target="media/image6.png"/><Relationship Id="rId35" Type="http://schemas.openxmlformats.org/officeDocument/2006/relationships/hyperlink" Target="https://www.artic.edu/artworks/61428/cow-s-skull-with-calico-roses" TargetMode="External"/><Relationship Id="rId56" Type="http://schemas.openxmlformats.org/officeDocument/2006/relationships/hyperlink" Target="https://www.artic.edu/artworks/158748/abiquiu-sand-hills-and-mesa" TargetMode="External"/><Relationship Id="rId77" Type="http://schemas.openxmlformats.org/officeDocument/2006/relationships/hyperlink" Target="https://collections.okeeffemuseum.org/object/8740/" TargetMode="External"/><Relationship Id="rId100" Type="http://schemas.openxmlformats.org/officeDocument/2006/relationships/image" Target="media/image28.png"/><Relationship Id="rId105" Type="http://schemas.openxmlformats.org/officeDocument/2006/relationships/hyperlink" Target="https://www.artic.edu/artworks/24306/blue-and-green-music" TargetMode="External"/><Relationship Id="rId8" Type="http://schemas.openxmlformats.org/officeDocument/2006/relationships/hyperlink" Target="https://shop.artic.edu/products/289679?_pos=6&amp;_sid=e0a8f08ac&amp;_ss=r" TargetMode="External"/><Relationship Id="rId51" Type="http://schemas.openxmlformats.org/officeDocument/2006/relationships/image" Target="media/image12.png"/><Relationship Id="rId72" Type="http://schemas.openxmlformats.org/officeDocument/2006/relationships/hyperlink" Target="https://americanart.si.edu/artwork/hibiscus-plumeria-73942" TargetMode="External"/><Relationship Id="rId93" Type="http://schemas.openxmlformats.org/officeDocument/2006/relationships/hyperlink" Target="https://www.artic.edu/artworks/70039/white-shell-with-red" TargetMode="External"/><Relationship Id="rId98" Type="http://schemas.openxmlformats.org/officeDocument/2006/relationships/hyperlink" Target="https://www.artic.edu/artworks/70037/black-rock-with-blue-sky-and-white-clouds" TargetMode="External"/><Relationship Id="rId3" Type="http://schemas.openxmlformats.org/officeDocument/2006/relationships/styles" Target="styles.xml"/><Relationship Id="rId25" Type="http://schemas.openxmlformats.org/officeDocument/2006/relationships/hyperlink" Target="https://www.artic.edu/assets/153ad1ee-4812-a749-ce46-160fb6059a91" TargetMode="External"/><Relationship Id="rId46" Type="http://schemas.openxmlformats.org/officeDocument/2006/relationships/hyperlink" Target="https://www.metmuseum.org/art/collection/search/489064" TargetMode="External"/><Relationship Id="rId67" Type="http://schemas.openxmlformats.org/officeDocument/2006/relationships/image" Target="media/image17.png"/><Relationship Id="rId20" Type="http://schemas.openxmlformats.org/officeDocument/2006/relationships/image" Target="media/image4.png"/><Relationship Id="rId41" Type="http://schemas.openxmlformats.org/officeDocument/2006/relationships/hyperlink" Target="https://www.wikiart.org/en/georgia-o-keeffe/ram-s-head-white-hollyhock-hills-1935" TargetMode="External"/><Relationship Id="rId62" Type="http://schemas.openxmlformats.org/officeDocument/2006/relationships/hyperlink" Target="https://collections.okeeffemuseum.org/object/8919/" TargetMode="External"/><Relationship Id="rId83" Type="http://schemas.openxmlformats.org/officeDocument/2006/relationships/hyperlink" Target="https://collections.okeeffemuseum.org/object/59/" TargetMode="External"/><Relationship Id="rId88" Type="http://schemas.openxmlformats.org/officeDocument/2006/relationships/image" Target="media/image24.png"/><Relationship Id="rId111" Type="http://schemas.openxmlformats.org/officeDocument/2006/relationships/hyperlink" Target="https://emuseum.mfah.org/objects/4197/grey-lines-with-black-blue-and-yello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3F03A77-955B-D64E-A6EB-780DBD28F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11</Pages>
  <Words>654</Words>
  <Characters>3733</Characters>
  <Application>Microsoft Office Word</Application>
  <DocSecurity>0</DocSecurity>
  <Lines>31</Lines>
  <Paragraphs>8</Paragraphs>
  <ScaleCrop>false</ScaleCrop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18</cp:revision>
  <cp:lastPrinted>2025-04-30T19:22:00Z</cp:lastPrinted>
  <dcterms:created xsi:type="dcterms:W3CDTF">2025-04-25T21:30:00Z</dcterms:created>
  <dcterms:modified xsi:type="dcterms:W3CDTF">2025-04-30T19:23:00Z</dcterms:modified>
</cp:coreProperties>
</file>