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6DE0E" w14:textId="767E5CDC" w:rsidR="00A8159B" w:rsidRPr="00A8159B" w:rsidRDefault="00A8159B">
      <w:pPr>
        <w:rPr>
          <w:sz w:val="10"/>
          <w:szCs w:val="10"/>
        </w:rPr>
      </w:pPr>
    </w:p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1080"/>
        <w:gridCol w:w="4140"/>
        <w:gridCol w:w="900"/>
        <w:gridCol w:w="1530"/>
        <w:gridCol w:w="1485"/>
        <w:gridCol w:w="1035"/>
        <w:gridCol w:w="270"/>
      </w:tblGrid>
      <w:tr w:rsidR="00A8159B" w14:paraId="1C3BB19D" w14:textId="77777777" w:rsidTr="00A8159B">
        <w:trPr>
          <w:trHeight w:val="962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A2433" w14:textId="777D4F8F" w:rsidR="00A8159B" w:rsidRPr="00A8159B" w:rsidRDefault="00A8159B" w:rsidP="00A8159B">
            <w:pPr>
              <w:jc w:val="center"/>
              <w:rPr>
                <w:rFonts w:cstheme="minorHAnsi"/>
                <w:b/>
                <w:bCs/>
                <w:sz w:val="48"/>
                <w:szCs w:val="48"/>
              </w:rPr>
            </w:pPr>
            <w:r w:rsidRPr="00A8159B">
              <w:rPr>
                <w:rFonts w:cstheme="minorHAnsi"/>
                <w:b/>
                <w:bCs/>
                <w:sz w:val="48"/>
                <w:szCs w:val="48"/>
              </w:rPr>
              <w:t>Homeschool Attendance</w:t>
            </w:r>
          </w:p>
        </w:tc>
      </w:tr>
      <w:tr w:rsidR="00A8159B" w14:paraId="5624EBAA" w14:textId="77777777" w:rsidTr="00A8159B">
        <w:trPr>
          <w:trHeight w:val="521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BAFA7" w14:textId="43103902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Student: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4926A7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CB64D" w14:textId="3A44F446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Grade: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CA7574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8F93" w14:textId="48D1F96F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School Year: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90A2F3" w14:textId="52381277" w:rsidR="00A8159B" w:rsidRPr="00A8159B" w:rsidRDefault="00245623" w:rsidP="00A8159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25/26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451DA" w14:textId="4755E074" w:rsidR="00A8159B" w:rsidRDefault="00A8159B" w:rsidP="00A8159B"/>
        </w:tc>
      </w:tr>
      <w:tr w:rsidR="00A8159B" w14:paraId="3D8455CB" w14:textId="77777777" w:rsidTr="00A8159B">
        <w:trPr>
          <w:trHeight w:val="89"/>
        </w:trPr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A9126A5" w14:textId="77777777" w:rsidR="00A8159B" w:rsidRPr="00A8159B" w:rsidRDefault="00A8159B">
            <w:pPr>
              <w:rPr>
                <w:sz w:val="10"/>
                <w:szCs w:val="10"/>
              </w:rPr>
            </w:pPr>
          </w:p>
        </w:tc>
      </w:tr>
    </w:tbl>
    <w:p w14:paraId="1A9BE230" w14:textId="77777777" w:rsidR="006B3315" w:rsidRDefault="006B3315"/>
    <w:p w14:paraId="1EC950CE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75F5BDAD" w14:textId="1EFBEAFB" w:rsidTr="00A8159B">
        <w:tc>
          <w:tcPr>
            <w:tcW w:w="3240" w:type="dxa"/>
            <w:gridSpan w:val="5"/>
          </w:tcPr>
          <w:p w14:paraId="622C1421" w14:textId="638FA632" w:rsidR="00A8159B" w:rsidRDefault="00A8159B">
            <w:r>
              <w:t>August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B45BEE7" w14:textId="77777777" w:rsid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500D111A" w14:textId="77777777" w:rsidR="00A8159B" w:rsidRPr="00A8159B" w:rsidRDefault="00A8159B" w:rsidP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718AD40C" w14:textId="10180E73" w:rsidR="00A8159B" w:rsidRDefault="00A8159B">
            <w:r>
              <w:t>September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F746E75" w14:textId="77777777" w:rsidR="00A8159B" w:rsidRDefault="00A8159B"/>
        </w:tc>
        <w:tc>
          <w:tcPr>
            <w:tcW w:w="3240" w:type="dxa"/>
            <w:gridSpan w:val="5"/>
          </w:tcPr>
          <w:p w14:paraId="41727188" w14:textId="55248D05" w:rsidR="00A8159B" w:rsidRDefault="00A8159B">
            <w:r>
              <w:t>October</w:t>
            </w:r>
          </w:p>
        </w:tc>
      </w:tr>
      <w:tr w:rsidR="00A8159B" w14:paraId="4AE4A77E" w14:textId="5E7A39C8" w:rsidTr="00245623">
        <w:trPr>
          <w:trHeight w:val="332"/>
        </w:trPr>
        <w:tc>
          <w:tcPr>
            <w:tcW w:w="648" w:type="dxa"/>
            <w:shd w:val="clear" w:color="auto" w:fill="D9D9D9" w:themeFill="background1" w:themeFillShade="D9"/>
          </w:tcPr>
          <w:p w14:paraId="6F7A96A6" w14:textId="77777777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4CF2416F" w14:textId="77777777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4C52528" w14:textId="77777777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1A2F1D3D" w14:textId="6B1C0CF6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48" w:type="dxa"/>
          </w:tcPr>
          <w:p w14:paraId="1C817F5C" w14:textId="2414F19E" w:rsidR="00A8159B" w:rsidRPr="00245623" w:rsidRDefault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EFFA9DD" w14:textId="77777777" w:rsidR="00A8159B" w:rsidRPr="00A8159B" w:rsidRDefault="00A8159B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21245B07" w14:textId="710BED89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0AC4E9EC" w14:textId="292E51FC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47988B0F" w14:textId="190D2AC4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3F4EB610" w14:textId="068AE202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49AB478C" w14:textId="4BA4A641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0502526" w14:textId="77777777" w:rsidR="00A8159B" w:rsidRDefault="00A8159B"/>
        </w:tc>
        <w:tc>
          <w:tcPr>
            <w:tcW w:w="648" w:type="dxa"/>
            <w:shd w:val="clear" w:color="auto" w:fill="D9D9D9" w:themeFill="background1" w:themeFillShade="D9"/>
          </w:tcPr>
          <w:p w14:paraId="767F9F31" w14:textId="77777777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DC3EB0A" w14:textId="77777777" w:rsidR="00A8159B" w:rsidRPr="00245623" w:rsidRDefault="00A8159B">
            <w:pPr>
              <w:rPr>
                <w:vertAlign w:val="superscript"/>
              </w:rPr>
            </w:pPr>
          </w:p>
        </w:tc>
        <w:tc>
          <w:tcPr>
            <w:tcW w:w="648" w:type="dxa"/>
          </w:tcPr>
          <w:p w14:paraId="6A64AFA6" w14:textId="36808923" w:rsidR="00A8159B" w:rsidRPr="00245623" w:rsidRDefault="00245623">
            <w:pPr>
              <w:rPr>
                <w:vertAlign w:val="superscript"/>
              </w:rPr>
            </w:pPr>
            <w:r w:rsidRPr="00245623">
              <w:rPr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5D4E52F6" w14:textId="7C19E3C5" w:rsidR="00A8159B" w:rsidRPr="00245623" w:rsidRDefault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1207A386" w14:textId="0843F787" w:rsidR="00A8159B" w:rsidRPr="00245623" w:rsidRDefault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</w:tr>
      <w:tr w:rsidR="00245623" w14:paraId="0F79F93F" w14:textId="4A18F471" w:rsidTr="00E469D2">
        <w:trPr>
          <w:trHeight w:val="332"/>
        </w:trPr>
        <w:tc>
          <w:tcPr>
            <w:tcW w:w="648" w:type="dxa"/>
          </w:tcPr>
          <w:p w14:paraId="40FA5A40" w14:textId="78EF05E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48" w:type="dxa"/>
          </w:tcPr>
          <w:p w14:paraId="5F651C0B" w14:textId="583B73A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44F1C72F" w14:textId="08985E6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0A733337" w14:textId="66D0328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00806FFE" w14:textId="767E608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A5520CA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ED7C419" w14:textId="23ACA0C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</w:t>
            </w:r>
          </w:p>
        </w:tc>
        <w:tc>
          <w:tcPr>
            <w:tcW w:w="684" w:type="dxa"/>
          </w:tcPr>
          <w:p w14:paraId="068AA271" w14:textId="30A16F6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3868F826" w14:textId="3C3B8C3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0F8674BD" w14:textId="537F3D5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3439262A" w14:textId="5360721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9ECB326" w14:textId="77777777" w:rsidR="00245623" w:rsidRDefault="00245623" w:rsidP="00245623"/>
        </w:tc>
        <w:tc>
          <w:tcPr>
            <w:tcW w:w="648" w:type="dxa"/>
          </w:tcPr>
          <w:p w14:paraId="5AB5DFEC" w14:textId="60FA5AE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535A76A1" w14:textId="26E97F9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04A2A814" w14:textId="66D02C1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20CC7AA0" w14:textId="5B38CB6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3A6665B3" w14:textId="63B474A1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</w:tr>
      <w:tr w:rsidR="00245623" w14:paraId="2B6CC9AB" w14:textId="055844EB" w:rsidTr="00E469D2">
        <w:trPr>
          <w:trHeight w:val="332"/>
        </w:trPr>
        <w:tc>
          <w:tcPr>
            <w:tcW w:w="648" w:type="dxa"/>
          </w:tcPr>
          <w:p w14:paraId="555B8D26" w14:textId="74C628F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48" w:type="dxa"/>
          </w:tcPr>
          <w:p w14:paraId="3442CB8A" w14:textId="3EC11EE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018733B8" w14:textId="288C708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3AD7D15E" w14:textId="68ADC78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0487CD7C" w14:textId="7F5D6564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8E2ADD0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B33055D" w14:textId="3605CD8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84" w:type="dxa"/>
          </w:tcPr>
          <w:p w14:paraId="4F61A3D7" w14:textId="17A9659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030F623B" w14:textId="58AC282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6FD74DE3" w14:textId="5F8C49A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31D3F50D" w14:textId="23F1CF4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2036C01" w14:textId="77777777" w:rsidR="00245623" w:rsidRDefault="00245623" w:rsidP="00245623"/>
        </w:tc>
        <w:tc>
          <w:tcPr>
            <w:tcW w:w="648" w:type="dxa"/>
          </w:tcPr>
          <w:p w14:paraId="03B5C5C7" w14:textId="03E3039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3A7108A9" w14:textId="142423DF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54912D82" w14:textId="6F26271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291E01F3" w14:textId="709AFA1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2658AA63" w14:textId="1237EC9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</w:tr>
      <w:tr w:rsidR="00245623" w14:paraId="7DBBB4A9" w14:textId="328D6897" w:rsidTr="00E469D2">
        <w:trPr>
          <w:trHeight w:val="332"/>
        </w:trPr>
        <w:tc>
          <w:tcPr>
            <w:tcW w:w="648" w:type="dxa"/>
          </w:tcPr>
          <w:p w14:paraId="078165B7" w14:textId="6B9BC08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48" w:type="dxa"/>
          </w:tcPr>
          <w:p w14:paraId="0A27C0A0" w14:textId="05187B6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321574DF" w14:textId="75EBD8DB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7C315212" w14:textId="24B5ECC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0B266C30" w14:textId="2064788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C111346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161D5A38" w14:textId="0EA9A13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84" w:type="dxa"/>
          </w:tcPr>
          <w:p w14:paraId="7F1ADE7F" w14:textId="1C99E32B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03014670" w14:textId="56ACA09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44D6AB44" w14:textId="3799B4FF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7A753694" w14:textId="1EC162F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AC3B960" w14:textId="77777777" w:rsidR="00245623" w:rsidRDefault="00245623" w:rsidP="00245623"/>
        </w:tc>
        <w:tc>
          <w:tcPr>
            <w:tcW w:w="648" w:type="dxa"/>
          </w:tcPr>
          <w:p w14:paraId="5E1F10C8" w14:textId="42D294E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6F1B9E0C" w14:textId="3B59AC8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695C96F3" w14:textId="0F9DB25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799A363B" w14:textId="53959FCB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75F22D69" w14:textId="2068D7F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</w:tr>
      <w:tr w:rsidR="00245623" w14:paraId="54237900" w14:textId="66C51D10" w:rsidTr="00245623">
        <w:trPr>
          <w:trHeight w:val="332"/>
        </w:trPr>
        <w:tc>
          <w:tcPr>
            <w:tcW w:w="648" w:type="dxa"/>
          </w:tcPr>
          <w:p w14:paraId="250EC2FD" w14:textId="11943FC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48" w:type="dxa"/>
          </w:tcPr>
          <w:p w14:paraId="425B26AC" w14:textId="052FD9B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3DE76841" w14:textId="270B6DF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7197624C" w14:textId="0BA311D4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57A2F1E6" w14:textId="4845549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126DACD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  <w:shd w:val="clear" w:color="auto" w:fill="auto"/>
          </w:tcPr>
          <w:p w14:paraId="6AA4A092" w14:textId="7BFD9C4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84" w:type="dxa"/>
            <w:shd w:val="clear" w:color="auto" w:fill="auto"/>
          </w:tcPr>
          <w:p w14:paraId="48B0E06C" w14:textId="4B60483F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84" w:type="dxa"/>
            <w:shd w:val="clear" w:color="auto" w:fill="auto"/>
          </w:tcPr>
          <w:p w14:paraId="5B9FAB29" w14:textId="47C0829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  <w:tc>
          <w:tcPr>
            <w:tcW w:w="684" w:type="dxa"/>
            <w:shd w:val="clear" w:color="auto" w:fill="auto"/>
          </w:tcPr>
          <w:p w14:paraId="449E71D7" w14:textId="3F5F7FD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84" w:type="dxa"/>
            <w:shd w:val="clear" w:color="auto" w:fill="auto"/>
          </w:tcPr>
          <w:p w14:paraId="0D822072" w14:textId="4DB7A3B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8F14E42" w14:textId="77777777" w:rsidR="00245623" w:rsidRDefault="00245623" w:rsidP="00245623"/>
        </w:tc>
        <w:tc>
          <w:tcPr>
            <w:tcW w:w="648" w:type="dxa"/>
          </w:tcPr>
          <w:p w14:paraId="1F0FBA22" w14:textId="2E20E2B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1FE9A07C" w14:textId="2A5B097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4DC06511" w14:textId="41906CF3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4F04B38C" w14:textId="4344DB7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48" w:type="dxa"/>
          </w:tcPr>
          <w:p w14:paraId="32F8DBAF" w14:textId="111E90FF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31</w:t>
            </w:r>
          </w:p>
        </w:tc>
      </w:tr>
      <w:tr w:rsidR="00245623" w14:paraId="5770B384" w14:textId="10109F7F" w:rsidTr="00245623">
        <w:trPr>
          <w:trHeight w:val="332"/>
        </w:trPr>
        <w:tc>
          <w:tcPr>
            <w:tcW w:w="648" w:type="dxa"/>
            <w:shd w:val="clear" w:color="auto" w:fill="D9D9D9" w:themeFill="background1" w:themeFillShade="D9"/>
          </w:tcPr>
          <w:p w14:paraId="6FE5C8B1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5D512A61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DD3C3A7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10058D2D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4005B0F8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562E7B8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  <w:shd w:val="clear" w:color="auto" w:fill="auto"/>
          </w:tcPr>
          <w:p w14:paraId="2E605E94" w14:textId="1911343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84" w:type="dxa"/>
            <w:shd w:val="clear" w:color="auto" w:fill="auto"/>
          </w:tcPr>
          <w:p w14:paraId="42191A59" w14:textId="440D28C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84" w:type="dxa"/>
            <w:shd w:val="clear" w:color="auto" w:fill="D9D9D9" w:themeFill="background1" w:themeFillShade="D9"/>
          </w:tcPr>
          <w:p w14:paraId="2B4B10DB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5814A637" w14:textId="17762A8D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2B397CAD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E0AE74E" w14:textId="77777777" w:rsidR="00245623" w:rsidRDefault="00245623" w:rsidP="00245623"/>
        </w:tc>
        <w:tc>
          <w:tcPr>
            <w:tcW w:w="648" w:type="dxa"/>
            <w:shd w:val="clear" w:color="auto" w:fill="D9D9D9" w:themeFill="background1" w:themeFillShade="D9"/>
          </w:tcPr>
          <w:p w14:paraId="5AE35A83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54C3C61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297850FD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AEF5D25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8C37339" w14:textId="77777777" w:rsidR="00245623" w:rsidRPr="00245623" w:rsidRDefault="00245623" w:rsidP="00245623">
            <w:pPr>
              <w:rPr>
                <w:vertAlign w:val="superscript"/>
              </w:rPr>
            </w:pPr>
          </w:p>
        </w:tc>
      </w:tr>
    </w:tbl>
    <w:p w14:paraId="466C1DAF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39B8C7BB" w14:textId="77777777" w:rsidTr="00B3545C">
        <w:tc>
          <w:tcPr>
            <w:tcW w:w="3240" w:type="dxa"/>
            <w:gridSpan w:val="5"/>
          </w:tcPr>
          <w:p w14:paraId="682CE2BE" w14:textId="408EDD0A" w:rsidR="00A8159B" w:rsidRDefault="00A8159B" w:rsidP="00B3545C">
            <w:r>
              <w:t>November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D03739C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7388698D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346362A" w14:textId="4C0B721A" w:rsidR="00A8159B" w:rsidRDefault="00A8159B" w:rsidP="00B3545C">
            <w:r>
              <w:t>December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798D155" w14:textId="77777777" w:rsidR="00A8159B" w:rsidRDefault="00A8159B" w:rsidP="00B3545C"/>
        </w:tc>
        <w:tc>
          <w:tcPr>
            <w:tcW w:w="3240" w:type="dxa"/>
            <w:gridSpan w:val="5"/>
          </w:tcPr>
          <w:p w14:paraId="4CA38F2E" w14:textId="3510CC32" w:rsidR="00A8159B" w:rsidRDefault="00A8159B" w:rsidP="00B3545C">
            <w:r>
              <w:t>January</w:t>
            </w:r>
          </w:p>
        </w:tc>
      </w:tr>
      <w:tr w:rsidR="00A8159B" w14:paraId="5457FE54" w14:textId="77777777" w:rsidTr="00245623">
        <w:trPr>
          <w:trHeight w:val="334"/>
        </w:trPr>
        <w:tc>
          <w:tcPr>
            <w:tcW w:w="648" w:type="dxa"/>
            <w:shd w:val="clear" w:color="auto" w:fill="D9D9D9" w:themeFill="background1" w:themeFillShade="D9"/>
          </w:tcPr>
          <w:p w14:paraId="00D3199E" w14:textId="1F17479F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3D8A7D38" w14:textId="3529C92B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4F29761" w14:textId="50A716FD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9A60E7F" w14:textId="15E0158A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22870910" w14:textId="698E5F04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736602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331D213C" w14:textId="77777777" w:rsidR="00A8159B" w:rsidRDefault="00A8159B" w:rsidP="00B3545C"/>
        </w:tc>
        <w:tc>
          <w:tcPr>
            <w:tcW w:w="684" w:type="dxa"/>
            <w:shd w:val="clear" w:color="auto" w:fill="D9D9D9" w:themeFill="background1" w:themeFillShade="D9"/>
          </w:tcPr>
          <w:p w14:paraId="7F90D1B6" w14:textId="77777777" w:rsidR="00A8159B" w:rsidRDefault="00A8159B" w:rsidP="00B3545C"/>
        </w:tc>
        <w:tc>
          <w:tcPr>
            <w:tcW w:w="684" w:type="dxa"/>
            <w:shd w:val="clear" w:color="auto" w:fill="D9D9D9" w:themeFill="background1" w:themeFillShade="D9"/>
          </w:tcPr>
          <w:p w14:paraId="71CA27ED" w14:textId="77777777" w:rsidR="00A8159B" w:rsidRDefault="00A8159B" w:rsidP="00B3545C"/>
        </w:tc>
        <w:tc>
          <w:tcPr>
            <w:tcW w:w="684" w:type="dxa"/>
            <w:shd w:val="clear" w:color="auto" w:fill="D9D9D9" w:themeFill="background1" w:themeFillShade="D9"/>
          </w:tcPr>
          <w:p w14:paraId="736AB631" w14:textId="77777777" w:rsidR="00A8159B" w:rsidRDefault="00A8159B" w:rsidP="00B3545C"/>
        </w:tc>
        <w:tc>
          <w:tcPr>
            <w:tcW w:w="684" w:type="dxa"/>
            <w:shd w:val="clear" w:color="auto" w:fill="D9D9D9" w:themeFill="background1" w:themeFillShade="D9"/>
          </w:tcPr>
          <w:p w14:paraId="5FDC62D2" w14:textId="77777777" w:rsidR="00A8159B" w:rsidRDefault="00A8159B" w:rsidP="00B3545C"/>
        </w:tc>
        <w:tc>
          <w:tcPr>
            <w:tcW w:w="270" w:type="dxa"/>
            <w:tcBorders>
              <w:top w:val="nil"/>
              <w:bottom w:val="nil"/>
            </w:tcBorders>
          </w:tcPr>
          <w:p w14:paraId="24C7F738" w14:textId="77777777" w:rsidR="00A8159B" w:rsidRDefault="00A8159B" w:rsidP="00B3545C"/>
        </w:tc>
        <w:tc>
          <w:tcPr>
            <w:tcW w:w="648" w:type="dxa"/>
            <w:shd w:val="clear" w:color="auto" w:fill="D9D9D9" w:themeFill="background1" w:themeFillShade="D9"/>
          </w:tcPr>
          <w:p w14:paraId="2663EC86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275879A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51DFFE41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</w:tcPr>
          <w:p w14:paraId="1929DF41" w14:textId="20520610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766679B5" w14:textId="05BF6676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</w:tr>
      <w:tr w:rsidR="00245623" w14:paraId="3CC3ACF7" w14:textId="77777777" w:rsidTr="00E469D2">
        <w:trPr>
          <w:trHeight w:val="334"/>
        </w:trPr>
        <w:tc>
          <w:tcPr>
            <w:tcW w:w="648" w:type="dxa"/>
          </w:tcPr>
          <w:p w14:paraId="4EC4B3CE" w14:textId="69E0D55A" w:rsidR="00245623" w:rsidRPr="00245623" w:rsidRDefault="00245623" w:rsidP="00245623">
            <w:pPr>
              <w:rPr>
                <w:vertAlign w:val="superscript"/>
              </w:rPr>
            </w:pPr>
            <w:r w:rsidRPr="00245623">
              <w:rPr>
                <w:vertAlign w:val="superscript"/>
              </w:rPr>
              <w:t>3</w:t>
            </w:r>
          </w:p>
        </w:tc>
        <w:tc>
          <w:tcPr>
            <w:tcW w:w="648" w:type="dxa"/>
          </w:tcPr>
          <w:p w14:paraId="6B32D720" w14:textId="7165D23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48" w:type="dxa"/>
          </w:tcPr>
          <w:p w14:paraId="1873D90B" w14:textId="6A3E266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2F5A3C8F" w14:textId="6D540D84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33D21151" w14:textId="4C97617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CEF2253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1D049216" w14:textId="47E22B5D" w:rsidR="00245623" w:rsidRPr="00245623" w:rsidRDefault="00245623" w:rsidP="00245623">
            <w:pPr>
              <w:rPr>
                <w:vertAlign w:val="superscript"/>
              </w:rPr>
            </w:pPr>
            <w:r w:rsidRPr="00245623">
              <w:rPr>
                <w:vertAlign w:val="superscript"/>
              </w:rPr>
              <w:t>1</w:t>
            </w:r>
          </w:p>
        </w:tc>
        <w:tc>
          <w:tcPr>
            <w:tcW w:w="684" w:type="dxa"/>
          </w:tcPr>
          <w:p w14:paraId="536517DA" w14:textId="4AA67D2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6850F96F" w14:textId="701C305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057DFF1B" w14:textId="0478288B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4DB051E0" w14:textId="10B81E5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041D885" w14:textId="77777777" w:rsidR="00245623" w:rsidRDefault="00245623" w:rsidP="00245623"/>
        </w:tc>
        <w:tc>
          <w:tcPr>
            <w:tcW w:w="648" w:type="dxa"/>
          </w:tcPr>
          <w:p w14:paraId="791C0722" w14:textId="1ACA7DC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434A929F" w14:textId="65473A7D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1EE7BBCD" w14:textId="789BC46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3B1C5960" w14:textId="0ACA419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499D90AA" w14:textId="0C4405A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</w:tr>
      <w:tr w:rsidR="00245623" w14:paraId="2E51DDBB" w14:textId="77777777" w:rsidTr="00E469D2">
        <w:trPr>
          <w:trHeight w:val="334"/>
        </w:trPr>
        <w:tc>
          <w:tcPr>
            <w:tcW w:w="648" w:type="dxa"/>
          </w:tcPr>
          <w:p w14:paraId="39CF4617" w14:textId="6682C3E8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  <w:tc>
          <w:tcPr>
            <w:tcW w:w="648" w:type="dxa"/>
          </w:tcPr>
          <w:p w14:paraId="5FC0A956" w14:textId="41A28588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48" w:type="dxa"/>
          </w:tcPr>
          <w:p w14:paraId="7D2D1EEE" w14:textId="12E97B9D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470896BB" w14:textId="2237FB4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2F8B70F5" w14:textId="58AF599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379257F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9A03F59" w14:textId="02717C4D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84" w:type="dxa"/>
          </w:tcPr>
          <w:p w14:paraId="03AAF461" w14:textId="56BA576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506DE5CF" w14:textId="214825D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2316155C" w14:textId="212501A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213E3820" w14:textId="2C66877D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AFBE4F6" w14:textId="77777777" w:rsidR="00245623" w:rsidRDefault="00245623" w:rsidP="00245623"/>
        </w:tc>
        <w:tc>
          <w:tcPr>
            <w:tcW w:w="648" w:type="dxa"/>
          </w:tcPr>
          <w:p w14:paraId="5C8B9A31" w14:textId="40604661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72A72822" w14:textId="5C5330F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11BB947E" w14:textId="028AE33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643C6E14" w14:textId="4BA2A92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7D57D9F7" w14:textId="3F1CFCD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</w:tr>
      <w:tr w:rsidR="00245623" w14:paraId="194FBBBC" w14:textId="77777777" w:rsidTr="00E469D2">
        <w:trPr>
          <w:trHeight w:val="334"/>
        </w:trPr>
        <w:tc>
          <w:tcPr>
            <w:tcW w:w="648" w:type="dxa"/>
          </w:tcPr>
          <w:p w14:paraId="15B4124C" w14:textId="5A0DA3D1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  <w:tc>
          <w:tcPr>
            <w:tcW w:w="648" w:type="dxa"/>
          </w:tcPr>
          <w:p w14:paraId="382EAC66" w14:textId="5852633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48" w:type="dxa"/>
          </w:tcPr>
          <w:p w14:paraId="7198A722" w14:textId="6BB50A1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0850BAA4" w14:textId="1B51481C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1C14DFA6" w14:textId="18482AB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7D4B460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6618B53E" w14:textId="6A88639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84" w:type="dxa"/>
          </w:tcPr>
          <w:p w14:paraId="5CEDFAB7" w14:textId="46C1D31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30B82D9A" w14:textId="611D798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24BA2EBC" w14:textId="295BEC8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159FA835" w14:textId="1C3C09F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904BECA" w14:textId="77777777" w:rsidR="00245623" w:rsidRDefault="00245623" w:rsidP="00245623"/>
        </w:tc>
        <w:tc>
          <w:tcPr>
            <w:tcW w:w="648" w:type="dxa"/>
          </w:tcPr>
          <w:p w14:paraId="36181470" w14:textId="31D052B7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54D4EA59" w14:textId="05C3BECF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072F341F" w14:textId="41353CB4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38EF504B" w14:textId="26678710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4FE82E94" w14:textId="00D5A7A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</w:tr>
      <w:tr w:rsidR="00245623" w14:paraId="7FBC6CB4" w14:textId="77777777" w:rsidTr="00E469D2">
        <w:trPr>
          <w:trHeight w:val="334"/>
        </w:trPr>
        <w:tc>
          <w:tcPr>
            <w:tcW w:w="648" w:type="dxa"/>
          </w:tcPr>
          <w:p w14:paraId="22E1D837" w14:textId="239BB8CD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  <w:tc>
          <w:tcPr>
            <w:tcW w:w="648" w:type="dxa"/>
          </w:tcPr>
          <w:p w14:paraId="4D30834E" w14:textId="280D4FC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48" w:type="dxa"/>
          </w:tcPr>
          <w:p w14:paraId="592A328F" w14:textId="21BABE8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42E26F04" w14:textId="142BA86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03C9C8D8" w14:textId="69E7E76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F2AB885" w14:textId="77777777" w:rsidR="00245623" w:rsidRPr="00A8159B" w:rsidRDefault="00245623" w:rsidP="00245623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4F5AD0B" w14:textId="3EAFCD3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84" w:type="dxa"/>
          </w:tcPr>
          <w:p w14:paraId="6FFC5A08" w14:textId="32A4F606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84" w:type="dxa"/>
          </w:tcPr>
          <w:p w14:paraId="3F16D958" w14:textId="10C67675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6A9CE925" w14:textId="2D9E3B5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20A92B07" w14:textId="55AE82E2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4E46551" w14:textId="77777777" w:rsidR="00245623" w:rsidRDefault="00245623" w:rsidP="00245623"/>
        </w:tc>
        <w:tc>
          <w:tcPr>
            <w:tcW w:w="648" w:type="dxa"/>
          </w:tcPr>
          <w:p w14:paraId="190F89A1" w14:textId="1FFDC3D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041F979F" w14:textId="2C675699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4B084FBB" w14:textId="18B40CFF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18E78FC7" w14:textId="50FB9E6A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06838CC7" w14:textId="747C386E" w:rsidR="00245623" w:rsidRPr="00245623" w:rsidRDefault="00245623" w:rsidP="00245623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</w:tr>
      <w:tr w:rsidR="00A8159B" w14:paraId="70F68115" w14:textId="77777777" w:rsidTr="00245623">
        <w:trPr>
          <w:trHeight w:val="334"/>
        </w:trPr>
        <w:tc>
          <w:tcPr>
            <w:tcW w:w="648" w:type="dxa"/>
            <w:shd w:val="clear" w:color="auto" w:fill="D9D9D9" w:themeFill="background1" w:themeFillShade="D9"/>
          </w:tcPr>
          <w:p w14:paraId="7AA3415A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40F2596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3421CA21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F541747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280DB69E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238B3D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3BA173B5" w14:textId="079E9634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84" w:type="dxa"/>
          </w:tcPr>
          <w:p w14:paraId="3BE0CAB5" w14:textId="78D858EB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84" w:type="dxa"/>
          </w:tcPr>
          <w:p w14:paraId="39CD676F" w14:textId="649AC3AF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31</w:t>
            </w:r>
          </w:p>
        </w:tc>
        <w:tc>
          <w:tcPr>
            <w:tcW w:w="684" w:type="dxa"/>
            <w:shd w:val="clear" w:color="auto" w:fill="D9D9D9" w:themeFill="background1" w:themeFillShade="D9"/>
          </w:tcPr>
          <w:p w14:paraId="1805D376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328E09F2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E20459C" w14:textId="77777777" w:rsidR="00A8159B" w:rsidRDefault="00A8159B" w:rsidP="00B3545C"/>
        </w:tc>
        <w:tc>
          <w:tcPr>
            <w:tcW w:w="648" w:type="dxa"/>
            <w:shd w:val="clear" w:color="auto" w:fill="D9D9D9" w:themeFill="background1" w:themeFillShade="D9"/>
          </w:tcPr>
          <w:p w14:paraId="071B2A19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382AABF1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5813127E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EB952B9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56A77313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</w:tr>
    </w:tbl>
    <w:p w14:paraId="39CECD3C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151DD565" w14:textId="77777777" w:rsidTr="00B3545C">
        <w:tc>
          <w:tcPr>
            <w:tcW w:w="3240" w:type="dxa"/>
            <w:gridSpan w:val="5"/>
          </w:tcPr>
          <w:p w14:paraId="30C58670" w14:textId="2F082B68" w:rsidR="00A8159B" w:rsidRDefault="00A8159B" w:rsidP="00B3545C">
            <w:r>
              <w:t>February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46257CC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7BCF29B6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5802E04" w14:textId="54D6E5CC" w:rsidR="00A8159B" w:rsidRDefault="00A8159B" w:rsidP="00B3545C">
            <w:r>
              <w:t>March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7235E2" w14:textId="77777777" w:rsidR="00A8159B" w:rsidRDefault="00A8159B" w:rsidP="00B3545C"/>
        </w:tc>
        <w:tc>
          <w:tcPr>
            <w:tcW w:w="3240" w:type="dxa"/>
            <w:gridSpan w:val="5"/>
          </w:tcPr>
          <w:p w14:paraId="0589DE32" w14:textId="479F35DA" w:rsidR="00A8159B" w:rsidRDefault="00A8159B" w:rsidP="00B3545C">
            <w:r>
              <w:t>April</w:t>
            </w:r>
          </w:p>
        </w:tc>
      </w:tr>
      <w:tr w:rsidR="00A8159B" w14:paraId="3F9D6687" w14:textId="77777777" w:rsidTr="0066024C">
        <w:trPr>
          <w:trHeight w:val="332"/>
        </w:trPr>
        <w:tc>
          <w:tcPr>
            <w:tcW w:w="648" w:type="dxa"/>
            <w:shd w:val="clear" w:color="auto" w:fill="D9D9D9" w:themeFill="background1" w:themeFillShade="D9"/>
          </w:tcPr>
          <w:p w14:paraId="34904421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1D9287EC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19752BB9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3F1B1A85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DD530A5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6B7D2A1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1518362B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5CE2D4A1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0504097F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06ECFAEC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4C62E289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8998175" w14:textId="77777777" w:rsidR="00A8159B" w:rsidRDefault="00A8159B" w:rsidP="00B3545C"/>
        </w:tc>
        <w:tc>
          <w:tcPr>
            <w:tcW w:w="648" w:type="dxa"/>
            <w:shd w:val="clear" w:color="auto" w:fill="D9D9D9" w:themeFill="background1" w:themeFillShade="D9"/>
          </w:tcPr>
          <w:p w14:paraId="04081743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457109D4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</w:tcPr>
          <w:p w14:paraId="1C92F577" w14:textId="32DA66CC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4CDF9BD7" w14:textId="7FA667BD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396A5721" w14:textId="2DE6B060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</w:tr>
      <w:tr w:rsidR="00A8159B" w14:paraId="2FBF8B16" w14:textId="77777777" w:rsidTr="00E469D2">
        <w:trPr>
          <w:trHeight w:val="332"/>
        </w:trPr>
        <w:tc>
          <w:tcPr>
            <w:tcW w:w="648" w:type="dxa"/>
          </w:tcPr>
          <w:p w14:paraId="14732535" w14:textId="5C8DD5A9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206725C4" w14:textId="484A9E6B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  <w:tc>
          <w:tcPr>
            <w:tcW w:w="648" w:type="dxa"/>
          </w:tcPr>
          <w:p w14:paraId="30209CEE" w14:textId="71AC4988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48" w:type="dxa"/>
          </w:tcPr>
          <w:p w14:paraId="6E31304C" w14:textId="798DDE5D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7016CBA4" w14:textId="52988EA5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58F5255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656552E" w14:textId="4890EC7F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490E986E" w14:textId="7ACDB06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4FFAA22E" w14:textId="3FF571AE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5D2C9FF7" w14:textId="4616E944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684" w:type="dxa"/>
          </w:tcPr>
          <w:p w14:paraId="1401BE18" w14:textId="77FFB35C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1E65FC2" w14:textId="77777777" w:rsidR="00A8159B" w:rsidRDefault="00A8159B" w:rsidP="00B3545C"/>
        </w:tc>
        <w:tc>
          <w:tcPr>
            <w:tcW w:w="648" w:type="dxa"/>
          </w:tcPr>
          <w:p w14:paraId="1DF4626E" w14:textId="06093050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4370DE57" w14:textId="298F33F2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5C0E9B47" w14:textId="75C89E4E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3767CD4F" w14:textId="2C6E1CE9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243C135D" w14:textId="1F3F49EF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</w:tr>
      <w:tr w:rsidR="00A8159B" w14:paraId="60046224" w14:textId="77777777" w:rsidTr="00E469D2">
        <w:trPr>
          <w:trHeight w:val="332"/>
        </w:trPr>
        <w:tc>
          <w:tcPr>
            <w:tcW w:w="648" w:type="dxa"/>
          </w:tcPr>
          <w:p w14:paraId="62479C96" w14:textId="41A52955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704F1F46" w14:textId="4EEC878F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  <w:tc>
          <w:tcPr>
            <w:tcW w:w="648" w:type="dxa"/>
          </w:tcPr>
          <w:p w14:paraId="266FB924" w14:textId="6138B6A2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48" w:type="dxa"/>
          </w:tcPr>
          <w:p w14:paraId="271E6588" w14:textId="7C9E6C0D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5429E8DF" w14:textId="3310849D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6D7A460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9C9F041" w14:textId="2790D293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5312F7B5" w14:textId="4B181B87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19B5AB9B" w14:textId="4521311F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69850C68" w14:textId="5E1B2ECB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684" w:type="dxa"/>
          </w:tcPr>
          <w:p w14:paraId="3039ED57" w14:textId="2C43FCB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952EA3D" w14:textId="77777777" w:rsidR="00A8159B" w:rsidRDefault="00A8159B" w:rsidP="00B3545C"/>
        </w:tc>
        <w:tc>
          <w:tcPr>
            <w:tcW w:w="648" w:type="dxa"/>
          </w:tcPr>
          <w:p w14:paraId="3CF0F283" w14:textId="6AEDBDB9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029468F4" w14:textId="007928EE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128B188F" w14:textId="536417EB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7D39D71A" w14:textId="2984B88B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2EFDF748" w14:textId="522DEED0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</w:tr>
      <w:tr w:rsidR="00A8159B" w14:paraId="29C42B94" w14:textId="77777777" w:rsidTr="00E469D2">
        <w:trPr>
          <w:trHeight w:val="332"/>
        </w:trPr>
        <w:tc>
          <w:tcPr>
            <w:tcW w:w="648" w:type="dxa"/>
          </w:tcPr>
          <w:p w14:paraId="2335E8E1" w14:textId="218718C4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6633C57F" w14:textId="33F2F832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  <w:tc>
          <w:tcPr>
            <w:tcW w:w="648" w:type="dxa"/>
          </w:tcPr>
          <w:p w14:paraId="6B2C7718" w14:textId="2A913A33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48" w:type="dxa"/>
          </w:tcPr>
          <w:p w14:paraId="23E1CB62" w14:textId="6330B950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2844253A" w14:textId="087858EC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954E581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8F571FD" w14:textId="6B23931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6B22AE81" w14:textId="74B5E411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2C8D8286" w14:textId="45686986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4BD52BAA" w14:textId="45A58A0C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684" w:type="dxa"/>
          </w:tcPr>
          <w:p w14:paraId="4BF9028E" w14:textId="76BB2BA5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AE3EDB6" w14:textId="77777777" w:rsidR="00A8159B" w:rsidRDefault="00A8159B" w:rsidP="00B3545C"/>
        </w:tc>
        <w:tc>
          <w:tcPr>
            <w:tcW w:w="648" w:type="dxa"/>
          </w:tcPr>
          <w:p w14:paraId="052316B8" w14:textId="02E038A1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2E2B3BC7" w14:textId="02BB6F3C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4BA11E34" w14:textId="03052FF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7F1093B8" w14:textId="2506F76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39FFEA16" w14:textId="2B787670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</w:tr>
      <w:tr w:rsidR="00A8159B" w14:paraId="363FE995" w14:textId="77777777" w:rsidTr="00453451">
        <w:trPr>
          <w:trHeight w:val="332"/>
        </w:trPr>
        <w:tc>
          <w:tcPr>
            <w:tcW w:w="648" w:type="dxa"/>
          </w:tcPr>
          <w:p w14:paraId="65C8A195" w14:textId="47DEF343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5CEBC2A5" w14:textId="2A071409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  <w:tc>
          <w:tcPr>
            <w:tcW w:w="648" w:type="dxa"/>
          </w:tcPr>
          <w:p w14:paraId="5B9714E6" w14:textId="2CF0C372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48" w:type="dxa"/>
          </w:tcPr>
          <w:p w14:paraId="4E09970B" w14:textId="68EFA5A2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60F45284" w14:textId="6943239B" w:rsidR="00A8159B" w:rsidRPr="00245623" w:rsidRDefault="00245623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80E83C6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FE1F308" w14:textId="0F026796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84" w:type="dxa"/>
          </w:tcPr>
          <w:p w14:paraId="1A356B47" w14:textId="19A8FBD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0E612F87" w14:textId="57BBEDF4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41691261" w14:textId="4912234B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684" w:type="dxa"/>
          </w:tcPr>
          <w:p w14:paraId="76F2DFE3" w14:textId="663234F5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E8400B3" w14:textId="77777777" w:rsidR="00A8159B" w:rsidRDefault="00A8159B" w:rsidP="00B3545C"/>
        </w:tc>
        <w:tc>
          <w:tcPr>
            <w:tcW w:w="648" w:type="dxa"/>
          </w:tcPr>
          <w:p w14:paraId="091BA8D3" w14:textId="60C1DD21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0528594F" w14:textId="142CCC43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77F6D714" w14:textId="72B4BC88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53A620FC" w14:textId="2B83C0AF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14:paraId="274C5404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</w:tr>
      <w:tr w:rsidR="00A8159B" w14:paraId="4A665E3C" w14:textId="77777777" w:rsidTr="00453451">
        <w:trPr>
          <w:trHeight w:val="332"/>
        </w:trPr>
        <w:tc>
          <w:tcPr>
            <w:tcW w:w="648" w:type="dxa"/>
            <w:shd w:val="clear" w:color="auto" w:fill="D9D9D9" w:themeFill="background1" w:themeFillShade="D9"/>
          </w:tcPr>
          <w:p w14:paraId="4CF0C196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4B3F63C5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59E352F5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0F26B68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F0F258F" w14:textId="77777777" w:rsidR="00A8159B" w:rsidRPr="00245623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320C24E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ACB0A2C" w14:textId="71B95000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84" w:type="dxa"/>
          </w:tcPr>
          <w:p w14:paraId="2A51F9AD" w14:textId="24C84A62" w:rsidR="00A8159B" w:rsidRPr="00453451" w:rsidRDefault="00453451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31</w:t>
            </w:r>
          </w:p>
        </w:tc>
        <w:tc>
          <w:tcPr>
            <w:tcW w:w="684" w:type="dxa"/>
            <w:shd w:val="clear" w:color="auto" w:fill="D9D9D9" w:themeFill="background1" w:themeFillShade="D9"/>
          </w:tcPr>
          <w:p w14:paraId="25E42476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3C5788B3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05241FF6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5EAC72E" w14:textId="77777777" w:rsidR="00A8159B" w:rsidRDefault="00A8159B" w:rsidP="00B3545C"/>
        </w:tc>
        <w:tc>
          <w:tcPr>
            <w:tcW w:w="648" w:type="dxa"/>
            <w:shd w:val="clear" w:color="auto" w:fill="D9D9D9" w:themeFill="background1" w:themeFillShade="D9"/>
          </w:tcPr>
          <w:p w14:paraId="2AE80D00" w14:textId="15CFEC5C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234771F3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6EB2C8E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718FCAF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4A288C8" w14:textId="77777777" w:rsidR="00A8159B" w:rsidRPr="00453451" w:rsidRDefault="00A8159B" w:rsidP="00B3545C">
            <w:pPr>
              <w:rPr>
                <w:vertAlign w:val="superscript"/>
              </w:rPr>
            </w:pPr>
          </w:p>
        </w:tc>
      </w:tr>
    </w:tbl>
    <w:p w14:paraId="354B9CA7" w14:textId="77777777" w:rsidR="00A8159B" w:rsidRDefault="00A8159B"/>
    <w:tbl>
      <w:tblPr>
        <w:tblStyle w:val="TableGrid"/>
        <w:tblW w:w="10440" w:type="dxa"/>
        <w:tblInd w:w="-455" w:type="dxa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648"/>
        <w:gridCol w:w="648"/>
        <w:gridCol w:w="270"/>
        <w:gridCol w:w="684"/>
        <w:gridCol w:w="684"/>
        <w:gridCol w:w="684"/>
        <w:gridCol w:w="684"/>
        <w:gridCol w:w="684"/>
        <w:gridCol w:w="270"/>
        <w:gridCol w:w="648"/>
        <w:gridCol w:w="648"/>
        <w:gridCol w:w="648"/>
        <w:gridCol w:w="648"/>
        <w:gridCol w:w="648"/>
      </w:tblGrid>
      <w:tr w:rsidR="00A8159B" w14:paraId="410A27E4" w14:textId="77777777" w:rsidTr="00B3545C">
        <w:tc>
          <w:tcPr>
            <w:tcW w:w="3240" w:type="dxa"/>
            <w:gridSpan w:val="5"/>
          </w:tcPr>
          <w:p w14:paraId="67C7005A" w14:textId="75DD0DD0" w:rsidR="00A8159B" w:rsidRDefault="00A8159B" w:rsidP="00B3545C">
            <w:r>
              <w:t>May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4C39FC6" w14:textId="77777777" w:rsid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  <w:p w14:paraId="1FD5556F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3420" w:type="dxa"/>
            <w:gridSpan w:val="5"/>
          </w:tcPr>
          <w:p w14:paraId="563B4962" w14:textId="54C94C6F" w:rsidR="00A8159B" w:rsidRDefault="00A8159B" w:rsidP="00B3545C">
            <w:r>
              <w:t>June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B7B0813" w14:textId="77777777" w:rsidR="00A8159B" w:rsidRDefault="00A8159B" w:rsidP="00B3545C"/>
        </w:tc>
        <w:tc>
          <w:tcPr>
            <w:tcW w:w="3240" w:type="dxa"/>
            <w:gridSpan w:val="5"/>
          </w:tcPr>
          <w:p w14:paraId="79F181B6" w14:textId="4A9FEC3B" w:rsidR="00A8159B" w:rsidRDefault="00A8159B" w:rsidP="00B3545C">
            <w:r>
              <w:t>July</w:t>
            </w:r>
          </w:p>
        </w:tc>
      </w:tr>
      <w:tr w:rsidR="00A8159B" w14:paraId="7F5209B6" w14:textId="77777777" w:rsidTr="0066024C">
        <w:trPr>
          <w:trHeight w:val="334"/>
        </w:trPr>
        <w:tc>
          <w:tcPr>
            <w:tcW w:w="648" w:type="dxa"/>
            <w:shd w:val="clear" w:color="auto" w:fill="D9D9D9" w:themeFill="background1" w:themeFillShade="D9"/>
          </w:tcPr>
          <w:p w14:paraId="3DA92A93" w14:textId="77777777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1DD30D97" w14:textId="77777777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44BD1892" w14:textId="77777777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25647427" w14:textId="77777777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</w:tcPr>
          <w:p w14:paraId="19C8D137" w14:textId="64AB4063" w:rsidR="00A8159B" w:rsidRPr="0066024C" w:rsidRDefault="0066024C" w:rsidP="00B3545C">
            <w:pPr>
              <w:rPr>
                <w:vertAlign w:val="superscript"/>
              </w:rPr>
            </w:pPr>
            <w:r w:rsidRPr="0066024C">
              <w:rPr>
                <w:vertAlign w:val="superscript"/>
              </w:rPr>
              <w:t>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80EE4AD" w14:textId="77777777" w:rsidR="00A8159B" w:rsidRPr="00A8159B" w:rsidRDefault="00A8159B" w:rsidP="00B3545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7E679570" w14:textId="13ABF51A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66DCECA9" w14:textId="71A64B84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446FFCB7" w14:textId="0A4AC64E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173ED2D9" w14:textId="7033B244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602B848E" w14:textId="1C7FDC50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0891E7F" w14:textId="77777777" w:rsidR="00A8159B" w:rsidRDefault="00A8159B" w:rsidP="00B3545C"/>
        </w:tc>
        <w:tc>
          <w:tcPr>
            <w:tcW w:w="648" w:type="dxa"/>
            <w:shd w:val="clear" w:color="auto" w:fill="D9D9D9" w:themeFill="background1" w:themeFillShade="D9"/>
          </w:tcPr>
          <w:p w14:paraId="2763989F" w14:textId="77777777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32E2E53A" w14:textId="77777777" w:rsidR="00A8159B" w:rsidRPr="0066024C" w:rsidRDefault="00A8159B" w:rsidP="00B3545C">
            <w:pPr>
              <w:rPr>
                <w:vertAlign w:val="superscript"/>
              </w:rPr>
            </w:pPr>
          </w:p>
        </w:tc>
        <w:tc>
          <w:tcPr>
            <w:tcW w:w="648" w:type="dxa"/>
          </w:tcPr>
          <w:p w14:paraId="4580C2C4" w14:textId="5C9E00E9" w:rsidR="00A8159B" w:rsidRPr="0066024C" w:rsidRDefault="0066024C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1</w:t>
            </w:r>
          </w:p>
        </w:tc>
        <w:tc>
          <w:tcPr>
            <w:tcW w:w="648" w:type="dxa"/>
          </w:tcPr>
          <w:p w14:paraId="77BCAF7B" w14:textId="3495C83B" w:rsidR="00A8159B" w:rsidRPr="0066024C" w:rsidRDefault="0066024C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48" w:type="dxa"/>
          </w:tcPr>
          <w:p w14:paraId="1CA4F4DA" w14:textId="712F5440" w:rsidR="00A8159B" w:rsidRPr="0066024C" w:rsidRDefault="0066024C" w:rsidP="00B3545C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</w:tr>
      <w:tr w:rsidR="0066024C" w14:paraId="233E6DFC" w14:textId="77777777" w:rsidTr="00E469D2">
        <w:trPr>
          <w:trHeight w:val="334"/>
        </w:trPr>
        <w:tc>
          <w:tcPr>
            <w:tcW w:w="648" w:type="dxa"/>
          </w:tcPr>
          <w:p w14:paraId="094B8601" w14:textId="18D2144C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48" w:type="dxa"/>
          </w:tcPr>
          <w:p w14:paraId="316083A5" w14:textId="4E616487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648" w:type="dxa"/>
          </w:tcPr>
          <w:p w14:paraId="5EA71C05" w14:textId="095A5C5F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4BEAC5CE" w14:textId="6A966D5E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08B34F73" w14:textId="27EEAC95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1FB998F" w14:textId="77777777" w:rsidR="0066024C" w:rsidRPr="00A8159B" w:rsidRDefault="0066024C" w:rsidP="0066024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C3EF84A" w14:textId="7C2F577D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</w:t>
            </w:r>
          </w:p>
        </w:tc>
        <w:tc>
          <w:tcPr>
            <w:tcW w:w="684" w:type="dxa"/>
          </w:tcPr>
          <w:p w14:paraId="66C7F397" w14:textId="3F3C6406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</w:t>
            </w:r>
          </w:p>
        </w:tc>
        <w:tc>
          <w:tcPr>
            <w:tcW w:w="684" w:type="dxa"/>
          </w:tcPr>
          <w:p w14:paraId="1FD8D75A" w14:textId="0AD61F90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3</w:t>
            </w:r>
          </w:p>
        </w:tc>
        <w:tc>
          <w:tcPr>
            <w:tcW w:w="684" w:type="dxa"/>
          </w:tcPr>
          <w:p w14:paraId="5CCA55F6" w14:textId="5385819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4</w:t>
            </w:r>
          </w:p>
        </w:tc>
        <w:tc>
          <w:tcPr>
            <w:tcW w:w="684" w:type="dxa"/>
          </w:tcPr>
          <w:p w14:paraId="59509608" w14:textId="43C8A8F6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3989EAE" w14:textId="77777777" w:rsidR="0066024C" w:rsidRDefault="0066024C" w:rsidP="0066024C"/>
        </w:tc>
        <w:tc>
          <w:tcPr>
            <w:tcW w:w="648" w:type="dxa"/>
          </w:tcPr>
          <w:p w14:paraId="110C30A9" w14:textId="3FC00CC4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6</w:t>
            </w:r>
          </w:p>
        </w:tc>
        <w:tc>
          <w:tcPr>
            <w:tcW w:w="648" w:type="dxa"/>
          </w:tcPr>
          <w:p w14:paraId="1BB386C2" w14:textId="45B69C3C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7</w:t>
            </w:r>
          </w:p>
        </w:tc>
        <w:tc>
          <w:tcPr>
            <w:tcW w:w="648" w:type="dxa"/>
          </w:tcPr>
          <w:p w14:paraId="51457F44" w14:textId="09948C4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48" w:type="dxa"/>
          </w:tcPr>
          <w:p w14:paraId="723035C8" w14:textId="22D56704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48" w:type="dxa"/>
          </w:tcPr>
          <w:p w14:paraId="3E8C30F1" w14:textId="2B8C2D1A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</w:tr>
      <w:tr w:rsidR="0066024C" w14:paraId="3C830224" w14:textId="77777777" w:rsidTr="00E469D2">
        <w:trPr>
          <w:trHeight w:val="334"/>
        </w:trPr>
        <w:tc>
          <w:tcPr>
            <w:tcW w:w="648" w:type="dxa"/>
          </w:tcPr>
          <w:p w14:paraId="2D0E2D9F" w14:textId="0DAA5E96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48" w:type="dxa"/>
          </w:tcPr>
          <w:p w14:paraId="13F8F4C5" w14:textId="55BF8C85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648" w:type="dxa"/>
          </w:tcPr>
          <w:p w14:paraId="50D2F265" w14:textId="085D8253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47A9FBCF" w14:textId="541780C4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5F2E1C59" w14:textId="212CF09D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7026E9B" w14:textId="77777777" w:rsidR="0066024C" w:rsidRPr="00A8159B" w:rsidRDefault="0066024C" w:rsidP="0066024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0359F5D9" w14:textId="0406C6EE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8</w:t>
            </w:r>
          </w:p>
        </w:tc>
        <w:tc>
          <w:tcPr>
            <w:tcW w:w="684" w:type="dxa"/>
          </w:tcPr>
          <w:p w14:paraId="2D392886" w14:textId="130A389C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9</w:t>
            </w:r>
          </w:p>
        </w:tc>
        <w:tc>
          <w:tcPr>
            <w:tcW w:w="684" w:type="dxa"/>
          </w:tcPr>
          <w:p w14:paraId="04D47A58" w14:textId="0A2A693B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10</w:t>
            </w:r>
          </w:p>
        </w:tc>
        <w:tc>
          <w:tcPr>
            <w:tcW w:w="684" w:type="dxa"/>
          </w:tcPr>
          <w:p w14:paraId="66663764" w14:textId="1813A486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11</w:t>
            </w:r>
          </w:p>
        </w:tc>
        <w:tc>
          <w:tcPr>
            <w:tcW w:w="684" w:type="dxa"/>
          </w:tcPr>
          <w:p w14:paraId="7A67E4B8" w14:textId="449B62F9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EBE6E89" w14:textId="77777777" w:rsidR="0066024C" w:rsidRDefault="0066024C" w:rsidP="0066024C"/>
        </w:tc>
        <w:tc>
          <w:tcPr>
            <w:tcW w:w="648" w:type="dxa"/>
          </w:tcPr>
          <w:p w14:paraId="6AA37C2C" w14:textId="2E427505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13</w:t>
            </w:r>
          </w:p>
        </w:tc>
        <w:tc>
          <w:tcPr>
            <w:tcW w:w="648" w:type="dxa"/>
          </w:tcPr>
          <w:p w14:paraId="1CDF8E4F" w14:textId="1F954524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14</w:t>
            </w:r>
          </w:p>
        </w:tc>
        <w:tc>
          <w:tcPr>
            <w:tcW w:w="648" w:type="dxa"/>
          </w:tcPr>
          <w:p w14:paraId="47633CDF" w14:textId="1B2F80D9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48" w:type="dxa"/>
          </w:tcPr>
          <w:p w14:paraId="45231E7D" w14:textId="1B6AB75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48" w:type="dxa"/>
          </w:tcPr>
          <w:p w14:paraId="6F557554" w14:textId="044F7B57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</w:tr>
      <w:tr w:rsidR="0066024C" w14:paraId="328482A2" w14:textId="77777777" w:rsidTr="00E469D2">
        <w:trPr>
          <w:trHeight w:val="334"/>
        </w:trPr>
        <w:tc>
          <w:tcPr>
            <w:tcW w:w="648" w:type="dxa"/>
          </w:tcPr>
          <w:p w14:paraId="08F5E4D7" w14:textId="1C47BE4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48" w:type="dxa"/>
          </w:tcPr>
          <w:p w14:paraId="5C58C3B3" w14:textId="3DC6D53D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648" w:type="dxa"/>
          </w:tcPr>
          <w:p w14:paraId="5458A1B0" w14:textId="6DC8CCE9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673FB9D9" w14:textId="3AF4E2D7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12C99CAA" w14:textId="5FF90048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B8BEFA3" w14:textId="77777777" w:rsidR="0066024C" w:rsidRPr="00A8159B" w:rsidRDefault="0066024C" w:rsidP="0066024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22751DCD" w14:textId="1830D070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15</w:t>
            </w:r>
          </w:p>
        </w:tc>
        <w:tc>
          <w:tcPr>
            <w:tcW w:w="684" w:type="dxa"/>
          </w:tcPr>
          <w:p w14:paraId="0205164C" w14:textId="23B91455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16</w:t>
            </w:r>
          </w:p>
        </w:tc>
        <w:tc>
          <w:tcPr>
            <w:tcW w:w="684" w:type="dxa"/>
          </w:tcPr>
          <w:p w14:paraId="18350667" w14:textId="0E4DCAD6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17</w:t>
            </w:r>
          </w:p>
        </w:tc>
        <w:tc>
          <w:tcPr>
            <w:tcW w:w="684" w:type="dxa"/>
          </w:tcPr>
          <w:p w14:paraId="45435804" w14:textId="596B31EE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18</w:t>
            </w:r>
          </w:p>
        </w:tc>
        <w:tc>
          <w:tcPr>
            <w:tcW w:w="684" w:type="dxa"/>
          </w:tcPr>
          <w:p w14:paraId="43945D95" w14:textId="00676E87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19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DD6E596" w14:textId="77777777" w:rsidR="0066024C" w:rsidRDefault="0066024C" w:rsidP="0066024C"/>
        </w:tc>
        <w:tc>
          <w:tcPr>
            <w:tcW w:w="648" w:type="dxa"/>
          </w:tcPr>
          <w:p w14:paraId="283277C5" w14:textId="1BDEE598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20</w:t>
            </w:r>
          </w:p>
        </w:tc>
        <w:tc>
          <w:tcPr>
            <w:tcW w:w="648" w:type="dxa"/>
          </w:tcPr>
          <w:p w14:paraId="332996F6" w14:textId="0AAEF58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21</w:t>
            </w:r>
          </w:p>
        </w:tc>
        <w:tc>
          <w:tcPr>
            <w:tcW w:w="648" w:type="dxa"/>
          </w:tcPr>
          <w:p w14:paraId="5D911F67" w14:textId="155C2488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48" w:type="dxa"/>
          </w:tcPr>
          <w:p w14:paraId="236E8990" w14:textId="09281FFB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48" w:type="dxa"/>
          </w:tcPr>
          <w:p w14:paraId="62A0164D" w14:textId="65F83D5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</w:tr>
      <w:tr w:rsidR="0066024C" w14:paraId="0C27A881" w14:textId="77777777" w:rsidTr="00E469D2">
        <w:trPr>
          <w:trHeight w:val="334"/>
        </w:trPr>
        <w:tc>
          <w:tcPr>
            <w:tcW w:w="648" w:type="dxa"/>
          </w:tcPr>
          <w:p w14:paraId="20944198" w14:textId="2531572A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48" w:type="dxa"/>
          </w:tcPr>
          <w:p w14:paraId="72A5154B" w14:textId="4E03443A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648" w:type="dxa"/>
          </w:tcPr>
          <w:p w14:paraId="422EDD79" w14:textId="08C7D364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1AF35522" w14:textId="69D7236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0415BB98" w14:textId="1A85CF10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0CA5936" w14:textId="77777777" w:rsidR="0066024C" w:rsidRPr="00A8159B" w:rsidRDefault="0066024C" w:rsidP="0066024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7DCD3FC9" w14:textId="1B07D636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22</w:t>
            </w:r>
          </w:p>
        </w:tc>
        <w:tc>
          <w:tcPr>
            <w:tcW w:w="684" w:type="dxa"/>
          </w:tcPr>
          <w:p w14:paraId="4614F3B0" w14:textId="16B18CB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23</w:t>
            </w:r>
          </w:p>
        </w:tc>
        <w:tc>
          <w:tcPr>
            <w:tcW w:w="684" w:type="dxa"/>
          </w:tcPr>
          <w:p w14:paraId="2CD56F8B" w14:textId="346F379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24</w:t>
            </w:r>
          </w:p>
        </w:tc>
        <w:tc>
          <w:tcPr>
            <w:tcW w:w="684" w:type="dxa"/>
          </w:tcPr>
          <w:p w14:paraId="132501B6" w14:textId="29B3AAA4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25</w:t>
            </w:r>
          </w:p>
        </w:tc>
        <w:tc>
          <w:tcPr>
            <w:tcW w:w="684" w:type="dxa"/>
          </w:tcPr>
          <w:p w14:paraId="0DBF7145" w14:textId="6CA61DCE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26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46928DB" w14:textId="77777777" w:rsidR="0066024C" w:rsidRDefault="0066024C" w:rsidP="0066024C"/>
        </w:tc>
        <w:tc>
          <w:tcPr>
            <w:tcW w:w="648" w:type="dxa"/>
          </w:tcPr>
          <w:p w14:paraId="5151034B" w14:textId="0AADDD05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27</w:t>
            </w:r>
          </w:p>
        </w:tc>
        <w:tc>
          <w:tcPr>
            <w:tcW w:w="648" w:type="dxa"/>
          </w:tcPr>
          <w:p w14:paraId="2BF834C1" w14:textId="10AF8FCD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28</w:t>
            </w:r>
          </w:p>
        </w:tc>
        <w:tc>
          <w:tcPr>
            <w:tcW w:w="648" w:type="dxa"/>
          </w:tcPr>
          <w:p w14:paraId="6C0CA827" w14:textId="51D37281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48" w:type="dxa"/>
          </w:tcPr>
          <w:p w14:paraId="3C9BCA6B" w14:textId="2359D465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48" w:type="dxa"/>
          </w:tcPr>
          <w:p w14:paraId="3FB13414" w14:textId="5732DBF2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31</w:t>
            </w:r>
          </w:p>
        </w:tc>
      </w:tr>
      <w:tr w:rsidR="0066024C" w14:paraId="76F1FBD3" w14:textId="77777777" w:rsidTr="0066024C">
        <w:trPr>
          <w:trHeight w:val="334"/>
        </w:trPr>
        <w:tc>
          <w:tcPr>
            <w:tcW w:w="648" w:type="dxa"/>
            <w:shd w:val="clear" w:color="auto" w:fill="D9D9D9" w:themeFill="background1" w:themeFillShade="D9"/>
          </w:tcPr>
          <w:p w14:paraId="68780A0B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0263624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34F7DD5E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23F43445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A85FBBA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170568" w14:textId="77777777" w:rsidR="0066024C" w:rsidRPr="00A8159B" w:rsidRDefault="0066024C" w:rsidP="0066024C">
            <w:pPr>
              <w:rPr>
                <w:rFonts w:asciiTheme="majorHAnsi" w:hAnsiTheme="majorHAnsi" w:cstheme="majorHAnsi"/>
                <w:sz w:val="13"/>
                <w:szCs w:val="13"/>
              </w:rPr>
            </w:pPr>
          </w:p>
        </w:tc>
        <w:tc>
          <w:tcPr>
            <w:tcW w:w="684" w:type="dxa"/>
          </w:tcPr>
          <w:p w14:paraId="5B3743C4" w14:textId="3BD26BEF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29</w:t>
            </w:r>
          </w:p>
        </w:tc>
        <w:tc>
          <w:tcPr>
            <w:tcW w:w="684" w:type="dxa"/>
          </w:tcPr>
          <w:p w14:paraId="722FA000" w14:textId="128392A8" w:rsidR="0066024C" w:rsidRPr="0066024C" w:rsidRDefault="0066024C" w:rsidP="0066024C">
            <w:pPr>
              <w:rPr>
                <w:vertAlign w:val="superscript"/>
              </w:rPr>
            </w:pPr>
            <w:r>
              <w:rPr>
                <w:vertAlign w:val="superscript"/>
              </w:rPr>
              <w:t>30</w:t>
            </w:r>
          </w:p>
        </w:tc>
        <w:tc>
          <w:tcPr>
            <w:tcW w:w="684" w:type="dxa"/>
            <w:shd w:val="clear" w:color="auto" w:fill="D9D9D9" w:themeFill="background1" w:themeFillShade="D9"/>
          </w:tcPr>
          <w:p w14:paraId="281A0C20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0A4FDF4D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84" w:type="dxa"/>
            <w:shd w:val="clear" w:color="auto" w:fill="D9D9D9" w:themeFill="background1" w:themeFillShade="D9"/>
          </w:tcPr>
          <w:p w14:paraId="35363EE0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D16F029" w14:textId="77777777" w:rsidR="0066024C" w:rsidRDefault="0066024C" w:rsidP="0066024C"/>
        </w:tc>
        <w:tc>
          <w:tcPr>
            <w:tcW w:w="648" w:type="dxa"/>
            <w:shd w:val="clear" w:color="auto" w:fill="D9D9D9" w:themeFill="background1" w:themeFillShade="D9"/>
          </w:tcPr>
          <w:p w14:paraId="74085E76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01CC198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A3B86E9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08B3764F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  <w:tc>
          <w:tcPr>
            <w:tcW w:w="648" w:type="dxa"/>
            <w:shd w:val="clear" w:color="auto" w:fill="D9D9D9" w:themeFill="background1" w:themeFillShade="D9"/>
          </w:tcPr>
          <w:p w14:paraId="67CE7882" w14:textId="77777777" w:rsidR="0066024C" w:rsidRPr="0066024C" w:rsidRDefault="0066024C" w:rsidP="0066024C">
            <w:pPr>
              <w:rPr>
                <w:vertAlign w:val="superscript"/>
              </w:rPr>
            </w:pPr>
          </w:p>
        </w:tc>
      </w:tr>
    </w:tbl>
    <w:p w14:paraId="0F5FC2F6" w14:textId="77777777" w:rsidR="00A8159B" w:rsidRDefault="00A8159B"/>
    <w:tbl>
      <w:tblPr>
        <w:tblStyle w:val="TableGrid"/>
        <w:tblW w:w="10435" w:type="dxa"/>
        <w:tblInd w:w="-450" w:type="dxa"/>
        <w:tblLook w:val="04A0" w:firstRow="1" w:lastRow="0" w:firstColumn="1" w:lastColumn="0" w:noHBand="0" w:noVBand="1"/>
      </w:tblPr>
      <w:tblGrid>
        <w:gridCol w:w="1885"/>
        <w:gridCol w:w="1535"/>
        <w:gridCol w:w="7015"/>
      </w:tblGrid>
      <w:tr w:rsidR="00A8159B" w14:paraId="6CC67AF1" w14:textId="77777777" w:rsidTr="00A8159B">
        <w:tc>
          <w:tcPr>
            <w:tcW w:w="104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CD8DD1" w14:textId="3BCE5E2E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E469D2">
              <w:rPr>
                <w:rFonts w:asciiTheme="majorHAnsi" w:hAnsiTheme="majorHAnsi" w:cstheme="majorHAnsi"/>
                <w:b/>
                <w:bCs/>
              </w:rPr>
              <w:t>P</w:t>
            </w:r>
            <w:r w:rsidRPr="00A8159B">
              <w:rPr>
                <w:rFonts w:asciiTheme="majorHAnsi" w:hAnsiTheme="majorHAnsi" w:cstheme="majorHAnsi"/>
              </w:rPr>
              <w:t xml:space="preserve"> = Student Present   </w:t>
            </w:r>
            <w:r w:rsidRPr="00E469D2">
              <w:rPr>
                <w:rFonts w:asciiTheme="majorHAnsi" w:hAnsiTheme="majorHAnsi" w:cstheme="majorHAnsi"/>
                <w:b/>
                <w:bCs/>
              </w:rPr>
              <w:t>S</w:t>
            </w:r>
            <w:r w:rsidRPr="00A8159B">
              <w:rPr>
                <w:rFonts w:asciiTheme="majorHAnsi" w:hAnsiTheme="majorHAnsi" w:cstheme="majorHAnsi"/>
              </w:rPr>
              <w:t xml:space="preserve"> = Sick Day   </w:t>
            </w:r>
            <w:r w:rsidRPr="00E469D2">
              <w:rPr>
                <w:rFonts w:asciiTheme="majorHAnsi" w:hAnsiTheme="majorHAnsi" w:cstheme="majorHAnsi"/>
                <w:b/>
                <w:bCs/>
              </w:rPr>
              <w:t>N</w:t>
            </w:r>
            <w:r w:rsidRPr="00A8159B">
              <w:rPr>
                <w:rFonts w:asciiTheme="majorHAnsi" w:hAnsiTheme="majorHAnsi" w:cstheme="majorHAnsi"/>
              </w:rPr>
              <w:t xml:space="preserve"> = No School</w:t>
            </w:r>
          </w:p>
        </w:tc>
      </w:tr>
      <w:tr w:rsidR="00A8159B" w14:paraId="2303A0EA" w14:textId="77777777" w:rsidTr="00A8159B">
        <w:trPr>
          <w:trHeight w:val="503"/>
        </w:trPr>
        <w:tc>
          <w:tcPr>
            <w:tcW w:w="18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C5F26" w14:textId="4DBCDF1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  <w:r w:rsidRPr="00A8159B">
              <w:rPr>
                <w:rFonts w:asciiTheme="majorHAnsi" w:hAnsiTheme="majorHAnsi" w:cstheme="majorHAnsi"/>
              </w:rPr>
              <w:t>Days Completed: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8C9735" w14:textId="77777777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7015" w:type="dxa"/>
            <w:tcBorders>
              <w:top w:val="nil"/>
              <w:left w:val="nil"/>
              <w:bottom w:val="nil"/>
              <w:right w:val="nil"/>
            </w:tcBorders>
          </w:tcPr>
          <w:p w14:paraId="064BBFA4" w14:textId="6D63D919" w:rsidR="00A8159B" w:rsidRPr="00A8159B" w:rsidRDefault="00A8159B" w:rsidP="00A8159B">
            <w:pPr>
              <w:rPr>
                <w:rFonts w:asciiTheme="majorHAnsi" w:hAnsiTheme="majorHAnsi" w:cstheme="majorHAnsi"/>
              </w:rPr>
            </w:pPr>
          </w:p>
        </w:tc>
      </w:tr>
    </w:tbl>
    <w:p w14:paraId="687237EF" w14:textId="77777777" w:rsidR="00A8159B" w:rsidRDefault="00A8159B" w:rsidP="00A8159B">
      <w:pPr>
        <w:ind w:left="-450"/>
      </w:pPr>
    </w:p>
    <w:sectPr w:rsidR="00A8159B" w:rsidSect="008E53B9">
      <w:footerReference w:type="default" r:id="rId6"/>
      <w:pgSz w:w="12240" w:h="15840"/>
      <w:pgMar w:top="657" w:right="1440" w:bottom="95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A66AA" w14:textId="77777777" w:rsidR="0091552E" w:rsidRDefault="0091552E" w:rsidP="006C0769">
      <w:r>
        <w:separator/>
      </w:r>
    </w:p>
  </w:endnote>
  <w:endnote w:type="continuationSeparator" w:id="0">
    <w:p w14:paraId="31E8D9E3" w14:textId="77777777" w:rsidR="0091552E" w:rsidRDefault="0091552E" w:rsidP="006C0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B3DD1" w14:textId="40DDB6D7" w:rsidR="006C0769" w:rsidRPr="006C0769" w:rsidRDefault="006C0769">
    <w:pPr>
      <w:pStyle w:val="Footer"/>
      <w:rPr>
        <w:sz w:val="15"/>
        <w:szCs w:val="15"/>
      </w:rPr>
    </w:pPr>
    <w:r w:rsidRPr="006C0769">
      <w:rPr>
        <w:sz w:val="15"/>
        <w:szCs w:val="15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031D7" w14:textId="77777777" w:rsidR="0091552E" w:rsidRDefault="0091552E" w:rsidP="006C0769">
      <w:r>
        <w:separator/>
      </w:r>
    </w:p>
  </w:footnote>
  <w:footnote w:type="continuationSeparator" w:id="0">
    <w:p w14:paraId="62A8BCAD" w14:textId="77777777" w:rsidR="0091552E" w:rsidRDefault="0091552E" w:rsidP="006C0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59B"/>
    <w:rsid w:val="0006112B"/>
    <w:rsid w:val="000649C7"/>
    <w:rsid w:val="0011627A"/>
    <w:rsid w:val="00124B28"/>
    <w:rsid w:val="00245623"/>
    <w:rsid w:val="002910C7"/>
    <w:rsid w:val="00453451"/>
    <w:rsid w:val="0066024C"/>
    <w:rsid w:val="006963A4"/>
    <w:rsid w:val="006B3315"/>
    <w:rsid w:val="006C0769"/>
    <w:rsid w:val="007104A4"/>
    <w:rsid w:val="008E53B9"/>
    <w:rsid w:val="00903357"/>
    <w:rsid w:val="0091552E"/>
    <w:rsid w:val="00A8159B"/>
    <w:rsid w:val="00C72EA1"/>
    <w:rsid w:val="00E06AE2"/>
    <w:rsid w:val="00E32041"/>
    <w:rsid w:val="00E469D2"/>
    <w:rsid w:val="00F1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E415C"/>
  <w15:chartTrackingRefBased/>
  <w15:docId w15:val="{21F3EE37-0787-374B-A321-853CAAD88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1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07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0769"/>
  </w:style>
  <w:style w:type="paragraph" w:styleId="Footer">
    <w:name w:val="footer"/>
    <w:basedOn w:val="Normal"/>
    <w:link w:val="FooterChar"/>
    <w:uiPriority w:val="99"/>
    <w:unhideWhenUsed/>
    <w:rsid w:val="006C07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8</cp:revision>
  <dcterms:created xsi:type="dcterms:W3CDTF">2025-05-12T22:43:00Z</dcterms:created>
  <dcterms:modified xsi:type="dcterms:W3CDTF">2025-05-13T22:20:00Z</dcterms:modified>
</cp:coreProperties>
</file>