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71CBE" w14:textId="637E80A8" w:rsidR="00E31025" w:rsidRDefault="009D168D" w:rsidP="00511A21">
      <w:pPr>
        <w:jc w:val="center"/>
        <w:rPr>
          <w:rFonts w:ascii="Cavolini" w:hAnsi="Cavolini" w:cs="Cavolini"/>
          <w:color w:val="2F5496" w:themeColor="accent1" w:themeShade="BF"/>
          <w:sz w:val="58"/>
          <w:szCs w:val="58"/>
        </w:rPr>
      </w:pPr>
      <w:r>
        <w:rPr>
          <w:rFonts w:ascii="Cavolini" w:hAnsi="Cavolini" w:cs="Cavolini"/>
          <w:color w:val="2F5496" w:themeColor="accent1" w:themeShade="BF"/>
          <w:sz w:val="58"/>
          <w:szCs w:val="58"/>
        </w:rPr>
        <w:t>Together</w:t>
      </w:r>
      <w:r w:rsidR="000E20D8">
        <w:rPr>
          <w:rFonts w:ascii="Cavolini" w:hAnsi="Cavolini" w:cs="Cavolini"/>
          <w:color w:val="2F5496" w:themeColor="accent1" w:themeShade="BF"/>
          <w:sz w:val="58"/>
          <w:szCs w:val="58"/>
        </w:rPr>
        <w:t xml:space="preserve"> Time</w:t>
      </w:r>
    </w:p>
    <w:p w14:paraId="1919D489" w14:textId="77777777" w:rsidR="00541336" w:rsidRPr="00541336" w:rsidRDefault="00541336" w:rsidP="00511A21">
      <w:pPr>
        <w:jc w:val="center"/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3915" w:type="dxa"/>
        <w:tblInd w:w="-485" w:type="dxa"/>
        <w:tblLook w:val="04A0" w:firstRow="1" w:lastRow="0" w:firstColumn="1" w:lastColumn="0" w:noHBand="0" w:noVBand="1"/>
      </w:tblPr>
      <w:tblGrid>
        <w:gridCol w:w="667"/>
        <w:gridCol w:w="3854"/>
        <w:gridCol w:w="1878"/>
        <w:gridCol w:w="1879"/>
        <w:gridCol w:w="1879"/>
        <w:gridCol w:w="1879"/>
        <w:gridCol w:w="1879"/>
      </w:tblGrid>
      <w:tr w:rsidR="00E013A1" w14:paraId="12E100FA" w14:textId="77777777" w:rsidTr="00541336">
        <w:tc>
          <w:tcPr>
            <w:tcW w:w="667" w:type="dxa"/>
            <w:shd w:val="clear" w:color="auto" w:fill="2F5496" w:themeFill="accent1" w:themeFillShade="BF"/>
          </w:tcPr>
          <w:p w14:paraId="3C3213DF" w14:textId="084F03AC" w:rsidR="00E013A1" w:rsidRPr="00E013A1" w:rsidRDefault="00E013A1" w:rsidP="006D6C83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Min</w:t>
            </w:r>
          </w:p>
        </w:tc>
        <w:tc>
          <w:tcPr>
            <w:tcW w:w="3854" w:type="dxa"/>
            <w:shd w:val="clear" w:color="auto" w:fill="2F5496" w:themeFill="accent1" w:themeFillShade="BF"/>
          </w:tcPr>
          <w:p w14:paraId="3B75A1EE" w14:textId="0732A0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Morning - Daily</w:t>
            </w:r>
          </w:p>
        </w:tc>
        <w:tc>
          <w:tcPr>
            <w:tcW w:w="1878" w:type="dxa"/>
            <w:shd w:val="clear" w:color="auto" w:fill="2F5496" w:themeFill="accent1" w:themeFillShade="BF"/>
          </w:tcPr>
          <w:p w14:paraId="2AD1FFF4" w14:textId="6A84D13E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5554FAF9" w14:textId="045C38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382CF94D" w14:textId="60DE2BB9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3064C675" w14:textId="4640477A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251E34EC" w14:textId="2B02E30C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955EFC" w14:paraId="7CF04437" w14:textId="77777777" w:rsidTr="00541336">
        <w:tc>
          <w:tcPr>
            <w:tcW w:w="4521" w:type="dxa"/>
            <w:gridSpan w:val="2"/>
            <w:shd w:val="clear" w:color="auto" w:fill="D9E2F3" w:themeFill="accent1" w:themeFillTint="33"/>
          </w:tcPr>
          <w:p w14:paraId="03E11CBA" w14:textId="2B2A9F14" w:rsidR="00955EFC" w:rsidRPr="00955EFC" w:rsidRDefault="00955EFC" w:rsidP="006D6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Non School Activities</w:t>
            </w:r>
          </w:p>
        </w:tc>
        <w:tc>
          <w:tcPr>
            <w:tcW w:w="1878" w:type="dxa"/>
            <w:shd w:val="clear" w:color="auto" w:fill="D9E2F3" w:themeFill="accent1" w:themeFillTint="33"/>
          </w:tcPr>
          <w:p w14:paraId="6E17AB43" w14:textId="3C0324A6" w:rsidR="0048256A" w:rsidRPr="0048256A" w:rsidRDefault="00C24602" w:rsidP="0048256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1pm dentist</w:t>
            </w:r>
          </w:p>
        </w:tc>
        <w:tc>
          <w:tcPr>
            <w:tcW w:w="1879" w:type="dxa"/>
            <w:shd w:val="clear" w:color="auto" w:fill="D9E2F3" w:themeFill="accent1" w:themeFillTint="33"/>
          </w:tcPr>
          <w:p w14:paraId="1D12232D" w14:textId="1A8A1F99" w:rsidR="00FF3BF1" w:rsidRPr="00AE46D7" w:rsidRDefault="00C24602" w:rsidP="006F4336">
            <w:pPr>
              <w:tabs>
                <w:tab w:val="left" w:pos="118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5pm swimming</w:t>
            </w:r>
          </w:p>
        </w:tc>
        <w:tc>
          <w:tcPr>
            <w:tcW w:w="1879" w:type="dxa"/>
            <w:shd w:val="clear" w:color="auto" w:fill="D9E2F3" w:themeFill="accent1" w:themeFillTint="33"/>
          </w:tcPr>
          <w:p w14:paraId="5BDC364F" w14:textId="243EFDF6" w:rsidR="00BF62A9" w:rsidRPr="00AE46D7" w:rsidRDefault="00C24602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3:30 baseball </w:t>
            </w:r>
          </w:p>
        </w:tc>
        <w:tc>
          <w:tcPr>
            <w:tcW w:w="1879" w:type="dxa"/>
            <w:shd w:val="clear" w:color="auto" w:fill="D9E2F3" w:themeFill="accent1" w:themeFillTint="33"/>
          </w:tcPr>
          <w:p w14:paraId="2A1C610C" w14:textId="4742431E" w:rsidR="0023561A" w:rsidRPr="00AE46D7" w:rsidRDefault="00C24602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5pm swimming</w:t>
            </w:r>
          </w:p>
        </w:tc>
        <w:tc>
          <w:tcPr>
            <w:tcW w:w="1879" w:type="dxa"/>
            <w:shd w:val="clear" w:color="auto" w:fill="D9E2F3" w:themeFill="accent1" w:themeFillTint="33"/>
          </w:tcPr>
          <w:p w14:paraId="1DC3D5DD" w14:textId="2A87611F" w:rsidR="0023561A" w:rsidRPr="00AE46D7" w:rsidRDefault="0023561A" w:rsidP="00805C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013A1" w14:paraId="2ED5F08C" w14:textId="77777777" w:rsidTr="00FF3BF1">
        <w:trPr>
          <w:trHeight w:val="63"/>
        </w:trPr>
        <w:tc>
          <w:tcPr>
            <w:tcW w:w="667" w:type="dxa"/>
            <w:vMerge w:val="restart"/>
            <w:vAlign w:val="center"/>
          </w:tcPr>
          <w:p w14:paraId="3E725E24" w14:textId="68EDC6F2" w:rsidR="00E013A1" w:rsidRDefault="00036E8E" w:rsidP="003F629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5250F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2C24EB1E" w14:textId="683117FE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Prayer</w:t>
            </w:r>
          </w:p>
        </w:tc>
        <w:tc>
          <w:tcPr>
            <w:tcW w:w="1878" w:type="dxa"/>
            <w:shd w:val="clear" w:color="auto" w:fill="auto"/>
          </w:tcPr>
          <w:p w14:paraId="1F5C95A6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auto"/>
          </w:tcPr>
          <w:p w14:paraId="3DE5BA2D" w14:textId="34F9033B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auto"/>
          </w:tcPr>
          <w:p w14:paraId="31242505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auto"/>
          </w:tcPr>
          <w:p w14:paraId="52ACEE08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auto"/>
          </w:tcPr>
          <w:p w14:paraId="4F34921B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E013A1" w14:paraId="747CF964" w14:textId="77777777" w:rsidTr="00FF3BF1">
        <w:tc>
          <w:tcPr>
            <w:tcW w:w="667" w:type="dxa"/>
            <w:vMerge/>
          </w:tcPr>
          <w:p w14:paraId="3C146120" w14:textId="77777777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00AE9928" w14:textId="1C2E4E05" w:rsidR="00E013A1" w:rsidRPr="00A40101" w:rsidRDefault="005F55D3" w:rsidP="007538DA">
            <w:pPr>
              <w:ind w:left="258"/>
              <w:rPr>
                <w:rFonts w:asciiTheme="majorHAnsi" w:hAnsiTheme="majorHAnsi" w:cstheme="majorHAnsi"/>
              </w:rPr>
            </w:pPr>
            <w:r w:rsidRPr="00B955A6">
              <w:rPr>
                <w:rFonts w:asciiTheme="majorHAnsi" w:hAnsiTheme="majorHAnsi" w:cstheme="majorHAnsi"/>
              </w:rPr>
              <w:t>Memory Verse</w:t>
            </w:r>
          </w:p>
        </w:tc>
        <w:tc>
          <w:tcPr>
            <w:tcW w:w="1878" w:type="dxa"/>
            <w:shd w:val="clear" w:color="auto" w:fill="auto"/>
          </w:tcPr>
          <w:p w14:paraId="7985B9E7" w14:textId="51496217" w:rsidR="00E013A1" w:rsidRPr="00FF3BF1" w:rsidRDefault="00AF7642" w:rsidP="006D6C83">
            <w:pPr>
              <w:rPr>
                <w:rFonts w:asciiTheme="majorHAnsi" w:hAnsiTheme="majorHAnsi" w:cstheme="majorHAnsi"/>
              </w:rPr>
            </w:pPr>
            <w:r w:rsidRPr="00FF3BF1">
              <w:rPr>
                <w:rFonts w:asciiTheme="majorHAnsi" w:hAnsiTheme="majorHAnsi" w:cstheme="majorHAnsi"/>
              </w:rPr>
              <w:t xml:space="preserve">Ps </w:t>
            </w:r>
            <w:r w:rsidR="00C24602">
              <w:rPr>
                <w:rFonts w:asciiTheme="majorHAnsi" w:hAnsiTheme="majorHAnsi" w:cstheme="majorHAnsi"/>
              </w:rPr>
              <w:t>45:1-8</w:t>
            </w:r>
          </w:p>
        </w:tc>
        <w:tc>
          <w:tcPr>
            <w:tcW w:w="1879" w:type="dxa"/>
            <w:shd w:val="clear" w:color="auto" w:fill="auto"/>
          </w:tcPr>
          <w:p w14:paraId="45364E46" w14:textId="664AC342" w:rsidR="00E013A1" w:rsidRPr="00FF3BF1" w:rsidRDefault="00C24602" w:rsidP="006D6C83">
            <w:pPr>
              <w:rPr>
                <w:rFonts w:asciiTheme="majorHAnsi" w:hAnsiTheme="majorHAnsi" w:cstheme="majorHAnsi"/>
              </w:rPr>
            </w:pPr>
            <w:r w:rsidRPr="00FF3BF1">
              <w:rPr>
                <w:rFonts w:asciiTheme="majorHAnsi" w:hAnsiTheme="majorHAnsi" w:cstheme="majorHAnsi"/>
              </w:rPr>
              <w:t xml:space="preserve">Ps </w:t>
            </w:r>
            <w:r>
              <w:rPr>
                <w:rFonts w:asciiTheme="majorHAnsi" w:hAnsiTheme="majorHAnsi" w:cstheme="majorHAnsi"/>
              </w:rPr>
              <w:t>45:1-8</w:t>
            </w:r>
          </w:p>
        </w:tc>
        <w:tc>
          <w:tcPr>
            <w:tcW w:w="1879" w:type="dxa"/>
            <w:shd w:val="clear" w:color="auto" w:fill="auto"/>
          </w:tcPr>
          <w:p w14:paraId="4F65BCDB" w14:textId="533DBB0D" w:rsidR="00E013A1" w:rsidRPr="00FF3BF1" w:rsidRDefault="00C24602" w:rsidP="006D6C83">
            <w:pPr>
              <w:rPr>
                <w:rFonts w:asciiTheme="majorHAnsi" w:hAnsiTheme="majorHAnsi" w:cstheme="majorHAnsi"/>
              </w:rPr>
            </w:pPr>
            <w:r w:rsidRPr="00FF3BF1">
              <w:rPr>
                <w:rFonts w:asciiTheme="majorHAnsi" w:hAnsiTheme="majorHAnsi" w:cstheme="majorHAnsi"/>
              </w:rPr>
              <w:t xml:space="preserve">Ps </w:t>
            </w:r>
            <w:r>
              <w:rPr>
                <w:rFonts w:asciiTheme="majorHAnsi" w:hAnsiTheme="majorHAnsi" w:cstheme="majorHAnsi"/>
              </w:rPr>
              <w:t>45:1-8</w:t>
            </w:r>
          </w:p>
        </w:tc>
        <w:tc>
          <w:tcPr>
            <w:tcW w:w="1879" w:type="dxa"/>
            <w:shd w:val="clear" w:color="auto" w:fill="auto"/>
          </w:tcPr>
          <w:p w14:paraId="0D0AF24E" w14:textId="1895CF5A" w:rsidR="00E013A1" w:rsidRPr="00FF3BF1" w:rsidRDefault="00C24602" w:rsidP="006D6C83">
            <w:pPr>
              <w:rPr>
                <w:rFonts w:asciiTheme="majorHAnsi" w:hAnsiTheme="majorHAnsi" w:cstheme="majorHAnsi"/>
              </w:rPr>
            </w:pPr>
            <w:r w:rsidRPr="00FF3BF1">
              <w:rPr>
                <w:rFonts w:asciiTheme="majorHAnsi" w:hAnsiTheme="majorHAnsi" w:cstheme="majorHAnsi"/>
              </w:rPr>
              <w:t xml:space="preserve">Ps </w:t>
            </w:r>
            <w:r>
              <w:rPr>
                <w:rFonts w:asciiTheme="majorHAnsi" w:hAnsiTheme="majorHAnsi" w:cstheme="majorHAnsi"/>
              </w:rPr>
              <w:t>45:1-8</w:t>
            </w:r>
          </w:p>
        </w:tc>
        <w:tc>
          <w:tcPr>
            <w:tcW w:w="1879" w:type="dxa"/>
            <w:shd w:val="clear" w:color="auto" w:fill="auto"/>
          </w:tcPr>
          <w:p w14:paraId="77FE5E85" w14:textId="3359A76C" w:rsidR="00E013A1" w:rsidRPr="00FF3BF1" w:rsidRDefault="00C24602" w:rsidP="006D6C83">
            <w:pPr>
              <w:rPr>
                <w:rFonts w:asciiTheme="majorHAnsi" w:hAnsiTheme="majorHAnsi" w:cstheme="majorHAnsi"/>
              </w:rPr>
            </w:pPr>
            <w:r w:rsidRPr="00FF3BF1">
              <w:rPr>
                <w:rFonts w:asciiTheme="majorHAnsi" w:hAnsiTheme="majorHAnsi" w:cstheme="majorHAnsi"/>
              </w:rPr>
              <w:t xml:space="preserve">Ps </w:t>
            </w:r>
            <w:r>
              <w:rPr>
                <w:rFonts w:asciiTheme="majorHAnsi" w:hAnsiTheme="majorHAnsi" w:cstheme="majorHAnsi"/>
              </w:rPr>
              <w:t>45:1-8</w:t>
            </w:r>
          </w:p>
        </w:tc>
      </w:tr>
      <w:tr w:rsidR="00906604" w14:paraId="18CACBE0" w14:textId="77777777" w:rsidTr="00FF3BF1">
        <w:tc>
          <w:tcPr>
            <w:tcW w:w="667" w:type="dxa"/>
            <w:vMerge/>
          </w:tcPr>
          <w:p w14:paraId="2566639F" w14:textId="77777777" w:rsidR="00906604" w:rsidRDefault="00906604" w:rsidP="00906604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97872E0" w14:textId="1FFDBAB9" w:rsidR="00906604" w:rsidRPr="00A40101" w:rsidRDefault="00906604" w:rsidP="0090660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Bible</w:t>
            </w:r>
          </w:p>
        </w:tc>
        <w:tc>
          <w:tcPr>
            <w:tcW w:w="1878" w:type="dxa"/>
            <w:shd w:val="clear" w:color="auto" w:fill="auto"/>
          </w:tcPr>
          <w:p w14:paraId="392869A1" w14:textId="68FE9C41" w:rsidR="00906604" w:rsidRPr="00DA45A8" w:rsidRDefault="00C24602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Nehemiah</w:t>
            </w:r>
          </w:p>
        </w:tc>
        <w:tc>
          <w:tcPr>
            <w:tcW w:w="1879" w:type="dxa"/>
            <w:shd w:val="clear" w:color="auto" w:fill="auto"/>
          </w:tcPr>
          <w:p w14:paraId="1CDBFDD4" w14:textId="5E49BCB8" w:rsidR="00906604" w:rsidRPr="00620006" w:rsidRDefault="00C24602" w:rsidP="00906604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Nehemiah</w:t>
            </w:r>
          </w:p>
        </w:tc>
        <w:tc>
          <w:tcPr>
            <w:tcW w:w="1879" w:type="dxa"/>
            <w:shd w:val="clear" w:color="auto" w:fill="auto"/>
          </w:tcPr>
          <w:p w14:paraId="3EA56AA2" w14:textId="63DE32C8" w:rsidR="00906604" w:rsidRPr="00620006" w:rsidRDefault="00C24602" w:rsidP="0090660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</w:t>
            </w:r>
          </w:p>
        </w:tc>
        <w:tc>
          <w:tcPr>
            <w:tcW w:w="1879" w:type="dxa"/>
            <w:shd w:val="clear" w:color="auto" w:fill="auto"/>
          </w:tcPr>
          <w:p w14:paraId="6AF8A0AA" w14:textId="240296EE" w:rsidR="00906604" w:rsidRPr="00FF3BF1" w:rsidRDefault="00C24602" w:rsidP="0090660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Nehemiah</w:t>
            </w:r>
          </w:p>
        </w:tc>
        <w:tc>
          <w:tcPr>
            <w:tcW w:w="1879" w:type="dxa"/>
            <w:shd w:val="clear" w:color="auto" w:fill="auto"/>
          </w:tcPr>
          <w:p w14:paraId="5F389576" w14:textId="2E8FF41A" w:rsidR="00906604" w:rsidRPr="00AF7642" w:rsidRDefault="00C24602" w:rsidP="0090660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Proverbs 1:1-19</w:t>
            </w:r>
          </w:p>
        </w:tc>
      </w:tr>
      <w:tr w:rsidR="00FF3BF1" w14:paraId="43180013" w14:textId="77777777" w:rsidTr="00FF3BF1">
        <w:tc>
          <w:tcPr>
            <w:tcW w:w="667" w:type="dxa"/>
          </w:tcPr>
          <w:p w14:paraId="3649EB8A" w14:textId="757BCA9E" w:rsidR="00FF3BF1" w:rsidRDefault="00FF3BF1" w:rsidP="00FF3BF1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1E1F494C" w14:textId="22C962B2" w:rsidR="00FF3BF1" w:rsidRPr="00A40101" w:rsidRDefault="00FF3BF1" w:rsidP="00FF3BF1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Folk </w:t>
            </w:r>
            <w:r w:rsidRPr="00C74FB3">
              <w:rPr>
                <w:rFonts w:asciiTheme="majorHAnsi" w:hAnsiTheme="majorHAnsi" w:cstheme="majorHAnsi"/>
              </w:rPr>
              <w:t>Song</w:t>
            </w:r>
          </w:p>
        </w:tc>
        <w:tc>
          <w:tcPr>
            <w:tcW w:w="1878" w:type="dxa"/>
            <w:shd w:val="clear" w:color="auto" w:fill="D8DBCC"/>
          </w:tcPr>
          <w:p w14:paraId="314BA1EE" w14:textId="783F1B25" w:rsidR="00FF3BF1" w:rsidRPr="00FF3BF1" w:rsidRDefault="00FF3BF1" w:rsidP="00FF3B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3D8FFF94" w14:textId="4579F8A3" w:rsidR="00FF3BF1" w:rsidRPr="00FF3BF1" w:rsidRDefault="00C24602" w:rsidP="00FF3BF1">
            <w:pPr>
              <w:rPr>
                <w:rFonts w:asciiTheme="majorHAnsi" w:hAnsiTheme="majorHAnsi" w:cstheme="majorHAnsi"/>
                <w:highlight w:val="yellow"/>
              </w:rPr>
            </w:pPr>
            <w:r>
              <w:rPr>
                <w:rFonts w:asciiTheme="majorHAnsi" w:hAnsiTheme="majorHAnsi" w:cstheme="majorHAnsi"/>
              </w:rPr>
              <w:t>Three Ravens</w:t>
            </w:r>
          </w:p>
        </w:tc>
        <w:tc>
          <w:tcPr>
            <w:tcW w:w="1879" w:type="dxa"/>
            <w:shd w:val="clear" w:color="auto" w:fill="D8DBCC"/>
          </w:tcPr>
          <w:p w14:paraId="584C9B9E" w14:textId="54AC3862" w:rsidR="00FF3BF1" w:rsidRPr="00FF3BF1" w:rsidRDefault="00FF3BF1" w:rsidP="00FF3B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0DFAE7D9" w14:textId="6809F7A5" w:rsidR="00FF3BF1" w:rsidRPr="00FF3BF1" w:rsidRDefault="00C24602" w:rsidP="00FF3B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Three Ravens</w:t>
            </w:r>
          </w:p>
        </w:tc>
        <w:tc>
          <w:tcPr>
            <w:tcW w:w="1879" w:type="dxa"/>
            <w:shd w:val="clear" w:color="auto" w:fill="auto"/>
          </w:tcPr>
          <w:p w14:paraId="6D9D3570" w14:textId="4A37CDC8" w:rsidR="00FF3BF1" w:rsidRPr="00FF3BF1" w:rsidRDefault="00FF3BF1" w:rsidP="00FF3BF1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F3BF1">
              <w:rPr>
                <w:rFonts w:asciiTheme="majorHAnsi" w:hAnsiTheme="majorHAnsi" w:cstheme="majorHAnsi"/>
                <w:sz w:val="22"/>
                <w:szCs w:val="22"/>
              </w:rPr>
              <w:t>Review Folk Song</w:t>
            </w:r>
          </w:p>
        </w:tc>
      </w:tr>
      <w:tr w:rsidR="00906604" w14:paraId="4FD042EC" w14:textId="77777777" w:rsidTr="00FF3BF1">
        <w:tc>
          <w:tcPr>
            <w:tcW w:w="667" w:type="dxa"/>
          </w:tcPr>
          <w:p w14:paraId="03A3BF2A" w14:textId="089B8510" w:rsidR="00906604" w:rsidRDefault="00906604" w:rsidP="00906604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3BE9693A" w14:textId="695EF6AE" w:rsidR="00906604" w:rsidRPr="00D93A72" w:rsidRDefault="00906604" w:rsidP="00906604">
            <w:pPr>
              <w:ind w:left="258"/>
              <w:rPr>
                <w:rFonts w:asciiTheme="majorHAnsi" w:hAnsiTheme="majorHAnsi" w:cstheme="majorHAnsi"/>
              </w:rPr>
            </w:pPr>
            <w:r w:rsidRPr="00D93A72">
              <w:rPr>
                <w:rFonts w:asciiTheme="majorHAnsi" w:hAnsiTheme="majorHAnsi" w:cstheme="majorHAnsi"/>
              </w:rPr>
              <w:t>Poetry</w:t>
            </w:r>
          </w:p>
        </w:tc>
        <w:tc>
          <w:tcPr>
            <w:tcW w:w="1878" w:type="dxa"/>
            <w:shd w:val="clear" w:color="auto" w:fill="auto"/>
          </w:tcPr>
          <w:p w14:paraId="6CA57275" w14:textId="133D6279" w:rsidR="00906604" w:rsidRPr="00DA45A8" w:rsidRDefault="00C24602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Cuckoo Song</w:t>
            </w:r>
          </w:p>
        </w:tc>
        <w:tc>
          <w:tcPr>
            <w:tcW w:w="1879" w:type="dxa"/>
            <w:shd w:val="clear" w:color="auto" w:fill="D8DBCC"/>
          </w:tcPr>
          <w:p w14:paraId="2224ED04" w14:textId="6DFBEA0E" w:rsidR="00906604" w:rsidRPr="00620006" w:rsidRDefault="00906604" w:rsidP="00906604">
            <w:pPr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1879" w:type="dxa"/>
            <w:shd w:val="clear" w:color="auto" w:fill="auto"/>
          </w:tcPr>
          <w:p w14:paraId="7DA56553" w14:textId="48A45B00" w:rsidR="00906604" w:rsidRPr="00620006" w:rsidRDefault="00C24602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Cuckoo Song Alt</w:t>
            </w:r>
          </w:p>
        </w:tc>
        <w:tc>
          <w:tcPr>
            <w:tcW w:w="1879" w:type="dxa"/>
            <w:shd w:val="clear" w:color="auto" w:fill="D8DBCC"/>
          </w:tcPr>
          <w:p w14:paraId="4D2D2E2B" w14:textId="744F0ED9" w:rsidR="00906604" w:rsidRPr="00FF3BF1" w:rsidRDefault="00906604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79" w:type="dxa"/>
            <w:shd w:val="clear" w:color="auto" w:fill="auto"/>
          </w:tcPr>
          <w:p w14:paraId="29EBA2C6" w14:textId="2E7E92AE" w:rsidR="00906604" w:rsidRPr="00AF7642" w:rsidRDefault="00C24602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Tennyson</w:t>
            </w:r>
          </w:p>
        </w:tc>
      </w:tr>
      <w:tr w:rsidR="000415F1" w14:paraId="107296F5" w14:textId="77777777" w:rsidTr="00FF3BF1">
        <w:tc>
          <w:tcPr>
            <w:tcW w:w="667" w:type="dxa"/>
          </w:tcPr>
          <w:p w14:paraId="22B88DC4" w14:textId="0D14FC30" w:rsidR="000415F1" w:rsidRDefault="000415F1" w:rsidP="000415F1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72E14D63" w14:textId="0F4BC8B1" w:rsidR="000415F1" w:rsidRDefault="000415F1" w:rsidP="000415F1">
            <w:pPr>
              <w:ind w:left="258"/>
              <w:rPr>
                <w:rFonts w:asciiTheme="majorHAnsi" w:hAnsiTheme="majorHAnsi" w:cstheme="majorHAnsi"/>
              </w:rPr>
            </w:pPr>
            <w:r w:rsidRPr="00B955A6">
              <w:rPr>
                <w:rFonts w:asciiTheme="majorHAnsi" w:hAnsiTheme="majorHAnsi" w:cstheme="majorHAnsi"/>
              </w:rPr>
              <w:t>Dictation</w:t>
            </w:r>
            <w:r w:rsidRPr="00D93A72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78" w:type="dxa"/>
            <w:shd w:val="clear" w:color="auto" w:fill="auto"/>
          </w:tcPr>
          <w:p w14:paraId="4862C8A6" w14:textId="729A8BE1" w:rsidR="000415F1" w:rsidRPr="00DA45A8" w:rsidRDefault="00BD34FE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54</w:t>
            </w:r>
          </w:p>
        </w:tc>
        <w:tc>
          <w:tcPr>
            <w:tcW w:w="1879" w:type="dxa"/>
            <w:shd w:val="clear" w:color="auto" w:fill="auto"/>
          </w:tcPr>
          <w:p w14:paraId="10B8618C" w14:textId="055193A1" w:rsidR="000415F1" w:rsidRPr="00906604" w:rsidRDefault="00BD34FE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55</w:t>
            </w:r>
          </w:p>
        </w:tc>
        <w:tc>
          <w:tcPr>
            <w:tcW w:w="1879" w:type="dxa"/>
            <w:shd w:val="clear" w:color="auto" w:fill="auto"/>
          </w:tcPr>
          <w:p w14:paraId="0C82F827" w14:textId="2D173D4D" w:rsidR="000415F1" w:rsidRPr="00620006" w:rsidRDefault="00BD34FE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56</w:t>
            </w:r>
          </w:p>
        </w:tc>
        <w:tc>
          <w:tcPr>
            <w:tcW w:w="1879" w:type="dxa"/>
            <w:shd w:val="clear" w:color="auto" w:fill="auto"/>
          </w:tcPr>
          <w:p w14:paraId="17769DCD" w14:textId="231BE395" w:rsidR="000415F1" w:rsidRPr="00FF3BF1" w:rsidRDefault="00FF3BF1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  <w:r w:rsidR="00BD34FE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879" w:type="dxa"/>
            <w:shd w:val="clear" w:color="auto" w:fill="D8DBCC"/>
          </w:tcPr>
          <w:p w14:paraId="3C908CB4" w14:textId="17F98D1A" w:rsidR="000415F1" w:rsidRPr="00AF7642" w:rsidRDefault="000415F1" w:rsidP="000415F1">
            <w:pPr>
              <w:rPr>
                <w:rFonts w:asciiTheme="majorHAnsi" w:hAnsiTheme="majorHAnsi" w:cstheme="majorHAnsi"/>
              </w:rPr>
            </w:pPr>
          </w:p>
        </w:tc>
      </w:tr>
      <w:tr w:rsidR="000415F1" w14:paraId="6AF62162" w14:textId="77777777" w:rsidTr="00C24602">
        <w:tc>
          <w:tcPr>
            <w:tcW w:w="667" w:type="dxa"/>
            <w:tcBorders>
              <w:bottom w:val="single" w:sz="4" w:space="0" w:color="auto"/>
            </w:tcBorders>
            <w:shd w:val="clear" w:color="auto" w:fill="auto"/>
          </w:tcPr>
          <w:p w14:paraId="0C172D5B" w14:textId="1004BF7E" w:rsidR="000415F1" w:rsidRPr="00B52668" w:rsidRDefault="000415F1" w:rsidP="000415F1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  <w:shd w:val="clear" w:color="auto" w:fill="auto"/>
          </w:tcPr>
          <w:p w14:paraId="7033C15D" w14:textId="2BFA7110" w:rsidR="000415F1" w:rsidRPr="00B52668" w:rsidRDefault="009F02AA" w:rsidP="000415F1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</w:tcPr>
          <w:p w14:paraId="0C8E0DAA" w14:textId="3A8357D5" w:rsidR="000415F1" w:rsidRPr="00DA45A8" w:rsidRDefault="00C24602" w:rsidP="000415F1">
            <w:pPr>
              <w:rPr>
                <w:rFonts w:asciiTheme="majorHAnsi" w:hAnsiTheme="majorHAnsi" w:cstheme="majorHAnsi"/>
                <w:highlight w:val="yellow"/>
              </w:rPr>
            </w:pPr>
            <w:r w:rsidRPr="00C24602">
              <w:rPr>
                <w:rFonts w:asciiTheme="majorHAnsi" w:hAnsiTheme="majorHAnsi" w:cstheme="majorHAnsi"/>
              </w:rPr>
              <w:t>LLL</w:t>
            </w:r>
            <w:r>
              <w:rPr>
                <w:rFonts w:asciiTheme="majorHAnsi" w:hAnsiTheme="majorHAnsi" w:cstheme="majorHAnsi"/>
              </w:rPr>
              <w:t xml:space="preserve"> – Lamb’s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BCC"/>
          </w:tcPr>
          <w:p w14:paraId="40AEF66B" w14:textId="337D331E" w:rsidR="000415F1" w:rsidRPr="00906604" w:rsidRDefault="000415F1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1330418A" w14:textId="5E38DD13" w:rsidR="000415F1" w:rsidRPr="00620006" w:rsidRDefault="00C24602" w:rsidP="000415F1">
            <w:pPr>
              <w:rPr>
                <w:rFonts w:asciiTheme="majorHAnsi" w:hAnsiTheme="majorHAnsi" w:cstheme="majorHAnsi"/>
              </w:rPr>
            </w:pPr>
            <w:r w:rsidRPr="00C24602">
              <w:rPr>
                <w:rFonts w:asciiTheme="majorHAnsi" w:hAnsiTheme="majorHAnsi" w:cstheme="majorHAnsi"/>
              </w:rPr>
              <w:t>LLL</w:t>
            </w:r>
            <w:r>
              <w:rPr>
                <w:rFonts w:asciiTheme="majorHAnsi" w:hAnsiTheme="majorHAnsi" w:cstheme="majorHAnsi"/>
              </w:rPr>
              <w:t xml:space="preserve"> – Lamb’s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BCC"/>
          </w:tcPr>
          <w:p w14:paraId="3D4EF65E" w14:textId="19DDE179" w:rsidR="000415F1" w:rsidRPr="00FF3BF1" w:rsidRDefault="000415F1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194E4692" w14:textId="46860123" w:rsidR="000415F1" w:rsidRPr="00AF7642" w:rsidRDefault="00C24602" w:rsidP="000415F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24602">
              <w:rPr>
                <w:rFonts w:asciiTheme="majorHAnsi" w:hAnsiTheme="majorHAnsi" w:cstheme="majorHAnsi"/>
              </w:rPr>
              <w:t>LLL</w:t>
            </w:r>
            <w:r>
              <w:rPr>
                <w:rFonts w:asciiTheme="majorHAnsi" w:hAnsiTheme="majorHAnsi" w:cstheme="majorHAnsi"/>
              </w:rPr>
              <w:t xml:space="preserve"> – Lamb’s</w:t>
            </w:r>
          </w:p>
        </w:tc>
      </w:tr>
      <w:tr w:rsidR="00C24602" w14:paraId="00646550" w14:textId="77777777" w:rsidTr="00C24602">
        <w:tc>
          <w:tcPr>
            <w:tcW w:w="667" w:type="dxa"/>
            <w:tcBorders>
              <w:bottom w:val="single" w:sz="4" w:space="0" w:color="auto"/>
            </w:tcBorders>
            <w:shd w:val="clear" w:color="auto" w:fill="auto"/>
          </w:tcPr>
          <w:p w14:paraId="478E649B" w14:textId="268F5DA5" w:rsidR="00C24602" w:rsidRDefault="00C24602" w:rsidP="000415F1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  <w:tcBorders>
              <w:bottom w:val="single" w:sz="4" w:space="0" w:color="auto"/>
            </w:tcBorders>
            <w:shd w:val="clear" w:color="auto" w:fill="auto"/>
          </w:tcPr>
          <w:p w14:paraId="3CB6611B" w14:textId="2982DF82" w:rsidR="00C24602" w:rsidRDefault="00C24602" w:rsidP="000415F1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9DBCC"/>
          </w:tcPr>
          <w:p w14:paraId="3BB817A2" w14:textId="77777777" w:rsidR="00C24602" w:rsidRPr="00DA45A8" w:rsidRDefault="00C24602" w:rsidP="000415F1">
            <w:pPr>
              <w:rPr>
                <w:rFonts w:asciiTheme="majorHAnsi" w:hAnsiTheme="majorHAnsi" w:cstheme="majorHAnsi"/>
                <w:highlight w:val="yellow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206F7EFD" w14:textId="2B4851FC" w:rsidR="00C24602" w:rsidRPr="00906604" w:rsidRDefault="00C24602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BCC"/>
          </w:tcPr>
          <w:p w14:paraId="70678148" w14:textId="77777777" w:rsidR="00C24602" w:rsidRPr="00620006" w:rsidRDefault="00C24602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4DD78B09" w14:textId="2E2D4556" w:rsidR="00C24602" w:rsidRPr="00FF3BF1" w:rsidRDefault="00C24602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BCC"/>
          </w:tcPr>
          <w:p w14:paraId="60FDB70D" w14:textId="77777777" w:rsidR="00C24602" w:rsidRPr="00AF7642" w:rsidRDefault="00C24602" w:rsidP="000415F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415F1" w14:paraId="2F6DB084" w14:textId="77777777" w:rsidTr="00541336">
        <w:tc>
          <w:tcPr>
            <w:tcW w:w="667" w:type="dxa"/>
            <w:tcBorders>
              <w:left w:val="nil"/>
              <w:right w:val="nil"/>
            </w:tcBorders>
          </w:tcPr>
          <w:p w14:paraId="6D66ABE1" w14:textId="77777777" w:rsidR="000415F1" w:rsidRPr="00955EFC" w:rsidRDefault="000415F1" w:rsidP="000415F1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54" w:type="dxa"/>
            <w:tcBorders>
              <w:left w:val="nil"/>
              <w:right w:val="nil"/>
            </w:tcBorders>
          </w:tcPr>
          <w:p w14:paraId="64FA8BA4" w14:textId="49200B84" w:rsidR="000415F1" w:rsidRPr="00955EFC" w:rsidRDefault="000415F1" w:rsidP="000415F1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8" w:type="dxa"/>
            <w:tcBorders>
              <w:left w:val="nil"/>
              <w:right w:val="nil"/>
            </w:tcBorders>
          </w:tcPr>
          <w:p w14:paraId="7ACBF1BC" w14:textId="77777777" w:rsidR="000415F1" w:rsidRPr="00955EFC" w:rsidRDefault="000415F1" w:rsidP="000415F1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D05AD5B" w14:textId="77777777" w:rsidR="000415F1" w:rsidRPr="00955EFC" w:rsidRDefault="000415F1" w:rsidP="000415F1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DD88A32" w14:textId="77777777" w:rsidR="000415F1" w:rsidRPr="00955EFC" w:rsidRDefault="000415F1" w:rsidP="000415F1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73A9008" w14:textId="77777777" w:rsidR="000415F1" w:rsidRPr="00595206" w:rsidRDefault="000415F1" w:rsidP="000415F1">
            <w:pPr>
              <w:rPr>
                <w:rFonts w:asciiTheme="majorHAnsi" w:hAnsiTheme="majorHAnsi" w:cstheme="majorHAnsi"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CB46403" w14:textId="77777777" w:rsidR="000415F1" w:rsidRPr="00955EFC" w:rsidRDefault="000415F1" w:rsidP="000415F1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0415F1" w14:paraId="0D475518" w14:textId="77777777" w:rsidTr="00541336">
        <w:tc>
          <w:tcPr>
            <w:tcW w:w="4521" w:type="dxa"/>
            <w:gridSpan w:val="2"/>
            <w:shd w:val="clear" w:color="auto" w:fill="2F5396"/>
          </w:tcPr>
          <w:p w14:paraId="583DEE42" w14:textId="54FB9C2A" w:rsidR="000415F1" w:rsidRPr="00925305" w:rsidRDefault="000415F1" w:rsidP="000415F1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Morning </w:t>
            </w:r>
            <w:r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>–</w:t>
            </w: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 Weekly</w:t>
            </w:r>
          </w:p>
        </w:tc>
        <w:tc>
          <w:tcPr>
            <w:tcW w:w="1878" w:type="dxa"/>
            <w:shd w:val="clear" w:color="auto" w:fill="2F5396"/>
          </w:tcPr>
          <w:p w14:paraId="5AEA34F0" w14:textId="7C32DF16" w:rsidR="000415F1" w:rsidRPr="00A40101" w:rsidRDefault="000415F1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65FDC8A8" w14:textId="77777777" w:rsidR="000415F1" w:rsidRPr="00A40101" w:rsidRDefault="000415F1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5407BD55" w14:textId="77777777" w:rsidR="000415F1" w:rsidRPr="00A40101" w:rsidRDefault="000415F1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47F739B9" w14:textId="77777777" w:rsidR="000415F1" w:rsidRPr="00595206" w:rsidRDefault="000415F1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2F5396"/>
          </w:tcPr>
          <w:p w14:paraId="726E51DC" w14:textId="77777777" w:rsidR="000415F1" w:rsidRPr="00A40101" w:rsidRDefault="000415F1" w:rsidP="000415F1">
            <w:pPr>
              <w:rPr>
                <w:rFonts w:asciiTheme="majorHAnsi" w:hAnsiTheme="majorHAnsi" w:cstheme="majorHAnsi"/>
              </w:rPr>
            </w:pPr>
          </w:p>
        </w:tc>
      </w:tr>
      <w:tr w:rsidR="00907214" w14:paraId="35228638" w14:textId="77777777" w:rsidTr="00EC3026">
        <w:tc>
          <w:tcPr>
            <w:tcW w:w="667" w:type="dxa"/>
            <w:vMerge w:val="restart"/>
          </w:tcPr>
          <w:p w14:paraId="0CA9F40B" w14:textId="282AFA2A" w:rsidR="00907214" w:rsidRDefault="00907214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54" w:type="dxa"/>
          </w:tcPr>
          <w:p w14:paraId="6F03F454" w14:textId="05109AEB" w:rsidR="00907214" w:rsidRDefault="00907214" w:rsidP="000415F1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</w:t>
            </w:r>
          </w:p>
        </w:tc>
        <w:tc>
          <w:tcPr>
            <w:tcW w:w="1878" w:type="dxa"/>
            <w:shd w:val="clear" w:color="auto" w:fill="D7D9CC"/>
          </w:tcPr>
          <w:p w14:paraId="05C12C69" w14:textId="0E77CDAB" w:rsidR="00907214" w:rsidRPr="002D7970" w:rsidRDefault="00907214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5ED16F37" w14:textId="46C33365" w:rsidR="00907214" w:rsidRDefault="009F02AA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Central America / Caribbean</w:t>
            </w:r>
          </w:p>
        </w:tc>
        <w:tc>
          <w:tcPr>
            <w:tcW w:w="1879" w:type="dxa"/>
            <w:shd w:val="clear" w:color="auto" w:fill="D7D9CC"/>
          </w:tcPr>
          <w:p w14:paraId="23A47E3A" w14:textId="7FA5A49F" w:rsidR="00907214" w:rsidRPr="00256685" w:rsidRDefault="00907214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8DBCC"/>
          </w:tcPr>
          <w:p w14:paraId="788B4A76" w14:textId="14DD038B" w:rsidR="00907214" w:rsidRPr="00595206" w:rsidRDefault="00907214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7D9CC"/>
          </w:tcPr>
          <w:p w14:paraId="12B49771" w14:textId="7C08362D" w:rsidR="00907214" w:rsidRDefault="00907214" w:rsidP="000415F1">
            <w:pPr>
              <w:rPr>
                <w:rFonts w:asciiTheme="majorHAnsi" w:hAnsiTheme="majorHAnsi" w:cstheme="majorHAnsi"/>
              </w:rPr>
            </w:pPr>
          </w:p>
        </w:tc>
      </w:tr>
      <w:tr w:rsidR="00907214" w14:paraId="278A54AD" w14:textId="77777777" w:rsidTr="00BF4B05">
        <w:trPr>
          <w:trHeight w:val="343"/>
        </w:trPr>
        <w:tc>
          <w:tcPr>
            <w:tcW w:w="667" w:type="dxa"/>
            <w:vMerge/>
          </w:tcPr>
          <w:p w14:paraId="743897D1" w14:textId="2CEB4F66" w:rsidR="00907214" w:rsidRDefault="00907214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CB359F4" w14:textId="5FAE2F3D" w:rsidR="00907214" w:rsidRPr="00A40101" w:rsidRDefault="00907214" w:rsidP="000415F1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Study (</w:t>
            </w:r>
            <w:r w:rsidR="009F02AA">
              <w:rPr>
                <w:rFonts w:asciiTheme="majorHAnsi" w:hAnsiTheme="majorHAnsi" w:cstheme="majorHAnsi"/>
              </w:rPr>
              <w:t>Reptiles</w:t>
            </w:r>
            <w:r>
              <w:rPr>
                <w:rFonts w:asciiTheme="majorHAnsi" w:hAnsiTheme="majorHAnsi" w:cstheme="majorHAnsi"/>
              </w:rPr>
              <w:t>)</w:t>
            </w:r>
            <w:r w:rsidR="00AB5D03">
              <w:rPr>
                <w:rFonts w:asciiTheme="majorHAnsi" w:hAnsiTheme="majorHAnsi" w:cstheme="majorHAnsi"/>
              </w:rPr>
              <w:t>:</w:t>
            </w:r>
          </w:p>
        </w:tc>
        <w:tc>
          <w:tcPr>
            <w:tcW w:w="1878" w:type="dxa"/>
            <w:shd w:val="clear" w:color="auto" w:fill="D8DACC"/>
          </w:tcPr>
          <w:p w14:paraId="078ECE35" w14:textId="422BB7DC" w:rsidR="00907214" w:rsidRPr="002D7970" w:rsidRDefault="00907214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BCC"/>
          </w:tcPr>
          <w:p w14:paraId="0C8979FC" w14:textId="20D0547D" w:rsidR="00907214" w:rsidRPr="00AF7642" w:rsidRDefault="00907214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auto"/>
          </w:tcPr>
          <w:p w14:paraId="11196AE7" w14:textId="74FF12F9" w:rsidR="00907214" w:rsidRPr="00256685" w:rsidRDefault="009F02AA" w:rsidP="00620006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Reptiles</w:t>
            </w:r>
          </w:p>
        </w:tc>
        <w:tc>
          <w:tcPr>
            <w:tcW w:w="1879" w:type="dxa"/>
            <w:shd w:val="clear" w:color="auto" w:fill="auto"/>
          </w:tcPr>
          <w:p w14:paraId="1726D5CB" w14:textId="1ABFCD52" w:rsidR="00D66435" w:rsidRPr="00AF7642" w:rsidRDefault="009F02AA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Lore</w:t>
            </w:r>
          </w:p>
        </w:tc>
        <w:tc>
          <w:tcPr>
            <w:tcW w:w="1879" w:type="dxa"/>
            <w:shd w:val="clear" w:color="auto" w:fill="D8DBCC"/>
          </w:tcPr>
          <w:p w14:paraId="47E4973A" w14:textId="1BD2C832" w:rsidR="00907214" w:rsidRPr="00FC5FA5" w:rsidRDefault="00907214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9F02AA" w14:paraId="74908299" w14:textId="77777777" w:rsidTr="00BF4B05">
        <w:trPr>
          <w:trHeight w:val="352"/>
        </w:trPr>
        <w:tc>
          <w:tcPr>
            <w:tcW w:w="667" w:type="dxa"/>
            <w:vMerge/>
          </w:tcPr>
          <w:p w14:paraId="18362E3B" w14:textId="77777777" w:rsidR="009F02AA" w:rsidRDefault="009F02AA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198428E" w14:textId="2CE4A6D8" w:rsidR="009F02AA" w:rsidRPr="00B451C4" w:rsidRDefault="009F02AA" w:rsidP="000415F1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Science (Astronomy &amp; Plant Life)</w:t>
            </w:r>
          </w:p>
        </w:tc>
        <w:tc>
          <w:tcPr>
            <w:tcW w:w="1878" w:type="dxa"/>
            <w:shd w:val="clear" w:color="auto" w:fill="auto"/>
          </w:tcPr>
          <w:p w14:paraId="793E3978" w14:textId="32309F4C" w:rsidR="009F02AA" w:rsidRPr="002D7970" w:rsidRDefault="00CD6508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S&amp;S: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10-12</w:t>
            </w:r>
          </w:p>
        </w:tc>
        <w:tc>
          <w:tcPr>
            <w:tcW w:w="1879" w:type="dxa"/>
            <w:shd w:val="clear" w:color="auto" w:fill="D8DACC"/>
          </w:tcPr>
          <w:p w14:paraId="632FA268" w14:textId="7113BCAA" w:rsidR="009F02AA" w:rsidRPr="00EB4B4E" w:rsidRDefault="009F02AA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35766CB0" w14:textId="5C8AB54F" w:rsidR="009F02AA" w:rsidRPr="00256685" w:rsidRDefault="009F02AA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7D9CC"/>
          </w:tcPr>
          <w:p w14:paraId="1B346DE9" w14:textId="42BC6ADE" w:rsidR="009F02AA" w:rsidRPr="00595206" w:rsidRDefault="009F02AA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auto"/>
          </w:tcPr>
          <w:p w14:paraId="4569528B" w14:textId="5D94F63E" w:rsidR="009F02AA" w:rsidRPr="009F02AA" w:rsidRDefault="009F02AA" w:rsidP="000415F1">
            <w:pPr>
              <w:rPr>
                <w:rFonts w:asciiTheme="majorHAnsi" w:hAnsiTheme="majorHAnsi" w:cstheme="majorHAnsi"/>
              </w:rPr>
            </w:pPr>
            <w:r w:rsidRPr="009F02AA">
              <w:rPr>
                <w:rFonts w:asciiTheme="majorHAnsi" w:hAnsiTheme="majorHAnsi" w:cstheme="majorHAnsi"/>
              </w:rPr>
              <w:t>Plant Life</w:t>
            </w:r>
            <w:r w:rsidR="00CD6508">
              <w:rPr>
                <w:rFonts w:asciiTheme="majorHAnsi" w:hAnsiTheme="majorHAnsi" w:cstheme="majorHAnsi"/>
              </w:rPr>
              <w:t>: Ch 1</w:t>
            </w:r>
          </w:p>
        </w:tc>
      </w:tr>
      <w:tr w:rsidR="00983FA3" w14:paraId="28C54394" w14:textId="77777777" w:rsidTr="00C24602">
        <w:tc>
          <w:tcPr>
            <w:tcW w:w="667" w:type="dxa"/>
            <w:vMerge w:val="restart"/>
          </w:tcPr>
          <w:p w14:paraId="164D2F9B" w14:textId="4ADA0098" w:rsidR="00983FA3" w:rsidRPr="00F80E86" w:rsidRDefault="00983FA3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547E5626" w14:textId="38571C77" w:rsidR="00983FA3" w:rsidRDefault="00907214" w:rsidP="000415F1">
            <w:pPr>
              <w:ind w:left="257"/>
              <w:rPr>
                <w:rFonts w:asciiTheme="majorHAnsi" w:hAnsiTheme="majorHAnsi" w:cstheme="majorHAnsi"/>
              </w:rPr>
            </w:pPr>
            <w:r w:rsidRPr="00B451C4">
              <w:rPr>
                <w:rFonts w:asciiTheme="majorHAnsi" w:hAnsiTheme="majorHAnsi" w:cstheme="majorHAnsi"/>
              </w:rPr>
              <w:t>Picture Study</w:t>
            </w:r>
            <w:r w:rsidR="00DB1B3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</w:tcPr>
          <w:p w14:paraId="0DBBDDBA" w14:textId="64B2EBE5" w:rsidR="00983FA3" w:rsidRPr="002D7970" w:rsidRDefault="0011106C" w:rsidP="000415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O’Keeffe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BCC"/>
          </w:tcPr>
          <w:p w14:paraId="7B35EDF3" w14:textId="78529098" w:rsidR="00983FA3" w:rsidRPr="00CB389A" w:rsidRDefault="00983FA3" w:rsidP="000415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BCC"/>
          </w:tcPr>
          <w:p w14:paraId="5EF68B1F" w14:textId="700A7E7D" w:rsidR="00983FA3" w:rsidRPr="00256685" w:rsidRDefault="00983FA3" w:rsidP="000415F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33440A3D" w14:textId="2DC2EA18" w:rsidR="00983FA3" w:rsidRPr="004F465B" w:rsidRDefault="00F45F05" w:rsidP="000415F1">
            <w:pPr>
              <w:rPr>
                <w:rFonts w:asciiTheme="majorHAnsi" w:hAnsiTheme="majorHAnsi" w:cstheme="majorHAnsi"/>
              </w:rPr>
            </w:pPr>
            <w:r w:rsidRPr="004C5D4B">
              <w:rPr>
                <w:rFonts w:asciiTheme="majorHAnsi" w:hAnsiTheme="majorHAnsi" w:cstheme="majorHAnsi"/>
              </w:rPr>
              <w:t>Lumen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BCC"/>
          </w:tcPr>
          <w:p w14:paraId="5449A82A" w14:textId="66F185D2" w:rsidR="00983FA3" w:rsidRPr="004F465B" w:rsidRDefault="00983FA3" w:rsidP="000415F1">
            <w:pPr>
              <w:rPr>
                <w:rFonts w:asciiTheme="majorHAnsi" w:hAnsiTheme="majorHAnsi" w:cstheme="majorHAnsi"/>
              </w:rPr>
            </w:pPr>
          </w:p>
        </w:tc>
      </w:tr>
      <w:tr w:rsidR="003818EE" w14:paraId="3C3968CD" w14:textId="77777777" w:rsidTr="00B87FFE">
        <w:tc>
          <w:tcPr>
            <w:tcW w:w="667" w:type="dxa"/>
            <w:vMerge/>
          </w:tcPr>
          <w:p w14:paraId="715F3A3A" w14:textId="77777777" w:rsidR="003818EE" w:rsidRDefault="003818EE" w:rsidP="003818E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6D49AE24" w14:textId="035A5703" w:rsidR="003818EE" w:rsidRDefault="009F02AA" w:rsidP="003818EE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Architecture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ACC"/>
          </w:tcPr>
          <w:p w14:paraId="3EAA8AA6" w14:textId="77777777" w:rsidR="003818EE" w:rsidRPr="002D7970" w:rsidRDefault="003818EE" w:rsidP="003818E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ACC"/>
          </w:tcPr>
          <w:p w14:paraId="2F95C79D" w14:textId="77777777" w:rsidR="003818EE" w:rsidRPr="00564125" w:rsidRDefault="003818EE" w:rsidP="003818E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BCC"/>
          </w:tcPr>
          <w:p w14:paraId="2017AC8D" w14:textId="7D54C828" w:rsidR="003818EE" w:rsidRPr="00A4196E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BCC"/>
          </w:tcPr>
          <w:p w14:paraId="474360E2" w14:textId="7C751710" w:rsidR="003818EE" w:rsidRPr="00EC3026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7EE898C3" w14:textId="33493695" w:rsidR="003818EE" w:rsidRPr="00F45F05" w:rsidRDefault="009F02AA" w:rsidP="003818EE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Mosque</w:t>
            </w:r>
          </w:p>
        </w:tc>
      </w:tr>
      <w:tr w:rsidR="003818EE" w14:paraId="0BD35078" w14:textId="77777777" w:rsidTr="00C24602">
        <w:tc>
          <w:tcPr>
            <w:tcW w:w="667" w:type="dxa"/>
            <w:vMerge/>
            <w:tcBorders>
              <w:bottom w:val="single" w:sz="4" w:space="0" w:color="auto"/>
            </w:tcBorders>
          </w:tcPr>
          <w:p w14:paraId="6B186B97" w14:textId="77777777" w:rsidR="003818EE" w:rsidRDefault="003818EE" w:rsidP="003818E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22E45ECB" w14:textId="1F1A6A1A" w:rsidR="003818EE" w:rsidRDefault="009F02AA" w:rsidP="003818EE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Composer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2E154A9E" w14:textId="4242B8AF" w:rsidR="003818EE" w:rsidRPr="002D7970" w:rsidRDefault="003818EE" w:rsidP="003818E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01DC6412" w14:textId="128205D1" w:rsidR="003818EE" w:rsidRPr="00564125" w:rsidRDefault="00C24602" w:rsidP="003818E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Sound to Song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7EF7C3C1" w14:textId="267BD00D" w:rsidR="003818EE" w:rsidRPr="00256685" w:rsidRDefault="009F02AA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9F02AA">
              <w:rPr>
                <w:rFonts w:asciiTheme="majorHAnsi" w:hAnsiTheme="majorHAnsi" w:cstheme="majorHAnsi"/>
              </w:rPr>
              <w:t>Compos</w:t>
            </w:r>
            <w:r w:rsidR="006B1AA7">
              <w:rPr>
                <w:rFonts w:asciiTheme="majorHAnsi" w:hAnsiTheme="majorHAnsi" w:cstheme="majorHAnsi"/>
              </w:rPr>
              <w:t>e</w:t>
            </w:r>
            <w:r w:rsidRPr="009F02AA">
              <w:rPr>
                <w:rFonts w:asciiTheme="majorHAnsi" w:hAnsiTheme="majorHAnsi" w:cstheme="majorHAnsi"/>
              </w:rPr>
              <w:t>r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BCC"/>
          </w:tcPr>
          <w:p w14:paraId="021DAC52" w14:textId="77777777" w:rsidR="003818EE" w:rsidRPr="00EC3026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ACC"/>
          </w:tcPr>
          <w:p w14:paraId="47686ABB" w14:textId="77777777" w:rsidR="003818EE" w:rsidRPr="00FC5FA5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</w:pPr>
          </w:p>
        </w:tc>
      </w:tr>
      <w:tr w:rsidR="003818EE" w14:paraId="0F60CC0A" w14:textId="77777777" w:rsidTr="00F45F05">
        <w:tc>
          <w:tcPr>
            <w:tcW w:w="667" w:type="dxa"/>
            <w:tcBorders>
              <w:bottom w:val="single" w:sz="4" w:space="0" w:color="auto"/>
            </w:tcBorders>
          </w:tcPr>
          <w:p w14:paraId="02DDA6A1" w14:textId="4B13D810" w:rsidR="003818EE" w:rsidRDefault="003818EE" w:rsidP="003818E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0C4E209E" w14:textId="4A7B672C" w:rsidR="003818EE" w:rsidRPr="00F80E86" w:rsidRDefault="003818EE" w:rsidP="003818EE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 World from A-Z: News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auto"/>
          </w:tcPr>
          <w:p w14:paraId="2C4614BC" w14:textId="60C666E4" w:rsidR="003818EE" w:rsidRPr="00DA45A8" w:rsidRDefault="003818EE" w:rsidP="003818EE">
            <w:pPr>
              <w:rPr>
                <w:rFonts w:asciiTheme="majorHAnsi" w:hAnsiTheme="majorHAnsi" w:cstheme="majorHAnsi"/>
              </w:rPr>
            </w:pPr>
            <w:r w:rsidRPr="00DA45A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179637C6" w14:textId="6A4B9990" w:rsidR="003818EE" w:rsidRPr="00DA45A8" w:rsidRDefault="003818EE" w:rsidP="003818EE">
            <w:pPr>
              <w:rPr>
                <w:rFonts w:asciiTheme="majorHAnsi" w:hAnsiTheme="majorHAnsi" w:cstheme="majorHAnsi"/>
              </w:rPr>
            </w:pPr>
            <w:r w:rsidRPr="00906604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78E65618" w14:textId="62AC65C3" w:rsidR="003818EE" w:rsidRPr="00256685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620006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3781D0E4" w14:textId="7A4CCD72" w:rsidR="003818EE" w:rsidRPr="00EC3026" w:rsidRDefault="003818EE" w:rsidP="003818E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F45F05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</w:tcPr>
          <w:p w14:paraId="0A3787C8" w14:textId="67B04AE8" w:rsidR="003818EE" w:rsidRPr="00DA45A8" w:rsidRDefault="003818EE" w:rsidP="003818EE">
            <w:pPr>
              <w:rPr>
                <w:rFonts w:asciiTheme="majorHAnsi" w:hAnsiTheme="majorHAnsi" w:cstheme="majorHAnsi"/>
              </w:rPr>
            </w:pPr>
            <w:r w:rsidRPr="00DA45A8">
              <w:rPr>
                <w:rFonts w:asciiTheme="majorHAnsi" w:hAnsiTheme="majorHAnsi" w:cstheme="majorHAnsi"/>
              </w:rPr>
              <w:t xml:space="preserve">News </w:t>
            </w:r>
          </w:p>
        </w:tc>
      </w:tr>
      <w:tr w:rsidR="003818EE" w14:paraId="7A8FB5E2" w14:textId="77777777" w:rsidTr="00DB1FA9">
        <w:tc>
          <w:tcPr>
            <w:tcW w:w="667" w:type="dxa"/>
            <w:tcBorders>
              <w:left w:val="nil"/>
              <w:bottom w:val="nil"/>
              <w:right w:val="nil"/>
            </w:tcBorders>
          </w:tcPr>
          <w:p w14:paraId="5D9E7A93" w14:textId="77777777" w:rsidR="003818EE" w:rsidRPr="00955EFC" w:rsidRDefault="003818EE" w:rsidP="003818EE">
            <w:pPr>
              <w:rPr>
                <w:sz w:val="16"/>
                <w:szCs w:val="16"/>
              </w:rPr>
            </w:pPr>
          </w:p>
        </w:tc>
        <w:tc>
          <w:tcPr>
            <w:tcW w:w="13248" w:type="dxa"/>
            <w:gridSpan w:val="6"/>
            <w:tcBorders>
              <w:left w:val="nil"/>
              <w:bottom w:val="nil"/>
              <w:right w:val="nil"/>
            </w:tcBorders>
          </w:tcPr>
          <w:p w14:paraId="4C7689C2" w14:textId="2A280D99" w:rsidR="003818EE" w:rsidRPr="00955EFC" w:rsidRDefault="003818EE" w:rsidP="003818EE">
            <w:pPr>
              <w:rPr>
                <w:sz w:val="16"/>
                <w:szCs w:val="16"/>
              </w:rPr>
            </w:pPr>
          </w:p>
        </w:tc>
      </w:tr>
      <w:tr w:rsidR="003818EE" w14:paraId="2DC246BA" w14:textId="77777777" w:rsidTr="00DB1FA9"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</w:tcPr>
          <w:p w14:paraId="00642143" w14:textId="77777777" w:rsidR="003818EE" w:rsidRPr="00955EFC" w:rsidRDefault="003818EE" w:rsidP="003818EE">
            <w:pPr>
              <w:rPr>
                <w:sz w:val="16"/>
                <w:szCs w:val="16"/>
              </w:rPr>
            </w:pPr>
          </w:p>
        </w:tc>
        <w:tc>
          <w:tcPr>
            <w:tcW w:w="1324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C5CC36F" w14:textId="77777777" w:rsidR="003818EE" w:rsidRPr="00955EFC" w:rsidRDefault="003818EE" w:rsidP="003818EE">
            <w:pPr>
              <w:rPr>
                <w:sz w:val="16"/>
                <w:szCs w:val="16"/>
              </w:rPr>
            </w:pPr>
          </w:p>
        </w:tc>
      </w:tr>
    </w:tbl>
    <w:p w14:paraId="333EB164" w14:textId="2C81B939" w:rsidR="00F64C7F" w:rsidRDefault="00F64C7F"/>
    <w:sectPr w:rsidR="00F64C7F" w:rsidSect="001B7CAB">
      <w:footerReference w:type="default" r:id="rId6"/>
      <w:pgSz w:w="15840" w:h="12240" w:orient="landscape"/>
      <w:pgMar w:top="1231" w:right="1440" w:bottom="864" w:left="1440" w:header="292" w:footer="9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091F4" w14:textId="77777777" w:rsidR="007C6DE0" w:rsidRDefault="007C6DE0" w:rsidP="007538DA">
      <w:r>
        <w:separator/>
      </w:r>
    </w:p>
  </w:endnote>
  <w:endnote w:type="continuationSeparator" w:id="0">
    <w:p w14:paraId="333DBC77" w14:textId="77777777" w:rsidR="007C6DE0" w:rsidRDefault="007C6DE0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59CBA" w14:textId="041F7A14" w:rsidR="007538DA" w:rsidRDefault="007538DA" w:rsidP="007538DA">
    <w:pPr>
      <w:pStyle w:val="Footer"/>
      <w:ind w:left="180"/>
      <w:rPr>
        <w:lang w:val="mi-NZ"/>
      </w:rPr>
    </w:pPr>
  </w:p>
  <w:tbl>
    <w:tblPr>
      <w:tblStyle w:val="TableGrid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5"/>
      <w:gridCol w:w="1170"/>
      <w:gridCol w:w="900"/>
      <w:gridCol w:w="1350"/>
      <w:gridCol w:w="980"/>
      <w:gridCol w:w="2890"/>
    </w:tblGrid>
    <w:tr w:rsidR="00E877F6" w14:paraId="2A9384EE" w14:textId="77777777" w:rsidTr="00E877F6">
      <w:tc>
        <w:tcPr>
          <w:tcW w:w="985" w:type="dxa"/>
        </w:tcPr>
        <w:p w14:paraId="68EB7C18" w14:textId="77777777" w:rsidR="00E877F6" w:rsidRDefault="00E877F6" w:rsidP="00E877F6">
          <w:pPr>
            <w:pStyle w:val="Footer"/>
          </w:pPr>
          <w:r>
            <w:t>Terms</w:t>
          </w:r>
        </w:p>
      </w:tc>
      <w:tc>
        <w:tcPr>
          <w:tcW w:w="1170" w:type="dxa"/>
          <w:tcBorders>
            <w:bottom w:val="single" w:sz="4" w:space="0" w:color="auto"/>
          </w:tcBorders>
        </w:tcPr>
        <w:p w14:paraId="2D04A55F" w14:textId="0EF529BA" w:rsidR="00E877F6" w:rsidRDefault="00E8358A" w:rsidP="00E877F6">
          <w:pPr>
            <w:pStyle w:val="Footer"/>
          </w:pPr>
          <w:r>
            <w:t>1</w:t>
          </w:r>
        </w:p>
      </w:tc>
      <w:tc>
        <w:tcPr>
          <w:tcW w:w="900" w:type="dxa"/>
        </w:tcPr>
        <w:p w14:paraId="264902A2" w14:textId="77777777" w:rsidR="00E877F6" w:rsidRDefault="00E877F6" w:rsidP="00E877F6">
          <w:pPr>
            <w:pStyle w:val="Footer"/>
          </w:pPr>
          <w:r>
            <w:t>Week</w:t>
          </w:r>
        </w:p>
      </w:tc>
      <w:tc>
        <w:tcPr>
          <w:tcW w:w="1350" w:type="dxa"/>
          <w:tcBorders>
            <w:bottom w:val="single" w:sz="4" w:space="0" w:color="auto"/>
          </w:tcBorders>
        </w:tcPr>
        <w:p w14:paraId="59F6C183" w14:textId="6E4E8F92" w:rsidR="00E877F6" w:rsidRDefault="00AF4299" w:rsidP="00E877F6">
          <w:pPr>
            <w:pStyle w:val="Footer"/>
          </w:pPr>
          <w:r>
            <w:t>1</w:t>
          </w:r>
        </w:p>
      </w:tc>
      <w:tc>
        <w:tcPr>
          <w:tcW w:w="980" w:type="dxa"/>
        </w:tcPr>
        <w:p w14:paraId="6A6AB56D" w14:textId="77777777" w:rsidR="00E877F6" w:rsidRDefault="00E877F6" w:rsidP="00E877F6">
          <w:pPr>
            <w:pStyle w:val="Footer"/>
          </w:pPr>
          <w:r>
            <w:t>Starting</w:t>
          </w:r>
        </w:p>
      </w:tc>
      <w:tc>
        <w:tcPr>
          <w:tcW w:w="2890" w:type="dxa"/>
          <w:tcBorders>
            <w:bottom w:val="single" w:sz="4" w:space="0" w:color="auto"/>
          </w:tcBorders>
        </w:tcPr>
        <w:p w14:paraId="1ABEF396" w14:textId="06E117B1" w:rsidR="00E877F6" w:rsidRDefault="00E8358A" w:rsidP="00E877F6">
          <w:pPr>
            <w:pStyle w:val="Footer"/>
          </w:pPr>
          <w:r>
            <w:t>11 August</w:t>
          </w:r>
        </w:p>
      </w:tc>
    </w:tr>
  </w:tbl>
  <w:p w14:paraId="05FD7E86" w14:textId="77777777" w:rsidR="00E877F6" w:rsidRPr="00E877F6" w:rsidRDefault="00E877F6" w:rsidP="007538DA">
    <w:pPr>
      <w:pStyle w:val="Footer"/>
      <w:ind w:left="180"/>
      <w:rPr>
        <w:lang w:val="mi-N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DE776" w14:textId="77777777" w:rsidR="007C6DE0" w:rsidRDefault="007C6DE0" w:rsidP="007538DA">
      <w:r>
        <w:separator/>
      </w:r>
    </w:p>
  </w:footnote>
  <w:footnote w:type="continuationSeparator" w:id="0">
    <w:p w14:paraId="18DC4013" w14:textId="77777777" w:rsidR="007C6DE0" w:rsidRDefault="007C6DE0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14C2"/>
    <w:rsid w:val="00005009"/>
    <w:rsid w:val="000068F8"/>
    <w:rsid w:val="0000690A"/>
    <w:rsid w:val="000110FC"/>
    <w:rsid w:val="000131DC"/>
    <w:rsid w:val="0001339D"/>
    <w:rsid w:val="00015C34"/>
    <w:rsid w:val="00015D64"/>
    <w:rsid w:val="00017535"/>
    <w:rsid w:val="00021473"/>
    <w:rsid w:val="000219CB"/>
    <w:rsid w:val="000237A2"/>
    <w:rsid w:val="000238EA"/>
    <w:rsid w:val="00023940"/>
    <w:rsid w:val="000254B9"/>
    <w:rsid w:val="00026B9D"/>
    <w:rsid w:val="00026E05"/>
    <w:rsid w:val="000308CF"/>
    <w:rsid w:val="00031285"/>
    <w:rsid w:val="000321C9"/>
    <w:rsid w:val="00033587"/>
    <w:rsid w:val="00034655"/>
    <w:rsid w:val="00036E8E"/>
    <w:rsid w:val="00040DE7"/>
    <w:rsid w:val="00040FDB"/>
    <w:rsid w:val="000415F1"/>
    <w:rsid w:val="00042015"/>
    <w:rsid w:val="00043DA6"/>
    <w:rsid w:val="00050006"/>
    <w:rsid w:val="000606B4"/>
    <w:rsid w:val="00061BD1"/>
    <w:rsid w:val="0007222A"/>
    <w:rsid w:val="00074B07"/>
    <w:rsid w:val="000762ED"/>
    <w:rsid w:val="00077A62"/>
    <w:rsid w:val="00077A99"/>
    <w:rsid w:val="00081657"/>
    <w:rsid w:val="00081863"/>
    <w:rsid w:val="000823D1"/>
    <w:rsid w:val="00082803"/>
    <w:rsid w:val="000874D9"/>
    <w:rsid w:val="00087720"/>
    <w:rsid w:val="00090B4C"/>
    <w:rsid w:val="00091C89"/>
    <w:rsid w:val="000940EB"/>
    <w:rsid w:val="000A04E2"/>
    <w:rsid w:val="000A0614"/>
    <w:rsid w:val="000A0BEF"/>
    <w:rsid w:val="000A2B56"/>
    <w:rsid w:val="000A54AB"/>
    <w:rsid w:val="000B2068"/>
    <w:rsid w:val="000B21BA"/>
    <w:rsid w:val="000B39DE"/>
    <w:rsid w:val="000B6729"/>
    <w:rsid w:val="000C096B"/>
    <w:rsid w:val="000C2165"/>
    <w:rsid w:val="000C36D6"/>
    <w:rsid w:val="000C450A"/>
    <w:rsid w:val="000D7C2F"/>
    <w:rsid w:val="000E040A"/>
    <w:rsid w:val="000E20D8"/>
    <w:rsid w:val="000E29F2"/>
    <w:rsid w:val="000E3F6B"/>
    <w:rsid w:val="000E422A"/>
    <w:rsid w:val="000E4A83"/>
    <w:rsid w:val="000F046D"/>
    <w:rsid w:val="000F0EEB"/>
    <w:rsid w:val="000F6AF9"/>
    <w:rsid w:val="000F7CE1"/>
    <w:rsid w:val="001046CD"/>
    <w:rsid w:val="00111051"/>
    <w:rsid w:val="0011106C"/>
    <w:rsid w:val="001218DD"/>
    <w:rsid w:val="00121CD4"/>
    <w:rsid w:val="00124B28"/>
    <w:rsid w:val="00124E05"/>
    <w:rsid w:val="00126CA7"/>
    <w:rsid w:val="00131E98"/>
    <w:rsid w:val="00137CE7"/>
    <w:rsid w:val="0014045D"/>
    <w:rsid w:val="00146D46"/>
    <w:rsid w:val="001506EC"/>
    <w:rsid w:val="00151D9B"/>
    <w:rsid w:val="00154724"/>
    <w:rsid w:val="00162FA9"/>
    <w:rsid w:val="00165437"/>
    <w:rsid w:val="0016718E"/>
    <w:rsid w:val="00167CF2"/>
    <w:rsid w:val="00173718"/>
    <w:rsid w:val="00174D00"/>
    <w:rsid w:val="0017603C"/>
    <w:rsid w:val="00185BB0"/>
    <w:rsid w:val="00185ED5"/>
    <w:rsid w:val="00190887"/>
    <w:rsid w:val="0019220F"/>
    <w:rsid w:val="00194296"/>
    <w:rsid w:val="00194747"/>
    <w:rsid w:val="001A028F"/>
    <w:rsid w:val="001A16DA"/>
    <w:rsid w:val="001A1BFA"/>
    <w:rsid w:val="001A54E4"/>
    <w:rsid w:val="001A6792"/>
    <w:rsid w:val="001B4153"/>
    <w:rsid w:val="001B5F60"/>
    <w:rsid w:val="001B7CAB"/>
    <w:rsid w:val="001C2143"/>
    <w:rsid w:val="001C4666"/>
    <w:rsid w:val="001C5563"/>
    <w:rsid w:val="001D43E2"/>
    <w:rsid w:val="001D4514"/>
    <w:rsid w:val="001D609E"/>
    <w:rsid w:val="001D7CFB"/>
    <w:rsid w:val="001E36F8"/>
    <w:rsid w:val="001E5260"/>
    <w:rsid w:val="001F0E7C"/>
    <w:rsid w:val="001F35CC"/>
    <w:rsid w:val="001F41B7"/>
    <w:rsid w:val="001F433E"/>
    <w:rsid w:val="001F7D35"/>
    <w:rsid w:val="00200914"/>
    <w:rsid w:val="00201678"/>
    <w:rsid w:val="00203E26"/>
    <w:rsid w:val="0021550E"/>
    <w:rsid w:val="0022119F"/>
    <w:rsid w:val="00222FCB"/>
    <w:rsid w:val="0023561A"/>
    <w:rsid w:val="00236884"/>
    <w:rsid w:val="00242991"/>
    <w:rsid w:val="002446B1"/>
    <w:rsid w:val="00245D2F"/>
    <w:rsid w:val="002473CA"/>
    <w:rsid w:val="00250D76"/>
    <w:rsid w:val="002515FB"/>
    <w:rsid w:val="0025329A"/>
    <w:rsid w:val="00256685"/>
    <w:rsid w:val="00263741"/>
    <w:rsid w:val="002653AB"/>
    <w:rsid w:val="002654CB"/>
    <w:rsid w:val="002725E5"/>
    <w:rsid w:val="002736CB"/>
    <w:rsid w:val="00275A89"/>
    <w:rsid w:val="002805D3"/>
    <w:rsid w:val="00281955"/>
    <w:rsid w:val="002835CD"/>
    <w:rsid w:val="002851DD"/>
    <w:rsid w:val="00293193"/>
    <w:rsid w:val="002A0153"/>
    <w:rsid w:val="002A0434"/>
    <w:rsid w:val="002A4537"/>
    <w:rsid w:val="002A6200"/>
    <w:rsid w:val="002B201E"/>
    <w:rsid w:val="002B4B2F"/>
    <w:rsid w:val="002B68B3"/>
    <w:rsid w:val="002C1172"/>
    <w:rsid w:val="002C3B27"/>
    <w:rsid w:val="002C72AA"/>
    <w:rsid w:val="002C7A50"/>
    <w:rsid w:val="002D073A"/>
    <w:rsid w:val="002D6833"/>
    <w:rsid w:val="002D7426"/>
    <w:rsid w:val="002D7970"/>
    <w:rsid w:val="002E3319"/>
    <w:rsid w:val="002E57F9"/>
    <w:rsid w:val="002F080C"/>
    <w:rsid w:val="002F0EA0"/>
    <w:rsid w:val="002F42FF"/>
    <w:rsid w:val="002F4782"/>
    <w:rsid w:val="002F6793"/>
    <w:rsid w:val="00300704"/>
    <w:rsid w:val="00303267"/>
    <w:rsid w:val="00303BA6"/>
    <w:rsid w:val="00304DB2"/>
    <w:rsid w:val="00304EAB"/>
    <w:rsid w:val="003075E5"/>
    <w:rsid w:val="00307F59"/>
    <w:rsid w:val="0031246A"/>
    <w:rsid w:val="00312E6B"/>
    <w:rsid w:val="003133BB"/>
    <w:rsid w:val="00331A84"/>
    <w:rsid w:val="00341CE4"/>
    <w:rsid w:val="00342AF3"/>
    <w:rsid w:val="003444D8"/>
    <w:rsid w:val="0034789D"/>
    <w:rsid w:val="003521E5"/>
    <w:rsid w:val="0035639C"/>
    <w:rsid w:val="0035717F"/>
    <w:rsid w:val="00357BC8"/>
    <w:rsid w:val="00357D23"/>
    <w:rsid w:val="00360260"/>
    <w:rsid w:val="00363048"/>
    <w:rsid w:val="00371408"/>
    <w:rsid w:val="00371BAD"/>
    <w:rsid w:val="003724FD"/>
    <w:rsid w:val="00374BD2"/>
    <w:rsid w:val="0037507C"/>
    <w:rsid w:val="00377E58"/>
    <w:rsid w:val="00381443"/>
    <w:rsid w:val="003818EE"/>
    <w:rsid w:val="00385A12"/>
    <w:rsid w:val="00385D20"/>
    <w:rsid w:val="00385FDA"/>
    <w:rsid w:val="003864C0"/>
    <w:rsid w:val="00387425"/>
    <w:rsid w:val="00392B86"/>
    <w:rsid w:val="00393106"/>
    <w:rsid w:val="003A17C4"/>
    <w:rsid w:val="003A32A9"/>
    <w:rsid w:val="003A46F6"/>
    <w:rsid w:val="003A53C7"/>
    <w:rsid w:val="003A7FC0"/>
    <w:rsid w:val="003B130D"/>
    <w:rsid w:val="003B571B"/>
    <w:rsid w:val="003B5D9A"/>
    <w:rsid w:val="003C20B5"/>
    <w:rsid w:val="003C275C"/>
    <w:rsid w:val="003C3C5B"/>
    <w:rsid w:val="003D2A7F"/>
    <w:rsid w:val="003D3586"/>
    <w:rsid w:val="003D658E"/>
    <w:rsid w:val="003D7BAD"/>
    <w:rsid w:val="003E19DA"/>
    <w:rsid w:val="003E36F2"/>
    <w:rsid w:val="003E49AF"/>
    <w:rsid w:val="003E5A45"/>
    <w:rsid w:val="003E7794"/>
    <w:rsid w:val="003F492D"/>
    <w:rsid w:val="003F6292"/>
    <w:rsid w:val="00403DBE"/>
    <w:rsid w:val="00404655"/>
    <w:rsid w:val="00410577"/>
    <w:rsid w:val="00415295"/>
    <w:rsid w:val="0041582B"/>
    <w:rsid w:val="004173AF"/>
    <w:rsid w:val="00421893"/>
    <w:rsid w:val="00422AEE"/>
    <w:rsid w:val="004256BB"/>
    <w:rsid w:val="004261B8"/>
    <w:rsid w:val="00436FA0"/>
    <w:rsid w:val="0044407C"/>
    <w:rsid w:val="004466BE"/>
    <w:rsid w:val="0045139E"/>
    <w:rsid w:val="004560A2"/>
    <w:rsid w:val="00457D37"/>
    <w:rsid w:val="0046319B"/>
    <w:rsid w:val="00470122"/>
    <w:rsid w:val="004702A1"/>
    <w:rsid w:val="00472D16"/>
    <w:rsid w:val="00475F03"/>
    <w:rsid w:val="00477AC1"/>
    <w:rsid w:val="0048211A"/>
    <w:rsid w:val="004822E4"/>
    <w:rsid w:val="0048256A"/>
    <w:rsid w:val="00483C43"/>
    <w:rsid w:val="00497E5F"/>
    <w:rsid w:val="004A542C"/>
    <w:rsid w:val="004A5DB8"/>
    <w:rsid w:val="004A6619"/>
    <w:rsid w:val="004A735C"/>
    <w:rsid w:val="004B501B"/>
    <w:rsid w:val="004C2AA0"/>
    <w:rsid w:val="004C4D2B"/>
    <w:rsid w:val="004C5D4B"/>
    <w:rsid w:val="004C63D2"/>
    <w:rsid w:val="004C71B4"/>
    <w:rsid w:val="004D600A"/>
    <w:rsid w:val="004D7D8F"/>
    <w:rsid w:val="004E04EB"/>
    <w:rsid w:val="004E3B8F"/>
    <w:rsid w:val="004E722E"/>
    <w:rsid w:val="004F3265"/>
    <w:rsid w:val="004F465B"/>
    <w:rsid w:val="004F4CD5"/>
    <w:rsid w:val="004F72F2"/>
    <w:rsid w:val="00501EDD"/>
    <w:rsid w:val="00502FBC"/>
    <w:rsid w:val="00504497"/>
    <w:rsid w:val="00505D45"/>
    <w:rsid w:val="00506CC6"/>
    <w:rsid w:val="00507A44"/>
    <w:rsid w:val="00511996"/>
    <w:rsid w:val="00511A21"/>
    <w:rsid w:val="00515260"/>
    <w:rsid w:val="005158C7"/>
    <w:rsid w:val="00516273"/>
    <w:rsid w:val="00517489"/>
    <w:rsid w:val="005214CC"/>
    <w:rsid w:val="00521BEE"/>
    <w:rsid w:val="005250FC"/>
    <w:rsid w:val="00525DB8"/>
    <w:rsid w:val="005264ED"/>
    <w:rsid w:val="00532FFA"/>
    <w:rsid w:val="00534DA7"/>
    <w:rsid w:val="0053716C"/>
    <w:rsid w:val="00541336"/>
    <w:rsid w:val="00543C9C"/>
    <w:rsid w:val="005440F4"/>
    <w:rsid w:val="00544BC0"/>
    <w:rsid w:val="005467A2"/>
    <w:rsid w:val="005508D0"/>
    <w:rsid w:val="005525B2"/>
    <w:rsid w:val="005618AD"/>
    <w:rsid w:val="00564125"/>
    <w:rsid w:val="00564AA3"/>
    <w:rsid w:val="00565C46"/>
    <w:rsid w:val="00566FEF"/>
    <w:rsid w:val="0056795C"/>
    <w:rsid w:val="005705D2"/>
    <w:rsid w:val="0057528E"/>
    <w:rsid w:val="00575305"/>
    <w:rsid w:val="00580FBA"/>
    <w:rsid w:val="00581CB9"/>
    <w:rsid w:val="00582F5F"/>
    <w:rsid w:val="00585A34"/>
    <w:rsid w:val="0058735B"/>
    <w:rsid w:val="00587C40"/>
    <w:rsid w:val="00590733"/>
    <w:rsid w:val="00590A79"/>
    <w:rsid w:val="005931F2"/>
    <w:rsid w:val="00595206"/>
    <w:rsid w:val="0059666B"/>
    <w:rsid w:val="005A01EB"/>
    <w:rsid w:val="005A1FC2"/>
    <w:rsid w:val="005A46BD"/>
    <w:rsid w:val="005A7442"/>
    <w:rsid w:val="005A7DF2"/>
    <w:rsid w:val="005C0D07"/>
    <w:rsid w:val="005C3962"/>
    <w:rsid w:val="005D33C4"/>
    <w:rsid w:val="005D5DC0"/>
    <w:rsid w:val="005D6D25"/>
    <w:rsid w:val="005D7449"/>
    <w:rsid w:val="005E085C"/>
    <w:rsid w:val="005E6731"/>
    <w:rsid w:val="005F09B0"/>
    <w:rsid w:val="005F55D3"/>
    <w:rsid w:val="00603C52"/>
    <w:rsid w:val="00605682"/>
    <w:rsid w:val="006061F6"/>
    <w:rsid w:val="00607962"/>
    <w:rsid w:val="00614D2F"/>
    <w:rsid w:val="0061615F"/>
    <w:rsid w:val="00617DEB"/>
    <w:rsid w:val="00620006"/>
    <w:rsid w:val="006223E0"/>
    <w:rsid w:val="00622DF2"/>
    <w:rsid w:val="0062321B"/>
    <w:rsid w:val="006234C8"/>
    <w:rsid w:val="00624094"/>
    <w:rsid w:val="00632CAC"/>
    <w:rsid w:val="006364CC"/>
    <w:rsid w:val="00645BE2"/>
    <w:rsid w:val="00652E9E"/>
    <w:rsid w:val="0065581A"/>
    <w:rsid w:val="0067274B"/>
    <w:rsid w:val="00674ED2"/>
    <w:rsid w:val="00675219"/>
    <w:rsid w:val="00675264"/>
    <w:rsid w:val="00694D3F"/>
    <w:rsid w:val="006A279A"/>
    <w:rsid w:val="006A3320"/>
    <w:rsid w:val="006A59A7"/>
    <w:rsid w:val="006B1AA7"/>
    <w:rsid w:val="006B470A"/>
    <w:rsid w:val="006B5C33"/>
    <w:rsid w:val="006B6590"/>
    <w:rsid w:val="006B7052"/>
    <w:rsid w:val="006B79ED"/>
    <w:rsid w:val="006C075E"/>
    <w:rsid w:val="006C0C2F"/>
    <w:rsid w:val="006C2843"/>
    <w:rsid w:val="006C2F26"/>
    <w:rsid w:val="006C42E7"/>
    <w:rsid w:val="006C6462"/>
    <w:rsid w:val="006C7815"/>
    <w:rsid w:val="006C79BA"/>
    <w:rsid w:val="006D1681"/>
    <w:rsid w:val="006D1BD9"/>
    <w:rsid w:val="006D205D"/>
    <w:rsid w:val="006D4322"/>
    <w:rsid w:val="006D4414"/>
    <w:rsid w:val="006D44F8"/>
    <w:rsid w:val="006D6C83"/>
    <w:rsid w:val="006E04C3"/>
    <w:rsid w:val="006E29E3"/>
    <w:rsid w:val="006E37E4"/>
    <w:rsid w:val="006E583C"/>
    <w:rsid w:val="006F036E"/>
    <w:rsid w:val="006F0CB8"/>
    <w:rsid w:val="006F1DCA"/>
    <w:rsid w:val="006F1DD6"/>
    <w:rsid w:val="006F1E0D"/>
    <w:rsid w:val="006F4336"/>
    <w:rsid w:val="00701154"/>
    <w:rsid w:val="00703344"/>
    <w:rsid w:val="00704EC5"/>
    <w:rsid w:val="007070AC"/>
    <w:rsid w:val="007076C1"/>
    <w:rsid w:val="0070780E"/>
    <w:rsid w:val="00714D04"/>
    <w:rsid w:val="00717851"/>
    <w:rsid w:val="00720888"/>
    <w:rsid w:val="00726879"/>
    <w:rsid w:val="007323EF"/>
    <w:rsid w:val="007332B8"/>
    <w:rsid w:val="00733F63"/>
    <w:rsid w:val="00737861"/>
    <w:rsid w:val="007408EB"/>
    <w:rsid w:val="00742DC9"/>
    <w:rsid w:val="0074434C"/>
    <w:rsid w:val="00745B70"/>
    <w:rsid w:val="00747C52"/>
    <w:rsid w:val="007538DA"/>
    <w:rsid w:val="00754305"/>
    <w:rsid w:val="00754743"/>
    <w:rsid w:val="007551CB"/>
    <w:rsid w:val="0076580E"/>
    <w:rsid w:val="00765A64"/>
    <w:rsid w:val="00766362"/>
    <w:rsid w:val="00767404"/>
    <w:rsid w:val="00777CEE"/>
    <w:rsid w:val="00777F6B"/>
    <w:rsid w:val="007870D9"/>
    <w:rsid w:val="00795AE8"/>
    <w:rsid w:val="00796ED1"/>
    <w:rsid w:val="007B0898"/>
    <w:rsid w:val="007B160A"/>
    <w:rsid w:val="007B4984"/>
    <w:rsid w:val="007B502D"/>
    <w:rsid w:val="007B65FA"/>
    <w:rsid w:val="007C004F"/>
    <w:rsid w:val="007C3733"/>
    <w:rsid w:val="007C5C22"/>
    <w:rsid w:val="007C6DE0"/>
    <w:rsid w:val="007D5772"/>
    <w:rsid w:val="007E04B7"/>
    <w:rsid w:val="007E097C"/>
    <w:rsid w:val="007E3394"/>
    <w:rsid w:val="007E742D"/>
    <w:rsid w:val="007F22CC"/>
    <w:rsid w:val="007F3FF2"/>
    <w:rsid w:val="00805C41"/>
    <w:rsid w:val="00806D8B"/>
    <w:rsid w:val="008077C1"/>
    <w:rsid w:val="008104C1"/>
    <w:rsid w:val="008155F3"/>
    <w:rsid w:val="0081565C"/>
    <w:rsid w:val="00815A41"/>
    <w:rsid w:val="008170D0"/>
    <w:rsid w:val="00820F2A"/>
    <w:rsid w:val="0082105F"/>
    <w:rsid w:val="0082217C"/>
    <w:rsid w:val="00822CB3"/>
    <w:rsid w:val="00827684"/>
    <w:rsid w:val="008277D8"/>
    <w:rsid w:val="008317C4"/>
    <w:rsid w:val="008328C2"/>
    <w:rsid w:val="008328FA"/>
    <w:rsid w:val="00835515"/>
    <w:rsid w:val="0086216F"/>
    <w:rsid w:val="00863EA2"/>
    <w:rsid w:val="008706B0"/>
    <w:rsid w:val="008808F9"/>
    <w:rsid w:val="00880FFB"/>
    <w:rsid w:val="00882FDF"/>
    <w:rsid w:val="008854E1"/>
    <w:rsid w:val="00896CB5"/>
    <w:rsid w:val="008A07D5"/>
    <w:rsid w:val="008A2108"/>
    <w:rsid w:val="008A3E3C"/>
    <w:rsid w:val="008A45AC"/>
    <w:rsid w:val="008A5A78"/>
    <w:rsid w:val="008B0A71"/>
    <w:rsid w:val="008B26E4"/>
    <w:rsid w:val="008B2F49"/>
    <w:rsid w:val="008B6575"/>
    <w:rsid w:val="008C4F84"/>
    <w:rsid w:val="008D077D"/>
    <w:rsid w:val="008D2314"/>
    <w:rsid w:val="008D7800"/>
    <w:rsid w:val="008E2F60"/>
    <w:rsid w:val="008E51DE"/>
    <w:rsid w:val="008E572A"/>
    <w:rsid w:val="008E76C1"/>
    <w:rsid w:val="008E7A8A"/>
    <w:rsid w:val="008F27D7"/>
    <w:rsid w:val="008F3990"/>
    <w:rsid w:val="008F4344"/>
    <w:rsid w:val="008F4906"/>
    <w:rsid w:val="008F53C6"/>
    <w:rsid w:val="008F5B61"/>
    <w:rsid w:val="00900256"/>
    <w:rsid w:val="009003B3"/>
    <w:rsid w:val="009017AF"/>
    <w:rsid w:val="00902929"/>
    <w:rsid w:val="009046AE"/>
    <w:rsid w:val="00906604"/>
    <w:rsid w:val="00907214"/>
    <w:rsid w:val="00910B58"/>
    <w:rsid w:val="00920EF1"/>
    <w:rsid w:val="00920F42"/>
    <w:rsid w:val="00925305"/>
    <w:rsid w:val="00934C76"/>
    <w:rsid w:val="00941848"/>
    <w:rsid w:val="00943FF1"/>
    <w:rsid w:val="00944127"/>
    <w:rsid w:val="009501AF"/>
    <w:rsid w:val="00950D9A"/>
    <w:rsid w:val="00951969"/>
    <w:rsid w:val="00954599"/>
    <w:rsid w:val="00954707"/>
    <w:rsid w:val="00955EFC"/>
    <w:rsid w:val="009606D4"/>
    <w:rsid w:val="00971172"/>
    <w:rsid w:val="0098197A"/>
    <w:rsid w:val="00983FA3"/>
    <w:rsid w:val="00985445"/>
    <w:rsid w:val="009906DC"/>
    <w:rsid w:val="00993237"/>
    <w:rsid w:val="00993F26"/>
    <w:rsid w:val="00995836"/>
    <w:rsid w:val="00995CE8"/>
    <w:rsid w:val="009A08E1"/>
    <w:rsid w:val="009A4225"/>
    <w:rsid w:val="009B2422"/>
    <w:rsid w:val="009B290E"/>
    <w:rsid w:val="009B540C"/>
    <w:rsid w:val="009B5D64"/>
    <w:rsid w:val="009B6B40"/>
    <w:rsid w:val="009C18AD"/>
    <w:rsid w:val="009C5709"/>
    <w:rsid w:val="009C58BB"/>
    <w:rsid w:val="009C6E62"/>
    <w:rsid w:val="009D10E6"/>
    <w:rsid w:val="009D168D"/>
    <w:rsid w:val="009D2FD9"/>
    <w:rsid w:val="009D4354"/>
    <w:rsid w:val="009D65A6"/>
    <w:rsid w:val="009E31E4"/>
    <w:rsid w:val="009E4F08"/>
    <w:rsid w:val="009E58B5"/>
    <w:rsid w:val="009F02AA"/>
    <w:rsid w:val="009F0D9D"/>
    <w:rsid w:val="009F7D18"/>
    <w:rsid w:val="00A0269E"/>
    <w:rsid w:val="00A0595A"/>
    <w:rsid w:val="00A076FA"/>
    <w:rsid w:val="00A1417C"/>
    <w:rsid w:val="00A148B2"/>
    <w:rsid w:val="00A1498D"/>
    <w:rsid w:val="00A21403"/>
    <w:rsid w:val="00A22295"/>
    <w:rsid w:val="00A30925"/>
    <w:rsid w:val="00A30C06"/>
    <w:rsid w:val="00A353E9"/>
    <w:rsid w:val="00A367D8"/>
    <w:rsid w:val="00A40101"/>
    <w:rsid w:val="00A4196E"/>
    <w:rsid w:val="00A41C86"/>
    <w:rsid w:val="00A449FF"/>
    <w:rsid w:val="00A4523E"/>
    <w:rsid w:val="00A50EA1"/>
    <w:rsid w:val="00A549DC"/>
    <w:rsid w:val="00A56AA5"/>
    <w:rsid w:val="00A57EA9"/>
    <w:rsid w:val="00A618E9"/>
    <w:rsid w:val="00A6390A"/>
    <w:rsid w:val="00A73783"/>
    <w:rsid w:val="00A7630E"/>
    <w:rsid w:val="00A76D9D"/>
    <w:rsid w:val="00A776C9"/>
    <w:rsid w:val="00A83C96"/>
    <w:rsid w:val="00A83CF5"/>
    <w:rsid w:val="00A876E2"/>
    <w:rsid w:val="00A9287C"/>
    <w:rsid w:val="00A92D0F"/>
    <w:rsid w:val="00A93710"/>
    <w:rsid w:val="00A94723"/>
    <w:rsid w:val="00A94C46"/>
    <w:rsid w:val="00A96D91"/>
    <w:rsid w:val="00AA12A7"/>
    <w:rsid w:val="00AA57CF"/>
    <w:rsid w:val="00AA5A05"/>
    <w:rsid w:val="00AA627C"/>
    <w:rsid w:val="00AB327E"/>
    <w:rsid w:val="00AB5D03"/>
    <w:rsid w:val="00AC0C5C"/>
    <w:rsid w:val="00AC5B6F"/>
    <w:rsid w:val="00AD349A"/>
    <w:rsid w:val="00AD39EA"/>
    <w:rsid w:val="00AD65F1"/>
    <w:rsid w:val="00AE035B"/>
    <w:rsid w:val="00AE46D7"/>
    <w:rsid w:val="00AE471F"/>
    <w:rsid w:val="00AF328E"/>
    <w:rsid w:val="00AF4299"/>
    <w:rsid w:val="00AF7642"/>
    <w:rsid w:val="00B01170"/>
    <w:rsid w:val="00B0669F"/>
    <w:rsid w:val="00B07856"/>
    <w:rsid w:val="00B13B8E"/>
    <w:rsid w:val="00B14E43"/>
    <w:rsid w:val="00B15369"/>
    <w:rsid w:val="00B1624E"/>
    <w:rsid w:val="00B249B8"/>
    <w:rsid w:val="00B301B0"/>
    <w:rsid w:val="00B339E1"/>
    <w:rsid w:val="00B3510B"/>
    <w:rsid w:val="00B42192"/>
    <w:rsid w:val="00B44FC1"/>
    <w:rsid w:val="00B451C4"/>
    <w:rsid w:val="00B47315"/>
    <w:rsid w:val="00B478C6"/>
    <w:rsid w:val="00B51177"/>
    <w:rsid w:val="00B52668"/>
    <w:rsid w:val="00B53CE4"/>
    <w:rsid w:val="00B548B1"/>
    <w:rsid w:val="00B64670"/>
    <w:rsid w:val="00B663DA"/>
    <w:rsid w:val="00B66DA8"/>
    <w:rsid w:val="00B774C4"/>
    <w:rsid w:val="00B77876"/>
    <w:rsid w:val="00B80A24"/>
    <w:rsid w:val="00B8206C"/>
    <w:rsid w:val="00B86BDE"/>
    <w:rsid w:val="00B87FFE"/>
    <w:rsid w:val="00B91803"/>
    <w:rsid w:val="00B929D2"/>
    <w:rsid w:val="00B955A6"/>
    <w:rsid w:val="00B96085"/>
    <w:rsid w:val="00BA06FA"/>
    <w:rsid w:val="00BA6AC9"/>
    <w:rsid w:val="00BC4ECC"/>
    <w:rsid w:val="00BC7F67"/>
    <w:rsid w:val="00BD2813"/>
    <w:rsid w:val="00BD34FE"/>
    <w:rsid w:val="00BD5A3C"/>
    <w:rsid w:val="00BD746D"/>
    <w:rsid w:val="00BD77EC"/>
    <w:rsid w:val="00BD7971"/>
    <w:rsid w:val="00BE2083"/>
    <w:rsid w:val="00BE30EB"/>
    <w:rsid w:val="00BE535C"/>
    <w:rsid w:val="00BE59A1"/>
    <w:rsid w:val="00BF2525"/>
    <w:rsid w:val="00BF4413"/>
    <w:rsid w:val="00BF4B05"/>
    <w:rsid w:val="00BF62A9"/>
    <w:rsid w:val="00C02857"/>
    <w:rsid w:val="00C05794"/>
    <w:rsid w:val="00C067CB"/>
    <w:rsid w:val="00C103C2"/>
    <w:rsid w:val="00C129E4"/>
    <w:rsid w:val="00C14931"/>
    <w:rsid w:val="00C15A90"/>
    <w:rsid w:val="00C20449"/>
    <w:rsid w:val="00C2387A"/>
    <w:rsid w:val="00C24602"/>
    <w:rsid w:val="00C27F4F"/>
    <w:rsid w:val="00C36346"/>
    <w:rsid w:val="00C3741E"/>
    <w:rsid w:val="00C37574"/>
    <w:rsid w:val="00C37908"/>
    <w:rsid w:val="00C40B34"/>
    <w:rsid w:val="00C42F54"/>
    <w:rsid w:val="00C43D7F"/>
    <w:rsid w:val="00C511D9"/>
    <w:rsid w:val="00C571B8"/>
    <w:rsid w:val="00C61F92"/>
    <w:rsid w:val="00C627C3"/>
    <w:rsid w:val="00C63394"/>
    <w:rsid w:val="00C70BCC"/>
    <w:rsid w:val="00C72EA1"/>
    <w:rsid w:val="00C74FB3"/>
    <w:rsid w:val="00C76BDE"/>
    <w:rsid w:val="00C80168"/>
    <w:rsid w:val="00C80486"/>
    <w:rsid w:val="00C83967"/>
    <w:rsid w:val="00C8513D"/>
    <w:rsid w:val="00C90EDA"/>
    <w:rsid w:val="00C9110C"/>
    <w:rsid w:val="00C91F80"/>
    <w:rsid w:val="00CA1E3D"/>
    <w:rsid w:val="00CB3062"/>
    <w:rsid w:val="00CB389A"/>
    <w:rsid w:val="00CB709F"/>
    <w:rsid w:val="00CB77F0"/>
    <w:rsid w:val="00CC1EA1"/>
    <w:rsid w:val="00CC31B6"/>
    <w:rsid w:val="00CD0725"/>
    <w:rsid w:val="00CD1B78"/>
    <w:rsid w:val="00CD23E0"/>
    <w:rsid w:val="00CD374A"/>
    <w:rsid w:val="00CD64E3"/>
    <w:rsid w:val="00CD6508"/>
    <w:rsid w:val="00CE014A"/>
    <w:rsid w:val="00CE03EF"/>
    <w:rsid w:val="00CE7102"/>
    <w:rsid w:val="00CE7126"/>
    <w:rsid w:val="00CE78A6"/>
    <w:rsid w:val="00CF125E"/>
    <w:rsid w:val="00D06EC0"/>
    <w:rsid w:val="00D106FD"/>
    <w:rsid w:val="00D1079C"/>
    <w:rsid w:val="00D1160B"/>
    <w:rsid w:val="00D117CB"/>
    <w:rsid w:val="00D1241B"/>
    <w:rsid w:val="00D12925"/>
    <w:rsid w:val="00D20DB4"/>
    <w:rsid w:val="00D2330C"/>
    <w:rsid w:val="00D23BD8"/>
    <w:rsid w:val="00D25C94"/>
    <w:rsid w:val="00D26F28"/>
    <w:rsid w:val="00D43884"/>
    <w:rsid w:val="00D43C2A"/>
    <w:rsid w:val="00D5598E"/>
    <w:rsid w:val="00D55DE7"/>
    <w:rsid w:val="00D5646E"/>
    <w:rsid w:val="00D57B1B"/>
    <w:rsid w:val="00D63758"/>
    <w:rsid w:val="00D64122"/>
    <w:rsid w:val="00D66435"/>
    <w:rsid w:val="00D66B8A"/>
    <w:rsid w:val="00D70902"/>
    <w:rsid w:val="00D73940"/>
    <w:rsid w:val="00D81AE0"/>
    <w:rsid w:val="00D82367"/>
    <w:rsid w:val="00D90C82"/>
    <w:rsid w:val="00D92144"/>
    <w:rsid w:val="00D93A72"/>
    <w:rsid w:val="00D93B64"/>
    <w:rsid w:val="00D943C9"/>
    <w:rsid w:val="00D95017"/>
    <w:rsid w:val="00D951D4"/>
    <w:rsid w:val="00D95A93"/>
    <w:rsid w:val="00DA0C30"/>
    <w:rsid w:val="00DA11F9"/>
    <w:rsid w:val="00DA21D5"/>
    <w:rsid w:val="00DA45A8"/>
    <w:rsid w:val="00DA4B44"/>
    <w:rsid w:val="00DA673E"/>
    <w:rsid w:val="00DB009B"/>
    <w:rsid w:val="00DB1A88"/>
    <w:rsid w:val="00DB1B37"/>
    <w:rsid w:val="00DB1FA9"/>
    <w:rsid w:val="00DB3975"/>
    <w:rsid w:val="00DB3E9A"/>
    <w:rsid w:val="00DB3FE3"/>
    <w:rsid w:val="00DB451D"/>
    <w:rsid w:val="00DB4DC3"/>
    <w:rsid w:val="00DC226F"/>
    <w:rsid w:val="00DD1E44"/>
    <w:rsid w:val="00DD6D74"/>
    <w:rsid w:val="00DE1204"/>
    <w:rsid w:val="00DE14FC"/>
    <w:rsid w:val="00DE7468"/>
    <w:rsid w:val="00DE7C1F"/>
    <w:rsid w:val="00DF1EBC"/>
    <w:rsid w:val="00DF234F"/>
    <w:rsid w:val="00DF2678"/>
    <w:rsid w:val="00DF280A"/>
    <w:rsid w:val="00DF6709"/>
    <w:rsid w:val="00E013A1"/>
    <w:rsid w:val="00E01A1A"/>
    <w:rsid w:val="00E06AE2"/>
    <w:rsid w:val="00E075F7"/>
    <w:rsid w:val="00E21211"/>
    <w:rsid w:val="00E22962"/>
    <w:rsid w:val="00E24467"/>
    <w:rsid w:val="00E24AF9"/>
    <w:rsid w:val="00E25C09"/>
    <w:rsid w:val="00E31025"/>
    <w:rsid w:val="00E31517"/>
    <w:rsid w:val="00E3254D"/>
    <w:rsid w:val="00E3283F"/>
    <w:rsid w:val="00E34EB7"/>
    <w:rsid w:val="00E35071"/>
    <w:rsid w:val="00E35B28"/>
    <w:rsid w:val="00E4033E"/>
    <w:rsid w:val="00E40C82"/>
    <w:rsid w:val="00E438A5"/>
    <w:rsid w:val="00E45086"/>
    <w:rsid w:val="00E45831"/>
    <w:rsid w:val="00E463C4"/>
    <w:rsid w:val="00E46573"/>
    <w:rsid w:val="00E50157"/>
    <w:rsid w:val="00E501E4"/>
    <w:rsid w:val="00E504B6"/>
    <w:rsid w:val="00E53FEA"/>
    <w:rsid w:val="00E622F1"/>
    <w:rsid w:val="00E63468"/>
    <w:rsid w:val="00E652C1"/>
    <w:rsid w:val="00E6659C"/>
    <w:rsid w:val="00E67936"/>
    <w:rsid w:val="00E73B4C"/>
    <w:rsid w:val="00E758AF"/>
    <w:rsid w:val="00E76AB7"/>
    <w:rsid w:val="00E76D60"/>
    <w:rsid w:val="00E802FE"/>
    <w:rsid w:val="00E8358A"/>
    <w:rsid w:val="00E877F6"/>
    <w:rsid w:val="00E917FC"/>
    <w:rsid w:val="00EA6CB2"/>
    <w:rsid w:val="00EB3825"/>
    <w:rsid w:val="00EB4B4E"/>
    <w:rsid w:val="00EC3026"/>
    <w:rsid w:val="00ED0FBE"/>
    <w:rsid w:val="00ED2DF7"/>
    <w:rsid w:val="00ED429F"/>
    <w:rsid w:val="00EE0B86"/>
    <w:rsid w:val="00EE143E"/>
    <w:rsid w:val="00EE1800"/>
    <w:rsid w:val="00EE7203"/>
    <w:rsid w:val="00EF288A"/>
    <w:rsid w:val="00EF5435"/>
    <w:rsid w:val="00EF6A51"/>
    <w:rsid w:val="00F026C6"/>
    <w:rsid w:val="00F04663"/>
    <w:rsid w:val="00F11444"/>
    <w:rsid w:val="00F14616"/>
    <w:rsid w:val="00F225AF"/>
    <w:rsid w:val="00F265B6"/>
    <w:rsid w:val="00F30801"/>
    <w:rsid w:val="00F30D3B"/>
    <w:rsid w:val="00F3391E"/>
    <w:rsid w:val="00F40EE3"/>
    <w:rsid w:val="00F41515"/>
    <w:rsid w:val="00F4420A"/>
    <w:rsid w:val="00F45C4E"/>
    <w:rsid w:val="00F45F05"/>
    <w:rsid w:val="00F46675"/>
    <w:rsid w:val="00F47F94"/>
    <w:rsid w:val="00F52A36"/>
    <w:rsid w:val="00F55F7B"/>
    <w:rsid w:val="00F624F3"/>
    <w:rsid w:val="00F64C7F"/>
    <w:rsid w:val="00F651D3"/>
    <w:rsid w:val="00F71B13"/>
    <w:rsid w:val="00F735AD"/>
    <w:rsid w:val="00F77FF3"/>
    <w:rsid w:val="00F80E86"/>
    <w:rsid w:val="00F903D6"/>
    <w:rsid w:val="00F91ADD"/>
    <w:rsid w:val="00F928F6"/>
    <w:rsid w:val="00F97C3A"/>
    <w:rsid w:val="00FA3453"/>
    <w:rsid w:val="00FA5B2F"/>
    <w:rsid w:val="00FB2F61"/>
    <w:rsid w:val="00FB5544"/>
    <w:rsid w:val="00FB6173"/>
    <w:rsid w:val="00FB7C67"/>
    <w:rsid w:val="00FC08A8"/>
    <w:rsid w:val="00FC527D"/>
    <w:rsid w:val="00FC5B91"/>
    <w:rsid w:val="00FC5FA5"/>
    <w:rsid w:val="00FC7D11"/>
    <w:rsid w:val="00FC7DE2"/>
    <w:rsid w:val="00FD0533"/>
    <w:rsid w:val="00FD3A62"/>
    <w:rsid w:val="00FE03C7"/>
    <w:rsid w:val="00FF0354"/>
    <w:rsid w:val="00FF1DC5"/>
    <w:rsid w:val="00FF3BF1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character" w:styleId="Hyperlink">
    <w:name w:val="Hyperlink"/>
    <w:basedOn w:val="DefaultParagraphFont"/>
    <w:uiPriority w:val="99"/>
    <w:unhideWhenUsed/>
    <w:rsid w:val="00082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84</cp:revision>
  <cp:lastPrinted>2025-01-11T20:42:00Z</cp:lastPrinted>
  <dcterms:created xsi:type="dcterms:W3CDTF">2024-08-20T03:41:00Z</dcterms:created>
  <dcterms:modified xsi:type="dcterms:W3CDTF">2025-05-11T03:08:00Z</dcterms:modified>
</cp:coreProperties>
</file>