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1E484" w14:textId="63382D3E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   </w:t>
      </w:r>
      <w:r w:rsidR="00C670B9">
        <w:rPr>
          <w:rFonts w:ascii="Cavolini" w:hAnsi="Cavolini" w:cs="Cavolini"/>
          <w:sz w:val="58"/>
          <w:szCs w:val="58"/>
        </w:rPr>
        <w:t xml:space="preserve">     </w:t>
      </w:r>
      <w:r w:rsidR="00457D87" w:rsidRPr="0003623C">
        <w:rPr>
          <w:rFonts w:ascii="Cavolini" w:hAnsi="Cavolini" w:cs="Cavolini"/>
          <w:color w:val="A8D08D" w:themeColor="accent6" w:themeTint="99"/>
          <w:sz w:val="58"/>
          <w:szCs w:val="58"/>
        </w:rPr>
        <w:t>Em</w:t>
      </w:r>
      <w:r w:rsidR="00E31025" w:rsidRPr="0003623C">
        <w:rPr>
          <w:rFonts w:ascii="Cavolini" w:hAnsi="Cavolini" w:cs="Cavolini"/>
          <w:color w:val="A8D08D" w:themeColor="accent6" w:themeTint="99"/>
          <w:sz w:val="58"/>
          <w:szCs w:val="58"/>
        </w:rPr>
        <w:t xml:space="preserve">’s </w:t>
      </w:r>
      <w:r w:rsidR="00457D87" w:rsidRPr="0003623C">
        <w:rPr>
          <w:rFonts w:ascii="Cavolini" w:hAnsi="Cavolini" w:cs="Cavolini"/>
          <w:color w:val="A8D08D" w:themeColor="accent6" w:themeTint="99"/>
          <w:sz w:val="58"/>
          <w:szCs w:val="58"/>
        </w:rPr>
        <w:t xml:space="preserve">AO 4 </w:t>
      </w:r>
      <w:r w:rsidR="00E31025" w:rsidRPr="0003623C">
        <w:rPr>
          <w:rFonts w:ascii="Cavolini" w:hAnsi="Cavolini" w:cs="Cavolini"/>
          <w:color w:val="A8D08D" w:themeColor="accent6" w:themeTint="99"/>
          <w:sz w:val="58"/>
          <w:szCs w:val="58"/>
        </w:rPr>
        <w:t>School Checklist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0F767D" w14:paraId="12E100FA" w14:textId="77777777" w:rsidTr="0003623C">
        <w:tc>
          <w:tcPr>
            <w:tcW w:w="720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24097B88" w14:textId="36C50455" w:rsidR="000F767D" w:rsidRPr="0003623C" w:rsidRDefault="000F767D" w:rsidP="006D6C83">
            <w:pPr>
              <w:rPr>
                <w:sz w:val="28"/>
                <w:szCs w:val="28"/>
              </w:rPr>
            </w:pPr>
            <w:r w:rsidRPr="0003623C">
              <w:rPr>
                <w:sz w:val="28"/>
                <w:szCs w:val="28"/>
              </w:rPr>
              <w:t>Min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3B75A1EE" w14:textId="5446326E" w:rsidR="000F767D" w:rsidRPr="0003623C" w:rsidRDefault="000F767D" w:rsidP="006D6C83">
            <w:pPr>
              <w:rPr>
                <w:rFonts w:asciiTheme="majorHAnsi" w:hAnsiTheme="majorHAnsi" w:cstheme="majorHAnsi"/>
              </w:rPr>
            </w:pPr>
            <w:r w:rsidRPr="0003623C">
              <w:rPr>
                <w:sz w:val="28"/>
                <w:szCs w:val="28"/>
              </w:rPr>
              <w:t>With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4A543C47" w14:textId="77777777" w:rsidR="000F767D" w:rsidRPr="0003623C" w:rsidRDefault="000F767D" w:rsidP="001972BC">
            <w:pPr>
              <w:jc w:val="center"/>
            </w:pPr>
            <w:r w:rsidRPr="0003623C">
              <w:t>Monday</w:t>
            </w:r>
          </w:p>
          <w:p w14:paraId="2AD1FFF4" w14:textId="31A171EA" w:rsidR="001972BC" w:rsidRPr="0003623C" w:rsidRDefault="00F62B73" w:rsidP="001972BC">
            <w:pPr>
              <w:jc w:val="center"/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8-18-2025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26BA3D05" w14:textId="77777777" w:rsidR="000F767D" w:rsidRPr="0003623C" w:rsidRDefault="000F767D" w:rsidP="001972BC">
            <w:pPr>
              <w:jc w:val="center"/>
            </w:pPr>
            <w:r w:rsidRPr="0003623C">
              <w:t>Tuesday</w:t>
            </w:r>
          </w:p>
          <w:p w14:paraId="5554FAF9" w14:textId="6CEC38FC" w:rsidR="001972BC" w:rsidRPr="0003623C" w:rsidRDefault="008A34F9" w:rsidP="001972BC">
            <w:pPr>
              <w:jc w:val="center"/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8-</w:t>
            </w:r>
            <w:r w:rsidR="002A6CA9" w:rsidRPr="0003623C">
              <w:rPr>
                <w:rFonts w:asciiTheme="majorHAnsi" w:hAnsiTheme="majorHAnsi" w:cstheme="majorHAnsi"/>
              </w:rPr>
              <w:t>1</w:t>
            </w:r>
            <w:r w:rsidR="00F62B73" w:rsidRPr="0003623C">
              <w:rPr>
                <w:rFonts w:asciiTheme="majorHAnsi" w:hAnsiTheme="majorHAnsi" w:cstheme="majorHAnsi"/>
              </w:rPr>
              <w:t>9</w:t>
            </w:r>
            <w:r w:rsidRPr="0003623C">
              <w:rPr>
                <w:rFonts w:asciiTheme="majorHAnsi" w:hAnsiTheme="majorHAnsi" w:cstheme="majorHAnsi"/>
              </w:rPr>
              <w:t>-202</w:t>
            </w:r>
            <w:r w:rsidR="00F62B73" w:rsidRPr="0003623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1B7B493A" w14:textId="77777777" w:rsidR="000F767D" w:rsidRPr="0003623C" w:rsidRDefault="000F767D" w:rsidP="001972BC">
            <w:pPr>
              <w:jc w:val="center"/>
            </w:pPr>
            <w:r w:rsidRPr="0003623C">
              <w:t>Wednesday</w:t>
            </w:r>
          </w:p>
          <w:p w14:paraId="382CF94D" w14:textId="13E4F99D" w:rsidR="001972BC" w:rsidRPr="0003623C" w:rsidRDefault="008A34F9" w:rsidP="001972BC">
            <w:pPr>
              <w:jc w:val="center"/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8-</w:t>
            </w:r>
            <w:r w:rsidR="00F62B73" w:rsidRPr="0003623C">
              <w:rPr>
                <w:rFonts w:asciiTheme="majorHAnsi" w:hAnsiTheme="majorHAnsi" w:cstheme="majorHAnsi"/>
              </w:rPr>
              <w:t>20</w:t>
            </w:r>
            <w:r w:rsidRPr="0003623C">
              <w:rPr>
                <w:rFonts w:asciiTheme="majorHAnsi" w:hAnsiTheme="majorHAnsi" w:cstheme="majorHAnsi"/>
              </w:rPr>
              <w:t>-202</w:t>
            </w:r>
            <w:r w:rsidR="00F62B73" w:rsidRPr="0003623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4BDB2A0D" w14:textId="77777777" w:rsidR="000F767D" w:rsidRPr="0003623C" w:rsidRDefault="000F767D" w:rsidP="001972BC">
            <w:pPr>
              <w:jc w:val="center"/>
            </w:pPr>
            <w:r w:rsidRPr="0003623C">
              <w:t>Thursday</w:t>
            </w:r>
          </w:p>
          <w:p w14:paraId="3064C675" w14:textId="5E6D9B8A" w:rsidR="001972BC" w:rsidRPr="0003623C" w:rsidRDefault="008A34F9" w:rsidP="001972BC">
            <w:pPr>
              <w:jc w:val="center"/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8-</w:t>
            </w:r>
            <w:r w:rsidR="00F62B73" w:rsidRPr="0003623C">
              <w:rPr>
                <w:rFonts w:asciiTheme="majorHAnsi" w:hAnsiTheme="majorHAnsi" w:cstheme="majorHAnsi"/>
              </w:rPr>
              <w:t>21</w:t>
            </w:r>
            <w:r w:rsidRPr="0003623C">
              <w:rPr>
                <w:rFonts w:asciiTheme="majorHAnsi" w:hAnsiTheme="majorHAnsi" w:cstheme="majorHAnsi"/>
              </w:rPr>
              <w:t>-202</w:t>
            </w:r>
            <w:r w:rsidR="00F62B73" w:rsidRPr="0003623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160D99C3" w14:textId="77777777" w:rsidR="000F767D" w:rsidRPr="0003623C" w:rsidRDefault="000F767D" w:rsidP="001972BC">
            <w:pPr>
              <w:jc w:val="center"/>
            </w:pPr>
            <w:r w:rsidRPr="0003623C">
              <w:t>Friday</w:t>
            </w:r>
          </w:p>
          <w:p w14:paraId="251E34EC" w14:textId="39B4BD2F" w:rsidR="001972BC" w:rsidRPr="0003623C" w:rsidRDefault="008A34F9" w:rsidP="001972BC">
            <w:pPr>
              <w:jc w:val="center"/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8-</w:t>
            </w:r>
            <w:r w:rsidR="00F62B73" w:rsidRPr="0003623C">
              <w:rPr>
                <w:rFonts w:asciiTheme="majorHAnsi" w:hAnsiTheme="majorHAnsi" w:cstheme="majorHAnsi"/>
              </w:rPr>
              <w:t>22</w:t>
            </w:r>
            <w:r w:rsidRPr="0003623C">
              <w:rPr>
                <w:rFonts w:asciiTheme="majorHAnsi" w:hAnsiTheme="majorHAnsi" w:cstheme="majorHAnsi"/>
              </w:rPr>
              <w:t>-202</w:t>
            </w:r>
            <w:r w:rsidR="00F62B73" w:rsidRPr="0003623C">
              <w:rPr>
                <w:rFonts w:asciiTheme="majorHAnsi" w:hAnsiTheme="majorHAnsi" w:cstheme="majorHAnsi"/>
              </w:rPr>
              <w:t>5A</w:t>
            </w:r>
          </w:p>
        </w:tc>
      </w:tr>
      <w:tr w:rsidR="0087615A" w14:paraId="17799CE4" w14:textId="77777777" w:rsidTr="0003623C">
        <w:tc>
          <w:tcPr>
            <w:tcW w:w="4680" w:type="dxa"/>
            <w:gridSpan w:val="2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2EEB47D6" w14:textId="4474318B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132F96D1" w14:textId="473CAC20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23B97AA3" w14:textId="1A6F9967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1DA28739" w14:textId="7DA42D13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7F2A5E89" w14:textId="7E2698C3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F62B73" w14:paraId="7F75CCBA" w14:textId="77777777" w:rsidTr="00DC708A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7F4C7" w14:textId="4B845F5D" w:rsidR="00F62B73" w:rsidRDefault="00DE5ACB" w:rsidP="001504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B434B" w14:textId="77777777" w:rsidR="00F62B73" w:rsidRDefault="00F62B73" w:rsidP="001504C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History Reading</w:t>
            </w:r>
          </w:p>
          <w:p w14:paraId="0AC65C33" w14:textId="2D38FB2B" w:rsidR="00F62B73" w:rsidRPr="00F62B73" w:rsidRDefault="00F62B73" w:rsidP="001504C8">
            <w:pPr>
              <w:ind w:left="258"/>
              <w:rPr>
                <w:rFonts w:asciiTheme="majorHAnsi" w:hAnsiTheme="majorHAnsi" w:cstheme="majorHAnsi"/>
                <w:sz w:val="13"/>
                <w:szCs w:val="13"/>
              </w:rPr>
            </w:pPr>
            <w:r>
              <w:rPr>
                <w:rFonts w:asciiTheme="majorHAnsi" w:hAnsiTheme="majorHAnsi" w:cstheme="majorHAnsi"/>
                <w:sz w:val="13"/>
                <w:szCs w:val="13"/>
              </w:rPr>
              <w:t>TCOO</w:t>
            </w:r>
            <w:proofErr w:type="gramStart"/>
            <w:r w:rsidRPr="009334C2">
              <w:rPr>
                <w:rFonts w:asciiTheme="majorHAnsi" w:hAnsiTheme="majorHAnsi" w:cstheme="majorHAnsi"/>
                <w:sz w:val="13"/>
                <w:szCs w:val="13"/>
              </w:rPr>
              <w:t>, ,</w:t>
            </w:r>
            <w:proofErr w:type="gramEnd"/>
            <w:r w:rsidRPr="009334C2">
              <w:rPr>
                <w:rFonts w:asciiTheme="majorHAnsi" w:hAnsiTheme="majorHAnsi" w:cstheme="majorHAnsi"/>
                <w:sz w:val="13"/>
                <w:szCs w:val="13"/>
              </w:rPr>
              <w:t xml:space="preserve"> Poor Richard 2x,</w:t>
            </w:r>
            <w:r w:rsidR="00DE5ACB" w:rsidRPr="009334C2">
              <w:rPr>
                <w:rFonts w:asciiTheme="majorHAnsi" w:hAnsiTheme="majorHAnsi" w:cstheme="majorHAnsi"/>
                <w:sz w:val="13"/>
                <w:szCs w:val="13"/>
              </w:rPr>
              <w:t xml:space="preserve"> ATC/</w:t>
            </w:r>
            <w:r w:rsidR="00DE5ACB">
              <w:rPr>
                <w:rFonts w:asciiTheme="majorHAnsi" w:hAnsiTheme="majorHAnsi" w:cstheme="majorHAnsi"/>
                <w:sz w:val="13"/>
                <w:szCs w:val="13"/>
              </w:rPr>
              <w:t xml:space="preserve">H&amp;S, </w:t>
            </w:r>
            <w:r w:rsidR="009334C2">
              <w:rPr>
                <w:rFonts w:asciiTheme="majorHAnsi" w:hAnsiTheme="majorHAnsi" w:cstheme="majorHAnsi"/>
                <w:sz w:val="13"/>
                <w:szCs w:val="13"/>
              </w:rPr>
              <w:t>Fairy Tales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CBC533" w14:textId="0B5937FE" w:rsidR="00F62B73" w:rsidRDefault="00F62B73" w:rsidP="001504C8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TCCO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F62B73">
              <w:rPr>
                <w:rFonts w:asciiTheme="majorHAnsi" w:hAnsiTheme="majorHAnsi" w:cstheme="majorHAnsi"/>
                <w:sz w:val="22"/>
                <w:szCs w:val="22"/>
              </w:rPr>
              <w:t>Ch 29 – Connecticut</w:t>
            </w:r>
            <w:r w:rsidRPr="00F62B7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5929F8" w14:textId="289312C2" w:rsidR="00F62B73" w:rsidRDefault="00CC17E3" w:rsidP="001504C8">
            <w:pPr>
              <w:rPr>
                <w:rFonts w:asciiTheme="majorHAnsi" w:hAnsiTheme="majorHAnsi" w:cstheme="majorHAnsi"/>
              </w:rPr>
            </w:pPr>
            <w:r w:rsidRPr="00F62B73">
              <w:rPr>
                <w:rFonts w:asciiTheme="majorHAnsi" w:hAnsiTheme="majorHAnsi" w:cstheme="majorHAnsi"/>
                <w:b/>
                <w:bCs/>
              </w:rPr>
              <w:t>PR: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6271BB">
              <w:rPr>
                <w:rFonts w:asciiTheme="majorHAnsi" w:hAnsiTheme="majorHAnsi" w:cstheme="majorHAnsi"/>
              </w:rPr>
              <w:t xml:space="preserve">pg. </w:t>
            </w:r>
            <w:r>
              <w:rPr>
                <w:rFonts w:asciiTheme="majorHAnsi" w:hAnsiTheme="majorHAnsi" w:cstheme="majorHAnsi"/>
              </w:rPr>
              <w:t>11-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BCCE9" w14:textId="354DD5DD" w:rsidR="00F62B73" w:rsidRDefault="00CC17E3" w:rsidP="001504C8">
            <w:pPr>
              <w:rPr>
                <w:rFonts w:asciiTheme="majorHAnsi" w:hAnsiTheme="majorHAnsi" w:cstheme="majorHAnsi"/>
              </w:rPr>
            </w:pPr>
            <w:r w:rsidRPr="00F62B73">
              <w:rPr>
                <w:rFonts w:asciiTheme="majorHAnsi" w:hAnsiTheme="majorHAnsi" w:cstheme="majorHAnsi"/>
                <w:b/>
                <w:bCs/>
              </w:rPr>
              <w:t>PR:</w:t>
            </w:r>
            <w:r w:rsidRPr="00F62B73">
              <w:rPr>
                <w:rFonts w:asciiTheme="majorHAnsi" w:hAnsiTheme="majorHAnsi" w:cstheme="majorHAnsi"/>
              </w:rPr>
              <w:t xml:space="preserve"> </w:t>
            </w:r>
            <w:r w:rsidR="006271BB">
              <w:rPr>
                <w:rFonts w:asciiTheme="majorHAnsi" w:hAnsiTheme="majorHAnsi" w:cstheme="majorHAnsi"/>
              </w:rPr>
              <w:t xml:space="preserve">to pg. </w:t>
            </w:r>
            <w:r w:rsidRPr="00F62B73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0DADE" w14:textId="1706AF49" w:rsidR="00F62B73" w:rsidRDefault="0018328D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ATC</w:t>
            </w:r>
            <w:r w:rsidRPr="00F62B73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18328D">
              <w:rPr>
                <w:rFonts w:asciiTheme="majorHAnsi" w:hAnsiTheme="majorHAnsi" w:cstheme="majorHAnsi"/>
              </w:rPr>
              <w:t>Intro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9476C" w14:textId="4573DEA3" w:rsidR="00F62B73" w:rsidRDefault="009A366E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FT: </w:t>
            </w:r>
            <w:r w:rsidRPr="00DE5ACB">
              <w:rPr>
                <w:rFonts w:asciiTheme="majorHAnsi" w:hAnsiTheme="majorHAnsi" w:cstheme="majorHAnsi"/>
              </w:rPr>
              <w:t>AIFT Ch 1</w:t>
            </w:r>
          </w:p>
        </w:tc>
      </w:tr>
      <w:tr w:rsidR="00F62B73" w14:paraId="69860A0E" w14:textId="77777777" w:rsidTr="00DC708A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B36BE" w14:textId="7F88D342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DE5ACB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FE746" w14:textId="20DD4FA9" w:rsidR="00F62B73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New </w:t>
            </w:r>
            <w:r w:rsidRPr="00A1658E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283082" w14:textId="336B01C8" w:rsidR="00F62B73" w:rsidRDefault="006271BB" w:rsidP="00F62B73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 54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D9E163" w14:textId="311E252C" w:rsidR="00F62B73" w:rsidRDefault="006271BB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 55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A87DF7" w14:textId="728FF0D2" w:rsidR="00F62B73" w:rsidRDefault="006271BB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 56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F52EE4" w14:textId="6C22EC4C" w:rsidR="00F62B73" w:rsidRDefault="006271BB" w:rsidP="00F62B7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 57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14C993" w14:textId="2B98F687" w:rsidR="00F62B73" w:rsidRDefault="006271BB" w:rsidP="00F62B7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 58</w:t>
            </w:r>
          </w:p>
        </w:tc>
      </w:tr>
      <w:tr w:rsidR="00F62B73" w14:paraId="473BB475" w14:textId="77777777" w:rsidTr="00DC708A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62236" w14:textId="46BEC811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B6348" w14:textId="64E13F70" w:rsidR="00F62B73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Washington’s World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ACB021" w14:textId="72A7880D" w:rsidR="00F62B73" w:rsidRDefault="00F62B73" w:rsidP="00F62B73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1 story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ED95D6" w14:textId="6F58B3BC" w:rsidR="00F62B73" w:rsidRDefault="00F62B73" w:rsidP="00F62B73">
            <w:pPr>
              <w:rPr>
                <w:rFonts w:asciiTheme="majorHAnsi" w:hAnsiTheme="majorHAnsi" w:cstheme="majorHAnsi"/>
              </w:rPr>
            </w:pPr>
            <w:r w:rsidRPr="00A3525E">
              <w:rPr>
                <w:rFonts w:asciiTheme="majorHAnsi" w:hAnsiTheme="majorHAnsi" w:cstheme="majorHAnsi"/>
                <w:sz w:val="21"/>
                <w:szCs w:val="21"/>
              </w:rPr>
              <w:t>1 story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9A2741" w14:textId="38F42D35" w:rsidR="00F62B73" w:rsidRDefault="00F62B73" w:rsidP="00F62B73">
            <w:pPr>
              <w:rPr>
                <w:rFonts w:asciiTheme="majorHAnsi" w:hAnsiTheme="majorHAnsi" w:cstheme="majorHAnsi"/>
              </w:rPr>
            </w:pPr>
            <w:r w:rsidRPr="00A3525E">
              <w:rPr>
                <w:rFonts w:asciiTheme="majorHAnsi" w:hAnsiTheme="majorHAnsi" w:cstheme="majorHAnsi"/>
                <w:sz w:val="21"/>
                <w:szCs w:val="21"/>
              </w:rPr>
              <w:t>1 story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E0D3D6" w14:textId="0A77121D" w:rsidR="00F62B73" w:rsidRDefault="00F62B73" w:rsidP="00F62B7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A3525E">
              <w:rPr>
                <w:rFonts w:asciiTheme="majorHAnsi" w:hAnsiTheme="majorHAnsi" w:cstheme="majorHAnsi"/>
                <w:sz w:val="21"/>
                <w:szCs w:val="21"/>
              </w:rPr>
              <w:t>1 story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2B8FE2" w14:textId="14FE9D6F" w:rsidR="00F62B73" w:rsidRDefault="00F62B73" w:rsidP="00F62B7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A3525E">
              <w:rPr>
                <w:rFonts w:asciiTheme="majorHAnsi" w:hAnsiTheme="majorHAnsi" w:cstheme="majorHAnsi"/>
                <w:sz w:val="21"/>
                <w:szCs w:val="21"/>
              </w:rPr>
              <w:t>1 story</w:t>
            </w:r>
          </w:p>
        </w:tc>
      </w:tr>
      <w:tr w:rsidR="00371A84" w14:paraId="76E331D9" w14:textId="77777777" w:rsidTr="00DC708A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4524010D" w:rsidR="00371A84" w:rsidRDefault="00371A84" w:rsidP="00371A8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1149369A" w:rsidR="00371A84" w:rsidRDefault="00371A84" w:rsidP="00371A84">
            <w:pPr>
              <w:ind w:left="258"/>
              <w:rPr>
                <w:rFonts w:asciiTheme="majorHAnsi" w:hAnsiTheme="majorHAnsi" w:cstheme="majorHAnsi"/>
              </w:rPr>
            </w:pPr>
            <w:r w:rsidRPr="00024277">
              <w:rPr>
                <w:rFonts w:asciiTheme="majorHAnsi" w:hAnsiTheme="majorHAnsi" w:cstheme="majorHAnsi"/>
              </w:rPr>
              <w:t xml:space="preserve">New </w:t>
            </w:r>
            <w:r w:rsidRPr="00650CA6">
              <w:rPr>
                <w:rFonts w:asciiTheme="majorHAnsi" w:hAnsiTheme="majorHAnsi" w:cstheme="majorHAnsi"/>
              </w:rPr>
              <w:t>Latin</w:t>
            </w:r>
            <w:r w:rsidRPr="00B41A12">
              <w:rPr>
                <w:rFonts w:asciiTheme="majorHAnsi" w:hAnsiTheme="majorHAnsi" w:cstheme="majorHAnsi"/>
              </w:rPr>
              <w:t xml:space="preserve"> and Grammar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06F27" w14:textId="0B1559F7" w:rsidR="00371A84" w:rsidRPr="008A6C50" w:rsidRDefault="00371A84" w:rsidP="00371A84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Lesson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4E8B0" w14:textId="1CC0CB70" w:rsidR="00371A84" w:rsidRPr="003F7486" w:rsidRDefault="00C670B9" w:rsidP="00371A84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Fix It: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Wk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1 D 1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4F6048" w14:textId="75AAFA30" w:rsidR="00371A84" w:rsidRPr="008A6C50" w:rsidRDefault="00371A84" w:rsidP="00371A84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Lesson 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2D9AC6" w14:textId="328FCAC4" w:rsidR="00371A84" w:rsidRPr="00993DE5" w:rsidRDefault="00371A84" w:rsidP="00371A84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Lesson 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777FE" w14:textId="2AFA2771" w:rsidR="00371A84" w:rsidRPr="00EA50B0" w:rsidRDefault="00371A84" w:rsidP="00371A84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A4224"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Review</w:t>
            </w:r>
          </w:p>
        </w:tc>
      </w:tr>
      <w:tr w:rsidR="00DE5ACB" w14:paraId="10B1F402" w14:textId="77777777" w:rsidTr="009334C2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ECD562D" w14:textId="1F9801FF" w:rsidR="00DE5ACB" w:rsidRDefault="0072660F" w:rsidP="00DE5A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66FF44F" w14:textId="51510B17" w:rsidR="00DE5ACB" w:rsidRDefault="009334C2" w:rsidP="00DE5ACB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Abigail </w:t>
            </w:r>
            <w:proofErr w:type="gramStart"/>
            <w:r>
              <w:rPr>
                <w:rFonts w:asciiTheme="majorHAnsi" w:hAnsiTheme="majorHAnsi" w:cstheme="majorHAnsi"/>
              </w:rPr>
              <w:t>Adams  (</w:t>
            </w:r>
            <w:proofErr w:type="gramEnd"/>
            <w:r>
              <w:rPr>
                <w:rFonts w:asciiTheme="majorHAnsi" w:hAnsiTheme="majorHAnsi" w:cstheme="majorHAnsi"/>
              </w:rPr>
              <w:t>Term 2-3)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FFC4D33" w14:textId="1B59D10E" w:rsidR="00DE5ACB" w:rsidRPr="00FD3E91" w:rsidRDefault="00DE5ACB" w:rsidP="00DE5ACB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D2A507B" w14:textId="5FB5C852" w:rsidR="00DE5ACB" w:rsidRPr="003F7486" w:rsidRDefault="00DE5ACB" w:rsidP="00DE5AC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B5E45F1" w14:textId="5BD2E181" w:rsidR="00DE5ACB" w:rsidRPr="00ED429A" w:rsidRDefault="00DE5ACB" w:rsidP="00DE5AC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AADFE6C" w14:textId="44220B66" w:rsidR="00DE5ACB" w:rsidRPr="003F7486" w:rsidRDefault="00DE5ACB" w:rsidP="00DE5AC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0066734" w14:textId="691C135B" w:rsidR="00DE5ACB" w:rsidRPr="00EA50B0" w:rsidRDefault="00DE5ACB" w:rsidP="00DE5ACB">
            <w:pPr>
              <w:rPr>
                <w:rFonts w:asciiTheme="majorHAnsi" w:hAnsiTheme="majorHAnsi" w:cstheme="majorHAnsi"/>
              </w:rPr>
            </w:pPr>
          </w:p>
        </w:tc>
      </w:tr>
      <w:tr w:rsidR="00DE5ACB" w14:paraId="323345BC" w14:textId="77777777" w:rsidTr="00FE388F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CE55C" w14:textId="62A40CEE" w:rsidR="00DE5ACB" w:rsidRDefault="00DE5ACB" w:rsidP="00DE5A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7FC80" w14:textId="4A90FD4C" w:rsidR="00DE5ACB" w:rsidRDefault="00DE5ACB" w:rsidP="00DE5ACB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Weekly Rotation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522999" w14:textId="77777777" w:rsidR="00DE5ACB" w:rsidRPr="00665BE8" w:rsidRDefault="00DE5ACB" w:rsidP="00DE5AC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91F19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  <w:p w14:paraId="327E7A91" w14:textId="77777777" w:rsidR="00DE5ACB" w:rsidRDefault="00DE5ACB" w:rsidP="00DE5ACB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129604" w14:textId="77777777" w:rsidR="00DE5ACB" w:rsidRPr="00665BE8" w:rsidRDefault="00DE5ACB" w:rsidP="00DE5AC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91F19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  <w:p w14:paraId="3930CBC4" w14:textId="77777777" w:rsidR="00DE5ACB" w:rsidRDefault="00DE5ACB" w:rsidP="00DE5ACB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120392" w14:textId="77777777" w:rsidR="00DE5ACB" w:rsidRPr="00665BE8" w:rsidRDefault="00DE5ACB" w:rsidP="00DE5AC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91F19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  <w:p w14:paraId="2005F5CC" w14:textId="77777777" w:rsidR="00DE5ACB" w:rsidRDefault="00DE5ACB" w:rsidP="00DE5ACB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B3538D" w14:textId="381FFC5D" w:rsidR="00DE5ACB" w:rsidRDefault="00DE5ACB" w:rsidP="00DE5ACB">
            <w:pPr>
              <w:rPr>
                <w:rFonts w:asciiTheme="majorHAnsi" w:hAnsiTheme="majorHAnsi" w:cstheme="majorHAnsi"/>
                <w:b/>
                <w:bCs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Recitation</w:t>
            </w:r>
            <w:r w:rsidRPr="003F7486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214D15" w14:textId="77777777" w:rsidR="00DE5ACB" w:rsidRPr="003F7486" w:rsidRDefault="00DE5ACB" w:rsidP="00DE5ACB">
            <w:pPr>
              <w:rPr>
                <w:rFonts w:asciiTheme="majorHAnsi" w:hAnsiTheme="majorHAnsi" w:cstheme="majorHAnsi"/>
                <w:b/>
                <w:bCs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Dictation</w:t>
            </w:r>
          </w:p>
          <w:p w14:paraId="3D9903CB" w14:textId="1E96FB8B" w:rsidR="00DE5ACB" w:rsidRPr="00F62B73" w:rsidRDefault="00DE5ACB" w:rsidP="00DE5ACB">
            <w:pPr>
              <w:rPr>
                <w:rFonts w:asciiTheme="majorHAnsi" w:hAnsiTheme="majorHAnsi" w:cstheme="majorHAnsi"/>
                <w:b/>
                <w:bCs/>
              </w:rPr>
            </w:pPr>
            <w:r w:rsidRPr="008F3AAB">
              <w:rPr>
                <w:rFonts w:asciiTheme="majorHAnsi" w:hAnsiTheme="majorHAnsi" w:cstheme="majorHAnsi"/>
              </w:rPr>
              <w:t>Lesson 54-57</w:t>
            </w:r>
          </w:p>
        </w:tc>
      </w:tr>
      <w:tr w:rsidR="00F62B73" w14:paraId="10871809" w14:textId="77777777" w:rsidTr="00FE388F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3681E6A3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691C195E" w:rsidR="00F62B73" w:rsidRPr="00A40101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</w:rPr>
              <w:t>Reading</w:t>
            </w:r>
            <w:r w:rsidRPr="003F7486">
              <w:rPr>
                <w:rFonts w:asciiTheme="majorHAnsi" w:hAnsiTheme="majorHAnsi" w:cstheme="majorHAnsi"/>
              </w:rPr>
              <w:t>:</w:t>
            </w:r>
            <w:r w:rsidRPr="003F7486">
              <w:rPr>
                <w:rFonts w:asciiTheme="majorHAnsi" w:hAnsiTheme="majorHAnsi" w:cstheme="majorHAnsi"/>
                <w:sz w:val="15"/>
                <w:szCs w:val="15"/>
              </w:rPr>
              <w:t>,</w:t>
            </w:r>
            <w:proofErr w:type="gramEnd"/>
            <w:r w:rsidRPr="003F7486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>
              <w:rPr>
                <w:rFonts w:asciiTheme="majorHAnsi" w:hAnsiTheme="majorHAnsi" w:cstheme="majorHAnsi"/>
                <w:sz w:val="15"/>
                <w:szCs w:val="15"/>
              </w:rPr>
              <w:t>La Salle,</w:t>
            </w:r>
            <w:r w:rsidRPr="003F7486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>
              <w:rPr>
                <w:rFonts w:asciiTheme="majorHAnsi" w:hAnsiTheme="majorHAnsi" w:cstheme="majorHAnsi"/>
                <w:sz w:val="15"/>
                <w:szCs w:val="15"/>
              </w:rPr>
              <w:t xml:space="preserve">Storybook of </w:t>
            </w:r>
            <w:proofErr w:type="gramStart"/>
            <w:r>
              <w:rPr>
                <w:rFonts w:asciiTheme="majorHAnsi" w:hAnsiTheme="majorHAnsi" w:cstheme="majorHAnsi"/>
                <w:sz w:val="15"/>
                <w:szCs w:val="15"/>
              </w:rPr>
              <w:t>Science ;</w:t>
            </w:r>
            <w:proofErr w:type="gramEnd"/>
            <w:r>
              <w:rPr>
                <w:rFonts w:asciiTheme="majorHAnsi" w:hAnsiTheme="majorHAnsi" w:cstheme="majorHAnsi"/>
                <w:sz w:val="15"/>
                <w:szCs w:val="15"/>
              </w:rPr>
              <w:t xml:space="preserve"> Asimov’s Guide</w:t>
            </w:r>
            <w:r w:rsidR="00DE5ACB">
              <w:rPr>
                <w:rFonts w:asciiTheme="majorHAnsi" w:hAnsiTheme="majorHAnsi" w:cstheme="majorHAnsi"/>
                <w:sz w:val="15"/>
                <w:szCs w:val="15"/>
              </w:rPr>
              <w:t>, Fairy Tales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1D4706" w14:textId="77777777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LaSalle: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  <w:p w14:paraId="60B83504" w14:textId="7235C6D5" w:rsidR="00F62B73" w:rsidRPr="00FD3E91" w:rsidRDefault="00371A84" w:rsidP="00F62B73">
            <w:pPr>
              <w:rPr>
                <w:rFonts w:asciiTheme="majorHAnsi" w:hAnsiTheme="majorHAnsi" w:cstheme="majorHAnsi"/>
              </w:rPr>
            </w:pPr>
            <w:r w:rsidRPr="00F62B73">
              <w:rPr>
                <w:rFonts w:ascii="Calibri Light" w:hAnsi="Calibri Light" w:cs="Calibri Light"/>
              </w:rPr>
              <w:t>C</w:t>
            </w:r>
            <w:r w:rsidR="00F62B73" w:rsidRPr="00F62B73">
              <w:rPr>
                <w:rFonts w:ascii="Calibri Light" w:hAnsi="Calibri Light" w:cs="Calibri Light"/>
              </w:rPr>
              <w:t>h</w:t>
            </w:r>
            <w:r>
              <w:rPr>
                <w:rFonts w:ascii="Calibri Light" w:hAnsi="Calibri Light" w:cs="Calibri Light"/>
              </w:rPr>
              <w:t>.</w:t>
            </w:r>
            <w:r w:rsidR="00F62B73" w:rsidRPr="00F62B73">
              <w:rPr>
                <w:rFonts w:ascii="Calibri Light" w:hAnsi="Calibri Light" w:cs="Calibri Light"/>
              </w:rPr>
              <w:t xml:space="preserve"> 1 pt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27A17" w14:textId="428A1625" w:rsidR="00F62B73" w:rsidRPr="003F7486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SOS:</w:t>
            </w:r>
            <w:r w:rsidRPr="00C231F8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Pr="00F62B73">
              <w:rPr>
                <w:rFonts w:asciiTheme="majorHAnsi" w:hAnsiTheme="majorHAnsi" w:cstheme="majorHAnsi"/>
              </w:rPr>
              <w:t>Ch 1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29A4C" w14:textId="0EC2D119" w:rsidR="00F62B73" w:rsidRPr="00A40101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SOS: </w:t>
            </w:r>
            <w:r w:rsidRPr="00F62B73">
              <w:rPr>
                <w:rFonts w:asciiTheme="majorHAnsi" w:hAnsiTheme="majorHAnsi" w:cstheme="majorHAnsi"/>
              </w:rPr>
              <w:t>Ch 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E63C90" w14:textId="191390A4" w:rsidR="00F62B73" w:rsidRP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Asimov</w:t>
            </w:r>
            <w:r w:rsidRPr="00F62B73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F62B73">
              <w:rPr>
                <w:rFonts w:ascii="Calibri Light" w:hAnsi="Calibri Light" w:cs="Calibri Light"/>
              </w:rPr>
              <w:t xml:space="preserve">Ch 1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AE29D2" w14:textId="5F2036F4" w:rsidR="00F62B73" w:rsidRPr="00F62B73" w:rsidRDefault="009A366E" w:rsidP="00F62B7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Asimov</w:t>
            </w:r>
            <w:r w:rsidRPr="00F62B73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F62B73">
              <w:rPr>
                <w:rFonts w:ascii="Calibri Light" w:hAnsi="Calibri Light" w:cs="Calibri Light"/>
              </w:rPr>
              <w:t xml:space="preserve">Ch </w:t>
            </w:r>
            <w:r>
              <w:rPr>
                <w:rFonts w:ascii="Calibri Light" w:hAnsi="Calibri Light" w:cs="Calibri Light"/>
              </w:rPr>
              <w:t>2</w:t>
            </w:r>
          </w:p>
        </w:tc>
      </w:tr>
      <w:tr w:rsidR="00F62B73" w14:paraId="7A8FB5E2" w14:textId="77777777" w:rsidTr="0059661F"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F62B73" w:rsidRPr="0087615A" w:rsidRDefault="00F62B73" w:rsidP="00F62B73">
            <w:pPr>
              <w:rPr>
                <w:sz w:val="10"/>
                <w:szCs w:val="10"/>
              </w:rPr>
            </w:pPr>
          </w:p>
        </w:tc>
        <w:tc>
          <w:tcPr>
            <w:tcW w:w="12788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F62B73" w:rsidRPr="0087615A" w:rsidRDefault="00F62B73" w:rsidP="00F62B73">
            <w:pPr>
              <w:rPr>
                <w:sz w:val="10"/>
                <w:szCs w:val="10"/>
              </w:rPr>
            </w:pPr>
          </w:p>
        </w:tc>
      </w:tr>
      <w:tr w:rsidR="00F62B73" w14:paraId="1B0FFC98" w14:textId="77777777" w:rsidTr="0003623C">
        <w:tc>
          <w:tcPr>
            <w:tcW w:w="720" w:type="dxa"/>
            <w:shd w:val="clear" w:color="auto" w:fill="A8D08D" w:themeFill="accent6" w:themeFillTint="99"/>
          </w:tcPr>
          <w:p w14:paraId="283331B8" w14:textId="3DBDC3A7" w:rsidR="00F62B73" w:rsidRPr="0003623C" w:rsidRDefault="00F62B73" w:rsidP="00F62B73">
            <w:pPr>
              <w:rPr>
                <w:sz w:val="28"/>
                <w:szCs w:val="28"/>
              </w:rPr>
            </w:pPr>
            <w:r w:rsidRPr="0003623C">
              <w:rPr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A8D08D" w:themeFill="accent6" w:themeFillTint="99"/>
          </w:tcPr>
          <w:p w14:paraId="6CE11A39" w14:textId="541AEE42" w:rsidR="00F62B73" w:rsidRPr="0003623C" w:rsidRDefault="00F62B73" w:rsidP="00F62B73">
            <w:r w:rsidRPr="0003623C">
              <w:rPr>
                <w:sz w:val="28"/>
                <w:szCs w:val="28"/>
              </w:rPr>
              <w:t>Independent Work - Daily</w:t>
            </w:r>
          </w:p>
        </w:tc>
        <w:tc>
          <w:tcPr>
            <w:tcW w:w="1765" w:type="dxa"/>
            <w:shd w:val="clear" w:color="auto" w:fill="A8D08D" w:themeFill="accent6" w:themeFillTint="99"/>
          </w:tcPr>
          <w:p w14:paraId="51A878CF" w14:textId="57CC35E5" w:rsidR="00F62B73" w:rsidRPr="0003623C" w:rsidRDefault="00F62B73" w:rsidP="00F62B73">
            <w:r w:rsidRPr="0003623C">
              <w:t>Monday</w:t>
            </w:r>
          </w:p>
        </w:tc>
        <w:tc>
          <w:tcPr>
            <w:tcW w:w="1766" w:type="dxa"/>
            <w:shd w:val="clear" w:color="auto" w:fill="A8D08D" w:themeFill="accent6" w:themeFillTint="99"/>
          </w:tcPr>
          <w:p w14:paraId="12B7E682" w14:textId="503C8761" w:rsidR="00F62B73" w:rsidRPr="0003623C" w:rsidRDefault="00F62B73" w:rsidP="00F62B73">
            <w:r w:rsidRPr="0003623C">
              <w:t>Tuesday</w:t>
            </w:r>
          </w:p>
        </w:tc>
        <w:tc>
          <w:tcPr>
            <w:tcW w:w="1765" w:type="dxa"/>
            <w:shd w:val="clear" w:color="auto" w:fill="A8D08D" w:themeFill="accent6" w:themeFillTint="99"/>
          </w:tcPr>
          <w:p w14:paraId="3412CEFC" w14:textId="3D227160" w:rsidR="00F62B73" w:rsidRPr="0003623C" w:rsidRDefault="00F62B73" w:rsidP="00F62B73">
            <w:r w:rsidRPr="0003623C">
              <w:t>Wednesday</w:t>
            </w:r>
          </w:p>
        </w:tc>
        <w:tc>
          <w:tcPr>
            <w:tcW w:w="1766" w:type="dxa"/>
            <w:shd w:val="clear" w:color="auto" w:fill="A8D08D" w:themeFill="accent6" w:themeFillTint="99"/>
          </w:tcPr>
          <w:p w14:paraId="509B7782" w14:textId="6D64413F" w:rsidR="00F62B73" w:rsidRPr="0003623C" w:rsidRDefault="00F62B73" w:rsidP="00F62B73">
            <w:r w:rsidRPr="0003623C">
              <w:t>Thursday</w:t>
            </w:r>
          </w:p>
        </w:tc>
        <w:tc>
          <w:tcPr>
            <w:tcW w:w="1766" w:type="dxa"/>
            <w:shd w:val="clear" w:color="auto" w:fill="A8D08D" w:themeFill="accent6" w:themeFillTint="99"/>
          </w:tcPr>
          <w:p w14:paraId="77448785" w14:textId="3A27F1C4" w:rsidR="00F62B73" w:rsidRPr="0003623C" w:rsidRDefault="00F62B73" w:rsidP="00F62B73">
            <w:r w:rsidRPr="0003623C">
              <w:t>Friday</w:t>
            </w:r>
          </w:p>
        </w:tc>
      </w:tr>
      <w:tr w:rsidR="00F62B73" w14:paraId="12143047" w14:textId="77777777" w:rsidTr="00DC708A">
        <w:tc>
          <w:tcPr>
            <w:tcW w:w="720" w:type="dxa"/>
          </w:tcPr>
          <w:p w14:paraId="61DB0B55" w14:textId="16FDBF1D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2B4EB929" w14:textId="005775A4" w:rsidR="00F62B73" w:rsidRDefault="00371A84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Robinson Crusoe</w:t>
            </w:r>
          </w:p>
        </w:tc>
        <w:tc>
          <w:tcPr>
            <w:tcW w:w="1765" w:type="dxa"/>
            <w:shd w:val="clear" w:color="auto" w:fill="auto"/>
          </w:tcPr>
          <w:p w14:paraId="06222859" w14:textId="504D34BB" w:rsidR="00F62B73" w:rsidRDefault="00371A8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 min</w:t>
            </w:r>
          </w:p>
        </w:tc>
        <w:tc>
          <w:tcPr>
            <w:tcW w:w="1766" w:type="dxa"/>
            <w:shd w:val="clear" w:color="auto" w:fill="auto"/>
          </w:tcPr>
          <w:p w14:paraId="677298A0" w14:textId="3C25D09F" w:rsidR="00F62B73" w:rsidRPr="00DC708A" w:rsidRDefault="00371A8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 min</w:t>
            </w:r>
          </w:p>
        </w:tc>
        <w:tc>
          <w:tcPr>
            <w:tcW w:w="1765" w:type="dxa"/>
            <w:shd w:val="clear" w:color="auto" w:fill="auto"/>
          </w:tcPr>
          <w:p w14:paraId="3256181B" w14:textId="5DE3AE72" w:rsidR="00F62B73" w:rsidRDefault="00371A8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 min</w:t>
            </w:r>
          </w:p>
        </w:tc>
        <w:tc>
          <w:tcPr>
            <w:tcW w:w="1766" w:type="dxa"/>
            <w:shd w:val="clear" w:color="auto" w:fill="auto"/>
          </w:tcPr>
          <w:p w14:paraId="2BE77F74" w14:textId="1C40BF6F" w:rsidR="00F62B73" w:rsidRPr="00993DE5" w:rsidRDefault="00371A8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 min</w:t>
            </w:r>
          </w:p>
        </w:tc>
        <w:tc>
          <w:tcPr>
            <w:tcW w:w="1766" w:type="dxa"/>
            <w:shd w:val="clear" w:color="auto" w:fill="auto"/>
          </w:tcPr>
          <w:p w14:paraId="6B114F18" w14:textId="29BE625C" w:rsidR="00F62B73" w:rsidRPr="00387425" w:rsidRDefault="00371A84" w:rsidP="00F62B73">
            <w:pPr>
              <w:rPr>
                <w:rFonts w:asciiTheme="majorHAnsi" w:hAnsiTheme="majorHAnsi" w:cstheme="majorHAnsi"/>
              </w:rPr>
            </w:pPr>
            <w:r w:rsidRPr="00371A84">
              <w:rPr>
                <w:rFonts w:asciiTheme="majorHAnsi" w:hAnsiTheme="majorHAnsi" w:cstheme="majorHAnsi"/>
              </w:rPr>
              <w:t>10 min</w:t>
            </w:r>
          </w:p>
        </w:tc>
      </w:tr>
      <w:tr w:rsidR="00F62B73" w14:paraId="53A162C8" w14:textId="77777777" w:rsidTr="00DC708A">
        <w:tc>
          <w:tcPr>
            <w:tcW w:w="720" w:type="dxa"/>
          </w:tcPr>
          <w:p w14:paraId="28FE005D" w14:textId="62E34EE1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360BEE9" w14:textId="634844F2" w:rsidR="00F62B73" w:rsidRDefault="00B81504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Robinson Crusoe </w:t>
            </w:r>
            <w:r w:rsidR="00F62B73">
              <w:rPr>
                <w:rFonts w:asciiTheme="majorHAnsi" w:hAnsiTheme="majorHAnsi" w:cstheme="majorHAnsi"/>
              </w:rPr>
              <w:t>World Narration</w:t>
            </w:r>
          </w:p>
        </w:tc>
        <w:tc>
          <w:tcPr>
            <w:tcW w:w="1765" w:type="dxa"/>
            <w:shd w:val="clear" w:color="auto" w:fill="auto"/>
          </w:tcPr>
          <w:p w14:paraId="2188C34B" w14:textId="66A91CB0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  <w:shd w:val="clear" w:color="auto" w:fill="auto"/>
          </w:tcPr>
          <w:p w14:paraId="16B8D523" w14:textId="4CADE4CB" w:rsidR="00F62B73" w:rsidRPr="00DC708A" w:rsidRDefault="00371A8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5" w:type="dxa"/>
            <w:shd w:val="clear" w:color="auto" w:fill="auto"/>
          </w:tcPr>
          <w:p w14:paraId="4BD55EBB" w14:textId="46F016C0" w:rsidR="00F62B73" w:rsidRDefault="00371A8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  <w:shd w:val="clear" w:color="auto" w:fill="auto"/>
          </w:tcPr>
          <w:p w14:paraId="539FFC8E" w14:textId="532F37BC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3BA8BE82" w14:textId="37A47085" w:rsidR="00F62B73" w:rsidRPr="00DC708A" w:rsidRDefault="00371A84" w:rsidP="00F62B73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371A84">
              <w:rPr>
                <w:rFonts w:asciiTheme="majorHAnsi" w:hAnsiTheme="majorHAnsi" w:cstheme="majorHAnsi"/>
              </w:rPr>
              <w:t>Oral</w:t>
            </w:r>
          </w:p>
        </w:tc>
      </w:tr>
      <w:tr w:rsidR="00F62B73" w14:paraId="713BF95E" w14:textId="77777777" w:rsidTr="0003623C">
        <w:tc>
          <w:tcPr>
            <w:tcW w:w="720" w:type="dxa"/>
          </w:tcPr>
          <w:p w14:paraId="375303B5" w14:textId="6D85BFDC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06C1FA6B" w14:textId="2FFDD73E" w:rsidR="00F62B73" w:rsidRPr="00387425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</w:t>
            </w:r>
          </w:p>
        </w:tc>
        <w:tc>
          <w:tcPr>
            <w:tcW w:w="1765" w:type="dxa"/>
            <w:shd w:val="clear" w:color="auto" w:fill="auto"/>
          </w:tcPr>
          <w:p w14:paraId="5AB08F2B" w14:textId="4D6F0677" w:rsidR="00F62B73" w:rsidRPr="00FD3E91" w:rsidRDefault="00CC17E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Joh</w:t>
            </w:r>
            <w:r w:rsidR="00B81504">
              <w:rPr>
                <w:rFonts w:asciiTheme="majorHAnsi" w:hAnsiTheme="majorHAnsi" w:cstheme="majorHAnsi"/>
                <w:b/>
                <w:bCs/>
              </w:rPr>
              <w:t>n</w:t>
            </w:r>
            <w:r>
              <w:rPr>
                <w:rFonts w:asciiTheme="majorHAnsi" w:hAnsiTheme="majorHAnsi" w:cstheme="majorHAnsi"/>
                <w:b/>
                <w:bCs/>
              </w:rPr>
              <w:t>ny:</w:t>
            </w:r>
            <w:r>
              <w:rPr>
                <w:rFonts w:asciiTheme="majorHAnsi" w:hAnsiTheme="majorHAnsi" w:cstheme="majorHAnsi"/>
              </w:rPr>
              <w:t xml:space="preserve"> 10 min</w:t>
            </w:r>
          </w:p>
        </w:tc>
        <w:tc>
          <w:tcPr>
            <w:tcW w:w="1766" w:type="dxa"/>
            <w:shd w:val="clear" w:color="auto" w:fill="auto"/>
          </w:tcPr>
          <w:p w14:paraId="42715C95" w14:textId="5E267131" w:rsidR="00F62B73" w:rsidRPr="00DC708A" w:rsidRDefault="00B8150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Johnny:</w:t>
            </w:r>
            <w:r>
              <w:rPr>
                <w:rFonts w:asciiTheme="majorHAnsi" w:hAnsiTheme="majorHAnsi" w:cstheme="majorHAnsi"/>
              </w:rPr>
              <w:t xml:space="preserve"> 10 min</w:t>
            </w:r>
          </w:p>
        </w:tc>
        <w:tc>
          <w:tcPr>
            <w:tcW w:w="1765" w:type="dxa"/>
            <w:shd w:val="clear" w:color="auto" w:fill="auto"/>
          </w:tcPr>
          <w:p w14:paraId="11F9928E" w14:textId="0D1DAE19" w:rsidR="00F62B73" w:rsidRPr="00F77EBE" w:rsidRDefault="00B81504" w:rsidP="00F62B7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Johnny:</w:t>
            </w:r>
            <w:r>
              <w:rPr>
                <w:rFonts w:asciiTheme="majorHAnsi" w:hAnsiTheme="majorHAnsi" w:cstheme="majorHAnsi"/>
              </w:rPr>
              <w:t xml:space="preserve"> 10 min</w:t>
            </w:r>
          </w:p>
        </w:tc>
        <w:tc>
          <w:tcPr>
            <w:tcW w:w="1766" w:type="dxa"/>
            <w:shd w:val="clear" w:color="auto" w:fill="auto"/>
          </w:tcPr>
          <w:p w14:paraId="2E77FD92" w14:textId="03C49291" w:rsidR="00F62B73" w:rsidRPr="003F7486" w:rsidRDefault="001B50F8" w:rsidP="00F62B7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Rome</w:t>
            </w:r>
            <w:r w:rsidR="00B81504">
              <w:rPr>
                <w:rFonts w:asciiTheme="majorHAnsi" w:hAnsiTheme="majorHAnsi" w:cstheme="majorHAnsi"/>
                <w:b/>
                <w:bCs/>
              </w:rPr>
              <w:t>:</w:t>
            </w:r>
            <w:r w:rsidR="00B81504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ch</w:t>
            </w:r>
            <w:proofErr w:type="spellEnd"/>
            <w:r>
              <w:rPr>
                <w:rFonts w:asciiTheme="majorHAnsi" w:hAnsiTheme="majorHAnsi" w:cstheme="majorHAnsi"/>
              </w:rPr>
              <w:t xml:space="preserve"> 1</w:t>
            </w:r>
          </w:p>
        </w:tc>
        <w:tc>
          <w:tcPr>
            <w:tcW w:w="1766" w:type="dxa"/>
            <w:shd w:val="clear" w:color="auto" w:fill="auto"/>
          </w:tcPr>
          <w:p w14:paraId="4C47956B" w14:textId="147340E9" w:rsidR="00F62B73" w:rsidRPr="003F7486" w:rsidRDefault="001B50F8" w:rsidP="00F62B7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Rome</w:t>
            </w:r>
            <w:r w:rsidR="00B81504">
              <w:rPr>
                <w:rFonts w:asciiTheme="majorHAnsi" w:hAnsiTheme="majorHAnsi" w:cstheme="majorHAnsi"/>
                <w:b/>
                <w:bCs/>
              </w:rPr>
              <w:t>:</w:t>
            </w:r>
            <w:r w:rsidR="00B81504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Ch 1</w:t>
            </w:r>
          </w:p>
        </w:tc>
      </w:tr>
      <w:tr w:rsidR="00F62B73" w14:paraId="39E2FB6B" w14:textId="77777777" w:rsidTr="0003623C">
        <w:tc>
          <w:tcPr>
            <w:tcW w:w="720" w:type="dxa"/>
          </w:tcPr>
          <w:p w14:paraId="4110B3AE" w14:textId="63ACEC03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8C9FACB" w14:textId="0ED9A6DF" w:rsidR="00F62B73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 Narration</w:t>
            </w:r>
          </w:p>
        </w:tc>
        <w:tc>
          <w:tcPr>
            <w:tcW w:w="1765" w:type="dxa"/>
            <w:shd w:val="clear" w:color="auto" w:fill="auto"/>
          </w:tcPr>
          <w:p w14:paraId="7DE6DFCC" w14:textId="2AFA0573" w:rsidR="00F62B73" w:rsidRPr="00FD3E91" w:rsidRDefault="0003623C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  <w:shd w:val="clear" w:color="auto" w:fill="auto"/>
          </w:tcPr>
          <w:p w14:paraId="1C1FB6D0" w14:textId="1E01BD00" w:rsidR="00F62B73" w:rsidRPr="00FD3E91" w:rsidRDefault="0003623C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5" w:type="dxa"/>
            <w:shd w:val="clear" w:color="auto" w:fill="auto"/>
          </w:tcPr>
          <w:p w14:paraId="494D2CE9" w14:textId="210FA447" w:rsidR="00F62B73" w:rsidRPr="00DA2924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  <w:shd w:val="clear" w:color="auto" w:fill="auto"/>
          </w:tcPr>
          <w:p w14:paraId="6F45F3F7" w14:textId="6BB3FD9B" w:rsidR="00F62B73" w:rsidRPr="0003623C" w:rsidRDefault="0003623C" w:rsidP="00F62B73">
            <w:pPr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  <w:shd w:val="clear" w:color="auto" w:fill="auto"/>
          </w:tcPr>
          <w:p w14:paraId="6155F69E" w14:textId="7D0981D9" w:rsidR="00F62B73" w:rsidRPr="0003623C" w:rsidRDefault="0003623C" w:rsidP="00F62B73">
            <w:pPr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</w:rPr>
              <w:t>Oral</w:t>
            </w:r>
          </w:p>
        </w:tc>
      </w:tr>
      <w:tr w:rsidR="0072660F" w14:paraId="74ACB894" w14:textId="77777777" w:rsidTr="00DC708A">
        <w:tc>
          <w:tcPr>
            <w:tcW w:w="720" w:type="dxa"/>
          </w:tcPr>
          <w:p w14:paraId="6184F408" w14:textId="3B4562F4" w:rsidR="0072660F" w:rsidRPr="00387425" w:rsidRDefault="0072660F" w:rsidP="007266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1F8A3C92" w14:textId="48978FC5" w:rsidR="0072660F" w:rsidRPr="00387425" w:rsidRDefault="0072660F" w:rsidP="0072660F">
            <w:pPr>
              <w:ind w:left="258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Review </w:t>
            </w:r>
            <w:r w:rsidRPr="000614D4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18368675" w:rsidR="0072660F" w:rsidRPr="00FD3E91" w:rsidRDefault="0072660F" w:rsidP="007266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 54</w:t>
            </w:r>
          </w:p>
        </w:tc>
        <w:tc>
          <w:tcPr>
            <w:tcW w:w="1766" w:type="dxa"/>
            <w:shd w:val="clear" w:color="auto" w:fill="auto"/>
          </w:tcPr>
          <w:p w14:paraId="1542622B" w14:textId="3264B48F" w:rsidR="0072660F" w:rsidRPr="00DC708A" w:rsidRDefault="0072660F" w:rsidP="007266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 55</w:t>
            </w:r>
          </w:p>
        </w:tc>
        <w:tc>
          <w:tcPr>
            <w:tcW w:w="1765" w:type="dxa"/>
            <w:shd w:val="clear" w:color="auto" w:fill="auto"/>
          </w:tcPr>
          <w:p w14:paraId="2EBCB6C8" w14:textId="4312B692" w:rsidR="0072660F" w:rsidRPr="00387425" w:rsidRDefault="0072660F" w:rsidP="007266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 56</w:t>
            </w:r>
          </w:p>
        </w:tc>
        <w:tc>
          <w:tcPr>
            <w:tcW w:w="1766" w:type="dxa"/>
            <w:shd w:val="clear" w:color="auto" w:fill="auto"/>
          </w:tcPr>
          <w:p w14:paraId="18BCE21D" w14:textId="64DE25BC" w:rsidR="0072660F" w:rsidRPr="00993DE5" w:rsidRDefault="0072660F" w:rsidP="007266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 57</w:t>
            </w:r>
          </w:p>
        </w:tc>
        <w:tc>
          <w:tcPr>
            <w:tcW w:w="1766" w:type="dxa"/>
            <w:shd w:val="clear" w:color="auto" w:fill="auto"/>
          </w:tcPr>
          <w:p w14:paraId="213B22A4" w14:textId="5E994B63" w:rsidR="0072660F" w:rsidRPr="00387425" w:rsidRDefault="0072660F" w:rsidP="007266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 58</w:t>
            </w:r>
          </w:p>
        </w:tc>
      </w:tr>
      <w:tr w:rsidR="00F62B73" w14:paraId="66349E3A" w14:textId="77777777" w:rsidTr="0003623C">
        <w:tc>
          <w:tcPr>
            <w:tcW w:w="720" w:type="dxa"/>
            <w:tcBorders>
              <w:bottom w:val="single" w:sz="4" w:space="0" w:color="auto"/>
            </w:tcBorders>
          </w:tcPr>
          <w:p w14:paraId="4D0324FF" w14:textId="66DDFD7A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EB989A5" w14:textId="2D2D0069" w:rsidR="00F62B73" w:rsidRPr="00387425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Review </w:t>
            </w:r>
            <w:r w:rsidRPr="00EA4224">
              <w:rPr>
                <w:rFonts w:asciiTheme="majorHAnsi" w:hAnsiTheme="majorHAnsi" w:cstheme="majorHAnsi"/>
              </w:rPr>
              <w:t>Latin</w:t>
            </w:r>
            <w:r w:rsidRPr="00B41A12">
              <w:rPr>
                <w:rFonts w:asciiTheme="majorHAnsi" w:hAnsiTheme="majorHAnsi" w:cstheme="majorHAnsi"/>
              </w:rPr>
              <w:t xml:space="preserve"> and Grammar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EE2424D" w14:textId="51D02436" w:rsidR="00F62B73" w:rsidRPr="00FD3E91" w:rsidRDefault="0003623C" w:rsidP="00F62B73">
            <w:pPr>
              <w:rPr>
                <w:rFonts w:asciiTheme="majorHAnsi" w:hAnsiTheme="majorHAnsi" w:cstheme="majorHAnsi"/>
              </w:rPr>
            </w:pPr>
            <w:r w:rsidRPr="0003623C">
              <w:rPr>
                <w:rFonts w:asciiTheme="majorHAnsi" w:hAnsiTheme="majorHAnsi" w:cstheme="majorHAnsi"/>
                <w:color w:val="A6A6A6" w:themeColor="background1" w:themeShade="A6"/>
              </w:rPr>
              <w:t>Latin Review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9166920" w14:textId="7CFF1763" w:rsidR="00F62B73" w:rsidRPr="00DC708A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Lesson 1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BCBD2B5" w14:textId="1ECDECDA" w:rsidR="00F62B73" w:rsidRPr="00387425" w:rsidRDefault="00F62B73" w:rsidP="00F62B73">
            <w:pPr>
              <w:rPr>
                <w:rFonts w:asciiTheme="majorHAnsi" w:hAnsiTheme="majorHAnsi" w:cstheme="majorHAnsi"/>
              </w:rPr>
            </w:pPr>
            <w:r w:rsidRPr="001B3482">
              <w:rPr>
                <w:rFonts w:asciiTheme="majorHAnsi" w:hAnsiTheme="majorHAnsi" w:cstheme="majorHAnsi"/>
                <w:sz w:val="21"/>
                <w:szCs w:val="21"/>
              </w:rPr>
              <w:t xml:space="preserve">G: </w:t>
            </w:r>
            <w:proofErr w:type="spellStart"/>
            <w:r w:rsidR="00C670B9">
              <w:rPr>
                <w:rFonts w:asciiTheme="majorHAnsi" w:hAnsiTheme="majorHAnsi" w:cstheme="majorHAnsi"/>
                <w:sz w:val="21"/>
                <w:szCs w:val="21"/>
              </w:rPr>
              <w:t>Wk</w:t>
            </w:r>
            <w:proofErr w:type="spellEnd"/>
            <w:r w:rsidR="00C670B9">
              <w:rPr>
                <w:rFonts w:asciiTheme="majorHAnsi" w:hAnsiTheme="majorHAnsi" w:cstheme="majorHAnsi"/>
                <w:sz w:val="21"/>
                <w:szCs w:val="21"/>
              </w:rPr>
              <w:t xml:space="preserve"> 1 D 1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55F3AAD" w14:textId="410C2ADC" w:rsidR="00F62B73" w:rsidRPr="00993DE5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Lesson 2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5ADF49" w14:textId="735F893C" w:rsidR="00F62B73" w:rsidRPr="002E508D" w:rsidRDefault="00F62B73" w:rsidP="00F62B73">
            <w:pPr>
              <w:rPr>
                <w:rFonts w:asciiTheme="majorHAnsi" w:hAnsiTheme="majorHAnsi" w:cstheme="majorHAnsi"/>
              </w:rPr>
            </w:pPr>
            <w:r w:rsidRPr="00DB3F46">
              <w:rPr>
                <w:rFonts w:asciiTheme="majorHAnsi" w:hAnsiTheme="majorHAnsi" w:cstheme="majorHAnsi"/>
              </w:rPr>
              <w:t xml:space="preserve">L: </w:t>
            </w:r>
            <w:r w:rsidR="00C670B9">
              <w:rPr>
                <w:rFonts w:asciiTheme="majorHAnsi" w:hAnsiTheme="majorHAnsi" w:cstheme="majorHAnsi"/>
              </w:rPr>
              <w:t>Lesson 3</w:t>
            </w:r>
          </w:p>
        </w:tc>
      </w:tr>
      <w:tr w:rsidR="00F62B73" w14:paraId="23F03C60" w14:textId="77777777" w:rsidTr="0003623C">
        <w:tc>
          <w:tcPr>
            <w:tcW w:w="720" w:type="dxa"/>
            <w:tcBorders>
              <w:bottom w:val="single" w:sz="4" w:space="0" w:color="auto"/>
            </w:tcBorders>
          </w:tcPr>
          <w:p w14:paraId="554D3263" w14:textId="56908AA4" w:rsidR="00F62B73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F46B30F" w14:textId="063E5670" w:rsidR="00F62B73" w:rsidRPr="00387425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Recitation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E79573A" w14:textId="069DE590" w:rsidR="00F62B73" w:rsidRPr="00FD3E91" w:rsidRDefault="008F3AAB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650193E" w14:textId="4493A04C" w:rsidR="00F62B73" w:rsidRPr="00DC708A" w:rsidRDefault="00F62B73" w:rsidP="00F62B7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9E554B5" w14:textId="16311875" w:rsidR="00F62B73" w:rsidRPr="00387425" w:rsidRDefault="008F3AAB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DEFA740" w14:textId="77777777" w:rsidR="00F62B73" w:rsidRPr="00993DE5" w:rsidRDefault="00F62B73" w:rsidP="00F62B7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DF03A10" w14:textId="2B3801D4" w:rsidR="00F62B73" w:rsidRPr="002E508D" w:rsidRDefault="00F62B73" w:rsidP="00F62B73">
            <w:pPr>
              <w:rPr>
                <w:rFonts w:asciiTheme="majorHAnsi" w:hAnsiTheme="majorHAnsi" w:cstheme="majorHAnsi"/>
              </w:rPr>
            </w:pPr>
          </w:p>
        </w:tc>
      </w:tr>
      <w:tr w:rsidR="00F62B73" w14:paraId="6A1853D7" w14:textId="77777777" w:rsidTr="0003623C">
        <w:tc>
          <w:tcPr>
            <w:tcW w:w="720" w:type="dxa"/>
            <w:tcBorders>
              <w:top w:val="single" w:sz="4" w:space="0" w:color="auto"/>
            </w:tcBorders>
          </w:tcPr>
          <w:p w14:paraId="56755D1A" w14:textId="7017EDFE" w:rsidR="00F62B73" w:rsidRDefault="0003623C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A8DF387" w14:textId="5A1A1FE4" w:rsidR="00F62B73" w:rsidRPr="00387425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 w:rsidRPr="00400869">
              <w:rPr>
                <w:rFonts w:asciiTheme="majorHAnsi" w:hAnsiTheme="majorHAnsi" w:cstheme="majorHAnsi"/>
              </w:rPr>
              <w:t>Copywork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42C46E9D" w14:textId="51543B7E" w:rsidR="00F62B73" w:rsidRPr="00FD3E91" w:rsidRDefault="00F62B73" w:rsidP="00F62B7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D45E72" w14:textId="640C00AF" w:rsidR="00F62B73" w:rsidRPr="00DC708A" w:rsidRDefault="00F62B73" w:rsidP="00F62B73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6237F3FC" w14:textId="60AA313F" w:rsidR="00F62B73" w:rsidRPr="00FD4138" w:rsidRDefault="00F62B73" w:rsidP="00F62B7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7E9B5" w14:textId="4AC12057" w:rsidR="00F62B73" w:rsidRPr="00993DE5" w:rsidRDefault="0003623C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ED9275" w14:textId="0023F226" w:rsidR="00F62B73" w:rsidRPr="002E508D" w:rsidRDefault="0003623C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</w:tr>
      <w:tr w:rsidR="00F62B73" w14:paraId="46A704B9" w14:textId="77777777" w:rsidTr="0003623C">
        <w:tc>
          <w:tcPr>
            <w:tcW w:w="720" w:type="dxa"/>
          </w:tcPr>
          <w:p w14:paraId="0F29463F" w14:textId="61120AE7" w:rsidR="00F62B73" w:rsidRDefault="0003623C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D788E3E" w14:textId="6BFB7B2D" w:rsidR="00F62B73" w:rsidRDefault="00F62B73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4F5B292" w14:textId="6DE4168C" w:rsidR="00F62B73" w:rsidRPr="00FD3E91" w:rsidRDefault="00F62B73" w:rsidP="00F62B73">
            <w:pPr>
              <w:rPr>
                <w:rFonts w:asciiTheme="majorHAnsi" w:hAnsiTheme="majorHAnsi" w:cstheme="majorHAnsi"/>
              </w:rPr>
            </w:pPr>
            <w:r w:rsidRPr="007965F2">
              <w:rPr>
                <w:rFonts w:asciiTheme="majorHAnsi" w:hAnsiTheme="majorHAnsi" w:cstheme="majorHAnsi"/>
              </w:rPr>
              <w:t xml:space="preserve">Lesson </w:t>
            </w:r>
            <w:r w:rsidR="008F3AAB">
              <w:rPr>
                <w:rFonts w:asciiTheme="majorHAnsi" w:hAnsiTheme="majorHAnsi" w:cstheme="majorHAnsi"/>
              </w:rPr>
              <w:t>54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0D060E7" w14:textId="158A7C91" w:rsidR="00F62B73" w:rsidRPr="00DC708A" w:rsidRDefault="008F3AAB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55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05228445" w14:textId="53C4248F" w:rsidR="00F62B73" w:rsidRPr="00387425" w:rsidRDefault="00F62B73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8F3AAB">
              <w:rPr>
                <w:rFonts w:asciiTheme="majorHAnsi" w:hAnsiTheme="majorHAnsi" w:cstheme="majorHAnsi"/>
              </w:rPr>
              <w:t>56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838F268" w14:textId="1F9E5F69" w:rsidR="00F62B73" w:rsidRPr="00993DE5" w:rsidRDefault="008F3AAB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57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BB8411E" w14:textId="1081B927" w:rsidR="00F62B73" w:rsidRPr="002E508D" w:rsidRDefault="00F62B73" w:rsidP="00F62B73">
            <w:pPr>
              <w:rPr>
                <w:rFonts w:asciiTheme="majorHAnsi" w:hAnsiTheme="majorHAnsi" w:cstheme="majorHAnsi"/>
              </w:rPr>
            </w:pPr>
          </w:p>
        </w:tc>
      </w:tr>
      <w:tr w:rsidR="00B22064" w14:paraId="668DA84D" w14:textId="77777777" w:rsidTr="00B22064">
        <w:tc>
          <w:tcPr>
            <w:tcW w:w="720" w:type="dxa"/>
          </w:tcPr>
          <w:p w14:paraId="0E2E2A8F" w14:textId="278E1912" w:rsidR="00B22064" w:rsidRDefault="00B2206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72660F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C23703D" w14:textId="0F0AD7E8" w:rsidR="00B22064" w:rsidRDefault="00B22064" w:rsidP="00F62B73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Reading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1695A828" w14:textId="66C013D2" w:rsidR="00B22064" w:rsidRPr="007965F2" w:rsidRDefault="00B2206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660D1C3" w14:textId="37F3A43A" w:rsidR="00B22064" w:rsidRDefault="00B2206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4B5BE767" w14:textId="18F01F83" w:rsidR="00B22064" w:rsidRDefault="00B2206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FC931C9" w14:textId="4EF5A148" w:rsidR="00B22064" w:rsidRDefault="00B2206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487BDEC" w14:textId="403925F1" w:rsidR="00B22064" w:rsidRPr="002E508D" w:rsidRDefault="00B22064" w:rsidP="00F62B7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</w:tr>
      <w:tr w:rsidR="00F62B73" w14:paraId="5D48E532" w14:textId="77777777" w:rsidTr="00497F69"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9DC133C" w14:textId="69060E38" w:rsidR="00F62B73" w:rsidRPr="0087615A" w:rsidRDefault="00F62B73" w:rsidP="00F62B73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88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F62B73" w:rsidRPr="0087615A" w:rsidRDefault="00F62B73" w:rsidP="00F62B73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019D4633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1972BC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6E922" w14:textId="77777777" w:rsidR="00A12402" w:rsidRDefault="00A12402" w:rsidP="007538DA">
      <w:r>
        <w:separator/>
      </w:r>
    </w:p>
  </w:endnote>
  <w:endnote w:type="continuationSeparator" w:id="0">
    <w:p w14:paraId="3A97F947" w14:textId="77777777" w:rsidR="00A12402" w:rsidRDefault="00A12402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2DCC8882" w:rsidR="00ED2026" w:rsidRDefault="003F7486" w:rsidP="007538DA">
          <w:pPr>
            <w:pStyle w:val="Footer"/>
          </w:pPr>
          <w:r>
            <w:t>1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4E698B1B" w:rsidR="00ED2026" w:rsidRDefault="0075576E" w:rsidP="007538DA">
          <w:pPr>
            <w:pStyle w:val="Footer"/>
          </w:pPr>
          <w:r>
            <w:t xml:space="preserve">   </w:t>
          </w:r>
          <w:r w:rsidR="003F7486">
            <w:t>1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76C0B891" w:rsidR="00ED2026" w:rsidRDefault="008F3AAB" w:rsidP="007538DA">
          <w:pPr>
            <w:pStyle w:val="Footer"/>
          </w:pPr>
          <w:r>
            <w:t>August 18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FFD48" w14:textId="77777777" w:rsidR="00A12402" w:rsidRDefault="00A12402" w:rsidP="007538DA">
      <w:r>
        <w:separator/>
      </w:r>
    </w:p>
  </w:footnote>
  <w:footnote w:type="continuationSeparator" w:id="0">
    <w:p w14:paraId="4CE17EA2" w14:textId="77777777" w:rsidR="00A12402" w:rsidRDefault="00A12402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10D96"/>
    <w:rsid w:val="000124A7"/>
    <w:rsid w:val="00024277"/>
    <w:rsid w:val="00035BB9"/>
    <w:rsid w:val="0003623C"/>
    <w:rsid w:val="00060FDE"/>
    <w:rsid w:val="000614D4"/>
    <w:rsid w:val="00064897"/>
    <w:rsid w:val="00066506"/>
    <w:rsid w:val="00066965"/>
    <w:rsid w:val="0007008E"/>
    <w:rsid w:val="000772F5"/>
    <w:rsid w:val="00081FFC"/>
    <w:rsid w:val="00085FB2"/>
    <w:rsid w:val="00090361"/>
    <w:rsid w:val="00090FCE"/>
    <w:rsid w:val="000971D5"/>
    <w:rsid w:val="000A0BEF"/>
    <w:rsid w:val="000A38FA"/>
    <w:rsid w:val="000A7750"/>
    <w:rsid w:val="000B06F6"/>
    <w:rsid w:val="000B1F93"/>
    <w:rsid w:val="000B537B"/>
    <w:rsid w:val="000B618E"/>
    <w:rsid w:val="000C7A80"/>
    <w:rsid w:val="000D3026"/>
    <w:rsid w:val="000E0EA2"/>
    <w:rsid w:val="000E7963"/>
    <w:rsid w:val="000F2973"/>
    <w:rsid w:val="000F767D"/>
    <w:rsid w:val="00100750"/>
    <w:rsid w:val="00101917"/>
    <w:rsid w:val="001104A7"/>
    <w:rsid w:val="001242DF"/>
    <w:rsid w:val="00144EB9"/>
    <w:rsid w:val="00145D4D"/>
    <w:rsid w:val="00146448"/>
    <w:rsid w:val="001504C8"/>
    <w:rsid w:val="00151580"/>
    <w:rsid w:val="0015215E"/>
    <w:rsid w:val="00165B94"/>
    <w:rsid w:val="00165DF8"/>
    <w:rsid w:val="001704C9"/>
    <w:rsid w:val="00174D00"/>
    <w:rsid w:val="0018328D"/>
    <w:rsid w:val="00192EE2"/>
    <w:rsid w:val="00195110"/>
    <w:rsid w:val="0019526B"/>
    <w:rsid w:val="001972BC"/>
    <w:rsid w:val="001A06D0"/>
    <w:rsid w:val="001A3E95"/>
    <w:rsid w:val="001A67DC"/>
    <w:rsid w:val="001B3482"/>
    <w:rsid w:val="001B50F8"/>
    <w:rsid w:val="001B69EE"/>
    <w:rsid w:val="001D0984"/>
    <w:rsid w:val="001D259A"/>
    <w:rsid w:val="001E172A"/>
    <w:rsid w:val="001E19F3"/>
    <w:rsid w:val="001F27C1"/>
    <w:rsid w:val="001F60CE"/>
    <w:rsid w:val="0020024E"/>
    <w:rsid w:val="00235E58"/>
    <w:rsid w:val="00237294"/>
    <w:rsid w:val="00241884"/>
    <w:rsid w:val="00251EC9"/>
    <w:rsid w:val="0027083C"/>
    <w:rsid w:val="0028012B"/>
    <w:rsid w:val="00294B0B"/>
    <w:rsid w:val="00295F25"/>
    <w:rsid w:val="00297F73"/>
    <w:rsid w:val="002A6CA9"/>
    <w:rsid w:val="002C687F"/>
    <w:rsid w:val="002E12BC"/>
    <w:rsid w:val="002E508D"/>
    <w:rsid w:val="002F1B71"/>
    <w:rsid w:val="0030579A"/>
    <w:rsid w:val="0031270E"/>
    <w:rsid w:val="00331A51"/>
    <w:rsid w:val="003334FD"/>
    <w:rsid w:val="0033720D"/>
    <w:rsid w:val="00340CE7"/>
    <w:rsid w:val="00342875"/>
    <w:rsid w:val="003616D1"/>
    <w:rsid w:val="00371A84"/>
    <w:rsid w:val="003861B7"/>
    <w:rsid w:val="00387120"/>
    <w:rsid w:val="00387425"/>
    <w:rsid w:val="00391F19"/>
    <w:rsid w:val="003960B0"/>
    <w:rsid w:val="0039629F"/>
    <w:rsid w:val="003A6DF3"/>
    <w:rsid w:val="003B0351"/>
    <w:rsid w:val="003C619D"/>
    <w:rsid w:val="003C7B91"/>
    <w:rsid w:val="003D0532"/>
    <w:rsid w:val="003E5767"/>
    <w:rsid w:val="003F0AAB"/>
    <w:rsid w:val="003F5C9A"/>
    <w:rsid w:val="003F7486"/>
    <w:rsid w:val="004004C8"/>
    <w:rsid w:val="00400869"/>
    <w:rsid w:val="004008C6"/>
    <w:rsid w:val="004121AC"/>
    <w:rsid w:val="00422987"/>
    <w:rsid w:val="004233B8"/>
    <w:rsid w:val="00434549"/>
    <w:rsid w:val="00434721"/>
    <w:rsid w:val="00436978"/>
    <w:rsid w:val="00440CD9"/>
    <w:rsid w:val="00442BAA"/>
    <w:rsid w:val="00443E31"/>
    <w:rsid w:val="0044561A"/>
    <w:rsid w:val="0044581B"/>
    <w:rsid w:val="00445BFB"/>
    <w:rsid w:val="00447425"/>
    <w:rsid w:val="00452927"/>
    <w:rsid w:val="00457D87"/>
    <w:rsid w:val="004677C4"/>
    <w:rsid w:val="0048078F"/>
    <w:rsid w:val="00484B4A"/>
    <w:rsid w:val="00495B62"/>
    <w:rsid w:val="00497F69"/>
    <w:rsid w:val="004A3253"/>
    <w:rsid w:val="004A559C"/>
    <w:rsid w:val="004B3096"/>
    <w:rsid w:val="004B7FE9"/>
    <w:rsid w:val="004C0841"/>
    <w:rsid w:val="004C3616"/>
    <w:rsid w:val="004C541C"/>
    <w:rsid w:val="004D5BEF"/>
    <w:rsid w:val="004E3467"/>
    <w:rsid w:val="00504497"/>
    <w:rsid w:val="00505685"/>
    <w:rsid w:val="00516273"/>
    <w:rsid w:val="00526C78"/>
    <w:rsid w:val="00543F88"/>
    <w:rsid w:val="00550AF1"/>
    <w:rsid w:val="0055502A"/>
    <w:rsid w:val="0056331E"/>
    <w:rsid w:val="00572600"/>
    <w:rsid w:val="00573A57"/>
    <w:rsid w:val="00580679"/>
    <w:rsid w:val="00582692"/>
    <w:rsid w:val="0058633F"/>
    <w:rsid w:val="0058644C"/>
    <w:rsid w:val="005941F1"/>
    <w:rsid w:val="0059661F"/>
    <w:rsid w:val="005A4DC5"/>
    <w:rsid w:val="005A6508"/>
    <w:rsid w:val="005A662C"/>
    <w:rsid w:val="005E2EB2"/>
    <w:rsid w:val="005E52EC"/>
    <w:rsid w:val="005E5C9F"/>
    <w:rsid w:val="005F37EB"/>
    <w:rsid w:val="00605DF0"/>
    <w:rsid w:val="00616528"/>
    <w:rsid w:val="006216B7"/>
    <w:rsid w:val="00626528"/>
    <w:rsid w:val="006271BB"/>
    <w:rsid w:val="00634B0D"/>
    <w:rsid w:val="00650CA6"/>
    <w:rsid w:val="00665BE8"/>
    <w:rsid w:val="0066734E"/>
    <w:rsid w:val="00680C03"/>
    <w:rsid w:val="00695CC9"/>
    <w:rsid w:val="006A2621"/>
    <w:rsid w:val="006B41A3"/>
    <w:rsid w:val="006B5BD8"/>
    <w:rsid w:val="006D60D2"/>
    <w:rsid w:val="006D6C83"/>
    <w:rsid w:val="006E199D"/>
    <w:rsid w:val="006E226D"/>
    <w:rsid w:val="006F3449"/>
    <w:rsid w:val="006F35E2"/>
    <w:rsid w:val="006F3A8C"/>
    <w:rsid w:val="006F5C94"/>
    <w:rsid w:val="00704780"/>
    <w:rsid w:val="007117C0"/>
    <w:rsid w:val="0072440B"/>
    <w:rsid w:val="007253BF"/>
    <w:rsid w:val="0072660F"/>
    <w:rsid w:val="0074746F"/>
    <w:rsid w:val="007538DA"/>
    <w:rsid w:val="007555F4"/>
    <w:rsid w:val="0075576E"/>
    <w:rsid w:val="00760856"/>
    <w:rsid w:val="00772AE8"/>
    <w:rsid w:val="00793D72"/>
    <w:rsid w:val="007965F2"/>
    <w:rsid w:val="007B18E2"/>
    <w:rsid w:val="007B502D"/>
    <w:rsid w:val="007C61E1"/>
    <w:rsid w:val="007D078E"/>
    <w:rsid w:val="007E053C"/>
    <w:rsid w:val="007E1AC7"/>
    <w:rsid w:val="007E1DAF"/>
    <w:rsid w:val="0080645B"/>
    <w:rsid w:val="00807818"/>
    <w:rsid w:val="0081234F"/>
    <w:rsid w:val="00814BC1"/>
    <w:rsid w:val="00820F24"/>
    <w:rsid w:val="00841CB0"/>
    <w:rsid w:val="00874AF8"/>
    <w:rsid w:val="0087615A"/>
    <w:rsid w:val="00876312"/>
    <w:rsid w:val="00880FFB"/>
    <w:rsid w:val="008874C5"/>
    <w:rsid w:val="008922ED"/>
    <w:rsid w:val="008A34F9"/>
    <w:rsid w:val="008A6C50"/>
    <w:rsid w:val="008B1E42"/>
    <w:rsid w:val="008B35AB"/>
    <w:rsid w:val="008D275C"/>
    <w:rsid w:val="008D3102"/>
    <w:rsid w:val="008D3BB6"/>
    <w:rsid w:val="008E132C"/>
    <w:rsid w:val="008E4036"/>
    <w:rsid w:val="008E4DD9"/>
    <w:rsid w:val="008F19FC"/>
    <w:rsid w:val="008F3AAB"/>
    <w:rsid w:val="008F5B76"/>
    <w:rsid w:val="008F6FA9"/>
    <w:rsid w:val="00901A4E"/>
    <w:rsid w:val="00903329"/>
    <w:rsid w:val="00912D5A"/>
    <w:rsid w:val="00913D6C"/>
    <w:rsid w:val="00914A3D"/>
    <w:rsid w:val="00915C6C"/>
    <w:rsid w:val="00917891"/>
    <w:rsid w:val="0092043C"/>
    <w:rsid w:val="009207DF"/>
    <w:rsid w:val="009270D2"/>
    <w:rsid w:val="009334C2"/>
    <w:rsid w:val="00940E95"/>
    <w:rsid w:val="00955E60"/>
    <w:rsid w:val="00962853"/>
    <w:rsid w:val="009836FE"/>
    <w:rsid w:val="0099073D"/>
    <w:rsid w:val="00993DE5"/>
    <w:rsid w:val="00996F67"/>
    <w:rsid w:val="009A241C"/>
    <w:rsid w:val="009A366E"/>
    <w:rsid w:val="009A38C9"/>
    <w:rsid w:val="009B043C"/>
    <w:rsid w:val="009B656C"/>
    <w:rsid w:val="009C16C8"/>
    <w:rsid w:val="009C74AE"/>
    <w:rsid w:val="009E0F88"/>
    <w:rsid w:val="009E1599"/>
    <w:rsid w:val="009E448C"/>
    <w:rsid w:val="009E4A4E"/>
    <w:rsid w:val="009E769B"/>
    <w:rsid w:val="00A077C2"/>
    <w:rsid w:val="00A07C0B"/>
    <w:rsid w:val="00A11D46"/>
    <w:rsid w:val="00A12402"/>
    <w:rsid w:val="00A1658E"/>
    <w:rsid w:val="00A2021A"/>
    <w:rsid w:val="00A2343E"/>
    <w:rsid w:val="00A23757"/>
    <w:rsid w:val="00A271DF"/>
    <w:rsid w:val="00A33BE6"/>
    <w:rsid w:val="00A36E51"/>
    <w:rsid w:val="00A40101"/>
    <w:rsid w:val="00A556D9"/>
    <w:rsid w:val="00A56AA5"/>
    <w:rsid w:val="00A66B83"/>
    <w:rsid w:val="00A810ED"/>
    <w:rsid w:val="00AB540C"/>
    <w:rsid w:val="00AB64FA"/>
    <w:rsid w:val="00AC5B6F"/>
    <w:rsid w:val="00AD1344"/>
    <w:rsid w:val="00AD23C6"/>
    <w:rsid w:val="00AD3EDF"/>
    <w:rsid w:val="00AD6601"/>
    <w:rsid w:val="00AD7B53"/>
    <w:rsid w:val="00B22064"/>
    <w:rsid w:val="00B333F7"/>
    <w:rsid w:val="00B41A12"/>
    <w:rsid w:val="00B47CA2"/>
    <w:rsid w:val="00B47CE9"/>
    <w:rsid w:val="00B5127C"/>
    <w:rsid w:val="00B51830"/>
    <w:rsid w:val="00B570AD"/>
    <w:rsid w:val="00B62FA5"/>
    <w:rsid w:val="00B774C4"/>
    <w:rsid w:val="00B81504"/>
    <w:rsid w:val="00B92FD2"/>
    <w:rsid w:val="00B97430"/>
    <w:rsid w:val="00BA05CF"/>
    <w:rsid w:val="00BA09D2"/>
    <w:rsid w:val="00BA5723"/>
    <w:rsid w:val="00BA6867"/>
    <w:rsid w:val="00BB4DC0"/>
    <w:rsid w:val="00BD4F25"/>
    <w:rsid w:val="00BE7D1A"/>
    <w:rsid w:val="00BF41ED"/>
    <w:rsid w:val="00C014D9"/>
    <w:rsid w:val="00C12855"/>
    <w:rsid w:val="00C231F8"/>
    <w:rsid w:val="00C27C82"/>
    <w:rsid w:val="00C4113E"/>
    <w:rsid w:val="00C541A6"/>
    <w:rsid w:val="00C670B9"/>
    <w:rsid w:val="00C72EA1"/>
    <w:rsid w:val="00C820AD"/>
    <w:rsid w:val="00C86FDA"/>
    <w:rsid w:val="00CA128D"/>
    <w:rsid w:val="00CB7283"/>
    <w:rsid w:val="00CC17E3"/>
    <w:rsid w:val="00CC7AFA"/>
    <w:rsid w:val="00CD1F6F"/>
    <w:rsid w:val="00CE1C12"/>
    <w:rsid w:val="00CF2B5C"/>
    <w:rsid w:val="00D30B6E"/>
    <w:rsid w:val="00D7310F"/>
    <w:rsid w:val="00D735CE"/>
    <w:rsid w:val="00D82219"/>
    <w:rsid w:val="00D82D88"/>
    <w:rsid w:val="00D94066"/>
    <w:rsid w:val="00D9490D"/>
    <w:rsid w:val="00DA2924"/>
    <w:rsid w:val="00DA4263"/>
    <w:rsid w:val="00DB03F5"/>
    <w:rsid w:val="00DB08B9"/>
    <w:rsid w:val="00DB2541"/>
    <w:rsid w:val="00DB3F46"/>
    <w:rsid w:val="00DB4A40"/>
    <w:rsid w:val="00DC708A"/>
    <w:rsid w:val="00DC7B1A"/>
    <w:rsid w:val="00DD62BA"/>
    <w:rsid w:val="00DE14FC"/>
    <w:rsid w:val="00DE412A"/>
    <w:rsid w:val="00DE5ACB"/>
    <w:rsid w:val="00DE5ECD"/>
    <w:rsid w:val="00DF0ABD"/>
    <w:rsid w:val="00E05FA4"/>
    <w:rsid w:val="00E06262"/>
    <w:rsid w:val="00E154F2"/>
    <w:rsid w:val="00E1671F"/>
    <w:rsid w:val="00E16746"/>
    <w:rsid w:val="00E168E2"/>
    <w:rsid w:val="00E20A95"/>
    <w:rsid w:val="00E31025"/>
    <w:rsid w:val="00E4033E"/>
    <w:rsid w:val="00E42740"/>
    <w:rsid w:val="00E548BA"/>
    <w:rsid w:val="00E62A9A"/>
    <w:rsid w:val="00E668D4"/>
    <w:rsid w:val="00E836EE"/>
    <w:rsid w:val="00E83746"/>
    <w:rsid w:val="00E94F8B"/>
    <w:rsid w:val="00EA0518"/>
    <w:rsid w:val="00EA1319"/>
    <w:rsid w:val="00EA4224"/>
    <w:rsid w:val="00EA50B0"/>
    <w:rsid w:val="00EA6CB2"/>
    <w:rsid w:val="00EB1470"/>
    <w:rsid w:val="00EB197A"/>
    <w:rsid w:val="00EB4B0E"/>
    <w:rsid w:val="00EB5B44"/>
    <w:rsid w:val="00EC42CC"/>
    <w:rsid w:val="00ED2026"/>
    <w:rsid w:val="00ED429A"/>
    <w:rsid w:val="00EF4548"/>
    <w:rsid w:val="00EF584C"/>
    <w:rsid w:val="00F12F4B"/>
    <w:rsid w:val="00F12F4C"/>
    <w:rsid w:val="00F230DA"/>
    <w:rsid w:val="00F412C2"/>
    <w:rsid w:val="00F43B46"/>
    <w:rsid w:val="00F500E6"/>
    <w:rsid w:val="00F553FB"/>
    <w:rsid w:val="00F62B73"/>
    <w:rsid w:val="00F67F31"/>
    <w:rsid w:val="00F734E8"/>
    <w:rsid w:val="00F76959"/>
    <w:rsid w:val="00F77EBE"/>
    <w:rsid w:val="00F77FF3"/>
    <w:rsid w:val="00F83390"/>
    <w:rsid w:val="00F85F99"/>
    <w:rsid w:val="00F87E38"/>
    <w:rsid w:val="00FD3E91"/>
    <w:rsid w:val="00FD4138"/>
    <w:rsid w:val="00FE283C"/>
    <w:rsid w:val="00FE388F"/>
    <w:rsid w:val="00FE7421"/>
    <w:rsid w:val="00FF0939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14</cp:revision>
  <cp:lastPrinted>2023-07-20T22:55:00Z</cp:lastPrinted>
  <dcterms:created xsi:type="dcterms:W3CDTF">2025-03-13T23:29:00Z</dcterms:created>
  <dcterms:modified xsi:type="dcterms:W3CDTF">2025-05-11T03:11:00Z</dcterms:modified>
</cp:coreProperties>
</file>