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5671CBE" w14:textId="637E80A8" w:rsidR="00E31025" w:rsidRDefault="009D168D" w:rsidP="00511A21">
      <w:pPr>
        <w:jc w:val="center"/>
        <w:rPr>
          <w:rFonts w:ascii="Cavolini" w:hAnsi="Cavolini" w:cs="Cavolini"/>
          <w:color w:val="2F5496" w:themeColor="accent1" w:themeShade="BF"/>
          <w:sz w:val="58"/>
          <w:szCs w:val="58"/>
        </w:rPr>
      </w:pPr>
      <w:r>
        <w:rPr>
          <w:rFonts w:ascii="Cavolini" w:hAnsi="Cavolini" w:cs="Cavolini"/>
          <w:color w:val="2F5496" w:themeColor="accent1" w:themeShade="BF"/>
          <w:sz w:val="58"/>
          <w:szCs w:val="58"/>
        </w:rPr>
        <w:t>Together</w:t>
      </w:r>
      <w:r w:rsidR="000E20D8">
        <w:rPr>
          <w:rFonts w:ascii="Cavolini" w:hAnsi="Cavolini" w:cs="Cavolini"/>
          <w:color w:val="2F5496" w:themeColor="accent1" w:themeShade="BF"/>
          <w:sz w:val="58"/>
          <w:szCs w:val="58"/>
        </w:rPr>
        <w:t xml:space="preserve"> Time</w:t>
      </w:r>
    </w:p>
    <w:p w14:paraId="1919D489" w14:textId="77777777" w:rsidR="00541336" w:rsidRPr="00541336" w:rsidRDefault="00541336" w:rsidP="00511A21">
      <w:pPr>
        <w:jc w:val="center"/>
        <w:rPr>
          <w:rFonts w:ascii="Cavolini" w:hAnsi="Cavolini" w:cs="Cavolini"/>
          <w:sz w:val="16"/>
          <w:szCs w:val="16"/>
        </w:rPr>
      </w:pPr>
    </w:p>
    <w:tbl>
      <w:tblPr>
        <w:tblStyle w:val="TableGrid"/>
        <w:tblW w:w="13915" w:type="dxa"/>
        <w:tblInd w:w="-485" w:type="dxa"/>
        <w:tblLook w:val="04A0" w:firstRow="1" w:lastRow="0" w:firstColumn="1" w:lastColumn="0" w:noHBand="0" w:noVBand="1"/>
      </w:tblPr>
      <w:tblGrid>
        <w:gridCol w:w="667"/>
        <w:gridCol w:w="3854"/>
        <w:gridCol w:w="1878"/>
        <w:gridCol w:w="1879"/>
        <w:gridCol w:w="1879"/>
        <w:gridCol w:w="1879"/>
        <w:gridCol w:w="1879"/>
      </w:tblGrid>
      <w:tr w:rsidR="00E013A1" w14:paraId="12E100FA" w14:textId="77777777" w:rsidTr="00541336">
        <w:tc>
          <w:tcPr>
            <w:tcW w:w="667" w:type="dxa"/>
            <w:shd w:val="clear" w:color="auto" w:fill="2F5496" w:themeFill="accent1" w:themeFillShade="BF"/>
          </w:tcPr>
          <w:p w14:paraId="3C3213DF" w14:textId="084F03AC" w:rsidR="00E013A1" w:rsidRPr="00E013A1" w:rsidRDefault="00E013A1" w:rsidP="006D6C83">
            <w:pPr>
              <w:rPr>
                <w:color w:val="FFFFFF" w:themeColor="background1"/>
                <w:sz w:val="28"/>
                <w:szCs w:val="28"/>
              </w:rPr>
            </w:pPr>
            <w:r>
              <w:rPr>
                <w:color w:val="FFFFFF" w:themeColor="background1"/>
                <w:sz w:val="28"/>
                <w:szCs w:val="28"/>
              </w:rPr>
              <w:t>Min</w:t>
            </w:r>
          </w:p>
        </w:tc>
        <w:tc>
          <w:tcPr>
            <w:tcW w:w="3854" w:type="dxa"/>
            <w:shd w:val="clear" w:color="auto" w:fill="2F5496" w:themeFill="accent1" w:themeFillShade="BF"/>
          </w:tcPr>
          <w:p w14:paraId="3B75A1EE" w14:textId="0732A008" w:rsidR="00E013A1" w:rsidRPr="00AC5B6F" w:rsidRDefault="00E013A1" w:rsidP="006D6C83">
            <w:pPr>
              <w:rPr>
                <w:rFonts w:asciiTheme="majorHAnsi" w:hAnsiTheme="majorHAnsi" w:cstheme="majorHAnsi"/>
                <w:color w:val="F2F2F2" w:themeColor="background1" w:themeShade="F2"/>
              </w:rPr>
            </w:pPr>
            <w:r>
              <w:rPr>
                <w:color w:val="F2F2F2" w:themeColor="background1" w:themeShade="F2"/>
                <w:sz w:val="28"/>
                <w:szCs w:val="28"/>
              </w:rPr>
              <w:t>Morning - Daily</w:t>
            </w:r>
          </w:p>
        </w:tc>
        <w:tc>
          <w:tcPr>
            <w:tcW w:w="1878" w:type="dxa"/>
            <w:shd w:val="clear" w:color="auto" w:fill="2F5496" w:themeFill="accent1" w:themeFillShade="BF"/>
          </w:tcPr>
          <w:p w14:paraId="509C59AB" w14:textId="77777777" w:rsidR="00E013A1" w:rsidRDefault="00E013A1" w:rsidP="006D6C83">
            <w:pPr>
              <w:rPr>
                <w:color w:val="F2F2F2" w:themeColor="background1" w:themeShade="F2"/>
              </w:rPr>
            </w:pPr>
            <w:r w:rsidRPr="00AC5B6F">
              <w:rPr>
                <w:color w:val="F2F2F2" w:themeColor="background1" w:themeShade="F2"/>
              </w:rPr>
              <w:t>Monday</w:t>
            </w:r>
          </w:p>
          <w:p w14:paraId="2AD1FFF4" w14:textId="17039F7A" w:rsidR="009A2036" w:rsidRPr="009A2036" w:rsidRDefault="009A2036" w:rsidP="006D6C83">
            <w:pPr>
              <w:rPr>
                <w:rFonts w:asciiTheme="majorHAnsi" w:hAnsiTheme="majorHAnsi" w:cstheme="majorHAnsi"/>
                <w:color w:val="F2F2F2" w:themeColor="background1" w:themeShade="F2"/>
              </w:rPr>
            </w:pPr>
            <w:r w:rsidRPr="009A2036">
              <w:rPr>
                <w:rFonts w:asciiTheme="majorHAnsi" w:hAnsiTheme="majorHAnsi" w:cstheme="majorHAnsi"/>
                <w:color w:val="F2F2F2" w:themeColor="background1" w:themeShade="F2"/>
              </w:rPr>
              <w:t>8-31-2026</w:t>
            </w:r>
          </w:p>
        </w:tc>
        <w:tc>
          <w:tcPr>
            <w:tcW w:w="1879" w:type="dxa"/>
            <w:shd w:val="clear" w:color="auto" w:fill="2F5496" w:themeFill="accent1" w:themeFillShade="BF"/>
          </w:tcPr>
          <w:p w14:paraId="70816BE8" w14:textId="77777777" w:rsidR="00E013A1" w:rsidRDefault="00E013A1" w:rsidP="006D6C83">
            <w:pPr>
              <w:rPr>
                <w:color w:val="F2F2F2" w:themeColor="background1" w:themeShade="F2"/>
              </w:rPr>
            </w:pPr>
            <w:r w:rsidRPr="00AC5B6F">
              <w:rPr>
                <w:color w:val="F2F2F2" w:themeColor="background1" w:themeShade="F2"/>
              </w:rPr>
              <w:t>Tuesday</w:t>
            </w:r>
          </w:p>
          <w:p w14:paraId="5554FAF9" w14:textId="1BE7F0FA" w:rsidR="009A2036" w:rsidRPr="009A2036" w:rsidRDefault="009A2036" w:rsidP="006D6C83">
            <w:pPr>
              <w:rPr>
                <w:rFonts w:asciiTheme="majorHAnsi" w:hAnsiTheme="majorHAnsi" w:cstheme="majorHAnsi"/>
                <w:color w:val="F2F2F2" w:themeColor="background1" w:themeShade="F2"/>
              </w:rPr>
            </w:pPr>
            <w:r w:rsidRPr="009A2036">
              <w:rPr>
                <w:rFonts w:asciiTheme="majorHAnsi" w:hAnsiTheme="majorHAnsi" w:cstheme="majorHAnsi"/>
                <w:color w:val="F2F2F2" w:themeColor="background1" w:themeShade="F2"/>
              </w:rPr>
              <w:t>9-01-2026</w:t>
            </w:r>
          </w:p>
        </w:tc>
        <w:tc>
          <w:tcPr>
            <w:tcW w:w="1879" w:type="dxa"/>
            <w:shd w:val="clear" w:color="auto" w:fill="2F5496" w:themeFill="accent1" w:themeFillShade="BF"/>
          </w:tcPr>
          <w:p w14:paraId="2853D3AF" w14:textId="77777777" w:rsidR="00E013A1" w:rsidRDefault="00E013A1" w:rsidP="006D6C83">
            <w:pPr>
              <w:rPr>
                <w:color w:val="F2F2F2" w:themeColor="background1" w:themeShade="F2"/>
              </w:rPr>
            </w:pPr>
            <w:r w:rsidRPr="00AC5B6F">
              <w:rPr>
                <w:color w:val="F2F2F2" w:themeColor="background1" w:themeShade="F2"/>
              </w:rPr>
              <w:t>Wednesday</w:t>
            </w:r>
          </w:p>
          <w:p w14:paraId="382CF94D" w14:textId="773AEDE8" w:rsidR="009A2036" w:rsidRPr="00AC5B6F" w:rsidRDefault="009A2036" w:rsidP="006D6C83">
            <w:pPr>
              <w:rPr>
                <w:rFonts w:asciiTheme="majorHAnsi" w:hAnsiTheme="majorHAnsi" w:cstheme="majorHAnsi"/>
                <w:color w:val="F2F2F2" w:themeColor="background1" w:themeShade="F2"/>
              </w:rPr>
            </w:pPr>
            <w:r>
              <w:rPr>
                <w:rFonts w:asciiTheme="majorHAnsi" w:hAnsiTheme="majorHAnsi" w:cstheme="majorHAnsi"/>
                <w:color w:val="F2F2F2" w:themeColor="background1" w:themeShade="F2"/>
              </w:rPr>
              <w:t>9-02-2026</w:t>
            </w:r>
          </w:p>
        </w:tc>
        <w:tc>
          <w:tcPr>
            <w:tcW w:w="1879" w:type="dxa"/>
            <w:shd w:val="clear" w:color="auto" w:fill="2F5496" w:themeFill="accent1" w:themeFillShade="BF"/>
          </w:tcPr>
          <w:p w14:paraId="01B2481C" w14:textId="77777777" w:rsidR="00E013A1" w:rsidRDefault="00E013A1" w:rsidP="006D6C83">
            <w:pPr>
              <w:rPr>
                <w:color w:val="F2F2F2" w:themeColor="background1" w:themeShade="F2"/>
              </w:rPr>
            </w:pPr>
            <w:r w:rsidRPr="00AC5B6F">
              <w:rPr>
                <w:color w:val="F2F2F2" w:themeColor="background1" w:themeShade="F2"/>
              </w:rPr>
              <w:t>Thursday</w:t>
            </w:r>
          </w:p>
          <w:p w14:paraId="3064C675" w14:textId="52B0B56F" w:rsidR="009A2036" w:rsidRPr="00AC5B6F" w:rsidRDefault="009A2036" w:rsidP="006D6C83">
            <w:pPr>
              <w:rPr>
                <w:rFonts w:asciiTheme="majorHAnsi" w:hAnsiTheme="majorHAnsi" w:cstheme="majorHAnsi"/>
                <w:color w:val="F2F2F2" w:themeColor="background1" w:themeShade="F2"/>
              </w:rPr>
            </w:pPr>
            <w:r>
              <w:rPr>
                <w:rFonts w:asciiTheme="majorHAnsi" w:hAnsiTheme="majorHAnsi" w:cstheme="majorHAnsi"/>
                <w:color w:val="F2F2F2" w:themeColor="background1" w:themeShade="F2"/>
              </w:rPr>
              <w:t>9-03-2026</w:t>
            </w:r>
          </w:p>
        </w:tc>
        <w:tc>
          <w:tcPr>
            <w:tcW w:w="1879" w:type="dxa"/>
            <w:shd w:val="clear" w:color="auto" w:fill="2F5496" w:themeFill="accent1" w:themeFillShade="BF"/>
          </w:tcPr>
          <w:p w14:paraId="44A40E01" w14:textId="77777777" w:rsidR="00E013A1" w:rsidRDefault="00E013A1" w:rsidP="006D6C83">
            <w:pPr>
              <w:rPr>
                <w:color w:val="F2F2F2" w:themeColor="background1" w:themeShade="F2"/>
              </w:rPr>
            </w:pPr>
            <w:r w:rsidRPr="00AC5B6F">
              <w:rPr>
                <w:color w:val="F2F2F2" w:themeColor="background1" w:themeShade="F2"/>
              </w:rPr>
              <w:t>Friday</w:t>
            </w:r>
          </w:p>
          <w:p w14:paraId="251E34EC" w14:textId="6EBE097E" w:rsidR="009A2036" w:rsidRPr="00AC5B6F" w:rsidRDefault="009A2036" w:rsidP="006D6C83">
            <w:pPr>
              <w:rPr>
                <w:rFonts w:asciiTheme="majorHAnsi" w:hAnsiTheme="majorHAnsi" w:cstheme="majorHAnsi"/>
                <w:color w:val="F2F2F2" w:themeColor="background1" w:themeShade="F2"/>
              </w:rPr>
            </w:pPr>
            <w:r>
              <w:rPr>
                <w:rFonts w:asciiTheme="majorHAnsi" w:hAnsiTheme="majorHAnsi" w:cstheme="majorHAnsi"/>
                <w:color w:val="F2F2F2" w:themeColor="background1" w:themeShade="F2"/>
              </w:rPr>
              <w:t>9-04-2026</w:t>
            </w:r>
          </w:p>
        </w:tc>
      </w:tr>
      <w:tr w:rsidR="00955EFC" w14:paraId="7CF04437" w14:textId="77777777" w:rsidTr="006923A9">
        <w:tc>
          <w:tcPr>
            <w:tcW w:w="4521" w:type="dxa"/>
            <w:gridSpan w:val="2"/>
            <w:shd w:val="clear" w:color="auto" w:fill="D9E2F3" w:themeFill="accent1" w:themeFillTint="33"/>
          </w:tcPr>
          <w:p w14:paraId="03E11CBA" w14:textId="2B2A9F14" w:rsidR="00955EFC" w:rsidRPr="00955EFC" w:rsidRDefault="00955EFC" w:rsidP="006D6C83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Non School Activities</w:t>
            </w:r>
          </w:p>
        </w:tc>
        <w:tc>
          <w:tcPr>
            <w:tcW w:w="1878" w:type="dxa"/>
            <w:shd w:val="clear" w:color="auto" w:fill="DAE3F3"/>
          </w:tcPr>
          <w:p w14:paraId="6E17AB43" w14:textId="528E125E" w:rsidR="00D55124" w:rsidRPr="0048256A" w:rsidRDefault="00D55124" w:rsidP="0048256A">
            <w:pPr>
              <w:rPr>
                <w:rFonts w:asciiTheme="majorHAnsi" w:hAnsiTheme="majorHAnsi" w:cstheme="majorHAnsi"/>
                <w:sz w:val="20"/>
                <w:szCs w:val="20"/>
              </w:rPr>
            </w:pPr>
          </w:p>
        </w:tc>
        <w:tc>
          <w:tcPr>
            <w:tcW w:w="1879" w:type="dxa"/>
            <w:shd w:val="clear" w:color="auto" w:fill="DAE3F3"/>
          </w:tcPr>
          <w:p w14:paraId="1D12232D" w14:textId="2F6382C1" w:rsidR="006F3273" w:rsidRPr="00AE46D7" w:rsidRDefault="006F3273" w:rsidP="006F4336">
            <w:pPr>
              <w:tabs>
                <w:tab w:val="left" w:pos="1187"/>
              </w:tabs>
              <w:rPr>
                <w:rFonts w:asciiTheme="majorHAnsi" w:hAnsiTheme="majorHAnsi" w:cstheme="majorHAnsi"/>
                <w:sz w:val="20"/>
                <w:szCs w:val="20"/>
              </w:rPr>
            </w:pPr>
          </w:p>
        </w:tc>
        <w:tc>
          <w:tcPr>
            <w:tcW w:w="1879" w:type="dxa"/>
            <w:shd w:val="clear" w:color="auto" w:fill="DAE3F3"/>
          </w:tcPr>
          <w:p w14:paraId="5BDC364F" w14:textId="492036BA" w:rsidR="00D55124" w:rsidRPr="00AE46D7" w:rsidRDefault="0051410C" w:rsidP="0051410C">
            <w:pPr>
              <w:rPr>
                <w:rFonts w:asciiTheme="majorHAnsi" w:hAnsiTheme="majorHAnsi" w:cstheme="majorHAnsi"/>
                <w:sz w:val="20"/>
                <w:szCs w:val="20"/>
              </w:rPr>
            </w:pPr>
            <w:r>
              <w:rPr>
                <w:rFonts w:asciiTheme="majorHAnsi" w:hAnsiTheme="majorHAnsi" w:cstheme="majorHAnsi"/>
                <w:sz w:val="20"/>
                <w:szCs w:val="20"/>
              </w:rPr>
              <w:t>Field Trip Day</w:t>
            </w:r>
          </w:p>
        </w:tc>
        <w:tc>
          <w:tcPr>
            <w:tcW w:w="1879" w:type="dxa"/>
            <w:shd w:val="clear" w:color="auto" w:fill="DAE3F3"/>
          </w:tcPr>
          <w:p w14:paraId="2A1C610C" w14:textId="179C0174" w:rsidR="006F3273" w:rsidRPr="00AE46D7" w:rsidRDefault="006F3273" w:rsidP="006D6C83">
            <w:pPr>
              <w:rPr>
                <w:rFonts w:asciiTheme="majorHAnsi" w:hAnsiTheme="majorHAnsi" w:cstheme="majorHAnsi"/>
                <w:sz w:val="20"/>
                <w:szCs w:val="20"/>
              </w:rPr>
            </w:pPr>
          </w:p>
        </w:tc>
        <w:tc>
          <w:tcPr>
            <w:tcW w:w="1879" w:type="dxa"/>
            <w:shd w:val="clear" w:color="auto" w:fill="DAE3F3"/>
          </w:tcPr>
          <w:p w14:paraId="1DC3D5DD" w14:textId="3FE94B3F" w:rsidR="00153F05" w:rsidRPr="00AE46D7" w:rsidRDefault="0051410C" w:rsidP="00805C41">
            <w:pPr>
              <w:rPr>
                <w:rFonts w:asciiTheme="majorHAnsi" w:hAnsiTheme="majorHAnsi" w:cstheme="majorHAnsi"/>
                <w:sz w:val="20"/>
                <w:szCs w:val="20"/>
              </w:rPr>
            </w:pPr>
            <w:r>
              <w:rPr>
                <w:rFonts w:asciiTheme="majorHAnsi" w:hAnsiTheme="majorHAnsi" w:cstheme="majorHAnsi"/>
                <w:sz w:val="20"/>
                <w:szCs w:val="20"/>
              </w:rPr>
              <w:t>11am Nature Group</w:t>
            </w:r>
          </w:p>
        </w:tc>
      </w:tr>
      <w:tr w:rsidR="00E013A1" w14:paraId="2ED5F08C" w14:textId="77777777" w:rsidTr="00153F05">
        <w:trPr>
          <w:trHeight w:val="63"/>
        </w:trPr>
        <w:tc>
          <w:tcPr>
            <w:tcW w:w="667" w:type="dxa"/>
            <w:vMerge w:val="restart"/>
            <w:vAlign w:val="center"/>
          </w:tcPr>
          <w:p w14:paraId="3E725E24" w14:textId="68EDC6F2" w:rsidR="00E013A1" w:rsidRDefault="00036E8E" w:rsidP="003F6292">
            <w:pPr>
              <w:rPr>
                <w:rFonts w:asciiTheme="majorHAnsi" w:hAnsiTheme="majorHAnsi" w:cstheme="majorHAnsi"/>
              </w:rPr>
            </w:pPr>
            <w:r>
              <w:rPr>
                <w:rFonts w:asciiTheme="majorHAnsi" w:hAnsiTheme="majorHAnsi" w:cstheme="majorHAnsi"/>
              </w:rPr>
              <w:t>1</w:t>
            </w:r>
            <w:r w:rsidR="005250FC">
              <w:rPr>
                <w:rFonts w:asciiTheme="majorHAnsi" w:hAnsiTheme="majorHAnsi" w:cstheme="majorHAnsi"/>
              </w:rPr>
              <w:t>5</w:t>
            </w:r>
          </w:p>
        </w:tc>
        <w:tc>
          <w:tcPr>
            <w:tcW w:w="3854" w:type="dxa"/>
          </w:tcPr>
          <w:p w14:paraId="2C24EB1E" w14:textId="683117FE" w:rsidR="00E013A1" w:rsidRDefault="00E013A1" w:rsidP="007538DA">
            <w:pPr>
              <w:ind w:left="258"/>
              <w:rPr>
                <w:rFonts w:asciiTheme="majorHAnsi" w:hAnsiTheme="majorHAnsi" w:cstheme="majorHAnsi"/>
              </w:rPr>
            </w:pPr>
            <w:r>
              <w:rPr>
                <w:rFonts w:asciiTheme="majorHAnsi" w:hAnsiTheme="majorHAnsi" w:cstheme="majorHAnsi"/>
              </w:rPr>
              <w:t>Prayer</w:t>
            </w:r>
          </w:p>
        </w:tc>
        <w:tc>
          <w:tcPr>
            <w:tcW w:w="1878" w:type="dxa"/>
            <w:shd w:val="clear" w:color="auto" w:fill="D9DCCC"/>
          </w:tcPr>
          <w:p w14:paraId="1F5C95A6" w14:textId="77777777" w:rsidR="00E013A1" w:rsidRPr="00906604" w:rsidRDefault="00E013A1" w:rsidP="006D6C83">
            <w:pPr>
              <w:rPr>
                <w:rFonts w:asciiTheme="majorHAnsi" w:hAnsiTheme="majorHAnsi" w:cstheme="majorHAnsi"/>
                <w:color w:val="A6A6A6" w:themeColor="background1" w:themeShade="A6"/>
              </w:rPr>
            </w:pPr>
          </w:p>
        </w:tc>
        <w:tc>
          <w:tcPr>
            <w:tcW w:w="1879" w:type="dxa"/>
            <w:shd w:val="clear" w:color="auto" w:fill="D9DCCC"/>
          </w:tcPr>
          <w:p w14:paraId="3DE5BA2D" w14:textId="34F9033B" w:rsidR="00E013A1" w:rsidRPr="00153F05" w:rsidRDefault="00E013A1" w:rsidP="006D6C83">
            <w:pPr>
              <w:rPr>
                <w:rFonts w:asciiTheme="majorHAnsi" w:hAnsiTheme="majorHAnsi" w:cstheme="majorHAnsi"/>
                <w:color w:val="A6A6A6" w:themeColor="background1" w:themeShade="A6"/>
              </w:rPr>
            </w:pPr>
          </w:p>
        </w:tc>
        <w:tc>
          <w:tcPr>
            <w:tcW w:w="1879" w:type="dxa"/>
            <w:shd w:val="clear" w:color="auto" w:fill="D9DCCC"/>
          </w:tcPr>
          <w:p w14:paraId="31242505" w14:textId="77777777" w:rsidR="00E013A1" w:rsidRPr="00153F05" w:rsidRDefault="00E013A1" w:rsidP="006D6C83">
            <w:pPr>
              <w:rPr>
                <w:rFonts w:asciiTheme="majorHAnsi" w:hAnsiTheme="majorHAnsi" w:cstheme="majorHAnsi"/>
                <w:color w:val="A6A6A6" w:themeColor="background1" w:themeShade="A6"/>
              </w:rPr>
            </w:pPr>
          </w:p>
        </w:tc>
        <w:tc>
          <w:tcPr>
            <w:tcW w:w="1879" w:type="dxa"/>
            <w:shd w:val="clear" w:color="auto" w:fill="D9DCCC"/>
          </w:tcPr>
          <w:p w14:paraId="52ACEE08" w14:textId="77777777" w:rsidR="00E013A1" w:rsidRPr="009C064B" w:rsidRDefault="00E013A1" w:rsidP="006D6C83">
            <w:pPr>
              <w:rPr>
                <w:rFonts w:asciiTheme="majorHAnsi" w:hAnsiTheme="majorHAnsi" w:cstheme="majorHAnsi"/>
              </w:rPr>
            </w:pPr>
          </w:p>
        </w:tc>
        <w:tc>
          <w:tcPr>
            <w:tcW w:w="1879" w:type="dxa"/>
            <w:shd w:val="clear" w:color="auto" w:fill="D9DCCC"/>
          </w:tcPr>
          <w:p w14:paraId="4F34921B" w14:textId="77777777" w:rsidR="00E013A1" w:rsidRPr="00906604" w:rsidRDefault="00E013A1" w:rsidP="006D6C83">
            <w:pPr>
              <w:rPr>
                <w:rFonts w:asciiTheme="majorHAnsi" w:hAnsiTheme="majorHAnsi" w:cstheme="majorHAnsi"/>
                <w:color w:val="A6A6A6" w:themeColor="background1" w:themeShade="A6"/>
              </w:rPr>
            </w:pPr>
          </w:p>
        </w:tc>
      </w:tr>
      <w:tr w:rsidR="00B015C5" w14:paraId="747CF964" w14:textId="77777777" w:rsidTr="0051410C">
        <w:tc>
          <w:tcPr>
            <w:tcW w:w="667" w:type="dxa"/>
            <w:vMerge/>
          </w:tcPr>
          <w:p w14:paraId="3C146120" w14:textId="77777777" w:rsidR="00B015C5" w:rsidRDefault="00B015C5" w:rsidP="00B015C5">
            <w:pPr>
              <w:ind w:left="258"/>
              <w:rPr>
                <w:rFonts w:asciiTheme="majorHAnsi" w:hAnsiTheme="majorHAnsi" w:cstheme="majorHAnsi"/>
              </w:rPr>
            </w:pPr>
          </w:p>
        </w:tc>
        <w:tc>
          <w:tcPr>
            <w:tcW w:w="3854" w:type="dxa"/>
          </w:tcPr>
          <w:p w14:paraId="00AE9928" w14:textId="1C2E4E05" w:rsidR="00B015C5" w:rsidRPr="00A40101" w:rsidRDefault="00B015C5" w:rsidP="00B015C5">
            <w:pPr>
              <w:ind w:left="258"/>
              <w:rPr>
                <w:rFonts w:asciiTheme="majorHAnsi" w:hAnsiTheme="majorHAnsi" w:cstheme="majorHAnsi"/>
              </w:rPr>
            </w:pPr>
            <w:r w:rsidRPr="00B955A6">
              <w:rPr>
                <w:rFonts w:asciiTheme="majorHAnsi" w:hAnsiTheme="majorHAnsi" w:cstheme="majorHAnsi"/>
              </w:rPr>
              <w:t>Memory Verse</w:t>
            </w:r>
          </w:p>
        </w:tc>
        <w:tc>
          <w:tcPr>
            <w:tcW w:w="1878" w:type="dxa"/>
          </w:tcPr>
          <w:p w14:paraId="7985B9E7" w14:textId="7692A687" w:rsidR="00B015C5" w:rsidRPr="006B0B5B" w:rsidRDefault="00B015C5" w:rsidP="00B015C5">
            <w:pPr>
              <w:rPr>
                <w:rFonts w:asciiTheme="majorHAnsi" w:hAnsiTheme="majorHAnsi" w:cstheme="majorHAnsi"/>
              </w:rPr>
            </w:pPr>
            <w:r>
              <w:rPr>
                <w:rFonts w:asciiTheme="majorHAnsi" w:hAnsiTheme="majorHAnsi" w:cstheme="majorHAnsi"/>
              </w:rPr>
              <w:t>Proverbs 3:5-6</w:t>
            </w:r>
          </w:p>
        </w:tc>
        <w:tc>
          <w:tcPr>
            <w:tcW w:w="1879" w:type="dxa"/>
          </w:tcPr>
          <w:p w14:paraId="45364E46" w14:textId="016E251C" w:rsidR="00B015C5" w:rsidRPr="005601A8" w:rsidRDefault="00B015C5" w:rsidP="00B015C5">
            <w:pPr>
              <w:rPr>
                <w:rFonts w:asciiTheme="majorHAnsi" w:hAnsiTheme="majorHAnsi" w:cstheme="majorHAnsi"/>
              </w:rPr>
            </w:pPr>
            <w:r w:rsidRPr="00911387">
              <w:rPr>
                <w:rFonts w:asciiTheme="majorHAnsi" w:hAnsiTheme="majorHAnsi" w:cstheme="majorHAnsi"/>
              </w:rPr>
              <w:t>Proverbs 3:5-6</w:t>
            </w:r>
          </w:p>
        </w:tc>
        <w:tc>
          <w:tcPr>
            <w:tcW w:w="1879" w:type="dxa"/>
            <w:shd w:val="clear" w:color="auto" w:fill="D7D9CC"/>
          </w:tcPr>
          <w:p w14:paraId="4F65BCDB" w14:textId="0671E490" w:rsidR="00B015C5" w:rsidRPr="006F3273" w:rsidRDefault="00B015C5" w:rsidP="00B015C5">
            <w:pPr>
              <w:rPr>
                <w:rFonts w:asciiTheme="majorHAnsi" w:hAnsiTheme="majorHAnsi" w:cstheme="majorHAnsi"/>
              </w:rPr>
            </w:pPr>
          </w:p>
        </w:tc>
        <w:tc>
          <w:tcPr>
            <w:tcW w:w="1879" w:type="dxa"/>
          </w:tcPr>
          <w:p w14:paraId="0D0AF24E" w14:textId="1D775FA4" w:rsidR="00B015C5" w:rsidRPr="00B016D2" w:rsidRDefault="00B015C5" w:rsidP="00B015C5">
            <w:pPr>
              <w:rPr>
                <w:rFonts w:asciiTheme="majorHAnsi" w:hAnsiTheme="majorHAnsi" w:cstheme="majorHAnsi"/>
              </w:rPr>
            </w:pPr>
            <w:r w:rsidRPr="00911387">
              <w:rPr>
                <w:rFonts w:asciiTheme="majorHAnsi" w:hAnsiTheme="majorHAnsi" w:cstheme="majorHAnsi"/>
              </w:rPr>
              <w:t>Proverbs 3:5-6</w:t>
            </w:r>
          </w:p>
        </w:tc>
        <w:tc>
          <w:tcPr>
            <w:tcW w:w="1879" w:type="dxa"/>
          </w:tcPr>
          <w:p w14:paraId="77FE5E85" w14:textId="24FD6CE4" w:rsidR="00B015C5" w:rsidRPr="00153F05" w:rsidRDefault="00B015C5" w:rsidP="00B015C5">
            <w:pPr>
              <w:rPr>
                <w:rFonts w:asciiTheme="majorHAnsi" w:hAnsiTheme="majorHAnsi" w:cstheme="majorHAnsi"/>
              </w:rPr>
            </w:pPr>
            <w:r w:rsidRPr="00911387">
              <w:rPr>
                <w:rFonts w:asciiTheme="majorHAnsi" w:hAnsiTheme="majorHAnsi" w:cstheme="majorHAnsi"/>
              </w:rPr>
              <w:t>Proverbs 3:5-6</w:t>
            </w:r>
          </w:p>
        </w:tc>
      </w:tr>
      <w:tr w:rsidR="000A370D" w14:paraId="18CACBE0" w14:textId="77777777" w:rsidTr="0051410C">
        <w:tc>
          <w:tcPr>
            <w:tcW w:w="667" w:type="dxa"/>
            <w:vMerge/>
          </w:tcPr>
          <w:p w14:paraId="2566639F" w14:textId="77777777" w:rsidR="000A370D" w:rsidRDefault="000A370D" w:rsidP="000A370D">
            <w:pPr>
              <w:ind w:left="258"/>
              <w:rPr>
                <w:rFonts w:asciiTheme="majorHAnsi" w:hAnsiTheme="majorHAnsi" w:cstheme="majorHAnsi"/>
              </w:rPr>
            </w:pPr>
          </w:p>
        </w:tc>
        <w:tc>
          <w:tcPr>
            <w:tcW w:w="3854" w:type="dxa"/>
          </w:tcPr>
          <w:p w14:paraId="797872E0" w14:textId="1FFDBAB9" w:rsidR="000A370D" w:rsidRPr="00A40101" w:rsidRDefault="000A370D" w:rsidP="000A370D">
            <w:pPr>
              <w:ind w:left="258"/>
              <w:rPr>
                <w:rFonts w:asciiTheme="majorHAnsi" w:hAnsiTheme="majorHAnsi" w:cstheme="majorHAnsi"/>
              </w:rPr>
            </w:pPr>
            <w:r>
              <w:rPr>
                <w:rFonts w:asciiTheme="majorHAnsi" w:hAnsiTheme="majorHAnsi" w:cstheme="majorHAnsi"/>
              </w:rPr>
              <w:t>Bible</w:t>
            </w:r>
          </w:p>
        </w:tc>
        <w:tc>
          <w:tcPr>
            <w:tcW w:w="1878" w:type="dxa"/>
          </w:tcPr>
          <w:p w14:paraId="392869A1" w14:textId="15FEDF53" w:rsidR="000A370D" w:rsidRPr="006B0B5B" w:rsidRDefault="009A2036" w:rsidP="000A370D">
            <w:pPr>
              <w:rPr>
                <w:rFonts w:asciiTheme="majorHAnsi" w:hAnsiTheme="majorHAnsi" w:cstheme="majorHAnsi"/>
                <w:sz w:val="22"/>
                <w:szCs w:val="22"/>
              </w:rPr>
            </w:pPr>
            <w:r>
              <w:rPr>
                <w:rFonts w:asciiTheme="majorHAnsi" w:hAnsiTheme="majorHAnsi" w:cstheme="majorHAnsi"/>
                <w:sz w:val="22"/>
                <w:szCs w:val="22"/>
              </w:rPr>
              <w:t xml:space="preserve">Esther </w:t>
            </w:r>
            <w:r w:rsidR="009445B6">
              <w:rPr>
                <w:rFonts w:asciiTheme="majorHAnsi" w:hAnsiTheme="majorHAnsi" w:cstheme="majorHAnsi"/>
                <w:sz w:val="22"/>
                <w:szCs w:val="22"/>
              </w:rPr>
              <w:t>Video</w:t>
            </w:r>
          </w:p>
        </w:tc>
        <w:tc>
          <w:tcPr>
            <w:tcW w:w="1879" w:type="dxa"/>
          </w:tcPr>
          <w:p w14:paraId="1CDBFDD4" w14:textId="1B4CC94B" w:rsidR="000A370D" w:rsidRPr="005601A8" w:rsidRDefault="009A2036" w:rsidP="000A370D">
            <w:pPr>
              <w:rPr>
                <w:rFonts w:asciiTheme="majorHAnsi" w:hAnsiTheme="majorHAnsi" w:cstheme="majorHAnsi"/>
              </w:rPr>
            </w:pPr>
            <w:r>
              <w:rPr>
                <w:rFonts w:asciiTheme="majorHAnsi" w:hAnsiTheme="majorHAnsi" w:cstheme="majorHAnsi"/>
                <w:sz w:val="22"/>
                <w:szCs w:val="22"/>
              </w:rPr>
              <w:t>Esther Ch 1:</w:t>
            </w:r>
          </w:p>
        </w:tc>
        <w:tc>
          <w:tcPr>
            <w:tcW w:w="1879" w:type="dxa"/>
            <w:shd w:val="clear" w:color="auto" w:fill="D7D9CC"/>
          </w:tcPr>
          <w:p w14:paraId="3EA56AA2" w14:textId="1B46CEA2" w:rsidR="000A370D" w:rsidRPr="006F3273" w:rsidRDefault="000A370D" w:rsidP="000A370D">
            <w:pPr>
              <w:rPr>
                <w:rFonts w:asciiTheme="majorHAnsi" w:hAnsiTheme="majorHAnsi" w:cstheme="majorHAnsi"/>
              </w:rPr>
            </w:pPr>
          </w:p>
        </w:tc>
        <w:tc>
          <w:tcPr>
            <w:tcW w:w="1879" w:type="dxa"/>
          </w:tcPr>
          <w:p w14:paraId="6AF8A0AA" w14:textId="02A06AAF" w:rsidR="000A370D" w:rsidRPr="00B016D2" w:rsidRDefault="009A2036" w:rsidP="000A370D">
            <w:pPr>
              <w:rPr>
                <w:rFonts w:asciiTheme="majorHAnsi" w:hAnsiTheme="majorHAnsi" w:cstheme="majorHAnsi"/>
              </w:rPr>
            </w:pPr>
            <w:r>
              <w:rPr>
                <w:rFonts w:asciiTheme="majorHAnsi" w:hAnsiTheme="majorHAnsi" w:cstheme="majorHAnsi"/>
                <w:sz w:val="22"/>
                <w:szCs w:val="22"/>
              </w:rPr>
              <w:t>Esther Ch 1:</w:t>
            </w:r>
          </w:p>
        </w:tc>
        <w:tc>
          <w:tcPr>
            <w:tcW w:w="1879" w:type="dxa"/>
            <w:shd w:val="clear" w:color="auto" w:fill="D7D9CC"/>
          </w:tcPr>
          <w:p w14:paraId="5F389576" w14:textId="2EFB233E" w:rsidR="000A370D" w:rsidRPr="00153F05" w:rsidRDefault="000A370D" w:rsidP="000A370D">
            <w:pPr>
              <w:rPr>
                <w:rFonts w:asciiTheme="majorHAnsi" w:hAnsiTheme="majorHAnsi" w:cstheme="majorHAnsi"/>
              </w:rPr>
            </w:pPr>
          </w:p>
        </w:tc>
      </w:tr>
      <w:tr w:rsidR="005601A8" w14:paraId="43180013" w14:textId="77777777" w:rsidTr="0051410C">
        <w:tc>
          <w:tcPr>
            <w:tcW w:w="667" w:type="dxa"/>
          </w:tcPr>
          <w:p w14:paraId="3649EB8A" w14:textId="757BCA9E" w:rsidR="005601A8" w:rsidRDefault="005601A8" w:rsidP="005601A8">
            <w:pPr>
              <w:tabs>
                <w:tab w:val="left" w:pos="15"/>
              </w:tabs>
              <w:rPr>
                <w:rFonts w:asciiTheme="majorHAnsi" w:hAnsiTheme="majorHAnsi" w:cstheme="majorHAnsi"/>
              </w:rPr>
            </w:pPr>
            <w:r>
              <w:rPr>
                <w:rFonts w:asciiTheme="majorHAnsi" w:hAnsiTheme="majorHAnsi" w:cstheme="majorHAnsi"/>
              </w:rPr>
              <w:t>5</w:t>
            </w:r>
          </w:p>
        </w:tc>
        <w:tc>
          <w:tcPr>
            <w:tcW w:w="3854" w:type="dxa"/>
          </w:tcPr>
          <w:p w14:paraId="1E1F494C" w14:textId="22C962B2" w:rsidR="005601A8" w:rsidRPr="00A40101" w:rsidRDefault="005601A8" w:rsidP="005601A8">
            <w:pPr>
              <w:ind w:left="258"/>
              <w:rPr>
                <w:rFonts w:asciiTheme="majorHAnsi" w:hAnsiTheme="majorHAnsi" w:cstheme="majorHAnsi"/>
              </w:rPr>
            </w:pPr>
            <w:r>
              <w:rPr>
                <w:rFonts w:asciiTheme="majorHAnsi" w:hAnsiTheme="majorHAnsi" w:cstheme="majorHAnsi"/>
              </w:rPr>
              <w:t xml:space="preserve">Folk </w:t>
            </w:r>
            <w:r w:rsidRPr="00C74FB3">
              <w:rPr>
                <w:rFonts w:asciiTheme="majorHAnsi" w:hAnsiTheme="majorHAnsi" w:cstheme="majorHAnsi"/>
              </w:rPr>
              <w:t>Song</w:t>
            </w:r>
          </w:p>
        </w:tc>
        <w:tc>
          <w:tcPr>
            <w:tcW w:w="1878" w:type="dxa"/>
          </w:tcPr>
          <w:p w14:paraId="314BA1EE" w14:textId="6A769130" w:rsidR="005601A8" w:rsidRPr="00E85C37" w:rsidRDefault="005601A8" w:rsidP="005601A8">
            <w:pPr>
              <w:rPr>
                <w:rFonts w:asciiTheme="majorHAnsi" w:hAnsiTheme="majorHAnsi" w:cstheme="majorHAnsi"/>
              </w:rPr>
            </w:pPr>
            <w:r w:rsidRPr="00E85C37">
              <w:rPr>
                <w:rFonts w:asciiTheme="majorHAnsi" w:hAnsiTheme="majorHAnsi" w:cstheme="majorHAnsi"/>
              </w:rPr>
              <w:t>Rose of Tralee</w:t>
            </w:r>
          </w:p>
        </w:tc>
        <w:tc>
          <w:tcPr>
            <w:tcW w:w="1879" w:type="dxa"/>
          </w:tcPr>
          <w:p w14:paraId="3D8FFF94" w14:textId="3F5651B7" w:rsidR="005601A8" w:rsidRPr="00E85C37" w:rsidRDefault="005601A8" w:rsidP="005601A8">
            <w:pPr>
              <w:rPr>
                <w:rFonts w:asciiTheme="majorHAnsi" w:hAnsiTheme="majorHAnsi" w:cstheme="majorHAnsi"/>
                <w:color w:val="A6A6A6" w:themeColor="background1" w:themeShade="A6"/>
              </w:rPr>
            </w:pPr>
            <w:r w:rsidRPr="00E85C37">
              <w:rPr>
                <w:rFonts w:asciiTheme="majorHAnsi" w:hAnsiTheme="majorHAnsi" w:cstheme="majorHAnsi"/>
              </w:rPr>
              <w:t>Rose of Tralee</w:t>
            </w:r>
          </w:p>
        </w:tc>
        <w:tc>
          <w:tcPr>
            <w:tcW w:w="1879" w:type="dxa"/>
            <w:shd w:val="clear" w:color="auto" w:fill="D7D9CC"/>
          </w:tcPr>
          <w:p w14:paraId="584C9B9E" w14:textId="597ED983" w:rsidR="005601A8" w:rsidRPr="00E85C37" w:rsidRDefault="005601A8" w:rsidP="005601A8">
            <w:pPr>
              <w:rPr>
                <w:rFonts w:asciiTheme="majorHAnsi" w:hAnsiTheme="majorHAnsi" w:cstheme="majorHAnsi"/>
              </w:rPr>
            </w:pPr>
          </w:p>
        </w:tc>
        <w:tc>
          <w:tcPr>
            <w:tcW w:w="1879" w:type="dxa"/>
          </w:tcPr>
          <w:p w14:paraId="0DFAE7D9" w14:textId="527E2E4F" w:rsidR="005601A8" w:rsidRPr="00E85C37" w:rsidRDefault="005601A8" w:rsidP="005601A8">
            <w:pPr>
              <w:rPr>
                <w:rFonts w:asciiTheme="majorHAnsi" w:hAnsiTheme="majorHAnsi" w:cstheme="majorHAnsi"/>
              </w:rPr>
            </w:pPr>
            <w:r w:rsidRPr="00E85C37">
              <w:rPr>
                <w:rFonts w:asciiTheme="majorHAnsi" w:hAnsiTheme="majorHAnsi" w:cstheme="majorHAnsi"/>
              </w:rPr>
              <w:t>Rose of Tralee</w:t>
            </w:r>
          </w:p>
        </w:tc>
        <w:tc>
          <w:tcPr>
            <w:tcW w:w="1879" w:type="dxa"/>
          </w:tcPr>
          <w:p w14:paraId="6D9D3570" w14:textId="6B3447C5" w:rsidR="005601A8" w:rsidRPr="00153F05" w:rsidRDefault="005601A8" w:rsidP="005601A8">
            <w:pPr>
              <w:rPr>
                <w:rFonts w:asciiTheme="majorHAnsi" w:hAnsiTheme="majorHAnsi" w:cstheme="majorHAnsi"/>
                <w:sz w:val="22"/>
                <w:szCs w:val="22"/>
              </w:rPr>
            </w:pPr>
            <w:r>
              <w:rPr>
                <w:rFonts w:asciiTheme="majorHAnsi" w:hAnsiTheme="majorHAnsi" w:cstheme="majorHAnsi"/>
              </w:rPr>
              <w:t>Review Folksong</w:t>
            </w:r>
          </w:p>
        </w:tc>
      </w:tr>
      <w:tr w:rsidR="00906604" w14:paraId="4FD042EC" w14:textId="77777777" w:rsidTr="00D636C9">
        <w:tc>
          <w:tcPr>
            <w:tcW w:w="667" w:type="dxa"/>
          </w:tcPr>
          <w:p w14:paraId="03A3BF2A" w14:textId="089B8510" w:rsidR="00906604" w:rsidRDefault="00906604" w:rsidP="00906604">
            <w:pPr>
              <w:tabs>
                <w:tab w:val="left" w:pos="15"/>
              </w:tabs>
              <w:rPr>
                <w:rFonts w:asciiTheme="majorHAnsi" w:hAnsiTheme="majorHAnsi" w:cstheme="majorHAnsi"/>
              </w:rPr>
            </w:pPr>
            <w:r>
              <w:rPr>
                <w:rFonts w:asciiTheme="majorHAnsi" w:hAnsiTheme="majorHAnsi" w:cstheme="majorHAnsi"/>
              </w:rPr>
              <w:t>5</w:t>
            </w:r>
          </w:p>
        </w:tc>
        <w:tc>
          <w:tcPr>
            <w:tcW w:w="3854" w:type="dxa"/>
          </w:tcPr>
          <w:p w14:paraId="3BE9693A" w14:textId="695EF6AE" w:rsidR="00906604" w:rsidRPr="00D93A72" w:rsidRDefault="00906604" w:rsidP="00906604">
            <w:pPr>
              <w:ind w:left="258"/>
              <w:rPr>
                <w:rFonts w:asciiTheme="majorHAnsi" w:hAnsiTheme="majorHAnsi" w:cstheme="majorHAnsi"/>
              </w:rPr>
            </w:pPr>
            <w:r w:rsidRPr="00D93A72">
              <w:rPr>
                <w:rFonts w:asciiTheme="majorHAnsi" w:hAnsiTheme="majorHAnsi" w:cstheme="majorHAnsi"/>
              </w:rPr>
              <w:t>Poetry</w:t>
            </w:r>
          </w:p>
        </w:tc>
        <w:tc>
          <w:tcPr>
            <w:tcW w:w="1878" w:type="dxa"/>
          </w:tcPr>
          <w:p w14:paraId="6CA57275" w14:textId="7A430634" w:rsidR="00906604" w:rsidRPr="00E85C37" w:rsidRDefault="009445B6" w:rsidP="00906604">
            <w:pPr>
              <w:rPr>
                <w:rFonts w:asciiTheme="majorHAnsi" w:hAnsiTheme="majorHAnsi" w:cstheme="majorHAnsi"/>
                <w:sz w:val="22"/>
                <w:szCs w:val="22"/>
              </w:rPr>
            </w:pPr>
            <w:r>
              <w:rPr>
                <w:rFonts w:asciiTheme="majorHAnsi" w:hAnsiTheme="majorHAnsi" w:cstheme="majorHAnsi"/>
                <w:sz w:val="22"/>
                <w:szCs w:val="22"/>
              </w:rPr>
              <w:t>Kipling</w:t>
            </w:r>
          </w:p>
        </w:tc>
        <w:tc>
          <w:tcPr>
            <w:tcW w:w="1879" w:type="dxa"/>
          </w:tcPr>
          <w:p w14:paraId="2224ED04" w14:textId="1E2581E5" w:rsidR="00906604" w:rsidRPr="00E85C37" w:rsidRDefault="009445B6" w:rsidP="00906604">
            <w:pPr>
              <w:rPr>
                <w:rFonts w:asciiTheme="majorHAnsi" w:hAnsiTheme="majorHAnsi" w:cstheme="majorHAnsi"/>
                <w:color w:val="A6A6A6" w:themeColor="background1" w:themeShade="A6"/>
                <w:sz w:val="22"/>
                <w:szCs w:val="22"/>
              </w:rPr>
            </w:pPr>
            <w:r>
              <w:rPr>
                <w:rFonts w:asciiTheme="majorHAnsi" w:hAnsiTheme="majorHAnsi" w:cstheme="majorHAnsi"/>
                <w:sz w:val="22"/>
                <w:szCs w:val="22"/>
              </w:rPr>
              <w:t>Donne</w:t>
            </w:r>
          </w:p>
        </w:tc>
        <w:tc>
          <w:tcPr>
            <w:tcW w:w="1879" w:type="dxa"/>
            <w:shd w:val="clear" w:color="auto" w:fill="D7D9CC"/>
          </w:tcPr>
          <w:p w14:paraId="7DA56553" w14:textId="09153D36" w:rsidR="00906604" w:rsidRPr="00E85C37" w:rsidRDefault="00906604" w:rsidP="00906604">
            <w:pPr>
              <w:rPr>
                <w:rFonts w:asciiTheme="majorHAnsi" w:hAnsiTheme="majorHAnsi" w:cstheme="majorHAnsi"/>
                <w:sz w:val="22"/>
                <w:szCs w:val="22"/>
              </w:rPr>
            </w:pPr>
          </w:p>
        </w:tc>
        <w:tc>
          <w:tcPr>
            <w:tcW w:w="1879" w:type="dxa"/>
            <w:shd w:val="clear" w:color="auto" w:fill="D7D9CC"/>
          </w:tcPr>
          <w:p w14:paraId="4D2D2E2B" w14:textId="744F0ED9" w:rsidR="00906604" w:rsidRPr="00E85C37" w:rsidRDefault="00906604" w:rsidP="00906604">
            <w:pPr>
              <w:rPr>
                <w:rFonts w:asciiTheme="majorHAnsi" w:hAnsiTheme="majorHAnsi" w:cstheme="majorHAnsi"/>
                <w:sz w:val="22"/>
                <w:szCs w:val="22"/>
              </w:rPr>
            </w:pPr>
          </w:p>
        </w:tc>
        <w:tc>
          <w:tcPr>
            <w:tcW w:w="1879" w:type="dxa"/>
            <w:shd w:val="clear" w:color="auto" w:fill="D7D9CC"/>
          </w:tcPr>
          <w:p w14:paraId="29EBA2C6" w14:textId="5F0195C1" w:rsidR="00906604" w:rsidRPr="00153F05" w:rsidRDefault="00906604" w:rsidP="00906604">
            <w:pPr>
              <w:rPr>
                <w:rFonts w:asciiTheme="majorHAnsi" w:hAnsiTheme="majorHAnsi" w:cstheme="majorHAnsi"/>
                <w:sz w:val="22"/>
                <w:szCs w:val="22"/>
              </w:rPr>
            </w:pPr>
          </w:p>
        </w:tc>
      </w:tr>
      <w:tr w:rsidR="00EE4282" w14:paraId="2FB45149" w14:textId="77777777" w:rsidTr="0051410C">
        <w:tc>
          <w:tcPr>
            <w:tcW w:w="667" w:type="dxa"/>
            <w:tcBorders>
              <w:bottom w:val="single" w:sz="4" w:space="0" w:color="auto"/>
            </w:tcBorders>
          </w:tcPr>
          <w:p w14:paraId="0E1AB47E" w14:textId="1FD0EE3C" w:rsidR="00EE4282" w:rsidRDefault="00EE4282" w:rsidP="00EE4282">
            <w:pPr>
              <w:tabs>
                <w:tab w:val="left" w:pos="15"/>
              </w:tabs>
              <w:rPr>
                <w:rFonts w:asciiTheme="majorHAnsi" w:hAnsiTheme="majorHAnsi" w:cstheme="majorHAnsi"/>
              </w:rPr>
            </w:pPr>
            <w:r>
              <w:rPr>
                <w:rFonts w:asciiTheme="majorHAnsi" w:hAnsiTheme="majorHAnsi" w:cstheme="majorHAnsi"/>
              </w:rPr>
              <w:t>5</w:t>
            </w:r>
          </w:p>
        </w:tc>
        <w:tc>
          <w:tcPr>
            <w:tcW w:w="3854" w:type="dxa"/>
            <w:tcBorders>
              <w:bottom w:val="single" w:sz="4" w:space="0" w:color="auto"/>
            </w:tcBorders>
          </w:tcPr>
          <w:p w14:paraId="318AF25B" w14:textId="2D50245A" w:rsidR="00EE4282" w:rsidRDefault="00EE4282" w:rsidP="00EE4282">
            <w:pPr>
              <w:ind w:left="258"/>
              <w:rPr>
                <w:rFonts w:asciiTheme="majorHAnsi" w:hAnsiTheme="majorHAnsi" w:cstheme="majorHAnsi"/>
              </w:rPr>
            </w:pPr>
            <w:r w:rsidRPr="00625540">
              <w:rPr>
                <w:rFonts w:asciiTheme="majorHAnsi" w:hAnsiTheme="majorHAnsi" w:cstheme="majorHAnsi"/>
              </w:rPr>
              <w:t>Recitation</w:t>
            </w:r>
          </w:p>
        </w:tc>
        <w:tc>
          <w:tcPr>
            <w:tcW w:w="1878" w:type="dxa"/>
            <w:tcBorders>
              <w:bottom w:val="single" w:sz="4" w:space="0" w:color="auto"/>
            </w:tcBorders>
            <w:shd w:val="clear" w:color="auto" w:fill="D7D9CC"/>
          </w:tcPr>
          <w:p w14:paraId="3A8069D2" w14:textId="77777777" w:rsidR="00EE4282" w:rsidRPr="00E85C37" w:rsidRDefault="00EE4282" w:rsidP="00EE4282">
            <w:pPr>
              <w:rPr>
                <w:rFonts w:asciiTheme="majorHAnsi" w:hAnsiTheme="majorHAnsi" w:cstheme="majorHAnsi"/>
              </w:rPr>
            </w:pPr>
          </w:p>
        </w:tc>
        <w:tc>
          <w:tcPr>
            <w:tcW w:w="1879" w:type="dxa"/>
            <w:tcBorders>
              <w:bottom w:val="single" w:sz="4" w:space="0" w:color="auto"/>
            </w:tcBorders>
            <w:shd w:val="clear" w:color="auto" w:fill="D7D9CC"/>
          </w:tcPr>
          <w:p w14:paraId="6B68722E" w14:textId="4A23283B" w:rsidR="00EE4282" w:rsidRPr="00E85C37" w:rsidRDefault="00EE4282" w:rsidP="00EE4282">
            <w:pPr>
              <w:rPr>
                <w:rFonts w:asciiTheme="majorHAnsi" w:hAnsiTheme="majorHAnsi" w:cstheme="majorHAnsi"/>
                <w:color w:val="A6A6A6" w:themeColor="background1" w:themeShade="A6"/>
              </w:rPr>
            </w:pPr>
          </w:p>
        </w:tc>
        <w:tc>
          <w:tcPr>
            <w:tcW w:w="1879" w:type="dxa"/>
            <w:tcBorders>
              <w:bottom w:val="single" w:sz="4" w:space="0" w:color="auto"/>
            </w:tcBorders>
            <w:shd w:val="clear" w:color="auto" w:fill="D9DCCC"/>
          </w:tcPr>
          <w:p w14:paraId="20F14733" w14:textId="77777777" w:rsidR="00EE4282" w:rsidRPr="00E85C37" w:rsidRDefault="00EE4282" w:rsidP="00EE4282">
            <w:pPr>
              <w:rPr>
                <w:rFonts w:asciiTheme="majorHAnsi" w:hAnsiTheme="majorHAnsi" w:cstheme="majorHAnsi"/>
              </w:rPr>
            </w:pPr>
          </w:p>
        </w:tc>
        <w:tc>
          <w:tcPr>
            <w:tcW w:w="1879" w:type="dxa"/>
            <w:tcBorders>
              <w:bottom w:val="single" w:sz="4" w:space="0" w:color="auto"/>
            </w:tcBorders>
          </w:tcPr>
          <w:p w14:paraId="63452600" w14:textId="6BF8AAB8" w:rsidR="00EE4282" w:rsidRPr="00E85C37" w:rsidRDefault="0051410C" w:rsidP="00EE4282">
            <w:pPr>
              <w:rPr>
                <w:rFonts w:asciiTheme="majorHAnsi" w:hAnsiTheme="majorHAnsi" w:cstheme="majorHAnsi"/>
              </w:rPr>
            </w:pPr>
            <w:r>
              <w:rPr>
                <w:rFonts w:asciiTheme="majorHAnsi" w:hAnsiTheme="majorHAnsi" w:cstheme="majorHAnsi"/>
              </w:rPr>
              <w:t>If</w:t>
            </w:r>
          </w:p>
        </w:tc>
        <w:tc>
          <w:tcPr>
            <w:tcW w:w="1879" w:type="dxa"/>
            <w:tcBorders>
              <w:bottom w:val="single" w:sz="4" w:space="0" w:color="auto"/>
            </w:tcBorders>
            <w:shd w:val="clear" w:color="auto" w:fill="D9DCCC"/>
          </w:tcPr>
          <w:p w14:paraId="6ECFA9DC" w14:textId="77777777" w:rsidR="00EE4282" w:rsidRPr="00153F05" w:rsidRDefault="00EE4282" w:rsidP="00EE4282">
            <w:pPr>
              <w:rPr>
                <w:rFonts w:asciiTheme="majorHAnsi" w:hAnsiTheme="majorHAnsi" w:cstheme="majorHAnsi"/>
              </w:rPr>
            </w:pPr>
          </w:p>
        </w:tc>
      </w:tr>
      <w:tr w:rsidR="00EE4282" w14:paraId="6AF62162" w14:textId="77777777" w:rsidTr="009A2036">
        <w:tc>
          <w:tcPr>
            <w:tcW w:w="667" w:type="dxa"/>
            <w:tcBorders>
              <w:bottom w:val="single" w:sz="4" w:space="0" w:color="auto"/>
            </w:tcBorders>
          </w:tcPr>
          <w:p w14:paraId="0C172D5B" w14:textId="1004BF7E" w:rsidR="00EE4282" w:rsidRPr="00B52668" w:rsidRDefault="00EE4282" w:rsidP="00EE4282">
            <w:pPr>
              <w:tabs>
                <w:tab w:val="left" w:pos="15"/>
              </w:tabs>
              <w:rPr>
                <w:rFonts w:asciiTheme="majorHAnsi" w:hAnsiTheme="majorHAnsi" w:cstheme="majorHAnsi"/>
              </w:rPr>
            </w:pPr>
            <w:r>
              <w:rPr>
                <w:rFonts w:asciiTheme="majorHAnsi" w:hAnsiTheme="majorHAnsi" w:cstheme="majorHAnsi"/>
              </w:rPr>
              <w:t>10</w:t>
            </w:r>
          </w:p>
        </w:tc>
        <w:tc>
          <w:tcPr>
            <w:tcW w:w="3854" w:type="dxa"/>
            <w:tcBorders>
              <w:bottom w:val="single" w:sz="4" w:space="0" w:color="auto"/>
            </w:tcBorders>
          </w:tcPr>
          <w:p w14:paraId="7033C15D" w14:textId="78F1B297" w:rsidR="00EE4282" w:rsidRPr="00B52668" w:rsidRDefault="00EE4282" w:rsidP="00EE4282">
            <w:pPr>
              <w:ind w:left="258"/>
              <w:rPr>
                <w:rFonts w:asciiTheme="majorHAnsi" w:hAnsiTheme="majorHAnsi" w:cstheme="majorHAnsi"/>
              </w:rPr>
            </w:pPr>
            <w:r>
              <w:rPr>
                <w:rFonts w:asciiTheme="majorHAnsi" w:hAnsiTheme="majorHAnsi" w:cstheme="majorHAnsi"/>
              </w:rPr>
              <w:t>Shakespeare</w:t>
            </w:r>
            <w:r w:rsidR="009445B6">
              <w:rPr>
                <w:rFonts w:asciiTheme="majorHAnsi" w:hAnsiTheme="majorHAnsi" w:cstheme="majorHAnsi"/>
              </w:rPr>
              <w:t xml:space="preserve"> / Plutarch</w:t>
            </w:r>
          </w:p>
        </w:tc>
        <w:tc>
          <w:tcPr>
            <w:tcW w:w="1878" w:type="dxa"/>
            <w:tcBorders>
              <w:bottom w:val="single" w:sz="4" w:space="0" w:color="auto"/>
            </w:tcBorders>
          </w:tcPr>
          <w:p w14:paraId="0C8E0DAA" w14:textId="2AF668E7" w:rsidR="00EE4282" w:rsidRPr="00E85C37" w:rsidRDefault="0051410C" w:rsidP="00EE4282">
            <w:pPr>
              <w:rPr>
                <w:rFonts w:asciiTheme="majorHAnsi" w:hAnsiTheme="majorHAnsi" w:cstheme="majorHAnsi"/>
              </w:rPr>
            </w:pPr>
            <w:r>
              <w:rPr>
                <w:rFonts w:asciiTheme="majorHAnsi" w:hAnsiTheme="majorHAnsi" w:cstheme="majorHAnsi"/>
              </w:rPr>
              <w:t>Tempest A I Sc2</w:t>
            </w:r>
            <w:r w:rsidR="005C1A4E" w:rsidRPr="00E85C37">
              <w:rPr>
                <w:rFonts w:asciiTheme="majorHAnsi" w:hAnsiTheme="majorHAnsi" w:cstheme="majorHAnsi"/>
              </w:rPr>
              <w:t xml:space="preserve"> </w:t>
            </w:r>
            <w:r w:rsidR="00EE4282" w:rsidRPr="00E85C37">
              <w:rPr>
                <w:rFonts w:asciiTheme="majorHAnsi" w:hAnsiTheme="majorHAnsi" w:cstheme="majorHAnsi"/>
              </w:rPr>
              <w:t xml:space="preserve"> </w:t>
            </w:r>
          </w:p>
        </w:tc>
        <w:tc>
          <w:tcPr>
            <w:tcW w:w="1879" w:type="dxa"/>
            <w:tcBorders>
              <w:bottom w:val="single" w:sz="4" w:space="0" w:color="auto"/>
            </w:tcBorders>
          </w:tcPr>
          <w:p w14:paraId="40AEF66B" w14:textId="6AFC53FF" w:rsidR="00EE4282" w:rsidRPr="00E85C37" w:rsidRDefault="0051410C" w:rsidP="00EE4282">
            <w:pPr>
              <w:rPr>
                <w:rFonts w:asciiTheme="majorHAnsi" w:hAnsiTheme="majorHAnsi" w:cstheme="majorHAnsi"/>
                <w:color w:val="A6A6A6" w:themeColor="background1" w:themeShade="A6"/>
              </w:rPr>
            </w:pPr>
            <w:r>
              <w:rPr>
                <w:rFonts w:asciiTheme="majorHAnsi" w:hAnsiTheme="majorHAnsi" w:cstheme="majorHAnsi"/>
              </w:rPr>
              <w:t>Tempest A I Sc2</w:t>
            </w:r>
            <w:r w:rsidRPr="00E85C37">
              <w:rPr>
                <w:rFonts w:asciiTheme="majorHAnsi" w:hAnsiTheme="majorHAnsi" w:cstheme="majorHAnsi"/>
              </w:rPr>
              <w:t xml:space="preserve">  </w:t>
            </w:r>
          </w:p>
        </w:tc>
        <w:tc>
          <w:tcPr>
            <w:tcW w:w="1879" w:type="dxa"/>
            <w:tcBorders>
              <w:bottom w:val="single" w:sz="4" w:space="0" w:color="auto"/>
            </w:tcBorders>
            <w:shd w:val="clear" w:color="auto" w:fill="D7D9CC"/>
          </w:tcPr>
          <w:p w14:paraId="1330418A" w14:textId="64534EA1" w:rsidR="00EE4282" w:rsidRPr="00E85C37" w:rsidRDefault="00EE4282" w:rsidP="00EE4282">
            <w:pPr>
              <w:rPr>
                <w:rFonts w:asciiTheme="majorHAnsi" w:hAnsiTheme="majorHAnsi" w:cstheme="majorHAnsi"/>
              </w:rPr>
            </w:pPr>
          </w:p>
        </w:tc>
        <w:tc>
          <w:tcPr>
            <w:tcW w:w="1879" w:type="dxa"/>
            <w:tcBorders>
              <w:bottom w:val="single" w:sz="4" w:space="0" w:color="auto"/>
            </w:tcBorders>
          </w:tcPr>
          <w:p w14:paraId="3D4EF65E" w14:textId="3A3DDCCB" w:rsidR="00EE4282" w:rsidRPr="00E85C37" w:rsidRDefault="009445B6" w:rsidP="00EE4282">
            <w:pPr>
              <w:rPr>
                <w:rFonts w:asciiTheme="majorHAnsi" w:hAnsiTheme="majorHAnsi" w:cstheme="majorHAnsi"/>
              </w:rPr>
            </w:pPr>
            <w:r>
              <w:rPr>
                <w:rFonts w:asciiTheme="majorHAnsi" w:hAnsiTheme="majorHAnsi" w:cstheme="majorHAnsi"/>
              </w:rPr>
              <w:t>Pompey</w:t>
            </w:r>
            <w:r w:rsidR="009A2036" w:rsidRPr="00E85C37">
              <w:rPr>
                <w:rFonts w:asciiTheme="majorHAnsi" w:hAnsiTheme="majorHAnsi" w:cstheme="majorHAnsi"/>
              </w:rPr>
              <w:t xml:space="preserve">  </w:t>
            </w:r>
          </w:p>
        </w:tc>
        <w:tc>
          <w:tcPr>
            <w:tcW w:w="1879" w:type="dxa"/>
            <w:tcBorders>
              <w:bottom w:val="single" w:sz="4" w:space="0" w:color="auto"/>
            </w:tcBorders>
            <w:shd w:val="clear" w:color="auto" w:fill="D7D9CC"/>
          </w:tcPr>
          <w:p w14:paraId="194E4692" w14:textId="2631C93B" w:rsidR="00EE4282" w:rsidRPr="00153F05" w:rsidRDefault="00EE4282" w:rsidP="00EE4282">
            <w:pPr>
              <w:rPr>
                <w:rFonts w:asciiTheme="majorHAnsi" w:hAnsiTheme="majorHAnsi" w:cstheme="majorHAnsi"/>
                <w:sz w:val="20"/>
                <w:szCs w:val="20"/>
              </w:rPr>
            </w:pPr>
          </w:p>
        </w:tc>
      </w:tr>
      <w:tr w:rsidR="00EE4282" w14:paraId="2F6DB084" w14:textId="77777777" w:rsidTr="00541336">
        <w:tc>
          <w:tcPr>
            <w:tcW w:w="667" w:type="dxa"/>
            <w:tcBorders>
              <w:left w:val="nil"/>
              <w:right w:val="nil"/>
            </w:tcBorders>
          </w:tcPr>
          <w:p w14:paraId="6D66ABE1" w14:textId="77777777" w:rsidR="00EE4282" w:rsidRPr="00955EFC" w:rsidRDefault="00EE4282" w:rsidP="00EE4282">
            <w:pPr>
              <w:ind w:left="258"/>
              <w:rPr>
                <w:rFonts w:asciiTheme="majorHAnsi" w:hAnsiTheme="majorHAnsi" w:cstheme="majorHAnsi"/>
                <w:sz w:val="16"/>
                <w:szCs w:val="16"/>
              </w:rPr>
            </w:pPr>
          </w:p>
        </w:tc>
        <w:tc>
          <w:tcPr>
            <w:tcW w:w="3854" w:type="dxa"/>
            <w:tcBorders>
              <w:left w:val="nil"/>
              <w:right w:val="nil"/>
            </w:tcBorders>
          </w:tcPr>
          <w:p w14:paraId="64FA8BA4" w14:textId="49200B84" w:rsidR="00EE4282" w:rsidRPr="00955EFC" w:rsidRDefault="00EE4282" w:rsidP="00EE4282">
            <w:pPr>
              <w:ind w:left="258"/>
              <w:rPr>
                <w:rFonts w:asciiTheme="majorHAnsi" w:hAnsiTheme="majorHAnsi" w:cstheme="majorHAnsi"/>
                <w:sz w:val="16"/>
                <w:szCs w:val="16"/>
              </w:rPr>
            </w:pPr>
          </w:p>
        </w:tc>
        <w:tc>
          <w:tcPr>
            <w:tcW w:w="1878" w:type="dxa"/>
            <w:tcBorders>
              <w:left w:val="nil"/>
              <w:right w:val="nil"/>
            </w:tcBorders>
          </w:tcPr>
          <w:p w14:paraId="7ACBF1BC" w14:textId="77777777" w:rsidR="00EE4282" w:rsidRPr="00E85C37" w:rsidRDefault="00EE4282" w:rsidP="00EE4282">
            <w:pPr>
              <w:rPr>
                <w:rFonts w:asciiTheme="majorHAnsi" w:hAnsiTheme="majorHAnsi" w:cstheme="majorHAnsi"/>
                <w:sz w:val="16"/>
                <w:szCs w:val="16"/>
              </w:rPr>
            </w:pPr>
          </w:p>
        </w:tc>
        <w:tc>
          <w:tcPr>
            <w:tcW w:w="1879" w:type="dxa"/>
            <w:tcBorders>
              <w:left w:val="nil"/>
              <w:right w:val="nil"/>
            </w:tcBorders>
          </w:tcPr>
          <w:p w14:paraId="7D05AD5B" w14:textId="77777777" w:rsidR="00EE4282" w:rsidRPr="00E85C37" w:rsidRDefault="00EE4282" w:rsidP="00EE4282">
            <w:pPr>
              <w:rPr>
                <w:rFonts w:asciiTheme="majorHAnsi" w:hAnsiTheme="majorHAnsi" w:cstheme="majorHAnsi"/>
                <w:sz w:val="16"/>
                <w:szCs w:val="16"/>
              </w:rPr>
            </w:pPr>
          </w:p>
        </w:tc>
        <w:tc>
          <w:tcPr>
            <w:tcW w:w="1879" w:type="dxa"/>
            <w:tcBorders>
              <w:left w:val="nil"/>
              <w:right w:val="nil"/>
            </w:tcBorders>
          </w:tcPr>
          <w:p w14:paraId="5DD88A32" w14:textId="77777777" w:rsidR="00EE4282" w:rsidRPr="00E85C37" w:rsidRDefault="00EE4282" w:rsidP="00EE4282">
            <w:pPr>
              <w:rPr>
                <w:rFonts w:asciiTheme="majorHAnsi" w:hAnsiTheme="majorHAnsi" w:cstheme="majorHAnsi"/>
                <w:sz w:val="16"/>
                <w:szCs w:val="16"/>
              </w:rPr>
            </w:pPr>
          </w:p>
        </w:tc>
        <w:tc>
          <w:tcPr>
            <w:tcW w:w="1879" w:type="dxa"/>
            <w:tcBorders>
              <w:left w:val="nil"/>
              <w:right w:val="nil"/>
            </w:tcBorders>
          </w:tcPr>
          <w:p w14:paraId="573A9008" w14:textId="77777777" w:rsidR="00EE4282" w:rsidRPr="00E85C37" w:rsidRDefault="00EE4282" w:rsidP="00EE4282">
            <w:pPr>
              <w:rPr>
                <w:rFonts w:asciiTheme="majorHAnsi" w:hAnsiTheme="majorHAnsi" w:cstheme="majorHAnsi"/>
                <w:color w:val="A6A6A6" w:themeColor="background1" w:themeShade="A6"/>
                <w:sz w:val="16"/>
                <w:szCs w:val="16"/>
              </w:rPr>
            </w:pPr>
          </w:p>
        </w:tc>
        <w:tc>
          <w:tcPr>
            <w:tcW w:w="1879" w:type="dxa"/>
            <w:tcBorders>
              <w:left w:val="nil"/>
              <w:right w:val="nil"/>
            </w:tcBorders>
          </w:tcPr>
          <w:p w14:paraId="7CB46403" w14:textId="77777777" w:rsidR="00EE4282" w:rsidRPr="00955EFC" w:rsidRDefault="00EE4282" w:rsidP="00EE4282">
            <w:pPr>
              <w:rPr>
                <w:rFonts w:asciiTheme="majorHAnsi" w:hAnsiTheme="majorHAnsi" w:cstheme="majorHAnsi"/>
                <w:sz w:val="16"/>
                <w:szCs w:val="16"/>
              </w:rPr>
            </w:pPr>
          </w:p>
        </w:tc>
      </w:tr>
      <w:tr w:rsidR="00EE4282" w14:paraId="0D475518" w14:textId="77777777" w:rsidTr="00541336">
        <w:tc>
          <w:tcPr>
            <w:tcW w:w="4521" w:type="dxa"/>
            <w:gridSpan w:val="2"/>
            <w:shd w:val="clear" w:color="auto" w:fill="2F5396"/>
          </w:tcPr>
          <w:p w14:paraId="583DEE42" w14:textId="54FB9C2A" w:rsidR="00EE4282" w:rsidRPr="00925305" w:rsidRDefault="00EE4282" w:rsidP="00EE4282">
            <w:pPr>
              <w:rPr>
                <w:rFonts w:asciiTheme="majorHAnsi" w:hAnsiTheme="majorHAnsi" w:cstheme="majorHAnsi"/>
                <w:color w:val="FFFFFF" w:themeColor="background1"/>
              </w:rPr>
            </w:pPr>
            <w:r w:rsidRPr="00925305">
              <w:rPr>
                <w:rFonts w:asciiTheme="majorHAnsi" w:hAnsiTheme="majorHAnsi" w:cstheme="majorHAnsi"/>
                <w:color w:val="FFFFFF" w:themeColor="background1"/>
                <w:sz w:val="28"/>
                <w:szCs w:val="28"/>
              </w:rPr>
              <w:t xml:space="preserve">Morning </w:t>
            </w:r>
            <w:r>
              <w:rPr>
                <w:rFonts w:asciiTheme="majorHAnsi" w:hAnsiTheme="majorHAnsi" w:cstheme="majorHAnsi"/>
                <w:color w:val="FFFFFF" w:themeColor="background1"/>
                <w:sz w:val="28"/>
                <w:szCs w:val="28"/>
              </w:rPr>
              <w:t>–</w:t>
            </w:r>
            <w:r w:rsidRPr="00925305">
              <w:rPr>
                <w:rFonts w:asciiTheme="majorHAnsi" w:hAnsiTheme="majorHAnsi" w:cstheme="majorHAnsi"/>
                <w:color w:val="FFFFFF" w:themeColor="background1"/>
                <w:sz w:val="28"/>
                <w:szCs w:val="28"/>
              </w:rPr>
              <w:t xml:space="preserve"> Weekly</w:t>
            </w:r>
          </w:p>
        </w:tc>
        <w:tc>
          <w:tcPr>
            <w:tcW w:w="1878" w:type="dxa"/>
            <w:shd w:val="clear" w:color="auto" w:fill="2F5396"/>
          </w:tcPr>
          <w:p w14:paraId="5AEA34F0" w14:textId="7C32DF16" w:rsidR="00EE4282" w:rsidRPr="00E85C37" w:rsidRDefault="00EE4282" w:rsidP="00EE4282">
            <w:pPr>
              <w:rPr>
                <w:rFonts w:asciiTheme="majorHAnsi" w:hAnsiTheme="majorHAnsi" w:cstheme="majorHAnsi"/>
              </w:rPr>
            </w:pPr>
          </w:p>
        </w:tc>
        <w:tc>
          <w:tcPr>
            <w:tcW w:w="1879" w:type="dxa"/>
            <w:shd w:val="clear" w:color="auto" w:fill="2F5396"/>
          </w:tcPr>
          <w:p w14:paraId="65FDC8A8" w14:textId="77777777" w:rsidR="00EE4282" w:rsidRPr="00E85C37" w:rsidRDefault="00EE4282" w:rsidP="00EE4282">
            <w:pPr>
              <w:rPr>
                <w:rFonts w:asciiTheme="majorHAnsi" w:hAnsiTheme="majorHAnsi" w:cstheme="majorHAnsi"/>
              </w:rPr>
            </w:pPr>
          </w:p>
        </w:tc>
        <w:tc>
          <w:tcPr>
            <w:tcW w:w="1879" w:type="dxa"/>
            <w:shd w:val="clear" w:color="auto" w:fill="2F5396"/>
          </w:tcPr>
          <w:p w14:paraId="5407BD55" w14:textId="77777777" w:rsidR="00EE4282" w:rsidRPr="00E85C37" w:rsidRDefault="00EE4282" w:rsidP="00EE4282">
            <w:pPr>
              <w:rPr>
                <w:rFonts w:asciiTheme="majorHAnsi" w:hAnsiTheme="majorHAnsi" w:cstheme="majorHAnsi"/>
              </w:rPr>
            </w:pPr>
          </w:p>
        </w:tc>
        <w:tc>
          <w:tcPr>
            <w:tcW w:w="1879" w:type="dxa"/>
            <w:shd w:val="clear" w:color="auto" w:fill="2F5396"/>
          </w:tcPr>
          <w:p w14:paraId="47F739B9" w14:textId="77777777" w:rsidR="00EE4282" w:rsidRPr="00E85C37" w:rsidRDefault="00EE4282" w:rsidP="00EE4282">
            <w:pPr>
              <w:rPr>
                <w:rFonts w:asciiTheme="majorHAnsi" w:hAnsiTheme="majorHAnsi" w:cstheme="majorHAnsi"/>
                <w:color w:val="A6A6A6" w:themeColor="background1" w:themeShade="A6"/>
              </w:rPr>
            </w:pPr>
          </w:p>
        </w:tc>
        <w:tc>
          <w:tcPr>
            <w:tcW w:w="1879" w:type="dxa"/>
            <w:shd w:val="clear" w:color="auto" w:fill="2F5396"/>
          </w:tcPr>
          <w:p w14:paraId="726E51DC" w14:textId="77777777" w:rsidR="00EE4282" w:rsidRPr="00A40101" w:rsidRDefault="00EE4282" w:rsidP="00EE4282">
            <w:pPr>
              <w:rPr>
                <w:rFonts w:asciiTheme="majorHAnsi" w:hAnsiTheme="majorHAnsi" w:cstheme="majorHAnsi"/>
              </w:rPr>
            </w:pPr>
          </w:p>
        </w:tc>
      </w:tr>
      <w:tr w:rsidR="00EE4282" w14:paraId="35228638" w14:textId="77777777" w:rsidTr="00D636C9">
        <w:tc>
          <w:tcPr>
            <w:tcW w:w="667" w:type="dxa"/>
            <w:vMerge w:val="restart"/>
          </w:tcPr>
          <w:p w14:paraId="0CA9F40B" w14:textId="282AFA2A" w:rsidR="00EE4282" w:rsidRDefault="00EE4282" w:rsidP="00EE4282">
            <w:pPr>
              <w:rPr>
                <w:rFonts w:asciiTheme="majorHAnsi" w:hAnsiTheme="majorHAnsi" w:cstheme="majorHAnsi"/>
              </w:rPr>
            </w:pPr>
            <w:r>
              <w:rPr>
                <w:rFonts w:asciiTheme="majorHAnsi" w:hAnsiTheme="majorHAnsi" w:cstheme="majorHAnsi"/>
              </w:rPr>
              <w:t>15</w:t>
            </w:r>
          </w:p>
        </w:tc>
        <w:tc>
          <w:tcPr>
            <w:tcW w:w="3854" w:type="dxa"/>
          </w:tcPr>
          <w:p w14:paraId="6F03F454" w14:textId="43028C5C" w:rsidR="00EE4282" w:rsidRDefault="00EE4282" w:rsidP="00EE4282">
            <w:pPr>
              <w:ind w:left="258"/>
              <w:rPr>
                <w:rFonts w:asciiTheme="majorHAnsi" w:hAnsiTheme="majorHAnsi" w:cstheme="majorHAnsi"/>
              </w:rPr>
            </w:pPr>
            <w:r>
              <w:rPr>
                <w:rFonts w:asciiTheme="majorHAnsi" w:hAnsiTheme="majorHAnsi" w:cstheme="majorHAnsi"/>
              </w:rPr>
              <w:t>Geography: U.S. Territories</w:t>
            </w:r>
          </w:p>
        </w:tc>
        <w:tc>
          <w:tcPr>
            <w:tcW w:w="1878" w:type="dxa"/>
            <w:shd w:val="clear" w:color="auto" w:fill="D7D9CC"/>
          </w:tcPr>
          <w:p w14:paraId="05C12C69" w14:textId="0E77CDAB" w:rsidR="00EE4282" w:rsidRPr="00E85C37" w:rsidRDefault="00EE4282" w:rsidP="00EE4282">
            <w:pPr>
              <w:rPr>
                <w:rFonts w:asciiTheme="majorHAnsi" w:hAnsiTheme="majorHAnsi" w:cstheme="majorHAnsi"/>
              </w:rPr>
            </w:pPr>
          </w:p>
        </w:tc>
        <w:tc>
          <w:tcPr>
            <w:tcW w:w="1879" w:type="dxa"/>
          </w:tcPr>
          <w:p w14:paraId="5ED16F37" w14:textId="62CE6028" w:rsidR="00EE4282" w:rsidRPr="00E85C37" w:rsidRDefault="009445B6" w:rsidP="00EE4282">
            <w:pPr>
              <w:rPr>
                <w:rFonts w:asciiTheme="majorHAnsi" w:hAnsiTheme="majorHAnsi" w:cstheme="majorHAnsi"/>
              </w:rPr>
            </w:pPr>
            <w:r>
              <w:rPr>
                <w:rFonts w:asciiTheme="majorHAnsi" w:hAnsiTheme="majorHAnsi" w:cstheme="majorHAnsi"/>
              </w:rPr>
              <w:t>Bahamas</w:t>
            </w:r>
          </w:p>
        </w:tc>
        <w:tc>
          <w:tcPr>
            <w:tcW w:w="1879" w:type="dxa"/>
            <w:shd w:val="clear" w:color="auto" w:fill="D7D9CC"/>
          </w:tcPr>
          <w:p w14:paraId="23A47E3A" w14:textId="39743F27" w:rsidR="00EE4282" w:rsidRPr="00E85C37" w:rsidRDefault="00EE4282" w:rsidP="00EE4282">
            <w:pPr>
              <w:rPr>
                <w:rFonts w:asciiTheme="majorHAnsi" w:hAnsiTheme="majorHAnsi" w:cstheme="majorHAnsi"/>
                <w:color w:val="A6A6A6" w:themeColor="background1" w:themeShade="A6"/>
              </w:rPr>
            </w:pPr>
          </w:p>
        </w:tc>
        <w:tc>
          <w:tcPr>
            <w:tcW w:w="1879" w:type="dxa"/>
            <w:shd w:val="clear" w:color="auto" w:fill="D4D5C6"/>
          </w:tcPr>
          <w:p w14:paraId="788B4A76" w14:textId="3BD8A5B0" w:rsidR="00EE4282" w:rsidRPr="00E85C37" w:rsidRDefault="00EE4282" w:rsidP="00EE4282">
            <w:pPr>
              <w:rPr>
                <w:rFonts w:asciiTheme="majorHAnsi" w:hAnsiTheme="majorHAnsi" w:cstheme="majorHAnsi"/>
                <w:color w:val="A6A6A6" w:themeColor="background1" w:themeShade="A6"/>
              </w:rPr>
            </w:pPr>
          </w:p>
        </w:tc>
        <w:tc>
          <w:tcPr>
            <w:tcW w:w="1879" w:type="dxa"/>
            <w:shd w:val="clear" w:color="auto" w:fill="D7D9CC"/>
          </w:tcPr>
          <w:p w14:paraId="12B49771" w14:textId="55AC24E7" w:rsidR="00EE4282" w:rsidRPr="00B015C5" w:rsidRDefault="00EE4282" w:rsidP="00EE4282">
            <w:pPr>
              <w:rPr>
                <w:rFonts w:asciiTheme="majorHAnsi" w:hAnsiTheme="majorHAnsi" w:cstheme="majorHAnsi"/>
                <w:color w:val="D7D9CC"/>
              </w:rPr>
            </w:pPr>
          </w:p>
        </w:tc>
      </w:tr>
      <w:tr w:rsidR="00EE4282" w14:paraId="278A54AD" w14:textId="77777777" w:rsidTr="00D636C9">
        <w:trPr>
          <w:trHeight w:val="63"/>
        </w:trPr>
        <w:tc>
          <w:tcPr>
            <w:tcW w:w="667" w:type="dxa"/>
            <w:vMerge/>
          </w:tcPr>
          <w:p w14:paraId="743897D1" w14:textId="2CEB4F66" w:rsidR="00EE4282" w:rsidRDefault="00EE4282" w:rsidP="00EE4282">
            <w:pPr>
              <w:rPr>
                <w:rFonts w:asciiTheme="majorHAnsi" w:hAnsiTheme="majorHAnsi" w:cstheme="majorHAnsi"/>
              </w:rPr>
            </w:pPr>
          </w:p>
        </w:tc>
        <w:tc>
          <w:tcPr>
            <w:tcW w:w="3854" w:type="dxa"/>
          </w:tcPr>
          <w:p w14:paraId="7CB359F4" w14:textId="7747AA78" w:rsidR="00EE4282" w:rsidRPr="00A40101" w:rsidRDefault="00EE4282" w:rsidP="00EE4282">
            <w:pPr>
              <w:ind w:left="258"/>
              <w:rPr>
                <w:rFonts w:asciiTheme="majorHAnsi" w:hAnsiTheme="majorHAnsi" w:cstheme="majorHAnsi"/>
              </w:rPr>
            </w:pPr>
            <w:r>
              <w:rPr>
                <w:rFonts w:asciiTheme="majorHAnsi" w:hAnsiTheme="majorHAnsi" w:cstheme="majorHAnsi"/>
              </w:rPr>
              <w:t>Nature Study (</w:t>
            </w:r>
            <w:r w:rsidR="009A2036">
              <w:rPr>
                <w:rFonts w:asciiTheme="majorHAnsi" w:hAnsiTheme="majorHAnsi" w:cstheme="majorHAnsi"/>
              </w:rPr>
              <w:t>Invertebrates</w:t>
            </w:r>
            <w:r>
              <w:rPr>
                <w:rFonts w:asciiTheme="majorHAnsi" w:hAnsiTheme="majorHAnsi" w:cstheme="majorHAnsi"/>
              </w:rPr>
              <w:t>):</w:t>
            </w:r>
          </w:p>
        </w:tc>
        <w:tc>
          <w:tcPr>
            <w:tcW w:w="1878" w:type="dxa"/>
          </w:tcPr>
          <w:p w14:paraId="078ECE35" w14:textId="741ED0BC" w:rsidR="00EE4282" w:rsidRPr="00E85C37" w:rsidRDefault="009A2036" w:rsidP="00EE4282">
            <w:pPr>
              <w:rPr>
                <w:rFonts w:asciiTheme="majorHAnsi" w:hAnsiTheme="majorHAnsi" w:cstheme="majorHAnsi"/>
                <w:color w:val="A6A6A6" w:themeColor="background1" w:themeShade="A6"/>
              </w:rPr>
            </w:pPr>
            <w:r>
              <w:rPr>
                <w:rFonts w:asciiTheme="majorHAnsi" w:hAnsiTheme="majorHAnsi" w:cstheme="majorHAnsi"/>
              </w:rPr>
              <w:t>Invertebrates</w:t>
            </w:r>
          </w:p>
        </w:tc>
        <w:tc>
          <w:tcPr>
            <w:tcW w:w="1879" w:type="dxa"/>
            <w:shd w:val="clear" w:color="auto" w:fill="D7D9CC"/>
          </w:tcPr>
          <w:p w14:paraId="0C8979FC" w14:textId="1F09AECF" w:rsidR="00EE4282" w:rsidRPr="00E85C37" w:rsidRDefault="00EE4282" w:rsidP="00EE4282">
            <w:pPr>
              <w:rPr>
                <w:rFonts w:asciiTheme="majorHAnsi" w:hAnsiTheme="majorHAnsi" w:cstheme="majorHAnsi"/>
              </w:rPr>
            </w:pPr>
          </w:p>
        </w:tc>
        <w:tc>
          <w:tcPr>
            <w:tcW w:w="1879" w:type="dxa"/>
            <w:shd w:val="clear" w:color="auto" w:fill="D7D9CC"/>
          </w:tcPr>
          <w:p w14:paraId="11196AE7" w14:textId="39507761" w:rsidR="00EE4282" w:rsidRPr="00E85C37" w:rsidRDefault="00EE4282" w:rsidP="00EE4282">
            <w:pPr>
              <w:rPr>
                <w:rFonts w:asciiTheme="majorHAnsi" w:hAnsiTheme="majorHAnsi" w:cstheme="majorHAnsi"/>
              </w:rPr>
            </w:pPr>
          </w:p>
        </w:tc>
        <w:tc>
          <w:tcPr>
            <w:tcW w:w="1879" w:type="dxa"/>
          </w:tcPr>
          <w:p w14:paraId="1726D5CB" w14:textId="5183EE3A" w:rsidR="00EE4282" w:rsidRPr="00E85C37" w:rsidRDefault="00D636C9" w:rsidP="00EE4282">
            <w:pPr>
              <w:rPr>
                <w:rFonts w:asciiTheme="majorHAnsi" w:hAnsiTheme="majorHAnsi" w:cstheme="majorHAnsi"/>
                <w:color w:val="A6A6A6" w:themeColor="background1" w:themeShade="A6"/>
              </w:rPr>
            </w:pPr>
            <w:r w:rsidRPr="00E85C37">
              <w:rPr>
                <w:rFonts w:asciiTheme="majorHAnsi" w:hAnsiTheme="majorHAnsi" w:cstheme="majorHAnsi"/>
              </w:rPr>
              <w:t xml:space="preserve">AAS </w:t>
            </w:r>
            <w:proofErr w:type="spellStart"/>
            <w:r w:rsidRPr="00E85C37">
              <w:rPr>
                <w:rFonts w:asciiTheme="majorHAnsi" w:hAnsiTheme="majorHAnsi" w:cstheme="majorHAnsi"/>
              </w:rPr>
              <w:t>pg</w:t>
            </w:r>
            <w:proofErr w:type="spellEnd"/>
            <w:r w:rsidRPr="00E85C37">
              <w:rPr>
                <w:rFonts w:asciiTheme="majorHAnsi" w:hAnsiTheme="majorHAnsi" w:cstheme="majorHAnsi"/>
              </w:rPr>
              <w:t xml:space="preserve"> 8-14 &amp; Video</w:t>
            </w:r>
          </w:p>
        </w:tc>
        <w:tc>
          <w:tcPr>
            <w:tcW w:w="1879" w:type="dxa"/>
            <w:shd w:val="clear" w:color="auto" w:fill="D7D9CC"/>
          </w:tcPr>
          <w:p w14:paraId="47E4973A" w14:textId="58E895E4" w:rsidR="00EE4282" w:rsidRPr="00E52698" w:rsidRDefault="00EE4282" w:rsidP="00EE4282">
            <w:pPr>
              <w:rPr>
                <w:rFonts w:asciiTheme="majorHAnsi" w:hAnsiTheme="majorHAnsi" w:cstheme="majorHAnsi"/>
              </w:rPr>
            </w:pPr>
          </w:p>
        </w:tc>
      </w:tr>
      <w:tr w:rsidR="00035772" w14:paraId="214BEA2D" w14:textId="77777777" w:rsidTr="00D636C9">
        <w:trPr>
          <w:trHeight w:val="63"/>
        </w:trPr>
        <w:tc>
          <w:tcPr>
            <w:tcW w:w="667" w:type="dxa"/>
            <w:vMerge/>
          </w:tcPr>
          <w:p w14:paraId="703DE047" w14:textId="77777777" w:rsidR="00035772" w:rsidRDefault="00035772" w:rsidP="00EE4282">
            <w:pPr>
              <w:rPr>
                <w:rFonts w:asciiTheme="majorHAnsi" w:hAnsiTheme="majorHAnsi" w:cstheme="majorHAnsi"/>
              </w:rPr>
            </w:pPr>
          </w:p>
        </w:tc>
        <w:tc>
          <w:tcPr>
            <w:tcW w:w="3854" w:type="dxa"/>
          </w:tcPr>
          <w:p w14:paraId="10D20965" w14:textId="0C0867FA" w:rsidR="00035772" w:rsidRDefault="00035772" w:rsidP="00EE4282">
            <w:pPr>
              <w:ind w:left="258"/>
              <w:rPr>
                <w:rFonts w:asciiTheme="majorHAnsi" w:hAnsiTheme="majorHAnsi" w:cstheme="majorHAnsi"/>
              </w:rPr>
            </w:pPr>
            <w:r>
              <w:rPr>
                <w:rFonts w:asciiTheme="majorHAnsi" w:hAnsiTheme="majorHAnsi" w:cstheme="majorHAnsi"/>
              </w:rPr>
              <w:t>Nature Lore: Rural Hours</w:t>
            </w:r>
          </w:p>
        </w:tc>
        <w:tc>
          <w:tcPr>
            <w:tcW w:w="1878" w:type="dxa"/>
            <w:shd w:val="clear" w:color="auto" w:fill="D7D9CC"/>
          </w:tcPr>
          <w:p w14:paraId="64BF1612" w14:textId="77777777" w:rsidR="00035772" w:rsidRPr="00E85C37" w:rsidRDefault="00035772" w:rsidP="00EE4282">
            <w:pPr>
              <w:rPr>
                <w:rFonts w:asciiTheme="majorHAnsi" w:hAnsiTheme="majorHAnsi" w:cstheme="majorHAnsi"/>
              </w:rPr>
            </w:pPr>
          </w:p>
        </w:tc>
        <w:tc>
          <w:tcPr>
            <w:tcW w:w="1879" w:type="dxa"/>
          </w:tcPr>
          <w:p w14:paraId="11BE9B17" w14:textId="4248CC4C" w:rsidR="00035772" w:rsidRPr="00E85C37" w:rsidRDefault="00D636C9" w:rsidP="00EE4282">
            <w:pPr>
              <w:rPr>
                <w:rFonts w:asciiTheme="majorHAnsi" w:hAnsiTheme="majorHAnsi" w:cstheme="majorHAnsi"/>
              </w:rPr>
            </w:pPr>
            <w:r>
              <w:rPr>
                <w:rFonts w:asciiTheme="majorHAnsi" w:hAnsiTheme="majorHAnsi" w:cstheme="majorHAnsi"/>
              </w:rPr>
              <w:t>Sept 9-10</w:t>
            </w:r>
          </w:p>
        </w:tc>
        <w:tc>
          <w:tcPr>
            <w:tcW w:w="1879" w:type="dxa"/>
            <w:shd w:val="clear" w:color="auto" w:fill="D7D9CC"/>
          </w:tcPr>
          <w:p w14:paraId="58508012" w14:textId="77777777" w:rsidR="00035772" w:rsidRPr="00E85C37" w:rsidRDefault="00035772" w:rsidP="00EE4282">
            <w:pPr>
              <w:rPr>
                <w:rFonts w:asciiTheme="majorHAnsi" w:hAnsiTheme="majorHAnsi" w:cstheme="majorHAnsi"/>
              </w:rPr>
            </w:pPr>
          </w:p>
        </w:tc>
        <w:tc>
          <w:tcPr>
            <w:tcW w:w="1879" w:type="dxa"/>
            <w:shd w:val="clear" w:color="auto" w:fill="D7D9CC"/>
          </w:tcPr>
          <w:p w14:paraId="234E0DA7" w14:textId="77777777" w:rsidR="00035772" w:rsidRPr="00E85C37" w:rsidRDefault="00035772" w:rsidP="00EE4282">
            <w:pPr>
              <w:rPr>
                <w:rFonts w:asciiTheme="majorHAnsi" w:hAnsiTheme="majorHAnsi" w:cstheme="majorHAnsi"/>
              </w:rPr>
            </w:pPr>
          </w:p>
        </w:tc>
        <w:tc>
          <w:tcPr>
            <w:tcW w:w="1879" w:type="dxa"/>
            <w:shd w:val="clear" w:color="auto" w:fill="D7D9CC"/>
          </w:tcPr>
          <w:p w14:paraId="046E94B7" w14:textId="77777777" w:rsidR="00035772" w:rsidRDefault="00035772" w:rsidP="00EE4282">
            <w:pPr>
              <w:rPr>
                <w:rFonts w:asciiTheme="majorHAnsi" w:hAnsiTheme="majorHAnsi" w:cstheme="majorHAnsi"/>
              </w:rPr>
            </w:pPr>
          </w:p>
        </w:tc>
      </w:tr>
      <w:tr w:rsidR="00EE4282" w14:paraId="74908299" w14:textId="77777777" w:rsidTr="00D636C9">
        <w:trPr>
          <w:trHeight w:val="352"/>
        </w:trPr>
        <w:tc>
          <w:tcPr>
            <w:tcW w:w="667" w:type="dxa"/>
            <w:vMerge/>
          </w:tcPr>
          <w:p w14:paraId="18362E3B" w14:textId="77777777" w:rsidR="00EE4282" w:rsidRDefault="00EE4282" w:rsidP="00EE4282">
            <w:pPr>
              <w:rPr>
                <w:rFonts w:asciiTheme="majorHAnsi" w:hAnsiTheme="majorHAnsi" w:cstheme="majorHAnsi"/>
              </w:rPr>
            </w:pPr>
          </w:p>
        </w:tc>
        <w:tc>
          <w:tcPr>
            <w:tcW w:w="3854" w:type="dxa"/>
          </w:tcPr>
          <w:p w14:paraId="7198428E" w14:textId="2CE4A6D8" w:rsidR="00EE4282" w:rsidRPr="00B451C4" w:rsidRDefault="00EE4282" w:rsidP="00EE4282">
            <w:pPr>
              <w:ind w:left="257"/>
              <w:rPr>
                <w:rFonts w:asciiTheme="majorHAnsi" w:hAnsiTheme="majorHAnsi" w:cstheme="majorHAnsi"/>
              </w:rPr>
            </w:pPr>
            <w:r>
              <w:rPr>
                <w:rFonts w:asciiTheme="majorHAnsi" w:hAnsiTheme="majorHAnsi" w:cstheme="majorHAnsi"/>
              </w:rPr>
              <w:t>Science (Astronomy &amp; Plant Life)</w:t>
            </w:r>
          </w:p>
        </w:tc>
        <w:tc>
          <w:tcPr>
            <w:tcW w:w="1878" w:type="dxa"/>
            <w:shd w:val="clear" w:color="auto" w:fill="D7D9CC"/>
          </w:tcPr>
          <w:p w14:paraId="793E3978" w14:textId="4848A6BA" w:rsidR="00BA7D2A" w:rsidRPr="00E85C37" w:rsidRDefault="00BA7D2A" w:rsidP="00926EA2">
            <w:pPr>
              <w:rPr>
                <w:rFonts w:asciiTheme="majorHAnsi" w:hAnsiTheme="majorHAnsi" w:cstheme="majorHAnsi"/>
                <w:color w:val="A6A6A6" w:themeColor="background1" w:themeShade="A6"/>
              </w:rPr>
            </w:pPr>
          </w:p>
        </w:tc>
        <w:tc>
          <w:tcPr>
            <w:tcW w:w="1879" w:type="dxa"/>
          </w:tcPr>
          <w:p w14:paraId="26310131" w14:textId="0C291A50" w:rsidR="009445B6" w:rsidRPr="00E85C37" w:rsidRDefault="00B015C5" w:rsidP="009445B6">
            <w:pPr>
              <w:rPr>
                <w:rFonts w:asciiTheme="majorHAnsi" w:hAnsiTheme="majorHAnsi" w:cstheme="majorHAnsi"/>
              </w:rPr>
            </w:pPr>
            <w:r w:rsidRPr="00E85C37">
              <w:rPr>
                <w:rFonts w:asciiTheme="majorHAnsi" w:hAnsiTheme="majorHAnsi" w:cstheme="majorHAnsi"/>
              </w:rPr>
              <w:t xml:space="preserve">Plant Life: </w:t>
            </w:r>
          </w:p>
          <w:p w14:paraId="632FA268" w14:textId="6DCA1FCF" w:rsidR="00EE4282" w:rsidRPr="00E85C37" w:rsidRDefault="00EE4282" w:rsidP="00B015C5">
            <w:pPr>
              <w:rPr>
                <w:rFonts w:asciiTheme="majorHAnsi" w:hAnsiTheme="majorHAnsi" w:cstheme="majorHAnsi"/>
              </w:rPr>
            </w:pPr>
          </w:p>
        </w:tc>
        <w:tc>
          <w:tcPr>
            <w:tcW w:w="1879" w:type="dxa"/>
            <w:shd w:val="clear" w:color="auto" w:fill="D7D9CC"/>
          </w:tcPr>
          <w:p w14:paraId="35766CB0" w14:textId="6A0996C8" w:rsidR="00926EA2" w:rsidRPr="00E85C37" w:rsidRDefault="00926EA2" w:rsidP="00EE4282">
            <w:pPr>
              <w:rPr>
                <w:rFonts w:asciiTheme="majorHAnsi" w:hAnsiTheme="majorHAnsi" w:cstheme="majorHAnsi"/>
              </w:rPr>
            </w:pPr>
          </w:p>
        </w:tc>
        <w:tc>
          <w:tcPr>
            <w:tcW w:w="1879" w:type="dxa"/>
          </w:tcPr>
          <w:p w14:paraId="1B346DE9" w14:textId="1FE3223E" w:rsidR="00EE4282" w:rsidRPr="00E85C37" w:rsidRDefault="00D636C9" w:rsidP="00EE4282">
            <w:pPr>
              <w:rPr>
                <w:rFonts w:asciiTheme="majorHAnsi" w:hAnsiTheme="majorHAnsi" w:cstheme="majorHAnsi"/>
                <w:color w:val="A6A6A6" w:themeColor="background1" w:themeShade="A6"/>
              </w:rPr>
            </w:pPr>
            <w:r w:rsidRPr="00D636C9">
              <w:rPr>
                <w:rFonts w:asciiTheme="majorHAnsi" w:hAnsiTheme="majorHAnsi" w:cstheme="majorHAnsi"/>
                <w:sz w:val="22"/>
                <w:szCs w:val="22"/>
              </w:rPr>
              <w:t xml:space="preserve">S&amp;S – </w:t>
            </w:r>
          </w:p>
        </w:tc>
        <w:tc>
          <w:tcPr>
            <w:tcW w:w="1879" w:type="dxa"/>
            <w:shd w:val="clear" w:color="auto" w:fill="D7D9CC"/>
          </w:tcPr>
          <w:p w14:paraId="4569528B" w14:textId="50C05545" w:rsidR="00EE4282" w:rsidRPr="00E52698" w:rsidRDefault="00EE4282" w:rsidP="00EE4282">
            <w:pPr>
              <w:rPr>
                <w:rFonts w:asciiTheme="majorHAnsi" w:hAnsiTheme="majorHAnsi" w:cstheme="majorHAnsi"/>
              </w:rPr>
            </w:pPr>
          </w:p>
        </w:tc>
      </w:tr>
      <w:tr w:rsidR="00EE4282" w14:paraId="28C54394" w14:textId="77777777" w:rsidTr="00B015C5">
        <w:tc>
          <w:tcPr>
            <w:tcW w:w="667" w:type="dxa"/>
            <w:vMerge w:val="restart"/>
          </w:tcPr>
          <w:p w14:paraId="164D2F9B" w14:textId="4ADA0098" w:rsidR="00EE4282" w:rsidRPr="00F80E86" w:rsidRDefault="00EE4282" w:rsidP="00EE4282">
            <w:pPr>
              <w:rPr>
                <w:rFonts w:asciiTheme="majorHAnsi" w:hAnsiTheme="majorHAnsi" w:cstheme="majorHAnsi"/>
              </w:rPr>
            </w:pPr>
            <w:r>
              <w:rPr>
                <w:rFonts w:asciiTheme="majorHAnsi" w:hAnsiTheme="majorHAnsi" w:cstheme="majorHAnsi"/>
              </w:rPr>
              <w:t>10</w:t>
            </w:r>
          </w:p>
        </w:tc>
        <w:tc>
          <w:tcPr>
            <w:tcW w:w="3854" w:type="dxa"/>
            <w:tcBorders>
              <w:bottom w:val="single" w:sz="4" w:space="0" w:color="auto"/>
            </w:tcBorders>
          </w:tcPr>
          <w:p w14:paraId="547E5626" w14:textId="51342A07" w:rsidR="00EE4282" w:rsidRDefault="00EE4282" w:rsidP="00EE4282">
            <w:pPr>
              <w:ind w:left="257"/>
              <w:rPr>
                <w:rFonts w:asciiTheme="majorHAnsi" w:hAnsiTheme="majorHAnsi" w:cstheme="majorHAnsi"/>
              </w:rPr>
            </w:pPr>
            <w:r w:rsidRPr="00B451C4">
              <w:rPr>
                <w:rFonts w:asciiTheme="majorHAnsi" w:hAnsiTheme="majorHAnsi" w:cstheme="majorHAnsi"/>
              </w:rPr>
              <w:t xml:space="preserve">Picture </w:t>
            </w:r>
            <w:proofErr w:type="gramStart"/>
            <w:r w:rsidRPr="00B451C4">
              <w:rPr>
                <w:rFonts w:asciiTheme="majorHAnsi" w:hAnsiTheme="majorHAnsi" w:cstheme="majorHAnsi"/>
              </w:rPr>
              <w:t>Study</w:t>
            </w:r>
            <w:r>
              <w:rPr>
                <w:rFonts w:asciiTheme="majorHAnsi" w:hAnsiTheme="majorHAnsi" w:cstheme="majorHAnsi"/>
              </w:rPr>
              <w:t xml:space="preserve">  </w:t>
            </w:r>
            <w:r w:rsidR="009445B6">
              <w:rPr>
                <w:rFonts w:asciiTheme="majorHAnsi" w:hAnsiTheme="majorHAnsi" w:cstheme="majorHAnsi"/>
              </w:rPr>
              <w:t>(</w:t>
            </w:r>
            <w:proofErr w:type="gramEnd"/>
            <w:r w:rsidR="009445B6">
              <w:rPr>
                <w:rFonts w:asciiTheme="majorHAnsi" w:hAnsiTheme="majorHAnsi" w:cstheme="majorHAnsi"/>
              </w:rPr>
              <w:t>alt weeks)</w:t>
            </w:r>
          </w:p>
        </w:tc>
        <w:tc>
          <w:tcPr>
            <w:tcW w:w="1878" w:type="dxa"/>
            <w:tcBorders>
              <w:bottom w:val="single" w:sz="4" w:space="0" w:color="auto"/>
            </w:tcBorders>
          </w:tcPr>
          <w:p w14:paraId="0DBBDDBA" w14:textId="453987C0" w:rsidR="00EE4282" w:rsidRPr="00D636C9" w:rsidRDefault="00D636C9" w:rsidP="00EE4282">
            <w:pPr>
              <w:rPr>
                <w:rFonts w:asciiTheme="majorHAnsi" w:hAnsiTheme="majorHAnsi" w:cstheme="majorHAnsi"/>
                <w:color w:val="A6A6A6" w:themeColor="background1" w:themeShade="A6"/>
              </w:rPr>
            </w:pPr>
            <w:r w:rsidRPr="00D636C9">
              <w:rPr>
                <w:rFonts w:asciiTheme="majorHAnsi" w:hAnsiTheme="majorHAnsi" w:cstheme="majorHAnsi"/>
              </w:rPr>
              <w:t>Rockwell</w:t>
            </w:r>
          </w:p>
        </w:tc>
        <w:tc>
          <w:tcPr>
            <w:tcW w:w="1879" w:type="dxa"/>
            <w:tcBorders>
              <w:bottom w:val="single" w:sz="4" w:space="0" w:color="auto"/>
            </w:tcBorders>
            <w:shd w:val="clear" w:color="auto" w:fill="D7D9CC"/>
          </w:tcPr>
          <w:p w14:paraId="7B35EDF3" w14:textId="69F68731" w:rsidR="00EE4282" w:rsidRPr="00E85C37" w:rsidRDefault="00EE4282" w:rsidP="00EE4282">
            <w:pPr>
              <w:rPr>
                <w:rFonts w:asciiTheme="majorHAnsi" w:hAnsiTheme="majorHAnsi" w:cstheme="majorHAnsi"/>
              </w:rPr>
            </w:pPr>
          </w:p>
        </w:tc>
        <w:tc>
          <w:tcPr>
            <w:tcW w:w="1879" w:type="dxa"/>
            <w:tcBorders>
              <w:bottom w:val="single" w:sz="4" w:space="0" w:color="auto"/>
            </w:tcBorders>
            <w:shd w:val="clear" w:color="auto" w:fill="D7D9CC"/>
          </w:tcPr>
          <w:p w14:paraId="5EF68B1F" w14:textId="4EE111E5" w:rsidR="00EE4282" w:rsidRPr="00E85C37" w:rsidRDefault="00EE4282" w:rsidP="00EE4282">
            <w:pPr>
              <w:rPr>
                <w:rFonts w:asciiTheme="majorHAnsi" w:hAnsiTheme="majorHAnsi" w:cstheme="majorHAnsi"/>
              </w:rPr>
            </w:pPr>
          </w:p>
        </w:tc>
        <w:tc>
          <w:tcPr>
            <w:tcW w:w="1879" w:type="dxa"/>
            <w:tcBorders>
              <w:bottom w:val="single" w:sz="4" w:space="0" w:color="auto"/>
            </w:tcBorders>
          </w:tcPr>
          <w:p w14:paraId="33440A3D" w14:textId="31AD47CE" w:rsidR="00EE4282" w:rsidRPr="00E85C37" w:rsidRDefault="00B016D2" w:rsidP="00EE4282">
            <w:pPr>
              <w:rPr>
                <w:rFonts w:asciiTheme="majorHAnsi" w:hAnsiTheme="majorHAnsi" w:cstheme="majorHAnsi"/>
                <w:color w:val="A6A6A6" w:themeColor="background1" w:themeShade="A6"/>
              </w:rPr>
            </w:pPr>
            <w:r w:rsidRPr="00E85C37">
              <w:rPr>
                <w:rFonts w:asciiTheme="majorHAnsi" w:hAnsiTheme="majorHAnsi" w:cstheme="majorHAnsi"/>
              </w:rPr>
              <w:t>Lumen</w:t>
            </w:r>
          </w:p>
        </w:tc>
        <w:tc>
          <w:tcPr>
            <w:tcW w:w="1879" w:type="dxa"/>
            <w:tcBorders>
              <w:bottom w:val="single" w:sz="4" w:space="0" w:color="auto"/>
            </w:tcBorders>
            <w:shd w:val="clear" w:color="auto" w:fill="D7D9CC"/>
          </w:tcPr>
          <w:p w14:paraId="5449A82A" w14:textId="34420BB6" w:rsidR="00EE4282" w:rsidRPr="006F3273" w:rsidRDefault="00EE4282" w:rsidP="00EE4282">
            <w:pPr>
              <w:rPr>
                <w:rFonts w:asciiTheme="majorHAnsi" w:hAnsiTheme="majorHAnsi" w:cstheme="majorHAnsi"/>
              </w:rPr>
            </w:pPr>
          </w:p>
        </w:tc>
      </w:tr>
      <w:tr w:rsidR="00EE4282" w14:paraId="3C3968CD" w14:textId="77777777" w:rsidTr="00D636C9">
        <w:tc>
          <w:tcPr>
            <w:tcW w:w="667" w:type="dxa"/>
            <w:vMerge/>
          </w:tcPr>
          <w:p w14:paraId="715F3A3A" w14:textId="77777777" w:rsidR="00EE4282" w:rsidRDefault="00EE4282" w:rsidP="00EE4282">
            <w:pPr>
              <w:rPr>
                <w:rFonts w:asciiTheme="majorHAnsi" w:hAnsiTheme="majorHAnsi" w:cstheme="majorHAnsi"/>
              </w:rPr>
            </w:pPr>
          </w:p>
        </w:tc>
        <w:tc>
          <w:tcPr>
            <w:tcW w:w="3854" w:type="dxa"/>
            <w:tcBorders>
              <w:bottom w:val="single" w:sz="4" w:space="0" w:color="auto"/>
            </w:tcBorders>
          </w:tcPr>
          <w:p w14:paraId="6D49AE24" w14:textId="6FE97E0B" w:rsidR="00EE4282" w:rsidRDefault="00EE4282" w:rsidP="00EE4282">
            <w:pPr>
              <w:ind w:left="257"/>
              <w:rPr>
                <w:rFonts w:asciiTheme="majorHAnsi" w:hAnsiTheme="majorHAnsi" w:cstheme="majorHAnsi"/>
              </w:rPr>
            </w:pPr>
            <w:r>
              <w:rPr>
                <w:rFonts w:asciiTheme="majorHAnsi" w:hAnsiTheme="majorHAnsi" w:cstheme="majorHAnsi"/>
              </w:rPr>
              <w:t>Architecture</w:t>
            </w:r>
            <w:r w:rsidR="009445B6">
              <w:rPr>
                <w:rFonts w:asciiTheme="majorHAnsi" w:hAnsiTheme="majorHAnsi" w:cstheme="majorHAnsi"/>
              </w:rPr>
              <w:t xml:space="preserve"> (alt weeks)</w:t>
            </w:r>
          </w:p>
        </w:tc>
        <w:tc>
          <w:tcPr>
            <w:tcW w:w="1878" w:type="dxa"/>
            <w:tcBorders>
              <w:bottom w:val="single" w:sz="4" w:space="0" w:color="auto"/>
            </w:tcBorders>
            <w:shd w:val="clear" w:color="auto" w:fill="D7D9CC"/>
          </w:tcPr>
          <w:p w14:paraId="3EAA8AA6" w14:textId="77777777" w:rsidR="00EE4282" w:rsidRPr="00E85C37" w:rsidRDefault="00EE4282" w:rsidP="00EE4282">
            <w:pPr>
              <w:rPr>
                <w:rFonts w:asciiTheme="majorHAnsi" w:hAnsiTheme="majorHAnsi" w:cstheme="majorHAnsi"/>
                <w:color w:val="A6A6A6" w:themeColor="background1" w:themeShade="A6"/>
              </w:rPr>
            </w:pPr>
          </w:p>
        </w:tc>
        <w:tc>
          <w:tcPr>
            <w:tcW w:w="1879" w:type="dxa"/>
            <w:tcBorders>
              <w:bottom w:val="single" w:sz="4" w:space="0" w:color="auto"/>
            </w:tcBorders>
            <w:shd w:val="clear" w:color="auto" w:fill="D7D9CC"/>
          </w:tcPr>
          <w:p w14:paraId="2F95C79D" w14:textId="77777777" w:rsidR="00EE4282" w:rsidRPr="00E85C37" w:rsidRDefault="00EE4282" w:rsidP="00EE4282">
            <w:pPr>
              <w:rPr>
                <w:rFonts w:asciiTheme="majorHAnsi" w:hAnsiTheme="majorHAnsi" w:cstheme="majorHAnsi"/>
              </w:rPr>
            </w:pPr>
          </w:p>
        </w:tc>
        <w:tc>
          <w:tcPr>
            <w:tcW w:w="1879" w:type="dxa"/>
            <w:tcBorders>
              <w:bottom w:val="single" w:sz="4" w:space="0" w:color="auto"/>
            </w:tcBorders>
            <w:shd w:val="clear" w:color="auto" w:fill="D8DBCC"/>
          </w:tcPr>
          <w:p w14:paraId="2017AC8D" w14:textId="7D54C828" w:rsidR="00EE4282" w:rsidRPr="00E85C37" w:rsidRDefault="00EE4282" w:rsidP="00EE4282">
            <w:pPr>
              <w:rPr>
                <w:rFonts w:asciiTheme="majorHAnsi" w:hAnsiTheme="majorHAnsi" w:cstheme="majorHAnsi"/>
              </w:rPr>
            </w:pPr>
          </w:p>
        </w:tc>
        <w:tc>
          <w:tcPr>
            <w:tcW w:w="1879" w:type="dxa"/>
            <w:tcBorders>
              <w:bottom w:val="single" w:sz="4" w:space="0" w:color="auto"/>
            </w:tcBorders>
            <w:shd w:val="clear" w:color="auto" w:fill="D7D9CC"/>
          </w:tcPr>
          <w:p w14:paraId="474360E2" w14:textId="7C751710" w:rsidR="00EE4282" w:rsidRPr="00E85C37" w:rsidRDefault="00EE4282" w:rsidP="00EE4282">
            <w:pPr>
              <w:rPr>
                <w:rFonts w:asciiTheme="majorHAnsi" w:hAnsiTheme="majorHAnsi" w:cstheme="majorHAnsi"/>
                <w:color w:val="A6A6A6" w:themeColor="background1" w:themeShade="A6"/>
              </w:rPr>
            </w:pPr>
          </w:p>
        </w:tc>
        <w:tc>
          <w:tcPr>
            <w:tcW w:w="1879" w:type="dxa"/>
            <w:tcBorders>
              <w:bottom w:val="single" w:sz="4" w:space="0" w:color="auto"/>
            </w:tcBorders>
            <w:shd w:val="clear" w:color="auto" w:fill="D7D9CC"/>
          </w:tcPr>
          <w:p w14:paraId="7EE898C3" w14:textId="31E73DC7" w:rsidR="00EE4282" w:rsidRPr="006F3273" w:rsidRDefault="00EE4282" w:rsidP="00EE4282">
            <w:pPr>
              <w:rPr>
                <w:rFonts w:asciiTheme="majorHAnsi" w:hAnsiTheme="majorHAnsi" w:cstheme="majorHAnsi"/>
                <w:sz w:val="22"/>
                <w:szCs w:val="22"/>
              </w:rPr>
            </w:pPr>
          </w:p>
        </w:tc>
      </w:tr>
      <w:tr w:rsidR="00EE4282" w14:paraId="0BD35078" w14:textId="77777777" w:rsidTr="00D636C9">
        <w:tc>
          <w:tcPr>
            <w:tcW w:w="667" w:type="dxa"/>
            <w:vMerge/>
            <w:tcBorders>
              <w:bottom w:val="single" w:sz="4" w:space="0" w:color="auto"/>
            </w:tcBorders>
          </w:tcPr>
          <w:p w14:paraId="6B186B97" w14:textId="77777777" w:rsidR="00EE4282" w:rsidRDefault="00EE4282" w:rsidP="00EE4282">
            <w:pPr>
              <w:rPr>
                <w:rFonts w:asciiTheme="majorHAnsi" w:hAnsiTheme="majorHAnsi" w:cstheme="majorHAnsi"/>
              </w:rPr>
            </w:pPr>
          </w:p>
        </w:tc>
        <w:tc>
          <w:tcPr>
            <w:tcW w:w="3854" w:type="dxa"/>
            <w:tcBorders>
              <w:bottom w:val="single" w:sz="4" w:space="0" w:color="auto"/>
            </w:tcBorders>
          </w:tcPr>
          <w:p w14:paraId="22E45ECB" w14:textId="1F1A6A1A" w:rsidR="00EE4282" w:rsidRDefault="00EE4282" w:rsidP="00EE4282">
            <w:pPr>
              <w:ind w:left="257"/>
              <w:rPr>
                <w:rFonts w:asciiTheme="majorHAnsi" w:hAnsiTheme="majorHAnsi" w:cstheme="majorHAnsi"/>
              </w:rPr>
            </w:pPr>
            <w:r>
              <w:rPr>
                <w:rFonts w:asciiTheme="majorHAnsi" w:hAnsiTheme="majorHAnsi" w:cstheme="majorHAnsi"/>
              </w:rPr>
              <w:t>Composer</w:t>
            </w:r>
          </w:p>
        </w:tc>
        <w:tc>
          <w:tcPr>
            <w:tcW w:w="1878" w:type="dxa"/>
            <w:tcBorders>
              <w:bottom w:val="single" w:sz="4" w:space="0" w:color="auto"/>
            </w:tcBorders>
            <w:shd w:val="clear" w:color="auto" w:fill="D7D9CC"/>
          </w:tcPr>
          <w:p w14:paraId="2E154A9E" w14:textId="75001F88" w:rsidR="00EE4282" w:rsidRPr="00E85C37" w:rsidRDefault="00EE4282" w:rsidP="00EE4282">
            <w:pPr>
              <w:rPr>
                <w:rFonts w:asciiTheme="majorHAnsi" w:hAnsiTheme="majorHAnsi" w:cstheme="majorHAnsi"/>
                <w:color w:val="A6A6A6" w:themeColor="background1" w:themeShade="A6"/>
              </w:rPr>
            </w:pPr>
          </w:p>
        </w:tc>
        <w:tc>
          <w:tcPr>
            <w:tcW w:w="1879" w:type="dxa"/>
            <w:tcBorders>
              <w:bottom w:val="single" w:sz="4" w:space="0" w:color="auto"/>
            </w:tcBorders>
          </w:tcPr>
          <w:p w14:paraId="01DC6412" w14:textId="3563228F" w:rsidR="00EE4282" w:rsidRPr="00E85C37" w:rsidRDefault="00D636C9" w:rsidP="00EE4282">
            <w:pPr>
              <w:rPr>
                <w:rFonts w:asciiTheme="majorHAnsi" w:hAnsiTheme="majorHAnsi" w:cstheme="majorHAnsi"/>
              </w:rPr>
            </w:pPr>
            <w:r>
              <w:rPr>
                <w:rFonts w:asciiTheme="majorHAnsi" w:hAnsiTheme="majorHAnsi" w:cstheme="majorHAnsi"/>
              </w:rPr>
              <w:t>Chopin</w:t>
            </w:r>
          </w:p>
        </w:tc>
        <w:tc>
          <w:tcPr>
            <w:tcW w:w="1879" w:type="dxa"/>
            <w:tcBorders>
              <w:bottom w:val="single" w:sz="4" w:space="0" w:color="auto"/>
            </w:tcBorders>
            <w:shd w:val="clear" w:color="auto" w:fill="D7D9CC"/>
          </w:tcPr>
          <w:p w14:paraId="7EF7C3C1" w14:textId="3436C0CA" w:rsidR="00EE4282" w:rsidRPr="00E85C37" w:rsidRDefault="00B015C5" w:rsidP="00EE4282">
            <w:pPr>
              <w:rPr>
                <w:rFonts w:asciiTheme="majorHAnsi" w:hAnsiTheme="majorHAnsi" w:cstheme="majorHAnsi"/>
              </w:rPr>
            </w:pPr>
            <w:r w:rsidRPr="00E85C37">
              <w:rPr>
                <w:rFonts w:asciiTheme="majorHAnsi" w:hAnsiTheme="majorHAnsi" w:cstheme="majorHAnsi"/>
              </w:rPr>
              <w:t xml:space="preserve"> </w:t>
            </w:r>
          </w:p>
        </w:tc>
        <w:tc>
          <w:tcPr>
            <w:tcW w:w="1879" w:type="dxa"/>
            <w:tcBorders>
              <w:bottom w:val="single" w:sz="4" w:space="0" w:color="auto"/>
            </w:tcBorders>
          </w:tcPr>
          <w:p w14:paraId="021DAC52" w14:textId="338EE00D" w:rsidR="00EE4282" w:rsidRPr="00E85C37" w:rsidRDefault="00D636C9" w:rsidP="00EE4282">
            <w:pPr>
              <w:rPr>
                <w:rFonts w:asciiTheme="majorHAnsi" w:hAnsiTheme="majorHAnsi" w:cstheme="majorHAnsi"/>
                <w:color w:val="A6A6A6" w:themeColor="background1" w:themeShade="A6"/>
              </w:rPr>
            </w:pPr>
            <w:r w:rsidRPr="00E85C37">
              <w:rPr>
                <w:rFonts w:asciiTheme="majorHAnsi" w:hAnsiTheme="majorHAnsi" w:cstheme="majorHAnsi"/>
              </w:rPr>
              <w:t>Sound to Song</w:t>
            </w:r>
          </w:p>
        </w:tc>
        <w:tc>
          <w:tcPr>
            <w:tcW w:w="1879" w:type="dxa"/>
            <w:tcBorders>
              <w:bottom w:val="single" w:sz="4" w:space="0" w:color="auto"/>
            </w:tcBorders>
            <w:shd w:val="clear" w:color="auto" w:fill="D7D9CC"/>
          </w:tcPr>
          <w:p w14:paraId="47686ABB" w14:textId="087FABDE" w:rsidR="00EE4282" w:rsidRPr="006F3273" w:rsidRDefault="00EE4282" w:rsidP="00EE4282">
            <w:pPr>
              <w:rPr>
                <w:rFonts w:asciiTheme="majorHAnsi" w:hAnsiTheme="majorHAnsi" w:cstheme="majorHAnsi"/>
                <w:sz w:val="22"/>
                <w:szCs w:val="22"/>
              </w:rPr>
            </w:pPr>
          </w:p>
        </w:tc>
      </w:tr>
      <w:tr w:rsidR="00EE4282" w14:paraId="0F60CC0A" w14:textId="77777777" w:rsidTr="002C79B8">
        <w:tc>
          <w:tcPr>
            <w:tcW w:w="667" w:type="dxa"/>
            <w:tcBorders>
              <w:bottom w:val="single" w:sz="4" w:space="0" w:color="auto"/>
            </w:tcBorders>
          </w:tcPr>
          <w:p w14:paraId="02DDA6A1" w14:textId="4B13D810" w:rsidR="00EE4282" w:rsidRDefault="00EE4282" w:rsidP="00EE4282">
            <w:pPr>
              <w:rPr>
                <w:rFonts w:asciiTheme="majorHAnsi" w:hAnsiTheme="majorHAnsi" w:cstheme="majorHAnsi"/>
              </w:rPr>
            </w:pPr>
            <w:r>
              <w:rPr>
                <w:rFonts w:asciiTheme="majorHAnsi" w:hAnsiTheme="majorHAnsi" w:cstheme="majorHAnsi"/>
              </w:rPr>
              <w:t>10</w:t>
            </w:r>
          </w:p>
        </w:tc>
        <w:tc>
          <w:tcPr>
            <w:tcW w:w="3854" w:type="dxa"/>
            <w:tcBorders>
              <w:bottom w:val="single" w:sz="4" w:space="0" w:color="auto"/>
            </w:tcBorders>
          </w:tcPr>
          <w:p w14:paraId="0C4E209E" w14:textId="4A7B672C" w:rsidR="00EE4282" w:rsidRPr="00F80E86" w:rsidRDefault="00EE4282" w:rsidP="00EE4282">
            <w:pPr>
              <w:ind w:left="257"/>
              <w:rPr>
                <w:rFonts w:asciiTheme="majorHAnsi" w:hAnsiTheme="majorHAnsi" w:cstheme="majorHAnsi"/>
              </w:rPr>
            </w:pPr>
            <w:r>
              <w:rPr>
                <w:rFonts w:asciiTheme="majorHAnsi" w:hAnsiTheme="majorHAnsi" w:cstheme="majorHAnsi"/>
              </w:rPr>
              <w:t>The World from A-Z: News</w:t>
            </w:r>
          </w:p>
        </w:tc>
        <w:tc>
          <w:tcPr>
            <w:tcW w:w="1878" w:type="dxa"/>
            <w:tcBorders>
              <w:bottom w:val="single" w:sz="4" w:space="0" w:color="auto"/>
            </w:tcBorders>
          </w:tcPr>
          <w:p w14:paraId="2C4614BC" w14:textId="60C666E4" w:rsidR="00EE4282" w:rsidRPr="002C79B8" w:rsidRDefault="00EE4282" w:rsidP="00EE4282">
            <w:pPr>
              <w:rPr>
                <w:rFonts w:asciiTheme="majorHAnsi" w:hAnsiTheme="majorHAnsi" w:cstheme="majorHAnsi"/>
              </w:rPr>
            </w:pPr>
            <w:r w:rsidRPr="002C79B8">
              <w:rPr>
                <w:rFonts w:asciiTheme="majorHAnsi" w:hAnsiTheme="majorHAnsi" w:cstheme="majorHAnsi"/>
              </w:rPr>
              <w:t>News</w:t>
            </w:r>
          </w:p>
        </w:tc>
        <w:tc>
          <w:tcPr>
            <w:tcW w:w="1879" w:type="dxa"/>
            <w:tcBorders>
              <w:bottom w:val="single" w:sz="4" w:space="0" w:color="auto"/>
            </w:tcBorders>
          </w:tcPr>
          <w:p w14:paraId="179637C6" w14:textId="6A4B9990" w:rsidR="00EE4282" w:rsidRPr="002C79B8" w:rsidRDefault="00EE4282" w:rsidP="00EE4282">
            <w:pPr>
              <w:rPr>
                <w:rFonts w:asciiTheme="majorHAnsi" w:hAnsiTheme="majorHAnsi" w:cstheme="majorHAnsi"/>
              </w:rPr>
            </w:pPr>
            <w:r w:rsidRPr="002C79B8">
              <w:rPr>
                <w:rFonts w:asciiTheme="majorHAnsi" w:hAnsiTheme="majorHAnsi" w:cstheme="majorHAnsi"/>
              </w:rPr>
              <w:t>News</w:t>
            </w:r>
          </w:p>
        </w:tc>
        <w:tc>
          <w:tcPr>
            <w:tcW w:w="1879" w:type="dxa"/>
            <w:tcBorders>
              <w:bottom w:val="single" w:sz="4" w:space="0" w:color="auto"/>
            </w:tcBorders>
          </w:tcPr>
          <w:p w14:paraId="78E65618" w14:textId="62AC65C3" w:rsidR="00EE4282" w:rsidRPr="002C79B8" w:rsidRDefault="00EE4282" w:rsidP="00EE4282">
            <w:pPr>
              <w:rPr>
                <w:rFonts w:asciiTheme="majorHAnsi" w:hAnsiTheme="majorHAnsi" w:cstheme="majorHAnsi"/>
              </w:rPr>
            </w:pPr>
            <w:r w:rsidRPr="002C79B8">
              <w:rPr>
                <w:rFonts w:asciiTheme="majorHAnsi" w:hAnsiTheme="majorHAnsi" w:cstheme="majorHAnsi"/>
              </w:rPr>
              <w:t>News</w:t>
            </w:r>
          </w:p>
        </w:tc>
        <w:tc>
          <w:tcPr>
            <w:tcW w:w="1879" w:type="dxa"/>
            <w:tcBorders>
              <w:bottom w:val="single" w:sz="4" w:space="0" w:color="auto"/>
            </w:tcBorders>
          </w:tcPr>
          <w:p w14:paraId="3781D0E4" w14:textId="7A4CCD72" w:rsidR="00EE4282" w:rsidRPr="002C79B8" w:rsidRDefault="00EE4282" w:rsidP="00EE4282">
            <w:pPr>
              <w:rPr>
                <w:rFonts w:asciiTheme="majorHAnsi" w:hAnsiTheme="majorHAnsi" w:cstheme="majorHAnsi"/>
              </w:rPr>
            </w:pPr>
            <w:r w:rsidRPr="002C79B8">
              <w:rPr>
                <w:rFonts w:asciiTheme="majorHAnsi" w:hAnsiTheme="majorHAnsi" w:cstheme="majorHAnsi"/>
              </w:rPr>
              <w:t>News</w:t>
            </w:r>
          </w:p>
        </w:tc>
        <w:tc>
          <w:tcPr>
            <w:tcW w:w="1879" w:type="dxa"/>
            <w:tcBorders>
              <w:bottom w:val="single" w:sz="4" w:space="0" w:color="auto"/>
            </w:tcBorders>
          </w:tcPr>
          <w:p w14:paraId="0A3787C8" w14:textId="67B04AE8" w:rsidR="00EE4282" w:rsidRPr="006F3273" w:rsidRDefault="00EE4282" w:rsidP="00EE4282">
            <w:pPr>
              <w:rPr>
                <w:rFonts w:asciiTheme="majorHAnsi" w:hAnsiTheme="majorHAnsi" w:cstheme="majorHAnsi"/>
              </w:rPr>
            </w:pPr>
            <w:r w:rsidRPr="006F3273">
              <w:rPr>
                <w:rFonts w:asciiTheme="majorHAnsi" w:hAnsiTheme="majorHAnsi" w:cstheme="majorHAnsi"/>
              </w:rPr>
              <w:t xml:space="preserve">News </w:t>
            </w:r>
          </w:p>
        </w:tc>
      </w:tr>
      <w:tr w:rsidR="00EE4282" w14:paraId="7A8FB5E2" w14:textId="77777777" w:rsidTr="00DB1FA9">
        <w:tc>
          <w:tcPr>
            <w:tcW w:w="667" w:type="dxa"/>
            <w:tcBorders>
              <w:left w:val="nil"/>
              <w:bottom w:val="nil"/>
              <w:right w:val="nil"/>
            </w:tcBorders>
          </w:tcPr>
          <w:p w14:paraId="5D9E7A93" w14:textId="77777777" w:rsidR="00EE4282" w:rsidRPr="00955EFC" w:rsidRDefault="00EE4282" w:rsidP="00EE4282">
            <w:pPr>
              <w:rPr>
                <w:sz w:val="16"/>
                <w:szCs w:val="16"/>
              </w:rPr>
            </w:pPr>
          </w:p>
        </w:tc>
        <w:tc>
          <w:tcPr>
            <w:tcW w:w="13248" w:type="dxa"/>
            <w:gridSpan w:val="6"/>
            <w:tcBorders>
              <w:left w:val="nil"/>
              <w:bottom w:val="nil"/>
              <w:right w:val="nil"/>
            </w:tcBorders>
          </w:tcPr>
          <w:p w14:paraId="4C7689C2" w14:textId="2A280D99" w:rsidR="00EE4282" w:rsidRPr="00955EFC" w:rsidRDefault="00EE4282" w:rsidP="00EE4282">
            <w:pPr>
              <w:rPr>
                <w:sz w:val="16"/>
                <w:szCs w:val="16"/>
              </w:rPr>
            </w:pPr>
          </w:p>
        </w:tc>
      </w:tr>
    </w:tbl>
    <w:p w14:paraId="333EB164" w14:textId="2C81B939" w:rsidR="00F64C7F" w:rsidRDefault="00F64C7F" w:rsidP="00EA4C42"/>
    <w:sectPr w:rsidR="00F64C7F" w:rsidSect="001B7CAB">
      <w:footerReference w:type="default" r:id="rId7"/>
      <w:pgSz w:w="15840" w:h="12240" w:orient="landscape"/>
      <w:pgMar w:top="1231" w:right="1440" w:bottom="864" w:left="1440" w:header="292" w:footer="918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4118DA2" w14:textId="77777777" w:rsidR="003D2BD6" w:rsidRDefault="003D2BD6" w:rsidP="007538DA">
      <w:r>
        <w:separator/>
      </w:r>
    </w:p>
  </w:endnote>
  <w:endnote w:type="continuationSeparator" w:id="0">
    <w:p w14:paraId="1427EE45" w14:textId="77777777" w:rsidR="003D2BD6" w:rsidRDefault="003D2BD6" w:rsidP="007538D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4D"/>
    <w:family w:val="decorative"/>
    <w:pitch w:val="variable"/>
    <w:sig w:usb0="00000003" w:usb1="00000000" w:usb2="00000000" w:usb3="00000000" w:csb0="80000001" w:csb1="00000000"/>
  </w:font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Cavolini">
    <w:panose1 w:val="03000502040302020204"/>
    <w:charset w:val="00"/>
    <w:family w:val="script"/>
    <w:pitch w:val="variable"/>
    <w:sig w:usb0="A11526FF" w:usb1="8000000A" w:usb2="0001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A359CBA" w14:textId="041F7A14" w:rsidR="007538DA" w:rsidRDefault="007538DA" w:rsidP="007538DA">
    <w:pPr>
      <w:pStyle w:val="Footer"/>
      <w:ind w:left="180"/>
      <w:rPr>
        <w:lang w:val="mi-NZ"/>
      </w:rPr>
    </w:pPr>
  </w:p>
  <w:tbl>
    <w:tblPr>
      <w:tblStyle w:val="TableGrid"/>
      <w:tblW w:w="0" w:type="auto"/>
      <w:tblInd w:w="-5" w:type="dxa"/>
      <w:tblBorders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insideH w:val="none" w:sz="0" w:space="0" w:color="auto"/>
        <w:insideV w:val="none" w:sz="0" w:space="0" w:color="auto"/>
      </w:tblBorders>
      <w:tblLook w:val="04A0" w:firstRow="1" w:lastRow="0" w:firstColumn="1" w:lastColumn="0" w:noHBand="0" w:noVBand="1"/>
    </w:tblPr>
    <w:tblGrid>
      <w:gridCol w:w="985"/>
      <w:gridCol w:w="1170"/>
      <w:gridCol w:w="900"/>
      <w:gridCol w:w="1350"/>
      <w:gridCol w:w="980"/>
      <w:gridCol w:w="2890"/>
    </w:tblGrid>
    <w:tr w:rsidR="00E877F6" w14:paraId="2A9384EE" w14:textId="77777777" w:rsidTr="00E877F6">
      <w:tc>
        <w:tcPr>
          <w:tcW w:w="985" w:type="dxa"/>
        </w:tcPr>
        <w:p w14:paraId="68EB7C18" w14:textId="77777777" w:rsidR="00E877F6" w:rsidRDefault="00E877F6" w:rsidP="00E877F6">
          <w:pPr>
            <w:pStyle w:val="Footer"/>
          </w:pPr>
          <w:r>
            <w:t>Terms</w:t>
          </w:r>
        </w:p>
      </w:tc>
      <w:tc>
        <w:tcPr>
          <w:tcW w:w="1170" w:type="dxa"/>
          <w:tcBorders>
            <w:bottom w:val="single" w:sz="4" w:space="0" w:color="auto"/>
          </w:tcBorders>
        </w:tcPr>
        <w:p w14:paraId="2D04A55F" w14:textId="209CFFB7" w:rsidR="00E877F6" w:rsidRDefault="00D636C9" w:rsidP="00E877F6">
          <w:pPr>
            <w:pStyle w:val="Footer"/>
          </w:pPr>
          <w:r>
            <w:t>1</w:t>
          </w:r>
        </w:p>
      </w:tc>
      <w:tc>
        <w:tcPr>
          <w:tcW w:w="900" w:type="dxa"/>
        </w:tcPr>
        <w:p w14:paraId="264902A2" w14:textId="77777777" w:rsidR="00E877F6" w:rsidRDefault="00E877F6" w:rsidP="00E877F6">
          <w:pPr>
            <w:pStyle w:val="Footer"/>
          </w:pPr>
          <w:r>
            <w:t>Week</w:t>
          </w:r>
        </w:p>
      </w:tc>
      <w:tc>
        <w:tcPr>
          <w:tcW w:w="1350" w:type="dxa"/>
          <w:tcBorders>
            <w:bottom w:val="single" w:sz="4" w:space="0" w:color="auto"/>
          </w:tcBorders>
        </w:tcPr>
        <w:p w14:paraId="59F6C183" w14:textId="420ACD4C" w:rsidR="00E877F6" w:rsidRDefault="005C1A4E" w:rsidP="00E877F6">
          <w:pPr>
            <w:pStyle w:val="Footer"/>
          </w:pPr>
          <w:r>
            <w:t>1</w:t>
          </w:r>
        </w:p>
      </w:tc>
      <w:tc>
        <w:tcPr>
          <w:tcW w:w="980" w:type="dxa"/>
        </w:tcPr>
        <w:p w14:paraId="6A6AB56D" w14:textId="77777777" w:rsidR="00E877F6" w:rsidRDefault="00E877F6" w:rsidP="00E877F6">
          <w:pPr>
            <w:pStyle w:val="Footer"/>
          </w:pPr>
          <w:r>
            <w:t>Starting</w:t>
          </w:r>
        </w:p>
      </w:tc>
      <w:tc>
        <w:tcPr>
          <w:tcW w:w="2890" w:type="dxa"/>
          <w:tcBorders>
            <w:bottom w:val="single" w:sz="4" w:space="0" w:color="auto"/>
          </w:tcBorders>
        </w:tcPr>
        <w:p w14:paraId="1ABEF396" w14:textId="4111597F" w:rsidR="00E877F6" w:rsidRDefault="00FF2DF5" w:rsidP="00E877F6">
          <w:pPr>
            <w:pStyle w:val="Footer"/>
          </w:pPr>
          <w:r>
            <w:t>3</w:t>
          </w:r>
          <w:r w:rsidR="009A2036">
            <w:t>1</w:t>
          </w:r>
          <w:r>
            <w:t xml:space="preserve"> </w:t>
          </w:r>
          <w:r w:rsidR="009A2036">
            <w:t>August</w:t>
          </w:r>
        </w:p>
      </w:tc>
    </w:tr>
  </w:tbl>
  <w:p w14:paraId="05FD7E86" w14:textId="77777777" w:rsidR="00E877F6" w:rsidRPr="00E877F6" w:rsidRDefault="00E877F6" w:rsidP="007538DA">
    <w:pPr>
      <w:pStyle w:val="Footer"/>
      <w:ind w:left="180"/>
      <w:rPr>
        <w:lang w:val="mi-NZ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764BF88" w14:textId="77777777" w:rsidR="003D2BD6" w:rsidRDefault="003D2BD6" w:rsidP="007538DA">
      <w:r>
        <w:separator/>
      </w:r>
    </w:p>
  </w:footnote>
  <w:footnote w:type="continuationSeparator" w:id="0">
    <w:p w14:paraId="099F53AB" w14:textId="77777777" w:rsidR="003D2BD6" w:rsidRDefault="003D2BD6" w:rsidP="007538DA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59F3AFA"/>
    <w:multiLevelType w:val="hybridMultilevel"/>
    <w:tmpl w:val="FDCADE20"/>
    <w:lvl w:ilvl="0" w:tplc="2E00FEAE">
      <w:numFmt w:val="bullet"/>
      <w:lvlText w:val="-"/>
      <w:lvlJc w:val="left"/>
      <w:pPr>
        <w:ind w:left="500" w:hanging="360"/>
      </w:pPr>
      <w:rPr>
        <w:rFonts w:ascii="Calibri Light" w:eastAsiaTheme="minorHAnsi" w:hAnsi="Calibri Light" w:cs="Calibri Light" w:hint="default"/>
      </w:rPr>
    </w:lvl>
    <w:lvl w:ilvl="1" w:tplc="04090003" w:tentative="1">
      <w:start w:val="1"/>
      <w:numFmt w:val="bullet"/>
      <w:lvlText w:val="o"/>
      <w:lvlJc w:val="left"/>
      <w:pPr>
        <w:ind w:left="12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9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6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3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1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8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5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260" w:hanging="360"/>
      </w:pPr>
      <w:rPr>
        <w:rFonts w:ascii="Wingdings" w:hAnsi="Wingdings" w:hint="default"/>
      </w:rPr>
    </w:lvl>
  </w:abstractNum>
  <w:num w:numId="1" w16cid:durableId="375204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60"/>
  <w:proofState w:spelling="clean" w:grammar="clean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40101"/>
    <w:rsid w:val="000014C2"/>
    <w:rsid w:val="0000414F"/>
    <w:rsid w:val="00005009"/>
    <w:rsid w:val="000068F8"/>
    <w:rsid w:val="0000690A"/>
    <w:rsid w:val="000110FC"/>
    <w:rsid w:val="000131DC"/>
    <w:rsid w:val="0001339D"/>
    <w:rsid w:val="00015C34"/>
    <w:rsid w:val="00015D64"/>
    <w:rsid w:val="00017535"/>
    <w:rsid w:val="00021473"/>
    <w:rsid w:val="000219CB"/>
    <w:rsid w:val="000237A2"/>
    <w:rsid w:val="000238EA"/>
    <w:rsid w:val="00023940"/>
    <w:rsid w:val="000254B9"/>
    <w:rsid w:val="00026B9D"/>
    <w:rsid w:val="00026E05"/>
    <w:rsid w:val="000308CF"/>
    <w:rsid w:val="00031285"/>
    <w:rsid w:val="000321C9"/>
    <w:rsid w:val="00033587"/>
    <w:rsid w:val="00034655"/>
    <w:rsid w:val="00035772"/>
    <w:rsid w:val="00036E8E"/>
    <w:rsid w:val="00040DE7"/>
    <w:rsid w:val="00040FDB"/>
    <w:rsid w:val="000415F1"/>
    <w:rsid w:val="00042015"/>
    <w:rsid w:val="00043DA6"/>
    <w:rsid w:val="00050006"/>
    <w:rsid w:val="000606B4"/>
    <w:rsid w:val="00061BD1"/>
    <w:rsid w:val="000713C7"/>
    <w:rsid w:val="0007222A"/>
    <w:rsid w:val="00074B07"/>
    <w:rsid w:val="000762ED"/>
    <w:rsid w:val="00077A62"/>
    <w:rsid w:val="00077A99"/>
    <w:rsid w:val="00081657"/>
    <w:rsid w:val="00081863"/>
    <w:rsid w:val="000823D1"/>
    <w:rsid w:val="00082803"/>
    <w:rsid w:val="000874D9"/>
    <w:rsid w:val="00087720"/>
    <w:rsid w:val="00090B4C"/>
    <w:rsid w:val="00091C89"/>
    <w:rsid w:val="000940EB"/>
    <w:rsid w:val="00095EEF"/>
    <w:rsid w:val="000A04E2"/>
    <w:rsid w:val="000A0614"/>
    <w:rsid w:val="000A0BEF"/>
    <w:rsid w:val="000A2B56"/>
    <w:rsid w:val="000A370D"/>
    <w:rsid w:val="000A54AB"/>
    <w:rsid w:val="000B2068"/>
    <w:rsid w:val="000B21BA"/>
    <w:rsid w:val="000B39DE"/>
    <w:rsid w:val="000B6729"/>
    <w:rsid w:val="000C096B"/>
    <w:rsid w:val="000C2165"/>
    <w:rsid w:val="000C36D6"/>
    <w:rsid w:val="000C450A"/>
    <w:rsid w:val="000D7C2F"/>
    <w:rsid w:val="000E040A"/>
    <w:rsid w:val="000E20D8"/>
    <w:rsid w:val="000E29F2"/>
    <w:rsid w:val="000E3F6B"/>
    <w:rsid w:val="000E422A"/>
    <w:rsid w:val="000E4A83"/>
    <w:rsid w:val="000F046D"/>
    <w:rsid w:val="000F0EEB"/>
    <w:rsid w:val="000F6AF9"/>
    <w:rsid w:val="000F7CE1"/>
    <w:rsid w:val="001046CD"/>
    <w:rsid w:val="00111051"/>
    <w:rsid w:val="001218DD"/>
    <w:rsid w:val="00121CD4"/>
    <w:rsid w:val="001246BA"/>
    <w:rsid w:val="00124B28"/>
    <w:rsid w:val="00124E05"/>
    <w:rsid w:val="00126CA7"/>
    <w:rsid w:val="00131E98"/>
    <w:rsid w:val="001325D2"/>
    <w:rsid w:val="00137CE7"/>
    <w:rsid w:val="0014045D"/>
    <w:rsid w:val="00146D46"/>
    <w:rsid w:val="001506EC"/>
    <w:rsid w:val="00151D9B"/>
    <w:rsid w:val="00153F05"/>
    <w:rsid w:val="00154724"/>
    <w:rsid w:val="00160201"/>
    <w:rsid w:val="00162FA9"/>
    <w:rsid w:val="00165437"/>
    <w:rsid w:val="0016718E"/>
    <w:rsid w:val="00167CF2"/>
    <w:rsid w:val="00173718"/>
    <w:rsid w:val="00174931"/>
    <w:rsid w:val="00174D00"/>
    <w:rsid w:val="0017603C"/>
    <w:rsid w:val="00185BB0"/>
    <w:rsid w:val="00185ED5"/>
    <w:rsid w:val="001861CE"/>
    <w:rsid w:val="00190887"/>
    <w:rsid w:val="0019220F"/>
    <w:rsid w:val="00194296"/>
    <w:rsid w:val="00194747"/>
    <w:rsid w:val="001A028F"/>
    <w:rsid w:val="001A15D7"/>
    <w:rsid w:val="001A16DA"/>
    <w:rsid w:val="001A1BFA"/>
    <w:rsid w:val="001A51BD"/>
    <w:rsid w:val="001A54E4"/>
    <w:rsid w:val="001A6792"/>
    <w:rsid w:val="001B4153"/>
    <w:rsid w:val="001B5F60"/>
    <w:rsid w:val="001B7CAB"/>
    <w:rsid w:val="001C2143"/>
    <w:rsid w:val="001C4666"/>
    <w:rsid w:val="001C5563"/>
    <w:rsid w:val="001D43E2"/>
    <w:rsid w:val="001D4514"/>
    <w:rsid w:val="001D609E"/>
    <w:rsid w:val="001D7CFB"/>
    <w:rsid w:val="001E36F8"/>
    <w:rsid w:val="001E5260"/>
    <w:rsid w:val="001F0E7C"/>
    <w:rsid w:val="001F35CC"/>
    <w:rsid w:val="001F41B7"/>
    <w:rsid w:val="001F433E"/>
    <w:rsid w:val="001F7D35"/>
    <w:rsid w:val="00200914"/>
    <w:rsid w:val="00201678"/>
    <w:rsid w:val="00203E26"/>
    <w:rsid w:val="0021256F"/>
    <w:rsid w:val="0021550E"/>
    <w:rsid w:val="0022119F"/>
    <w:rsid w:val="00222FCB"/>
    <w:rsid w:val="0023561A"/>
    <w:rsid w:val="002360D0"/>
    <w:rsid w:val="00236884"/>
    <w:rsid w:val="00242991"/>
    <w:rsid w:val="002446B1"/>
    <w:rsid w:val="00245D2F"/>
    <w:rsid w:val="002473CA"/>
    <w:rsid w:val="00250D76"/>
    <w:rsid w:val="002515FB"/>
    <w:rsid w:val="0025329A"/>
    <w:rsid w:val="00256685"/>
    <w:rsid w:val="00263741"/>
    <w:rsid w:val="002653AB"/>
    <w:rsid w:val="002654CB"/>
    <w:rsid w:val="00271F2F"/>
    <w:rsid w:val="002725E5"/>
    <w:rsid w:val="002736CB"/>
    <w:rsid w:val="00275A89"/>
    <w:rsid w:val="00277DF5"/>
    <w:rsid w:val="002805D3"/>
    <w:rsid w:val="00281955"/>
    <w:rsid w:val="002835CD"/>
    <w:rsid w:val="002851DD"/>
    <w:rsid w:val="00292757"/>
    <w:rsid w:val="00293193"/>
    <w:rsid w:val="002A0153"/>
    <w:rsid w:val="002A0434"/>
    <w:rsid w:val="002A4537"/>
    <w:rsid w:val="002A6200"/>
    <w:rsid w:val="002B201E"/>
    <w:rsid w:val="002B3C3E"/>
    <w:rsid w:val="002B4B2F"/>
    <w:rsid w:val="002B68B3"/>
    <w:rsid w:val="002C1172"/>
    <w:rsid w:val="002C3B27"/>
    <w:rsid w:val="002C72AA"/>
    <w:rsid w:val="002C79B8"/>
    <w:rsid w:val="002C7A50"/>
    <w:rsid w:val="002D073A"/>
    <w:rsid w:val="002D6833"/>
    <w:rsid w:val="002D7426"/>
    <w:rsid w:val="002D7970"/>
    <w:rsid w:val="002E3319"/>
    <w:rsid w:val="002E57F9"/>
    <w:rsid w:val="002F080C"/>
    <w:rsid w:val="002F0EA0"/>
    <w:rsid w:val="002F42FF"/>
    <w:rsid w:val="002F4782"/>
    <w:rsid w:val="002F594B"/>
    <w:rsid w:val="002F670C"/>
    <w:rsid w:val="002F6793"/>
    <w:rsid w:val="00300704"/>
    <w:rsid w:val="00303267"/>
    <w:rsid w:val="00303BA6"/>
    <w:rsid w:val="00304DB2"/>
    <w:rsid w:val="00304EAB"/>
    <w:rsid w:val="00306615"/>
    <w:rsid w:val="003075E5"/>
    <w:rsid w:val="00307F59"/>
    <w:rsid w:val="0031246A"/>
    <w:rsid w:val="00312E6B"/>
    <w:rsid w:val="003133BB"/>
    <w:rsid w:val="00331A84"/>
    <w:rsid w:val="00341CE4"/>
    <w:rsid w:val="00342AF3"/>
    <w:rsid w:val="003444D8"/>
    <w:rsid w:val="0034789D"/>
    <w:rsid w:val="00350CFF"/>
    <w:rsid w:val="003521E5"/>
    <w:rsid w:val="0035639C"/>
    <w:rsid w:val="0035717F"/>
    <w:rsid w:val="00357BC8"/>
    <w:rsid w:val="00357D23"/>
    <w:rsid w:val="00360260"/>
    <w:rsid w:val="00363048"/>
    <w:rsid w:val="003658BF"/>
    <w:rsid w:val="0037103E"/>
    <w:rsid w:val="00371408"/>
    <w:rsid w:val="00371BAD"/>
    <w:rsid w:val="003724FD"/>
    <w:rsid w:val="00374BD2"/>
    <w:rsid w:val="0037507C"/>
    <w:rsid w:val="00377E58"/>
    <w:rsid w:val="00381443"/>
    <w:rsid w:val="003818EE"/>
    <w:rsid w:val="00385A12"/>
    <w:rsid w:val="00385D20"/>
    <w:rsid w:val="00385FDA"/>
    <w:rsid w:val="003864C0"/>
    <w:rsid w:val="00387425"/>
    <w:rsid w:val="00387516"/>
    <w:rsid w:val="00391E79"/>
    <w:rsid w:val="00392B86"/>
    <w:rsid w:val="00393106"/>
    <w:rsid w:val="00393EDF"/>
    <w:rsid w:val="00396C30"/>
    <w:rsid w:val="003A17C4"/>
    <w:rsid w:val="003A32A9"/>
    <w:rsid w:val="003A46F6"/>
    <w:rsid w:val="003A53C7"/>
    <w:rsid w:val="003A7FC0"/>
    <w:rsid w:val="003B130D"/>
    <w:rsid w:val="003B571B"/>
    <w:rsid w:val="003B5D9A"/>
    <w:rsid w:val="003C20B5"/>
    <w:rsid w:val="003C275C"/>
    <w:rsid w:val="003C3C5B"/>
    <w:rsid w:val="003D2A7F"/>
    <w:rsid w:val="003D2BD6"/>
    <w:rsid w:val="003D3586"/>
    <w:rsid w:val="003D658E"/>
    <w:rsid w:val="003D7BAD"/>
    <w:rsid w:val="003E19DA"/>
    <w:rsid w:val="003E36F2"/>
    <w:rsid w:val="003E49AF"/>
    <w:rsid w:val="003E5A45"/>
    <w:rsid w:val="003E7794"/>
    <w:rsid w:val="003F492D"/>
    <w:rsid w:val="003F6292"/>
    <w:rsid w:val="003F7055"/>
    <w:rsid w:val="00403DBE"/>
    <w:rsid w:val="00404655"/>
    <w:rsid w:val="00407BB4"/>
    <w:rsid w:val="00410577"/>
    <w:rsid w:val="00415295"/>
    <w:rsid w:val="0041582B"/>
    <w:rsid w:val="004173AF"/>
    <w:rsid w:val="00421893"/>
    <w:rsid w:val="00421904"/>
    <w:rsid w:val="00422AEE"/>
    <w:rsid w:val="004256BB"/>
    <w:rsid w:val="004261B8"/>
    <w:rsid w:val="00436FA0"/>
    <w:rsid w:val="0044407C"/>
    <w:rsid w:val="004449CA"/>
    <w:rsid w:val="004466BE"/>
    <w:rsid w:val="0045007A"/>
    <w:rsid w:val="0045139E"/>
    <w:rsid w:val="004560A2"/>
    <w:rsid w:val="00457D37"/>
    <w:rsid w:val="0046319B"/>
    <w:rsid w:val="00470122"/>
    <w:rsid w:val="004702A1"/>
    <w:rsid w:val="00472D16"/>
    <w:rsid w:val="00475F03"/>
    <w:rsid w:val="00477AC1"/>
    <w:rsid w:val="0048211A"/>
    <w:rsid w:val="004822E4"/>
    <w:rsid w:val="0048256A"/>
    <w:rsid w:val="00483C43"/>
    <w:rsid w:val="004949D6"/>
    <w:rsid w:val="00497E5F"/>
    <w:rsid w:val="004A542C"/>
    <w:rsid w:val="004A5DB8"/>
    <w:rsid w:val="004A6619"/>
    <w:rsid w:val="004A735C"/>
    <w:rsid w:val="004B3474"/>
    <w:rsid w:val="004B501B"/>
    <w:rsid w:val="004C2AA0"/>
    <w:rsid w:val="004C4D2B"/>
    <w:rsid w:val="004C5D4B"/>
    <w:rsid w:val="004C63D2"/>
    <w:rsid w:val="004C71B4"/>
    <w:rsid w:val="004D600A"/>
    <w:rsid w:val="004D7D8F"/>
    <w:rsid w:val="004E04EB"/>
    <w:rsid w:val="004E3B8F"/>
    <w:rsid w:val="004E5F07"/>
    <w:rsid w:val="004E722E"/>
    <w:rsid w:val="004F3265"/>
    <w:rsid w:val="004F465B"/>
    <w:rsid w:val="004F4CD5"/>
    <w:rsid w:val="004F72F2"/>
    <w:rsid w:val="00501EDD"/>
    <w:rsid w:val="00502FBC"/>
    <w:rsid w:val="00504497"/>
    <w:rsid w:val="00505D45"/>
    <w:rsid w:val="00506CC6"/>
    <w:rsid w:val="00507A44"/>
    <w:rsid w:val="00511996"/>
    <w:rsid w:val="00511A21"/>
    <w:rsid w:val="0051410C"/>
    <w:rsid w:val="00515260"/>
    <w:rsid w:val="005158C7"/>
    <w:rsid w:val="00516273"/>
    <w:rsid w:val="00517489"/>
    <w:rsid w:val="005214CC"/>
    <w:rsid w:val="00521BEE"/>
    <w:rsid w:val="005250FC"/>
    <w:rsid w:val="0052520B"/>
    <w:rsid w:val="00525DB8"/>
    <w:rsid w:val="005264ED"/>
    <w:rsid w:val="00532FFA"/>
    <w:rsid w:val="00534BD2"/>
    <w:rsid w:val="00534DA7"/>
    <w:rsid w:val="0053716C"/>
    <w:rsid w:val="00541336"/>
    <w:rsid w:val="00543C9C"/>
    <w:rsid w:val="005440F4"/>
    <w:rsid w:val="00544BC0"/>
    <w:rsid w:val="005467A2"/>
    <w:rsid w:val="00547247"/>
    <w:rsid w:val="005508D0"/>
    <w:rsid w:val="00551EAE"/>
    <w:rsid w:val="005525B2"/>
    <w:rsid w:val="005601A8"/>
    <w:rsid w:val="005618AD"/>
    <w:rsid w:val="00564125"/>
    <w:rsid w:val="00564AA3"/>
    <w:rsid w:val="00565C46"/>
    <w:rsid w:val="00566FEF"/>
    <w:rsid w:val="0056795C"/>
    <w:rsid w:val="005705D2"/>
    <w:rsid w:val="0057528E"/>
    <w:rsid w:val="00575305"/>
    <w:rsid w:val="00580FBA"/>
    <w:rsid w:val="00581CB9"/>
    <w:rsid w:val="00582BA1"/>
    <w:rsid w:val="00582F5F"/>
    <w:rsid w:val="00585A34"/>
    <w:rsid w:val="0058735B"/>
    <w:rsid w:val="00587C40"/>
    <w:rsid w:val="00590733"/>
    <w:rsid w:val="00590A79"/>
    <w:rsid w:val="005931F2"/>
    <w:rsid w:val="00595206"/>
    <w:rsid w:val="0059666B"/>
    <w:rsid w:val="005A01EB"/>
    <w:rsid w:val="005A1FC2"/>
    <w:rsid w:val="005A46BD"/>
    <w:rsid w:val="005A7442"/>
    <w:rsid w:val="005A7DF2"/>
    <w:rsid w:val="005C0D07"/>
    <w:rsid w:val="005C1A4E"/>
    <w:rsid w:val="005C3962"/>
    <w:rsid w:val="005D33C4"/>
    <w:rsid w:val="005D5DC0"/>
    <w:rsid w:val="005D6D25"/>
    <w:rsid w:val="005D7449"/>
    <w:rsid w:val="005E085C"/>
    <w:rsid w:val="005E6731"/>
    <w:rsid w:val="005F09B0"/>
    <w:rsid w:val="005F173B"/>
    <w:rsid w:val="005F2E86"/>
    <w:rsid w:val="005F55D3"/>
    <w:rsid w:val="006025EE"/>
    <w:rsid w:val="00603C52"/>
    <w:rsid w:val="00605682"/>
    <w:rsid w:val="006061F6"/>
    <w:rsid w:val="00607962"/>
    <w:rsid w:val="00614D2F"/>
    <w:rsid w:val="0061615F"/>
    <w:rsid w:val="00617DEB"/>
    <w:rsid w:val="00620006"/>
    <w:rsid w:val="006223E0"/>
    <w:rsid w:val="00622DF2"/>
    <w:rsid w:val="0062321B"/>
    <w:rsid w:val="006234C8"/>
    <w:rsid w:val="00624094"/>
    <w:rsid w:val="00625540"/>
    <w:rsid w:val="00632CAC"/>
    <w:rsid w:val="006364CC"/>
    <w:rsid w:val="006456F9"/>
    <w:rsid w:val="00645BE2"/>
    <w:rsid w:val="00652E9E"/>
    <w:rsid w:val="0065581A"/>
    <w:rsid w:val="00661016"/>
    <w:rsid w:val="0067274B"/>
    <w:rsid w:val="00673431"/>
    <w:rsid w:val="00674ED2"/>
    <w:rsid w:val="00675219"/>
    <w:rsid w:val="00675264"/>
    <w:rsid w:val="006859A8"/>
    <w:rsid w:val="006923A9"/>
    <w:rsid w:val="00694D3F"/>
    <w:rsid w:val="00697EBA"/>
    <w:rsid w:val="006A279A"/>
    <w:rsid w:val="006A3320"/>
    <w:rsid w:val="006A59A7"/>
    <w:rsid w:val="006B0B5B"/>
    <w:rsid w:val="006B1AA7"/>
    <w:rsid w:val="006B470A"/>
    <w:rsid w:val="006B5C33"/>
    <w:rsid w:val="006B6590"/>
    <w:rsid w:val="006B7052"/>
    <w:rsid w:val="006B79ED"/>
    <w:rsid w:val="006C075E"/>
    <w:rsid w:val="006C0C2F"/>
    <w:rsid w:val="006C2843"/>
    <w:rsid w:val="006C2F26"/>
    <w:rsid w:val="006C42E7"/>
    <w:rsid w:val="006C6462"/>
    <w:rsid w:val="006C7815"/>
    <w:rsid w:val="006C79BA"/>
    <w:rsid w:val="006D0E04"/>
    <w:rsid w:val="006D1681"/>
    <w:rsid w:val="006D1BD9"/>
    <w:rsid w:val="006D205D"/>
    <w:rsid w:val="006D4322"/>
    <w:rsid w:val="006D4414"/>
    <w:rsid w:val="006D44F8"/>
    <w:rsid w:val="006D6C83"/>
    <w:rsid w:val="006E04C3"/>
    <w:rsid w:val="006E29E3"/>
    <w:rsid w:val="006E37E4"/>
    <w:rsid w:val="006E583C"/>
    <w:rsid w:val="006F036E"/>
    <w:rsid w:val="006F0CB8"/>
    <w:rsid w:val="006F1DCA"/>
    <w:rsid w:val="006F1DD6"/>
    <w:rsid w:val="006F1E0D"/>
    <w:rsid w:val="006F3273"/>
    <w:rsid w:val="006F4336"/>
    <w:rsid w:val="006F72AE"/>
    <w:rsid w:val="006F7F9C"/>
    <w:rsid w:val="00701154"/>
    <w:rsid w:val="00703344"/>
    <w:rsid w:val="00704EC5"/>
    <w:rsid w:val="007070AC"/>
    <w:rsid w:val="007076C1"/>
    <w:rsid w:val="0070780E"/>
    <w:rsid w:val="00710C4E"/>
    <w:rsid w:val="00714D04"/>
    <w:rsid w:val="00717851"/>
    <w:rsid w:val="00720888"/>
    <w:rsid w:val="00726879"/>
    <w:rsid w:val="007323EF"/>
    <w:rsid w:val="007332B8"/>
    <w:rsid w:val="00733F63"/>
    <w:rsid w:val="00737861"/>
    <w:rsid w:val="007408EB"/>
    <w:rsid w:val="00742DC9"/>
    <w:rsid w:val="0074434C"/>
    <w:rsid w:val="00745B70"/>
    <w:rsid w:val="00747C52"/>
    <w:rsid w:val="007538DA"/>
    <w:rsid w:val="00754305"/>
    <w:rsid w:val="00754743"/>
    <w:rsid w:val="007551CB"/>
    <w:rsid w:val="0076580E"/>
    <w:rsid w:val="00765A64"/>
    <w:rsid w:val="00766362"/>
    <w:rsid w:val="00767404"/>
    <w:rsid w:val="00775093"/>
    <w:rsid w:val="007752B2"/>
    <w:rsid w:val="00777CEE"/>
    <w:rsid w:val="00777F6B"/>
    <w:rsid w:val="007870D9"/>
    <w:rsid w:val="00795AE8"/>
    <w:rsid w:val="007968D6"/>
    <w:rsid w:val="00796ED1"/>
    <w:rsid w:val="007A0BF6"/>
    <w:rsid w:val="007B0898"/>
    <w:rsid w:val="007B160A"/>
    <w:rsid w:val="007B4984"/>
    <w:rsid w:val="007B502D"/>
    <w:rsid w:val="007B65FA"/>
    <w:rsid w:val="007C004F"/>
    <w:rsid w:val="007C3733"/>
    <w:rsid w:val="007C3D65"/>
    <w:rsid w:val="007C5C22"/>
    <w:rsid w:val="007D5772"/>
    <w:rsid w:val="007E04B7"/>
    <w:rsid w:val="007E097C"/>
    <w:rsid w:val="007E3394"/>
    <w:rsid w:val="007E5678"/>
    <w:rsid w:val="007E742D"/>
    <w:rsid w:val="007F22CC"/>
    <w:rsid w:val="007F3FF2"/>
    <w:rsid w:val="00805C41"/>
    <w:rsid w:val="00806D8B"/>
    <w:rsid w:val="008077C1"/>
    <w:rsid w:val="008104C1"/>
    <w:rsid w:val="008119D0"/>
    <w:rsid w:val="008155F3"/>
    <w:rsid w:val="0081565C"/>
    <w:rsid w:val="00815A41"/>
    <w:rsid w:val="008170D0"/>
    <w:rsid w:val="00820F2A"/>
    <w:rsid w:val="0082105F"/>
    <w:rsid w:val="0082217C"/>
    <w:rsid w:val="00822CB3"/>
    <w:rsid w:val="00827684"/>
    <w:rsid w:val="008277D8"/>
    <w:rsid w:val="008317C4"/>
    <w:rsid w:val="008328C2"/>
    <w:rsid w:val="008328FA"/>
    <w:rsid w:val="00835515"/>
    <w:rsid w:val="0086216F"/>
    <w:rsid w:val="00863EA2"/>
    <w:rsid w:val="008706B0"/>
    <w:rsid w:val="008808F9"/>
    <w:rsid w:val="00880FFB"/>
    <w:rsid w:val="00882FDF"/>
    <w:rsid w:val="00883B05"/>
    <w:rsid w:val="008854E1"/>
    <w:rsid w:val="0089103F"/>
    <w:rsid w:val="00893E87"/>
    <w:rsid w:val="00896CB5"/>
    <w:rsid w:val="008A07D5"/>
    <w:rsid w:val="008A2108"/>
    <w:rsid w:val="008A3E3C"/>
    <w:rsid w:val="008A45AC"/>
    <w:rsid w:val="008A5A78"/>
    <w:rsid w:val="008B0A71"/>
    <w:rsid w:val="008B26E4"/>
    <w:rsid w:val="008B2F49"/>
    <w:rsid w:val="008B6575"/>
    <w:rsid w:val="008C4F84"/>
    <w:rsid w:val="008D077D"/>
    <w:rsid w:val="008D2314"/>
    <w:rsid w:val="008D7800"/>
    <w:rsid w:val="008E2F60"/>
    <w:rsid w:val="008E3BE2"/>
    <w:rsid w:val="008E51DE"/>
    <w:rsid w:val="008E572A"/>
    <w:rsid w:val="008E76C1"/>
    <w:rsid w:val="008E7A8A"/>
    <w:rsid w:val="008F27D7"/>
    <w:rsid w:val="008F3990"/>
    <w:rsid w:val="008F4344"/>
    <w:rsid w:val="008F4906"/>
    <w:rsid w:val="008F53C6"/>
    <w:rsid w:val="008F5636"/>
    <w:rsid w:val="008F5B61"/>
    <w:rsid w:val="00900256"/>
    <w:rsid w:val="009003B3"/>
    <w:rsid w:val="009017AF"/>
    <w:rsid w:val="00902929"/>
    <w:rsid w:val="009046AE"/>
    <w:rsid w:val="00906604"/>
    <w:rsid w:val="00907214"/>
    <w:rsid w:val="00910B58"/>
    <w:rsid w:val="009140C7"/>
    <w:rsid w:val="00914466"/>
    <w:rsid w:val="00920EF1"/>
    <w:rsid w:val="00920F42"/>
    <w:rsid w:val="00925305"/>
    <w:rsid w:val="00925C58"/>
    <w:rsid w:val="00926EA2"/>
    <w:rsid w:val="00934C76"/>
    <w:rsid w:val="00937FD7"/>
    <w:rsid w:val="00941848"/>
    <w:rsid w:val="009423D6"/>
    <w:rsid w:val="00943FF1"/>
    <w:rsid w:val="00944127"/>
    <w:rsid w:val="009445B6"/>
    <w:rsid w:val="009501AF"/>
    <w:rsid w:val="00950D9A"/>
    <w:rsid w:val="00951969"/>
    <w:rsid w:val="00954599"/>
    <w:rsid w:val="00954707"/>
    <w:rsid w:val="00955EFC"/>
    <w:rsid w:val="009606D4"/>
    <w:rsid w:val="00971172"/>
    <w:rsid w:val="009740C2"/>
    <w:rsid w:val="0098197A"/>
    <w:rsid w:val="00983FA3"/>
    <w:rsid w:val="00985445"/>
    <w:rsid w:val="009906DC"/>
    <w:rsid w:val="00993237"/>
    <w:rsid w:val="00993F26"/>
    <w:rsid w:val="00995836"/>
    <w:rsid w:val="00995CE8"/>
    <w:rsid w:val="00997D90"/>
    <w:rsid w:val="009A08E1"/>
    <w:rsid w:val="009A2036"/>
    <w:rsid w:val="009A4225"/>
    <w:rsid w:val="009B2422"/>
    <w:rsid w:val="009B290E"/>
    <w:rsid w:val="009B540C"/>
    <w:rsid w:val="009B56D8"/>
    <w:rsid w:val="009B5D64"/>
    <w:rsid w:val="009B6B40"/>
    <w:rsid w:val="009C064B"/>
    <w:rsid w:val="009C18AD"/>
    <w:rsid w:val="009C5709"/>
    <w:rsid w:val="009C58BB"/>
    <w:rsid w:val="009C6E62"/>
    <w:rsid w:val="009D10E6"/>
    <w:rsid w:val="009D168D"/>
    <w:rsid w:val="009D2FD9"/>
    <w:rsid w:val="009D4354"/>
    <w:rsid w:val="009D6144"/>
    <w:rsid w:val="009D65A6"/>
    <w:rsid w:val="009D7176"/>
    <w:rsid w:val="009E31E4"/>
    <w:rsid w:val="009E4F08"/>
    <w:rsid w:val="009E58B5"/>
    <w:rsid w:val="009F02AA"/>
    <w:rsid w:val="009F0D9D"/>
    <w:rsid w:val="009F65CD"/>
    <w:rsid w:val="009F7D18"/>
    <w:rsid w:val="00A0269E"/>
    <w:rsid w:val="00A03C1A"/>
    <w:rsid w:val="00A0595A"/>
    <w:rsid w:val="00A076FA"/>
    <w:rsid w:val="00A1417C"/>
    <w:rsid w:val="00A142E5"/>
    <w:rsid w:val="00A144C2"/>
    <w:rsid w:val="00A148B2"/>
    <w:rsid w:val="00A1498D"/>
    <w:rsid w:val="00A21403"/>
    <w:rsid w:val="00A21B5D"/>
    <w:rsid w:val="00A22295"/>
    <w:rsid w:val="00A30925"/>
    <w:rsid w:val="00A30C06"/>
    <w:rsid w:val="00A353E9"/>
    <w:rsid w:val="00A3590E"/>
    <w:rsid w:val="00A367D8"/>
    <w:rsid w:val="00A40101"/>
    <w:rsid w:val="00A4196E"/>
    <w:rsid w:val="00A41C86"/>
    <w:rsid w:val="00A449FF"/>
    <w:rsid w:val="00A4523E"/>
    <w:rsid w:val="00A50EA1"/>
    <w:rsid w:val="00A549DC"/>
    <w:rsid w:val="00A56AA5"/>
    <w:rsid w:val="00A57EA9"/>
    <w:rsid w:val="00A618E9"/>
    <w:rsid w:val="00A6390A"/>
    <w:rsid w:val="00A71778"/>
    <w:rsid w:val="00A73783"/>
    <w:rsid w:val="00A7536B"/>
    <w:rsid w:val="00A7630E"/>
    <w:rsid w:val="00A76D9D"/>
    <w:rsid w:val="00A776C9"/>
    <w:rsid w:val="00A77721"/>
    <w:rsid w:val="00A77E39"/>
    <w:rsid w:val="00A83C96"/>
    <w:rsid w:val="00A83CF5"/>
    <w:rsid w:val="00A876E2"/>
    <w:rsid w:val="00A9287C"/>
    <w:rsid w:val="00A92D0F"/>
    <w:rsid w:val="00A93710"/>
    <w:rsid w:val="00A94723"/>
    <w:rsid w:val="00A94C46"/>
    <w:rsid w:val="00A96D91"/>
    <w:rsid w:val="00AA12A7"/>
    <w:rsid w:val="00AA57CF"/>
    <w:rsid w:val="00AA5A05"/>
    <w:rsid w:val="00AA627C"/>
    <w:rsid w:val="00AB327E"/>
    <w:rsid w:val="00AB559C"/>
    <w:rsid w:val="00AB5D03"/>
    <w:rsid w:val="00AC0C5C"/>
    <w:rsid w:val="00AC5B6F"/>
    <w:rsid w:val="00AD349A"/>
    <w:rsid w:val="00AD39EA"/>
    <w:rsid w:val="00AD65F1"/>
    <w:rsid w:val="00AE035B"/>
    <w:rsid w:val="00AE46D7"/>
    <w:rsid w:val="00AE471F"/>
    <w:rsid w:val="00AF13FF"/>
    <w:rsid w:val="00AF328E"/>
    <w:rsid w:val="00AF4299"/>
    <w:rsid w:val="00AF7642"/>
    <w:rsid w:val="00B01170"/>
    <w:rsid w:val="00B015C5"/>
    <w:rsid w:val="00B016D2"/>
    <w:rsid w:val="00B057F0"/>
    <w:rsid w:val="00B0669F"/>
    <w:rsid w:val="00B07034"/>
    <w:rsid w:val="00B07824"/>
    <w:rsid w:val="00B07856"/>
    <w:rsid w:val="00B13B8E"/>
    <w:rsid w:val="00B14E43"/>
    <w:rsid w:val="00B15369"/>
    <w:rsid w:val="00B1624E"/>
    <w:rsid w:val="00B249B8"/>
    <w:rsid w:val="00B26568"/>
    <w:rsid w:val="00B301B0"/>
    <w:rsid w:val="00B339E1"/>
    <w:rsid w:val="00B3510B"/>
    <w:rsid w:val="00B42192"/>
    <w:rsid w:val="00B42B9C"/>
    <w:rsid w:val="00B44FC1"/>
    <w:rsid w:val="00B451C4"/>
    <w:rsid w:val="00B47315"/>
    <w:rsid w:val="00B478C6"/>
    <w:rsid w:val="00B47A2C"/>
    <w:rsid w:val="00B500CB"/>
    <w:rsid w:val="00B51094"/>
    <w:rsid w:val="00B51177"/>
    <w:rsid w:val="00B52668"/>
    <w:rsid w:val="00B532A3"/>
    <w:rsid w:val="00B53CE4"/>
    <w:rsid w:val="00B548B1"/>
    <w:rsid w:val="00B56C3E"/>
    <w:rsid w:val="00B64670"/>
    <w:rsid w:val="00B663DA"/>
    <w:rsid w:val="00B66DA8"/>
    <w:rsid w:val="00B774C4"/>
    <w:rsid w:val="00B77876"/>
    <w:rsid w:val="00B80A24"/>
    <w:rsid w:val="00B8206C"/>
    <w:rsid w:val="00B86BDE"/>
    <w:rsid w:val="00B87FFE"/>
    <w:rsid w:val="00B91803"/>
    <w:rsid w:val="00B929D2"/>
    <w:rsid w:val="00B93374"/>
    <w:rsid w:val="00B955A6"/>
    <w:rsid w:val="00B96085"/>
    <w:rsid w:val="00BA06FA"/>
    <w:rsid w:val="00BA6AC9"/>
    <w:rsid w:val="00BA7D2A"/>
    <w:rsid w:val="00BC4ECC"/>
    <w:rsid w:val="00BC5BC4"/>
    <w:rsid w:val="00BC7F67"/>
    <w:rsid w:val="00BD2813"/>
    <w:rsid w:val="00BD34FE"/>
    <w:rsid w:val="00BD5A3C"/>
    <w:rsid w:val="00BD746D"/>
    <w:rsid w:val="00BD77EC"/>
    <w:rsid w:val="00BD7971"/>
    <w:rsid w:val="00BE2083"/>
    <w:rsid w:val="00BE2126"/>
    <w:rsid w:val="00BE30EB"/>
    <w:rsid w:val="00BE535C"/>
    <w:rsid w:val="00BE59A1"/>
    <w:rsid w:val="00BF2525"/>
    <w:rsid w:val="00BF4413"/>
    <w:rsid w:val="00BF4B05"/>
    <w:rsid w:val="00BF62A9"/>
    <w:rsid w:val="00C02857"/>
    <w:rsid w:val="00C05794"/>
    <w:rsid w:val="00C067CB"/>
    <w:rsid w:val="00C103C2"/>
    <w:rsid w:val="00C129E4"/>
    <w:rsid w:val="00C14931"/>
    <w:rsid w:val="00C15A90"/>
    <w:rsid w:val="00C20449"/>
    <w:rsid w:val="00C2387A"/>
    <w:rsid w:val="00C24602"/>
    <w:rsid w:val="00C27F4F"/>
    <w:rsid w:val="00C36346"/>
    <w:rsid w:val="00C3741E"/>
    <w:rsid w:val="00C37574"/>
    <w:rsid w:val="00C37908"/>
    <w:rsid w:val="00C40B34"/>
    <w:rsid w:val="00C42F54"/>
    <w:rsid w:val="00C43D7F"/>
    <w:rsid w:val="00C511D9"/>
    <w:rsid w:val="00C53AC2"/>
    <w:rsid w:val="00C571B8"/>
    <w:rsid w:val="00C61F92"/>
    <w:rsid w:val="00C627C3"/>
    <w:rsid w:val="00C63394"/>
    <w:rsid w:val="00C70BCC"/>
    <w:rsid w:val="00C72EA1"/>
    <w:rsid w:val="00C74FB3"/>
    <w:rsid w:val="00C76BDE"/>
    <w:rsid w:val="00C80168"/>
    <w:rsid w:val="00C80486"/>
    <w:rsid w:val="00C83967"/>
    <w:rsid w:val="00C8513D"/>
    <w:rsid w:val="00C90EDA"/>
    <w:rsid w:val="00C9110C"/>
    <w:rsid w:val="00C91F80"/>
    <w:rsid w:val="00CA1E3D"/>
    <w:rsid w:val="00CB3062"/>
    <w:rsid w:val="00CB389A"/>
    <w:rsid w:val="00CB6893"/>
    <w:rsid w:val="00CB709F"/>
    <w:rsid w:val="00CB77F0"/>
    <w:rsid w:val="00CC1EA1"/>
    <w:rsid w:val="00CC31B6"/>
    <w:rsid w:val="00CC3707"/>
    <w:rsid w:val="00CD0725"/>
    <w:rsid w:val="00CD1B78"/>
    <w:rsid w:val="00CD23E0"/>
    <w:rsid w:val="00CD374A"/>
    <w:rsid w:val="00CD64E3"/>
    <w:rsid w:val="00CD6508"/>
    <w:rsid w:val="00CE014A"/>
    <w:rsid w:val="00CE03EF"/>
    <w:rsid w:val="00CE7102"/>
    <w:rsid w:val="00CE7126"/>
    <w:rsid w:val="00CE78A6"/>
    <w:rsid w:val="00CF125E"/>
    <w:rsid w:val="00CF63CA"/>
    <w:rsid w:val="00D06EC0"/>
    <w:rsid w:val="00D106FD"/>
    <w:rsid w:val="00D1079C"/>
    <w:rsid w:val="00D1160B"/>
    <w:rsid w:val="00D117CB"/>
    <w:rsid w:val="00D1241B"/>
    <w:rsid w:val="00D12925"/>
    <w:rsid w:val="00D20DB4"/>
    <w:rsid w:val="00D2330C"/>
    <w:rsid w:val="00D23BD8"/>
    <w:rsid w:val="00D25C94"/>
    <w:rsid w:val="00D26F28"/>
    <w:rsid w:val="00D43884"/>
    <w:rsid w:val="00D43C2A"/>
    <w:rsid w:val="00D55124"/>
    <w:rsid w:val="00D5598E"/>
    <w:rsid w:val="00D55DE7"/>
    <w:rsid w:val="00D5646E"/>
    <w:rsid w:val="00D57B1B"/>
    <w:rsid w:val="00D61567"/>
    <w:rsid w:val="00D636C9"/>
    <w:rsid w:val="00D63758"/>
    <w:rsid w:val="00D64122"/>
    <w:rsid w:val="00D66435"/>
    <w:rsid w:val="00D66B8A"/>
    <w:rsid w:val="00D70902"/>
    <w:rsid w:val="00D73940"/>
    <w:rsid w:val="00D81AE0"/>
    <w:rsid w:val="00D82367"/>
    <w:rsid w:val="00D90C82"/>
    <w:rsid w:val="00D92144"/>
    <w:rsid w:val="00D9346E"/>
    <w:rsid w:val="00D93A72"/>
    <w:rsid w:val="00D93B64"/>
    <w:rsid w:val="00D943C9"/>
    <w:rsid w:val="00D95017"/>
    <w:rsid w:val="00D951D4"/>
    <w:rsid w:val="00D95A93"/>
    <w:rsid w:val="00DA0C30"/>
    <w:rsid w:val="00DA11F9"/>
    <w:rsid w:val="00DA21D5"/>
    <w:rsid w:val="00DA45A8"/>
    <w:rsid w:val="00DA4B44"/>
    <w:rsid w:val="00DA673E"/>
    <w:rsid w:val="00DB009B"/>
    <w:rsid w:val="00DB1A88"/>
    <w:rsid w:val="00DB1B37"/>
    <w:rsid w:val="00DB1FA9"/>
    <w:rsid w:val="00DB3975"/>
    <w:rsid w:val="00DB3E9A"/>
    <w:rsid w:val="00DB3FE3"/>
    <w:rsid w:val="00DB451D"/>
    <w:rsid w:val="00DB4DC3"/>
    <w:rsid w:val="00DC226F"/>
    <w:rsid w:val="00DC6A40"/>
    <w:rsid w:val="00DD1E44"/>
    <w:rsid w:val="00DD6D74"/>
    <w:rsid w:val="00DE1204"/>
    <w:rsid w:val="00DE14FC"/>
    <w:rsid w:val="00DE58C0"/>
    <w:rsid w:val="00DE7468"/>
    <w:rsid w:val="00DE7C1F"/>
    <w:rsid w:val="00DF1EBC"/>
    <w:rsid w:val="00DF234F"/>
    <w:rsid w:val="00DF2678"/>
    <w:rsid w:val="00DF280A"/>
    <w:rsid w:val="00DF6709"/>
    <w:rsid w:val="00E01154"/>
    <w:rsid w:val="00E013A1"/>
    <w:rsid w:val="00E01A1A"/>
    <w:rsid w:val="00E06AE2"/>
    <w:rsid w:val="00E075F7"/>
    <w:rsid w:val="00E10A94"/>
    <w:rsid w:val="00E21211"/>
    <w:rsid w:val="00E22962"/>
    <w:rsid w:val="00E24467"/>
    <w:rsid w:val="00E24AF9"/>
    <w:rsid w:val="00E25C09"/>
    <w:rsid w:val="00E31025"/>
    <w:rsid w:val="00E31517"/>
    <w:rsid w:val="00E3254D"/>
    <w:rsid w:val="00E3283F"/>
    <w:rsid w:val="00E34EB7"/>
    <w:rsid w:val="00E35071"/>
    <w:rsid w:val="00E35B28"/>
    <w:rsid w:val="00E37C70"/>
    <w:rsid w:val="00E4033E"/>
    <w:rsid w:val="00E40C82"/>
    <w:rsid w:val="00E423AF"/>
    <w:rsid w:val="00E438A5"/>
    <w:rsid w:val="00E45086"/>
    <w:rsid w:val="00E45831"/>
    <w:rsid w:val="00E463C4"/>
    <w:rsid w:val="00E46573"/>
    <w:rsid w:val="00E50157"/>
    <w:rsid w:val="00E501E4"/>
    <w:rsid w:val="00E504B6"/>
    <w:rsid w:val="00E52698"/>
    <w:rsid w:val="00E53D67"/>
    <w:rsid w:val="00E53FEA"/>
    <w:rsid w:val="00E622F1"/>
    <w:rsid w:val="00E62B44"/>
    <w:rsid w:val="00E63468"/>
    <w:rsid w:val="00E652C1"/>
    <w:rsid w:val="00E6659C"/>
    <w:rsid w:val="00E67936"/>
    <w:rsid w:val="00E73B4C"/>
    <w:rsid w:val="00E758AF"/>
    <w:rsid w:val="00E76AB7"/>
    <w:rsid w:val="00E76D60"/>
    <w:rsid w:val="00E802FE"/>
    <w:rsid w:val="00E85C37"/>
    <w:rsid w:val="00E877F6"/>
    <w:rsid w:val="00E90CA8"/>
    <w:rsid w:val="00E917FC"/>
    <w:rsid w:val="00E927A0"/>
    <w:rsid w:val="00E94230"/>
    <w:rsid w:val="00EA4C42"/>
    <w:rsid w:val="00EA6CB2"/>
    <w:rsid w:val="00EB3825"/>
    <w:rsid w:val="00EB4B4E"/>
    <w:rsid w:val="00EC3026"/>
    <w:rsid w:val="00ED0FBE"/>
    <w:rsid w:val="00ED2DF7"/>
    <w:rsid w:val="00ED429F"/>
    <w:rsid w:val="00EE0B86"/>
    <w:rsid w:val="00EE143E"/>
    <w:rsid w:val="00EE1800"/>
    <w:rsid w:val="00EE4282"/>
    <w:rsid w:val="00EE534E"/>
    <w:rsid w:val="00EE7203"/>
    <w:rsid w:val="00EF288A"/>
    <w:rsid w:val="00EF5435"/>
    <w:rsid w:val="00EF6A51"/>
    <w:rsid w:val="00EF7D9B"/>
    <w:rsid w:val="00F026C6"/>
    <w:rsid w:val="00F04663"/>
    <w:rsid w:val="00F06D0F"/>
    <w:rsid w:val="00F11444"/>
    <w:rsid w:val="00F14616"/>
    <w:rsid w:val="00F225AF"/>
    <w:rsid w:val="00F265B6"/>
    <w:rsid w:val="00F30801"/>
    <w:rsid w:val="00F30D3B"/>
    <w:rsid w:val="00F3391E"/>
    <w:rsid w:val="00F36D50"/>
    <w:rsid w:val="00F40EE3"/>
    <w:rsid w:val="00F41515"/>
    <w:rsid w:val="00F4420A"/>
    <w:rsid w:val="00F45C4E"/>
    <w:rsid w:val="00F45F05"/>
    <w:rsid w:val="00F46675"/>
    <w:rsid w:val="00F47F94"/>
    <w:rsid w:val="00F52A36"/>
    <w:rsid w:val="00F55F7B"/>
    <w:rsid w:val="00F624F3"/>
    <w:rsid w:val="00F64C7F"/>
    <w:rsid w:val="00F651D3"/>
    <w:rsid w:val="00F668B9"/>
    <w:rsid w:val="00F67101"/>
    <w:rsid w:val="00F71B13"/>
    <w:rsid w:val="00F735AD"/>
    <w:rsid w:val="00F77FF3"/>
    <w:rsid w:val="00F80E86"/>
    <w:rsid w:val="00F903D6"/>
    <w:rsid w:val="00F91ADD"/>
    <w:rsid w:val="00F928F6"/>
    <w:rsid w:val="00F97C3A"/>
    <w:rsid w:val="00FA3453"/>
    <w:rsid w:val="00FA5B2F"/>
    <w:rsid w:val="00FB2F61"/>
    <w:rsid w:val="00FB5544"/>
    <w:rsid w:val="00FB6173"/>
    <w:rsid w:val="00FB7C67"/>
    <w:rsid w:val="00FC08A8"/>
    <w:rsid w:val="00FC4EE4"/>
    <w:rsid w:val="00FC527D"/>
    <w:rsid w:val="00FC5B91"/>
    <w:rsid w:val="00FC5FA5"/>
    <w:rsid w:val="00FC7DE2"/>
    <w:rsid w:val="00FD0533"/>
    <w:rsid w:val="00FD3A62"/>
    <w:rsid w:val="00FE03C7"/>
    <w:rsid w:val="00FE2ECB"/>
    <w:rsid w:val="00FF0354"/>
    <w:rsid w:val="00FF0C98"/>
    <w:rsid w:val="00FF1DC5"/>
    <w:rsid w:val="00FF2DF5"/>
    <w:rsid w:val="00FF3BF1"/>
    <w:rsid w:val="00FF787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189D8B86"/>
  <w15:chartTrackingRefBased/>
  <w15:docId w15:val="{7145A46C-3D41-EC41-AD30-0D87201CC98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0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A40101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Header">
    <w:name w:val="header"/>
    <w:basedOn w:val="Normal"/>
    <w:link w:val="HeaderChar"/>
    <w:uiPriority w:val="99"/>
    <w:unhideWhenUsed/>
    <w:rsid w:val="007538DA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7538DA"/>
  </w:style>
  <w:style w:type="paragraph" w:styleId="Footer">
    <w:name w:val="footer"/>
    <w:basedOn w:val="Normal"/>
    <w:link w:val="FooterChar"/>
    <w:uiPriority w:val="99"/>
    <w:unhideWhenUsed/>
    <w:rsid w:val="007538DA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7538DA"/>
  </w:style>
  <w:style w:type="character" w:styleId="Hyperlink">
    <w:name w:val="Hyperlink"/>
    <w:basedOn w:val="DefaultParagraphFont"/>
    <w:uiPriority w:val="99"/>
    <w:unhideWhenUsed/>
    <w:rsid w:val="00082803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082803"/>
    <w:rPr>
      <w:color w:val="605E5C"/>
      <w:shd w:val="clear" w:color="auto" w:fill="E1DFDD"/>
    </w:rPr>
  </w:style>
  <w:style w:type="paragraph" w:styleId="ListParagraph">
    <w:name w:val="List Paragraph"/>
    <w:basedOn w:val="Normal"/>
    <w:uiPriority w:val="34"/>
    <w:qFormat/>
    <w:rsid w:val="00D55124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247</TotalTime>
  <Pages>1</Pages>
  <Words>140</Words>
  <Characters>804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943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Lisa Cotting</dc:creator>
  <cp:keywords/>
  <dc:description/>
  <cp:lastModifiedBy>Lisa Cotting</cp:lastModifiedBy>
  <cp:revision>70</cp:revision>
  <cp:lastPrinted>2025-09-27T22:41:00Z</cp:lastPrinted>
  <dcterms:created xsi:type="dcterms:W3CDTF">2025-04-25T16:29:00Z</dcterms:created>
  <dcterms:modified xsi:type="dcterms:W3CDTF">2026-02-17T23:42:00Z</dcterms:modified>
</cp:coreProperties>
</file>