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1E484" w14:textId="38BC479E" w:rsidR="00A40101" w:rsidRPr="00AC5B6F" w:rsidRDefault="00497F69" w:rsidP="00AC5B6F">
      <w:pPr>
        <w:rPr>
          <w:rFonts w:ascii="Cavolini" w:hAnsi="Cavolini" w:cs="Cavolini"/>
          <w:sz w:val="58"/>
          <w:szCs w:val="58"/>
        </w:rPr>
      </w:pPr>
      <w:r>
        <w:rPr>
          <w:rFonts w:ascii="Cavolini" w:hAnsi="Cavolini" w:cs="Cavolini"/>
          <w:sz w:val="58"/>
          <w:szCs w:val="58"/>
        </w:rPr>
        <w:t xml:space="preserve">    </w:t>
      </w:r>
      <w:r w:rsidR="00D20497">
        <w:rPr>
          <w:rFonts w:ascii="Cavolini" w:hAnsi="Cavolini" w:cs="Cavolini"/>
          <w:sz w:val="58"/>
          <w:szCs w:val="58"/>
        </w:rPr>
        <w:t xml:space="preserve">     </w:t>
      </w:r>
      <w:r>
        <w:rPr>
          <w:rFonts w:ascii="Cavolini" w:hAnsi="Cavolini" w:cs="Cavolini"/>
          <w:sz w:val="58"/>
          <w:szCs w:val="58"/>
        </w:rPr>
        <w:t xml:space="preserve"> </w:t>
      </w:r>
      <w:r w:rsidR="00F63AE8" w:rsidRPr="00595947">
        <w:rPr>
          <w:rFonts w:ascii="Cavolini" w:hAnsi="Cavolini" w:cs="Cavolini"/>
          <w:color w:val="538135" w:themeColor="accent6" w:themeShade="BF"/>
          <w:sz w:val="58"/>
          <w:szCs w:val="58"/>
        </w:rPr>
        <w:t>Em</w:t>
      </w:r>
      <w:r w:rsidR="00E31025" w:rsidRPr="00595947">
        <w:rPr>
          <w:rFonts w:ascii="Cavolini" w:hAnsi="Cavolini" w:cs="Cavolini"/>
          <w:color w:val="538135" w:themeColor="accent6" w:themeShade="BF"/>
          <w:sz w:val="58"/>
          <w:szCs w:val="58"/>
        </w:rPr>
        <w:t>’s School Checklist</w:t>
      </w:r>
      <w:r w:rsidR="00397BEE">
        <w:rPr>
          <w:rFonts w:ascii="Cavolini" w:hAnsi="Cavolini" w:cs="Cavolini"/>
          <w:color w:val="538135" w:themeColor="accent6" w:themeShade="BF"/>
          <w:sz w:val="58"/>
          <w:szCs w:val="58"/>
        </w:rPr>
        <w:t xml:space="preserve"> – Yr 5</w:t>
      </w:r>
    </w:p>
    <w:p w14:paraId="05671CBE" w14:textId="77777777" w:rsidR="00E31025" w:rsidRPr="0087615A" w:rsidRDefault="00E31025">
      <w:pPr>
        <w:rPr>
          <w:sz w:val="10"/>
          <w:szCs w:val="10"/>
        </w:rPr>
      </w:pPr>
    </w:p>
    <w:tbl>
      <w:tblPr>
        <w:tblStyle w:val="TableGrid"/>
        <w:tblW w:w="13508" w:type="dxa"/>
        <w:tblInd w:w="-281" w:type="dxa"/>
        <w:tblLook w:val="04A0" w:firstRow="1" w:lastRow="0" w:firstColumn="1" w:lastColumn="0" w:noHBand="0" w:noVBand="1"/>
      </w:tblPr>
      <w:tblGrid>
        <w:gridCol w:w="720"/>
        <w:gridCol w:w="3960"/>
        <w:gridCol w:w="1765"/>
        <w:gridCol w:w="1766"/>
        <w:gridCol w:w="1765"/>
        <w:gridCol w:w="1766"/>
        <w:gridCol w:w="1766"/>
      </w:tblGrid>
      <w:tr w:rsidR="000F767D" w14:paraId="12E100FA" w14:textId="77777777" w:rsidTr="00F63AE8">
        <w:tc>
          <w:tcPr>
            <w:tcW w:w="720" w:type="dxa"/>
            <w:tcBorders>
              <w:bottom w:val="single" w:sz="4" w:space="0" w:color="auto"/>
            </w:tcBorders>
            <w:shd w:val="clear" w:color="auto" w:fill="7EBE86"/>
          </w:tcPr>
          <w:p w14:paraId="24097B88" w14:textId="36C50455" w:rsidR="000F767D" w:rsidRPr="00AC5B6F" w:rsidRDefault="000F767D" w:rsidP="006D6C8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7EBE86"/>
          </w:tcPr>
          <w:p w14:paraId="3B75A1EE" w14:textId="5446326E" w:rsidR="000F767D" w:rsidRPr="00AC5B6F" w:rsidRDefault="000F767D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With Mama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7EBE86"/>
          </w:tcPr>
          <w:p w14:paraId="4A543C47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14227F9D" w:rsidR="001972BC" w:rsidRPr="00AC5B6F" w:rsidRDefault="00866F75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</w:t>
            </w:r>
            <w:r w:rsidR="002A6CA9">
              <w:rPr>
                <w:rFonts w:asciiTheme="majorHAnsi" w:hAnsiTheme="majorHAnsi" w:cstheme="majorHAnsi"/>
                <w:color w:val="F2F2F2" w:themeColor="background1" w:themeShade="F2"/>
              </w:rPr>
              <w:t>-31</w:t>
            </w:r>
            <w:r w:rsidR="001E172A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1972BC">
              <w:rPr>
                <w:rFonts w:asciiTheme="majorHAnsi" w:hAnsiTheme="majorHAnsi" w:cstheme="majorHAnsi"/>
                <w:color w:val="F2F2F2" w:themeColor="background1" w:themeShade="F2"/>
              </w:rPr>
              <w:t>2023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7EBE86"/>
          </w:tcPr>
          <w:p w14:paraId="26BA3D05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62F73725" w:rsidR="001972BC" w:rsidRPr="00AC5B6F" w:rsidRDefault="00866F75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9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2A6CA9">
              <w:rPr>
                <w:rFonts w:asciiTheme="majorHAnsi" w:hAnsiTheme="majorHAnsi" w:cstheme="majorHAnsi"/>
                <w:color w:val="F2F2F2" w:themeColor="background1" w:themeShade="F2"/>
              </w:rPr>
              <w:t>1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7EBE86"/>
          </w:tcPr>
          <w:p w14:paraId="1B7B493A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6D62515A" w:rsidR="001972BC" w:rsidRPr="00AC5B6F" w:rsidRDefault="00866F75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9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2A6CA9">
              <w:rPr>
                <w:rFonts w:asciiTheme="majorHAnsi" w:hAnsiTheme="majorHAnsi" w:cstheme="majorHAnsi"/>
                <w:color w:val="F2F2F2" w:themeColor="background1" w:themeShade="F2"/>
              </w:rPr>
              <w:t>2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7EBE86"/>
          </w:tcPr>
          <w:p w14:paraId="4BDB2A0D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451BBD6E" w:rsidR="001972BC" w:rsidRPr="00AC5B6F" w:rsidRDefault="00866F75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9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2A6CA9">
              <w:rPr>
                <w:rFonts w:asciiTheme="majorHAnsi" w:hAnsiTheme="majorHAnsi" w:cstheme="majorHAnsi"/>
                <w:color w:val="F2F2F2" w:themeColor="background1" w:themeShade="F2"/>
              </w:rPr>
              <w:t>3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7EBE86"/>
          </w:tcPr>
          <w:p w14:paraId="160D99C3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10E702F5" w:rsidR="001972BC" w:rsidRPr="00AC5B6F" w:rsidRDefault="00866F75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9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2A6CA9">
              <w:rPr>
                <w:rFonts w:asciiTheme="majorHAnsi" w:hAnsiTheme="majorHAnsi" w:cstheme="majorHAnsi"/>
                <w:color w:val="F2F2F2" w:themeColor="background1" w:themeShade="F2"/>
              </w:rPr>
              <w:t>4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</w:tr>
      <w:tr w:rsidR="0087615A" w14:paraId="17799CE4" w14:textId="77777777" w:rsidTr="00F63AE8">
        <w:tc>
          <w:tcPr>
            <w:tcW w:w="4680" w:type="dxa"/>
            <w:gridSpan w:val="2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7B2E010D" w14:textId="04CB9804" w:rsidR="0087615A" w:rsidRPr="000E7963" w:rsidRDefault="000E7963" w:rsidP="006D6C83">
            <w:pPr>
              <w:rPr>
                <w:rFonts w:asciiTheme="majorHAnsi" w:hAnsiTheme="majorHAnsi" w:cstheme="majorHAnsi"/>
                <w:b/>
                <w:bCs/>
              </w:rPr>
            </w:pPr>
            <w:r w:rsidRPr="000E7963">
              <w:rPr>
                <w:rFonts w:asciiTheme="majorHAnsi" w:hAnsiTheme="majorHAnsi" w:cstheme="majorHAnsi"/>
                <w:b/>
                <w:bCs/>
              </w:rPr>
              <w:t>Activities:</w:t>
            </w: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2EEB47D6" w14:textId="4474318B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132F96D1" w14:textId="473CAC20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23B97AA3" w14:textId="51657BAD" w:rsidR="0087615A" w:rsidRPr="001F27C1" w:rsidRDefault="00954961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Field Trip Day</w:t>
            </w:r>
            <w:r w:rsidR="00A30B80">
              <w:rPr>
                <w:rFonts w:asciiTheme="majorHAnsi" w:hAnsiTheme="majorHAnsi" w:cstheme="majorHAnsi"/>
              </w:rPr>
              <w:t xml:space="preserve"> (Variable)</w:t>
            </w: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1DA28739" w14:textId="7DA42D13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7F2A5E89" w14:textId="030282E8" w:rsidR="0087615A" w:rsidRPr="001F27C1" w:rsidRDefault="00954961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Early Day, Nature Group</w:t>
            </w:r>
          </w:p>
        </w:tc>
      </w:tr>
      <w:tr w:rsidR="00866F75" w14:paraId="435D516F" w14:textId="77777777" w:rsidTr="00EE113E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DC6716" w14:textId="6E09F3BA" w:rsidR="00866F75" w:rsidRDefault="00866F75" w:rsidP="0034287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B9AB9" w14:textId="6CA58B28" w:rsidR="00866F75" w:rsidRPr="00A40101" w:rsidRDefault="00866F75" w:rsidP="00342875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 Independent Reading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B7BFC" w14:textId="03067D0E" w:rsidR="00866F75" w:rsidRPr="003F7486" w:rsidRDefault="00866F75" w:rsidP="00665BE8">
            <w:pPr>
              <w:pStyle w:val="TableContents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RW, Wild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01EAD" w14:textId="2ABE2B68" w:rsidR="00866F75" w:rsidRPr="003F7486" w:rsidRDefault="00866F75" w:rsidP="00342875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RW, Courage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E55D287" w14:textId="2F83A352" w:rsidR="00866F75" w:rsidRDefault="00866F75" w:rsidP="0072440B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A4C4D" w14:textId="5AAD4285" w:rsidR="00866F75" w:rsidRDefault="00866F75" w:rsidP="00DF0ABD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Beowulf</w:t>
            </w:r>
            <w:r w:rsidR="00D20497">
              <w:rPr>
                <w:rFonts w:asciiTheme="majorHAnsi" w:hAnsiTheme="majorHAnsi" w:cstheme="majorHAnsi"/>
                <w:b/>
                <w:bCs/>
              </w:rPr>
              <w:t>, AI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DF5D9" w14:textId="00C7C635" w:rsidR="00866F75" w:rsidRDefault="00866F75" w:rsidP="00342875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RW, Beowulf</w:t>
            </w:r>
          </w:p>
        </w:tc>
      </w:tr>
      <w:tr w:rsidR="00342875" w14:paraId="29D98D99" w14:textId="77777777" w:rsidTr="00EE113E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194F2" w14:textId="23BA1CEB" w:rsidR="00342875" w:rsidRDefault="00342875" w:rsidP="0034287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AF650" w14:textId="78C638AF" w:rsidR="00342875" w:rsidRDefault="00342875" w:rsidP="00342875">
            <w:pPr>
              <w:ind w:left="258"/>
              <w:rPr>
                <w:rFonts w:asciiTheme="majorHAnsi" w:hAnsiTheme="majorHAnsi" w:cstheme="majorHAnsi"/>
              </w:rPr>
            </w:pPr>
            <w:r w:rsidRPr="00A40101">
              <w:rPr>
                <w:rFonts w:asciiTheme="majorHAnsi" w:hAnsiTheme="majorHAnsi" w:cstheme="majorHAnsi"/>
              </w:rPr>
              <w:t>Reading</w:t>
            </w:r>
          </w:p>
          <w:p w14:paraId="5C1BB7CB" w14:textId="67798975" w:rsidR="00342875" w:rsidRDefault="00342875" w:rsidP="00342875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6C336" w14:textId="655B27B7" w:rsidR="00342875" w:rsidRPr="00665BE8" w:rsidRDefault="00665BE8" w:rsidP="00665BE8">
            <w:pPr>
              <w:pStyle w:val="TableContents"/>
              <w:rPr>
                <w:rFonts w:ascii="Calibri Light" w:hAnsi="Calibri Light" w:cs="Calibri Light"/>
                <w:sz w:val="28"/>
                <w:szCs w:val="28"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TCCO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3F7486" w:rsidRPr="00185800">
              <w:rPr>
                <w:rFonts w:ascii="Calibri Light" w:hAnsi="Calibri Light" w:cs="Calibri Light"/>
                <w:sz w:val="16"/>
                <w:szCs w:val="16"/>
              </w:rPr>
              <w:t>ch</w:t>
            </w:r>
            <w:proofErr w:type="spellEnd"/>
            <w:r w:rsidR="003F7486" w:rsidRPr="00185800">
              <w:rPr>
                <w:rFonts w:ascii="Calibri Light" w:hAnsi="Calibri Light" w:cs="Calibri Light"/>
                <w:sz w:val="16"/>
                <w:szCs w:val="16"/>
              </w:rPr>
              <w:t xml:space="preserve"> 64 </w:t>
            </w:r>
            <w:proofErr w:type="gramStart"/>
            <w:r w:rsidR="003F7486" w:rsidRPr="00185800">
              <w:rPr>
                <w:rFonts w:ascii="Calibri Light" w:hAnsi="Calibri Light" w:cs="Calibri Light"/>
                <w:sz w:val="16"/>
                <w:szCs w:val="16"/>
              </w:rPr>
              <w:t>Washington</w:t>
            </w:r>
            <w:r w:rsidR="00DF0ABD">
              <w:rPr>
                <w:rFonts w:ascii="Calibri Light" w:hAnsi="Calibri Light" w:cs="Calibri Light"/>
                <w:sz w:val="16"/>
                <w:szCs w:val="16"/>
              </w:rPr>
              <w:t xml:space="preserve">  PT</w:t>
            </w:r>
            <w:proofErr w:type="gramEnd"/>
            <w:r w:rsidR="00DF0ABD">
              <w:rPr>
                <w:rFonts w:ascii="Calibri Light" w:hAnsi="Calibri Light" w:cs="Calibri Light"/>
                <w:sz w:val="16"/>
                <w:szCs w:val="16"/>
              </w:rPr>
              <w:t xml:space="preserve"> 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BA7A3" w14:textId="1F483ED2" w:rsidR="003F7486" w:rsidRDefault="00DF0ABD" w:rsidP="00342875">
            <w:pPr>
              <w:rPr>
                <w:rFonts w:asciiTheme="majorHAnsi" w:hAnsiTheme="majorHAnsi" w:cstheme="majorHAnsi"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TCCO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185800">
              <w:rPr>
                <w:rFonts w:ascii="Calibri Light" w:hAnsi="Calibri Light" w:cs="Calibri Light"/>
                <w:sz w:val="16"/>
                <w:szCs w:val="16"/>
              </w:rPr>
              <w:t xml:space="preserve">ch 64 </w:t>
            </w:r>
            <w:proofErr w:type="gramStart"/>
            <w:r w:rsidRPr="00185800">
              <w:rPr>
                <w:rFonts w:ascii="Calibri Light" w:hAnsi="Calibri Light" w:cs="Calibri Light"/>
                <w:sz w:val="16"/>
                <w:szCs w:val="16"/>
              </w:rPr>
              <w:t>Washington</w:t>
            </w:r>
            <w:r>
              <w:rPr>
                <w:rFonts w:ascii="Calibri Light" w:hAnsi="Calibri Light" w:cs="Calibri Light"/>
                <w:sz w:val="16"/>
                <w:szCs w:val="16"/>
              </w:rPr>
              <w:t xml:space="preserve">  PT</w:t>
            </w:r>
            <w:proofErr w:type="gramEnd"/>
            <w:r>
              <w:rPr>
                <w:rFonts w:ascii="Calibri Light" w:hAnsi="Calibri Light" w:cs="Calibri Light"/>
                <w:sz w:val="16"/>
                <w:szCs w:val="16"/>
              </w:rPr>
              <w:t xml:space="preserve"> 2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23AFAD2" w14:textId="02CF84C7" w:rsidR="00342875" w:rsidRPr="003F7486" w:rsidRDefault="00342875" w:rsidP="0072440B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B525A1" w14:textId="6E257EF0" w:rsidR="00342875" w:rsidRPr="00993DE5" w:rsidRDefault="00A30B80" w:rsidP="00DF0AB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President Book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F715513" w14:textId="0387415A" w:rsidR="00D9490D" w:rsidRPr="00F230DA" w:rsidRDefault="00D9490D" w:rsidP="0034287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504C8" w14:paraId="76E331D9" w14:textId="77777777" w:rsidTr="00EE113E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7AF2A" w14:textId="5CF86B0E" w:rsidR="001504C8" w:rsidRDefault="001504C8" w:rsidP="001504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7D983" w14:textId="64E5F9B4" w:rsidR="001504C8" w:rsidRDefault="001504C8" w:rsidP="001504C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New </w:t>
            </w:r>
            <w:r w:rsidRPr="00A1658E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06F27" w14:textId="0F48CC07" w:rsidR="001504C8" w:rsidRPr="008A6C50" w:rsidRDefault="00A30B80" w:rsidP="001504C8">
            <w:pPr>
              <w:tabs>
                <w:tab w:val="left" w:pos="1077"/>
              </w:tabs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Lesson 23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4E8B0" w14:textId="4751365A" w:rsidR="001504C8" w:rsidRPr="003F7486" w:rsidRDefault="00A30B80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</w:rPr>
              <w:t>Lesson 24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54F6048" w14:textId="3D4686FF" w:rsidR="001504C8" w:rsidRPr="008A6C50" w:rsidRDefault="001504C8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2D9AC6" w14:textId="01ED4850" w:rsidR="001504C8" w:rsidRPr="00993DE5" w:rsidRDefault="00A30B80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Lesson 25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D9777FE" w14:textId="06FBD3F9" w:rsidR="001504C8" w:rsidRPr="00EA50B0" w:rsidRDefault="001504C8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27083C" w14:paraId="10B1F402" w14:textId="77777777" w:rsidTr="00EE113E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D562D" w14:textId="2877925B" w:rsidR="0027083C" w:rsidRDefault="0027083C" w:rsidP="002708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FF44F" w14:textId="49215D4B" w:rsidR="0027083C" w:rsidRDefault="00595947" w:rsidP="00397BEE">
            <w:pPr>
              <w:tabs>
                <w:tab w:val="right" w:pos="3744"/>
              </w:tabs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Lincoln’s World</w:t>
            </w:r>
            <w:r w:rsidR="00397BEE">
              <w:rPr>
                <w:rFonts w:asciiTheme="majorHAnsi" w:hAnsiTheme="majorHAnsi" w:cstheme="majorHAnsi"/>
              </w:rPr>
              <w:tab/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C4D33" w14:textId="38583B7A" w:rsidR="0027083C" w:rsidRPr="00FD3E91" w:rsidRDefault="00954961" w:rsidP="0027083C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Follow sched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2A507B" w14:textId="18AAC190" w:rsidR="0027083C" w:rsidRPr="003F7486" w:rsidRDefault="00954961" w:rsidP="002708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Follow sched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4B5E45F1" w14:textId="03DCF029" w:rsidR="0027083C" w:rsidRPr="00ED429A" w:rsidRDefault="0027083C" w:rsidP="0027083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ADFE6C" w14:textId="7086EEE2" w:rsidR="0027083C" w:rsidRPr="003F7486" w:rsidRDefault="00954961" w:rsidP="002708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Follow sched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00066734" w14:textId="047E2026" w:rsidR="0027083C" w:rsidRPr="00EA50B0" w:rsidRDefault="0027083C" w:rsidP="0027083C">
            <w:pPr>
              <w:rPr>
                <w:rFonts w:asciiTheme="majorHAnsi" w:hAnsiTheme="majorHAnsi" w:cstheme="majorHAnsi"/>
              </w:rPr>
            </w:pPr>
          </w:p>
        </w:tc>
      </w:tr>
      <w:tr w:rsidR="00A85912" w14:paraId="455D76AE" w14:textId="77777777" w:rsidTr="00EE113E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D12C1A" w14:textId="74EF7660" w:rsidR="00A85912" w:rsidRPr="00024277" w:rsidRDefault="00A85912" w:rsidP="00A859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C5C49" w14:textId="011E22D0" w:rsidR="00A85912" w:rsidRPr="00024277" w:rsidRDefault="00A85912" w:rsidP="00A85912">
            <w:pPr>
              <w:ind w:left="258"/>
              <w:rPr>
                <w:rFonts w:asciiTheme="majorHAnsi" w:hAnsiTheme="majorHAnsi" w:cstheme="majorHAnsi"/>
              </w:rPr>
            </w:pPr>
            <w:r w:rsidRPr="00024277">
              <w:rPr>
                <w:rFonts w:asciiTheme="majorHAnsi" w:hAnsiTheme="majorHAnsi" w:cstheme="majorHAnsi"/>
              </w:rPr>
              <w:t xml:space="preserve">New </w:t>
            </w:r>
            <w:r w:rsidRPr="00650CA6">
              <w:rPr>
                <w:rFonts w:asciiTheme="majorHAnsi" w:hAnsiTheme="majorHAnsi" w:cstheme="majorHAnsi"/>
              </w:rPr>
              <w:t>Latin</w:t>
            </w:r>
            <w:r w:rsidRPr="00B41A12">
              <w:rPr>
                <w:rFonts w:asciiTheme="majorHAnsi" w:hAnsiTheme="majorHAnsi" w:cstheme="majorHAnsi"/>
              </w:rPr>
              <w:t xml:space="preserve"> </w:t>
            </w:r>
            <w:r w:rsidR="00D20497">
              <w:rPr>
                <w:rFonts w:asciiTheme="majorHAnsi" w:hAnsiTheme="majorHAnsi" w:cstheme="majorHAnsi"/>
              </w:rPr>
              <w:t>/ Grammar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D3D53" w14:textId="15AC4483" w:rsidR="00A85912" w:rsidRPr="00FD3E91" w:rsidRDefault="00A30B80" w:rsidP="00A85912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G: Fix It Les1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D68D11" w14:textId="00BAB487" w:rsidR="00A85912" w:rsidRPr="003F7486" w:rsidRDefault="00A30B80" w:rsidP="00A859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Latin L: 55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6EE9F04" w14:textId="15578705" w:rsidR="00A85912" w:rsidRPr="00024277" w:rsidRDefault="00A85912" w:rsidP="00A8591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72E20" w14:textId="158E7628" w:rsidR="00A85912" w:rsidRPr="003F7486" w:rsidRDefault="00A30B80" w:rsidP="00A85912">
            <w:pPr>
              <w:rPr>
                <w:rFonts w:asciiTheme="majorHAnsi" w:hAnsiTheme="majorHAnsi" w:cstheme="majorHAnsi"/>
              </w:rPr>
            </w:pPr>
            <w:r w:rsidRPr="00314DD2">
              <w:rPr>
                <w:rFonts w:asciiTheme="majorHAnsi" w:hAnsiTheme="majorHAnsi" w:cstheme="majorHAnsi"/>
              </w:rPr>
              <w:t>Latin L: 5</w:t>
            </w:r>
            <w:r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15B04" w14:textId="4AAB74C8" w:rsidR="00A85912" w:rsidRPr="00EA50B0" w:rsidRDefault="00A85912" w:rsidP="00A859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</w:tr>
      <w:tr w:rsidR="00EB5B44" w14:paraId="10871809" w14:textId="77777777" w:rsidTr="00EE113E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43AA9" w14:textId="3681E6A3" w:rsidR="00EB5B44" w:rsidRDefault="002E508D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C231F8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04275" w14:textId="625EC5FA" w:rsidR="00EB5B44" w:rsidRPr="00A40101" w:rsidRDefault="00ED429A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Reading</w:t>
            </w:r>
            <w:r w:rsidR="006F3A8C">
              <w:rPr>
                <w:rFonts w:asciiTheme="majorHAnsi" w:hAnsiTheme="majorHAnsi" w:cstheme="majorHAnsi"/>
                <w:sz w:val="15"/>
                <w:szCs w:val="15"/>
              </w:rPr>
              <w:t xml:space="preserve"> 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83504" w14:textId="6D96E3C7" w:rsidR="00EB5B44" w:rsidRPr="00FD3E91" w:rsidRDefault="00A30B80" w:rsidP="00EB5B44">
            <w:pPr>
              <w:rPr>
                <w:rFonts w:asciiTheme="majorHAnsi" w:hAnsiTheme="majorHAnsi" w:cstheme="majorHAnsi"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Hall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185800">
              <w:rPr>
                <w:rFonts w:ascii="Calibri Light" w:hAnsi="Calibri Light" w:cs="Calibri Light"/>
                <w:sz w:val="16"/>
                <w:szCs w:val="16"/>
              </w:rPr>
              <w:t>ch</w:t>
            </w:r>
            <w:proofErr w:type="spellEnd"/>
            <w:r w:rsidRPr="00185800">
              <w:rPr>
                <w:rFonts w:ascii="Calibri Light" w:hAnsi="Calibri Light" w:cs="Calibri Light"/>
                <w:sz w:val="16"/>
                <w:szCs w:val="16"/>
              </w:rPr>
              <w:t xml:space="preserve"> 1 Bridge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B27A17" w14:textId="6B13B49E" w:rsidR="00EB5B44" w:rsidRPr="003F7486" w:rsidRDefault="001504C8" w:rsidP="00EB5B44">
            <w:pPr>
              <w:rPr>
                <w:rFonts w:asciiTheme="majorHAnsi" w:hAnsiTheme="majorHAnsi" w:cstheme="majorHAnsi"/>
              </w:rPr>
            </w:pPr>
            <w:r w:rsidRPr="00E16746">
              <w:rPr>
                <w:rFonts w:asciiTheme="majorHAnsi" w:hAnsiTheme="majorHAnsi" w:cstheme="majorHAnsi"/>
                <w:b/>
                <w:bCs/>
              </w:rPr>
              <w:t>S</w:t>
            </w:r>
            <w:r w:rsidR="00E16746">
              <w:rPr>
                <w:rFonts w:asciiTheme="majorHAnsi" w:hAnsiTheme="majorHAnsi" w:cstheme="majorHAnsi"/>
                <w:b/>
                <w:bCs/>
              </w:rPr>
              <w:t>cience:</w:t>
            </w:r>
            <w:r w:rsidR="00E16746" w:rsidRPr="00C231F8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="00C231F8">
              <w:rPr>
                <w:rFonts w:asciiTheme="majorHAnsi" w:hAnsiTheme="majorHAnsi" w:cstheme="majorHAnsi"/>
                <w:sz w:val="18"/>
                <w:szCs w:val="18"/>
              </w:rPr>
              <w:t>Universe in You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3029A4C" w14:textId="5D6157AA" w:rsidR="00EB5B44" w:rsidRPr="00A40101" w:rsidRDefault="00EB5B44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63C90" w14:textId="4E64D2AA" w:rsidR="00EB5B44" w:rsidRPr="003F7486" w:rsidRDefault="00A30B80" w:rsidP="00EB5B44">
            <w:pPr>
              <w:rPr>
                <w:rFonts w:asciiTheme="majorHAnsi" w:hAnsiTheme="majorHAnsi" w:cstheme="majorHAnsi"/>
              </w:rPr>
            </w:pPr>
            <w:r w:rsidRPr="006F35E2">
              <w:rPr>
                <w:rFonts w:asciiTheme="majorHAnsi" w:hAnsiTheme="majorHAnsi" w:cstheme="majorHAnsi"/>
                <w:b/>
                <w:bCs/>
              </w:rPr>
              <w:t>Science Exp</w:t>
            </w:r>
            <w:r w:rsidR="00D20497">
              <w:rPr>
                <w:rFonts w:asciiTheme="majorHAnsi" w:hAnsiTheme="majorHAnsi" w:cstheme="majorHAnsi"/>
                <w:b/>
                <w:bCs/>
              </w:rPr>
              <w:t xml:space="preserve"> or finish Hall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E29D2" w14:textId="03E15A5A" w:rsidR="00EB5B44" w:rsidRPr="00F63AE8" w:rsidRDefault="00A30B80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Asimov: </w:t>
            </w:r>
            <w:r w:rsidR="000713DD" w:rsidRPr="000713DD">
              <w:rPr>
                <w:rFonts w:asciiTheme="majorHAnsi" w:hAnsiTheme="majorHAnsi" w:cstheme="majorHAnsi"/>
              </w:rPr>
              <w:t>next chapter</w:t>
            </w:r>
          </w:p>
        </w:tc>
      </w:tr>
      <w:tr w:rsidR="00A36E51" w14:paraId="0CB58B62" w14:textId="77777777" w:rsidTr="00EE113E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D3E08" w14:textId="30CDA508" w:rsidR="00A36E51" w:rsidRDefault="00A36E5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687E2" w14:textId="19476466" w:rsidR="00A36E51" w:rsidRPr="00A40101" w:rsidRDefault="0031270E" w:rsidP="00EB5B44">
            <w:pPr>
              <w:ind w:left="24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Weekly </w:t>
            </w:r>
            <w:r w:rsidR="003E5767">
              <w:rPr>
                <w:rFonts w:asciiTheme="majorHAnsi" w:hAnsiTheme="majorHAnsi" w:cstheme="majorHAnsi"/>
              </w:rPr>
              <w:t>Rotation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4952C" w14:textId="5D7FD733" w:rsidR="00A36E51" w:rsidRPr="00F63AE8" w:rsidRDefault="00F63AE8" w:rsidP="00F63AE8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91F19">
              <w:rPr>
                <w:rFonts w:asciiTheme="majorHAnsi" w:hAnsiTheme="majorHAnsi" w:cstheme="majorHAnsi"/>
                <w:b/>
                <w:bCs/>
              </w:rPr>
              <w:t>Timeline</w:t>
            </w:r>
            <w:r w:rsidRPr="00EA50B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0880D8" w14:textId="77777777" w:rsidR="00EE113E" w:rsidRDefault="00EE113E" w:rsidP="00EE113E">
            <w:pPr>
              <w:rPr>
                <w:rFonts w:asciiTheme="majorHAnsi" w:hAnsiTheme="majorHAnsi" w:cstheme="majorHAnsi"/>
                <w:b/>
                <w:bCs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 xml:space="preserve">Dictation </w:t>
            </w:r>
          </w:p>
          <w:p w14:paraId="34D7A4AC" w14:textId="3A62731A" w:rsidR="00A36E51" w:rsidRPr="003F7486" w:rsidRDefault="00A36E51" w:rsidP="00EE113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4FD51D78" w14:textId="19317477" w:rsidR="00A36E51" w:rsidRPr="00A40101" w:rsidRDefault="00A36E51" w:rsidP="00F63AE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E39E3" w14:textId="77777777" w:rsidR="00EE113E" w:rsidRPr="00B47CA2" w:rsidRDefault="00EE113E" w:rsidP="00EE113E">
            <w:pPr>
              <w:rPr>
                <w:rFonts w:ascii="Calibri Light" w:hAnsi="Calibri Light" w:cs="Calibri Light"/>
                <w:sz w:val="13"/>
                <w:szCs w:val="13"/>
              </w:rPr>
            </w:pPr>
            <w:r w:rsidRPr="00391F19">
              <w:rPr>
                <w:rFonts w:asciiTheme="majorHAnsi" w:hAnsiTheme="majorHAnsi" w:cstheme="majorHAnsi"/>
                <w:b/>
                <w:bCs/>
              </w:rPr>
              <w:t>Timeline</w:t>
            </w:r>
            <w:r w:rsidRPr="00EA50B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</w:t>
            </w:r>
            <w:r w:rsidRPr="00B47CA2">
              <w:rPr>
                <w:rFonts w:ascii="Calibri Light" w:hAnsi="Calibri Light" w:cs="Calibri Light"/>
                <w:sz w:val="13"/>
                <w:szCs w:val="13"/>
              </w:rPr>
              <w:t>1867 Curie b</w:t>
            </w:r>
          </w:p>
          <w:p w14:paraId="568FA117" w14:textId="77777777" w:rsidR="00EE113E" w:rsidRPr="00B47CA2" w:rsidRDefault="00EE113E" w:rsidP="00EE113E">
            <w:pPr>
              <w:rPr>
                <w:rFonts w:ascii="Calibri Light" w:hAnsi="Calibri Light" w:cs="Calibri Light"/>
                <w:sz w:val="13"/>
                <w:szCs w:val="13"/>
              </w:rPr>
            </w:pPr>
            <w:r w:rsidRPr="00B47CA2">
              <w:rPr>
                <w:rFonts w:ascii="Calibri Light" w:hAnsi="Calibri Light" w:cs="Calibri Light"/>
                <w:sz w:val="13"/>
                <w:szCs w:val="13"/>
              </w:rPr>
              <w:t xml:space="preserve">1789 GW </w:t>
            </w:r>
            <w:proofErr w:type="gramStart"/>
            <w:r w:rsidRPr="00B47CA2">
              <w:rPr>
                <w:rFonts w:ascii="Calibri Light" w:hAnsi="Calibri Light" w:cs="Calibri Light"/>
                <w:sz w:val="13"/>
                <w:szCs w:val="13"/>
              </w:rPr>
              <w:t>inaugurated ;</w:t>
            </w:r>
            <w:proofErr w:type="gramEnd"/>
          </w:p>
          <w:p w14:paraId="3DD86D45" w14:textId="5F23D136" w:rsidR="00A85912" w:rsidRPr="00A85912" w:rsidRDefault="00EE113E" w:rsidP="00EE113E">
            <w:pPr>
              <w:rPr>
                <w:rFonts w:asciiTheme="majorHAnsi" w:hAnsiTheme="majorHAnsi" w:cstheme="majorHAnsi"/>
              </w:rPr>
            </w:pPr>
            <w:r w:rsidRPr="00B47CA2">
              <w:rPr>
                <w:rFonts w:ascii="Calibri Light" w:hAnsi="Calibri Light" w:cs="Calibri Light"/>
                <w:sz w:val="13"/>
                <w:szCs w:val="13"/>
              </w:rPr>
              <w:t>1809 Lincoln Born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DAFC8" w14:textId="77777777" w:rsidR="00EE113E" w:rsidRPr="003F7486" w:rsidRDefault="00EE113E" w:rsidP="00EE113E">
            <w:pPr>
              <w:rPr>
                <w:rFonts w:asciiTheme="majorHAnsi" w:hAnsiTheme="majorHAnsi" w:cstheme="majorHAnsi"/>
                <w:b/>
                <w:bCs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Recitation</w:t>
            </w:r>
          </w:p>
          <w:p w14:paraId="32E4C064" w14:textId="545D481F" w:rsidR="00A36E51" w:rsidRPr="00FD4138" w:rsidRDefault="00EE113E" w:rsidP="00EE113E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</w:rPr>
              <w:t>If</w:t>
            </w:r>
          </w:p>
        </w:tc>
      </w:tr>
      <w:tr w:rsidR="00A30B80" w14:paraId="4E538324" w14:textId="77777777" w:rsidTr="00EE113E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AB3F7E" w14:textId="5CCCBDB5" w:rsidR="00A30B80" w:rsidRDefault="00A30B80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FB4B7" w14:textId="413BE085" w:rsidR="00A30B80" w:rsidRDefault="00A30B80" w:rsidP="00EB5B44">
            <w:pPr>
              <w:ind w:left="24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Reading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4B88F" w14:textId="14D5CDDC" w:rsidR="00A30B80" w:rsidRPr="00391F19" w:rsidRDefault="00A30B80" w:rsidP="00F63AE8">
            <w:pPr>
              <w:rPr>
                <w:rFonts w:asciiTheme="majorHAnsi" w:hAnsiTheme="majorHAnsi" w:cstheme="majorHAnsi"/>
                <w:b/>
                <w:bCs/>
              </w:rPr>
            </w:pPr>
            <w:proofErr w:type="spellStart"/>
            <w:r w:rsidRPr="00FD3E91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AOF</w:t>
            </w:r>
            <w:r w:rsidR="00D2049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able</w:t>
            </w:r>
            <w:proofErr w:type="spellEnd"/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: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Intro 1/3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1904E4" w14:textId="0B8ADA06" w:rsidR="00A30B80" w:rsidRPr="006F35E2" w:rsidRDefault="00A30B80" w:rsidP="00EB5B44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Inventors: </w:t>
            </w:r>
            <w:r w:rsidRPr="00B47CA2">
              <w:rPr>
                <w:rFonts w:ascii="Calibri Light" w:hAnsi="Calibri Light" w:cs="Calibri Light"/>
                <w:sz w:val="16"/>
                <w:szCs w:val="16"/>
              </w:rPr>
              <w:t xml:space="preserve">Ch 1 </w:t>
            </w:r>
            <w:proofErr w:type="spellStart"/>
            <w:r w:rsidRPr="00B47CA2">
              <w:rPr>
                <w:rFonts w:ascii="Calibri Light" w:hAnsi="Calibri Light" w:cs="Calibri Light"/>
                <w:sz w:val="16"/>
                <w:szCs w:val="16"/>
              </w:rPr>
              <w:t>pg</w:t>
            </w:r>
            <w:proofErr w:type="spellEnd"/>
            <w:r w:rsidRPr="00B47CA2">
              <w:rPr>
                <w:rFonts w:ascii="Calibri Light" w:hAnsi="Calibri Light" w:cs="Calibri Light"/>
                <w:sz w:val="16"/>
                <w:szCs w:val="16"/>
              </w:rPr>
              <w:t xml:space="preserve"> 1-7</w:t>
            </w:r>
            <w:r w:rsidR="00EE113E">
              <w:rPr>
                <w:rFonts w:ascii="Calibri Light" w:hAnsi="Calibri Light" w:cs="Calibri Light"/>
                <w:sz w:val="16"/>
                <w:szCs w:val="16"/>
              </w:rPr>
              <w:t xml:space="preserve"> Pt 1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9DD687B" w14:textId="77777777" w:rsidR="00A30B80" w:rsidRPr="003F7486" w:rsidRDefault="00A30B80" w:rsidP="00F63AE8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E25BB" w14:textId="296E93CE" w:rsidR="00A30B80" w:rsidRPr="003F7486" w:rsidRDefault="00A30B80" w:rsidP="00EB5B44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Inventors: </w:t>
            </w:r>
            <w:r w:rsidRPr="00B47CA2">
              <w:rPr>
                <w:rFonts w:ascii="Calibri Light" w:hAnsi="Calibri Light" w:cs="Calibri Light"/>
                <w:sz w:val="16"/>
                <w:szCs w:val="16"/>
              </w:rPr>
              <w:t xml:space="preserve">Ch 1 </w:t>
            </w:r>
            <w:proofErr w:type="spellStart"/>
            <w:r w:rsidRPr="00B47CA2">
              <w:rPr>
                <w:rFonts w:ascii="Calibri Light" w:hAnsi="Calibri Light" w:cs="Calibri Light"/>
                <w:sz w:val="16"/>
                <w:szCs w:val="16"/>
              </w:rPr>
              <w:t>pg</w:t>
            </w:r>
            <w:proofErr w:type="spellEnd"/>
            <w:r w:rsidRPr="00B47CA2">
              <w:rPr>
                <w:rFonts w:ascii="Calibri Light" w:hAnsi="Calibri Light" w:cs="Calibri Light"/>
                <w:sz w:val="16"/>
                <w:szCs w:val="16"/>
              </w:rPr>
              <w:t xml:space="preserve"> 1-7</w:t>
            </w:r>
            <w:r w:rsidR="00EE113E">
              <w:rPr>
                <w:rFonts w:ascii="Calibri Light" w:hAnsi="Calibri Light" w:cs="Calibri Light"/>
                <w:sz w:val="16"/>
                <w:szCs w:val="16"/>
              </w:rPr>
              <w:t xml:space="preserve"> Pt 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9FA31C1" w14:textId="77777777" w:rsidR="00A30B80" w:rsidRPr="00391F19" w:rsidRDefault="00A30B80" w:rsidP="00F63AE8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EB5B44" w14:paraId="7A8FB5E2" w14:textId="77777777" w:rsidTr="0059661F">
        <w:tc>
          <w:tcPr>
            <w:tcW w:w="720" w:type="dxa"/>
            <w:tcBorders>
              <w:top w:val="single" w:sz="6" w:space="0" w:color="auto"/>
              <w:left w:val="nil"/>
              <w:right w:val="nil"/>
            </w:tcBorders>
          </w:tcPr>
          <w:p w14:paraId="056A2505" w14:textId="77777777" w:rsidR="00EB5B44" w:rsidRPr="0087615A" w:rsidRDefault="00EB5B44" w:rsidP="00EB5B44">
            <w:pPr>
              <w:rPr>
                <w:sz w:val="10"/>
                <w:szCs w:val="10"/>
              </w:rPr>
            </w:pPr>
          </w:p>
        </w:tc>
        <w:tc>
          <w:tcPr>
            <w:tcW w:w="12788" w:type="dxa"/>
            <w:gridSpan w:val="6"/>
            <w:tcBorders>
              <w:top w:val="single" w:sz="6" w:space="0" w:color="auto"/>
              <w:left w:val="nil"/>
              <w:right w:val="nil"/>
            </w:tcBorders>
          </w:tcPr>
          <w:p w14:paraId="4C7689C2" w14:textId="3C618CFA" w:rsidR="00EB5B44" w:rsidRPr="0087615A" w:rsidRDefault="00EB5B44" w:rsidP="00EB5B44">
            <w:pPr>
              <w:rPr>
                <w:sz w:val="10"/>
                <w:szCs w:val="10"/>
              </w:rPr>
            </w:pPr>
          </w:p>
        </w:tc>
      </w:tr>
      <w:tr w:rsidR="00EB5B44" w14:paraId="1B0FFC98" w14:textId="77777777" w:rsidTr="00F63AE8">
        <w:tc>
          <w:tcPr>
            <w:tcW w:w="720" w:type="dxa"/>
            <w:shd w:val="clear" w:color="auto" w:fill="7EBE86"/>
          </w:tcPr>
          <w:p w14:paraId="283331B8" w14:textId="3DBDC3A7" w:rsidR="00EB5B44" w:rsidRPr="00AC5B6F" w:rsidRDefault="00165B94" w:rsidP="00EB5B44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7EBE86"/>
          </w:tcPr>
          <w:p w14:paraId="6CE11A39" w14:textId="541AEE42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Independent Work - Daily</w:t>
            </w:r>
          </w:p>
        </w:tc>
        <w:tc>
          <w:tcPr>
            <w:tcW w:w="1765" w:type="dxa"/>
            <w:shd w:val="clear" w:color="auto" w:fill="7EBE86"/>
          </w:tcPr>
          <w:p w14:paraId="51A878CF" w14:textId="57CC35E5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</w:tc>
        <w:tc>
          <w:tcPr>
            <w:tcW w:w="1766" w:type="dxa"/>
            <w:shd w:val="clear" w:color="auto" w:fill="7EBE86"/>
          </w:tcPr>
          <w:p w14:paraId="12B7E682" w14:textId="503C8761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</w:tc>
        <w:tc>
          <w:tcPr>
            <w:tcW w:w="1765" w:type="dxa"/>
            <w:shd w:val="clear" w:color="auto" w:fill="7EBE86"/>
          </w:tcPr>
          <w:p w14:paraId="3412CEFC" w14:textId="3D227160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766" w:type="dxa"/>
            <w:shd w:val="clear" w:color="auto" w:fill="7EBE86"/>
          </w:tcPr>
          <w:p w14:paraId="509B7782" w14:textId="6D64413F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766" w:type="dxa"/>
            <w:shd w:val="clear" w:color="auto" w:fill="7EBE86"/>
          </w:tcPr>
          <w:p w14:paraId="77448785" w14:textId="3A27F1C4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</w:tc>
      </w:tr>
      <w:tr w:rsidR="00DC708A" w14:paraId="12143047" w14:textId="77777777" w:rsidTr="00A30B80">
        <w:tc>
          <w:tcPr>
            <w:tcW w:w="720" w:type="dxa"/>
          </w:tcPr>
          <w:p w14:paraId="61DB0B55" w14:textId="16FDBF1D" w:rsidR="00DC708A" w:rsidRDefault="00DC708A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2B4EB929" w14:textId="0D41F03A" w:rsidR="00DC708A" w:rsidRDefault="00954961" w:rsidP="00B41A1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Independent Reading</w:t>
            </w:r>
            <w:r w:rsidR="00D20497">
              <w:rPr>
                <w:rFonts w:asciiTheme="majorHAnsi" w:hAnsiTheme="majorHAnsi" w:cstheme="majorHAnsi"/>
              </w:rPr>
              <w:t xml:space="preserve"> (Radium Woman, Beowulf)</w:t>
            </w:r>
          </w:p>
        </w:tc>
        <w:tc>
          <w:tcPr>
            <w:tcW w:w="1765" w:type="dxa"/>
          </w:tcPr>
          <w:p w14:paraId="06222859" w14:textId="7CC2931D" w:rsidR="00DC708A" w:rsidRDefault="00BA0D4E" w:rsidP="00B41A12">
            <w:pPr>
              <w:rPr>
                <w:rFonts w:asciiTheme="majorHAnsi" w:hAnsiTheme="majorHAnsi" w:cstheme="majorHAnsi"/>
              </w:rPr>
            </w:pPr>
            <w:r w:rsidRPr="00BA0D4E">
              <w:rPr>
                <w:rFonts w:asciiTheme="majorHAnsi" w:hAnsiTheme="majorHAnsi" w:cstheme="majorHAnsi"/>
                <w:b/>
                <w:bCs/>
              </w:rPr>
              <w:t>RW</w:t>
            </w:r>
            <w:r>
              <w:rPr>
                <w:rFonts w:asciiTheme="majorHAnsi" w:hAnsiTheme="majorHAnsi" w:cstheme="majorHAnsi"/>
              </w:rPr>
              <w:t xml:space="preserve">: </w:t>
            </w:r>
            <w:r w:rsidR="00F63AE8">
              <w:rPr>
                <w:rFonts w:asciiTheme="majorHAnsi" w:hAnsiTheme="majorHAnsi" w:cstheme="majorHAnsi"/>
              </w:rPr>
              <w:t>Ch 1</w:t>
            </w:r>
            <w:r w:rsidR="00954961">
              <w:rPr>
                <w:rFonts w:asciiTheme="majorHAnsi" w:hAnsiTheme="majorHAnsi" w:cstheme="majorHAnsi"/>
              </w:rPr>
              <w:t>-2</w:t>
            </w:r>
          </w:p>
        </w:tc>
        <w:tc>
          <w:tcPr>
            <w:tcW w:w="1766" w:type="dxa"/>
          </w:tcPr>
          <w:p w14:paraId="677298A0" w14:textId="58F3195A" w:rsidR="00DC708A" w:rsidRPr="00DC708A" w:rsidRDefault="00BA0D4E" w:rsidP="00B41A12">
            <w:pPr>
              <w:rPr>
                <w:rFonts w:asciiTheme="majorHAnsi" w:hAnsiTheme="majorHAnsi" w:cstheme="majorHAnsi"/>
              </w:rPr>
            </w:pPr>
            <w:r w:rsidRPr="00BA0D4E">
              <w:rPr>
                <w:rFonts w:asciiTheme="majorHAnsi" w:hAnsiTheme="majorHAnsi" w:cstheme="majorHAnsi"/>
                <w:b/>
                <w:bCs/>
              </w:rPr>
              <w:t>RW</w:t>
            </w:r>
            <w:r>
              <w:rPr>
                <w:rFonts w:asciiTheme="majorHAnsi" w:hAnsiTheme="majorHAnsi" w:cstheme="majorHAnsi"/>
              </w:rPr>
              <w:t xml:space="preserve">: </w:t>
            </w:r>
            <w:r w:rsidR="00F63AE8">
              <w:rPr>
                <w:rFonts w:asciiTheme="majorHAnsi" w:hAnsiTheme="majorHAnsi" w:cstheme="majorHAnsi"/>
              </w:rPr>
              <w:t>Ch 1</w:t>
            </w:r>
            <w:r w:rsidR="00954961">
              <w:rPr>
                <w:rFonts w:asciiTheme="majorHAnsi" w:hAnsiTheme="majorHAnsi" w:cstheme="majorHAnsi"/>
              </w:rPr>
              <w:t>-2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3256181B" w14:textId="06B67DFC" w:rsidR="00DC708A" w:rsidRDefault="00DC708A" w:rsidP="00B41A1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</w:tcPr>
          <w:p w14:paraId="2BE77F74" w14:textId="1B254C02" w:rsidR="00DC708A" w:rsidRPr="00993DE5" w:rsidRDefault="00954961" w:rsidP="00B41A12">
            <w:pPr>
              <w:rPr>
                <w:rFonts w:asciiTheme="majorHAnsi" w:hAnsiTheme="majorHAnsi" w:cstheme="majorHAnsi"/>
              </w:rPr>
            </w:pPr>
            <w:r w:rsidRPr="00F63AE8">
              <w:rPr>
                <w:rFonts w:asciiTheme="majorHAnsi" w:hAnsiTheme="majorHAnsi" w:cstheme="majorHAnsi"/>
                <w:b/>
                <w:bCs/>
              </w:rPr>
              <w:t>Beowulf</w:t>
            </w:r>
            <w:r>
              <w:rPr>
                <w:rFonts w:asciiTheme="majorHAnsi" w:hAnsiTheme="majorHAnsi" w:cstheme="majorHAnsi"/>
              </w:rPr>
              <w:t xml:space="preserve"> Ch 1</w:t>
            </w:r>
          </w:p>
        </w:tc>
        <w:tc>
          <w:tcPr>
            <w:tcW w:w="1766" w:type="dxa"/>
          </w:tcPr>
          <w:p w14:paraId="6B114F18" w14:textId="31706899" w:rsidR="00DC708A" w:rsidRPr="00387425" w:rsidRDefault="00954961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Finish </w:t>
            </w:r>
            <w:r w:rsidR="00BA0D4E" w:rsidRPr="00BA0D4E">
              <w:rPr>
                <w:rFonts w:asciiTheme="majorHAnsi" w:hAnsiTheme="majorHAnsi" w:cstheme="majorHAnsi"/>
                <w:b/>
                <w:bCs/>
              </w:rPr>
              <w:t>RW</w:t>
            </w:r>
            <w:r w:rsidR="00BA0D4E">
              <w:rPr>
                <w:rFonts w:asciiTheme="majorHAnsi" w:hAnsiTheme="majorHAnsi" w:cstheme="majorHAnsi"/>
              </w:rPr>
              <w:t xml:space="preserve"> </w:t>
            </w:r>
            <w:r w:rsidR="00F63AE8" w:rsidRPr="00F63AE8">
              <w:rPr>
                <w:rFonts w:asciiTheme="majorHAnsi" w:hAnsiTheme="majorHAnsi" w:cstheme="majorHAnsi"/>
              </w:rPr>
              <w:t>Ch 2</w:t>
            </w:r>
          </w:p>
        </w:tc>
      </w:tr>
      <w:tr w:rsidR="003F7486" w14:paraId="53A162C8" w14:textId="77777777" w:rsidTr="00A30B80">
        <w:tc>
          <w:tcPr>
            <w:tcW w:w="720" w:type="dxa"/>
          </w:tcPr>
          <w:p w14:paraId="28FE005D" w14:textId="62E34EE1" w:rsidR="003F7486" w:rsidRDefault="003E5767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3360BEE9" w14:textId="118509C3" w:rsidR="003F7486" w:rsidRDefault="00954961" w:rsidP="00B41A1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Independent Reading </w:t>
            </w:r>
            <w:r w:rsidR="003F7486">
              <w:rPr>
                <w:rFonts w:asciiTheme="majorHAnsi" w:hAnsiTheme="majorHAnsi" w:cstheme="majorHAnsi"/>
              </w:rPr>
              <w:t>Narration</w:t>
            </w:r>
          </w:p>
        </w:tc>
        <w:tc>
          <w:tcPr>
            <w:tcW w:w="1765" w:type="dxa"/>
          </w:tcPr>
          <w:p w14:paraId="2188C34B" w14:textId="66A91CB0" w:rsidR="003F7486" w:rsidRDefault="003F7486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6" w:type="dxa"/>
          </w:tcPr>
          <w:p w14:paraId="16B8D523" w14:textId="16508828" w:rsidR="003F7486" w:rsidRPr="00DC708A" w:rsidRDefault="003F7486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4BD55EBB" w14:textId="220BF2E9" w:rsidR="003F7486" w:rsidRDefault="003F7486" w:rsidP="00B41A1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</w:tcPr>
          <w:p w14:paraId="539FFC8E" w14:textId="532F37BC" w:rsidR="003F7486" w:rsidRDefault="003F7486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6" w:type="dxa"/>
          </w:tcPr>
          <w:p w14:paraId="3BA8BE82" w14:textId="1F00DF4B" w:rsidR="003F7486" w:rsidRPr="00DC708A" w:rsidRDefault="00F63AE8" w:rsidP="00B41A1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</w:tr>
      <w:tr w:rsidR="00B41A12" w14:paraId="713BF95E" w14:textId="77777777" w:rsidTr="00A30B80">
        <w:tc>
          <w:tcPr>
            <w:tcW w:w="720" w:type="dxa"/>
          </w:tcPr>
          <w:p w14:paraId="375303B5" w14:textId="6D85BFDC" w:rsidR="00B41A12" w:rsidRDefault="00B41A12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06C1FA6B" w14:textId="2FFDD73E" w:rsidR="00B41A12" w:rsidRPr="00387425" w:rsidRDefault="00DC708A" w:rsidP="00B41A1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Independent Reading</w:t>
            </w:r>
          </w:p>
        </w:tc>
        <w:tc>
          <w:tcPr>
            <w:tcW w:w="1765" w:type="dxa"/>
          </w:tcPr>
          <w:p w14:paraId="5AB08F2B" w14:textId="3D12BBD6" w:rsidR="00B41A12" w:rsidRPr="00FD3E91" w:rsidRDefault="00DC708A" w:rsidP="00B41A12">
            <w:pPr>
              <w:rPr>
                <w:rFonts w:asciiTheme="majorHAnsi" w:hAnsiTheme="majorHAnsi" w:cstheme="majorHAnsi"/>
              </w:rPr>
            </w:pPr>
            <w:r w:rsidRPr="00145D4D">
              <w:rPr>
                <w:rFonts w:asciiTheme="majorHAnsi" w:hAnsiTheme="majorHAnsi" w:cstheme="majorHAnsi"/>
                <w:b/>
                <w:bCs/>
              </w:rPr>
              <w:t>Wild</w:t>
            </w:r>
            <w:r w:rsidR="00145D4D" w:rsidRPr="00145D4D">
              <w:rPr>
                <w:rFonts w:asciiTheme="majorHAnsi" w:hAnsiTheme="majorHAnsi" w:cstheme="majorHAnsi"/>
                <w:b/>
                <w:bCs/>
              </w:rPr>
              <w:t>:</w:t>
            </w:r>
            <w:r w:rsidR="00145D4D">
              <w:rPr>
                <w:rFonts w:asciiTheme="majorHAnsi" w:hAnsiTheme="majorHAnsi" w:cstheme="majorHAnsi"/>
              </w:rPr>
              <w:t xml:space="preserve"> Note</w:t>
            </w:r>
          </w:p>
        </w:tc>
        <w:tc>
          <w:tcPr>
            <w:tcW w:w="1766" w:type="dxa"/>
          </w:tcPr>
          <w:p w14:paraId="42715C95" w14:textId="1EBDCF43" w:rsidR="00B41A12" w:rsidRPr="00F63AE8" w:rsidRDefault="00F63AE8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Courage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15-20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11F9928E" w14:textId="5214F114" w:rsidR="00B41A12" w:rsidRPr="00F63AE8" w:rsidRDefault="00B41A12" w:rsidP="00B41A1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</w:tcPr>
          <w:p w14:paraId="2E77FD92" w14:textId="08717F36" w:rsidR="00B41A12" w:rsidRPr="00F63AE8" w:rsidRDefault="00A30B80" w:rsidP="00B41A12">
            <w:pPr>
              <w:rPr>
                <w:rFonts w:asciiTheme="majorHAnsi" w:hAnsiTheme="majorHAnsi" w:cstheme="majorHAnsi"/>
              </w:rPr>
            </w:pPr>
            <w:r w:rsidRPr="00F63AE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African Icons:</w:t>
            </w:r>
            <w:r w:rsidRPr="00F63AE8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Sahara</w:t>
            </w:r>
          </w:p>
        </w:tc>
        <w:tc>
          <w:tcPr>
            <w:tcW w:w="1766" w:type="dxa"/>
          </w:tcPr>
          <w:p w14:paraId="4C47956B" w14:textId="6B76746F" w:rsidR="00B41A12" w:rsidRPr="00F63AE8" w:rsidRDefault="00954961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Finish </w:t>
            </w:r>
            <w:r w:rsidR="00F63AE8" w:rsidRPr="00F63AE8">
              <w:rPr>
                <w:rFonts w:asciiTheme="majorHAnsi" w:hAnsiTheme="majorHAnsi" w:cstheme="majorHAnsi"/>
                <w:b/>
                <w:bCs/>
              </w:rPr>
              <w:t>Beowulf</w:t>
            </w:r>
            <w:r w:rsidR="00F63AE8">
              <w:rPr>
                <w:rFonts w:asciiTheme="majorHAnsi" w:hAnsiTheme="majorHAnsi" w:cstheme="majorHAnsi"/>
              </w:rPr>
              <w:t xml:space="preserve"> Ch 1</w:t>
            </w:r>
          </w:p>
        </w:tc>
      </w:tr>
      <w:tr w:rsidR="003F7486" w14:paraId="39E2FB6B" w14:textId="77777777" w:rsidTr="00A30B80">
        <w:tc>
          <w:tcPr>
            <w:tcW w:w="720" w:type="dxa"/>
          </w:tcPr>
          <w:p w14:paraId="4110B3AE" w14:textId="63ACEC03" w:rsidR="003F7486" w:rsidRDefault="003F7486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38C9FACB" w14:textId="0ED9A6DF" w:rsidR="003F7486" w:rsidRDefault="003F7486" w:rsidP="0059661F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Independent Reading Narration</w:t>
            </w:r>
          </w:p>
        </w:tc>
        <w:tc>
          <w:tcPr>
            <w:tcW w:w="1765" w:type="dxa"/>
          </w:tcPr>
          <w:p w14:paraId="7DE6DFCC" w14:textId="55AC3372" w:rsidR="003F7486" w:rsidRPr="00FD3E91" w:rsidRDefault="003F7486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6" w:type="dxa"/>
          </w:tcPr>
          <w:p w14:paraId="1C1FB6D0" w14:textId="451D659D" w:rsidR="003F7486" w:rsidRPr="00FD3E91" w:rsidRDefault="003F7486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Typed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494D2CE9" w14:textId="747EDDA8" w:rsidR="003F7486" w:rsidRPr="00DA2924" w:rsidRDefault="003F7486" w:rsidP="0059661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</w:tcPr>
          <w:p w14:paraId="6F45F3F7" w14:textId="304B45F8" w:rsidR="003F7486" w:rsidRPr="00F63AE8" w:rsidRDefault="00A30B80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6" w:type="dxa"/>
          </w:tcPr>
          <w:p w14:paraId="6155F69E" w14:textId="0C25DF7F" w:rsidR="003F7486" w:rsidRPr="00F63AE8" w:rsidRDefault="00A30B80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E’s Choice</w:t>
            </w:r>
          </w:p>
        </w:tc>
      </w:tr>
      <w:tr w:rsidR="00A30B80" w14:paraId="74ACB894" w14:textId="77777777" w:rsidTr="00A30B80">
        <w:tc>
          <w:tcPr>
            <w:tcW w:w="720" w:type="dxa"/>
          </w:tcPr>
          <w:p w14:paraId="6184F408" w14:textId="4C7302DC" w:rsidR="00A30B80" w:rsidRPr="00387425" w:rsidRDefault="00A30B80" w:rsidP="00A30B8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1F8A3C92" w14:textId="48978FC5" w:rsidR="00A30B80" w:rsidRPr="00387425" w:rsidRDefault="00A30B80" w:rsidP="00A30B80">
            <w:pPr>
              <w:ind w:left="258"/>
              <w:rPr>
                <w:rFonts w:asciiTheme="majorHAnsi" w:hAnsiTheme="majorHAnsi" w:cstheme="majorHAnsi"/>
              </w:rPr>
            </w:pPr>
            <w:r w:rsidRPr="00387425">
              <w:rPr>
                <w:rFonts w:asciiTheme="majorHAnsi" w:hAnsiTheme="majorHAnsi" w:cstheme="majorHAnsi"/>
              </w:rPr>
              <w:t xml:space="preserve">Review </w:t>
            </w:r>
            <w:r w:rsidRPr="000614D4">
              <w:rPr>
                <w:rFonts w:asciiTheme="majorHAnsi" w:hAnsiTheme="majorHAnsi" w:cstheme="majorHAnsi"/>
              </w:rPr>
              <w:t>Math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</w:tcPr>
          <w:p w14:paraId="0566673F" w14:textId="58B41729" w:rsidR="00A30B80" w:rsidRPr="00A30B80" w:rsidRDefault="00A30B80" w:rsidP="00A30B80">
            <w:pPr>
              <w:rPr>
                <w:rFonts w:asciiTheme="majorHAnsi" w:hAnsiTheme="majorHAnsi" w:cstheme="majorHAnsi"/>
              </w:rPr>
            </w:pPr>
            <w:r w:rsidRPr="00A30B80">
              <w:rPr>
                <w:rFonts w:asciiTheme="majorHAnsi" w:hAnsiTheme="majorHAnsi" w:cstheme="majorHAnsi"/>
              </w:rPr>
              <w:t>Lesson 23</w:t>
            </w:r>
          </w:p>
        </w:tc>
        <w:tc>
          <w:tcPr>
            <w:tcW w:w="1766" w:type="dxa"/>
          </w:tcPr>
          <w:p w14:paraId="1542622B" w14:textId="0A01267C" w:rsidR="00A30B80" w:rsidRPr="00A30B80" w:rsidRDefault="00A30B80" w:rsidP="00A30B80">
            <w:pPr>
              <w:rPr>
                <w:rFonts w:asciiTheme="majorHAnsi" w:hAnsiTheme="majorHAnsi" w:cstheme="majorHAnsi"/>
              </w:rPr>
            </w:pPr>
            <w:r w:rsidRPr="00A30B80">
              <w:rPr>
                <w:rFonts w:asciiTheme="majorHAnsi" w:hAnsiTheme="majorHAnsi" w:cstheme="majorHAnsi"/>
              </w:rPr>
              <w:t>Lesson 24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2EBCB6C8" w14:textId="692E17DE" w:rsidR="00A30B80" w:rsidRPr="00A30B80" w:rsidRDefault="00A30B80" w:rsidP="00A30B8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</w:tcPr>
          <w:p w14:paraId="18BCE21D" w14:textId="1E929C1E" w:rsidR="00A30B80" w:rsidRPr="00A30B80" w:rsidRDefault="00A30B80" w:rsidP="00A30B80">
            <w:pPr>
              <w:rPr>
                <w:rFonts w:asciiTheme="majorHAnsi" w:hAnsiTheme="majorHAnsi" w:cstheme="majorHAnsi"/>
              </w:rPr>
            </w:pPr>
            <w:r w:rsidRPr="00A30B80">
              <w:rPr>
                <w:rFonts w:asciiTheme="majorHAnsi" w:hAnsiTheme="majorHAnsi" w:cstheme="majorHAnsi"/>
              </w:rPr>
              <w:t>Lesson 25</w:t>
            </w:r>
          </w:p>
        </w:tc>
        <w:tc>
          <w:tcPr>
            <w:tcW w:w="1766" w:type="dxa"/>
          </w:tcPr>
          <w:p w14:paraId="213B22A4" w14:textId="0CEC734B" w:rsidR="00A30B80" w:rsidRPr="00387425" w:rsidRDefault="00A30B80" w:rsidP="00A30B8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Math Quiz</w:t>
            </w:r>
          </w:p>
        </w:tc>
      </w:tr>
      <w:tr w:rsidR="00A85912" w14:paraId="66349E3A" w14:textId="77777777" w:rsidTr="00A30B80">
        <w:tc>
          <w:tcPr>
            <w:tcW w:w="720" w:type="dxa"/>
            <w:tcBorders>
              <w:bottom w:val="single" w:sz="4" w:space="0" w:color="auto"/>
            </w:tcBorders>
          </w:tcPr>
          <w:p w14:paraId="4D0324FF" w14:textId="66DDFD7A" w:rsidR="00A85912" w:rsidRDefault="00A85912" w:rsidP="00A859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EB989A5" w14:textId="656EB82E" w:rsidR="00A85912" w:rsidRPr="00387425" w:rsidRDefault="00A85912" w:rsidP="00A85912">
            <w:pPr>
              <w:ind w:left="258"/>
              <w:rPr>
                <w:rFonts w:asciiTheme="majorHAnsi" w:hAnsiTheme="majorHAnsi" w:cstheme="majorHAnsi"/>
              </w:rPr>
            </w:pPr>
            <w:r w:rsidRPr="00EA4224">
              <w:rPr>
                <w:rFonts w:asciiTheme="majorHAnsi" w:hAnsiTheme="majorHAnsi" w:cstheme="majorHAnsi"/>
              </w:rPr>
              <w:t>Latin</w:t>
            </w:r>
            <w:r w:rsidRPr="00B41A12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14:paraId="4EE2424D" w14:textId="4D9A2D02" w:rsidR="00A85912" w:rsidRPr="00FD3E91" w:rsidRDefault="00A30B80" w:rsidP="00A859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Latin app/rev</w:t>
            </w: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59166920" w14:textId="4C3D48F3" w:rsidR="00A85912" w:rsidRPr="00DC708A" w:rsidRDefault="00A30B80" w:rsidP="00A859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Latin L: 55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BCBD2B5" w14:textId="01D5EB74" w:rsidR="00A85912" w:rsidRPr="00387425" w:rsidRDefault="00A85912" w:rsidP="00A8591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655F3AAD" w14:textId="2513C0BD" w:rsidR="00A85912" w:rsidRPr="00993DE5" w:rsidRDefault="00A85912" w:rsidP="00A85912">
            <w:pPr>
              <w:rPr>
                <w:rFonts w:asciiTheme="majorHAnsi" w:hAnsiTheme="majorHAnsi" w:cstheme="majorHAnsi"/>
              </w:rPr>
            </w:pPr>
            <w:r w:rsidRPr="00314DD2">
              <w:rPr>
                <w:rFonts w:asciiTheme="majorHAnsi" w:hAnsiTheme="majorHAnsi" w:cstheme="majorHAnsi"/>
              </w:rPr>
              <w:t>Latin L: 5</w:t>
            </w:r>
            <w:r w:rsidR="00A30B80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115ADF49" w14:textId="31DB2278" w:rsidR="00A85912" w:rsidRPr="002E508D" w:rsidRDefault="00A85912" w:rsidP="00A859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</w:tr>
      <w:tr w:rsidR="00A85912" w14:paraId="36659570" w14:textId="77777777" w:rsidTr="00954961">
        <w:tc>
          <w:tcPr>
            <w:tcW w:w="720" w:type="dxa"/>
            <w:tcBorders>
              <w:bottom w:val="single" w:sz="4" w:space="0" w:color="auto"/>
            </w:tcBorders>
          </w:tcPr>
          <w:p w14:paraId="789EB113" w14:textId="77777777" w:rsidR="00A85912" w:rsidRDefault="00A85912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7AFC0D73" w14:textId="52F0AE4D" w:rsidR="00A85912" w:rsidRPr="00EA4224" w:rsidRDefault="00A85912" w:rsidP="00EB5B44">
            <w:pPr>
              <w:ind w:left="258"/>
              <w:rPr>
                <w:rFonts w:asciiTheme="majorHAnsi" w:hAnsiTheme="majorHAnsi" w:cstheme="majorHAnsi"/>
              </w:rPr>
            </w:pPr>
            <w:r w:rsidRPr="00B41A12">
              <w:rPr>
                <w:rFonts w:asciiTheme="majorHAnsi" w:hAnsiTheme="majorHAnsi" w:cstheme="majorHAnsi"/>
              </w:rPr>
              <w:t>Grammar</w:t>
            </w:r>
            <w:r w:rsidR="001E04D9">
              <w:rPr>
                <w:rFonts w:asciiTheme="majorHAnsi" w:hAnsiTheme="majorHAnsi" w:cstheme="majorHAnsi"/>
              </w:rPr>
              <w:t xml:space="preserve"> / Dictation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29CF608" w14:textId="77777777" w:rsidR="00A85912" w:rsidRPr="00FD3E91" w:rsidRDefault="00A85912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4A97511F" w14:textId="787A9F1B" w:rsidR="00A85912" w:rsidRDefault="00A85912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Fix It </w:t>
            </w:r>
            <w:proofErr w:type="spellStart"/>
            <w:r>
              <w:rPr>
                <w:rFonts w:asciiTheme="majorHAnsi" w:hAnsiTheme="majorHAnsi" w:cstheme="majorHAnsi"/>
              </w:rPr>
              <w:t>Wk</w:t>
            </w:r>
            <w:proofErr w:type="spellEnd"/>
            <w:r>
              <w:rPr>
                <w:rFonts w:asciiTheme="majorHAnsi" w:hAnsiTheme="majorHAnsi" w:cstheme="majorHAnsi"/>
              </w:rPr>
              <w:t xml:space="preserve"> 1 D2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A0FDF4A" w14:textId="11CFAB2D" w:rsidR="00A85912" w:rsidRPr="001B3482" w:rsidRDefault="00A85912" w:rsidP="00EB5B44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3DF5E93B" w14:textId="6B43598F" w:rsidR="00A85912" w:rsidRDefault="0095496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Fix It </w:t>
            </w:r>
            <w:proofErr w:type="spellStart"/>
            <w:r>
              <w:rPr>
                <w:rFonts w:asciiTheme="majorHAnsi" w:hAnsiTheme="majorHAnsi" w:cstheme="majorHAnsi"/>
                <w:sz w:val="21"/>
                <w:szCs w:val="21"/>
              </w:rPr>
              <w:t>Wk</w:t>
            </w:r>
            <w:proofErr w:type="spell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1 D2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0163FD" w14:textId="77777777" w:rsidR="00A85912" w:rsidRPr="00DB3F46" w:rsidRDefault="00A85912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1A67DC" w14:paraId="23F03C60" w14:textId="77777777" w:rsidTr="00A85912">
        <w:tc>
          <w:tcPr>
            <w:tcW w:w="720" w:type="dxa"/>
            <w:tcBorders>
              <w:bottom w:val="single" w:sz="4" w:space="0" w:color="auto"/>
            </w:tcBorders>
          </w:tcPr>
          <w:p w14:paraId="554D3263" w14:textId="56908AA4" w:rsidR="001A67DC" w:rsidRDefault="001F27C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F46B30F" w14:textId="063E5670" w:rsidR="001A67DC" w:rsidRPr="00387425" w:rsidRDefault="001A67DC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Recitation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79573A" w14:textId="24D30B06" w:rsidR="001A67DC" w:rsidRPr="00FD3E91" w:rsidRDefault="001A67D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7650193E" w14:textId="4F5A99EE" w:rsidR="001A67DC" w:rsidRPr="00DC708A" w:rsidRDefault="00A85912" w:rsidP="00EB5B44">
            <w:pPr>
              <w:rPr>
                <w:rFonts w:asciiTheme="majorHAnsi" w:hAnsiTheme="majorHAnsi" w:cstheme="majorHAnsi"/>
              </w:rPr>
            </w:pPr>
            <w:r w:rsidRPr="00650CA6">
              <w:rPr>
                <w:rFonts w:asciiTheme="majorHAnsi" w:hAnsiTheme="majorHAnsi" w:cstheme="majorHAnsi"/>
              </w:rPr>
              <w:t>If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E554B5" w14:textId="7DE7DDF9" w:rsidR="001A67DC" w:rsidRPr="00387425" w:rsidRDefault="001A67D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6DEFA740" w14:textId="433B917E" w:rsidR="001A67DC" w:rsidRPr="00993DE5" w:rsidRDefault="00A85912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If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DF03A10" w14:textId="1E2DE17C" w:rsidR="001A67DC" w:rsidRPr="002E508D" w:rsidRDefault="001A67DC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6F3A8C" w14:paraId="46A704B9" w14:textId="77777777" w:rsidTr="00BA0D4E">
        <w:tc>
          <w:tcPr>
            <w:tcW w:w="720" w:type="dxa"/>
          </w:tcPr>
          <w:p w14:paraId="0F29463F" w14:textId="6D07945E" w:rsidR="006F3A8C" w:rsidRDefault="00A85912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D788E3E" w14:textId="6BFB7B2D" w:rsidR="006F3A8C" w:rsidRDefault="006F3A8C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Dictation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14:paraId="54F5B292" w14:textId="1AD351C8" w:rsidR="006F3A8C" w:rsidRPr="00FD3E91" w:rsidRDefault="001E04D9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Study Passage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0D060E7" w14:textId="77777777" w:rsidR="006F3A8C" w:rsidRPr="00DC708A" w:rsidRDefault="006F3A8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5228445" w14:textId="14215A50" w:rsidR="006F3A8C" w:rsidRPr="00387425" w:rsidRDefault="006F3A8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838F268" w14:textId="77777777" w:rsidR="006F3A8C" w:rsidRPr="00993DE5" w:rsidRDefault="006F3A8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BB8411E" w14:textId="5594FED9" w:rsidR="006F3A8C" w:rsidRPr="002E508D" w:rsidRDefault="006F3A8C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954961" w14:paraId="05744430" w14:textId="77777777" w:rsidTr="00954961">
        <w:tc>
          <w:tcPr>
            <w:tcW w:w="720" w:type="dxa"/>
          </w:tcPr>
          <w:p w14:paraId="78F69B29" w14:textId="41DD6044" w:rsidR="00954961" w:rsidRDefault="0095496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EE113E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7AB5E12" w14:textId="4AFC8C08" w:rsidR="00954961" w:rsidRDefault="00954961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Independent Reading</w:t>
            </w: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14:paraId="74449AD9" w14:textId="14D4B39E" w:rsidR="00954961" w:rsidRDefault="00EE113E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06F56D86" w14:textId="3161B05F" w:rsidR="00954961" w:rsidRPr="00DC708A" w:rsidRDefault="00EE113E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077565E" w14:textId="77777777" w:rsidR="00954961" w:rsidRDefault="00954961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4D391FD3" w14:textId="6511D3BB" w:rsidR="00954961" w:rsidRPr="00993DE5" w:rsidRDefault="00EE113E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86CD07" w14:textId="77777777" w:rsidR="00954961" w:rsidRDefault="00954961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EB5B44" w14:paraId="5D48E532" w14:textId="77777777" w:rsidTr="00497F69"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9DC133C" w14:textId="69060E38" w:rsidR="00EB5B44" w:rsidRPr="0087615A" w:rsidRDefault="00EB5B44" w:rsidP="00EB5B44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  <w:tc>
          <w:tcPr>
            <w:tcW w:w="12788" w:type="dxa"/>
            <w:gridSpan w:val="6"/>
            <w:tcBorders>
              <w:left w:val="nil"/>
              <w:bottom w:val="nil"/>
              <w:right w:val="nil"/>
            </w:tcBorders>
          </w:tcPr>
          <w:p w14:paraId="24293E54" w14:textId="4000CD98" w:rsidR="00EB5B44" w:rsidRPr="0087615A" w:rsidRDefault="00EB5B44" w:rsidP="00EB5B44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</w:tr>
    </w:tbl>
    <w:p w14:paraId="3DE5FEAD" w14:textId="019D4633" w:rsidR="00A40101" w:rsidRPr="008F6FA9" w:rsidRDefault="00A40101" w:rsidP="00BA09D2">
      <w:pPr>
        <w:rPr>
          <w:sz w:val="22"/>
          <w:szCs w:val="22"/>
        </w:rPr>
      </w:pPr>
    </w:p>
    <w:sectPr w:rsidR="00A40101" w:rsidRPr="008F6FA9" w:rsidSect="001972BC">
      <w:footerReference w:type="default" r:id="rId6"/>
      <w:pgSz w:w="15840" w:h="12240" w:orient="landscape"/>
      <w:pgMar w:top="459" w:right="1440" w:bottom="963" w:left="1440" w:header="720" w:footer="4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0FC69" w14:textId="77777777" w:rsidR="00730B61" w:rsidRDefault="00730B61" w:rsidP="007538DA">
      <w:r>
        <w:separator/>
      </w:r>
    </w:p>
  </w:endnote>
  <w:endnote w:type="continuationSeparator" w:id="0">
    <w:p w14:paraId="1E18213B" w14:textId="77777777" w:rsidR="00730B61" w:rsidRDefault="00730B61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00BE2" w14:textId="77777777" w:rsidR="00ED2026" w:rsidRPr="001972BC" w:rsidRDefault="00ED2026" w:rsidP="007538DA">
    <w:pPr>
      <w:pStyle w:val="Footer"/>
      <w:ind w:left="180"/>
      <w:rPr>
        <w:sz w:val="6"/>
        <w:szCs w:val="6"/>
      </w:rPr>
    </w:pPr>
  </w:p>
  <w:tbl>
    <w:tblPr>
      <w:tblStyle w:val="TableGrid"/>
      <w:tblW w:w="0" w:type="auto"/>
      <w:tblInd w:w="-275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0"/>
      <w:gridCol w:w="720"/>
      <w:gridCol w:w="900"/>
      <w:gridCol w:w="810"/>
      <w:gridCol w:w="1170"/>
      <w:gridCol w:w="1980"/>
    </w:tblGrid>
    <w:tr w:rsidR="00ED2026" w14:paraId="421E5582" w14:textId="77777777" w:rsidTr="00ED2026">
      <w:tc>
        <w:tcPr>
          <w:tcW w:w="900" w:type="dxa"/>
          <w:tcBorders>
            <w:top w:val="nil"/>
            <w:bottom w:val="nil"/>
          </w:tcBorders>
        </w:tcPr>
        <w:p w14:paraId="6D807C6C" w14:textId="63AC479B" w:rsidR="00ED2026" w:rsidRDefault="00ED2026" w:rsidP="007538DA">
          <w:pPr>
            <w:pStyle w:val="Footer"/>
          </w:pPr>
          <w:r>
            <w:t>Term</w:t>
          </w:r>
        </w:p>
      </w:tc>
      <w:tc>
        <w:tcPr>
          <w:tcW w:w="720" w:type="dxa"/>
        </w:tcPr>
        <w:p w14:paraId="753229FA" w14:textId="2DCC8882" w:rsidR="00ED2026" w:rsidRDefault="003F7486" w:rsidP="007538DA">
          <w:pPr>
            <w:pStyle w:val="Footer"/>
          </w:pPr>
          <w:r>
            <w:t>1</w:t>
          </w:r>
        </w:p>
      </w:tc>
      <w:tc>
        <w:tcPr>
          <w:tcW w:w="900" w:type="dxa"/>
          <w:tcBorders>
            <w:top w:val="nil"/>
            <w:bottom w:val="nil"/>
          </w:tcBorders>
        </w:tcPr>
        <w:p w14:paraId="208147A5" w14:textId="02C648E5" w:rsidR="00ED2026" w:rsidRDefault="00ED2026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1AA6471B" w14:textId="4E698B1B" w:rsidR="00ED2026" w:rsidRDefault="0075576E" w:rsidP="007538DA">
          <w:pPr>
            <w:pStyle w:val="Footer"/>
          </w:pPr>
          <w:r>
            <w:t xml:space="preserve">   </w:t>
          </w:r>
          <w:r w:rsidR="003F7486">
            <w:t>1</w:t>
          </w:r>
        </w:p>
      </w:tc>
      <w:tc>
        <w:tcPr>
          <w:tcW w:w="1170" w:type="dxa"/>
          <w:tcBorders>
            <w:top w:val="nil"/>
            <w:bottom w:val="nil"/>
          </w:tcBorders>
        </w:tcPr>
        <w:p w14:paraId="78029931" w14:textId="52D16C6C" w:rsidR="00ED2026" w:rsidRDefault="00ED2026" w:rsidP="007538DA">
          <w:pPr>
            <w:pStyle w:val="Footer"/>
          </w:pPr>
          <w:r>
            <w:t>Starting</w:t>
          </w:r>
        </w:p>
      </w:tc>
      <w:tc>
        <w:tcPr>
          <w:tcW w:w="1980" w:type="dxa"/>
        </w:tcPr>
        <w:p w14:paraId="16BBEA75" w14:textId="77B38F76" w:rsidR="00ED2026" w:rsidRDefault="00D20497" w:rsidP="007538DA">
          <w:pPr>
            <w:pStyle w:val="Footer"/>
          </w:pPr>
          <w:r>
            <w:t>August</w:t>
          </w:r>
          <w:r w:rsidR="007965F2">
            <w:t xml:space="preserve"> 31</w:t>
          </w:r>
        </w:p>
      </w:tc>
    </w:tr>
  </w:tbl>
  <w:p w14:paraId="3A359CBA" w14:textId="3918A288" w:rsidR="007538DA" w:rsidRDefault="007538DA" w:rsidP="007538DA">
    <w:pPr>
      <w:pStyle w:val="Footer"/>
      <w:ind w:left="18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B26E5" w14:textId="77777777" w:rsidR="00730B61" w:rsidRDefault="00730B61" w:rsidP="007538DA">
      <w:r>
        <w:separator/>
      </w:r>
    </w:p>
  </w:footnote>
  <w:footnote w:type="continuationSeparator" w:id="0">
    <w:p w14:paraId="59753740" w14:textId="77777777" w:rsidR="00730B61" w:rsidRDefault="00730B61" w:rsidP="00753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10D96"/>
    <w:rsid w:val="000124A7"/>
    <w:rsid w:val="00024277"/>
    <w:rsid w:val="00035BB9"/>
    <w:rsid w:val="00060FDE"/>
    <w:rsid w:val="000614D4"/>
    <w:rsid w:val="00064897"/>
    <w:rsid w:val="00066506"/>
    <w:rsid w:val="00066965"/>
    <w:rsid w:val="0007008E"/>
    <w:rsid w:val="000713DD"/>
    <w:rsid w:val="000772F5"/>
    <w:rsid w:val="00081FFC"/>
    <w:rsid w:val="00085FB2"/>
    <w:rsid w:val="00090361"/>
    <w:rsid w:val="00090FCE"/>
    <w:rsid w:val="000971D5"/>
    <w:rsid w:val="000A0BEF"/>
    <w:rsid w:val="000A38FA"/>
    <w:rsid w:val="000A7750"/>
    <w:rsid w:val="000B06F6"/>
    <w:rsid w:val="000B1F93"/>
    <w:rsid w:val="000B537B"/>
    <w:rsid w:val="000B618E"/>
    <w:rsid w:val="000C7A80"/>
    <w:rsid w:val="000D3026"/>
    <w:rsid w:val="000E0EA2"/>
    <w:rsid w:val="000E7963"/>
    <w:rsid w:val="000F2973"/>
    <w:rsid w:val="000F767D"/>
    <w:rsid w:val="00100750"/>
    <w:rsid w:val="00101917"/>
    <w:rsid w:val="001104A7"/>
    <w:rsid w:val="001242DF"/>
    <w:rsid w:val="00144EB9"/>
    <w:rsid w:val="00145D4D"/>
    <w:rsid w:val="00146448"/>
    <w:rsid w:val="001504C8"/>
    <w:rsid w:val="00151580"/>
    <w:rsid w:val="0015215E"/>
    <w:rsid w:val="00165B94"/>
    <w:rsid w:val="00165DF8"/>
    <w:rsid w:val="001704C9"/>
    <w:rsid w:val="00174D00"/>
    <w:rsid w:val="00192EE2"/>
    <w:rsid w:val="00195110"/>
    <w:rsid w:val="0019526B"/>
    <w:rsid w:val="001972BC"/>
    <w:rsid w:val="001A06D0"/>
    <w:rsid w:val="001A3E95"/>
    <w:rsid w:val="001A67DC"/>
    <w:rsid w:val="001B3482"/>
    <w:rsid w:val="001B69EE"/>
    <w:rsid w:val="001D259A"/>
    <w:rsid w:val="001E04D9"/>
    <w:rsid w:val="001E172A"/>
    <w:rsid w:val="001E19F3"/>
    <w:rsid w:val="001F27C1"/>
    <w:rsid w:val="001F60CE"/>
    <w:rsid w:val="0020024E"/>
    <w:rsid w:val="00235E58"/>
    <w:rsid w:val="00237294"/>
    <w:rsid w:val="00241884"/>
    <w:rsid w:val="00251EC9"/>
    <w:rsid w:val="0027083C"/>
    <w:rsid w:val="0028012B"/>
    <w:rsid w:val="00294B0B"/>
    <w:rsid w:val="00295F25"/>
    <w:rsid w:val="00297F73"/>
    <w:rsid w:val="002A6CA9"/>
    <w:rsid w:val="002C687F"/>
    <w:rsid w:val="002E12BC"/>
    <w:rsid w:val="002E508D"/>
    <w:rsid w:val="002F1B71"/>
    <w:rsid w:val="0030579A"/>
    <w:rsid w:val="0031270E"/>
    <w:rsid w:val="00331A51"/>
    <w:rsid w:val="003334FD"/>
    <w:rsid w:val="0033720D"/>
    <w:rsid w:val="00340CE7"/>
    <w:rsid w:val="00342875"/>
    <w:rsid w:val="00346C18"/>
    <w:rsid w:val="003616D1"/>
    <w:rsid w:val="003861B7"/>
    <w:rsid w:val="00387120"/>
    <w:rsid w:val="00387425"/>
    <w:rsid w:val="00391F19"/>
    <w:rsid w:val="003960B0"/>
    <w:rsid w:val="0039629F"/>
    <w:rsid w:val="00397BEE"/>
    <w:rsid w:val="003A6DF3"/>
    <w:rsid w:val="003B0351"/>
    <w:rsid w:val="003C619D"/>
    <w:rsid w:val="003C7B91"/>
    <w:rsid w:val="003D0532"/>
    <w:rsid w:val="003E5767"/>
    <w:rsid w:val="003F0AAB"/>
    <w:rsid w:val="003F5C9A"/>
    <w:rsid w:val="003F7486"/>
    <w:rsid w:val="00400869"/>
    <w:rsid w:val="004008C6"/>
    <w:rsid w:val="00422987"/>
    <w:rsid w:val="004233B8"/>
    <w:rsid w:val="00434549"/>
    <w:rsid w:val="00434721"/>
    <w:rsid w:val="00436978"/>
    <w:rsid w:val="00440CD9"/>
    <w:rsid w:val="00442BAA"/>
    <w:rsid w:val="00443E31"/>
    <w:rsid w:val="0044561A"/>
    <w:rsid w:val="0044581B"/>
    <w:rsid w:val="00445BFB"/>
    <w:rsid w:val="00447425"/>
    <w:rsid w:val="00452927"/>
    <w:rsid w:val="004677C4"/>
    <w:rsid w:val="0048078F"/>
    <w:rsid w:val="00484B4A"/>
    <w:rsid w:val="00495B62"/>
    <w:rsid w:val="00497F69"/>
    <w:rsid w:val="004A3253"/>
    <w:rsid w:val="004A559C"/>
    <w:rsid w:val="004B3096"/>
    <w:rsid w:val="004B3474"/>
    <w:rsid w:val="004B7FE9"/>
    <w:rsid w:val="004C0841"/>
    <w:rsid w:val="004C3616"/>
    <w:rsid w:val="004C541C"/>
    <w:rsid w:val="004D5BEF"/>
    <w:rsid w:val="004E3467"/>
    <w:rsid w:val="00504497"/>
    <w:rsid w:val="00505685"/>
    <w:rsid w:val="00516273"/>
    <w:rsid w:val="00526C78"/>
    <w:rsid w:val="005352CB"/>
    <w:rsid w:val="00543F88"/>
    <w:rsid w:val="00550AF1"/>
    <w:rsid w:val="0055502A"/>
    <w:rsid w:val="0056331E"/>
    <w:rsid w:val="00572600"/>
    <w:rsid w:val="00573A57"/>
    <w:rsid w:val="00580679"/>
    <w:rsid w:val="00582692"/>
    <w:rsid w:val="0058633F"/>
    <w:rsid w:val="0058644C"/>
    <w:rsid w:val="005941F1"/>
    <w:rsid w:val="00595947"/>
    <w:rsid w:val="0059661F"/>
    <w:rsid w:val="005A4DC5"/>
    <w:rsid w:val="005A6508"/>
    <w:rsid w:val="005A662C"/>
    <w:rsid w:val="005E2EB2"/>
    <w:rsid w:val="005E52EC"/>
    <w:rsid w:val="005E5C9F"/>
    <w:rsid w:val="005F37EB"/>
    <w:rsid w:val="00605DF0"/>
    <w:rsid w:val="00616528"/>
    <w:rsid w:val="006216B7"/>
    <w:rsid w:val="00626528"/>
    <w:rsid w:val="00634B0D"/>
    <w:rsid w:val="00650CA6"/>
    <w:rsid w:val="00665BE8"/>
    <w:rsid w:val="0066734E"/>
    <w:rsid w:val="00680C03"/>
    <w:rsid w:val="00695CC9"/>
    <w:rsid w:val="006A2621"/>
    <w:rsid w:val="006B41A3"/>
    <w:rsid w:val="006B5BD8"/>
    <w:rsid w:val="006D60D2"/>
    <w:rsid w:val="006D6C83"/>
    <w:rsid w:val="006E199D"/>
    <w:rsid w:val="006E226D"/>
    <w:rsid w:val="006F3449"/>
    <w:rsid w:val="006F35E2"/>
    <w:rsid w:val="006F3A8C"/>
    <w:rsid w:val="006F5C94"/>
    <w:rsid w:val="00704780"/>
    <w:rsid w:val="007117C0"/>
    <w:rsid w:val="0072440B"/>
    <w:rsid w:val="007253BF"/>
    <w:rsid w:val="00730B61"/>
    <w:rsid w:val="007538DA"/>
    <w:rsid w:val="007555F4"/>
    <w:rsid w:val="0075576E"/>
    <w:rsid w:val="00760856"/>
    <w:rsid w:val="00772AE8"/>
    <w:rsid w:val="00793D72"/>
    <w:rsid w:val="007965F2"/>
    <w:rsid w:val="007B18E2"/>
    <w:rsid w:val="007B502D"/>
    <w:rsid w:val="007C61E1"/>
    <w:rsid w:val="007D078E"/>
    <w:rsid w:val="007E053C"/>
    <w:rsid w:val="007E1AC7"/>
    <w:rsid w:val="007E1DAF"/>
    <w:rsid w:val="007F72D0"/>
    <w:rsid w:val="0080645B"/>
    <w:rsid w:val="00807818"/>
    <w:rsid w:val="0081234F"/>
    <w:rsid w:val="00814BC1"/>
    <w:rsid w:val="00820F24"/>
    <w:rsid w:val="00841CB0"/>
    <w:rsid w:val="00866F75"/>
    <w:rsid w:val="00874AF8"/>
    <w:rsid w:val="0087615A"/>
    <w:rsid w:val="00876312"/>
    <w:rsid w:val="008874C5"/>
    <w:rsid w:val="008A34F9"/>
    <w:rsid w:val="008A6C50"/>
    <w:rsid w:val="008B1E42"/>
    <w:rsid w:val="008B35AB"/>
    <w:rsid w:val="008D275C"/>
    <w:rsid w:val="008D3102"/>
    <w:rsid w:val="008D3BB6"/>
    <w:rsid w:val="008E132C"/>
    <w:rsid w:val="008E4036"/>
    <w:rsid w:val="008E4DD9"/>
    <w:rsid w:val="008F19FC"/>
    <w:rsid w:val="008F5B76"/>
    <w:rsid w:val="008F6FA9"/>
    <w:rsid w:val="00901A4E"/>
    <w:rsid w:val="00903329"/>
    <w:rsid w:val="00912D5A"/>
    <w:rsid w:val="00913D6C"/>
    <w:rsid w:val="00914A3D"/>
    <w:rsid w:val="00915C6C"/>
    <w:rsid w:val="00917891"/>
    <w:rsid w:val="0092043C"/>
    <w:rsid w:val="009207DF"/>
    <w:rsid w:val="009270D2"/>
    <w:rsid w:val="00940E95"/>
    <w:rsid w:val="00954961"/>
    <w:rsid w:val="00955E60"/>
    <w:rsid w:val="00962853"/>
    <w:rsid w:val="009836FE"/>
    <w:rsid w:val="0099073D"/>
    <w:rsid w:val="00993DE5"/>
    <w:rsid w:val="00996F67"/>
    <w:rsid w:val="009A241C"/>
    <w:rsid w:val="009A38C9"/>
    <w:rsid w:val="009B656C"/>
    <w:rsid w:val="009C16C8"/>
    <w:rsid w:val="009C74AE"/>
    <w:rsid w:val="009E0F88"/>
    <w:rsid w:val="009E1599"/>
    <w:rsid w:val="009E448C"/>
    <w:rsid w:val="009E4A4E"/>
    <w:rsid w:val="00A077C2"/>
    <w:rsid w:val="00A07C0B"/>
    <w:rsid w:val="00A11D46"/>
    <w:rsid w:val="00A1658E"/>
    <w:rsid w:val="00A2021A"/>
    <w:rsid w:val="00A2343E"/>
    <w:rsid w:val="00A23757"/>
    <w:rsid w:val="00A271DF"/>
    <w:rsid w:val="00A30B80"/>
    <w:rsid w:val="00A33BE6"/>
    <w:rsid w:val="00A36E51"/>
    <w:rsid w:val="00A40101"/>
    <w:rsid w:val="00A56AA5"/>
    <w:rsid w:val="00A66B83"/>
    <w:rsid w:val="00A810ED"/>
    <w:rsid w:val="00A85912"/>
    <w:rsid w:val="00AB540C"/>
    <w:rsid w:val="00AB64FA"/>
    <w:rsid w:val="00AC5B6F"/>
    <w:rsid w:val="00AD1344"/>
    <w:rsid w:val="00AD23C6"/>
    <w:rsid w:val="00AD3EDF"/>
    <w:rsid w:val="00AD6601"/>
    <w:rsid w:val="00AD7B53"/>
    <w:rsid w:val="00B333F7"/>
    <w:rsid w:val="00B41A12"/>
    <w:rsid w:val="00B47CA2"/>
    <w:rsid w:val="00B47CE9"/>
    <w:rsid w:val="00B5127C"/>
    <w:rsid w:val="00B51830"/>
    <w:rsid w:val="00B570AD"/>
    <w:rsid w:val="00B62FA5"/>
    <w:rsid w:val="00B774C4"/>
    <w:rsid w:val="00B92FD2"/>
    <w:rsid w:val="00B97430"/>
    <w:rsid w:val="00BA05CF"/>
    <w:rsid w:val="00BA09D2"/>
    <w:rsid w:val="00BA0AC7"/>
    <w:rsid w:val="00BA0D4E"/>
    <w:rsid w:val="00BA5723"/>
    <w:rsid w:val="00BA6867"/>
    <w:rsid w:val="00BB4DC0"/>
    <w:rsid w:val="00BD4F25"/>
    <w:rsid w:val="00BE7D1A"/>
    <w:rsid w:val="00BF41ED"/>
    <w:rsid w:val="00C014D9"/>
    <w:rsid w:val="00C12855"/>
    <w:rsid w:val="00C231F8"/>
    <w:rsid w:val="00C27C82"/>
    <w:rsid w:val="00C4113E"/>
    <w:rsid w:val="00C541A6"/>
    <w:rsid w:val="00C56A7C"/>
    <w:rsid w:val="00C820AD"/>
    <w:rsid w:val="00C86FDA"/>
    <w:rsid w:val="00CA128D"/>
    <w:rsid w:val="00CB7283"/>
    <w:rsid w:val="00CC7AFA"/>
    <w:rsid w:val="00CD1F6F"/>
    <w:rsid w:val="00CE1C12"/>
    <w:rsid w:val="00CF2B5C"/>
    <w:rsid w:val="00D20497"/>
    <w:rsid w:val="00D30B6E"/>
    <w:rsid w:val="00D7310F"/>
    <w:rsid w:val="00D735CE"/>
    <w:rsid w:val="00D82219"/>
    <w:rsid w:val="00D82D88"/>
    <w:rsid w:val="00D94066"/>
    <w:rsid w:val="00D9490D"/>
    <w:rsid w:val="00DA2924"/>
    <w:rsid w:val="00DA4263"/>
    <w:rsid w:val="00DB03F5"/>
    <w:rsid w:val="00DB08B9"/>
    <w:rsid w:val="00DB2541"/>
    <w:rsid w:val="00DB3F46"/>
    <w:rsid w:val="00DB4A40"/>
    <w:rsid w:val="00DC708A"/>
    <w:rsid w:val="00DC7B1A"/>
    <w:rsid w:val="00DD62BA"/>
    <w:rsid w:val="00DE412A"/>
    <w:rsid w:val="00DE5ECD"/>
    <w:rsid w:val="00DF0ABD"/>
    <w:rsid w:val="00E05FA4"/>
    <w:rsid w:val="00E06262"/>
    <w:rsid w:val="00E154F2"/>
    <w:rsid w:val="00E1671F"/>
    <w:rsid w:val="00E16746"/>
    <w:rsid w:val="00E168E2"/>
    <w:rsid w:val="00E20A95"/>
    <w:rsid w:val="00E21695"/>
    <w:rsid w:val="00E31025"/>
    <w:rsid w:val="00E4033E"/>
    <w:rsid w:val="00E42740"/>
    <w:rsid w:val="00E548BA"/>
    <w:rsid w:val="00E62A9A"/>
    <w:rsid w:val="00E668D4"/>
    <w:rsid w:val="00E83746"/>
    <w:rsid w:val="00E94F8B"/>
    <w:rsid w:val="00EA0518"/>
    <w:rsid w:val="00EA1319"/>
    <w:rsid w:val="00EA4224"/>
    <w:rsid w:val="00EA50B0"/>
    <w:rsid w:val="00EA6CB2"/>
    <w:rsid w:val="00EB1470"/>
    <w:rsid w:val="00EB197A"/>
    <w:rsid w:val="00EB4B0E"/>
    <w:rsid w:val="00EB5B44"/>
    <w:rsid w:val="00EC42CC"/>
    <w:rsid w:val="00ED2026"/>
    <w:rsid w:val="00ED429A"/>
    <w:rsid w:val="00EE113E"/>
    <w:rsid w:val="00EE334C"/>
    <w:rsid w:val="00EF4548"/>
    <w:rsid w:val="00EF584C"/>
    <w:rsid w:val="00F12F4B"/>
    <w:rsid w:val="00F12F4C"/>
    <w:rsid w:val="00F230DA"/>
    <w:rsid w:val="00F412C2"/>
    <w:rsid w:val="00F43B46"/>
    <w:rsid w:val="00F500E6"/>
    <w:rsid w:val="00F553FB"/>
    <w:rsid w:val="00F63AE8"/>
    <w:rsid w:val="00F67F31"/>
    <w:rsid w:val="00F734E8"/>
    <w:rsid w:val="00F76959"/>
    <w:rsid w:val="00F77EBE"/>
    <w:rsid w:val="00F77FF3"/>
    <w:rsid w:val="00F83390"/>
    <w:rsid w:val="00F85F99"/>
    <w:rsid w:val="00F87E38"/>
    <w:rsid w:val="00FD3E91"/>
    <w:rsid w:val="00FD4138"/>
    <w:rsid w:val="00FE283C"/>
    <w:rsid w:val="00FE388F"/>
    <w:rsid w:val="00FE7421"/>
    <w:rsid w:val="00FF0939"/>
    <w:rsid w:val="00FF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E1671F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Times New Roman" w:eastAsia="Arial Unicode MS" w:hAnsi="Times New Roman" w:cs="Arial Unicode MS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9</cp:revision>
  <cp:lastPrinted>2026-03-08T17:51:00Z</cp:lastPrinted>
  <dcterms:created xsi:type="dcterms:W3CDTF">2026-02-15T15:25:00Z</dcterms:created>
  <dcterms:modified xsi:type="dcterms:W3CDTF">2026-03-08T17:51:00Z</dcterms:modified>
</cp:coreProperties>
</file>