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86DE0E" w14:textId="767E5CDC" w:rsidR="00A8159B" w:rsidRPr="00A8159B" w:rsidRDefault="00A8159B">
      <w:pPr>
        <w:rPr>
          <w:sz w:val="10"/>
          <w:szCs w:val="10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1080"/>
        <w:gridCol w:w="4140"/>
        <w:gridCol w:w="900"/>
        <w:gridCol w:w="1530"/>
        <w:gridCol w:w="1485"/>
        <w:gridCol w:w="1035"/>
        <w:gridCol w:w="270"/>
      </w:tblGrid>
      <w:tr w:rsidR="00A8159B" w14:paraId="1C3BB19D" w14:textId="77777777" w:rsidTr="00A8159B">
        <w:trPr>
          <w:trHeight w:val="962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2433" w14:textId="777D4F8F" w:rsidR="00A8159B" w:rsidRPr="00A8159B" w:rsidRDefault="00A8159B" w:rsidP="00A8159B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A8159B">
              <w:rPr>
                <w:rFonts w:cstheme="minorHAnsi"/>
                <w:b/>
                <w:bCs/>
                <w:sz w:val="48"/>
                <w:szCs w:val="48"/>
              </w:rPr>
              <w:t>Homeschool Attendance</w:t>
            </w:r>
          </w:p>
        </w:tc>
      </w:tr>
      <w:tr w:rsidR="00A8159B" w14:paraId="5624EBAA" w14:textId="77777777" w:rsidTr="00A8159B">
        <w:trPr>
          <w:trHeight w:val="52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AFA7" w14:textId="43103902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  <w:r w:rsidRPr="00A8159B">
              <w:rPr>
                <w:rFonts w:asciiTheme="majorHAnsi" w:hAnsiTheme="majorHAnsi" w:cstheme="majorHAnsi"/>
              </w:rPr>
              <w:t>Student: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926A7" w14:textId="77777777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64D" w14:textId="3A44F446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  <w:r w:rsidRPr="00A8159B">
              <w:rPr>
                <w:rFonts w:asciiTheme="majorHAnsi" w:hAnsiTheme="majorHAnsi" w:cstheme="majorHAnsi"/>
              </w:rPr>
              <w:t>Grade: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CA7574" w14:textId="77777777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88F93" w14:textId="48D1F96F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  <w:r w:rsidRPr="00A8159B">
              <w:rPr>
                <w:rFonts w:asciiTheme="majorHAnsi" w:hAnsiTheme="majorHAnsi" w:cstheme="majorHAnsi"/>
              </w:rPr>
              <w:t>School Year: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0A2F3" w14:textId="145A507F" w:rsidR="00A8159B" w:rsidRPr="00A8159B" w:rsidRDefault="00EC220E" w:rsidP="00A815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2026-27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451DA" w14:textId="4755E074" w:rsidR="00A8159B" w:rsidRDefault="00A8159B" w:rsidP="00A8159B"/>
        </w:tc>
      </w:tr>
      <w:tr w:rsidR="00A8159B" w14:paraId="3D8455CB" w14:textId="77777777" w:rsidTr="00A8159B">
        <w:trPr>
          <w:trHeight w:val="89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126A5" w14:textId="77777777" w:rsidR="00A8159B" w:rsidRPr="00A8159B" w:rsidRDefault="00A8159B">
            <w:pPr>
              <w:rPr>
                <w:sz w:val="10"/>
                <w:szCs w:val="10"/>
              </w:rPr>
            </w:pPr>
          </w:p>
        </w:tc>
      </w:tr>
    </w:tbl>
    <w:p w14:paraId="1A9BE230" w14:textId="77777777" w:rsidR="006B3315" w:rsidRDefault="006B3315"/>
    <w:p w14:paraId="1EC950CE" w14:textId="77777777" w:rsidR="00A8159B" w:rsidRDefault="00A8159B"/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648"/>
        <w:gridCol w:w="648"/>
        <w:gridCol w:w="648"/>
        <w:gridCol w:w="648"/>
        <w:gridCol w:w="648"/>
        <w:gridCol w:w="270"/>
        <w:gridCol w:w="684"/>
        <w:gridCol w:w="684"/>
        <w:gridCol w:w="684"/>
        <w:gridCol w:w="684"/>
        <w:gridCol w:w="684"/>
        <w:gridCol w:w="270"/>
        <w:gridCol w:w="648"/>
        <w:gridCol w:w="648"/>
        <w:gridCol w:w="648"/>
        <w:gridCol w:w="648"/>
        <w:gridCol w:w="648"/>
      </w:tblGrid>
      <w:tr w:rsidR="00A8159B" w14:paraId="75F5BDAD" w14:textId="1EFBEAFB" w:rsidTr="00A8159B">
        <w:tc>
          <w:tcPr>
            <w:tcW w:w="3240" w:type="dxa"/>
            <w:gridSpan w:val="5"/>
          </w:tcPr>
          <w:p w14:paraId="622C1421" w14:textId="638FA632" w:rsidR="00A8159B" w:rsidRDefault="00A8159B">
            <w:r>
              <w:t>August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B45BEE7" w14:textId="77777777" w:rsidR="00A8159B" w:rsidRDefault="00A8159B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00D111A" w14:textId="77777777" w:rsidR="00A8159B" w:rsidRPr="00A8159B" w:rsidRDefault="00A8159B" w:rsidP="00A8159B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3420" w:type="dxa"/>
            <w:gridSpan w:val="5"/>
          </w:tcPr>
          <w:p w14:paraId="718AD40C" w14:textId="10180E73" w:rsidR="00A8159B" w:rsidRDefault="00A8159B">
            <w:r>
              <w:t>September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F746E75" w14:textId="77777777" w:rsidR="00A8159B" w:rsidRDefault="00A8159B"/>
        </w:tc>
        <w:tc>
          <w:tcPr>
            <w:tcW w:w="3240" w:type="dxa"/>
            <w:gridSpan w:val="5"/>
          </w:tcPr>
          <w:p w14:paraId="41727188" w14:textId="55248D05" w:rsidR="00A8159B" w:rsidRDefault="00A8159B">
            <w:r>
              <w:t>October</w:t>
            </w:r>
          </w:p>
        </w:tc>
      </w:tr>
      <w:tr w:rsidR="00A8159B" w14:paraId="4AE4A77E" w14:textId="5E7A39C8" w:rsidTr="00EC220E">
        <w:trPr>
          <w:trHeight w:val="332"/>
        </w:trPr>
        <w:tc>
          <w:tcPr>
            <w:tcW w:w="648" w:type="dxa"/>
            <w:shd w:val="clear" w:color="auto" w:fill="D9D9D9" w:themeFill="background1" w:themeFillShade="D9"/>
          </w:tcPr>
          <w:p w14:paraId="6F7A96A6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4CF2416F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04C52528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1A2F1D3D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1C817F5C" w14:textId="77777777" w:rsidR="00A8159B" w:rsidRPr="00EC220E" w:rsidRDefault="00A8159B"/>
        </w:tc>
        <w:tc>
          <w:tcPr>
            <w:tcW w:w="270" w:type="dxa"/>
            <w:tcBorders>
              <w:top w:val="nil"/>
              <w:bottom w:val="nil"/>
            </w:tcBorders>
          </w:tcPr>
          <w:p w14:paraId="2EFFA9DD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21245B07" w14:textId="77777777" w:rsidR="00A8159B" w:rsidRPr="00EC220E" w:rsidRDefault="00A8159B" w:rsidP="00EC220E">
            <w:pPr>
              <w:jc w:val="right"/>
            </w:pPr>
          </w:p>
        </w:tc>
        <w:tc>
          <w:tcPr>
            <w:tcW w:w="684" w:type="dxa"/>
          </w:tcPr>
          <w:p w14:paraId="0AC4E9EC" w14:textId="7B7EFA9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84" w:type="dxa"/>
          </w:tcPr>
          <w:p w14:paraId="47988B0F" w14:textId="5160D98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  <w:tc>
          <w:tcPr>
            <w:tcW w:w="684" w:type="dxa"/>
          </w:tcPr>
          <w:p w14:paraId="3F4EB610" w14:textId="0B87274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84" w:type="dxa"/>
          </w:tcPr>
          <w:p w14:paraId="49AB478C" w14:textId="5AFAB0F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0502526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767F9F31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0DC3EB0A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6A64AFA6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</w:tcPr>
          <w:p w14:paraId="5D4E52F6" w14:textId="2AB41DF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48" w:type="dxa"/>
          </w:tcPr>
          <w:p w14:paraId="1207A386" w14:textId="5AEE88B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</w:tr>
      <w:tr w:rsidR="00A8159B" w14:paraId="0F79F93F" w14:textId="4A18F471" w:rsidTr="00EC220E">
        <w:trPr>
          <w:trHeight w:val="332"/>
        </w:trPr>
        <w:tc>
          <w:tcPr>
            <w:tcW w:w="648" w:type="dxa"/>
          </w:tcPr>
          <w:p w14:paraId="40FA5A40" w14:textId="17E138E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48" w:type="dxa"/>
          </w:tcPr>
          <w:p w14:paraId="5F651C0B" w14:textId="3651F1F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648" w:type="dxa"/>
          </w:tcPr>
          <w:p w14:paraId="44F1C72F" w14:textId="00BC0DC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0A733337" w14:textId="496924E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00806FFE" w14:textId="61BA29D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A5520CA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</w:tcPr>
          <w:p w14:paraId="0ED7C419" w14:textId="5E63322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84" w:type="dxa"/>
          </w:tcPr>
          <w:p w14:paraId="068AA271" w14:textId="1E8877E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84" w:type="dxa"/>
          </w:tcPr>
          <w:p w14:paraId="3868F826" w14:textId="746DDD4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  <w:tc>
          <w:tcPr>
            <w:tcW w:w="684" w:type="dxa"/>
          </w:tcPr>
          <w:p w14:paraId="0F8674BD" w14:textId="4FB40D9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84" w:type="dxa"/>
          </w:tcPr>
          <w:p w14:paraId="3439262A" w14:textId="2667FAD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9ECB326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</w:tcPr>
          <w:p w14:paraId="5AB5DFEC" w14:textId="0C0085B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535A76A1" w14:textId="0B177DA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04A2A814" w14:textId="1F3C28E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48" w:type="dxa"/>
          </w:tcPr>
          <w:p w14:paraId="20CC7AA0" w14:textId="61FA6A2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48" w:type="dxa"/>
          </w:tcPr>
          <w:p w14:paraId="3A6665B3" w14:textId="5EC74F8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</w:tr>
      <w:tr w:rsidR="00A8159B" w14:paraId="2B6CC9AB" w14:textId="055844EB" w:rsidTr="00EC220E">
        <w:trPr>
          <w:trHeight w:val="332"/>
        </w:trPr>
        <w:tc>
          <w:tcPr>
            <w:tcW w:w="648" w:type="dxa"/>
          </w:tcPr>
          <w:p w14:paraId="555B8D26" w14:textId="068413B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48" w:type="dxa"/>
          </w:tcPr>
          <w:p w14:paraId="3442CB8A" w14:textId="339581B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648" w:type="dxa"/>
          </w:tcPr>
          <w:p w14:paraId="018733B8" w14:textId="666F10C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3AD7D15E" w14:textId="3025BC1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0487CD7C" w14:textId="422B931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8E2ADD0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</w:tcPr>
          <w:p w14:paraId="5B33055D" w14:textId="0826187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84" w:type="dxa"/>
          </w:tcPr>
          <w:p w14:paraId="4F61A3D7" w14:textId="03B2D5B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84" w:type="dxa"/>
          </w:tcPr>
          <w:p w14:paraId="030F623B" w14:textId="208B440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  <w:tc>
          <w:tcPr>
            <w:tcW w:w="684" w:type="dxa"/>
          </w:tcPr>
          <w:p w14:paraId="6FD74DE3" w14:textId="78AD314D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84" w:type="dxa"/>
          </w:tcPr>
          <w:p w14:paraId="31D3F50D" w14:textId="3FAE589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2036C01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</w:tcPr>
          <w:p w14:paraId="03B5C5C7" w14:textId="4011AA5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3A7108A9" w14:textId="58B752C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54912D82" w14:textId="5752409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48" w:type="dxa"/>
          </w:tcPr>
          <w:p w14:paraId="291E01F3" w14:textId="4528E2C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48" w:type="dxa"/>
          </w:tcPr>
          <w:p w14:paraId="2658AA63" w14:textId="4AA2D65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</w:tr>
      <w:tr w:rsidR="00A8159B" w14:paraId="7DBBB4A9" w14:textId="328D6897" w:rsidTr="00EC220E">
        <w:trPr>
          <w:trHeight w:val="332"/>
        </w:trPr>
        <w:tc>
          <w:tcPr>
            <w:tcW w:w="648" w:type="dxa"/>
          </w:tcPr>
          <w:p w14:paraId="078165B7" w14:textId="3C2FEE9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48" w:type="dxa"/>
          </w:tcPr>
          <w:p w14:paraId="0A27C0A0" w14:textId="4F5677B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648" w:type="dxa"/>
          </w:tcPr>
          <w:p w14:paraId="321574DF" w14:textId="0981F64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7C315212" w14:textId="4B32786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0B266C30" w14:textId="7A6609E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C111346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</w:tcPr>
          <w:p w14:paraId="161D5A38" w14:textId="422639F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84" w:type="dxa"/>
          </w:tcPr>
          <w:p w14:paraId="7F1ADE7F" w14:textId="3FE18DF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84" w:type="dxa"/>
          </w:tcPr>
          <w:p w14:paraId="03014670" w14:textId="58835C1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  <w:tc>
          <w:tcPr>
            <w:tcW w:w="684" w:type="dxa"/>
          </w:tcPr>
          <w:p w14:paraId="44D6AB44" w14:textId="0AEF7D3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84" w:type="dxa"/>
          </w:tcPr>
          <w:p w14:paraId="7A753694" w14:textId="0B9CD25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AC3B960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</w:tcPr>
          <w:p w14:paraId="5E1F10C8" w14:textId="6F44F4F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6F1B9E0C" w14:textId="3BDE58E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695C96F3" w14:textId="05140B8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48" w:type="dxa"/>
          </w:tcPr>
          <w:p w14:paraId="799A363B" w14:textId="407E7F6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48" w:type="dxa"/>
          </w:tcPr>
          <w:p w14:paraId="75F22D69" w14:textId="5DBDFBA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</w:tr>
      <w:tr w:rsidR="00A8159B" w14:paraId="54237900" w14:textId="66C51D10" w:rsidTr="00EC220E">
        <w:trPr>
          <w:trHeight w:val="332"/>
        </w:trPr>
        <w:tc>
          <w:tcPr>
            <w:tcW w:w="648" w:type="dxa"/>
          </w:tcPr>
          <w:p w14:paraId="250EC2FD" w14:textId="010155D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48" w:type="dxa"/>
          </w:tcPr>
          <w:p w14:paraId="425B26AC" w14:textId="5876470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648" w:type="dxa"/>
          </w:tcPr>
          <w:p w14:paraId="3DE76841" w14:textId="45A0B8A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7197624C" w14:textId="4A802CA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57A2F1E6" w14:textId="05AF4D8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126DACD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</w:tcPr>
          <w:p w14:paraId="6AA4A092" w14:textId="34EABDB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84" w:type="dxa"/>
          </w:tcPr>
          <w:p w14:paraId="48B0E06C" w14:textId="25FA320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84" w:type="dxa"/>
          </w:tcPr>
          <w:p w14:paraId="5B9FAB29" w14:textId="3C94920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  <w:tc>
          <w:tcPr>
            <w:tcW w:w="684" w:type="dxa"/>
            <w:shd w:val="clear" w:color="auto" w:fill="D9D9D9" w:themeFill="background1" w:themeFillShade="D9"/>
          </w:tcPr>
          <w:p w14:paraId="449E71D7" w14:textId="62F7E882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0D822072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8F14E42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</w:tcPr>
          <w:p w14:paraId="1F0FBA22" w14:textId="3D198C2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1FE9A07C" w14:textId="17CA6A4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4DC06511" w14:textId="74EE52E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48" w:type="dxa"/>
          </w:tcPr>
          <w:p w14:paraId="4F04B38C" w14:textId="2314C26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48" w:type="dxa"/>
          </w:tcPr>
          <w:p w14:paraId="32F8DBAF" w14:textId="2BE5DF1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</w:tr>
      <w:tr w:rsidR="00A8159B" w14:paraId="5770B384" w14:textId="10109F7F" w:rsidTr="00EC220E">
        <w:trPr>
          <w:trHeight w:val="332"/>
        </w:trPr>
        <w:tc>
          <w:tcPr>
            <w:tcW w:w="648" w:type="dxa"/>
          </w:tcPr>
          <w:p w14:paraId="6FE5C8B1" w14:textId="2823C14E" w:rsidR="00A8159B" w:rsidRPr="00EC220E" w:rsidRDefault="00EC220E" w:rsidP="00EC220E">
            <w:pPr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  <w:t>31</w:t>
            </w:r>
          </w:p>
        </w:tc>
        <w:tc>
          <w:tcPr>
            <w:tcW w:w="648" w:type="dxa"/>
            <w:shd w:val="clear" w:color="auto" w:fill="D9D9D9" w:themeFill="background1" w:themeFillShade="D9"/>
          </w:tcPr>
          <w:p w14:paraId="5D512A61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0DD3C3A7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10058D2D" w14:textId="77777777" w:rsidR="00A8159B" w:rsidRPr="00EC220E" w:rsidRDefault="00A8159B"/>
        </w:tc>
        <w:tc>
          <w:tcPr>
            <w:tcW w:w="648" w:type="dxa"/>
            <w:shd w:val="clear" w:color="auto" w:fill="D9D9D9" w:themeFill="background1" w:themeFillShade="D9"/>
          </w:tcPr>
          <w:p w14:paraId="4005B0F8" w14:textId="77777777" w:rsidR="00A8159B" w:rsidRPr="00EC220E" w:rsidRDefault="00A8159B"/>
        </w:tc>
        <w:tc>
          <w:tcPr>
            <w:tcW w:w="270" w:type="dxa"/>
            <w:tcBorders>
              <w:top w:val="nil"/>
              <w:bottom w:val="nil"/>
            </w:tcBorders>
          </w:tcPr>
          <w:p w14:paraId="3562E7B8" w14:textId="77777777" w:rsidR="00A8159B" w:rsidRPr="00EC220E" w:rsidRDefault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2E605E94" w14:textId="77777777" w:rsidR="00A8159B" w:rsidRPr="00EC220E" w:rsidRDefault="00A8159B" w:rsidP="00EC220E">
            <w:pPr>
              <w:jc w:val="right"/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42191A59" w14:textId="77777777" w:rsidR="00A8159B" w:rsidRPr="00EC220E" w:rsidRDefault="00A8159B" w:rsidP="00EC220E">
            <w:pPr>
              <w:jc w:val="right"/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2B4B10DB" w14:textId="77777777" w:rsidR="00A8159B" w:rsidRPr="00EC220E" w:rsidRDefault="00A8159B" w:rsidP="00EC220E">
            <w:pPr>
              <w:jc w:val="right"/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5814A637" w14:textId="17762A8D" w:rsidR="00A8159B" w:rsidRPr="00EC220E" w:rsidRDefault="00A8159B" w:rsidP="00EC220E">
            <w:pPr>
              <w:jc w:val="right"/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2B397CAD" w14:textId="77777777" w:rsidR="00A8159B" w:rsidRPr="00EC220E" w:rsidRDefault="00A8159B" w:rsidP="00EC220E">
            <w:pPr>
              <w:jc w:val="right"/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E0AE74E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5AE35A83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054C3C61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297850FD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0AEF5D25" w14:textId="77777777" w:rsidR="00A8159B" w:rsidRPr="00EC220E" w:rsidRDefault="00A8159B" w:rsidP="00EC220E">
            <w:pPr>
              <w:jc w:val="right"/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68C37339" w14:textId="77777777" w:rsidR="00A8159B" w:rsidRPr="00EC220E" w:rsidRDefault="00A8159B" w:rsidP="00EC220E">
            <w:pPr>
              <w:jc w:val="right"/>
            </w:pPr>
          </w:p>
        </w:tc>
      </w:tr>
    </w:tbl>
    <w:p w14:paraId="466C1DAF" w14:textId="77777777" w:rsidR="00A8159B" w:rsidRDefault="00A8159B"/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648"/>
        <w:gridCol w:w="648"/>
        <w:gridCol w:w="648"/>
        <w:gridCol w:w="648"/>
        <w:gridCol w:w="648"/>
        <w:gridCol w:w="270"/>
        <w:gridCol w:w="684"/>
        <w:gridCol w:w="684"/>
        <w:gridCol w:w="684"/>
        <w:gridCol w:w="684"/>
        <w:gridCol w:w="684"/>
        <w:gridCol w:w="270"/>
        <w:gridCol w:w="648"/>
        <w:gridCol w:w="648"/>
        <w:gridCol w:w="648"/>
        <w:gridCol w:w="648"/>
        <w:gridCol w:w="648"/>
      </w:tblGrid>
      <w:tr w:rsidR="00A8159B" w14:paraId="39B8C7BB" w14:textId="77777777" w:rsidTr="00B3545C">
        <w:tc>
          <w:tcPr>
            <w:tcW w:w="3240" w:type="dxa"/>
            <w:gridSpan w:val="5"/>
          </w:tcPr>
          <w:p w14:paraId="682CE2BE" w14:textId="408EDD0A" w:rsidR="00A8159B" w:rsidRDefault="00A8159B" w:rsidP="00B3545C">
            <w:r>
              <w:t>November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D03739C" w14:textId="77777777" w:rsid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7388698D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3420" w:type="dxa"/>
            <w:gridSpan w:val="5"/>
          </w:tcPr>
          <w:p w14:paraId="5346362A" w14:textId="4C0B721A" w:rsidR="00A8159B" w:rsidRDefault="00A8159B" w:rsidP="00B3545C">
            <w:r>
              <w:t>December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798D155" w14:textId="77777777" w:rsidR="00A8159B" w:rsidRDefault="00A8159B" w:rsidP="00B3545C"/>
        </w:tc>
        <w:tc>
          <w:tcPr>
            <w:tcW w:w="3240" w:type="dxa"/>
            <w:gridSpan w:val="5"/>
          </w:tcPr>
          <w:p w14:paraId="4CA38F2E" w14:textId="3510CC32" w:rsidR="00A8159B" w:rsidRDefault="00A8159B" w:rsidP="00B3545C">
            <w:r>
              <w:t>January</w:t>
            </w:r>
          </w:p>
        </w:tc>
      </w:tr>
      <w:tr w:rsidR="00A8159B" w14:paraId="5457FE54" w14:textId="77777777" w:rsidTr="00EC220E">
        <w:trPr>
          <w:trHeight w:val="334"/>
        </w:trPr>
        <w:tc>
          <w:tcPr>
            <w:tcW w:w="648" w:type="dxa"/>
            <w:shd w:val="clear" w:color="auto" w:fill="D9D9D9" w:themeFill="background1" w:themeFillShade="D9"/>
          </w:tcPr>
          <w:p w14:paraId="00D3199E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3D8A7D38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4F29761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9A60E7F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22870910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31736602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331D213C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</w:tcPr>
          <w:p w14:paraId="7F90D1B6" w14:textId="7318646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84" w:type="dxa"/>
          </w:tcPr>
          <w:p w14:paraId="71CA27ED" w14:textId="09D0EB5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  <w:tc>
          <w:tcPr>
            <w:tcW w:w="684" w:type="dxa"/>
          </w:tcPr>
          <w:p w14:paraId="736AB631" w14:textId="2EE0F7F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84" w:type="dxa"/>
          </w:tcPr>
          <w:p w14:paraId="5FDC62D2" w14:textId="0795A1A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4C7F738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2663EC86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6275879A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51DFFE41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1929DF41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</w:tcPr>
          <w:p w14:paraId="766679B5" w14:textId="0DC7115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</w:tr>
      <w:tr w:rsidR="00A8159B" w14:paraId="3CC3ACF7" w14:textId="77777777" w:rsidTr="00E469D2">
        <w:trPr>
          <w:trHeight w:val="334"/>
        </w:trPr>
        <w:tc>
          <w:tcPr>
            <w:tcW w:w="648" w:type="dxa"/>
          </w:tcPr>
          <w:p w14:paraId="4EC4B3CE" w14:textId="2CABD9B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6B32D720" w14:textId="57CBCD9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48" w:type="dxa"/>
          </w:tcPr>
          <w:p w14:paraId="1873D90B" w14:textId="409C109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648" w:type="dxa"/>
          </w:tcPr>
          <w:p w14:paraId="2F5A3C8F" w14:textId="3E3499A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33D21151" w14:textId="02F6F1F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CEF2253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1D049216" w14:textId="1266BB1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84" w:type="dxa"/>
          </w:tcPr>
          <w:p w14:paraId="536517DA" w14:textId="0A232E4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84" w:type="dxa"/>
          </w:tcPr>
          <w:p w14:paraId="6850F96F" w14:textId="02B32EF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  <w:tc>
          <w:tcPr>
            <w:tcW w:w="684" w:type="dxa"/>
          </w:tcPr>
          <w:p w14:paraId="057DFF1B" w14:textId="3C770BD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84" w:type="dxa"/>
          </w:tcPr>
          <w:p w14:paraId="4DB051E0" w14:textId="51C3821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041D885" w14:textId="77777777" w:rsidR="00A8159B" w:rsidRDefault="00A8159B" w:rsidP="00B3545C"/>
        </w:tc>
        <w:tc>
          <w:tcPr>
            <w:tcW w:w="648" w:type="dxa"/>
          </w:tcPr>
          <w:p w14:paraId="791C0722" w14:textId="28F0A2F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648" w:type="dxa"/>
          </w:tcPr>
          <w:p w14:paraId="434A929F" w14:textId="32A9140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1EE7BBCD" w14:textId="1B724E2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3B1C5960" w14:textId="0B2BE59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48" w:type="dxa"/>
          </w:tcPr>
          <w:p w14:paraId="499D90AA" w14:textId="2E137BA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</w:tr>
      <w:tr w:rsidR="00A8159B" w14:paraId="2E51DDBB" w14:textId="77777777" w:rsidTr="00E469D2">
        <w:trPr>
          <w:trHeight w:val="334"/>
        </w:trPr>
        <w:tc>
          <w:tcPr>
            <w:tcW w:w="648" w:type="dxa"/>
          </w:tcPr>
          <w:p w14:paraId="39CF4617" w14:textId="0B800A1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  <w:tc>
          <w:tcPr>
            <w:tcW w:w="648" w:type="dxa"/>
          </w:tcPr>
          <w:p w14:paraId="5FC0A956" w14:textId="5819431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48" w:type="dxa"/>
          </w:tcPr>
          <w:p w14:paraId="7D2D1EEE" w14:textId="1BDC106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648" w:type="dxa"/>
          </w:tcPr>
          <w:p w14:paraId="470896BB" w14:textId="5101C1C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2F8B70F5" w14:textId="0B9A1FF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379257F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29A03F59" w14:textId="0DB30F4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84" w:type="dxa"/>
          </w:tcPr>
          <w:p w14:paraId="03AAF461" w14:textId="2C14F1F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84" w:type="dxa"/>
          </w:tcPr>
          <w:p w14:paraId="506DE5CF" w14:textId="36A2538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  <w:tc>
          <w:tcPr>
            <w:tcW w:w="684" w:type="dxa"/>
          </w:tcPr>
          <w:p w14:paraId="2316155C" w14:textId="0295A77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84" w:type="dxa"/>
          </w:tcPr>
          <w:p w14:paraId="213E3820" w14:textId="10CBE51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AFBE4F6" w14:textId="77777777" w:rsidR="00A8159B" w:rsidRDefault="00A8159B" w:rsidP="00B3545C"/>
        </w:tc>
        <w:tc>
          <w:tcPr>
            <w:tcW w:w="648" w:type="dxa"/>
          </w:tcPr>
          <w:p w14:paraId="5C8B9A31" w14:textId="7E87A1B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648" w:type="dxa"/>
          </w:tcPr>
          <w:p w14:paraId="72A72822" w14:textId="0EFCD59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11BB947E" w14:textId="720AB38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643C6E14" w14:textId="462F625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48" w:type="dxa"/>
          </w:tcPr>
          <w:p w14:paraId="7D57D9F7" w14:textId="71E1900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</w:tr>
      <w:tr w:rsidR="00A8159B" w14:paraId="194FBBBC" w14:textId="77777777" w:rsidTr="00E469D2">
        <w:trPr>
          <w:trHeight w:val="334"/>
        </w:trPr>
        <w:tc>
          <w:tcPr>
            <w:tcW w:w="648" w:type="dxa"/>
          </w:tcPr>
          <w:p w14:paraId="15B4124C" w14:textId="52EE705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  <w:tc>
          <w:tcPr>
            <w:tcW w:w="648" w:type="dxa"/>
          </w:tcPr>
          <w:p w14:paraId="382EAC66" w14:textId="625090D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48" w:type="dxa"/>
          </w:tcPr>
          <w:p w14:paraId="7198A722" w14:textId="335FD0A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648" w:type="dxa"/>
          </w:tcPr>
          <w:p w14:paraId="0850BAA4" w14:textId="4569492D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1C14DFA6" w14:textId="0CC17B8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7D4B460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6618B53E" w14:textId="452BF41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84" w:type="dxa"/>
          </w:tcPr>
          <w:p w14:paraId="5CEDFAB7" w14:textId="4554444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84" w:type="dxa"/>
          </w:tcPr>
          <w:p w14:paraId="30B82D9A" w14:textId="55A66B5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  <w:tc>
          <w:tcPr>
            <w:tcW w:w="684" w:type="dxa"/>
          </w:tcPr>
          <w:p w14:paraId="24BA2EBC" w14:textId="299BBF0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84" w:type="dxa"/>
          </w:tcPr>
          <w:p w14:paraId="159FA835" w14:textId="0CB67BE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904BECA" w14:textId="77777777" w:rsidR="00A8159B" w:rsidRDefault="00A8159B" w:rsidP="00B3545C"/>
        </w:tc>
        <w:tc>
          <w:tcPr>
            <w:tcW w:w="648" w:type="dxa"/>
          </w:tcPr>
          <w:p w14:paraId="36181470" w14:textId="13B3340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648" w:type="dxa"/>
          </w:tcPr>
          <w:p w14:paraId="54D4EA59" w14:textId="6EF9642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072F341F" w14:textId="0C4A6429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38EF504B" w14:textId="6B45C9E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48" w:type="dxa"/>
          </w:tcPr>
          <w:p w14:paraId="4FE82E94" w14:textId="5E72F1E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</w:tr>
      <w:tr w:rsidR="00A8159B" w14:paraId="7FBC6CB4" w14:textId="77777777" w:rsidTr="00EC220E">
        <w:trPr>
          <w:trHeight w:val="334"/>
        </w:trPr>
        <w:tc>
          <w:tcPr>
            <w:tcW w:w="648" w:type="dxa"/>
          </w:tcPr>
          <w:p w14:paraId="22E1D837" w14:textId="2AB32BC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  <w:tc>
          <w:tcPr>
            <w:tcW w:w="648" w:type="dxa"/>
          </w:tcPr>
          <w:p w14:paraId="4D30834E" w14:textId="27C546D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48" w:type="dxa"/>
          </w:tcPr>
          <w:p w14:paraId="592A328F" w14:textId="563B169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648" w:type="dxa"/>
          </w:tcPr>
          <w:p w14:paraId="42E26F04" w14:textId="33DEAE6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03C9C8D8" w14:textId="00D6199D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F2AB885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54F5AD0B" w14:textId="5E8F351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84" w:type="dxa"/>
          </w:tcPr>
          <w:p w14:paraId="6FFC5A08" w14:textId="611E2EB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84" w:type="dxa"/>
          </w:tcPr>
          <w:p w14:paraId="3F16D958" w14:textId="49B05689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  <w:tc>
          <w:tcPr>
            <w:tcW w:w="684" w:type="dxa"/>
          </w:tcPr>
          <w:p w14:paraId="6A9CE925" w14:textId="20202F6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31</w:t>
            </w:r>
          </w:p>
        </w:tc>
        <w:tc>
          <w:tcPr>
            <w:tcW w:w="684" w:type="dxa"/>
            <w:shd w:val="clear" w:color="auto" w:fill="D9D9D9" w:themeFill="background1" w:themeFillShade="D9"/>
          </w:tcPr>
          <w:p w14:paraId="20A92B0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4E46551" w14:textId="77777777" w:rsidR="00A8159B" w:rsidRDefault="00A8159B" w:rsidP="00B3545C"/>
        </w:tc>
        <w:tc>
          <w:tcPr>
            <w:tcW w:w="648" w:type="dxa"/>
          </w:tcPr>
          <w:p w14:paraId="190F89A1" w14:textId="0BDF9C8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648" w:type="dxa"/>
          </w:tcPr>
          <w:p w14:paraId="041F979F" w14:textId="2CF6A39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4B084FBB" w14:textId="63C1031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18E78FC7" w14:textId="53110F7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48" w:type="dxa"/>
          </w:tcPr>
          <w:p w14:paraId="06838CC7" w14:textId="5B1B3CB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</w:tr>
      <w:tr w:rsidR="00A8159B" w14:paraId="70F68115" w14:textId="77777777" w:rsidTr="00EC220E">
        <w:trPr>
          <w:trHeight w:val="334"/>
        </w:trPr>
        <w:tc>
          <w:tcPr>
            <w:tcW w:w="648" w:type="dxa"/>
          </w:tcPr>
          <w:p w14:paraId="7AA3415A" w14:textId="3743487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  <w:tc>
          <w:tcPr>
            <w:tcW w:w="648" w:type="dxa"/>
            <w:shd w:val="clear" w:color="auto" w:fill="D9D9D9" w:themeFill="background1" w:themeFillShade="D9"/>
          </w:tcPr>
          <w:p w14:paraId="640F2596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3421CA21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0F54174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280DB69E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1238B3D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3BA173B5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3BE0CAB5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39CD676F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1805D376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328E09F2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0E20459C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71B2A19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382AABF1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5813127E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EB952B9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56A77313" w14:textId="77777777" w:rsidR="00A8159B" w:rsidRDefault="00A8159B" w:rsidP="00B3545C"/>
        </w:tc>
      </w:tr>
    </w:tbl>
    <w:p w14:paraId="39CECD3C" w14:textId="77777777" w:rsidR="00A8159B" w:rsidRDefault="00A8159B"/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648"/>
        <w:gridCol w:w="648"/>
        <w:gridCol w:w="648"/>
        <w:gridCol w:w="648"/>
        <w:gridCol w:w="648"/>
        <w:gridCol w:w="270"/>
        <w:gridCol w:w="684"/>
        <w:gridCol w:w="684"/>
        <w:gridCol w:w="684"/>
        <w:gridCol w:w="684"/>
        <w:gridCol w:w="684"/>
        <w:gridCol w:w="270"/>
        <w:gridCol w:w="648"/>
        <w:gridCol w:w="648"/>
        <w:gridCol w:w="648"/>
        <w:gridCol w:w="648"/>
        <w:gridCol w:w="648"/>
      </w:tblGrid>
      <w:tr w:rsidR="00A8159B" w14:paraId="151DD565" w14:textId="77777777" w:rsidTr="00B3545C">
        <w:tc>
          <w:tcPr>
            <w:tcW w:w="3240" w:type="dxa"/>
            <w:gridSpan w:val="5"/>
          </w:tcPr>
          <w:p w14:paraId="30C58670" w14:textId="2F082B68" w:rsidR="00A8159B" w:rsidRDefault="00A8159B" w:rsidP="00B3545C">
            <w:r>
              <w:t>February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46257CC" w14:textId="77777777" w:rsid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7BCF29B6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3420" w:type="dxa"/>
            <w:gridSpan w:val="5"/>
          </w:tcPr>
          <w:p w14:paraId="55802E04" w14:textId="54D6E5CC" w:rsidR="00A8159B" w:rsidRDefault="00A8159B" w:rsidP="00B3545C">
            <w:r>
              <w:t>March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17235E2" w14:textId="77777777" w:rsidR="00A8159B" w:rsidRDefault="00A8159B" w:rsidP="00B3545C"/>
        </w:tc>
        <w:tc>
          <w:tcPr>
            <w:tcW w:w="3240" w:type="dxa"/>
            <w:gridSpan w:val="5"/>
          </w:tcPr>
          <w:p w14:paraId="0589DE32" w14:textId="479F35DA" w:rsidR="00A8159B" w:rsidRDefault="00A8159B" w:rsidP="00B3545C">
            <w:r>
              <w:t>April</w:t>
            </w:r>
          </w:p>
        </w:tc>
      </w:tr>
      <w:tr w:rsidR="00A8159B" w14:paraId="3F9D6687" w14:textId="77777777" w:rsidTr="00EC220E">
        <w:trPr>
          <w:trHeight w:val="377"/>
        </w:trPr>
        <w:tc>
          <w:tcPr>
            <w:tcW w:w="648" w:type="dxa"/>
            <w:shd w:val="clear" w:color="auto" w:fill="D9D9D9" w:themeFill="background1" w:themeFillShade="D9"/>
          </w:tcPr>
          <w:p w14:paraId="34904421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1D9287EC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19752BB9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3F1B1A85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DD530A5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46B7D2A1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1518362B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5CE2D4A1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0504097F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06ECFAEC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4C62E289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08998175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4081743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457109D4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1C92F57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</w:tcPr>
          <w:p w14:paraId="4CDF9BD7" w14:textId="0AE22F5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48" w:type="dxa"/>
          </w:tcPr>
          <w:p w14:paraId="396A5721" w14:textId="5855514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</w:tr>
      <w:tr w:rsidR="00EC220E" w14:paraId="2FBF8B16" w14:textId="77777777" w:rsidTr="00E469D2">
        <w:trPr>
          <w:trHeight w:val="332"/>
        </w:trPr>
        <w:tc>
          <w:tcPr>
            <w:tcW w:w="648" w:type="dxa"/>
          </w:tcPr>
          <w:p w14:paraId="14732535" w14:textId="3EF5238E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48" w:type="dxa"/>
          </w:tcPr>
          <w:p w14:paraId="206725C4" w14:textId="5D61C7B7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30209CEE" w14:textId="0B379C1D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48" w:type="dxa"/>
          </w:tcPr>
          <w:p w14:paraId="6E31304C" w14:textId="6F6CB5D6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648" w:type="dxa"/>
          </w:tcPr>
          <w:p w14:paraId="7016CBA4" w14:textId="3888C083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58F5255" w14:textId="77777777" w:rsidR="00EC220E" w:rsidRPr="00A8159B" w:rsidRDefault="00EC220E" w:rsidP="00EC220E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5656552E" w14:textId="593FAA4B" w:rsidR="00EC220E" w:rsidRDefault="00EC220E" w:rsidP="00EC220E">
            <w:r w:rsidRPr="00EC220E">
              <w:rPr>
                <w:vertAlign w:val="superscript"/>
              </w:rPr>
              <w:t>1</w:t>
            </w:r>
          </w:p>
        </w:tc>
        <w:tc>
          <w:tcPr>
            <w:tcW w:w="684" w:type="dxa"/>
          </w:tcPr>
          <w:p w14:paraId="490E986E" w14:textId="7A74D87C" w:rsidR="00EC220E" w:rsidRDefault="00EC220E" w:rsidP="00EC220E">
            <w:r w:rsidRPr="00EC220E">
              <w:rPr>
                <w:vertAlign w:val="superscript"/>
              </w:rPr>
              <w:t>2</w:t>
            </w:r>
          </w:p>
        </w:tc>
        <w:tc>
          <w:tcPr>
            <w:tcW w:w="684" w:type="dxa"/>
          </w:tcPr>
          <w:p w14:paraId="4FFAA22E" w14:textId="6FA1F3B2" w:rsidR="00EC220E" w:rsidRDefault="00EC220E" w:rsidP="00EC220E">
            <w:r w:rsidRPr="00EC220E">
              <w:rPr>
                <w:vertAlign w:val="superscript"/>
              </w:rPr>
              <w:t>3</w:t>
            </w:r>
          </w:p>
        </w:tc>
        <w:tc>
          <w:tcPr>
            <w:tcW w:w="684" w:type="dxa"/>
          </w:tcPr>
          <w:p w14:paraId="5D2C9FF7" w14:textId="330EEE06" w:rsidR="00EC220E" w:rsidRDefault="00EC220E" w:rsidP="00EC220E">
            <w:r w:rsidRPr="00EC220E">
              <w:rPr>
                <w:vertAlign w:val="superscript"/>
              </w:rPr>
              <w:t>4</w:t>
            </w:r>
          </w:p>
        </w:tc>
        <w:tc>
          <w:tcPr>
            <w:tcW w:w="684" w:type="dxa"/>
          </w:tcPr>
          <w:p w14:paraId="1401BE18" w14:textId="5ECE277B" w:rsidR="00EC220E" w:rsidRDefault="00EC220E" w:rsidP="00EC220E">
            <w:r w:rsidRPr="00EC220E">
              <w:rPr>
                <w:vertAlign w:val="superscript"/>
              </w:rPr>
              <w:t>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1E65FC2" w14:textId="77777777" w:rsidR="00EC220E" w:rsidRDefault="00EC220E" w:rsidP="00EC220E"/>
        </w:tc>
        <w:tc>
          <w:tcPr>
            <w:tcW w:w="648" w:type="dxa"/>
          </w:tcPr>
          <w:p w14:paraId="1DF4626E" w14:textId="7256DFB7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4370DE57" w14:textId="09D154B6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5C0E9B47" w14:textId="3EAB8CE1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48" w:type="dxa"/>
          </w:tcPr>
          <w:p w14:paraId="3767CD4F" w14:textId="56486782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48" w:type="dxa"/>
          </w:tcPr>
          <w:p w14:paraId="243C135D" w14:textId="32B7C2EA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</w:tr>
      <w:tr w:rsidR="00EC220E" w14:paraId="60046224" w14:textId="77777777" w:rsidTr="00E469D2">
        <w:trPr>
          <w:trHeight w:val="332"/>
        </w:trPr>
        <w:tc>
          <w:tcPr>
            <w:tcW w:w="648" w:type="dxa"/>
          </w:tcPr>
          <w:p w14:paraId="62479C96" w14:textId="714E3F79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48" w:type="dxa"/>
          </w:tcPr>
          <w:p w14:paraId="704F1F46" w14:textId="61E5F5A6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  <w:tc>
          <w:tcPr>
            <w:tcW w:w="648" w:type="dxa"/>
          </w:tcPr>
          <w:p w14:paraId="266FB924" w14:textId="00E53FB4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48" w:type="dxa"/>
          </w:tcPr>
          <w:p w14:paraId="271E6588" w14:textId="4EC3DECA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648" w:type="dxa"/>
          </w:tcPr>
          <w:p w14:paraId="5429E8DF" w14:textId="75BB255C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6D7A460" w14:textId="77777777" w:rsidR="00EC220E" w:rsidRPr="00A8159B" w:rsidRDefault="00EC220E" w:rsidP="00EC220E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79C9F041" w14:textId="25CD8894" w:rsidR="00EC220E" w:rsidRDefault="00EC220E" w:rsidP="00EC220E">
            <w:r w:rsidRPr="00EC220E">
              <w:rPr>
                <w:vertAlign w:val="superscript"/>
              </w:rPr>
              <w:t>8</w:t>
            </w:r>
          </w:p>
        </w:tc>
        <w:tc>
          <w:tcPr>
            <w:tcW w:w="684" w:type="dxa"/>
          </w:tcPr>
          <w:p w14:paraId="5312F7B5" w14:textId="58FD6902" w:rsidR="00EC220E" w:rsidRDefault="00EC220E" w:rsidP="00EC220E">
            <w:r w:rsidRPr="00EC220E">
              <w:rPr>
                <w:vertAlign w:val="superscript"/>
              </w:rPr>
              <w:t>9</w:t>
            </w:r>
          </w:p>
        </w:tc>
        <w:tc>
          <w:tcPr>
            <w:tcW w:w="684" w:type="dxa"/>
          </w:tcPr>
          <w:p w14:paraId="19B5AB9B" w14:textId="0CB26A5D" w:rsidR="00EC220E" w:rsidRDefault="00EC220E" w:rsidP="00EC220E">
            <w:r w:rsidRPr="00EC220E">
              <w:rPr>
                <w:vertAlign w:val="superscript"/>
              </w:rPr>
              <w:t>10</w:t>
            </w:r>
          </w:p>
        </w:tc>
        <w:tc>
          <w:tcPr>
            <w:tcW w:w="684" w:type="dxa"/>
          </w:tcPr>
          <w:p w14:paraId="69850C68" w14:textId="33A73632" w:rsidR="00EC220E" w:rsidRDefault="00EC220E" w:rsidP="00EC220E">
            <w:r w:rsidRPr="00EC220E">
              <w:rPr>
                <w:vertAlign w:val="superscript"/>
              </w:rPr>
              <w:t>11</w:t>
            </w:r>
          </w:p>
        </w:tc>
        <w:tc>
          <w:tcPr>
            <w:tcW w:w="684" w:type="dxa"/>
          </w:tcPr>
          <w:p w14:paraId="3039ED57" w14:textId="30D6EFC9" w:rsidR="00EC220E" w:rsidRDefault="00EC220E" w:rsidP="00EC220E">
            <w:r w:rsidRPr="00EC220E">
              <w:rPr>
                <w:vertAlign w:val="superscript"/>
              </w:rPr>
              <w:t>12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952EA3D" w14:textId="77777777" w:rsidR="00EC220E" w:rsidRDefault="00EC220E" w:rsidP="00EC220E"/>
        </w:tc>
        <w:tc>
          <w:tcPr>
            <w:tcW w:w="648" w:type="dxa"/>
          </w:tcPr>
          <w:p w14:paraId="3CF0F283" w14:textId="51099F11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029468F4" w14:textId="151EEB9A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128B188F" w14:textId="05BEFFA6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48" w:type="dxa"/>
          </w:tcPr>
          <w:p w14:paraId="7D39D71A" w14:textId="53A853A3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48" w:type="dxa"/>
          </w:tcPr>
          <w:p w14:paraId="2EFDF748" w14:textId="606EADF3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</w:tr>
      <w:tr w:rsidR="00EC220E" w14:paraId="29C42B94" w14:textId="77777777" w:rsidTr="00E469D2">
        <w:trPr>
          <w:trHeight w:val="332"/>
        </w:trPr>
        <w:tc>
          <w:tcPr>
            <w:tcW w:w="648" w:type="dxa"/>
          </w:tcPr>
          <w:p w14:paraId="2335E8E1" w14:textId="1F1A0A5D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48" w:type="dxa"/>
          </w:tcPr>
          <w:p w14:paraId="6633C57F" w14:textId="037F04DE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  <w:tc>
          <w:tcPr>
            <w:tcW w:w="648" w:type="dxa"/>
          </w:tcPr>
          <w:p w14:paraId="6B2C7718" w14:textId="4F87AAAF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48" w:type="dxa"/>
          </w:tcPr>
          <w:p w14:paraId="23E1CB62" w14:textId="3449BF24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648" w:type="dxa"/>
          </w:tcPr>
          <w:p w14:paraId="2844253A" w14:textId="22AD170F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954E581" w14:textId="77777777" w:rsidR="00EC220E" w:rsidRPr="00A8159B" w:rsidRDefault="00EC220E" w:rsidP="00EC220E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28F571FD" w14:textId="40B9C0C5" w:rsidR="00EC220E" w:rsidRDefault="00EC220E" w:rsidP="00EC220E">
            <w:r w:rsidRPr="00EC220E">
              <w:rPr>
                <w:vertAlign w:val="superscript"/>
              </w:rPr>
              <w:t>15</w:t>
            </w:r>
          </w:p>
        </w:tc>
        <w:tc>
          <w:tcPr>
            <w:tcW w:w="684" w:type="dxa"/>
          </w:tcPr>
          <w:p w14:paraId="6B22AE81" w14:textId="31251BBC" w:rsidR="00EC220E" w:rsidRDefault="00EC220E" w:rsidP="00EC220E">
            <w:r w:rsidRPr="00EC220E">
              <w:rPr>
                <w:vertAlign w:val="superscript"/>
              </w:rPr>
              <w:t>16</w:t>
            </w:r>
          </w:p>
        </w:tc>
        <w:tc>
          <w:tcPr>
            <w:tcW w:w="684" w:type="dxa"/>
          </w:tcPr>
          <w:p w14:paraId="2C8D8286" w14:textId="77A5D0C9" w:rsidR="00EC220E" w:rsidRDefault="00EC220E" w:rsidP="00EC220E">
            <w:r w:rsidRPr="00EC220E">
              <w:rPr>
                <w:vertAlign w:val="superscript"/>
              </w:rPr>
              <w:t>17</w:t>
            </w:r>
          </w:p>
        </w:tc>
        <w:tc>
          <w:tcPr>
            <w:tcW w:w="684" w:type="dxa"/>
          </w:tcPr>
          <w:p w14:paraId="4BD52BAA" w14:textId="2F47B8E4" w:rsidR="00EC220E" w:rsidRDefault="00EC220E" w:rsidP="00EC220E">
            <w:r w:rsidRPr="00EC220E">
              <w:rPr>
                <w:vertAlign w:val="superscript"/>
              </w:rPr>
              <w:t>18</w:t>
            </w:r>
          </w:p>
        </w:tc>
        <w:tc>
          <w:tcPr>
            <w:tcW w:w="684" w:type="dxa"/>
          </w:tcPr>
          <w:p w14:paraId="4BF9028E" w14:textId="6D8CBEB2" w:rsidR="00EC220E" w:rsidRDefault="00EC220E" w:rsidP="00EC220E">
            <w:r w:rsidRPr="00EC220E">
              <w:rPr>
                <w:vertAlign w:val="superscript"/>
              </w:rPr>
              <w:t>19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AE3EDB6" w14:textId="77777777" w:rsidR="00EC220E" w:rsidRDefault="00EC220E" w:rsidP="00EC220E"/>
        </w:tc>
        <w:tc>
          <w:tcPr>
            <w:tcW w:w="648" w:type="dxa"/>
          </w:tcPr>
          <w:p w14:paraId="052316B8" w14:textId="4B5D5D31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2E2B3BC7" w14:textId="6DB27782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4BA11E34" w14:textId="6F91A078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48" w:type="dxa"/>
          </w:tcPr>
          <w:p w14:paraId="7F1093B8" w14:textId="0B2532DC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48" w:type="dxa"/>
          </w:tcPr>
          <w:p w14:paraId="39FFEA16" w14:textId="472D907A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</w:tr>
      <w:tr w:rsidR="00EC220E" w14:paraId="363FE995" w14:textId="77777777" w:rsidTr="00E469D2">
        <w:trPr>
          <w:trHeight w:val="332"/>
        </w:trPr>
        <w:tc>
          <w:tcPr>
            <w:tcW w:w="648" w:type="dxa"/>
          </w:tcPr>
          <w:p w14:paraId="65C8A195" w14:textId="58744057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48" w:type="dxa"/>
          </w:tcPr>
          <w:p w14:paraId="5CEBC2A5" w14:textId="542D6205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  <w:tc>
          <w:tcPr>
            <w:tcW w:w="648" w:type="dxa"/>
          </w:tcPr>
          <w:p w14:paraId="5B9714E6" w14:textId="3A2C8472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48" w:type="dxa"/>
          </w:tcPr>
          <w:p w14:paraId="4E09970B" w14:textId="6B0C1AFA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648" w:type="dxa"/>
          </w:tcPr>
          <w:p w14:paraId="60F45284" w14:textId="57025380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80E83C6" w14:textId="77777777" w:rsidR="00EC220E" w:rsidRPr="00A8159B" w:rsidRDefault="00EC220E" w:rsidP="00EC220E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7FE1F308" w14:textId="4B7C9186" w:rsidR="00EC220E" w:rsidRDefault="00EC220E" w:rsidP="00EC220E">
            <w:r w:rsidRPr="00EC220E">
              <w:rPr>
                <w:vertAlign w:val="superscript"/>
              </w:rPr>
              <w:t>22</w:t>
            </w:r>
          </w:p>
        </w:tc>
        <w:tc>
          <w:tcPr>
            <w:tcW w:w="684" w:type="dxa"/>
          </w:tcPr>
          <w:p w14:paraId="1A356B47" w14:textId="04E799E0" w:rsidR="00EC220E" w:rsidRDefault="00EC220E" w:rsidP="00EC220E">
            <w:r w:rsidRPr="00EC220E">
              <w:rPr>
                <w:vertAlign w:val="superscript"/>
              </w:rPr>
              <w:t>23</w:t>
            </w:r>
          </w:p>
        </w:tc>
        <w:tc>
          <w:tcPr>
            <w:tcW w:w="684" w:type="dxa"/>
          </w:tcPr>
          <w:p w14:paraId="0E612F87" w14:textId="4406D1D5" w:rsidR="00EC220E" w:rsidRDefault="00EC220E" w:rsidP="00EC220E">
            <w:r w:rsidRPr="00EC220E">
              <w:rPr>
                <w:vertAlign w:val="superscript"/>
              </w:rPr>
              <w:t>24</w:t>
            </w:r>
          </w:p>
        </w:tc>
        <w:tc>
          <w:tcPr>
            <w:tcW w:w="684" w:type="dxa"/>
          </w:tcPr>
          <w:p w14:paraId="41691261" w14:textId="54ACBFB4" w:rsidR="00EC220E" w:rsidRDefault="00EC220E" w:rsidP="00EC220E">
            <w:r w:rsidRPr="00EC220E">
              <w:rPr>
                <w:vertAlign w:val="superscript"/>
              </w:rPr>
              <w:t>25</w:t>
            </w:r>
          </w:p>
        </w:tc>
        <w:tc>
          <w:tcPr>
            <w:tcW w:w="684" w:type="dxa"/>
          </w:tcPr>
          <w:p w14:paraId="76F2DFE3" w14:textId="024348BE" w:rsidR="00EC220E" w:rsidRDefault="00EC220E" w:rsidP="00EC220E">
            <w:r w:rsidRPr="00EC220E">
              <w:rPr>
                <w:vertAlign w:val="superscript"/>
              </w:rPr>
              <w:t>26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E8400B3" w14:textId="77777777" w:rsidR="00EC220E" w:rsidRDefault="00EC220E" w:rsidP="00EC220E"/>
        </w:tc>
        <w:tc>
          <w:tcPr>
            <w:tcW w:w="648" w:type="dxa"/>
          </w:tcPr>
          <w:p w14:paraId="091BA8D3" w14:textId="670C8854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0528594F" w14:textId="24F5B4FE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77F6D714" w14:textId="656FEA90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48" w:type="dxa"/>
          </w:tcPr>
          <w:p w14:paraId="53A620FC" w14:textId="6A838F7B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  <w:r w:rsidRPr="00EC220E">
              <w:rPr>
                <w:vertAlign w:val="superscript"/>
              </w:rPr>
              <w:t>9</w:t>
            </w:r>
          </w:p>
        </w:tc>
        <w:tc>
          <w:tcPr>
            <w:tcW w:w="648" w:type="dxa"/>
          </w:tcPr>
          <w:p w14:paraId="274C5404" w14:textId="10706E4C" w:rsidR="00EC220E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</w:tr>
      <w:tr w:rsidR="00A8159B" w14:paraId="4A665E3C" w14:textId="77777777" w:rsidTr="00EC220E">
        <w:trPr>
          <w:trHeight w:val="332"/>
        </w:trPr>
        <w:tc>
          <w:tcPr>
            <w:tcW w:w="648" w:type="dxa"/>
            <w:shd w:val="clear" w:color="auto" w:fill="D9D9D9" w:themeFill="background1" w:themeFillShade="D9"/>
          </w:tcPr>
          <w:p w14:paraId="4CF0C196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4B3F63C5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59E352F5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0F26B68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F0F258F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3320C24E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84" w:type="dxa"/>
          </w:tcPr>
          <w:p w14:paraId="0ACB0A2C" w14:textId="3E98DB3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84" w:type="dxa"/>
          </w:tcPr>
          <w:p w14:paraId="2A51F9AD" w14:textId="5987964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  <w:tc>
          <w:tcPr>
            <w:tcW w:w="684" w:type="dxa"/>
          </w:tcPr>
          <w:p w14:paraId="25E42476" w14:textId="66A3D86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31</w:t>
            </w:r>
          </w:p>
        </w:tc>
        <w:tc>
          <w:tcPr>
            <w:tcW w:w="684" w:type="dxa"/>
            <w:shd w:val="clear" w:color="auto" w:fill="D9D9D9" w:themeFill="background1" w:themeFillShade="D9"/>
          </w:tcPr>
          <w:p w14:paraId="3C5788B3" w14:textId="77777777" w:rsidR="00A8159B" w:rsidRDefault="00A8159B" w:rsidP="00B3545C"/>
        </w:tc>
        <w:tc>
          <w:tcPr>
            <w:tcW w:w="684" w:type="dxa"/>
            <w:shd w:val="clear" w:color="auto" w:fill="D9D9D9" w:themeFill="background1" w:themeFillShade="D9"/>
          </w:tcPr>
          <w:p w14:paraId="05241FF6" w14:textId="77777777" w:rsidR="00A8159B" w:rsidRDefault="00A8159B" w:rsidP="00B3545C"/>
        </w:tc>
        <w:tc>
          <w:tcPr>
            <w:tcW w:w="270" w:type="dxa"/>
            <w:tcBorders>
              <w:top w:val="nil"/>
              <w:bottom w:val="nil"/>
            </w:tcBorders>
          </w:tcPr>
          <w:p w14:paraId="55EAC72E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2AE80D00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234771F3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6EB2C8E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718FCAF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4A288C8" w14:textId="77777777" w:rsidR="00A8159B" w:rsidRDefault="00A8159B" w:rsidP="00B3545C"/>
        </w:tc>
      </w:tr>
    </w:tbl>
    <w:p w14:paraId="354B9CA7" w14:textId="77777777" w:rsidR="00A8159B" w:rsidRDefault="00A8159B"/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648"/>
        <w:gridCol w:w="648"/>
        <w:gridCol w:w="648"/>
        <w:gridCol w:w="648"/>
        <w:gridCol w:w="648"/>
        <w:gridCol w:w="270"/>
        <w:gridCol w:w="684"/>
        <w:gridCol w:w="684"/>
        <w:gridCol w:w="684"/>
        <w:gridCol w:w="684"/>
        <w:gridCol w:w="684"/>
        <w:gridCol w:w="270"/>
        <w:gridCol w:w="648"/>
        <w:gridCol w:w="648"/>
        <w:gridCol w:w="648"/>
        <w:gridCol w:w="648"/>
        <w:gridCol w:w="648"/>
      </w:tblGrid>
      <w:tr w:rsidR="00A8159B" w14:paraId="410A27E4" w14:textId="77777777" w:rsidTr="00B3545C">
        <w:tc>
          <w:tcPr>
            <w:tcW w:w="3240" w:type="dxa"/>
            <w:gridSpan w:val="5"/>
          </w:tcPr>
          <w:p w14:paraId="67C7005A" w14:textId="75DD0DD0" w:rsidR="00A8159B" w:rsidRDefault="00A8159B" w:rsidP="00B3545C">
            <w:r>
              <w:t>May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4C39FC6" w14:textId="77777777" w:rsid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FD5556F" w14:textId="77777777" w:rsidR="00A8159B" w:rsidRPr="00A8159B" w:rsidRDefault="00A8159B" w:rsidP="00B3545C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3420" w:type="dxa"/>
            <w:gridSpan w:val="5"/>
          </w:tcPr>
          <w:p w14:paraId="563B4962" w14:textId="54C94C6F" w:rsidR="00A8159B" w:rsidRDefault="00A8159B" w:rsidP="00B3545C">
            <w:r>
              <w:t>June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B7B0813" w14:textId="77777777" w:rsidR="00A8159B" w:rsidRDefault="00A8159B" w:rsidP="00B3545C"/>
        </w:tc>
        <w:tc>
          <w:tcPr>
            <w:tcW w:w="3240" w:type="dxa"/>
            <w:gridSpan w:val="5"/>
          </w:tcPr>
          <w:p w14:paraId="79F181B6" w14:textId="4A9FEC3B" w:rsidR="00A8159B" w:rsidRDefault="00A8159B" w:rsidP="00B3545C">
            <w:r>
              <w:t>July</w:t>
            </w:r>
          </w:p>
        </w:tc>
      </w:tr>
      <w:tr w:rsidR="00A8159B" w14:paraId="7F5209B6" w14:textId="77777777" w:rsidTr="00EC220E">
        <w:trPr>
          <w:trHeight w:val="334"/>
        </w:trPr>
        <w:tc>
          <w:tcPr>
            <w:tcW w:w="648" w:type="dxa"/>
            <w:shd w:val="clear" w:color="auto" w:fill="D9D9D9" w:themeFill="background1" w:themeFillShade="D9"/>
          </w:tcPr>
          <w:p w14:paraId="3DA92A93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1DD30D9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44BD1892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2564742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19C8D137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80EE4AD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7E679570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</w:tcPr>
          <w:p w14:paraId="66DCECA9" w14:textId="2EECB32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84" w:type="dxa"/>
          </w:tcPr>
          <w:p w14:paraId="446FFCB7" w14:textId="49A1C02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  <w:tc>
          <w:tcPr>
            <w:tcW w:w="684" w:type="dxa"/>
          </w:tcPr>
          <w:p w14:paraId="173ED2D9" w14:textId="5D54671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84" w:type="dxa"/>
          </w:tcPr>
          <w:p w14:paraId="602B848E" w14:textId="0A04951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0891E7F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2763989F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32E2E53A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4580C2C4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</w:tcPr>
          <w:p w14:paraId="77BCAF7B" w14:textId="7FB29EC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</w:t>
            </w:r>
          </w:p>
        </w:tc>
        <w:tc>
          <w:tcPr>
            <w:tcW w:w="648" w:type="dxa"/>
          </w:tcPr>
          <w:p w14:paraId="1CA4F4DA" w14:textId="02814F3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</w:t>
            </w:r>
          </w:p>
        </w:tc>
      </w:tr>
      <w:tr w:rsidR="00A8159B" w14:paraId="233E6DFC" w14:textId="77777777" w:rsidTr="00E469D2">
        <w:trPr>
          <w:trHeight w:val="334"/>
        </w:trPr>
        <w:tc>
          <w:tcPr>
            <w:tcW w:w="648" w:type="dxa"/>
          </w:tcPr>
          <w:p w14:paraId="094B8601" w14:textId="7B59E28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</w:t>
            </w:r>
          </w:p>
        </w:tc>
        <w:tc>
          <w:tcPr>
            <w:tcW w:w="648" w:type="dxa"/>
          </w:tcPr>
          <w:p w14:paraId="316083A5" w14:textId="425465C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4</w:t>
            </w:r>
          </w:p>
        </w:tc>
        <w:tc>
          <w:tcPr>
            <w:tcW w:w="648" w:type="dxa"/>
          </w:tcPr>
          <w:p w14:paraId="5EA71C05" w14:textId="3AD266F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4BEAC5CE" w14:textId="34C5682D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08B34F73" w14:textId="143A5AA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1FB998F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</w:tcPr>
          <w:p w14:paraId="0C3EF84A" w14:textId="6CD72BE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84" w:type="dxa"/>
          </w:tcPr>
          <w:p w14:paraId="66C7F397" w14:textId="15BC136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84" w:type="dxa"/>
          </w:tcPr>
          <w:p w14:paraId="1FD8D75A" w14:textId="6B4087F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  <w:tc>
          <w:tcPr>
            <w:tcW w:w="684" w:type="dxa"/>
          </w:tcPr>
          <w:p w14:paraId="5CCA55F6" w14:textId="7A1D244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84" w:type="dxa"/>
          </w:tcPr>
          <w:p w14:paraId="59509608" w14:textId="6EA283C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3989EAE" w14:textId="77777777" w:rsidR="00A8159B" w:rsidRDefault="00A8159B" w:rsidP="00B3545C"/>
        </w:tc>
        <w:tc>
          <w:tcPr>
            <w:tcW w:w="648" w:type="dxa"/>
          </w:tcPr>
          <w:p w14:paraId="110C30A9" w14:textId="35C9E46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5</w:t>
            </w:r>
          </w:p>
        </w:tc>
        <w:tc>
          <w:tcPr>
            <w:tcW w:w="648" w:type="dxa"/>
          </w:tcPr>
          <w:p w14:paraId="1BB386C2" w14:textId="1D4C05F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6</w:t>
            </w:r>
          </w:p>
        </w:tc>
        <w:tc>
          <w:tcPr>
            <w:tcW w:w="648" w:type="dxa"/>
          </w:tcPr>
          <w:p w14:paraId="51457F44" w14:textId="088D5DE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7</w:t>
            </w:r>
          </w:p>
        </w:tc>
        <w:tc>
          <w:tcPr>
            <w:tcW w:w="648" w:type="dxa"/>
          </w:tcPr>
          <w:p w14:paraId="723035C8" w14:textId="325713F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8</w:t>
            </w:r>
          </w:p>
        </w:tc>
        <w:tc>
          <w:tcPr>
            <w:tcW w:w="648" w:type="dxa"/>
          </w:tcPr>
          <w:p w14:paraId="3E8C30F1" w14:textId="51A6EB4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9</w:t>
            </w:r>
          </w:p>
        </w:tc>
      </w:tr>
      <w:tr w:rsidR="00A8159B" w14:paraId="3C830224" w14:textId="77777777" w:rsidTr="00E469D2">
        <w:trPr>
          <w:trHeight w:val="334"/>
        </w:trPr>
        <w:tc>
          <w:tcPr>
            <w:tcW w:w="648" w:type="dxa"/>
          </w:tcPr>
          <w:p w14:paraId="2D0E2D9F" w14:textId="69F76D8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10</w:t>
            </w:r>
          </w:p>
        </w:tc>
        <w:tc>
          <w:tcPr>
            <w:tcW w:w="648" w:type="dxa"/>
          </w:tcPr>
          <w:p w14:paraId="13F8F4C5" w14:textId="1DBF559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11</w:t>
            </w:r>
          </w:p>
        </w:tc>
        <w:tc>
          <w:tcPr>
            <w:tcW w:w="648" w:type="dxa"/>
          </w:tcPr>
          <w:p w14:paraId="50D2F265" w14:textId="298A941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47A9FBCF" w14:textId="167917F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5F2E1C59" w14:textId="21ACF10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7026E9B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</w:tcPr>
          <w:p w14:paraId="0359F5D9" w14:textId="68ABB00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84" w:type="dxa"/>
          </w:tcPr>
          <w:p w14:paraId="2D392886" w14:textId="23E2B7F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84" w:type="dxa"/>
          </w:tcPr>
          <w:p w14:paraId="04D47A58" w14:textId="1562713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  <w:tc>
          <w:tcPr>
            <w:tcW w:w="684" w:type="dxa"/>
          </w:tcPr>
          <w:p w14:paraId="66663764" w14:textId="68E671F5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84" w:type="dxa"/>
          </w:tcPr>
          <w:p w14:paraId="7A67E4B8" w14:textId="2596B16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EBE6E89" w14:textId="77777777" w:rsidR="00A8159B" w:rsidRDefault="00A8159B" w:rsidP="00B3545C"/>
        </w:tc>
        <w:tc>
          <w:tcPr>
            <w:tcW w:w="648" w:type="dxa"/>
          </w:tcPr>
          <w:p w14:paraId="6AA37C2C" w14:textId="05D2817D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12</w:t>
            </w:r>
          </w:p>
        </w:tc>
        <w:tc>
          <w:tcPr>
            <w:tcW w:w="648" w:type="dxa"/>
          </w:tcPr>
          <w:p w14:paraId="1CDF8E4F" w14:textId="5B0D4E2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13</w:t>
            </w:r>
          </w:p>
        </w:tc>
        <w:tc>
          <w:tcPr>
            <w:tcW w:w="648" w:type="dxa"/>
          </w:tcPr>
          <w:p w14:paraId="47633CDF" w14:textId="751F071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14</w:t>
            </w:r>
          </w:p>
        </w:tc>
        <w:tc>
          <w:tcPr>
            <w:tcW w:w="648" w:type="dxa"/>
          </w:tcPr>
          <w:p w14:paraId="45231E7D" w14:textId="07C5EDF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15</w:t>
            </w:r>
          </w:p>
        </w:tc>
        <w:tc>
          <w:tcPr>
            <w:tcW w:w="648" w:type="dxa"/>
          </w:tcPr>
          <w:p w14:paraId="6F557554" w14:textId="59BCB61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16</w:t>
            </w:r>
          </w:p>
        </w:tc>
      </w:tr>
      <w:tr w:rsidR="00A8159B" w14:paraId="328482A2" w14:textId="77777777" w:rsidTr="00E469D2">
        <w:trPr>
          <w:trHeight w:val="334"/>
        </w:trPr>
        <w:tc>
          <w:tcPr>
            <w:tcW w:w="648" w:type="dxa"/>
          </w:tcPr>
          <w:p w14:paraId="08F5E4D7" w14:textId="5B36354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17</w:t>
            </w:r>
          </w:p>
        </w:tc>
        <w:tc>
          <w:tcPr>
            <w:tcW w:w="648" w:type="dxa"/>
          </w:tcPr>
          <w:p w14:paraId="5C58C3B3" w14:textId="7BE0922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18</w:t>
            </w:r>
          </w:p>
        </w:tc>
        <w:tc>
          <w:tcPr>
            <w:tcW w:w="648" w:type="dxa"/>
          </w:tcPr>
          <w:p w14:paraId="5458A1B0" w14:textId="17067C89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673FB9D9" w14:textId="4665CF5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12C99CAA" w14:textId="570C74F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B8BEFA3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</w:tcPr>
          <w:p w14:paraId="22751DCD" w14:textId="5AD1DCF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84" w:type="dxa"/>
          </w:tcPr>
          <w:p w14:paraId="0205164C" w14:textId="62B6645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84" w:type="dxa"/>
          </w:tcPr>
          <w:p w14:paraId="18350667" w14:textId="2DA54F83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  <w:tc>
          <w:tcPr>
            <w:tcW w:w="684" w:type="dxa"/>
          </w:tcPr>
          <w:p w14:paraId="45435804" w14:textId="19E593AC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84" w:type="dxa"/>
          </w:tcPr>
          <w:p w14:paraId="43945D95" w14:textId="2FAF3A9B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DD6E596" w14:textId="77777777" w:rsidR="00A8159B" w:rsidRDefault="00A8159B" w:rsidP="00B3545C"/>
        </w:tc>
        <w:tc>
          <w:tcPr>
            <w:tcW w:w="648" w:type="dxa"/>
          </w:tcPr>
          <w:p w14:paraId="283277C5" w14:textId="5C12F2A9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19</w:t>
            </w:r>
          </w:p>
        </w:tc>
        <w:tc>
          <w:tcPr>
            <w:tcW w:w="648" w:type="dxa"/>
          </w:tcPr>
          <w:p w14:paraId="332996F6" w14:textId="790F404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20</w:t>
            </w:r>
          </w:p>
        </w:tc>
        <w:tc>
          <w:tcPr>
            <w:tcW w:w="648" w:type="dxa"/>
          </w:tcPr>
          <w:p w14:paraId="5D911F67" w14:textId="59194FCA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21</w:t>
            </w:r>
          </w:p>
        </w:tc>
        <w:tc>
          <w:tcPr>
            <w:tcW w:w="648" w:type="dxa"/>
          </w:tcPr>
          <w:p w14:paraId="236E8990" w14:textId="77BC2D2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22</w:t>
            </w:r>
          </w:p>
        </w:tc>
        <w:tc>
          <w:tcPr>
            <w:tcW w:w="648" w:type="dxa"/>
          </w:tcPr>
          <w:p w14:paraId="62A0164D" w14:textId="45F7F64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23</w:t>
            </w:r>
          </w:p>
        </w:tc>
      </w:tr>
      <w:tr w:rsidR="00A8159B" w14:paraId="0C27A881" w14:textId="77777777" w:rsidTr="00EC220E">
        <w:trPr>
          <w:trHeight w:val="334"/>
        </w:trPr>
        <w:tc>
          <w:tcPr>
            <w:tcW w:w="648" w:type="dxa"/>
          </w:tcPr>
          <w:p w14:paraId="20944198" w14:textId="213E85A4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24</w:t>
            </w:r>
          </w:p>
        </w:tc>
        <w:tc>
          <w:tcPr>
            <w:tcW w:w="648" w:type="dxa"/>
          </w:tcPr>
          <w:p w14:paraId="72A5154B" w14:textId="004B01A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25</w:t>
            </w:r>
          </w:p>
        </w:tc>
        <w:tc>
          <w:tcPr>
            <w:tcW w:w="648" w:type="dxa"/>
          </w:tcPr>
          <w:p w14:paraId="422EDD79" w14:textId="6DD257C8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1AF35522" w14:textId="4526D142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0415BB98" w14:textId="36A575B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0CA5936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</w:tcPr>
          <w:p w14:paraId="7DCD3FC9" w14:textId="66A35071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84" w:type="dxa"/>
          </w:tcPr>
          <w:p w14:paraId="4614F3B0" w14:textId="39B82BF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84" w:type="dxa"/>
          </w:tcPr>
          <w:p w14:paraId="2CD56F8B" w14:textId="40D14570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  <w:tc>
          <w:tcPr>
            <w:tcW w:w="684" w:type="dxa"/>
            <w:shd w:val="clear" w:color="auto" w:fill="D9D9D9" w:themeFill="background1" w:themeFillShade="D9"/>
          </w:tcPr>
          <w:p w14:paraId="132501B6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0DBF7145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46928DB" w14:textId="77777777" w:rsidR="00A8159B" w:rsidRDefault="00A8159B" w:rsidP="00B3545C"/>
        </w:tc>
        <w:tc>
          <w:tcPr>
            <w:tcW w:w="648" w:type="dxa"/>
          </w:tcPr>
          <w:p w14:paraId="5151034B" w14:textId="5581668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26</w:t>
            </w:r>
          </w:p>
        </w:tc>
        <w:tc>
          <w:tcPr>
            <w:tcW w:w="648" w:type="dxa"/>
          </w:tcPr>
          <w:p w14:paraId="2BF834C1" w14:textId="281FBB17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27</w:t>
            </w:r>
          </w:p>
        </w:tc>
        <w:tc>
          <w:tcPr>
            <w:tcW w:w="648" w:type="dxa"/>
          </w:tcPr>
          <w:p w14:paraId="6C0CA827" w14:textId="49B4933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28</w:t>
            </w:r>
          </w:p>
        </w:tc>
        <w:tc>
          <w:tcPr>
            <w:tcW w:w="648" w:type="dxa"/>
          </w:tcPr>
          <w:p w14:paraId="3C9BCA6B" w14:textId="79B9E4A6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29</w:t>
            </w:r>
          </w:p>
        </w:tc>
        <w:tc>
          <w:tcPr>
            <w:tcW w:w="648" w:type="dxa"/>
          </w:tcPr>
          <w:p w14:paraId="3FB13414" w14:textId="00C16F8E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30</w:t>
            </w:r>
          </w:p>
        </w:tc>
      </w:tr>
      <w:tr w:rsidR="00A8159B" w14:paraId="76F1FBD3" w14:textId="77777777" w:rsidTr="00EC220E">
        <w:trPr>
          <w:trHeight w:val="334"/>
        </w:trPr>
        <w:tc>
          <w:tcPr>
            <w:tcW w:w="648" w:type="dxa"/>
          </w:tcPr>
          <w:p w14:paraId="68780A0B" w14:textId="29A2427F" w:rsidR="00A8159B" w:rsidRPr="00EC220E" w:rsidRDefault="00EC220E" w:rsidP="00EC220E">
            <w:pPr>
              <w:jc w:val="right"/>
              <w:rPr>
                <w:vertAlign w:val="superscript"/>
              </w:rPr>
            </w:pPr>
            <w:r w:rsidRPr="00EC220E">
              <w:rPr>
                <w:vertAlign w:val="superscript"/>
              </w:rPr>
              <w:t>31</w:t>
            </w:r>
          </w:p>
        </w:tc>
        <w:tc>
          <w:tcPr>
            <w:tcW w:w="648" w:type="dxa"/>
            <w:shd w:val="clear" w:color="auto" w:fill="D9D9D9" w:themeFill="background1" w:themeFillShade="D9"/>
          </w:tcPr>
          <w:p w14:paraId="60263624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34F7DD5E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23F43445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48" w:type="dxa"/>
            <w:shd w:val="clear" w:color="auto" w:fill="D9D9D9" w:themeFill="background1" w:themeFillShade="D9"/>
          </w:tcPr>
          <w:p w14:paraId="6A85FBBA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1170568" w14:textId="77777777" w:rsidR="00A8159B" w:rsidRPr="00EC220E" w:rsidRDefault="00A8159B" w:rsidP="00EC220E">
            <w:pPr>
              <w:jc w:val="right"/>
              <w:rPr>
                <w:rFonts w:asciiTheme="majorHAnsi" w:hAnsiTheme="majorHAnsi" w:cstheme="majorHAnsi"/>
                <w:sz w:val="13"/>
                <w:szCs w:val="13"/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5B3743C4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722FA000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281A0C20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0A4FDF4D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35363EE0" w14:textId="77777777" w:rsidR="00A8159B" w:rsidRPr="00EC220E" w:rsidRDefault="00A8159B" w:rsidP="00EC220E">
            <w:pPr>
              <w:jc w:val="right"/>
              <w:rPr>
                <w:vertAlign w:val="superscript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D16F029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74085E76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01CC198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A3B86E9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08B3764F" w14:textId="77777777" w:rsidR="00A8159B" w:rsidRDefault="00A8159B" w:rsidP="00B3545C"/>
        </w:tc>
        <w:tc>
          <w:tcPr>
            <w:tcW w:w="648" w:type="dxa"/>
            <w:shd w:val="clear" w:color="auto" w:fill="D9D9D9" w:themeFill="background1" w:themeFillShade="D9"/>
          </w:tcPr>
          <w:p w14:paraId="67CE7882" w14:textId="77777777" w:rsidR="00A8159B" w:rsidRDefault="00A8159B" w:rsidP="00B3545C"/>
        </w:tc>
      </w:tr>
    </w:tbl>
    <w:p w14:paraId="0F5FC2F6" w14:textId="77777777" w:rsidR="00A8159B" w:rsidRDefault="00A8159B"/>
    <w:tbl>
      <w:tblPr>
        <w:tblStyle w:val="TableGrid"/>
        <w:tblW w:w="10435" w:type="dxa"/>
        <w:tblInd w:w="-450" w:type="dxa"/>
        <w:tblLook w:val="04A0" w:firstRow="1" w:lastRow="0" w:firstColumn="1" w:lastColumn="0" w:noHBand="0" w:noVBand="1"/>
      </w:tblPr>
      <w:tblGrid>
        <w:gridCol w:w="1885"/>
        <w:gridCol w:w="1535"/>
        <w:gridCol w:w="7015"/>
      </w:tblGrid>
      <w:tr w:rsidR="00A8159B" w14:paraId="6CC67AF1" w14:textId="77777777" w:rsidTr="00A8159B">
        <w:tc>
          <w:tcPr>
            <w:tcW w:w="104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D8DD1" w14:textId="3BCE5E2E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  <w:r w:rsidRPr="00E469D2">
              <w:rPr>
                <w:rFonts w:asciiTheme="majorHAnsi" w:hAnsiTheme="majorHAnsi" w:cstheme="majorHAnsi"/>
                <w:b/>
                <w:bCs/>
              </w:rPr>
              <w:t>P</w:t>
            </w:r>
            <w:r w:rsidRPr="00A8159B">
              <w:rPr>
                <w:rFonts w:asciiTheme="majorHAnsi" w:hAnsiTheme="majorHAnsi" w:cstheme="majorHAnsi"/>
              </w:rPr>
              <w:t xml:space="preserve"> = Student Present   </w:t>
            </w:r>
            <w:r w:rsidRPr="00E469D2">
              <w:rPr>
                <w:rFonts w:asciiTheme="majorHAnsi" w:hAnsiTheme="majorHAnsi" w:cstheme="majorHAnsi"/>
                <w:b/>
                <w:bCs/>
              </w:rPr>
              <w:t>S</w:t>
            </w:r>
            <w:r w:rsidRPr="00A8159B">
              <w:rPr>
                <w:rFonts w:asciiTheme="majorHAnsi" w:hAnsiTheme="majorHAnsi" w:cstheme="majorHAnsi"/>
              </w:rPr>
              <w:t xml:space="preserve"> = Sick Day   </w:t>
            </w:r>
            <w:r w:rsidRPr="00E469D2">
              <w:rPr>
                <w:rFonts w:asciiTheme="majorHAnsi" w:hAnsiTheme="majorHAnsi" w:cstheme="majorHAnsi"/>
                <w:b/>
                <w:bCs/>
              </w:rPr>
              <w:t>N</w:t>
            </w:r>
            <w:r w:rsidRPr="00A8159B">
              <w:rPr>
                <w:rFonts w:asciiTheme="majorHAnsi" w:hAnsiTheme="majorHAnsi" w:cstheme="majorHAnsi"/>
              </w:rPr>
              <w:t xml:space="preserve"> = No School</w:t>
            </w:r>
          </w:p>
        </w:tc>
      </w:tr>
      <w:tr w:rsidR="00A8159B" w14:paraId="2303A0EA" w14:textId="77777777" w:rsidTr="00A8159B">
        <w:trPr>
          <w:trHeight w:val="503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C5F26" w14:textId="4DBCDF17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  <w:r w:rsidRPr="00A8159B">
              <w:rPr>
                <w:rFonts w:asciiTheme="majorHAnsi" w:hAnsiTheme="majorHAnsi" w:cstheme="majorHAnsi"/>
              </w:rPr>
              <w:t>Days Completed: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C9735" w14:textId="77777777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</w:tcPr>
          <w:p w14:paraId="064BBFA4" w14:textId="6D63D919" w:rsidR="00A8159B" w:rsidRPr="00A8159B" w:rsidRDefault="00A8159B" w:rsidP="00A8159B">
            <w:pPr>
              <w:rPr>
                <w:rFonts w:asciiTheme="majorHAnsi" w:hAnsiTheme="majorHAnsi" w:cstheme="majorHAnsi"/>
              </w:rPr>
            </w:pPr>
          </w:p>
        </w:tc>
      </w:tr>
    </w:tbl>
    <w:p w14:paraId="687237EF" w14:textId="77777777" w:rsidR="00A8159B" w:rsidRDefault="00A8159B" w:rsidP="00A8159B">
      <w:pPr>
        <w:ind w:left="-450"/>
      </w:pPr>
    </w:p>
    <w:sectPr w:rsidR="00A8159B" w:rsidSect="008E53B9">
      <w:footerReference w:type="default" r:id="rId6"/>
      <w:pgSz w:w="12240" w:h="15840"/>
      <w:pgMar w:top="657" w:right="1440" w:bottom="95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9FE46F" w14:textId="77777777" w:rsidR="0004594A" w:rsidRDefault="0004594A" w:rsidP="006C0769">
      <w:r>
        <w:separator/>
      </w:r>
    </w:p>
  </w:endnote>
  <w:endnote w:type="continuationSeparator" w:id="0">
    <w:p w14:paraId="5C563038" w14:textId="77777777" w:rsidR="0004594A" w:rsidRDefault="0004594A" w:rsidP="006C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0B3DD1" w14:textId="40DDB6D7" w:rsidR="006C0769" w:rsidRPr="006C0769" w:rsidRDefault="006C0769">
    <w:pPr>
      <w:pStyle w:val="Footer"/>
      <w:rPr>
        <w:sz w:val="15"/>
        <w:szCs w:val="15"/>
      </w:rPr>
    </w:pPr>
    <w:r w:rsidRPr="006C0769">
      <w:rPr>
        <w:sz w:val="15"/>
        <w:szCs w:val="15"/>
      </w:rPr>
      <w:t>Prepared by Lisa Cotting at amblingtogether.com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7455E4" w14:textId="77777777" w:rsidR="0004594A" w:rsidRDefault="0004594A" w:rsidP="006C0769">
      <w:r>
        <w:separator/>
      </w:r>
    </w:p>
  </w:footnote>
  <w:footnote w:type="continuationSeparator" w:id="0">
    <w:p w14:paraId="14669441" w14:textId="77777777" w:rsidR="0004594A" w:rsidRDefault="0004594A" w:rsidP="006C076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9B"/>
    <w:rsid w:val="0004594A"/>
    <w:rsid w:val="0006112B"/>
    <w:rsid w:val="00124B28"/>
    <w:rsid w:val="002D542C"/>
    <w:rsid w:val="005A195F"/>
    <w:rsid w:val="006963A4"/>
    <w:rsid w:val="006B3315"/>
    <w:rsid w:val="006C0769"/>
    <w:rsid w:val="008E53B9"/>
    <w:rsid w:val="00A8159B"/>
    <w:rsid w:val="00E06AE2"/>
    <w:rsid w:val="00E469D2"/>
    <w:rsid w:val="00EC220E"/>
    <w:rsid w:val="00F1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0E415C"/>
  <w15:chartTrackingRefBased/>
  <w15:docId w15:val="{21F3EE37-0787-374B-A321-853CAAD8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769"/>
  </w:style>
  <w:style w:type="paragraph" w:styleId="Footer">
    <w:name w:val="footer"/>
    <w:basedOn w:val="Normal"/>
    <w:link w:val="FooterChar"/>
    <w:uiPriority w:val="99"/>
    <w:unhideWhenUsed/>
    <w:rsid w:val="006C0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Cotting</dc:creator>
  <cp:keywords/>
  <dc:description/>
  <cp:lastModifiedBy>Lisa Cotting</cp:lastModifiedBy>
  <cp:revision>2</cp:revision>
  <dcterms:created xsi:type="dcterms:W3CDTF">2026-07-25T16:26:00Z</dcterms:created>
  <dcterms:modified xsi:type="dcterms:W3CDTF">2026-07-25T16:26:00Z</dcterms:modified>
</cp:coreProperties>
</file>