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E1C73" w14:textId="3A124CCE" w:rsidR="00032EAB" w:rsidRDefault="0078664E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56"/>
          <w:szCs w:val="56"/>
        </w:rPr>
        <w:t xml:space="preserve"> </w:t>
      </w:r>
    </w:p>
    <w:p w14:paraId="346DCA79" w14:textId="77777777" w:rsidR="00AA1171" w:rsidRDefault="00AA1171">
      <w:pPr>
        <w:rPr>
          <w:rFonts w:asciiTheme="majorHAnsi" w:hAnsiTheme="majorHAnsi" w:cstheme="maj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9085"/>
      </w:tblGrid>
      <w:tr w:rsidR="00AA1171" w14:paraId="5FB5CC3D" w14:textId="77777777" w:rsidTr="00AA1171">
        <w:tc>
          <w:tcPr>
            <w:tcW w:w="895" w:type="dxa"/>
            <w:tcBorders>
              <w:bottom w:val="nil"/>
            </w:tcBorders>
          </w:tcPr>
          <w:p w14:paraId="3F190A45" w14:textId="1F472648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1.</w:t>
            </w:r>
          </w:p>
        </w:tc>
        <w:tc>
          <w:tcPr>
            <w:tcW w:w="9085" w:type="dxa"/>
          </w:tcPr>
          <w:p w14:paraId="3EABCBCA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07C6EA0E" w14:textId="77777777" w:rsidTr="00AA1171">
        <w:tc>
          <w:tcPr>
            <w:tcW w:w="895" w:type="dxa"/>
            <w:tcBorders>
              <w:top w:val="nil"/>
              <w:bottom w:val="nil"/>
            </w:tcBorders>
          </w:tcPr>
          <w:p w14:paraId="5C69216A" w14:textId="77777777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9085" w:type="dxa"/>
          </w:tcPr>
          <w:p w14:paraId="4833D6DE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454CE6BE" w14:textId="77777777" w:rsidTr="00AA1171">
        <w:tc>
          <w:tcPr>
            <w:tcW w:w="895" w:type="dxa"/>
            <w:tcBorders>
              <w:top w:val="nil"/>
              <w:bottom w:val="nil"/>
            </w:tcBorders>
          </w:tcPr>
          <w:p w14:paraId="750DC1AC" w14:textId="77777777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9085" w:type="dxa"/>
          </w:tcPr>
          <w:p w14:paraId="2BCBD23B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3000FC69" w14:textId="77777777" w:rsidTr="00AA1171">
        <w:tc>
          <w:tcPr>
            <w:tcW w:w="895" w:type="dxa"/>
            <w:tcBorders>
              <w:top w:val="nil"/>
              <w:bottom w:val="nil"/>
            </w:tcBorders>
          </w:tcPr>
          <w:p w14:paraId="323CE18A" w14:textId="77777777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9085" w:type="dxa"/>
          </w:tcPr>
          <w:p w14:paraId="64A52ECB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29B8ED4D" w14:textId="77777777" w:rsidTr="00AA1171">
        <w:tc>
          <w:tcPr>
            <w:tcW w:w="895" w:type="dxa"/>
            <w:tcBorders>
              <w:top w:val="nil"/>
              <w:bottom w:val="nil"/>
            </w:tcBorders>
          </w:tcPr>
          <w:p w14:paraId="2113AE43" w14:textId="77777777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9085" w:type="dxa"/>
          </w:tcPr>
          <w:p w14:paraId="0B111756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229570DF" w14:textId="77777777" w:rsidTr="00AA1171">
        <w:tc>
          <w:tcPr>
            <w:tcW w:w="895" w:type="dxa"/>
            <w:tcBorders>
              <w:top w:val="nil"/>
            </w:tcBorders>
          </w:tcPr>
          <w:p w14:paraId="3BB3383B" w14:textId="77777777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9085" w:type="dxa"/>
          </w:tcPr>
          <w:p w14:paraId="65810B25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13A8C7C3" w14:textId="77777777" w:rsidTr="00AA1171">
        <w:tc>
          <w:tcPr>
            <w:tcW w:w="895" w:type="dxa"/>
          </w:tcPr>
          <w:p w14:paraId="30E019BE" w14:textId="07945D8B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2</w:t>
            </w:r>
          </w:p>
        </w:tc>
        <w:tc>
          <w:tcPr>
            <w:tcW w:w="9085" w:type="dxa"/>
          </w:tcPr>
          <w:p w14:paraId="20486072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2F27BB98" w14:textId="77777777" w:rsidTr="00AA1171">
        <w:tc>
          <w:tcPr>
            <w:tcW w:w="895" w:type="dxa"/>
          </w:tcPr>
          <w:p w14:paraId="4D044F38" w14:textId="61D5589D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3</w:t>
            </w:r>
          </w:p>
        </w:tc>
        <w:tc>
          <w:tcPr>
            <w:tcW w:w="9085" w:type="dxa"/>
          </w:tcPr>
          <w:p w14:paraId="395FE6D8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245E0626" w14:textId="77777777" w:rsidTr="00AA1171">
        <w:tc>
          <w:tcPr>
            <w:tcW w:w="895" w:type="dxa"/>
          </w:tcPr>
          <w:p w14:paraId="225488DE" w14:textId="50B564F0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4</w:t>
            </w:r>
          </w:p>
        </w:tc>
        <w:tc>
          <w:tcPr>
            <w:tcW w:w="9085" w:type="dxa"/>
          </w:tcPr>
          <w:p w14:paraId="20136D8A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52493FDF" w14:textId="77777777" w:rsidTr="00AA1171">
        <w:tc>
          <w:tcPr>
            <w:tcW w:w="895" w:type="dxa"/>
          </w:tcPr>
          <w:p w14:paraId="461EB06D" w14:textId="59EE2639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5</w:t>
            </w:r>
          </w:p>
        </w:tc>
        <w:tc>
          <w:tcPr>
            <w:tcW w:w="9085" w:type="dxa"/>
          </w:tcPr>
          <w:p w14:paraId="22633086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7A2B8EFC" w14:textId="77777777" w:rsidTr="00AA1171">
        <w:tc>
          <w:tcPr>
            <w:tcW w:w="895" w:type="dxa"/>
          </w:tcPr>
          <w:p w14:paraId="324B6FFB" w14:textId="31B2E8AA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6</w:t>
            </w:r>
          </w:p>
        </w:tc>
        <w:tc>
          <w:tcPr>
            <w:tcW w:w="9085" w:type="dxa"/>
          </w:tcPr>
          <w:p w14:paraId="1313D052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2E6669E7" w14:textId="77777777" w:rsidTr="00AA1171">
        <w:tc>
          <w:tcPr>
            <w:tcW w:w="895" w:type="dxa"/>
          </w:tcPr>
          <w:p w14:paraId="2A4E328A" w14:textId="3794A138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7</w:t>
            </w:r>
          </w:p>
        </w:tc>
        <w:tc>
          <w:tcPr>
            <w:tcW w:w="9085" w:type="dxa"/>
          </w:tcPr>
          <w:p w14:paraId="14F5A277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35015997" w14:textId="77777777" w:rsidTr="00AA1171">
        <w:tc>
          <w:tcPr>
            <w:tcW w:w="895" w:type="dxa"/>
          </w:tcPr>
          <w:p w14:paraId="4F17A49A" w14:textId="5BF9A48E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8</w:t>
            </w:r>
          </w:p>
        </w:tc>
        <w:tc>
          <w:tcPr>
            <w:tcW w:w="9085" w:type="dxa"/>
          </w:tcPr>
          <w:p w14:paraId="59127AE4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460CF6AA" w14:textId="77777777" w:rsidTr="00AA1171">
        <w:tc>
          <w:tcPr>
            <w:tcW w:w="895" w:type="dxa"/>
          </w:tcPr>
          <w:p w14:paraId="5E7ABCD9" w14:textId="132AB2CE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9</w:t>
            </w:r>
          </w:p>
        </w:tc>
        <w:tc>
          <w:tcPr>
            <w:tcW w:w="9085" w:type="dxa"/>
          </w:tcPr>
          <w:p w14:paraId="25ABACB2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  <w:tr w:rsidR="00AA1171" w14:paraId="7915211A" w14:textId="77777777" w:rsidTr="00AA1171">
        <w:tc>
          <w:tcPr>
            <w:tcW w:w="895" w:type="dxa"/>
          </w:tcPr>
          <w:p w14:paraId="719C9028" w14:textId="5400FE48" w:rsidR="00AA1171" w:rsidRDefault="00AA117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>
              <w:rPr>
                <w:rFonts w:asciiTheme="majorHAnsi" w:hAnsiTheme="majorHAnsi" w:cstheme="majorHAnsi"/>
                <w:sz w:val="40"/>
                <w:szCs w:val="40"/>
              </w:rPr>
              <w:t>10</w:t>
            </w:r>
          </w:p>
        </w:tc>
        <w:tc>
          <w:tcPr>
            <w:tcW w:w="9085" w:type="dxa"/>
          </w:tcPr>
          <w:p w14:paraId="1E533496" w14:textId="77777777" w:rsidR="00AA1171" w:rsidRPr="00AA1171" w:rsidRDefault="00AA1171">
            <w:pPr>
              <w:rPr>
                <w:rFonts w:asciiTheme="majorHAnsi" w:hAnsiTheme="majorHAnsi" w:cstheme="majorHAnsi"/>
                <w:sz w:val="56"/>
                <w:szCs w:val="56"/>
              </w:rPr>
            </w:pPr>
          </w:p>
        </w:tc>
      </w:tr>
    </w:tbl>
    <w:p w14:paraId="79F64FF4" w14:textId="77777777" w:rsidR="00AA1171" w:rsidRPr="00AA1171" w:rsidRDefault="00AA1171">
      <w:pPr>
        <w:rPr>
          <w:rFonts w:asciiTheme="majorHAnsi" w:hAnsiTheme="majorHAnsi" w:cstheme="majorHAnsi"/>
          <w:sz w:val="40"/>
          <w:szCs w:val="40"/>
        </w:rPr>
      </w:pPr>
    </w:p>
    <w:sectPr w:rsidR="00AA1171" w:rsidRPr="00AA1171" w:rsidSect="00FA6F68">
      <w:headerReference w:type="default" r:id="rId6"/>
      <w:pgSz w:w="12240" w:h="15840"/>
      <w:pgMar w:top="1440" w:right="810" w:bottom="72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76C2F" w14:textId="77777777" w:rsidR="00B34FE6" w:rsidRDefault="00B34FE6" w:rsidP="00683226">
      <w:r>
        <w:separator/>
      </w:r>
    </w:p>
  </w:endnote>
  <w:endnote w:type="continuationSeparator" w:id="0">
    <w:p w14:paraId="45194AA4" w14:textId="77777777" w:rsidR="00B34FE6" w:rsidRDefault="00B34FE6" w:rsidP="0068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21311" w14:textId="77777777" w:rsidR="00B34FE6" w:rsidRDefault="00B34FE6" w:rsidP="00683226">
      <w:r>
        <w:separator/>
      </w:r>
    </w:p>
  </w:footnote>
  <w:footnote w:type="continuationSeparator" w:id="0">
    <w:p w14:paraId="15CB4737" w14:textId="77777777" w:rsidR="00B34FE6" w:rsidRDefault="00B34FE6" w:rsidP="006832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9A25B" w14:textId="153830F8" w:rsidR="00BE502F" w:rsidRDefault="00AA1171">
    <w:pPr>
      <w:pStyle w:val="Header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Weekly Dictation Test</w:t>
    </w:r>
  </w:p>
  <w:p w14:paraId="4D8C0632" w14:textId="77777777" w:rsidR="00BE502F" w:rsidRDefault="00BE502F">
    <w:pPr>
      <w:pStyle w:val="Header"/>
      <w:rPr>
        <w:rFonts w:asciiTheme="majorHAnsi" w:hAnsiTheme="majorHAnsi" w:cstheme="majorHAnsi"/>
      </w:rPr>
    </w:pPr>
  </w:p>
  <w:p w14:paraId="7C56B2B6" w14:textId="6AF160C0" w:rsidR="00141D3B" w:rsidRDefault="00141D3B">
    <w:pPr>
      <w:pStyle w:val="Header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Name: _______________________________________________________________________</w:t>
    </w:r>
    <w:r w:rsidR="00683226" w:rsidRPr="00683226">
      <w:rPr>
        <w:rFonts w:asciiTheme="majorHAnsi" w:hAnsiTheme="majorHAnsi" w:cstheme="majorHAnsi"/>
      </w:rPr>
      <w:t xml:space="preserve">                                                                                             </w:t>
    </w:r>
  </w:p>
  <w:p w14:paraId="620A9200" w14:textId="77777777" w:rsidR="00141D3B" w:rsidRDefault="00141D3B">
    <w:pPr>
      <w:pStyle w:val="Header"/>
      <w:rPr>
        <w:rFonts w:asciiTheme="majorHAnsi" w:hAnsiTheme="majorHAnsi" w:cstheme="majorHAnsi"/>
      </w:rPr>
    </w:pPr>
  </w:p>
  <w:p w14:paraId="1040BCF5" w14:textId="77777777" w:rsidR="00141D3B" w:rsidRDefault="00141D3B">
    <w:pPr>
      <w:pStyle w:val="Header"/>
      <w:rPr>
        <w:rFonts w:asciiTheme="majorHAnsi" w:hAnsiTheme="majorHAnsi" w:cstheme="majorHAnsi"/>
      </w:rPr>
    </w:pPr>
  </w:p>
  <w:p w14:paraId="48354BAC" w14:textId="4A8FF898" w:rsidR="00683226" w:rsidRPr="00683226" w:rsidRDefault="00683226">
    <w:pPr>
      <w:pStyle w:val="Header"/>
      <w:rPr>
        <w:rFonts w:asciiTheme="majorHAnsi" w:hAnsiTheme="majorHAnsi" w:cstheme="majorHAnsi"/>
      </w:rPr>
    </w:pPr>
    <w:r w:rsidRPr="00683226">
      <w:rPr>
        <w:rFonts w:asciiTheme="majorHAnsi" w:hAnsiTheme="majorHAnsi" w:cstheme="majorHAnsi"/>
      </w:rPr>
      <w:t>Date</w:t>
    </w:r>
    <w:r>
      <w:rPr>
        <w:rFonts w:asciiTheme="majorHAnsi" w:hAnsiTheme="majorHAnsi" w:cstheme="majorHAnsi"/>
      </w:rPr>
      <w:t xml:space="preserve"> 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CD2"/>
    <w:rsid w:val="00032EAB"/>
    <w:rsid w:val="0010353F"/>
    <w:rsid w:val="00141D3B"/>
    <w:rsid w:val="001F45A9"/>
    <w:rsid w:val="003E33B4"/>
    <w:rsid w:val="004709D2"/>
    <w:rsid w:val="00496CD2"/>
    <w:rsid w:val="004A58AD"/>
    <w:rsid w:val="00546303"/>
    <w:rsid w:val="005D492F"/>
    <w:rsid w:val="00607621"/>
    <w:rsid w:val="00683226"/>
    <w:rsid w:val="006A2E10"/>
    <w:rsid w:val="0078184C"/>
    <w:rsid w:val="0078664E"/>
    <w:rsid w:val="008741D8"/>
    <w:rsid w:val="00AA1171"/>
    <w:rsid w:val="00AE2688"/>
    <w:rsid w:val="00B057F0"/>
    <w:rsid w:val="00B34FE6"/>
    <w:rsid w:val="00B774C4"/>
    <w:rsid w:val="00BE502F"/>
    <w:rsid w:val="00D37CAB"/>
    <w:rsid w:val="00DC2388"/>
    <w:rsid w:val="00E5167E"/>
    <w:rsid w:val="00F05D1B"/>
    <w:rsid w:val="00FA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AC9E20"/>
  <w15:chartTrackingRefBased/>
  <w15:docId w15:val="{DED31DCE-71C9-DC42-AF9F-6B7B8ACC0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2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226"/>
  </w:style>
  <w:style w:type="paragraph" w:styleId="Footer">
    <w:name w:val="footer"/>
    <w:basedOn w:val="Normal"/>
    <w:link w:val="FooterChar"/>
    <w:uiPriority w:val="99"/>
    <w:unhideWhenUsed/>
    <w:rsid w:val="006832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226"/>
  </w:style>
  <w:style w:type="table" w:styleId="TableGrid">
    <w:name w:val="Table Grid"/>
    <w:basedOn w:val="TableNormal"/>
    <w:uiPriority w:val="39"/>
    <w:rsid w:val="00AA1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2023-09-03T19:52:00Z</cp:lastPrinted>
  <dcterms:created xsi:type="dcterms:W3CDTF">2026-04-12T15:07:00Z</dcterms:created>
  <dcterms:modified xsi:type="dcterms:W3CDTF">2026-04-22T18:34:00Z</dcterms:modified>
</cp:coreProperties>
</file>