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05671CBE" w14:textId="637E80A8" w:rsidR="00E31025" w:rsidRDefault="009D168D" w:rsidP="00511A21">
      <w:pPr>
        <w:jc w:val="center"/>
        <w:rPr>
          <w:rFonts w:ascii="Cavolini" w:hAnsi="Cavolini" w:cs="Cavolini"/>
          <w:color w:val="2F5496" w:themeColor="accent1" w:themeShade="BF"/>
          <w:sz w:val="58"/>
          <w:szCs w:val="58"/>
        </w:rPr>
      </w:pPr>
      <w:r>
        <w:rPr>
          <w:rFonts w:ascii="Cavolini" w:hAnsi="Cavolini" w:cs="Cavolini"/>
          <w:color w:val="2F5496" w:themeColor="accent1" w:themeShade="BF"/>
          <w:sz w:val="58"/>
          <w:szCs w:val="58"/>
        </w:rPr>
        <w:t>Together</w:t>
      </w:r>
      <w:r w:rsidR="000E20D8">
        <w:rPr>
          <w:rFonts w:ascii="Cavolini" w:hAnsi="Cavolini" w:cs="Cavolini"/>
          <w:color w:val="2F5496" w:themeColor="accent1" w:themeShade="BF"/>
          <w:sz w:val="58"/>
          <w:szCs w:val="58"/>
        </w:rPr>
        <w:t xml:space="preserve"> Time</w:t>
      </w:r>
    </w:p>
    <w:p w14:paraId="1919D489" w14:textId="77777777" w:rsidR="00541336" w:rsidRPr="00541336" w:rsidRDefault="00541336" w:rsidP="00511A21">
      <w:pPr>
        <w:jc w:val="center"/>
        <w:rPr>
          <w:rFonts w:ascii="Cavolini" w:hAnsi="Cavolini" w:cs="Cavolini"/>
          <w:sz w:val="16"/>
          <w:szCs w:val="16"/>
        </w:rPr>
      </w:pPr>
    </w:p>
    <w:tbl>
      <w:tblPr>
        <w:tblStyle w:val="TableGrid"/>
        <w:tblW w:w="13915" w:type="dxa"/>
        <w:tblInd w:w="-485" w:type="dxa"/>
        <w:tblLook w:val="04A0" w:firstRow="1" w:lastRow="0" w:firstColumn="1" w:lastColumn="0" w:noHBand="0" w:noVBand="1"/>
      </w:tblPr>
      <w:tblGrid>
        <w:gridCol w:w="667"/>
        <w:gridCol w:w="3854"/>
        <w:gridCol w:w="1878"/>
        <w:gridCol w:w="1879"/>
        <w:gridCol w:w="1879"/>
        <w:gridCol w:w="1879"/>
        <w:gridCol w:w="1879"/>
      </w:tblGrid>
      <w:tr w:rsidR="00E013A1" w14:paraId="12E100FA" w14:textId="77777777" w:rsidTr="00541336">
        <w:tc>
          <w:tcPr>
            <w:tcW w:w="667" w:type="dxa"/>
            <w:shd w:val="clear" w:color="auto" w:fill="2F5496" w:themeFill="accent1" w:themeFillShade="BF"/>
          </w:tcPr>
          <w:p w14:paraId="3C3213DF" w14:textId="084F03AC" w:rsidR="00E013A1" w:rsidRPr="00E013A1" w:rsidRDefault="00E013A1" w:rsidP="006D6C83">
            <w:pPr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  <w:t>Min</w:t>
            </w:r>
          </w:p>
        </w:tc>
        <w:tc>
          <w:tcPr>
            <w:tcW w:w="3854" w:type="dxa"/>
            <w:shd w:val="clear" w:color="auto" w:fill="2F5496" w:themeFill="accent1" w:themeFillShade="BF"/>
          </w:tcPr>
          <w:p w14:paraId="3B75A1EE" w14:textId="0732A008" w:rsidR="00E013A1" w:rsidRPr="00AC5B6F" w:rsidRDefault="00E013A1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color w:val="F2F2F2" w:themeColor="background1" w:themeShade="F2"/>
                <w:sz w:val="28"/>
                <w:szCs w:val="28"/>
              </w:rPr>
              <w:t>Morning - Daily</w:t>
            </w:r>
          </w:p>
        </w:tc>
        <w:tc>
          <w:tcPr>
            <w:tcW w:w="1878" w:type="dxa"/>
            <w:shd w:val="clear" w:color="auto" w:fill="2F5496" w:themeFill="accent1" w:themeFillShade="BF"/>
          </w:tcPr>
          <w:p w14:paraId="509C59AB" w14:textId="77777777" w:rsidR="00E013A1" w:rsidRDefault="00E013A1" w:rsidP="006D6C83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Monday</w:t>
            </w:r>
          </w:p>
          <w:p w14:paraId="2AD1FFF4" w14:textId="17039F7A" w:rsidR="009A2036" w:rsidRPr="009A2036" w:rsidRDefault="009A2036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9A2036">
              <w:rPr>
                <w:rFonts w:asciiTheme="majorHAnsi" w:hAnsiTheme="majorHAnsi" w:cstheme="majorHAnsi"/>
                <w:color w:val="F2F2F2" w:themeColor="background1" w:themeShade="F2"/>
              </w:rPr>
              <w:t>8-31-2026</w:t>
            </w:r>
          </w:p>
        </w:tc>
        <w:tc>
          <w:tcPr>
            <w:tcW w:w="1879" w:type="dxa"/>
            <w:shd w:val="clear" w:color="auto" w:fill="2F5496" w:themeFill="accent1" w:themeFillShade="BF"/>
          </w:tcPr>
          <w:p w14:paraId="70816BE8" w14:textId="77777777" w:rsidR="00E013A1" w:rsidRDefault="00E013A1" w:rsidP="006D6C83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Tuesday</w:t>
            </w:r>
          </w:p>
          <w:p w14:paraId="5554FAF9" w14:textId="1BE7F0FA" w:rsidR="009A2036" w:rsidRPr="009A2036" w:rsidRDefault="009A2036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 w:rsidRPr="009A2036">
              <w:rPr>
                <w:rFonts w:asciiTheme="majorHAnsi" w:hAnsiTheme="majorHAnsi" w:cstheme="majorHAnsi"/>
                <w:color w:val="F2F2F2" w:themeColor="background1" w:themeShade="F2"/>
              </w:rPr>
              <w:t>9-01-2026</w:t>
            </w:r>
          </w:p>
        </w:tc>
        <w:tc>
          <w:tcPr>
            <w:tcW w:w="1879" w:type="dxa"/>
            <w:shd w:val="clear" w:color="auto" w:fill="2F5496" w:themeFill="accent1" w:themeFillShade="BF"/>
          </w:tcPr>
          <w:p w14:paraId="2853D3AF" w14:textId="77777777" w:rsidR="00E013A1" w:rsidRDefault="00E013A1" w:rsidP="006D6C83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Wednesday</w:t>
            </w:r>
          </w:p>
          <w:p w14:paraId="382CF94D" w14:textId="773AEDE8" w:rsidR="009A2036" w:rsidRPr="00AC5B6F" w:rsidRDefault="009A2036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9-02-2026</w:t>
            </w:r>
          </w:p>
        </w:tc>
        <w:tc>
          <w:tcPr>
            <w:tcW w:w="1879" w:type="dxa"/>
            <w:shd w:val="clear" w:color="auto" w:fill="2F5496" w:themeFill="accent1" w:themeFillShade="BF"/>
          </w:tcPr>
          <w:p w14:paraId="01B2481C" w14:textId="77777777" w:rsidR="00E013A1" w:rsidRDefault="00E013A1" w:rsidP="006D6C83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Thursday</w:t>
            </w:r>
          </w:p>
          <w:p w14:paraId="3064C675" w14:textId="52B0B56F" w:rsidR="009A2036" w:rsidRPr="00AC5B6F" w:rsidRDefault="009A2036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9-03-2026</w:t>
            </w:r>
          </w:p>
        </w:tc>
        <w:tc>
          <w:tcPr>
            <w:tcW w:w="1879" w:type="dxa"/>
            <w:shd w:val="clear" w:color="auto" w:fill="2F5496" w:themeFill="accent1" w:themeFillShade="BF"/>
          </w:tcPr>
          <w:p w14:paraId="44A40E01" w14:textId="77777777" w:rsidR="00E013A1" w:rsidRDefault="00E013A1" w:rsidP="006D6C83">
            <w:pPr>
              <w:rPr>
                <w:color w:val="F2F2F2" w:themeColor="background1" w:themeShade="F2"/>
              </w:rPr>
            </w:pPr>
            <w:r w:rsidRPr="00AC5B6F">
              <w:rPr>
                <w:color w:val="F2F2F2" w:themeColor="background1" w:themeShade="F2"/>
              </w:rPr>
              <w:t>Friday</w:t>
            </w:r>
          </w:p>
          <w:p w14:paraId="251E34EC" w14:textId="6EBE097E" w:rsidR="009A2036" w:rsidRPr="00AC5B6F" w:rsidRDefault="009A2036" w:rsidP="006D6C83">
            <w:pPr>
              <w:rPr>
                <w:rFonts w:asciiTheme="majorHAnsi" w:hAnsiTheme="majorHAnsi" w:cstheme="majorHAnsi"/>
                <w:color w:val="F2F2F2" w:themeColor="background1" w:themeShade="F2"/>
              </w:rPr>
            </w:pPr>
            <w:r>
              <w:rPr>
                <w:rFonts w:asciiTheme="majorHAnsi" w:hAnsiTheme="majorHAnsi" w:cstheme="majorHAnsi"/>
                <w:color w:val="F2F2F2" w:themeColor="background1" w:themeShade="F2"/>
              </w:rPr>
              <w:t>9-04-2026</w:t>
            </w:r>
          </w:p>
        </w:tc>
      </w:tr>
      <w:tr w:rsidR="00955EFC" w14:paraId="7CF04437" w14:textId="77777777" w:rsidTr="006923A9">
        <w:tc>
          <w:tcPr>
            <w:tcW w:w="4521" w:type="dxa"/>
            <w:gridSpan w:val="2"/>
            <w:shd w:val="clear" w:color="auto" w:fill="D9E2F3" w:themeFill="accent1" w:themeFillTint="33"/>
          </w:tcPr>
          <w:p w14:paraId="03E11CBA" w14:textId="2B2A9F14" w:rsidR="00955EFC" w:rsidRPr="00955EFC" w:rsidRDefault="00955EFC" w:rsidP="006D6C8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Non School Activities</w:t>
            </w:r>
          </w:p>
        </w:tc>
        <w:tc>
          <w:tcPr>
            <w:tcW w:w="1878" w:type="dxa"/>
            <w:shd w:val="clear" w:color="auto" w:fill="DAE3F3"/>
          </w:tcPr>
          <w:p w14:paraId="6E17AB43" w14:textId="528E125E" w:rsidR="00D55124" w:rsidRPr="0048256A" w:rsidRDefault="00D55124" w:rsidP="0048256A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79" w:type="dxa"/>
            <w:shd w:val="clear" w:color="auto" w:fill="DAE3F3"/>
          </w:tcPr>
          <w:p w14:paraId="1D12232D" w14:textId="3441157C" w:rsidR="006F3273" w:rsidRPr="00AE46D7" w:rsidRDefault="00C458D3" w:rsidP="006F4336">
            <w:pPr>
              <w:tabs>
                <w:tab w:val="left" w:pos="1187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Co-Op Day</w:t>
            </w:r>
          </w:p>
        </w:tc>
        <w:tc>
          <w:tcPr>
            <w:tcW w:w="1879" w:type="dxa"/>
            <w:shd w:val="clear" w:color="auto" w:fill="DAE3F3"/>
          </w:tcPr>
          <w:p w14:paraId="5BDC364F" w14:textId="20C6EAB5" w:rsidR="00D55124" w:rsidRPr="00AE46D7" w:rsidRDefault="00D55124" w:rsidP="0051410C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79" w:type="dxa"/>
            <w:shd w:val="clear" w:color="auto" w:fill="DAE3F3"/>
          </w:tcPr>
          <w:p w14:paraId="2A1C610C" w14:textId="179C0174" w:rsidR="006F3273" w:rsidRPr="00AE46D7" w:rsidRDefault="006F3273" w:rsidP="006D6C83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79" w:type="dxa"/>
            <w:shd w:val="clear" w:color="auto" w:fill="DAE3F3"/>
          </w:tcPr>
          <w:p w14:paraId="1DC3D5DD" w14:textId="0A26D828" w:rsidR="00153F05" w:rsidRPr="00AE46D7" w:rsidRDefault="00C458D3" w:rsidP="00805C41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Field Trip Day</w:t>
            </w:r>
          </w:p>
        </w:tc>
      </w:tr>
      <w:tr w:rsidR="00E013A1" w14:paraId="2ED5F08C" w14:textId="77777777" w:rsidTr="00906E02">
        <w:trPr>
          <w:trHeight w:val="63"/>
        </w:trPr>
        <w:tc>
          <w:tcPr>
            <w:tcW w:w="667" w:type="dxa"/>
            <w:vMerge w:val="restart"/>
            <w:vAlign w:val="center"/>
          </w:tcPr>
          <w:p w14:paraId="3E725E24" w14:textId="68EDC6F2" w:rsidR="00E013A1" w:rsidRDefault="00036E8E" w:rsidP="003F629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</w:t>
            </w:r>
            <w:r w:rsidR="005250FC"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54" w:type="dxa"/>
          </w:tcPr>
          <w:p w14:paraId="2C24EB1E" w14:textId="683117FE" w:rsidR="00E013A1" w:rsidRDefault="00E013A1" w:rsidP="007538DA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Prayer</w:t>
            </w:r>
          </w:p>
        </w:tc>
        <w:tc>
          <w:tcPr>
            <w:tcW w:w="1878" w:type="dxa"/>
          </w:tcPr>
          <w:p w14:paraId="1F5C95A6" w14:textId="77777777" w:rsidR="00E013A1" w:rsidRPr="00906604" w:rsidRDefault="00E013A1" w:rsidP="006D6C8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shd w:val="clear" w:color="auto" w:fill="D7D9CC"/>
          </w:tcPr>
          <w:p w14:paraId="3DE5BA2D" w14:textId="34F9033B" w:rsidR="00E013A1" w:rsidRPr="00153F05" w:rsidRDefault="00E013A1" w:rsidP="006D6C8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</w:tcPr>
          <w:p w14:paraId="31242505" w14:textId="77777777" w:rsidR="00E013A1" w:rsidRPr="00153F05" w:rsidRDefault="00E013A1" w:rsidP="006D6C8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</w:tcPr>
          <w:p w14:paraId="52ACEE08" w14:textId="77777777" w:rsidR="00E013A1" w:rsidRPr="009C064B" w:rsidRDefault="00E013A1" w:rsidP="006D6C8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</w:tcPr>
          <w:p w14:paraId="4F34921B" w14:textId="77777777" w:rsidR="00E013A1" w:rsidRPr="00906604" w:rsidRDefault="00E013A1" w:rsidP="006D6C83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</w:tr>
      <w:tr w:rsidR="00B015C5" w14:paraId="747CF964" w14:textId="77777777" w:rsidTr="00C458D3">
        <w:tc>
          <w:tcPr>
            <w:tcW w:w="667" w:type="dxa"/>
            <w:vMerge/>
          </w:tcPr>
          <w:p w14:paraId="3C146120" w14:textId="77777777" w:rsidR="00B015C5" w:rsidRDefault="00B015C5" w:rsidP="00B015C5">
            <w:pPr>
              <w:ind w:left="258"/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</w:tcPr>
          <w:p w14:paraId="00AE9928" w14:textId="1C2E4E05" w:rsidR="00B015C5" w:rsidRPr="00A40101" w:rsidRDefault="00B015C5" w:rsidP="00B015C5">
            <w:pPr>
              <w:ind w:left="258"/>
              <w:rPr>
                <w:rFonts w:asciiTheme="majorHAnsi" w:hAnsiTheme="majorHAnsi" w:cstheme="majorHAnsi"/>
              </w:rPr>
            </w:pPr>
            <w:r w:rsidRPr="00B955A6">
              <w:rPr>
                <w:rFonts w:asciiTheme="majorHAnsi" w:hAnsiTheme="majorHAnsi" w:cstheme="majorHAnsi"/>
              </w:rPr>
              <w:t>Memory Verse</w:t>
            </w:r>
          </w:p>
        </w:tc>
        <w:tc>
          <w:tcPr>
            <w:tcW w:w="1878" w:type="dxa"/>
          </w:tcPr>
          <w:p w14:paraId="7985B9E7" w14:textId="7692A687" w:rsidR="00B015C5" w:rsidRPr="006B0B5B" w:rsidRDefault="00B015C5" w:rsidP="00B015C5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Proverbs 3:5-6</w:t>
            </w:r>
          </w:p>
        </w:tc>
        <w:tc>
          <w:tcPr>
            <w:tcW w:w="1879" w:type="dxa"/>
            <w:shd w:val="clear" w:color="auto" w:fill="D7D9CC"/>
          </w:tcPr>
          <w:p w14:paraId="45364E46" w14:textId="70E7A53C" w:rsidR="00B015C5" w:rsidRPr="005601A8" w:rsidRDefault="00B015C5" w:rsidP="00B015C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</w:tcPr>
          <w:p w14:paraId="4F65BCDB" w14:textId="01BAE2F1" w:rsidR="00B015C5" w:rsidRPr="006F3273" w:rsidRDefault="00C458D3" w:rsidP="00B015C5">
            <w:pPr>
              <w:rPr>
                <w:rFonts w:asciiTheme="majorHAnsi" w:hAnsiTheme="majorHAnsi" w:cstheme="majorHAnsi"/>
              </w:rPr>
            </w:pPr>
            <w:r w:rsidRPr="00911387">
              <w:rPr>
                <w:rFonts w:asciiTheme="majorHAnsi" w:hAnsiTheme="majorHAnsi" w:cstheme="majorHAnsi"/>
              </w:rPr>
              <w:t>Proverbs 3:5-6</w:t>
            </w:r>
          </w:p>
        </w:tc>
        <w:tc>
          <w:tcPr>
            <w:tcW w:w="1879" w:type="dxa"/>
          </w:tcPr>
          <w:p w14:paraId="0D0AF24E" w14:textId="1D775FA4" w:rsidR="00B015C5" w:rsidRPr="00B016D2" w:rsidRDefault="00B015C5" w:rsidP="00B015C5">
            <w:pPr>
              <w:rPr>
                <w:rFonts w:asciiTheme="majorHAnsi" w:hAnsiTheme="majorHAnsi" w:cstheme="majorHAnsi"/>
              </w:rPr>
            </w:pPr>
            <w:r w:rsidRPr="00911387">
              <w:rPr>
                <w:rFonts w:asciiTheme="majorHAnsi" w:hAnsiTheme="majorHAnsi" w:cstheme="majorHAnsi"/>
              </w:rPr>
              <w:t>Proverbs 3:5-6</w:t>
            </w:r>
          </w:p>
        </w:tc>
        <w:tc>
          <w:tcPr>
            <w:tcW w:w="1879" w:type="dxa"/>
          </w:tcPr>
          <w:p w14:paraId="77FE5E85" w14:textId="24FD6CE4" w:rsidR="00B015C5" w:rsidRPr="00153F05" w:rsidRDefault="00B015C5" w:rsidP="00B015C5">
            <w:pPr>
              <w:rPr>
                <w:rFonts w:asciiTheme="majorHAnsi" w:hAnsiTheme="majorHAnsi" w:cstheme="majorHAnsi"/>
              </w:rPr>
            </w:pPr>
            <w:r w:rsidRPr="00911387">
              <w:rPr>
                <w:rFonts w:asciiTheme="majorHAnsi" w:hAnsiTheme="majorHAnsi" w:cstheme="majorHAnsi"/>
              </w:rPr>
              <w:t>Proverbs 3:5-6</w:t>
            </w:r>
          </w:p>
        </w:tc>
      </w:tr>
      <w:tr w:rsidR="000A370D" w14:paraId="18CACBE0" w14:textId="77777777" w:rsidTr="00C458D3">
        <w:tc>
          <w:tcPr>
            <w:tcW w:w="667" w:type="dxa"/>
            <w:vMerge/>
          </w:tcPr>
          <w:p w14:paraId="2566639F" w14:textId="77777777" w:rsidR="000A370D" w:rsidRDefault="000A370D" w:rsidP="000A370D">
            <w:pPr>
              <w:ind w:left="258"/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</w:tcPr>
          <w:p w14:paraId="797872E0" w14:textId="1FFDBAB9" w:rsidR="000A370D" w:rsidRPr="00A40101" w:rsidRDefault="000A370D" w:rsidP="000A370D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Bible</w:t>
            </w:r>
          </w:p>
        </w:tc>
        <w:tc>
          <w:tcPr>
            <w:tcW w:w="1878" w:type="dxa"/>
          </w:tcPr>
          <w:p w14:paraId="392869A1" w14:textId="15FEDF53" w:rsidR="000A370D" w:rsidRPr="006B0B5B" w:rsidRDefault="009A2036" w:rsidP="000A370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Esther </w:t>
            </w:r>
            <w:r w:rsidR="009445B6">
              <w:rPr>
                <w:rFonts w:asciiTheme="majorHAnsi" w:hAnsiTheme="majorHAnsi" w:cstheme="majorHAnsi"/>
                <w:sz w:val="22"/>
                <w:szCs w:val="22"/>
              </w:rPr>
              <w:t>Video</w:t>
            </w:r>
          </w:p>
        </w:tc>
        <w:tc>
          <w:tcPr>
            <w:tcW w:w="1879" w:type="dxa"/>
            <w:shd w:val="clear" w:color="auto" w:fill="D7D9CC"/>
          </w:tcPr>
          <w:p w14:paraId="1CDBFDD4" w14:textId="3BA4A490" w:rsidR="000A370D" w:rsidRPr="005601A8" w:rsidRDefault="000A370D" w:rsidP="000A370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</w:tcPr>
          <w:p w14:paraId="3EA56AA2" w14:textId="364A0D04" w:rsidR="000A370D" w:rsidRPr="006F3273" w:rsidRDefault="00C458D3" w:rsidP="000A370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Esther Ch 1:</w:t>
            </w:r>
          </w:p>
        </w:tc>
        <w:tc>
          <w:tcPr>
            <w:tcW w:w="1879" w:type="dxa"/>
          </w:tcPr>
          <w:p w14:paraId="6AF8A0AA" w14:textId="02A06AAF" w:rsidR="000A370D" w:rsidRPr="00B016D2" w:rsidRDefault="009A2036" w:rsidP="000A370D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Esther Ch 1:</w:t>
            </w:r>
          </w:p>
        </w:tc>
        <w:tc>
          <w:tcPr>
            <w:tcW w:w="1879" w:type="dxa"/>
            <w:shd w:val="clear" w:color="auto" w:fill="D7D9CC"/>
          </w:tcPr>
          <w:p w14:paraId="5F389576" w14:textId="2EFB233E" w:rsidR="000A370D" w:rsidRPr="00153F05" w:rsidRDefault="000A370D" w:rsidP="000A370D">
            <w:pPr>
              <w:rPr>
                <w:rFonts w:asciiTheme="majorHAnsi" w:hAnsiTheme="majorHAnsi" w:cstheme="majorHAnsi"/>
              </w:rPr>
            </w:pPr>
          </w:p>
        </w:tc>
      </w:tr>
      <w:tr w:rsidR="005601A8" w14:paraId="43180013" w14:textId="77777777" w:rsidTr="00136C21">
        <w:tc>
          <w:tcPr>
            <w:tcW w:w="667" w:type="dxa"/>
          </w:tcPr>
          <w:p w14:paraId="3649EB8A" w14:textId="757BCA9E" w:rsidR="005601A8" w:rsidRDefault="005601A8" w:rsidP="005601A8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54" w:type="dxa"/>
          </w:tcPr>
          <w:p w14:paraId="1E1F494C" w14:textId="22C962B2" w:rsidR="005601A8" w:rsidRPr="00A40101" w:rsidRDefault="005601A8" w:rsidP="005601A8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Folk </w:t>
            </w:r>
            <w:r w:rsidRPr="00C74FB3">
              <w:rPr>
                <w:rFonts w:asciiTheme="majorHAnsi" w:hAnsiTheme="majorHAnsi" w:cstheme="majorHAnsi"/>
              </w:rPr>
              <w:t>Song</w:t>
            </w:r>
          </w:p>
        </w:tc>
        <w:tc>
          <w:tcPr>
            <w:tcW w:w="1878" w:type="dxa"/>
          </w:tcPr>
          <w:p w14:paraId="314BA1EE" w14:textId="6A769130" w:rsidR="005601A8" w:rsidRPr="00E85C37" w:rsidRDefault="005601A8" w:rsidP="005601A8">
            <w:pPr>
              <w:rPr>
                <w:rFonts w:asciiTheme="majorHAnsi" w:hAnsiTheme="majorHAnsi" w:cstheme="majorHAnsi"/>
              </w:rPr>
            </w:pPr>
            <w:r w:rsidRPr="00E85C37">
              <w:rPr>
                <w:rFonts w:asciiTheme="majorHAnsi" w:hAnsiTheme="majorHAnsi" w:cstheme="majorHAnsi"/>
              </w:rPr>
              <w:t>Rose of Tralee</w:t>
            </w:r>
          </w:p>
        </w:tc>
        <w:tc>
          <w:tcPr>
            <w:tcW w:w="1879" w:type="dxa"/>
            <w:shd w:val="clear" w:color="auto" w:fill="D7D9CC"/>
          </w:tcPr>
          <w:p w14:paraId="3D8FFF94" w14:textId="3F030C09" w:rsidR="005601A8" w:rsidRPr="00E85C37" w:rsidRDefault="005601A8" w:rsidP="005601A8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</w:tcPr>
          <w:p w14:paraId="584C9B9E" w14:textId="72F18C2F" w:rsidR="005601A8" w:rsidRPr="00E85C37" w:rsidRDefault="00C458D3" w:rsidP="005601A8">
            <w:pPr>
              <w:rPr>
                <w:rFonts w:asciiTheme="majorHAnsi" w:hAnsiTheme="majorHAnsi" w:cstheme="majorHAnsi"/>
              </w:rPr>
            </w:pPr>
            <w:r w:rsidRPr="00E85C37">
              <w:rPr>
                <w:rFonts w:asciiTheme="majorHAnsi" w:hAnsiTheme="majorHAnsi" w:cstheme="majorHAnsi"/>
              </w:rPr>
              <w:t>Rose of Tralee</w:t>
            </w:r>
          </w:p>
        </w:tc>
        <w:tc>
          <w:tcPr>
            <w:tcW w:w="1879" w:type="dxa"/>
          </w:tcPr>
          <w:p w14:paraId="0DFAE7D9" w14:textId="00014927" w:rsidR="005601A8" w:rsidRPr="00E85C37" w:rsidRDefault="00136C21" w:rsidP="005601A8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Review Folksong</w:t>
            </w:r>
          </w:p>
        </w:tc>
        <w:tc>
          <w:tcPr>
            <w:tcW w:w="1879" w:type="dxa"/>
            <w:shd w:val="clear" w:color="auto" w:fill="D7DACC"/>
          </w:tcPr>
          <w:p w14:paraId="6D9D3570" w14:textId="75FCD842" w:rsidR="005601A8" w:rsidRPr="00136C21" w:rsidRDefault="005601A8" w:rsidP="005601A8">
            <w:pPr>
              <w:rPr>
                <w:rFonts w:asciiTheme="majorHAnsi" w:hAnsiTheme="majorHAnsi" w:cstheme="majorHAnsi"/>
                <w:color w:val="D7DACC"/>
                <w:sz w:val="22"/>
                <w:szCs w:val="22"/>
              </w:rPr>
            </w:pPr>
          </w:p>
        </w:tc>
      </w:tr>
      <w:tr w:rsidR="00906604" w14:paraId="4FD042EC" w14:textId="77777777" w:rsidTr="00C458D3">
        <w:tc>
          <w:tcPr>
            <w:tcW w:w="667" w:type="dxa"/>
          </w:tcPr>
          <w:p w14:paraId="03A3BF2A" w14:textId="089B8510" w:rsidR="00906604" w:rsidRDefault="00906604" w:rsidP="00906604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54" w:type="dxa"/>
          </w:tcPr>
          <w:p w14:paraId="3BE9693A" w14:textId="326DF691" w:rsidR="00906604" w:rsidRPr="00D93A72" w:rsidRDefault="00906604" w:rsidP="00906604">
            <w:pPr>
              <w:ind w:left="258"/>
              <w:rPr>
                <w:rFonts w:asciiTheme="majorHAnsi" w:hAnsiTheme="majorHAnsi" w:cstheme="majorHAnsi"/>
              </w:rPr>
            </w:pPr>
            <w:r w:rsidRPr="00D93A72">
              <w:rPr>
                <w:rFonts w:asciiTheme="majorHAnsi" w:hAnsiTheme="majorHAnsi" w:cstheme="majorHAnsi"/>
              </w:rPr>
              <w:t>Poetry</w:t>
            </w:r>
            <w:r w:rsidR="00321695">
              <w:rPr>
                <w:rFonts w:asciiTheme="majorHAnsi" w:hAnsiTheme="majorHAnsi" w:cstheme="majorHAnsi"/>
              </w:rPr>
              <w:t xml:space="preserve"> / Recitation</w:t>
            </w:r>
          </w:p>
        </w:tc>
        <w:tc>
          <w:tcPr>
            <w:tcW w:w="1878" w:type="dxa"/>
          </w:tcPr>
          <w:p w14:paraId="6CA57275" w14:textId="7A430634" w:rsidR="00906604" w:rsidRPr="00E85C37" w:rsidRDefault="009445B6" w:rsidP="0090660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Kipling</w:t>
            </w:r>
          </w:p>
        </w:tc>
        <w:tc>
          <w:tcPr>
            <w:tcW w:w="1879" w:type="dxa"/>
            <w:shd w:val="clear" w:color="auto" w:fill="D7D9CC"/>
          </w:tcPr>
          <w:p w14:paraId="2224ED04" w14:textId="47AF7ECA" w:rsidR="00906604" w:rsidRPr="00E85C37" w:rsidRDefault="00906604" w:rsidP="00906604">
            <w:pPr>
              <w:rPr>
                <w:rFonts w:asciiTheme="majorHAnsi" w:hAnsiTheme="majorHAnsi" w:cstheme="majorHAnsi"/>
                <w:color w:val="A6A6A6" w:themeColor="background1" w:themeShade="A6"/>
                <w:sz w:val="22"/>
                <w:szCs w:val="22"/>
              </w:rPr>
            </w:pPr>
          </w:p>
        </w:tc>
        <w:tc>
          <w:tcPr>
            <w:tcW w:w="1879" w:type="dxa"/>
          </w:tcPr>
          <w:p w14:paraId="7DA56553" w14:textId="329FDCAE" w:rsidR="00906604" w:rsidRPr="00E85C37" w:rsidRDefault="00C458D3" w:rsidP="0090660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Donne</w:t>
            </w:r>
          </w:p>
        </w:tc>
        <w:tc>
          <w:tcPr>
            <w:tcW w:w="1879" w:type="dxa"/>
          </w:tcPr>
          <w:p w14:paraId="4D2D2E2B" w14:textId="1A13BA42" w:rsidR="00906604" w:rsidRPr="00E85C37" w:rsidRDefault="00321695" w:rsidP="0090660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</w:rPr>
              <w:t>Rec: If</w:t>
            </w:r>
          </w:p>
        </w:tc>
        <w:tc>
          <w:tcPr>
            <w:tcW w:w="1879" w:type="dxa"/>
          </w:tcPr>
          <w:p w14:paraId="29EBA2C6" w14:textId="0B439E4C" w:rsidR="00906604" w:rsidRPr="00153F05" w:rsidRDefault="00BC1E0A" w:rsidP="00906604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What is Poetry?</w:t>
            </w:r>
          </w:p>
        </w:tc>
      </w:tr>
      <w:tr w:rsidR="00EE4282" w14:paraId="2FB45149" w14:textId="77777777" w:rsidTr="00C458D3">
        <w:tc>
          <w:tcPr>
            <w:tcW w:w="667" w:type="dxa"/>
            <w:tcBorders>
              <w:bottom w:val="single" w:sz="4" w:space="0" w:color="auto"/>
            </w:tcBorders>
          </w:tcPr>
          <w:p w14:paraId="0E1AB47E" w14:textId="1FD0EE3C" w:rsidR="00EE4282" w:rsidRDefault="00EE4282" w:rsidP="00EE4282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</w:p>
        </w:tc>
        <w:tc>
          <w:tcPr>
            <w:tcW w:w="3854" w:type="dxa"/>
            <w:tcBorders>
              <w:bottom w:val="single" w:sz="4" w:space="0" w:color="auto"/>
            </w:tcBorders>
          </w:tcPr>
          <w:p w14:paraId="318AF25B" w14:textId="731140A0" w:rsidR="00EE4282" w:rsidRDefault="00321695" w:rsidP="00EE4282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Short Story???</w:t>
            </w:r>
          </w:p>
        </w:tc>
        <w:tc>
          <w:tcPr>
            <w:tcW w:w="1878" w:type="dxa"/>
            <w:tcBorders>
              <w:bottom w:val="single" w:sz="4" w:space="0" w:color="auto"/>
            </w:tcBorders>
            <w:shd w:val="clear" w:color="auto" w:fill="D7D9CC"/>
          </w:tcPr>
          <w:p w14:paraId="3A8069D2" w14:textId="77777777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6B68722E" w14:textId="4A23283B" w:rsidR="00EE4282" w:rsidRPr="00E85C37" w:rsidRDefault="00EE4282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9DCCC"/>
          </w:tcPr>
          <w:p w14:paraId="20F14733" w14:textId="77777777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63452600" w14:textId="27E3E3F7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9DCCC"/>
          </w:tcPr>
          <w:p w14:paraId="6ECFA9DC" w14:textId="77777777" w:rsidR="00EE4282" w:rsidRPr="00153F05" w:rsidRDefault="00EE4282" w:rsidP="00EE4282">
            <w:pPr>
              <w:rPr>
                <w:rFonts w:asciiTheme="majorHAnsi" w:hAnsiTheme="majorHAnsi" w:cstheme="majorHAnsi"/>
              </w:rPr>
            </w:pPr>
          </w:p>
        </w:tc>
      </w:tr>
      <w:tr w:rsidR="00EE4282" w14:paraId="6AF62162" w14:textId="77777777" w:rsidTr="00C458D3">
        <w:tc>
          <w:tcPr>
            <w:tcW w:w="667" w:type="dxa"/>
            <w:tcBorders>
              <w:bottom w:val="single" w:sz="4" w:space="0" w:color="auto"/>
            </w:tcBorders>
          </w:tcPr>
          <w:p w14:paraId="0C172D5B" w14:textId="1004BF7E" w:rsidR="00EE4282" w:rsidRPr="00B52668" w:rsidRDefault="00EE4282" w:rsidP="00EE4282">
            <w:pPr>
              <w:tabs>
                <w:tab w:val="left" w:pos="15"/>
              </w:tabs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854" w:type="dxa"/>
            <w:tcBorders>
              <w:bottom w:val="single" w:sz="4" w:space="0" w:color="auto"/>
            </w:tcBorders>
          </w:tcPr>
          <w:p w14:paraId="7033C15D" w14:textId="78F1B297" w:rsidR="00EE4282" w:rsidRPr="00B52668" w:rsidRDefault="00EE4282" w:rsidP="00EE4282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Shakespeare</w:t>
            </w:r>
            <w:r w:rsidR="009445B6">
              <w:rPr>
                <w:rFonts w:asciiTheme="majorHAnsi" w:hAnsiTheme="majorHAnsi" w:cstheme="majorHAnsi"/>
              </w:rPr>
              <w:t xml:space="preserve"> / Plutarch</w:t>
            </w: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14:paraId="0C8E0DAA" w14:textId="2AF668E7" w:rsidR="00EE4282" w:rsidRPr="00E85C37" w:rsidRDefault="0051410C" w:rsidP="00EE428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Tempest A I Sc2</w:t>
            </w:r>
            <w:r w:rsidR="005C1A4E" w:rsidRPr="00E85C37">
              <w:rPr>
                <w:rFonts w:asciiTheme="majorHAnsi" w:hAnsiTheme="majorHAnsi" w:cstheme="majorHAnsi"/>
              </w:rPr>
              <w:t xml:space="preserve"> </w:t>
            </w:r>
            <w:r w:rsidR="00EE4282" w:rsidRPr="00E85C37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40AEF66B" w14:textId="72FB5BDD" w:rsidR="00EE4282" w:rsidRPr="00E85C37" w:rsidRDefault="00EE4282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1330418A" w14:textId="30002792" w:rsidR="00EE4282" w:rsidRPr="00E85C37" w:rsidRDefault="00C458D3" w:rsidP="00EE428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Tempest A I Sc2</w:t>
            </w:r>
            <w:r w:rsidRPr="00E85C37">
              <w:rPr>
                <w:rFonts w:asciiTheme="majorHAnsi" w:hAnsiTheme="majorHAnsi" w:cstheme="majorHAnsi"/>
              </w:rPr>
              <w:t xml:space="preserve">  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3D4EF65E" w14:textId="3A3DDCCB" w:rsidR="00EE4282" w:rsidRPr="00E85C37" w:rsidRDefault="009445B6" w:rsidP="00EE428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Pompey</w:t>
            </w:r>
            <w:r w:rsidR="009A2036" w:rsidRPr="00E85C37">
              <w:rPr>
                <w:rFonts w:asciiTheme="majorHAnsi" w:hAnsiTheme="majorHAnsi" w:cstheme="majorHAnsi"/>
              </w:rPr>
              <w:t xml:space="preserve">  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194E4692" w14:textId="2631C93B" w:rsidR="00EE4282" w:rsidRPr="00153F05" w:rsidRDefault="00EE4282" w:rsidP="00EE4282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E4282" w14:paraId="2F6DB084" w14:textId="77777777" w:rsidTr="00541336">
        <w:tc>
          <w:tcPr>
            <w:tcW w:w="667" w:type="dxa"/>
            <w:tcBorders>
              <w:left w:val="nil"/>
              <w:right w:val="nil"/>
            </w:tcBorders>
          </w:tcPr>
          <w:p w14:paraId="6D66ABE1" w14:textId="77777777" w:rsidR="00EE4282" w:rsidRPr="00955EFC" w:rsidRDefault="00EE4282" w:rsidP="00EE4282">
            <w:pPr>
              <w:ind w:left="258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3854" w:type="dxa"/>
            <w:tcBorders>
              <w:left w:val="nil"/>
              <w:right w:val="nil"/>
            </w:tcBorders>
          </w:tcPr>
          <w:p w14:paraId="64FA8BA4" w14:textId="49200B84" w:rsidR="00EE4282" w:rsidRPr="00955EFC" w:rsidRDefault="00EE4282" w:rsidP="00EE4282">
            <w:pPr>
              <w:ind w:left="258"/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78" w:type="dxa"/>
            <w:tcBorders>
              <w:left w:val="nil"/>
              <w:right w:val="nil"/>
            </w:tcBorders>
          </w:tcPr>
          <w:p w14:paraId="7ACBF1BC" w14:textId="77777777" w:rsidR="00EE4282" w:rsidRPr="00E85C37" w:rsidRDefault="00EE4282" w:rsidP="00EE428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79" w:type="dxa"/>
            <w:tcBorders>
              <w:left w:val="nil"/>
              <w:right w:val="nil"/>
            </w:tcBorders>
          </w:tcPr>
          <w:p w14:paraId="7D05AD5B" w14:textId="77777777" w:rsidR="00EE4282" w:rsidRPr="00E85C37" w:rsidRDefault="00EE4282" w:rsidP="00EE428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79" w:type="dxa"/>
            <w:tcBorders>
              <w:left w:val="nil"/>
              <w:right w:val="nil"/>
            </w:tcBorders>
          </w:tcPr>
          <w:p w14:paraId="5DD88A32" w14:textId="77777777" w:rsidR="00EE4282" w:rsidRPr="00E85C37" w:rsidRDefault="00EE4282" w:rsidP="00EE428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  <w:tc>
          <w:tcPr>
            <w:tcW w:w="1879" w:type="dxa"/>
            <w:tcBorders>
              <w:left w:val="nil"/>
              <w:right w:val="nil"/>
            </w:tcBorders>
          </w:tcPr>
          <w:p w14:paraId="573A9008" w14:textId="77777777" w:rsidR="00EE4282" w:rsidRPr="00E85C37" w:rsidRDefault="00EE4282" w:rsidP="00EE4282">
            <w:pPr>
              <w:rPr>
                <w:rFonts w:asciiTheme="majorHAnsi" w:hAnsiTheme="majorHAnsi" w:cstheme="majorHAnsi"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1879" w:type="dxa"/>
            <w:tcBorders>
              <w:left w:val="nil"/>
              <w:right w:val="nil"/>
            </w:tcBorders>
          </w:tcPr>
          <w:p w14:paraId="7CB46403" w14:textId="77777777" w:rsidR="00EE4282" w:rsidRPr="00955EFC" w:rsidRDefault="00EE4282" w:rsidP="00EE4282">
            <w:pPr>
              <w:rPr>
                <w:rFonts w:asciiTheme="majorHAnsi" w:hAnsiTheme="majorHAnsi" w:cstheme="majorHAnsi"/>
                <w:sz w:val="16"/>
                <w:szCs w:val="16"/>
              </w:rPr>
            </w:pPr>
          </w:p>
        </w:tc>
      </w:tr>
      <w:tr w:rsidR="00EE4282" w14:paraId="0D475518" w14:textId="77777777" w:rsidTr="00541336">
        <w:tc>
          <w:tcPr>
            <w:tcW w:w="4521" w:type="dxa"/>
            <w:gridSpan w:val="2"/>
            <w:shd w:val="clear" w:color="auto" w:fill="2F5396"/>
          </w:tcPr>
          <w:p w14:paraId="583DEE42" w14:textId="54FB9C2A" w:rsidR="00EE4282" w:rsidRPr="00925305" w:rsidRDefault="00EE4282" w:rsidP="00EE4282">
            <w:pPr>
              <w:rPr>
                <w:rFonts w:asciiTheme="majorHAnsi" w:hAnsiTheme="majorHAnsi" w:cstheme="majorHAnsi"/>
                <w:color w:val="FFFFFF" w:themeColor="background1"/>
              </w:rPr>
            </w:pPr>
            <w:r w:rsidRPr="00925305">
              <w:rPr>
                <w:rFonts w:asciiTheme="majorHAnsi" w:hAnsiTheme="majorHAnsi" w:cstheme="majorHAnsi"/>
                <w:color w:val="FFFFFF" w:themeColor="background1"/>
                <w:sz w:val="28"/>
                <w:szCs w:val="28"/>
              </w:rPr>
              <w:t xml:space="preserve">Morning </w:t>
            </w:r>
            <w:r>
              <w:rPr>
                <w:rFonts w:asciiTheme="majorHAnsi" w:hAnsiTheme="majorHAnsi" w:cstheme="majorHAnsi"/>
                <w:color w:val="FFFFFF" w:themeColor="background1"/>
                <w:sz w:val="28"/>
                <w:szCs w:val="28"/>
              </w:rPr>
              <w:t>–</w:t>
            </w:r>
            <w:r w:rsidRPr="00925305">
              <w:rPr>
                <w:rFonts w:asciiTheme="majorHAnsi" w:hAnsiTheme="majorHAnsi" w:cstheme="majorHAnsi"/>
                <w:color w:val="FFFFFF" w:themeColor="background1"/>
                <w:sz w:val="28"/>
                <w:szCs w:val="28"/>
              </w:rPr>
              <w:t xml:space="preserve"> Weekly</w:t>
            </w:r>
          </w:p>
        </w:tc>
        <w:tc>
          <w:tcPr>
            <w:tcW w:w="1878" w:type="dxa"/>
            <w:shd w:val="clear" w:color="auto" w:fill="2F5396"/>
          </w:tcPr>
          <w:p w14:paraId="5AEA34F0" w14:textId="7C32DF16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2F5396"/>
          </w:tcPr>
          <w:p w14:paraId="65FDC8A8" w14:textId="77777777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2F5396"/>
          </w:tcPr>
          <w:p w14:paraId="5407BD55" w14:textId="77777777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2F5396"/>
          </w:tcPr>
          <w:p w14:paraId="47F739B9" w14:textId="77777777" w:rsidR="00EE4282" w:rsidRPr="00E85C37" w:rsidRDefault="00EE4282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shd w:val="clear" w:color="auto" w:fill="2F5396"/>
          </w:tcPr>
          <w:p w14:paraId="726E51DC" w14:textId="77777777" w:rsidR="00EE4282" w:rsidRPr="00A40101" w:rsidRDefault="00EE4282" w:rsidP="00EE4282">
            <w:pPr>
              <w:rPr>
                <w:rFonts w:asciiTheme="majorHAnsi" w:hAnsiTheme="majorHAnsi" w:cstheme="majorHAnsi"/>
              </w:rPr>
            </w:pPr>
          </w:p>
        </w:tc>
      </w:tr>
      <w:tr w:rsidR="00EE4282" w14:paraId="35228638" w14:textId="77777777" w:rsidTr="008C22A8">
        <w:tc>
          <w:tcPr>
            <w:tcW w:w="667" w:type="dxa"/>
            <w:vMerge w:val="restart"/>
          </w:tcPr>
          <w:p w14:paraId="0CA9F40B" w14:textId="282AFA2A" w:rsidR="00EE4282" w:rsidRDefault="00EE4282" w:rsidP="00EE428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15</w:t>
            </w:r>
          </w:p>
        </w:tc>
        <w:tc>
          <w:tcPr>
            <w:tcW w:w="3854" w:type="dxa"/>
          </w:tcPr>
          <w:p w14:paraId="6F03F454" w14:textId="43028C5C" w:rsidR="00EE4282" w:rsidRDefault="00EE4282" w:rsidP="00EE4282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Geography: U.S. Territories</w:t>
            </w:r>
          </w:p>
        </w:tc>
        <w:tc>
          <w:tcPr>
            <w:tcW w:w="1878" w:type="dxa"/>
            <w:shd w:val="clear" w:color="auto" w:fill="D7D9CC"/>
          </w:tcPr>
          <w:p w14:paraId="05C12C69" w14:textId="0E77CDAB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D7D9CC"/>
          </w:tcPr>
          <w:p w14:paraId="5ED16F37" w14:textId="1E545682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D7D9CC"/>
          </w:tcPr>
          <w:p w14:paraId="23A47E3A" w14:textId="39743F27" w:rsidR="00EE4282" w:rsidRPr="00E85C37" w:rsidRDefault="00EE4282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</w:tcPr>
          <w:p w14:paraId="788B4A76" w14:textId="24877CE4" w:rsidR="00EE4282" w:rsidRPr="00E85C37" w:rsidRDefault="008C22A8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</w:rPr>
              <w:t>Bahamas</w:t>
            </w:r>
          </w:p>
        </w:tc>
        <w:tc>
          <w:tcPr>
            <w:tcW w:w="1879" w:type="dxa"/>
            <w:shd w:val="clear" w:color="auto" w:fill="D7D9CC"/>
          </w:tcPr>
          <w:p w14:paraId="12B49771" w14:textId="55AC24E7" w:rsidR="00EE4282" w:rsidRPr="00B015C5" w:rsidRDefault="00EE4282" w:rsidP="00EE4282">
            <w:pPr>
              <w:rPr>
                <w:rFonts w:asciiTheme="majorHAnsi" w:hAnsiTheme="majorHAnsi" w:cstheme="majorHAnsi"/>
                <w:color w:val="D7D9CC"/>
              </w:rPr>
            </w:pPr>
          </w:p>
        </w:tc>
      </w:tr>
      <w:tr w:rsidR="00EE4282" w14:paraId="278A54AD" w14:textId="77777777" w:rsidTr="008C22A8">
        <w:trPr>
          <w:trHeight w:val="63"/>
        </w:trPr>
        <w:tc>
          <w:tcPr>
            <w:tcW w:w="667" w:type="dxa"/>
            <w:vMerge/>
          </w:tcPr>
          <w:p w14:paraId="743897D1" w14:textId="2CEB4F66" w:rsidR="00EE4282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</w:tcPr>
          <w:p w14:paraId="7CB359F4" w14:textId="7747AA78" w:rsidR="00EE4282" w:rsidRPr="00A40101" w:rsidRDefault="00EE4282" w:rsidP="00EE4282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Nature Study (</w:t>
            </w:r>
            <w:r w:rsidR="009A2036">
              <w:rPr>
                <w:rFonts w:asciiTheme="majorHAnsi" w:hAnsiTheme="majorHAnsi" w:cstheme="majorHAnsi"/>
              </w:rPr>
              <w:t>Invertebrates</w:t>
            </w:r>
            <w:r>
              <w:rPr>
                <w:rFonts w:asciiTheme="majorHAnsi" w:hAnsiTheme="majorHAnsi" w:cstheme="majorHAnsi"/>
              </w:rPr>
              <w:t>):</w:t>
            </w:r>
          </w:p>
        </w:tc>
        <w:tc>
          <w:tcPr>
            <w:tcW w:w="1878" w:type="dxa"/>
          </w:tcPr>
          <w:p w14:paraId="078ECE35" w14:textId="741ED0BC" w:rsidR="00EE4282" w:rsidRPr="00E85C37" w:rsidRDefault="009A2036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</w:rPr>
              <w:t>Invertebrates</w:t>
            </w:r>
          </w:p>
        </w:tc>
        <w:tc>
          <w:tcPr>
            <w:tcW w:w="1879" w:type="dxa"/>
            <w:shd w:val="clear" w:color="auto" w:fill="D7D9CC"/>
          </w:tcPr>
          <w:p w14:paraId="0C8979FC" w14:textId="1F09AECF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D7D9CC"/>
          </w:tcPr>
          <w:p w14:paraId="11196AE7" w14:textId="39507761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D7D9CC"/>
          </w:tcPr>
          <w:p w14:paraId="1726D5CB" w14:textId="1755FD8E" w:rsidR="00EE4282" w:rsidRPr="00E85C37" w:rsidRDefault="00EE4282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shd w:val="clear" w:color="auto" w:fill="D7D9CC"/>
          </w:tcPr>
          <w:p w14:paraId="47E4973A" w14:textId="58E895E4" w:rsidR="00EE4282" w:rsidRPr="00E52698" w:rsidRDefault="00EE4282" w:rsidP="00EE4282">
            <w:pPr>
              <w:rPr>
                <w:rFonts w:asciiTheme="majorHAnsi" w:hAnsiTheme="majorHAnsi" w:cstheme="majorHAnsi"/>
              </w:rPr>
            </w:pPr>
          </w:p>
        </w:tc>
      </w:tr>
      <w:tr w:rsidR="00035772" w14:paraId="214BEA2D" w14:textId="77777777" w:rsidTr="00C458D3">
        <w:trPr>
          <w:trHeight w:val="63"/>
        </w:trPr>
        <w:tc>
          <w:tcPr>
            <w:tcW w:w="667" w:type="dxa"/>
            <w:vMerge/>
          </w:tcPr>
          <w:p w14:paraId="703DE047" w14:textId="77777777" w:rsidR="00035772" w:rsidRDefault="0003577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</w:tcPr>
          <w:p w14:paraId="10D20965" w14:textId="0C0867FA" w:rsidR="00035772" w:rsidRDefault="00035772" w:rsidP="00EE4282">
            <w:pPr>
              <w:ind w:left="258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Nature Lore: Rural Hours</w:t>
            </w:r>
          </w:p>
        </w:tc>
        <w:tc>
          <w:tcPr>
            <w:tcW w:w="1878" w:type="dxa"/>
            <w:shd w:val="clear" w:color="auto" w:fill="D7D9CC"/>
          </w:tcPr>
          <w:p w14:paraId="64BF1612" w14:textId="77777777" w:rsidR="00035772" w:rsidRPr="00E85C37" w:rsidRDefault="0003577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D7D9CC"/>
          </w:tcPr>
          <w:p w14:paraId="11BE9B17" w14:textId="201993DE" w:rsidR="00035772" w:rsidRPr="00E85C37" w:rsidRDefault="0003577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</w:tcPr>
          <w:p w14:paraId="58508012" w14:textId="104A6D83" w:rsidR="00035772" w:rsidRPr="00E85C37" w:rsidRDefault="00C458D3" w:rsidP="00EE428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Sept 9-10</w:t>
            </w:r>
          </w:p>
        </w:tc>
        <w:tc>
          <w:tcPr>
            <w:tcW w:w="1879" w:type="dxa"/>
            <w:shd w:val="clear" w:color="auto" w:fill="D7D9CC"/>
          </w:tcPr>
          <w:p w14:paraId="234E0DA7" w14:textId="77777777" w:rsidR="00035772" w:rsidRPr="00E85C37" w:rsidRDefault="0003577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shd w:val="clear" w:color="auto" w:fill="D7D9CC"/>
          </w:tcPr>
          <w:p w14:paraId="046E94B7" w14:textId="77777777" w:rsidR="00035772" w:rsidRDefault="00035772" w:rsidP="00EE4282">
            <w:pPr>
              <w:rPr>
                <w:rFonts w:asciiTheme="majorHAnsi" w:hAnsiTheme="majorHAnsi" w:cstheme="majorHAnsi"/>
              </w:rPr>
            </w:pPr>
          </w:p>
        </w:tc>
      </w:tr>
      <w:tr w:rsidR="00EE4282" w14:paraId="74908299" w14:textId="77777777" w:rsidTr="00C458D3">
        <w:trPr>
          <w:trHeight w:val="352"/>
        </w:trPr>
        <w:tc>
          <w:tcPr>
            <w:tcW w:w="667" w:type="dxa"/>
            <w:vMerge/>
          </w:tcPr>
          <w:p w14:paraId="18362E3B" w14:textId="77777777" w:rsidR="00EE4282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</w:tcPr>
          <w:p w14:paraId="7198428E" w14:textId="09A1F4EC" w:rsidR="00EE4282" w:rsidRPr="00B451C4" w:rsidRDefault="00EE4282" w:rsidP="00EE4282">
            <w:pPr>
              <w:ind w:left="25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Science (Astronomy</w:t>
            </w:r>
            <w:r w:rsidR="00C458D3">
              <w:rPr>
                <w:rFonts w:asciiTheme="majorHAnsi" w:hAnsiTheme="majorHAnsi" w:cstheme="majorHAnsi"/>
              </w:rPr>
              <w:t xml:space="preserve">, </w:t>
            </w:r>
            <w:r>
              <w:rPr>
                <w:rFonts w:asciiTheme="majorHAnsi" w:hAnsiTheme="majorHAnsi" w:cstheme="majorHAnsi"/>
              </w:rPr>
              <w:t>Plant Life</w:t>
            </w:r>
            <w:r w:rsidR="00C458D3">
              <w:rPr>
                <w:rFonts w:asciiTheme="majorHAnsi" w:hAnsiTheme="majorHAnsi" w:cstheme="majorHAnsi"/>
              </w:rPr>
              <w:t xml:space="preserve"> &amp; Health</w:t>
            </w:r>
            <w:r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1878" w:type="dxa"/>
            <w:shd w:val="clear" w:color="auto" w:fill="D7D9CC"/>
          </w:tcPr>
          <w:p w14:paraId="793E3978" w14:textId="4848A6BA" w:rsidR="00BA7D2A" w:rsidRPr="00E85C37" w:rsidRDefault="00BA7D2A" w:rsidP="00926EA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</w:tcPr>
          <w:p w14:paraId="26310131" w14:textId="181498B8" w:rsidR="009445B6" w:rsidRPr="00E85C37" w:rsidRDefault="00C458D3" w:rsidP="009445B6">
            <w:pPr>
              <w:rPr>
                <w:rFonts w:asciiTheme="majorHAnsi" w:hAnsiTheme="majorHAnsi" w:cstheme="majorHAnsi"/>
              </w:rPr>
            </w:pPr>
            <w:r w:rsidRPr="00D636C9">
              <w:rPr>
                <w:rFonts w:asciiTheme="majorHAnsi" w:hAnsiTheme="majorHAnsi" w:cstheme="majorHAnsi"/>
                <w:sz w:val="22"/>
                <w:szCs w:val="22"/>
              </w:rPr>
              <w:t>S&amp;S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:</w:t>
            </w:r>
            <w:r w:rsidR="00862612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862612" w:rsidRPr="00967EB1">
              <w:rPr>
                <w:rFonts w:asciiTheme="majorHAnsi" w:hAnsiTheme="majorHAnsi" w:cstheme="majorHAnsi"/>
                <w:iCs/>
                <w:color w:val="000000"/>
                <w:sz w:val="22"/>
                <w:szCs w:val="22"/>
              </w:rPr>
              <w:t>Pg 18-19</w:t>
            </w:r>
          </w:p>
          <w:p w14:paraId="632FA268" w14:textId="6DCA1FCF" w:rsidR="00EE4282" w:rsidRPr="00E85C37" w:rsidRDefault="00EE4282" w:rsidP="00B015C5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</w:tcPr>
          <w:p w14:paraId="35766CB0" w14:textId="4F7C83DA" w:rsidR="00926EA2" w:rsidRPr="00967EB1" w:rsidRDefault="00C458D3" w:rsidP="00906E02">
            <w:pPr>
              <w:pStyle w:val="BodyText"/>
              <w:spacing w:after="0"/>
              <w:rPr>
                <w:rFonts w:ascii="Calibri" w:hAnsi="Calibri" w:cs="Calibri"/>
                <w:iCs/>
                <w:color w:val="000000"/>
                <w:sz w:val="16"/>
                <w:szCs w:val="16"/>
              </w:rPr>
            </w:pPr>
            <w:r w:rsidRPr="00E85C37">
              <w:rPr>
                <w:rFonts w:asciiTheme="majorHAnsi" w:hAnsiTheme="majorHAnsi" w:cstheme="majorHAnsi"/>
              </w:rPr>
              <w:t>Plant Life:</w:t>
            </w:r>
            <w:r w:rsidR="00967EB1">
              <w:rPr>
                <w:rFonts w:ascii="Calibri" w:hAnsi="Calibri" w:cs="Calibri"/>
                <w:iCs/>
                <w:color w:val="000000"/>
                <w:sz w:val="16"/>
                <w:szCs w:val="16"/>
              </w:rPr>
              <w:t xml:space="preserve"> Ch 9 </w:t>
            </w:r>
            <w:proofErr w:type="spellStart"/>
            <w:r w:rsidR="00967EB1">
              <w:rPr>
                <w:rFonts w:ascii="Calibri" w:hAnsi="Calibri" w:cs="Calibri"/>
                <w:iCs/>
                <w:color w:val="000000"/>
                <w:sz w:val="16"/>
                <w:szCs w:val="16"/>
              </w:rPr>
              <w:t>pg</w:t>
            </w:r>
            <w:proofErr w:type="spellEnd"/>
            <w:r w:rsidR="00967EB1">
              <w:rPr>
                <w:rFonts w:ascii="Calibri" w:hAnsi="Calibri" w:cs="Calibri"/>
                <w:iCs/>
                <w:color w:val="000000"/>
                <w:sz w:val="16"/>
                <w:szCs w:val="16"/>
              </w:rPr>
              <w:t xml:space="preserve"> 55-57  </w:t>
            </w:r>
            <w:hyperlink r:id="rId7" w:history="1">
              <w:r w:rsidR="00967EB1" w:rsidRPr="000B49D6">
                <w:rPr>
                  <w:rStyle w:val="Hyperlink"/>
                  <w:sz w:val="16"/>
                  <w:szCs w:val="16"/>
                </w:rPr>
                <w:t>Fibrous vs fleshy</w:t>
              </w:r>
            </w:hyperlink>
          </w:p>
        </w:tc>
        <w:tc>
          <w:tcPr>
            <w:tcW w:w="1879" w:type="dxa"/>
          </w:tcPr>
          <w:p w14:paraId="1B346DE9" w14:textId="5F62A933" w:rsidR="00EE4282" w:rsidRPr="00E85C37" w:rsidRDefault="00C458D3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>
              <w:rPr>
                <w:rFonts w:asciiTheme="majorHAnsi" w:hAnsiTheme="majorHAnsi" w:cstheme="majorHAnsi"/>
              </w:rPr>
              <w:t>Health</w:t>
            </w:r>
            <w:r w:rsidR="00906E02">
              <w:rPr>
                <w:rFonts w:asciiTheme="majorHAnsi" w:hAnsiTheme="majorHAnsi" w:cstheme="majorHAnsi"/>
              </w:rPr>
              <w:t>: Intro</w:t>
            </w:r>
          </w:p>
        </w:tc>
        <w:tc>
          <w:tcPr>
            <w:tcW w:w="1879" w:type="dxa"/>
            <w:shd w:val="clear" w:color="auto" w:fill="D7D9CC"/>
          </w:tcPr>
          <w:p w14:paraId="4569528B" w14:textId="22036452" w:rsidR="00EE4282" w:rsidRPr="00E52698" w:rsidRDefault="00EE4282" w:rsidP="00EE4282">
            <w:pPr>
              <w:rPr>
                <w:rFonts w:asciiTheme="majorHAnsi" w:hAnsiTheme="majorHAnsi" w:cstheme="majorHAnsi"/>
              </w:rPr>
            </w:pPr>
          </w:p>
        </w:tc>
      </w:tr>
      <w:tr w:rsidR="00EE4282" w14:paraId="28C54394" w14:textId="77777777" w:rsidTr="00E002F2">
        <w:tc>
          <w:tcPr>
            <w:tcW w:w="667" w:type="dxa"/>
            <w:vMerge w:val="restart"/>
          </w:tcPr>
          <w:p w14:paraId="164D2F9B" w14:textId="4ADA0098" w:rsidR="00EE4282" w:rsidRPr="00F80E86" w:rsidRDefault="00EE4282" w:rsidP="00EE428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854" w:type="dxa"/>
            <w:tcBorders>
              <w:bottom w:val="single" w:sz="4" w:space="0" w:color="auto"/>
            </w:tcBorders>
          </w:tcPr>
          <w:p w14:paraId="547E5626" w14:textId="2A6FB7EF" w:rsidR="00EE4282" w:rsidRDefault="00EE4282" w:rsidP="00EE4282">
            <w:pPr>
              <w:ind w:left="257"/>
              <w:rPr>
                <w:rFonts w:asciiTheme="majorHAnsi" w:hAnsiTheme="majorHAnsi" w:cstheme="majorHAnsi"/>
              </w:rPr>
            </w:pPr>
            <w:r w:rsidRPr="00B451C4">
              <w:rPr>
                <w:rFonts w:asciiTheme="majorHAnsi" w:hAnsiTheme="majorHAnsi" w:cstheme="majorHAnsi"/>
              </w:rPr>
              <w:t xml:space="preserve">Picture </w:t>
            </w:r>
            <w:proofErr w:type="gramStart"/>
            <w:r w:rsidRPr="00B451C4">
              <w:rPr>
                <w:rFonts w:asciiTheme="majorHAnsi" w:hAnsiTheme="majorHAnsi" w:cstheme="majorHAnsi"/>
              </w:rPr>
              <w:t>Study</w:t>
            </w:r>
            <w:r>
              <w:rPr>
                <w:rFonts w:asciiTheme="majorHAnsi" w:hAnsiTheme="majorHAnsi" w:cstheme="majorHAnsi"/>
              </w:rPr>
              <w:t xml:space="preserve">  </w:t>
            </w:r>
            <w:r w:rsidR="009445B6">
              <w:rPr>
                <w:rFonts w:asciiTheme="majorHAnsi" w:hAnsiTheme="majorHAnsi" w:cstheme="majorHAnsi"/>
              </w:rPr>
              <w:t>(</w:t>
            </w:r>
            <w:proofErr w:type="gramEnd"/>
            <w:r w:rsidR="009445B6">
              <w:rPr>
                <w:rFonts w:asciiTheme="majorHAnsi" w:hAnsiTheme="majorHAnsi" w:cstheme="majorHAnsi"/>
              </w:rPr>
              <w:t>alt weeks</w:t>
            </w:r>
            <w:r w:rsidR="0058733A">
              <w:rPr>
                <w:rFonts w:asciiTheme="majorHAnsi" w:hAnsiTheme="majorHAnsi" w:cstheme="majorHAnsi"/>
              </w:rPr>
              <w:t xml:space="preserve"> Rockwell &amp; Lumen</w:t>
            </w:r>
            <w:r w:rsidR="009445B6">
              <w:rPr>
                <w:rFonts w:asciiTheme="majorHAnsi" w:hAnsiTheme="majorHAnsi" w:cstheme="majorHAnsi"/>
              </w:rPr>
              <w:t>)</w:t>
            </w: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14:paraId="0DBBDDBA" w14:textId="4D19388E" w:rsidR="00EE4282" w:rsidRPr="00D636C9" w:rsidRDefault="00D636C9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D636C9">
              <w:rPr>
                <w:rFonts w:asciiTheme="majorHAnsi" w:hAnsiTheme="majorHAnsi" w:cstheme="majorHAnsi"/>
              </w:rPr>
              <w:t>Rockwell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7B35EDF3" w14:textId="69F68731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5EF68B1F" w14:textId="4EE111E5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33440A3D" w14:textId="7D6A3B6B" w:rsidR="00EE4282" w:rsidRPr="00E85C37" w:rsidRDefault="00EE4282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ACC"/>
          </w:tcPr>
          <w:p w14:paraId="5449A82A" w14:textId="1A6930FA" w:rsidR="00EE4282" w:rsidRPr="006F3273" w:rsidRDefault="00EE4282" w:rsidP="00EE4282">
            <w:pPr>
              <w:rPr>
                <w:rFonts w:asciiTheme="majorHAnsi" w:hAnsiTheme="majorHAnsi" w:cstheme="majorHAnsi"/>
              </w:rPr>
            </w:pPr>
          </w:p>
        </w:tc>
      </w:tr>
      <w:tr w:rsidR="00EE4282" w14:paraId="3C3968CD" w14:textId="77777777" w:rsidTr="00E002F2">
        <w:tc>
          <w:tcPr>
            <w:tcW w:w="667" w:type="dxa"/>
            <w:vMerge/>
          </w:tcPr>
          <w:p w14:paraId="715F3A3A" w14:textId="77777777" w:rsidR="00EE4282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  <w:tcBorders>
              <w:bottom w:val="single" w:sz="4" w:space="0" w:color="auto"/>
            </w:tcBorders>
          </w:tcPr>
          <w:p w14:paraId="6D49AE24" w14:textId="06CC414F" w:rsidR="00EE4282" w:rsidRDefault="00EE4282" w:rsidP="00EE4282">
            <w:pPr>
              <w:ind w:left="25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Architecture</w:t>
            </w:r>
            <w:r w:rsidR="009445B6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1878" w:type="dxa"/>
            <w:tcBorders>
              <w:bottom w:val="single" w:sz="4" w:space="0" w:color="auto"/>
            </w:tcBorders>
            <w:shd w:val="clear" w:color="auto" w:fill="D7D9CC"/>
          </w:tcPr>
          <w:p w14:paraId="3EAA8AA6" w14:textId="77777777" w:rsidR="00EE4282" w:rsidRPr="00E85C37" w:rsidRDefault="00EE4282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2F95C79D" w14:textId="77777777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8DBCC"/>
          </w:tcPr>
          <w:p w14:paraId="2017AC8D" w14:textId="7D54C828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474360E2" w14:textId="7C751710" w:rsidR="00EE4282" w:rsidRPr="00E85C37" w:rsidRDefault="00EE4282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7EE898C3" w14:textId="03CC9E02" w:rsidR="00EE4282" w:rsidRPr="006F3273" w:rsidRDefault="00E002F2" w:rsidP="00EE4282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Classical Style: Pg 14-15</w:t>
            </w:r>
          </w:p>
        </w:tc>
      </w:tr>
      <w:tr w:rsidR="00EE4282" w14:paraId="0BD35078" w14:textId="77777777" w:rsidTr="00C458D3">
        <w:tc>
          <w:tcPr>
            <w:tcW w:w="667" w:type="dxa"/>
            <w:vMerge/>
            <w:tcBorders>
              <w:bottom w:val="single" w:sz="4" w:space="0" w:color="auto"/>
            </w:tcBorders>
          </w:tcPr>
          <w:p w14:paraId="6B186B97" w14:textId="77777777" w:rsidR="00EE4282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854" w:type="dxa"/>
            <w:tcBorders>
              <w:bottom w:val="single" w:sz="4" w:space="0" w:color="auto"/>
            </w:tcBorders>
          </w:tcPr>
          <w:p w14:paraId="22E45ECB" w14:textId="1F1A6A1A" w:rsidR="00EE4282" w:rsidRDefault="00EE4282" w:rsidP="00EE4282">
            <w:pPr>
              <w:ind w:left="25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Composer</w:t>
            </w:r>
          </w:p>
        </w:tc>
        <w:tc>
          <w:tcPr>
            <w:tcW w:w="1878" w:type="dxa"/>
            <w:tcBorders>
              <w:bottom w:val="single" w:sz="4" w:space="0" w:color="auto"/>
            </w:tcBorders>
            <w:shd w:val="clear" w:color="auto" w:fill="D7D9CC"/>
          </w:tcPr>
          <w:p w14:paraId="2E154A9E" w14:textId="75001F88" w:rsidR="00EE4282" w:rsidRPr="00E85C37" w:rsidRDefault="00EE4282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01DC6412" w14:textId="67E66974" w:rsidR="00EE4282" w:rsidRPr="00E85C37" w:rsidRDefault="00EE4282" w:rsidP="00EE428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7EF7C3C1" w14:textId="0D68754A" w:rsidR="00EE4282" w:rsidRPr="00E85C37" w:rsidRDefault="00B015C5" w:rsidP="00EE4282">
            <w:pPr>
              <w:rPr>
                <w:rFonts w:asciiTheme="majorHAnsi" w:hAnsiTheme="majorHAnsi" w:cstheme="majorHAnsi"/>
              </w:rPr>
            </w:pPr>
            <w:r w:rsidRPr="00E85C37">
              <w:rPr>
                <w:rFonts w:asciiTheme="majorHAnsi" w:hAnsiTheme="majorHAnsi" w:cstheme="majorHAnsi"/>
              </w:rPr>
              <w:t xml:space="preserve"> </w:t>
            </w:r>
            <w:r w:rsidR="00C458D3">
              <w:rPr>
                <w:rFonts w:asciiTheme="majorHAnsi" w:hAnsiTheme="majorHAnsi" w:cstheme="majorHAnsi"/>
              </w:rPr>
              <w:t>Chopin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021DAC52" w14:textId="338EE00D" w:rsidR="00EE4282" w:rsidRPr="00E85C37" w:rsidRDefault="00D636C9" w:rsidP="00EE4282">
            <w:pPr>
              <w:rPr>
                <w:rFonts w:asciiTheme="majorHAnsi" w:hAnsiTheme="majorHAnsi" w:cstheme="majorHAnsi"/>
                <w:color w:val="A6A6A6" w:themeColor="background1" w:themeShade="A6"/>
              </w:rPr>
            </w:pPr>
            <w:r w:rsidRPr="00E85C37">
              <w:rPr>
                <w:rFonts w:asciiTheme="majorHAnsi" w:hAnsiTheme="majorHAnsi" w:cstheme="majorHAnsi"/>
              </w:rPr>
              <w:t>Sound to Song</w:t>
            </w:r>
          </w:p>
        </w:tc>
        <w:tc>
          <w:tcPr>
            <w:tcW w:w="1879" w:type="dxa"/>
            <w:tcBorders>
              <w:bottom w:val="single" w:sz="4" w:space="0" w:color="auto"/>
            </w:tcBorders>
            <w:shd w:val="clear" w:color="auto" w:fill="D7D9CC"/>
          </w:tcPr>
          <w:p w14:paraId="47686ABB" w14:textId="087FABDE" w:rsidR="00EE4282" w:rsidRPr="006F3273" w:rsidRDefault="00EE4282" w:rsidP="00EE4282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EE4282" w14:paraId="0F60CC0A" w14:textId="77777777" w:rsidTr="002C79B8">
        <w:tc>
          <w:tcPr>
            <w:tcW w:w="667" w:type="dxa"/>
            <w:tcBorders>
              <w:bottom w:val="single" w:sz="4" w:space="0" w:color="auto"/>
            </w:tcBorders>
          </w:tcPr>
          <w:p w14:paraId="02DDA6A1" w14:textId="4B13D810" w:rsidR="00EE4282" w:rsidRDefault="00EE4282" w:rsidP="00EE428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10</w:t>
            </w:r>
          </w:p>
        </w:tc>
        <w:tc>
          <w:tcPr>
            <w:tcW w:w="3854" w:type="dxa"/>
            <w:tcBorders>
              <w:bottom w:val="single" w:sz="4" w:space="0" w:color="auto"/>
            </w:tcBorders>
          </w:tcPr>
          <w:p w14:paraId="0C4E209E" w14:textId="4A7B672C" w:rsidR="00EE4282" w:rsidRPr="00F80E86" w:rsidRDefault="00EE4282" w:rsidP="00EE4282">
            <w:pPr>
              <w:ind w:left="257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The World from A-Z: News</w:t>
            </w:r>
          </w:p>
        </w:tc>
        <w:tc>
          <w:tcPr>
            <w:tcW w:w="1878" w:type="dxa"/>
            <w:tcBorders>
              <w:bottom w:val="single" w:sz="4" w:space="0" w:color="auto"/>
            </w:tcBorders>
          </w:tcPr>
          <w:p w14:paraId="2C4614BC" w14:textId="60C666E4" w:rsidR="00EE4282" w:rsidRPr="002C79B8" w:rsidRDefault="00EE4282" w:rsidP="00EE4282">
            <w:pPr>
              <w:rPr>
                <w:rFonts w:asciiTheme="majorHAnsi" w:hAnsiTheme="majorHAnsi" w:cstheme="majorHAnsi"/>
              </w:rPr>
            </w:pPr>
            <w:r w:rsidRPr="002C79B8">
              <w:rPr>
                <w:rFonts w:asciiTheme="majorHAnsi" w:hAnsiTheme="majorHAnsi" w:cstheme="majorHAnsi"/>
              </w:rPr>
              <w:t>News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179637C6" w14:textId="6A4B9990" w:rsidR="00EE4282" w:rsidRPr="002C79B8" w:rsidRDefault="00EE4282" w:rsidP="00EE4282">
            <w:pPr>
              <w:rPr>
                <w:rFonts w:asciiTheme="majorHAnsi" w:hAnsiTheme="majorHAnsi" w:cstheme="majorHAnsi"/>
              </w:rPr>
            </w:pPr>
            <w:r w:rsidRPr="002C79B8">
              <w:rPr>
                <w:rFonts w:asciiTheme="majorHAnsi" w:hAnsiTheme="majorHAnsi" w:cstheme="majorHAnsi"/>
              </w:rPr>
              <w:t>News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78E65618" w14:textId="62AC65C3" w:rsidR="00EE4282" w:rsidRPr="002C79B8" w:rsidRDefault="00EE4282" w:rsidP="00EE4282">
            <w:pPr>
              <w:rPr>
                <w:rFonts w:asciiTheme="majorHAnsi" w:hAnsiTheme="majorHAnsi" w:cstheme="majorHAnsi"/>
              </w:rPr>
            </w:pPr>
            <w:r w:rsidRPr="002C79B8">
              <w:rPr>
                <w:rFonts w:asciiTheme="majorHAnsi" w:hAnsiTheme="majorHAnsi" w:cstheme="majorHAnsi"/>
              </w:rPr>
              <w:t>News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3781D0E4" w14:textId="7A4CCD72" w:rsidR="00EE4282" w:rsidRPr="002C79B8" w:rsidRDefault="00EE4282" w:rsidP="00EE4282">
            <w:pPr>
              <w:rPr>
                <w:rFonts w:asciiTheme="majorHAnsi" w:hAnsiTheme="majorHAnsi" w:cstheme="majorHAnsi"/>
              </w:rPr>
            </w:pPr>
            <w:r w:rsidRPr="002C79B8">
              <w:rPr>
                <w:rFonts w:asciiTheme="majorHAnsi" w:hAnsiTheme="majorHAnsi" w:cstheme="majorHAnsi"/>
              </w:rPr>
              <w:t>News</w:t>
            </w:r>
          </w:p>
        </w:tc>
        <w:tc>
          <w:tcPr>
            <w:tcW w:w="1879" w:type="dxa"/>
            <w:tcBorders>
              <w:bottom w:val="single" w:sz="4" w:space="0" w:color="auto"/>
            </w:tcBorders>
          </w:tcPr>
          <w:p w14:paraId="0A3787C8" w14:textId="67B04AE8" w:rsidR="00EE4282" w:rsidRPr="006F3273" w:rsidRDefault="00EE4282" w:rsidP="00EE4282">
            <w:pPr>
              <w:rPr>
                <w:rFonts w:asciiTheme="majorHAnsi" w:hAnsiTheme="majorHAnsi" w:cstheme="majorHAnsi"/>
              </w:rPr>
            </w:pPr>
            <w:r w:rsidRPr="006F3273">
              <w:rPr>
                <w:rFonts w:asciiTheme="majorHAnsi" w:hAnsiTheme="majorHAnsi" w:cstheme="majorHAnsi"/>
              </w:rPr>
              <w:t xml:space="preserve">News </w:t>
            </w:r>
          </w:p>
        </w:tc>
      </w:tr>
      <w:tr w:rsidR="00EE4282" w14:paraId="7A8FB5E2" w14:textId="77777777" w:rsidTr="00DB1FA9">
        <w:tc>
          <w:tcPr>
            <w:tcW w:w="667" w:type="dxa"/>
            <w:tcBorders>
              <w:left w:val="nil"/>
              <w:bottom w:val="nil"/>
              <w:right w:val="nil"/>
            </w:tcBorders>
          </w:tcPr>
          <w:p w14:paraId="5D9E7A93" w14:textId="77777777" w:rsidR="00EE4282" w:rsidRPr="00955EFC" w:rsidRDefault="00EE4282" w:rsidP="00EE4282">
            <w:pPr>
              <w:rPr>
                <w:sz w:val="16"/>
                <w:szCs w:val="16"/>
              </w:rPr>
            </w:pPr>
          </w:p>
        </w:tc>
        <w:tc>
          <w:tcPr>
            <w:tcW w:w="13248" w:type="dxa"/>
            <w:gridSpan w:val="6"/>
            <w:tcBorders>
              <w:left w:val="nil"/>
              <w:bottom w:val="nil"/>
              <w:right w:val="nil"/>
            </w:tcBorders>
          </w:tcPr>
          <w:p w14:paraId="4C7689C2" w14:textId="2A280D99" w:rsidR="00EE4282" w:rsidRPr="00955EFC" w:rsidRDefault="00EE4282" w:rsidP="00EE4282">
            <w:pPr>
              <w:rPr>
                <w:sz w:val="16"/>
                <w:szCs w:val="16"/>
              </w:rPr>
            </w:pPr>
          </w:p>
        </w:tc>
      </w:tr>
    </w:tbl>
    <w:p w14:paraId="333EB164" w14:textId="2C81B939" w:rsidR="00F64C7F" w:rsidRDefault="00F64C7F" w:rsidP="00EA4C42"/>
    <w:sectPr w:rsidR="00F64C7F" w:rsidSect="001B7CAB">
      <w:footerReference w:type="default" r:id="rId8"/>
      <w:pgSz w:w="15840" w:h="12240" w:orient="landscape"/>
      <w:pgMar w:top="1231" w:right="1440" w:bottom="864" w:left="1440" w:header="292" w:footer="91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364DA47F" w14:textId="77777777" w:rsidR="003C5210" w:rsidRDefault="003C5210" w:rsidP="007538DA">
      <w:r>
        <w:separator/>
      </w:r>
    </w:p>
  </w:endnote>
  <w:endnote w:type="continuationSeparator" w:id="0">
    <w:p w14:paraId="7ED87049" w14:textId="77777777" w:rsidR="003C5210" w:rsidRDefault="003C5210" w:rsidP="00753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volini">
    <w:panose1 w:val="03000502040302020204"/>
    <w:charset w:val="00"/>
    <w:family w:val="script"/>
    <w:pitch w:val="variable"/>
    <w:sig w:usb0="A11526FF" w:usb1="8000000A" w:usb2="0001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3A359CBA" w14:textId="041F7A14" w:rsidR="007538DA" w:rsidRDefault="007538DA" w:rsidP="007538DA">
    <w:pPr>
      <w:pStyle w:val="Footer"/>
      <w:ind w:left="180"/>
      <w:rPr>
        <w:lang w:val="mi-NZ"/>
      </w:rPr>
    </w:pPr>
  </w:p>
  <w:tbl>
    <w:tblPr>
      <w:tblStyle w:val="TableGrid"/>
      <w:tblW w:w="0" w:type="auto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85"/>
      <w:gridCol w:w="1170"/>
      <w:gridCol w:w="900"/>
      <w:gridCol w:w="1350"/>
      <w:gridCol w:w="980"/>
      <w:gridCol w:w="2890"/>
    </w:tblGrid>
    <w:tr w:rsidR="00E877F6" w14:paraId="2A9384EE" w14:textId="77777777" w:rsidTr="00E877F6">
      <w:tc>
        <w:tcPr>
          <w:tcW w:w="985" w:type="dxa"/>
        </w:tcPr>
        <w:p w14:paraId="68EB7C18" w14:textId="77777777" w:rsidR="00E877F6" w:rsidRDefault="00E877F6" w:rsidP="00E877F6">
          <w:pPr>
            <w:pStyle w:val="Footer"/>
          </w:pPr>
          <w:r>
            <w:t>Terms</w:t>
          </w:r>
        </w:p>
      </w:tc>
      <w:tc>
        <w:tcPr>
          <w:tcW w:w="1170" w:type="dxa"/>
          <w:tcBorders>
            <w:bottom w:val="single" w:sz="4" w:space="0" w:color="auto"/>
          </w:tcBorders>
        </w:tcPr>
        <w:p w14:paraId="2D04A55F" w14:textId="209CFFB7" w:rsidR="00E877F6" w:rsidRDefault="00D636C9" w:rsidP="00E877F6">
          <w:pPr>
            <w:pStyle w:val="Footer"/>
          </w:pPr>
          <w:r>
            <w:t>1</w:t>
          </w:r>
        </w:p>
      </w:tc>
      <w:tc>
        <w:tcPr>
          <w:tcW w:w="900" w:type="dxa"/>
        </w:tcPr>
        <w:p w14:paraId="264902A2" w14:textId="77777777" w:rsidR="00E877F6" w:rsidRDefault="00E877F6" w:rsidP="00E877F6">
          <w:pPr>
            <w:pStyle w:val="Footer"/>
          </w:pPr>
          <w:r>
            <w:t>Week</w:t>
          </w:r>
        </w:p>
      </w:tc>
      <w:tc>
        <w:tcPr>
          <w:tcW w:w="1350" w:type="dxa"/>
          <w:tcBorders>
            <w:bottom w:val="single" w:sz="4" w:space="0" w:color="auto"/>
          </w:tcBorders>
        </w:tcPr>
        <w:p w14:paraId="59F6C183" w14:textId="420ACD4C" w:rsidR="00E877F6" w:rsidRDefault="005C1A4E" w:rsidP="00E877F6">
          <w:pPr>
            <w:pStyle w:val="Footer"/>
          </w:pPr>
          <w:r>
            <w:t>1</w:t>
          </w:r>
        </w:p>
      </w:tc>
      <w:tc>
        <w:tcPr>
          <w:tcW w:w="980" w:type="dxa"/>
        </w:tcPr>
        <w:p w14:paraId="6A6AB56D" w14:textId="77777777" w:rsidR="00E877F6" w:rsidRDefault="00E877F6" w:rsidP="00E877F6">
          <w:pPr>
            <w:pStyle w:val="Footer"/>
          </w:pPr>
          <w:r>
            <w:t>Starting</w:t>
          </w:r>
        </w:p>
      </w:tc>
      <w:tc>
        <w:tcPr>
          <w:tcW w:w="2890" w:type="dxa"/>
          <w:tcBorders>
            <w:bottom w:val="single" w:sz="4" w:space="0" w:color="auto"/>
          </w:tcBorders>
        </w:tcPr>
        <w:p w14:paraId="1ABEF396" w14:textId="4111597F" w:rsidR="00E877F6" w:rsidRDefault="00FF2DF5" w:rsidP="00E877F6">
          <w:pPr>
            <w:pStyle w:val="Footer"/>
          </w:pPr>
          <w:r>
            <w:t>3</w:t>
          </w:r>
          <w:r w:rsidR="009A2036">
            <w:t>1</w:t>
          </w:r>
          <w:r>
            <w:t xml:space="preserve"> </w:t>
          </w:r>
          <w:r w:rsidR="009A2036">
            <w:t>August</w:t>
          </w:r>
        </w:p>
      </w:tc>
    </w:tr>
  </w:tbl>
  <w:p w14:paraId="05FD7E86" w14:textId="77777777" w:rsidR="00E877F6" w:rsidRPr="00E877F6" w:rsidRDefault="00E877F6" w:rsidP="007538DA">
    <w:pPr>
      <w:pStyle w:val="Footer"/>
      <w:ind w:left="180"/>
      <w:rPr>
        <w:lang w:val="mi-NZ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6CFB3AE9" w14:textId="77777777" w:rsidR="003C5210" w:rsidRDefault="003C5210" w:rsidP="007538DA">
      <w:r>
        <w:separator/>
      </w:r>
    </w:p>
  </w:footnote>
  <w:footnote w:type="continuationSeparator" w:id="0">
    <w:p w14:paraId="69C59E2E" w14:textId="77777777" w:rsidR="003C5210" w:rsidRDefault="003C5210" w:rsidP="007538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159F3AFA"/>
    <w:multiLevelType w:val="hybridMultilevel"/>
    <w:tmpl w:val="FDCADE20"/>
    <w:lvl w:ilvl="0" w:tplc="2E00FEAE">
      <w:numFmt w:val="bullet"/>
      <w:lvlText w:val="-"/>
      <w:lvlJc w:val="left"/>
      <w:pPr>
        <w:ind w:left="50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0" w:hanging="360"/>
      </w:pPr>
      <w:rPr>
        <w:rFonts w:ascii="Wingdings" w:hAnsi="Wingdings" w:hint="default"/>
      </w:rPr>
    </w:lvl>
  </w:abstractNum>
  <w:num w:numId="1" w16cid:durableId="375204046">
    <w:abstractNumId w:val="0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101"/>
    <w:rsid w:val="000014C2"/>
    <w:rsid w:val="0000414F"/>
    <w:rsid w:val="00005009"/>
    <w:rsid w:val="000068F8"/>
    <w:rsid w:val="0000690A"/>
    <w:rsid w:val="000110FC"/>
    <w:rsid w:val="000131DC"/>
    <w:rsid w:val="0001339D"/>
    <w:rsid w:val="00015C34"/>
    <w:rsid w:val="00015D64"/>
    <w:rsid w:val="00017535"/>
    <w:rsid w:val="00021473"/>
    <w:rsid w:val="000219CB"/>
    <w:rsid w:val="000237A2"/>
    <w:rsid w:val="000238EA"/>
    <w:rsid w:val="00023940"/>
    <w:rsid w:val="000254B9"/>
    <w:rsid w:val="00026B9D"/>
    <w:rsid w:val="00026E05"/>
    <w:rsid w:val="000308CF"/>
    <w:rsid w:val="00031285"/>
    <w:rsid w:val="000321C9"/>
    <w:rsid w:val="00033587"/>
    <w:rsid w:val="00034655"/>
    <w:rsid w:val="00035772"/>
    <w:rsid w:val="00036E8E"/>
    <w:rsid w:val="00040DE7"/>
    <w:rsid w:val="00040FDB"/>
    <w:rsid w:val="000415F1"/>
    <w:rsid w:val="00042015"/>
    <w:rsid w:val="00043DA6"/>
    <w:rsid w:val="00050006"/>
    <w:rsid w:val="000606B4"/>
    <w:rsid w:val="00061BD1"/>
    <w:rsid w:val="000713C7"/>
    <w:rsid w:val="0007222A"/>
    <w:rsid w:val="00074B07"/>
    <w:rsid w:val="000762ED"/>
    <w:rsid w:val="00077A62"/>
    <w:rsid w:val="00077A99"/>
    <w:rsid w:val="00081657"/>
    <w:rsid w:val="00081863"/>
    <w:rsid w:val="000823D1"/>
    <w:rsid w:val="00082803"/>
    <w:rsid w:val="000874D9"/>
    <w:rsid w:val="00087720"/>
    <w:rsid w:val="00090B4C"/>
    <w:rsid w:val="00091C89"/>
    <w:rsid w:val="000940EB"/>
    <w:rsid w:val="00095EEF"/>
    <w:rsid w:val="000A04E2"/>
    <w:rsid w:val="000A0614"/>
    <w:rsid w:val="000A0BEF"/>
    <w:rsid w:val="000A2B56"/>
    <w:rsid w:val="000A370D"/>
    <w:rsid w:val="000A54AB"/>
    <w:rsid w:val="000B2068"/>
    <w:rsid w:val="000B21BA"/>
    <w:rsid w:val="000B39DE"/>
    <w:rsid w:val="000B6729"/>
    <w:rsid w:val="000C096B"/>
    <w:rsid w:val="000C2165"/>
    <w:rsid w:val="000C36D6"/>
    <w:rsid w:val="000C450A"/>
    <w:rsid w:val="000D799F"/>
    <w:rsid w:val="000D7C2F"/>
    <w:rsid w:val="000E040A"/>
    <w:rsid w:val="000E20D8"/>
    <w:rsid w:val="000E29F2"/>
    <w:rsid w:val="000E3F6B"/>
    <w:rsid w:val="000E422A"/>
    <w:rsid w:val="000E4A83"/>
    <w:rsid w:val="000F046D"/>
    <w:rsid w:val="000F0EEB"/>
    <w:rsid w:val="000F6AF9"/>
    <w:rsid w:val="000F7CE1"/>
    <w:rsid w:val="001046CD"/>
    <w:rsid w:val="00111051"/>
    <w:rsid w:val="001218DD"/>
    <w:rsid w:val="00121CD4"/>
    <w:rsid w:val="00122007"/>
    <w:rsid w:val="001246BA"/>
    <w:rsid w:val="00124B28"/>
    <w:rsid w:val="00124E05"/>
    <w:rsid w:val="00126CA7"/>
    <w:rsid w:val="00131E98"/>
    <w:rsid w:val="001325D2"/>
    <w:rsid w:val="00136C21"/>
    <w:rsid w:val="00137CE7"/>
    <w:rsid w:val="0014045D"/>
    <w:rsid w:val="00146D46"/>
    <w:rsid w:val="001506EC"/>
    <w:rsid w:val="00151D9B"/>
    <w:rsid w:val="00153F05"/>
    <w:rsid w:val="00154724"/>
    <w:rsid w:val="00160201"/>
    <w:rsid w:val="00162FA9"/>
    <w:rsid w:val="00165437"/>
    <w:rsid w:val="0016718E"/>
    <w:rsid w:val="00167CF2"/>
    <w:rsid w:val="00173718"/>
    <w:rsid w:val="00174931"/>
    <w:rsid w:val="00174D00"/>
    <w:rsid w:val="0017603C"/>
    <w:rsid w:val="00185BB0"/>
    <w:rsid w:val="00185ED5"/>
    <w:rsid w:val="001861CE"/>
    <w:rsid w:val="00190887"/>
    <w:rsid w:val="0019220F"/>
    <w:rsid w:val="00194296"/>
    <w:rsid w:val="00194747"/>
    <w:rsid w:val="001A028F"/>
    <w:rsid w:val="001A15D7"/>
    <w:rsid w:val="001A16DA"/>
    <w:rsid w:val="001A1BFA"/>
    <w:rsid w:val="001A51BD"/>
    <w:rsid w:val="001A54E4"/>
    <w:rsid w:val="001A6792"/>
    <w:rsid w:val="001B4153"/>
    <w:rsid w:val="001B5F60"/>
    <w:rsid w:val="001B7CAB"/>
    <w:rsid w:val="001C2143"/>
    <w:rsid w:val="001C4666"/>
    <w:rsid w:val="001C5563"/>
    <w:rsid w:val="001D43E2"/>
    <w:rsid w:val="001D4514"/>
    <w:rsid w:val="001D609E"/>
    <w:rsid w:val="001D7CFB"/>
    <w:rsid w:val="001E36F8"/>
    <w:rsid w:val="001E5260"/>
    <w:rsid w:val="001F0E7C"/>
    <w:rsid w:val="001F35CC"/>
    <w:rsid w:val="001F41B7"/>
    <w:rsid w:val="001F433E"/>
    <w:rsid w:val="001F7D35"/>
    <w:rsid w:val="00200914"/>
    <w:rsid w:val="00201678"/>
    <w:rsid w:val="00203E26"/>
    <w:rsid w:val="0021256F"/>
    <w:rsid w:val="0021550E"/>
    <w:rsid w:val="0022119F"/>
    <w:rsid w:val="00222FCB"/>
    <w:rsid w:val="0023561A"/>
    <w:rsid w:val="002360D0"/>
    <w:rsid w:val="00236884"/>
    <w:rsid w:val="00242991"/>
    <w:rsid w:val="002446B1"/>
    <w:rsid w:val="00245D2F"/>
    <w:rsid w:val="002473CA"/>
    <w:rsid w:val="00250D76"/>
    <w:rsid w:val="002515FB"/>
    <w:rsid w:val="0025329A"/>
    <w:rsid w:val="00256685"/>
    <w:rsid w:val="00263741"/>
    <w:rsid w:val="002653AB"/>
    <w:rsid w:val="002654CB"/>
    <w:rsid w:val="00271F2F"/>
    <w:rsid w:val="002725E5"/>
    <w:rsid w:val="002736CB"/>
    <w:rsid w:val="00275A89"/>
    <w:rsid w:val="00277DF5"/>
    <w:rsid w:val="002805D3"/>
    <w:rsid w:val="00281955"/>
    <w:rsid w:val="002835CD"/>
    <w:rsid w:val="002851DD"/>
    <w:rsid w:val="00292757"/>
    <w:rsid w:val="00293193"/>
    <w:rsid w:val="002A0153"/>
    <w:rsid w:val="002A0434"/>
    <w:rsid w:val="002A4537"/>
    <w:rsid w:val="002A6200"/>
    <w:rsid w:val="002B201E"/>
    <w:rsid w:val="002B3C3E"/>
    <w:rsid w:val="002B4B2F"/>
    <w:rsid w:val="002B68B3"/>
    <w:rsid w:val="002C1172"/>
    <w:rsid w:val="002C3B27"/>
    <w:rsid w:val="002C72AA"/>
    <w:rsid w:val="002C79B8"/>
    <w:rsid w:val="002C7A50"/>
    <w:rsid w:val="002D073A"/>
    <w:rsid w:val="002D6833"/>
    <w:rsid w:val="002D7426"/>
    <w:rsid w:val="002D7970"/>
    <w:rsid w:val="002E3319"/>
    <w:rsid w:val="002E57F9"/>
    <w:rsid w:val="002F080C"/>
    <w:rsid w:val="002F0EA0"/>
    <w:rsid w:val="002F42FF"/>
    <w:rsid w:val="002F4782"/>
    <w:rsid w:val="002F594B"/>
    <w:rsid w:val="002F670C"/>
    <w:rsid w:val="002F6793"/>
    <w:rsid w:val="00300704"/>
    <w:rsid w:val="00303267"/>
    <w:rsid w:val="00303BA6"/>
    <w:rsid w:val="00304DB2"/>
    <w:rsid w:val="00304EAB"/>
    <w:rsid w:val="00306615"/>
    <w:rsid w:val="003075E5"/>
    <w:rsid w:val="00307F59"/>
    <w:rsid w:val="0031246A"/>
    <w:rsid w:val="00312E6B"/>
    <w:rsid w:val="003133BB"/>
    <w:rsid w:val="00321695"/>
    <w:rsid w:val="00331A84"/>
    <w:rsid w:val="00341CE4"/>
    <w:rsid w:val="00342AF3"/>
    <w:rsid w:val="003444D8"/>
    <w:rsid w:val="0034789D"/>
    <w:rsid w:val="00350CFF"/>
    <w:rsid w:val="003521E5"/>
    <w:rsid w:val="0035639C"/>
    <w:rsid w:val="0035717F"/>
    <w:rsid w:val="00357BC8"/>
    <w:rsid w:val="00357D23"/>
    <w:rsid w:val="00360260"/>
    <w:rsid w:val="00363048"/>
    <w:rsid w:val="003658BF"/>
    <w:rsid w:val="0037103E"/>
    <w:rsid w:val="00371408"/>
    <w:rsid w:val="00371BAD"/>
    <w:rsid w:val="003724FD"/>
    <w:rsid w:val="00374BD2"/>
    <w:rsid w:val="0037507C"/>
    <w:rsid w:val="00377E58"/>
    <w:rsid w:val="00381443"/>
    <w:rsid w:val="003818EE"/>
    <w:rsid w:val="00385A12"/>
    <w:rsid w:val="00385D20"/>
    <w:rsid w:val="00385FDA"/>
    <w:rsid w:val="003864C0"/>
    <w:rsid w:val="00387425"/>
    <w:rsid w:val="00387516"/>
    <w:rsid w:val="00391E79"/>
    <w:rsid w:val="00392B86"/>
    <w:rsid w:val="00393106"/>
    <w:rsid w:val="00393549"/>
    <w:rsid w:val="00393EDF"/>
    <w:rsid w:val="00396C30"/>
    <w:rsid w:val="003A17C4"/>
    <w:rsid w:val="003A32A9"/>
    <w:rsid w:val="003A46F6"/>
    <w:rsid w:val="003A53C7"/>
    <w:rsid w:val="003A7FC0"/>
    <w:rsid w:val="003B130D"/>
    <w:rsid w:val="003B571B"/>
    <w:rsid w:val="003B5D9A"/>
    <w:rsid w:val="003C20B5"/>
    <w:rsid w:val="003C275C"/>
    <w:rsid w:val="003C3C5B"/>
    <w:rsid w:val="003C5210"/>
    <w:rsid w:val="003D2A7F"/>
    <w:rsid w:val="003D2BD6"/>
    <w:rsid w:val="003D3586"/>
    <w:rsid w:val="003D658E"/>
    <w:rsid w:val="003D7BAD"/>
    <w:rsid w:val="003E19DA"/>
    <w:rsid w:val="003E36F2"/>
    <w:rsid w:val="003E49AF"/>
    <w:rsid w:val="003E5A45"/>
    <w:rsid w:val="003E7794"/>
    <w:rsid w:val="003F492D"/>
    <w:rsid w:val="003F6292"/>
    <w:rsid w:val="003F7055"/>
    <w:rsid w:val="00401A2B"/>
    <w:rsid w:val="00403DBE"/>
    <w:rsid w:val="00404655"/>
    <w:rsid w:val="00407BB4"/>
    <w:rsid w:val="00410577"/>
    <w:rsid w:val="00415295"/>
    <w:rsid w:val="0041582B"/>
    <w:rsid w:val="004173AF"/>
    <w:rsid w:val="00421893"/>
    <w:rsid w:val="00421904"/>
    <w:rsid w:val="00422AEE"/>
    <w:rsid w:val="004256BB"/>
    <w:rsid w:val="004261B8"/>
    <w:rsid w:val="00436FA0"/>
    <w:rsid w:val="0044407C"/>
    <w:rsid w:val="004449CA"/>
    <w:rsid w:val="004466BE"/>
    <w:rsid w:val="0045007A"/>
    <w:rsid w:val="0045139E"/>
    <w:rsid w:val="004560A2"/>
    <w:rsid w:val="00457D37"/>
    <w:rsid w:val="0046319B"/>
    <w:rsid w:val="00470122"/>
    <w:rsid w:val="004702A1"/>
    <w:rsid w:val="00472D16"/>
    <w:rsid w:val="00475F03"/>
    <w:rsid w:val="00477AC1"/>
    <w:rsid w:val="0048211A"/>
    <w:rsid w:val="004822E4"/>
    <w:rsid w:val="0048256A"/>
    <w:rsid w:val="00483C43"/>
    <w:rsid w:val="004949D6"/>
    <w:rsid w:val="00497E5F"/>
    <w:rsid w:val="004A542C"/>
    <w:rsid w:val="004A5DB8"/>
    <w:rsid w:val="004A6619"/>
    <w:rsid w:val="004A735C"/>
    <w:rsid w:val="004B3474"/>
    <w:rsid w:val="004B501B"/>
    <w:rsid w:val="004C2AA0"/>
    <w:rsid w:val="004C4D2B"/>
    <w:rsid w:val="004C5D4B"/>
    <w:rsid w:val="004C63D2"/>
    <w:rsid w:val="004C71B4"/>
    <w:rsid w:val="004D600A"/>
    <w:rsid w:val="004D7D8F"/>
    <w:rsid w:val="004E04EB"/>
    <w:rsid w:val="004E3B8F"/>
    <w:rsid w:val="004E5F07"/>
    <w:rsid w:val="004E722E"/>
    <w:rsid w:val="004F3265"/>
    <w:rsid w:val="004F465B"/>
    <w:rsid w:val="004F4CD5"/>
    <w:rsid w:val="004F72F2"/>
    <w:rsid w:val="00501EDD"/>
    <w:rsid w:val="00502FBC"/>
    <w:rsid w:val="00504497"/>
    <w:rsid w:val="00505D45"/>
    <w:rsid w:val="00506CC6"/>
    <w:rsid w:val="00507A44"/>
    <w:rsid w:val="00511996"/>
    <w:rsid w:val="00511A21"/>
    <w:rsid w:val="0051410C"/>
    <w:rsid w:val="00515260"/>
    <w:rsid w:val="005158C7"/>
    <w:rsid w:val="00516273"/>
    <w:rsid w:val="00517489"/>
    <w:rsid w:val="005214CC"/>
    <w:rsid w:val="00521BEE"/>
    <w:rsid w:val="005250FC"/>
    <w:rsid w:val="0052520B"/>
    <w:rsid w:val="00525DB8"/>
    <w:rsid w:val="005264ED"/>
    <w:rsid w:val="00532FFA"/>
    <w:rsid w:val="00534BD2"/>
    <w:rsid w:val="00534DA7"/>
    <w:rsid w:val="005352CB"/>
    <w:rsid w:val="0053716C"/>
    <w:rsid w:val="00541336"/>
    <w:rsid w:val="00543C9C"/>
    <w:rsid w:val="005440F4"/>
    <w:rsid w:val="00544BC0"/>
    <w:rsid w:val="005467A2"/>
    <w:rsid w:val="00547247"/>
    <w:rsid w:val="005508D0"/>
    <w:rsid w:val="00551EAE"/>
    <w:rsid w:val="005525B2"/>
    <w:rsid w:val="005601A8"/>
    <w:rsid w:val="005618AD"/>
    <w:rsid w:val="00564125"/>
    <w:rsid w:val="00564AA3"/>
    <w:rsid w:val="00565C46"/>
    <w:rsid w:val="00566FEF"/>
    <w:rsid w:val="0056795C"/>
    <w:rsid w:val="005705D2"/>
    <w:rsid w:val="0057528E"/>
    <w:rsid w:val="00575305"/>
    <w:rsid w:val="00580FBA"/>
    <w:rsid w:val="00581CB9"/>
    <w:rsid w:val="00582BA1"/>
    <w:rsid w:val="00582F5F"/>
    <w:rsid w:val="00585A34"/>
    <w:rsid w:val="0058733A"/>
    <w:rsid w:val="0058735B"/>
    <w:rsid w:val="00587C40"/>
    <w:rsid w:val="00590733"/>
    <w:rsid w:val="00590A79"/>
    <w:rsid w:val="005931F2"/>
    <w:rsid w:val="00595206"/>
    <w:rsid w:val="0059666B"/>
    <w:rsid w:val="005A01EB"/>
    <w:rsid w:val="005A195F"/>
    <w:rsid w:val="005A1FC2"/>
    <w:rsid w:val="005A46BD"/>
    <w:rsid w:val="005A7442"/>
    <w:rsid w:val="005A7DF2"/>
    <w:rsid w:val="005C0D07"/>
    <w:rsid w:val="005C1A4E"/>
    <w:rsid w:val="005C3962"/>
    <w:rsid w:val="005D015E"/>
    <w:rsid w:val="005D33C4"/>
    <w:rsid w:val="005D5DC0"/>
    <w:rsid w:val="005D6D25"/>
    <w:rsid w:val="005D7449"/>
    <w:rsid w:val="005E085C"/>
    <w:rsid w:val="005E6731"/>
    <w:rsid w:val="005F09B0"/>
    <w:rsid w:val="005F173B"/>
    <w:rsid w:val="005F2E86"/>
    <w:rsid w:val="005F55D3"/>
    <w:rsid w:val="006025EE"/>
    <w:rsid w:val="00603C52"/>
    <w:rsid w:val="00605682"/>
    <w:rsid w:val="006061F6"/>
    <w:rsid w:val="00607621"/>
    <w:rsid w:val="00607962"/>
    <w:rsid w:val="00614D2F"/>
    <w:rsid w:val="0061615F"/>
    <w:rsid w:val="00617DEB"/>
    <w:rsid w:val="00620006"/>
    <w:rsid w:val="006223E0"/>
    <w:rsid w:val="00622DF2"/>
    <w:rsid w:val="0062321B"/>
    <w:rsid w:val="006234C8"/>
    <w:rsid w:val="00624094"/>
    <w:rsid w:val="00625540"/>
    <w:rsid w:val="00632CAC"/>
    <w:rsid w:val="006364CC"/>
    <w:rsid w:val="006456F9"/>
    <w:rsid w:val="00645BE2"/>
    <w:rsid w:val="00652E9E"/>
    <w:rsid w:val="0065581A"/>
    <w:rsid w:val="00661016"/>
    <w:rsid w:val="0067274B"/>
    <w:rsid w:val="00673431"/>
    <w:rsid w:val="00674ED2"/>
    <w:rsid w:val="00675219"/>
    <w:rsid w:val="00675264"/>
    <w:rsid w:val="006859A8"/>
    <w:rsid w:val="006923A9"/>
    <w:rsid w:val="00694D3F"/>
    <w:rsid w:val="00697EBA"/>
    <w:rsid w:val="006A279A"/>
    <w:rsid w:val="006A3320"/>
    <w:rsid w:val="006A59A7"/>
    <w:rsid w:val="006B0B5B"/>
    <w:rsid w:val="006B1AA7"/>
    <w:rsid w:val="006B470A"/>
    <w:rsid w:val="006B5C33"/>
    <w:rsid w:val="006B6590"/>
    <w:rsid w:val="006B7052"/>
    <w:rsid w:val="006B79ED"/>
    <w:rsid w:val="006C075E"/>
    <w:rsid w:val="006C0C2F"/>
    <w:rsid w:val="006C2843"/>
    <w:rsid w:val="006C2F26"/>
    <w:rsid w:val="006C42E7"/>
    <w:rsid w:val="006C6462"/>
    <w:rsid w:val="006C7815"/>
    <w:rsid w:val="006C79BA"/>
    <w:rsid w:val="006D0E04"/>
    <w:rsid w:val="006D1681"/>
    <w:rsid w:val="006D1BD9"/>
    <w:rsid w:val="006D205D"/>
    <w:rsid w:val="006D4322"/>
    <w:rsid w:val="006D4414"/>
    <w:rsid w:val="006D44F8"/>
    <w:rsid w:val="006D6C83"/>
    <w:rsid w:val="006E04C3"/>
    <w:rsid w:val="006E29E3"/>
    <w:rsid w:val="006E37E4"/>
    <w:rsid w:val="006E583C"/>
    <w:rsid w:val="006F036E"/>
    <w:rsid w:val="006F0CB8"/>
    <w:rsid w:val="006F1DCA"/>
    <w:rsid w:val="006F1DD6"/>
    <w:rsid w:val="006F1E0D"/>
    <w:rsid w:val="006F3273"/>
    <w:rsid w:val="006F4336"/>
    <w:rsid w:val="006F72AE"/>
    <w:rsid w:val="006F7F9C"/>
    <w:rsid w:val="00701154"/>
    <w:rsid w:val="00703344"/>
    <w:rsid w:val="00704EC5"/>
    <w:rsid w:val="007070AC"/>
    <w:rsid w:val="007076C1"/>
    <w:rsid w:val="0070780E"/>
    <w:rsid w:val="00710C4E"/>
    <w:rsid w:val="00714D04"/>
    <w:rsid w:val="00717851"/>
    <w:rsid w:val="00720888"/>
    <w:rsid w:val="00726879"/>
    <w:rsid w:val="007323EF"/>
    <w:rsid w:val="007332B8"/>
    <w:rsid w:val="00733F63"/>
    <w:rsid w:val="00737861"/>
    <w:rsid w:val="007408EB"/>
    <w:rsid w:val="00742DC9"/>
    <w:rsid w:val="0074434C"/>
    <w:rsid w:val="00745B70"/>
    <w:rsid w:val="00747C52"/>
    <w:rsid w:val="007538DA"/>
    <w:rsid w:val="00754305"/>
    <w:rsid w:val="00754743"/>
    <w:rsid w:val="007551CB"/>
    <w:rsid w:val="0076580E"/>
    <w:rsid w:val="00765A64"/>
    <w:rsid w:val="00766362"/>
    <w:rsid w:val="00767404"/>
    <w:rsid w:val="00775093"/>
    <w:rsid w:val="007752B2"/>
    <w:rsid w:val="00777CEE"/>
    <w:rsid w:val="00777F6B"/>
    <w:rsid w:val="007870D9"/>
    <w:rsid w:val="00795AE8"/>
    <w:rsid w:val="007968D6"/>
    <w:rsid w:val="00796ED1"/>
    <w:rsid w:val="007A0BF6"/>
    <w:rsid w:val="007B0898"/>
    <w:rsid w:val="007B160A"/>
    <w:rsid w:val="007B4984"/>
    <w:rsid w:val="007B502D"/>
    <w:rsid w:val="007B65FA"/>
    <w:rsid w:val="007C004F"/>
    <w:rsid w:val="007C3733"/>
    <w:rsid w:val="007C3D65"/>
    <w:rsid w:val="007C5C22"/>
    <w:rsid w:val="007D5772"/>
    <w:rsid w:val="007E04B7"/>
    <w:rsid w:val="007E097C"/>
    <w:rsid w:val="007E3394"/>
    <w:rsid w:val="007E5678"/>
    <w:rsid w:val="007E742D"/>
    <w:rsid w:val="007F22CC"/>
    <w:rsid w:val="007F3FF2"/>
    <w:rsid w:val="00805C41"/>
    <w:rsid w:val="00806D8B"/>
    <w:rsid w:val="008077C1"/>
    <w:rsid w:val="008104C1"/>
    <w:rsid w:val="008119D0"/>
    <w:rsid w:val="008155F3"/>
    <w:rsid w:val="0081565C"/>
    <w:rsid w:val="00815A41"/>
    <w:rsid w:val="008170D0"/>
    <w:rsid w:val="00820F2A"/>
    <w:rsid w:val="0082105F"/>
    <w:rsid w:val="0082217C"/>
    <w:rsid w:val="00822CB3"/>
    <w:rsid w:val="00827684"/>
    <w:rsid w:val="008277D8"/>
    <w:rsid w:val="008317C4"/>
    <w:rsid w:val="008328C2"/>
    <w:rsid w:val="008328FA"/>
    <w:rsid w:val="00835515"/>
    <w:rsid w:val="0086216F"/>
    <w:rsid w:val="00862612"/>
    <w:rsid w:val="00863EA2"/>
    <w:rsid w:val="008706B0"/>
    <w:rsid w:val="008808F9"/>
    <w:rsid w:val="00880FFB"/>
    <w:rsid w:val="00882FDF"/>
    <w:rsid w:val="00883B05"/>
    <w:rsid w:val="008854E1"/>
    <w:rsid w:val="0089103F"/>
    <w:rsid w:val="00893E87"/>
    <w:rsid w:val="00896CB5"/>
    <w:rsid w:val="008A07D5"/>
    <w:rsid w:val="008A2108"/>
    <w:rsid w:val="008A3E3C"/>
    <w:rsid w:val="008A45AC"/>
    <w:rsid w:val="008A5A78"/>
    <w:rsid w:val="008B0A71"/>
    <w:rsid w:val="008B26E4"/>
    <w:rsid w:val="008B2F49"/>
    <w:rsid w:val="008B6575"/>
    <w:rsid w:val="008C22A8"/>
    <w:rsid w:val="008C4F84"/>
    <w:rsid w:val="008D077D"/>
    <w:rsid w:val="008D2314"/>
    <w:rsid w:val="008D7800"/>
    <w:rsid w:val="008E2F60"/>
    <w:rsid w:val="008E3BE2"/>
    <w:rsid w:val="008E51DE"/>
    <w:rsid w:val="008E572A"/>
    <w:rsid w:val="008E76C1"/>
    <w:rsid w:val="008E7A8A"/>
    <w:rsid w:val="008F27D7"/>
    <w:rsid w:val="008F3990"/>
    <w:rsid w:val="008F4344"/>
    <w:rsid w:val="008F4906"/>
    <w:rsid w:val="008F53C6"/>
    <w:rsid w:val="008F5636"/>
    <w:rsid w:val="008F5B61"/>
    <w:rsid w:val="00900256"/>
    <w:rsid w:val="009003B3"/>
    <w:rsid w:val="009017AF"/>
    <w:rsid w:val="00902929"/>
    <w:rsid w:val="009046AE"/>
    <w:rsid w:val="00906604"/>
    <w:rsid w:val="00906E02"/>
    <w:rsid w:val="00907214"/>
    <w:rsid w:val="00910B58"/>
    <w:rsid w:val="009140C7"/>
    <w:rsid w:val="00914466"/>
    <w:rsid w:val="00920EF1"/>
    <w:rsid w:val="00920F42"/>
    <w:rsid w:val="009246EA"/>
    <w:rsid w:val="00925305"/>
    <w:rsid w:val="00925C58"/>
    <w:rsid w:val="00926EA2"/>
    <w:rsid w:val="00934C76"/>
    <w:rsid w:val="00937FD7"/>
    <w:rsid w:val="00941848"/>
    <w:rsid w:val="009423D6"/>
    <w:rsid w:val="00943FF1"/>
    <w:rsid w:val="00944127"/>
    <w:rsid w:val="009445B6"/>
    <w:rsid w:val="009501AF"/>
    <w:rsid w:val="00950D9A"/>
    <w:rsid w:val="00951969"/>
    <w:rsid w:val="00954599"/>
    <w:rsid w:val="00954707"/>
    <w:rsid w:val="00955EFC"/>
    <w:rsid w:val="009606D4"/>
    <w:rsid w:val="00967EB1"/>
    <w:rsid w:val="00971172"/>
    <w:rsid w:val="009740C2"/>
    <w:rsid w:val="0098197A"/>
    <w:rsid w:val="00983FA3"/>
    <w:rsid w:val="00985445"/>
    <w:rsid w:val="009906DC"/>
    <w:rsid w:val="00993237"/>
    <w:rsid w:val="00993F26"/>
    <w:rsid w:val="00995836"/>
    <w:rsid w:val="00995CE8"/>
    <w:rsid w:val="00997D90"/>
    <w:rsid w:val="009A08E1"/>
    <w:rsid w:val="009A2036"/>
    <w:rsid w:val="009A4225"/>
    <w:rsid w:val="009B2422"/>
    <w:rsid w:val="009B290E"/>
    <w:rsid w:val="009B540C"/>
    <w:rsid w:val="009B56D8"/>
    <w:rsid w:val="009B5D64"/>
    <w:rsid w:val="009B6B40"/>
    <w:rsid w:val="009C064B"/>
    <w:rsid w:val="009C18AD"/>
    <w:rsid w:val="009C5709"/>
    <w:rsid w:val="009C58BB"/>
    <w:rsid w:val="009C6E62"/>
    <w:rsid w:val="009D10E6"/>
    <w:rsid w:val="009D168D"/>
    <w:rsid w:val="009D2FD9"/>
    <w:rsid w:val="009D4354"/>
    <w:rsid w:val="009D6144"/>
    <w:rsid w:val="009D65A6"/>
    <w:rsid w:val="009D7176"/>
    <w:rsid w:val="009E31E4"/>
    <w:rsid w:val="009E4F08"/>
    <w:rsid w:val="009E58B5"/>
    <w:rsid w:val="009F02AA"/>
    <w:rsid w:val="009F0D9D"/>
    <w:rsid w:val="009F65CD"/>
    <w:rsid w:val="009F7D18"/>
    <w:rsid w:val="00A0269E"/>
    <w:rsid w:val="00A03C1A"/>
    <w:rsid w:val="00A0595A"/>
    <w:rsid w:val="00A076FA"/>
    <w:rsid w:val="00A1417C"/>
    <w:rsid w:val="00A142E5"/>
    <w:rsid w:val="00A144C2"/>
    <w:rsid w:val="00A148B2"/>
    <w:rsid w:val="00A1498D"/>
    <w:rsid w:val="00A21403"/>
    <w:rsid w:val="00A21B5D"/>
    <w:rsid w:val="00A22295"/>
    <w:rsid w:val="00A30925"/>
    <w:rsid w:val="00A30C06"/>
    <w:rsid w:val="00A353E9"/>
    <w:rsid w:val="00A3590E"/>
    <w:rsid w:val="00A367D8"/>
    <w:rsid w:val="00A40101"/>
    <w:rsid w:val="00A4196E"/>
    <w:rsid w:val="00A41C86"/>
    <w:rsid w:val="00A449FF"/>
    <w:rsid w:val="00A4523E"/>
    <w:rsid w:val="00A50EA1"/>
    <w:rsid w:val="00A549DC"/>
    <w:rsid w:val="00A56AA5"/>
    <w:rsid w:val="00A57EA9"/>
    <w:rsid w:val="00A618E9"/>
    <w:rsid w:val="00A6390A"/>
    <w:rsid w:val="00A71778"/>
    <w:rsid w:val="00A73783"/>
    <w:rsid w:val="00A7536B"/>
    <w:rsid w:val="00A7630E"/>
    <w:rsid w:val="00A76D9D"/>
    <w:rsid w:val="00A776C9"/>
    <w:rsid w:val="00A77721"/>
    <w:rsid w:val="00A77E39"/>
    <w:rsid w:val="00A801F0"/>
    <w:rsid w:val="00A83C96"/>
    <w:rsid w:val="00A83CF5"/>
    <w:rsid w:val="00A876E2"/>
    <w:rsid w:val="00A9287C"/>
    <w:rsid w:val="00A92D0F"/>
    <w:rsid w:val="00A93710"/>
    <w:rsid w:val="00A94723"/>
    <w:rsid w:val="00A94C46"/>
    <w:rsid w:val="00A96D91"/>
    <w:rsid w:val="00AA12A7"/>
    <w:rsid w:val="00AA57CF"/>
    <w:rsid w:val="00AA5A05"/>
    <w:rsid w:val="00AA627C"/>
    <w:rsid w:val="00AB327E"/>
    <w:rsid w:val="00AB559C"/>
    <w:rsid w:val="00AB5D03"/>
    <w:rsid w:val="00AC0C5C"/>
    <w:rsid w:val="00AC5B6F"/>
    <w:rsid w:val="00AD349A"/>
    <w:rsid w:val="00AD39EA"/>
    <w:rsid w:val="00AD65F1"/>
    <w:rsid w:val="00AE035B"/>
    <w:rsid w:val="00AE46D7"/>
    <w:rsid w:val="00AE471F"/>
    <w:rsid w:val="00AF13FF"/>
    <w:rsid w:val="00AF328E"/>
    <w:rsid w:val="00AF4299"/>
    <w:rsid w:val="00AF7642"/>
    <w:rsid w:val="00B01170"/>
    <w:rsid w:val="00B015C5"/>
    <w:rsid w:val="00B016D2"/>
    <w:rsid w:val="00B057F0"/>
    <w:rsid w:val="00B0669F"/>
    <w:rsid w:val="00B07034"/>
    <w:rsid w:val="00B07824"/>
    <w:rsid w:val="00B07856"/>
    <w:rsid w:val="00B13B8E"/>
    <w:rsid w:val="00B14E43"/>
    <w:rsid w:val="00B15369"/>
    <w:rsid w:val="00B1624E"/>
    <w:rsid w:val="00B249B8"/>
    <w:rsid w:val="00B26568"/>
    <w:rsid w:val="00B301B0"/>
    <w:rsid w:val="00B339E1"/>
    <w:rsid w:val="00B3510B"/>
    <w:rsid w:val="00B42192"/>
    <w:rsid w:val="00B42B9C"/>
    <w:rsid w:val="00B44FC1"/>
    <w:rsid w:val="00B451C4"/>
    <w:rsid w:val="00B47315"/>
    <w:rsid w:val="00B478C6"/>
    <w:rsid w:val="00B47A2C"/>
    <w:rsid w:val="00B500CB"/>
    <w:rsid w:val="00B51094"/>
    <w:rsid w:val="00B51177"/>
    <w:rsid w:val="00B52668"/>
    <w:rsid w:val="00B532A3"/>
    <w:rsid w:val="00B53CE4"/>
    <w:rsid w:val="00B548B1"/>
    <w:rsid w:val="00B56C3E"/>
    <w:rsid w:val="00B64670"/>
    <w:rsid w:val="00B663DA"/>
    <w:rsid w:val="00B66DA8"/>
    <w:rsid w:val="00B774C4"/>
    <w:rsid w:val="00B77876"/>
    <w:rsid w:val="00B80A24"/>
    <w:rsid w:val="00B8206C"/>
    <w:rsid w:val="00B86BDE"/>
    <w:rsid w:val="00B87FFE"/>
    <w:rsid w:val="00B91803"/>
    <w:rsid w:val="00B929D2"/>
    <w:rsid w:val="00B93374"/>
    <w:rsid w:val="00B955A6"/>
    <w:rsid w:val="00B96085"/>
    <w:rsid w:val="00BA06FA"/>
    <w:rsid w:val="00BA6AC9"/>
    <w:rsid w:val="00BA7D2A"/>
    <w:rsid w:val="00BC1E0A"/>
    <w:rsid w:val="00BC4ECC"/>
    <w:rsid w:val="00BC5BC4"/>
    <w:rsid w:val="00BC7F67"/>
    <w:rsid w:val="00BD2813"/>
    <w:rsid w:val="00BD34FE"/>
    <w:rsid w:val="00BD5A3C"/>
    <w:rsid w:val="00BD746D"/>
    <w:rsid w:val="00BD77EC"/>
    <w:rsid w:val="00BD7971"/>
    <w:rsid w:val="00BE2083"/>
    <w:rsid w:val="00BE2126"/>
    <w:rsid w:val="00BE30EB"/>
    <w:rsid w:val="00BE535C"/>
    <w:rsid w:val="00BE59A1"/>
    <w:rsid w:val="00BF2525"/>
    <w:rsid w:val="00BF4413"/>
    <w:rsid w:val="00BF4B05"/>
    <w:rsid w:val="00BF62A9"/>
    <w:rsid w:val="00C02857"/>
    <w:rsid w:val="00C05794"/>
    <w:rsid w:val="00C067CB"/>
    <w:rsid w:val="00C103C2"/>
    <w:rsid w:val="00C129E4"/>
    <w:rsid w:val="00C14931"/>
    <w:rsid w:val="00C15A90"/>
    <w:rsid w:val="00C20449"/>
    <w:rsid w:val="00C2387A"/>
    <w:rsid w:val="00C24602"/>
    <w:rsid w:val="00C27F4F"/>
    <w:rsid w:val="00C36346"/>
    <w:rsid w:val="00C3741E"/>
    <w:rsid w:val="00C37574"/>
    <w:rsid w:val="00C37908"/>
    <w:rsid w:val="00C40B34"/>
    <w:rsid w:val="00C42F54"/>
    <w:rsid w:val="00C43D7F"/>
    <w:rsid w:val="00C458D3"/>
    <w:rsid w:val="00C511D9"/>
    <w:rsid w:val="00C53AC2"/>
    <w:rsid w:val="00C571B8"/>
    <w:rsid w:val="00C61F92"/>
    <w:rsid w:val="00C627C3"/>
    <w:rsid w:val="00C63394"/>
    <w:rsid w:val="00C70BCC"/>
    <w:rsid w:val="00C72EA1"/>
    <w:rsid w:val="00C74FB3"/>
    <w:rsid w:val="00C76BDE"/>
    <w:rsid w:val="00C80168"/>
    <w:rsid w:val="00C80486"/>
    <w:rsid w:val="00C83967"/>
    <w:rsid w:val="00C8513D"/>
    <w:rsid w:val="00C90EDA"/>
    <w:rsid w:val="00C9110C"/>
    <w:rsid w:val="00C91F80"/>
    <w:rsid w:val="00CA1E3D"/>
    <w:rsid w:val="00CB3062"/>
    <w:rsid w:val="00CB389A"/>
    <w:rsid w:val="00CB6893"/>
    <w:rsid w:val="00CB709F"/>
    <w:rsid w:val="00CB77F0"/>
    <w:rsid w:val="00CC1EA1"/>
    <w:rsid w:val="00CC31B6"/>
    <w:rsid w:val="00CC3707"/>
    <w:rsid w:val="00CD0725"/>
    <w:rsid w:val="00CD1B78"/>
    <w:rsid w:val="00CD23E0"/>
    <w:rsid w:val="00CD374A"/>
    <w:rsid w:val="00CD64E3"/>
    <w:rsid w:val="00CD6508"/>
    <w:rsid w:val="00CE014A"/>
    <w:rsid w:val="00CE03EF"/>
    <w:rsid w:val="00CE7102"/>
    <w:rsid w:val="00CE7126"/>
    <w:rsid w:val="00CE78A6"/>
    <w:rsid w:val="00CF125E"/>
    <w:rsid w:val="00CF63CA"/>
    <w:rsid w:val="00D06EC0"/>
    <w:rsid w:val="00D106FD"/>
    <w:rsid w:val="00D1079C"/>
    <w:rsid w:val="00D1160B"/>
    <w:rsid w:val="00D117CB"/>
    <w:rsid w:val="00D1241B"/>
    <w:rsid w:val="00D12925"/>
    <w:rsid w:val="00D20DB4"/>
    <w:rsid w:val="00D2330C"/>
    <w:rsid w:val="00D23BD8"/>
    <w:rsid w:val="00D25C94"/>
    <w:rsid w:val="00D26F28"/>
    <w:rsid w:val="00D43884"/>
    <w:rsid w:val="00D43C2A"/>
    <w:rsid w:val="00D55124"/>
    <w:rsid w:val="00D5598E"/>
    <w:rsid w:val="00D55DE7"/>
    <w:rsid w:val="00D5646E"/>
    <w:rsid w:val="00D57B1B"/>
    <w:rsid w:val="00D61567"/>
    <w:rsid w:val="00D636C9"/>
    <w:rsid w:val="00D63758"/>
    <w:rsid w:val="00D64122"/>
    <w:rsid w:val="00D66435"/>
    <w:rsid w:val="00D66B8A"/>
    <w:rsid w:val="00D70902"/>
    <w:rsid w:val="00D73940"/>
    <w:rsid w:val="00D81AE0"/>
    <w:rsid w:val="00D82367"/>
    <w:rsid w:val="00D90C82"/>
    <w:rsid w:val="00D92144"/>
    <w:rsid w:val="00D9346E"/>
    <w:rsid w:val="00D93A72"/>
    <w:rsid w:val="00D93B64"/>
    <w:rsid w:val="00D943C9"/>
    <w:rsid w:val="00D95017"/>
    <w:rsid w:val="00D951D4"/>
    <w:rsid w:val="00D95A93"/>
    <w:rsid w:val="00DA0C30"/>
    <w:rsid w:val="00DA11F9"/>
    <w:rsid w:val="00DA21D5"/>
    <w:rsid w:val="00DA45A8"/>
    <w:rsid w:val="00DA4B44"/>
    <w:rsid w:val="00DA673E"/>
    <w:rsid w:val="00DB009B"/>
    <w:rsid w:val="00DB1A88"/>
    <w:rsid w:val="00DB1B37"/>
    <w:rsid w:val="00DB1FA9"/>
    <w:rsid w:val="00DB3975"/>
    <w:rsid w:val="00DB3E9A"/>
    <w:rsid w:val="00DB3FE3"/>
    <w:rsid w:val="00DB451D"/>
    <w:rsid w:val="00DB4DC3"/>
    <w:rsid w:val="00DC226F"/>
    <w:rsid w:val="00DC6A40"/>
    <w:rsid w:val="00DD1E44"/>
    <w:rsid w:val="00DD6D74"/>
    <w:rsid w:val="00DE1204"/>
    <w:rsid w:val="00DE14FC"/>
    <w:rsid w:val="00DE58C0"/>
    <w:rsid w:val="00DE7468"/>
    <w:rsid w:val="00DE7C1F"/>
    <w:rsid w:val="00DF1EBC"/>
    <w:rsid w:val="00DF234F"/>
    <w:rsid w:val="00DF2678"/>
    <w:rsid w:val="00DF280A"/>
    <w:rsid w:val="00DF6709"/>
    <w:rsid w:val="00E002F2"/>
    <w:rsid w:val="00E01154"/>
    <w:rsid w:val="00E013A1"/>
    <w:rsid w:val="00E01A1A"/>
    <w:rsid w:val="00E06AE2"/>
    <w:rsid w:val="00E075F7"/>
    <w:rsid w:val="00E10A94"/>
    <w:rsid w:val="00E21211"/>
    <w:rsid w:val="00E22962"/>
    <w:rsid w:val="00E24467"/>
    <w:rsid w:val="00E24AF9"/>
    <w:rsid w:val="00E25C09"/>
    <w:rsid w:val="00E31025"/>
    <w:rsid w:val="00E31517"/>
    <w:rsid w:val="00E3254D"/>
    <w:rsid w:val="00E3283F"/>
    <w:rsid w:val="00E34EB7"/>
    <w:rsid w:val="00E35071"/>
    <w:rsid w:val="00E35B28"/>
    <w:rsid w:val="00E37C70"/>
    <w:rsid w:val="00E4033E"/>
    <w:rsid w:val="00E40C82"/>
    <w:rsid w:val="00E423AF"/>
    <w:rsid w:val="00E438A5"/>
    <w:rsid w:val="00E45086"/>
    <w:rsid w:val="00E45831"/>
    <w:rsid w:val="00E463C4"/>
    <w:rsid w:val="00E46573"/>
    <w:rsid w:val="00E50157"/>
    <w:rsid w:val="00E501E4"/>
    <w:rsid w:val="00E504B6"/>
    <w:rsid w:val="00E52698"/>
    <w:rsid w:val="00E53D67"/>
    <w:rsid w:val="00E53FEA"/>
    <w:rsid w:val="00E622F1"/>
    <w:rsid w:val="00E62B44"/>
    <w:rsid w:val="00E63468"/>
    <w:rsid w:val="00E652C1"/>
    <w:rsid w:val="00E6659C"/>
    <w:rsid w:val="00E67936"/>
    <w:rsid w:val="00E73B4C"/>
    <w:rsid w:val="00E758AF"/>
    <w:rsid w:val="00E76AB7"/>
    <w:rsid w:val="00E76D60"/>
    <w:rsid w:val="00E802FE"/>
    <w:rsid w:val="00E85C37"/>
    <w:rsid w:val="00E877F6"/>
    <w:rsid w:val="00E90CA8"/>
    <w:rsid w:val="00E917FC"/>
    <w:rsid w:val="00E927A0"/>
    <w:rsid w:val="00E94230"/>
    <w:rsid w:val="00EA4C42"/>
    <w:rsid w:val="00EA6CB2"/>
    <w:rsid w:val="00EB3825"/>
    <w:rsid w:val="00EB4B4E"/>
    <w:rsid w:val="00EC3026"/>
    <w:rsid w:val="00ED0FBE"/>
    <w:rsid w:val="00ED2C1D"/>
    <w:rsid w:val="00ED2DF7"/>
    <w:rsid w:val="00ED429F"/>
    <w:rsid w:val="00EE0B86"/>
    <w:rsid w:val="00EE143E"/>
    <w:rsid w:val="00EE1800"/>
    <w:rsid w:val="00EE4282"/>
    <w:rsid w:val="00EE534E"/>
    <w:rsid w:val="00EE7203"/>
    <w:rsid w:val="00EF288A"/>
    <w:rsid w:val="00EF5435"/>
    <w:rsid w:val="00EF6A51"/>
    <w:rsid w:val="00EF7D9B"/>
    <w:rsid w:val="00F026C6"/>
    <w:rsid w:val="00F04663"/>
    <w:rsid w:val="00F06D0F"/>
    <w:rsid w:val="00F11444"/>
    <w:rsid w:val="00F14616"/>
    <w:rsid w:val="00F225AF"/>
    <w:rsid w:val="00F265B6"/>
    <w:rsid w:val="00F30801"/>
    <w:rsid w:val="00F30D3B"/>
    <w:rsid w:val="00F3391E"/>
    <w:rsid w:val="00F36D50"/>
    <w:rsid w:val="00F40EE3"/>
    <w:rsid w:val="00F41515"/>
    <w:rsid w:val="00F4420A"/>
    <w:rsid w:val="00F45C4E"/>
    <w:rsid w:val="00F45F05"/>
    <w:rsid w:val="00F46675"/>
    <w:rsid w:val="00F47F94"/>
    <w:rsid w:val="00F52A36"/>
    <w:rsid w:val="00F55F7B"/>
    <w:rsid w:val="00F624F3"/>
    <w:rsid w:val="00F64C7F"/>
    <w:rsid w:val="00F651D3"/>
    <w:rsid w:val="00F668B9"/>
    <w:rsid w:val="00F67101"/>
    <w:rsid w:val="00F71B13"/>
    <w:rsid w:val="00F735AD"/>
    <w:rsid w:val="00F77FF3"/>
    <w:rsid w:val="00F80E86"/>
    <w:rsid w:val="00F903D6"/>
    <w:rsid w:val="00F91ADD"/>
    <w:rsid w:val="00F928F6"/>
    <w:rsid w:val="00F97C3A"/>
    <w:rsid w:val="00FA3453"/>
    <w:rsid w:val="00FA5B2F"/>
    <w:rsid w:val="00FB2F61"/>
    <w:rsid w:val="00FB5544"/>
    <w:rsid w:val="00FB6173"/>
    <w:rsid w:val="00FB7C67"/>
    <w:rsid w:val="00FC08A8"/>
    <w:rsid w:val="00FC4EE4"/>
    <w:rsid w:val="00FC527D"/>
    <w:rsid w:val="00FC5B91"/>
    <w:rsid w:val="00FC5FA5"/>
    <w:rsid w:val="00FC7DE2"/>
    <w:rsid w:val="00FD0533"/>
    <w:rsid w:val="00FD3A62"/>
    <w:rsid w:val="00FE03C7"/>
    <w:rsid w:val="00FE2ECB"/>
    <w:rsid w:val="00FF0354"/>
    <w:rsid w:val="00FF0C98"/>
    <w:rsid w:val="00FF1DC5"/>
    <w:rsid w:val="00FF2DF5"/>
    <w:rsid w:val="00FF3BF1"/>
    <w:rsid w:val="00FF7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9D8B86"/>
  <w15:chartTrackingRefBased/>
  <w15:docId w15:val="{7145A46C-3D41-EC41-AD30-0D87201CC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38DA"/>
  </w:style>
  <w:style w:type="paragraph" w:styleId="Footer">
    <w:name w:val="footer"/>
    <w:basedOn w:val="Normal"/>
    <w:link w:val="FooterChar"/>
    <w:uiPriority w:val="99"/>
    <w:unhideWhenUsed/>
    <w:rsid w:val="007538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38DA"/>
  </w:style>
  <w:style w:type="character" w:styleId="Hyperlink">
    <w:name w:val="Hyperlink"/>
    <w:basedOn w:val="DefaultParagraphFont"/>
    <w:uiPriority w:val="99"/>
    <w:unhideWhenUsed/>
    <w:rsid w:val="000828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8280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55124"/>
    <w:pPr>
      <w:ind w:left="720"/>
      <w:contextualSpacing/>
    </w:pPr>
  </w:style>
  <w:style w:type="paragraph" w:styleId="BodyText">
    <w:name w:val="Body Text"/>
    <w:basedOn w:val="Normal"/>
    <w:link w:val="BodyTextChar"/>
    <w:rsid w:val="00967EB1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120"/>
    </w:pPr>
    <w:rPr>
      <w:rFonts w:ascii="Times New Roman" w:eastAsia="Arial Unicode MS" w:hAnsi="Times New Roman" w:cs="Times New Roman"/>
      <w:kern w:val="2"/>
      <w:lang w:eastAsia="zh-CN" w:bidi="hi-IN"/>
    </w:rPr>
  </w:style>
  <w:style w:type="character" w:customStyle="1" w:styleId="BodyTextChar">
    <w:name w:val="Body Text Char"/>
    <w:basedOn w:val="DefaultParagraphFont"/>
    <w:link w:val="BodyText"/>
    <w:rsid w:val="00967EB1"/>
    <w:rPr>
      <w:rFonts w:ascii="Times New Roman" w:eastAsia="Arial Unicode MS" w:hAnsi="Times New Roman" w:cs="Times New Roman"/>
      <w:kern w:val="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sciencefacts.net/fibrous-root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79</cp:revision>
  <cp:lastPrinted>2025-09-27T22:41:00Z</cp:lastPrinted>
  <dcterms:created xsi:type="dcterms:W3CDTF">2025-04-25T16:29:00Z</dcterms:created>
  <dcterms:modified xsi:type="dcterms:W3CDTF">2026-07-19T18:23:00Z</dcterms:modified>
</cp:coreProperties>
</file>