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5BB1E484" w14:textId="5F73FE96" w:rsidR="00A40101" w:rsidRPr="00AC5B6F" w:rsidRDefault="00497F69" w:rsidP="00AC5B6F">
      <w:pPr>
        <w:rPr>
          <w:rFonts w:ascii="Cavolini" w:hAnsi="Cavolini" w:cs="Cavolini"/>
          <w:sz w:val="58"/>
          <w:szCs w:val="58"/>
        </w:rPr>
      </w:pPr>
      <w:r>
        <w:rPr>
          <w:rFonts w:ascii="Cavolini" w:hAnsi="Cavolini" w:cs="Cavolini"/>
          <w:sz w:val="58"/>
          <w:szCs w:val="58"/>
        </w:rPr>
        <w:t xml:space="preserve">         </w:t>
      </w:r>
      <w:r w:rsidR="00D64D38">
        <w:rPr>
          <w:rFonts w:ascii="Cavolini" w:hAnsi="Cavolini" w:cs="Cavolini"/>
          <w:sz w:val="58"/>
          <w:szCs w:val="58"/>
        </w:rPr>
        <w:t xml:space="preserve"> </w:t>
      </w:r>
      <w:r w:rsidR="00B1318D">
        <w:rPr>
          <w:rFonts w:ascii="Cavolini" w:hAnsi="Cavolini" w:cs="Cavolini"/>
          <w:sz w:val="58"/>
          <w:szCs w:val="58"/>
        </w:rPr>
        <w:t xml:space="preserve">     </w:t>
      </w:r>
      <w:r w:rsidR="009A7004">
        <w:rPr>
          <w:rFonts w:ascii="Cavolini" w:hAnsi="Cavolini" w:cs="Cavolini"/>
          <w:sz w:val="58"/>
          <w:szCs w:val="58"/>
        </w:rPr>
        <w:t xml:space="preserve"> </w:t>
      </w:r>
      <w:r w:rsidR="00E31025" w:rsidRPr="009A7004">
        <w:rPr>
          <w:rFonts w:ascii="Cavolini" w:hAnsi="Cavolini" w:cs="Cavolini"/>
          <w:color w:val="2F5496" w:themeColor="accent1" w:themeShade="BF"/>
          <w:sz w:val="48"/>
          <w:szCs w:val="48"/>
        </w:rPr>
        <w:t>M</w:t>
      </w:r>
      <w:r w:rsidR="00D64D38">
        <w:rPr>
          <w:rFonts w:ascii="Cavolini" w:hAnsi="Cavolini" w:cs="Cavolini"/>
          <w:color w:val="2F5496" w:themeColor="accent1" w:themeShade="BF"/>
          <w:sz w:val="48"/>
          <w:szCs w:val="48"/>
        </w:rPr>
        <w:t>’s AO</w:t>
      </w:r>
      <w:r w:rsidR="00B1318D">
        <w:rPr>
          <w:rFonts w:ascii="Cavolini" w:hAnsi="Cavolini" w:cs="Cavolini"/>
          <w:color w:val="2F5496" w:themeColor="accent1" w:themeShade="BF"/>
          <w:sz w:val="48"/>
          <w:szCs w:val="48"/>
        </w:rPr>
        <w:t>8</w:t>
      </w:r>
      <w:r w:rsidR="00E31025" w:rsidRPr="009A7004">
        <w:rPr>
          <w:rFonts w:ascii="Cavolini" w:hAnsi="Cavolini" w:cs="Cavolini"/>
          <w:color w:val="2F5496" w:themeColor="accent1" w:themeShade="BF"/>
          <w:sz w:val="48"/>
          <w:szCs w:val="48"/>
        </w:rPr>
        <w:t xml:space="preserve"> School Checklist</w:t>
      </w:r>
    </w:p>
    <w:p w14:paraId="05671CBE" w14:textId="77777777" w:rsidR="00E31025" w:rsidRPr="0087615A" w:rsidRDefault="00E31025">
      <w:pPr>
        <w:rPr>
          <w:sz w:val="10"/>
          <w:szCs w:val="10"/>
        </w:rPr>
      </w:pPr>
    </w:p>
    <w:tbl>
      <w:tblPr>
        <w:tblStyle w:val="TableGrid"/>
        <w:tblW w:w="13508" w:type="dxa"/>
        <w:tblInd w:w="-281" w:type="dxa"/>
        <w:tblLook w:val="04A0" w:firstRow="1" w:lastRow="0" w:firstColumn="1" w:lastColumn="0" w:noHBand="0" w:noVBand="1"/>
      </w:tblPr>
      <w:tblGrid>
        <w:gridCol w:w="718"/>
        <w:gridCol w:w="3892"/>
        <w:gridCol w:w="1781"/>
        <w:gridCol w:w="1781"/>
        <w:gridCol w:w="1753"/>
        <w:gridCol w:w="1761"/>
        <w:gridCol w:w="1822"/>
      </w:tblGrid>
      <w:tr w:rsidR="000F767D" w14:paraId="12E100FA" w14:textId="77777777" w:rsidTr="009A7004">
        <w:tc>
          <w:tcPr>
            <w:tcW w:w="718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24097B88" w14:textId="36C50455" w:rsidR="000F767D" w:rsidRPr="00AC5B6F" w:rsidRDefault="000F767D" w:rsidP="006D6C83">
            <w:pPr>
              <w:rPr>
                <w:color w:val="F2F2F2" w:themeColor="background1" w:themeShade="F2"/>
                <w:sz w:val="28"/>
                <w:szCs w:val="28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Min</w:t>
            </w:r>
          </w:p>
        </w:tc>
        <w:tc>
          <w:tcPr>
            <w:tcW w:w="3892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3B75A1EE" w14:textId="5446326E" w:rsidR="000F767D" w:rsidRPr="00AC5B6F" w:rsidRDefault="000F767D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  <w:sz w:val="28"/>
                <w:szCs w:val="28"/>
              </w:rPr>
              <w:t>With Mama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4A543C47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Monday</w:t>
            </w:r>
          </w:p>
          <w:p w14:paraId="2AD1FFF4" w14:textId="262695CA" w:rsidR="001972BC" w:rsidRPr="00AC5B6F" w:rsidRDefault="003052A9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0</w:t>
            </w:r>
            <w:r w:rsidR="00B1318D">
              <w:rPr>
                <w:rFonts w:asciiTheme="majorHAnsi" w:hAnsiTheme="majorHAnsi" w:cstheme="majorHAnsi"/>
                <w:color w:val="F2F2F2" w:themeColor="background1" w:themeShade="F2"/>
              </w:rPr>
              <w:t>8</w:t>
            </w:r>
            <w:r w:rsidR="004A57C8">
              <w:rPr>
                <w:rFonts w:asciiTheme="majorHAnsi" w:hAnsiTheme="majorHAnsi" w:cstheme="majorHAnsi"/>
                <w:color w:val="F2F2F2" w:themeColor="background1" w:themeShade="F2"/>
              </w:rPr>
              <w:t>-</w:t>
            </w:r>
            <w:r w:rsidR="00B1318D">
              <w:rPr>
                <w:rFonts w:asciiTheme="majorHAnsi" w:hAnsiTheme="majorHAnsi" w:cstheme="majorHAnsi"/>
                <w:color w:val="F2F2F2" w:themeColor="background1" w:themeShade="F2"/>
              </w:rPr>
              <w:t>31</w:t>
            </w:r>
            <w:r>
              <w:rPr>
                <w:rFonts w:asciiTheme="majorHAnsi" w:hAnsiTheme="majorHAnsi" w:cstheme="majorHAnsi"/>
                <w:color w:val="F2F2F2" w:themeColor="background1" w:themeShade="F2"/>
              </w:rPr>
              <w:t>-2026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26BA3D05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Tuesday</w:t>
            </w:r>
          </w:p>
          <w:p w14:paraId="5554FAF9" w14:textId="0E63775B" w:rsidR="001972BC" w:rsidRPr="00AC5B6F" w:rsidRDefault="00B1318D" w:rsidP="00281570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09-01</w:t>
            </w:r>
            <w:r w:rsidR="003052A9">
              <w:rPr>
                <w:rFonts w:asciiTheme="majorHAnsi" w:hAnsiTheme="majorHAnsi" w:cstheme="majorHAnsi"/>
                <w:color w:val="F2F2F2" w:themeColor="background1" w:themeShade="F2"/>
              </w:rPr>
              <w:t>-2026</w:t>
            </w:r>
          </w:p>
        </w:tc>
        <w:tc>
          <w:tcPr>
            <w:tcW w:w="1753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1B7B493A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Wednesday</w:t>
            </w:r>
          </w:p>
          <w:p w14:paraId="382CF94D" w14:textId="33C954A5" w:rsidR="001972BC" w:rsidRPr="00AC5B6F" w:rsidRDefault="003052A9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0</w:t>
            </w:r>
            <w:r w:rsidR="00B1318D">
              <w:rPr>
                <w:rFonts w:asciiTheme="majorHAnsi" w:hAnsiTheme="majorHAnsi" w:cstheme="majorHAnsi"/>
                <w:color w:val="F2F2F2" w:themeColor="background1" w:themeShade="F2"/>
              </w:rPr>
              <w:t>9-02</w:t>
            </w:r>
            <w:r>
              <w:rPr>
                <w:rFonts w:asciiTheme="majorHAnsi" w:hAnsiTheme="majorHAnsi" w:cstheme="majorHAnsi"/>
                <w:color w:val="F2F2F2" w:themeColor="background1" w:themeShade="F2"/>
              </w:rPr>
              <w:t>-2026</w:t>
            </w:r>
          </w:p>
        </w:tc>
        <w:tc>
          <w:tcPr>
            <w:tcW w:w="1761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4BDB2A0D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Thursday</w:t>
            </w:r>
          </w:p>
          <w:p w14:paraId="3064C675" w14:textId="593023EF" w:rsidR="001972BC" w:rsidRPr="00AC5B6F" w:rsidRDefault="003052A9" w:rsidP="00E6210F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0</w:t>
            </w:r>
            <w:r w:rsidR="00B1318D">
              <w:rPr>
                <w:rFonts w:asciiTheme="majorHAnsi" w:hAnsiTheme="majorHAnsi" w:cstheme="majorHAnsi"/>
                <w:color w:val="F2F2F2" w:themeColor="background1" w:themeShade="F2"/>
              </w:rPr>
              <w:t>9-03</w:t>
            </w:r>
            <w:r>
              <w:rPr>
                <w:rFonts w:asciiTheme="majorHAnsi" w:hAnsiTheme="majorHAnsi" w:cstheme="majorHAnsi"/>
                <w:color w:val="F2F2F2" w:themeColor="background1" w:themeShade="F2"/>
              </w:rPr>
              <w:t>-2026</w:t>
            </w:r>
          </w:p>
        </w:tc>
        <w:tc>
          <w:tcPr>
            <w:tcW w:w="1822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160D99C3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Friday</w:t>
            </w:r>
          </w:p>
          <w:p w14:paraId="251E34EC" w14:textId="0DD7A59D" w:rsidR="001972BC" w:rsidRPr="00AC5B6F" w:rsidRDefault="003052A9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0</w:t>
            </w:r>
            <w:r w:rsidR="00B1318D">
              <w:rPr>
                <w:rFonts w:asciiTheme="majorHAnsi" w:hAnsiTheme="majorHAnsi" w:cstheme="majorHAnsi"/>
                <w:color w:val="F2F2F2" w:themeColor="background1" w:themeShade="F2"/>
              </w:rPr>
              <w:t>9-04</w:t>
            </w:r>
            <w:r>
              <w:rPr>
                <w:rFonts w:asciiTheme="majorHAnsi" w:hAnsiTheme="majorHAnsi" w:cstheme="majorHAnsi"/>
                <w:color w:val="F2F2F2" w:themeColor="background1" w:themeShade="F2"/>
              </w:rPr>
              <w:t>-2026</w:t>
            </w:r>
          </w:p>
        </w:tc>
      </w:tr>
      <w:tr w:rsidR="0087615A" w14:paraId="17799CE4" w14:textId="77777777" w:rsidTr="009A7004">
        <w:tc>
          <w:tcPr>
            <w:tcW w:w="4610" w:type="dxa"/>
            <w:gridSpan w:val="2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7B2E010D" w14:textId="04CB9804" w:rsidR="0087615A" w:rsidRPr="000E7963" w:rsidRDefault="000E7963" w:rsidP="006D6C83">
            <w:pPr>
              <w:rPr>
                <w:rFonts w:asciiTheme="majorHAnsi" w:hAnsiTheme="majorHAnsi" w:cstheme="majorHAnsi"/>
                <w:b/>
                <w:bCs/>
              </w:rPr>
            </w:pPr>
            <w:r w:rsidRPr="000E7963">
              <w:rPr>
                <w:rFonts w:asciiTheme="majorHAnsi" w:hAnsiTheme="majorHAnsi" w:cstheme="majorHAnsi"/>
                <w:b/>
                <w:bCs/>
              </w:rPr>
              <w:t>Activities:</w:t>
            </w:r>
          </w:p>
        </w:tc>
        <w:tc>
          <w:tcPr>
            <w:tcW w:w="1781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2EEB47D6" w14:textId="12ABC7A0" w:rsidR="00417282" w:rsidRPr="00417282" w:rsidRDefault="00417282" w:rsidP="009A7004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81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132F96D1" w14:textId="3EA8355E" w:rsidR="00704B70" w:rsidRPr="00417282" w:rsidRDefault="003B6A09" w:rsidP="006D6C83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Co-Op Day</w:t>
            </w:r>
          </w:p>
        </w:tc>
        <w:tc>
          <w:tcPr>
            <w:tcW w:w="1753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23B97AA3" w14:textId="561423E0" w:rsidR="00B53269" w:rsidRPr="00417282" w:rsidRDefault="00B53269" w:rsidP="006D6C83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61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1DA28739" w14:textId="61B467F3" w:rsidR="009C0E52" w:rsidRPr="00417282" w:rsidRDefault="009C0E52" w:rsidP="006D6C83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822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7F2A5E89" w14:textId="77E95942" w:rsidR="00950E4A" w:rsidRPr="00417282" w:rsidRDefault="003B6A09" w:rsidP="006D6C83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Field Trip Day</w:t>
            </w:r>
          </w:p>
        </w:tc>
      </w:tr>
      <w:tr w:rsidR="003B6A09" w14:paraId="29D98D99" w14:textId="77777777" w:rsidTr="003B6A09">
        <w:tc>
          <w:tcPr>
            <w:tcW w:w="71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E194F2" w14:textId="23BA1CEB" w:rsidR="003B6A09" w:rsidRDefault="003B6A09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</w:t>
            </w:r>
          </w:p>
        </w:tc>
        <w:tc>
          <w:tcPr>
            <w:tcW w:w="3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8AF650" w14:textId="0EE07FE1" w:rsidR="003B6A09" w:rsidRPr="00717D9F" w:rsidRDefault="003B6A09" w:rsidP="003B6A09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Faerie Queene</w:t>
            </w:r>
          </w:p>
          <w:p w14:paraId="5C1BB7CB" w14:textId="55969508" w:rsidR="003B6A09" w:rsidRPr="00717D9F" w:rsidRDefault="003B6A09" w:rsidP="003B6A09">
            <w:pPr>
              <w:ind w:left="258"/>
              <w:rPr>
                <w:rFonts w:asciiTheme="majorHAnsi" w:hAnsiTheme="majorHAnsi" w:cstheme="majorHAnsi"/>
              </w:rPr>
            </w:pPr>
          </w:p>
        </w:tc>
        <w:tc>
          <w:tcPr>
            <w:tcW w:w="1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66C336" w14:textId="7DD89BCA" w:rsidR="003B6A09" w:rsidRPr="009B33BD" w:rsidRDefault="003B6A09" w:rsidP="003B6A0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Theme="majorHAnsi" w:hAnsiTheme="majorHAnsi" w:cstheme="majorHAnsi"/>
                <w:b/>
                <w:bCs/>
                <w:color w:val="A6A6A6" w:themeColor="background1" w:themeShade="A6"/>
              </w:rPr>
            </w:pPr>
            <w:r w:rsidRPr="00B1318D">
              <w:rPr>
                <w:rFonts w:asciiTheme="majorHAnsi" w:hAnsiTheme="majorHAnsi" w:cstheme="majorHAnsi"/>
                <w:b/>
                <w:bCs/>
              </w:rPr>
              <w:t>Next Section</w:t>
            </w:r>
          </w:p>
        </w:tc>
        <w:tc>
          <w:tcPr>
            <w:tcW w:w="1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D9CC"/>
          </w:tcPr>
          <w:p w14:paraId="375BA7A3" w14:textId="2E650A27" w:rsidR="003B6A09" w:rsidRPr="009B33BD" w:rsidRDefault="003B6A09" w:rsidP="003B6A09">
            <w:pPr>
              <w:pStyle w:val="TableContents"/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3AFAD2" w14:textId="7D4DD9E0" w:rsidR="003B6A09" w:rsidRPr="009B33BD" w:rsidRDefault="003B6A09" w:rsidP="003B6A09">
            <w:pPr>
              <w:rPr>
                <w:rFonts w:asciiTheme="majorHAnsi" w:hAnsiTheme="majorHAnsi" w:cstheme="majorHAnsi"/>
                <w:b/>
                <w:bCs/>
                <w:color w:val="A6A6A6" w:themeColor="background1" w:themeShade="A6"/>
              </w:rPr>
            </w:pPr>
            <w:r w:rsidRPr="00B1318D">
              <w:rPr>
                <w:rFonts w:asciiTheme="majorHAnsi" w:hAnsiTheme="majorHAnsi" w:cstheme="majorHAnsi"/>
                <w:b/>
                <w:bCs/>
              </w:rPr>
              <w:t>Next Section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B525A1" w14:textId="3DD85028" w:rsidR="003B6A09" w:rsidRPr="009B33BD" w:rsidRDefault="003B6A09" w:rsidP="003B6A09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B1318D">
              <w:rPr>
                <w:rFonts w:asciiTheme="majorHAnsi" w:hAnsiTheme="majorHAnsi" w:cstheme="majorHAnsi"/>
                <w:b/>
                <w:bCs/>
              </w:rPr>
              <w:t>Next Section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D9CC"/>
          </w:tcPr>
          <w:p w14:paraId="2F715513" w14:textId="41C2F593" w:rsidR="003B6A09" w:rsidRPr="00421498" w:rsidRDefault="003B6A09" w:rsidP="003B6A09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3B6A09" w14:paraId="76E331D9" w14:textId="77777777" w:rsidTr="003B6A09">
        <w:tc>
          <w:tcPr>
            <w:tcW w:w="71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47AF2A" w14:textId="5CF86B0E" w:rsidR="003B6A09" w:rsidRPr="00477421" w:rsidRDefault="003B6A09" w:rsidP="003B6A09">
            <w:pPr>
              <w:rPr>
                <w:rFonts w:asciiTheme="majorHAnsi" w:hAnsiTheme="majorHAnsi" w:cstheme="majorHAnsi"/>
              </w:rPr>
            </w:pPr>
            <w:r w:rsidRPr="00477421"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3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17D983" w14:textId="64E5F9B4" w:rsidR="003B6A09" w:rsidRPr="00477421" w:rsidRDefault="003B6A09" w:rsidP="003B6A09">
            <w:pPr>
              <w:ind w:left="258"/>
              <w:rPr>
                <w:rFonts w:asciiTheme="majorHAnsi" w:hAnsiTheme="majorHAnsi" w:cstheme="majorHAnsi"/>
              </w:rPr>
            </w:pPr>
            <w:r w:rsidRPr="00477421">
              <w:rPr>
                <w:rFonts w:asciiTheme="majorHAnsi" w:hAnsiTheme="majorHAnsi" w:cstheme="majorHAnsi"/>
              </w:rPr>
              <w:t xml:space="preserve">New </w:t>
            </w:r>
            <w:r w:rsidRPr="009716B5">
              <w:rPr>
                <w:rFonts w:asciiTheme="majorHAnsi" w:hAnsiTheme="majorHAnsi" w:cstheme="majorHAnsi"/>
              </w:rPr>
              <w:t>Math</w:t>
            </w:r>
          </w:p>
        </w:tc>
        <w:tc>
          <w:tcPr>
            <w:tcW w:w="1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006F27" w14:textId="161F32ED" w:rsidR="003B6A09" w:rsidRPr="008A1ECB" w:rsidRDefault="003B6A09" w:rsidP="003B6A09">
            <w:pPr>
              <w:tabs>
                <w:tab w:val="left" w:pos="1077"/>
              </w:tabs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</w:rPr>
              <w:t>Graph</w:t>
            </w:r>
          </w:p>
        </w:tc>
        <w:tc>
          <w:tcPr>
            <w:tcW w:w="1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D9CC"/>
          </w:tcPr>
          <w:p w14:paraId="06B4E8B0" w14:textId="754352F4" w:rsidR="003B6A09" w:rsidRPr="00A424FB" w:rsidRDefault="003B6A09" w:rsidP="003B6A09">
            <w:pPr>
              <w:tabs>
                <w:tab w:val="left" w:pos="1077"/>
              </w:tabs>
              <w:rPr>
                <w:rFonts w:asciiTheme="majorHAnsi" w:hAnsiTheme="majorHAnsi" w:cstheme="majorHAnsi"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4F6048" w14:textId="2EAC6395" w:rsidR="003B6A09" w:rsidRPr="004A57C8" w:rsidRDefault="003B6A09" w:rsidP="003B6A09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  <w:r>
              <w:rPr>
                <w:rFonts w:asciiTheme="majorHAnsi" w:hAnsiTheme="majorHAnsi" w:cstheme="majorHAnsi"/>
              </w:rPr>
              <w:t xml:space="preserve"> Money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2D9AC6" w14:textId="328F3947" w:rsidR="003B6A09" w:rsidRPr="00FB09E0" w:rsidRDefault="003B6A09" w:rsidP="003B6A09">
            <w:pPr>
              <w:rPr>
                <w:rFonts w:asciiTheme="majorHAnsi" w:hAnsiTheme="majorHAnsi" w:cstheme="majorHAnsi"/>
              </w:rPr>
            </w:pPr>
            <w:r w:rsidRPr="00FB09E0">
              <w:rPr>
                <w:rFonts w:asciiTheme="majorHAnsi" w:hAnsiTheme="majorHAnsi" w:cstheme="majorHAnsi"/>
              </w:rPr>
              <w:t>Time Elapsed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D9CC"/>
          </w:tcPr>
          <w:p w14:paraId="3D9777FE" w14:textId="109E3F9F" w:rsidR="003B6A09" w:rsidRPr="00421498" w:rsidRDefault="003B6A09" w:rsidP="003B6A09">
            <w:pPr>
              <w:rPr>
                <w:rFonts w:asciiTheme="majorHAnsi" w:hAnsiTheme="majorHAnsi" w:cstheme="majorHAnsi"/>
              </w:rPr>
            </w:pPr>
          </w:p>
        </w:tc>
      </w:tr>
      <w:tr w:rsidR="003B6A09" w14:paraId="10B1F402" w14:textId="77777777" w:rsidTr="003B6A09">
        <w:tc>
          <w:tcPr>
            <w:tcW w:w="71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CD562D" w14:textId="11BA394F" w:rsidR="003B6A09" w:rsidRDefault="003B6A09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6FF44F" w14:textId="18369A00" w:rsidR="003B6A09" w:rsidRPr="00717D9F" w:rsidRDefault="003B6A09" w:rsidP="003B6A09">
            <w:pPr>
              <w:ind w:left="258"/>
              <w:rPr>
                <w:rFonts w:asciiTheme="majorHAnsi" w:hAnsiTheme="majorHAnsi" w:cstheme="majorHAnsi"/>
              </w:rPr>
            </w:pPr>
            <w:r w:rsidRPr="00717D9F">
              <w:rPr>
                <w:rFonts w:asciiTheme="majorHAnsi" w:hAnsiTheme="majorHAnsi" w:cstheme="majorHAnsi"/>
              </w:rPr>
              <w:t>Citizenship</w:t>
            </w:r>
            <w:r>
              <w:rPr>
                <w:rFonts w:asciiTheme="majorHAnsi" w:hAnsiTheme="majorHAnsi" w:cstheme="majorHAnsi"/>
              </w:rPr>
              <w:t xml:space="preserve"> / Spiritual Formation</w:t>
            </w:r>
            <w:r w:rsidRPr="00717D9F">
              <w:rPr>
                <w:rFonts w:asciiTheme="majorHAnsi" w:hAnsiTheme="majorHAnsi" w:cstheme="majorHAnsi"/>
              </w:rPr>
              <w:t xml:space="preserve">: </w:t>
            </w:r>
            <w:r>
              <w:rPr>
                <w:rFonts w:asciiTheme="majorHAnsi" w:hAnsiTheme="majorHAnsi" w:cstheme="majorHAnsi"/>
                <w:sz w:val="15"/>
                <w:szCs w:val="15"/>
              </w:rPr>
              <w:t xml:space="preserve">Tozer, Character, Ourselves, Bacon, Constitution </w:t>
            </w:r>
          </w:p>
        </w:tc>
        <w:tc>
          <w:tcPr>
            <w:tcW w:w="1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FC4D33" w14:textId="5F03141E" w:rsidR="003B6A09" w:rsidRPr="00B43A44" w:rsidRDefault="003B6A09" w:rsidP="003B6A09">
            <w:pPr>
              <w:tabs>
                <w:tab w:val="left" w:pos="1077"/>
              </w:tabs>
              <w:rPr>
                <w:rFonts w:asciiTheme="majorHAnsi" w:hAnsiTheme="majorHAnsi" w:cstheme="majorHAnsi"/>
              </w:rPr>
            </w:pPr>
            <w:r w:rsidRPr="00B43A44">
              <w:rPr>
                <w:rFonts w:asciiTheme="majorHAnsi" w:hAnsiTheme="majorHAnsi" w:cstheme="majorHAnsi"/>
                <w:b/>
                <w:bCs/>
              </w:rPr>
              <w:t>Tozer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>
              <w:rPr>
                <w:rFonts w:asciiTheme="majorHAnsi" w:hAnsiTheme="majorHAnsi" w:cstheme="majorHAnsi"/>
              </w:rPr>
              <w:t xml:space="preserve"> Ch 1</w:t>
            </w:r>
          </w:p>
        </w:tc>
        <w:tc>
          <w:tcPr>
            <w:tcW w:w="1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D9CC"/>
          </w:tcPr>
          <w:p w14:paraId="2D2A507B" w14:textId="32D26436" w:rsidR="003B6A09" w:rsidRPr="00B43A44" w:rsidRDefault="003B6A09" w:rsidP="003B6A09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</w:p>
        </w:tc>
        <w:tc>
          <w:tcPr>
            <w:tcW w:w="1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5E45F1" w14:textId="267512B0" w:rsidR="003B6A09" w:rsidRPr="004A57C8" w:rsidRDefault="003B6A09" w:rsidP="003B6A09">
            <w:pPr>
              <w:rPr>
                <w:rFonts w:asciiTheme="majorHAnsi" w:hAnsiTheme="majorHAnsi" w:cstheme="majorHAnsi"/>
                <w:b/>
                <w:bCs/>
                <w:color w:val="BFBFBF" w:themeColor="background1" w:themeShade="BF"/>
              </w:rPr>
            </w:pPr>
            <w:r w:rsidRPr="00B43A44">
              <w:rPr>
                <w:rFonts w:asciiTheme="majorHAnsi" w:hAnsiTheme="majorHAnsi" w:cstheme="majorHAnsi"/>
                <w:b/>
                <w:bCs/>
              </w:rPr>
              <w:t>Character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 w:rsidRPr="00B43A44">
              <w:rPr>
                <w:rFonts w:asciiTheme="majorHAnsi" w:hAnsiTheme="majorHAnsi" w:cstheme="majorHAnsi"/>
              </w:rPr>
              <w:t>Preface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D9CC"/>
          </w:tcPr>
          <w:p w14:paraId="7AADFE6C" w14:textId="3B025D74" w:rsidR="003B6A09" w:rsidRPr="00FB09E0" w:rsidRDefault="003B6A09" w:rsidP="003B6A09">
            <w:pPr>
              <w:rPr>
                <w:rFonts w:asciiTheme="majorHAnsi" w:hAnsiTheme="majorHAnsi" w:cstheme="majorHAnsi"/>
              </w:rPr>
            </w:pPr>
            <w:r w:rsidRPr="00B43A44">
              <w:rPr>
                <w:rFonts w:asciiTheme="majorHAnsi" w:hAnsiTheme="majorHAnsi" w:cstheme="majorHAnsi"/>
                <w:b/>
                <w:bCs/>
                <w:color w:val="A6A6A6" w:themeColor="background1" w:themeShade="A6"/>
              </w:rPr>
              <w:t>Our</w:t>
            </w:r>
            <w:r w:rsidRPr="00B43A44">
              <w:rPr>
                <w:rFonts w:asciiTheme="majorHAnsi" w:hAnsiTheme="majorHAnsi" w:cstheme="majorHAnsi"/>
                <w:color w:val="A6A6A6" w:themeColor="background1" w:themeShade="A6"/>
              </w:rPr>
              <w:t>:                       Reading 20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066734" w14:textId="27FF320E" w:rsidR="003B6A09" w:rsidRPr="00421498" w:rsidRDefault="003B6A09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Constitution</w:t>
            </w:r>
          </w:p>
        </w:tc>
      </w:tr>
      <w:tr w:rsidR="003B6A09" w14:paraId="455D76AE" w14:textId="77777777" w:rsidTr="003B6A09">
        <w:tc>
          <w:tcPr>
            <w:tcW w:w="71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D12C1A" w14:textId="74EF7660" w:rsidR="003B6A09" w:rsidRPr="00024277" w:rsidRDefault="003B6A09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FC5C49" w14:textId="39CA8F56" w:rsidR="003B6A09" w:rsidRPr="00717D9F" w:rsidRDefault="003B6A09" w:rsidP="003B6A09">
            <w:pPr>
              <w:ind w:left="258"/>
              <w:rPr>
                <w:rFonts w:asciiTheme="majorHAnsi" w:hAnsiTheme="majorHAnsi" w:cstheme="majorHAnsi"/>
              </w:rPr>
            </w:pPr>
            <w:r w:rsidRPr="00F47176">
              <w:rPr>
                <w:rFonts w:asciiTheme="majorHAnsi" w:hAnsiTheme="majorHAnsi" w:cstheme="majorHAnsi"/>
              </w:rPr>
              <w:t xml:space="preserve">New </w:t>
            </w:r>
            <w:r w:rsidRPr="006A221C">
              <w:rPr>
                <w:rFonts w:asciiTheme="majorHAnsi" w:hAnsiTheme="majorHAnsi" w:cstheme="majorHAnsi"/>
              </w:rPr>
              <w:t>Latin</w:t>
            </w:r>
            <w:r w:rsidRPr="00717D9F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  </w:t>
            </w:r>
          </w:p>
        </w:tc>
        <w:tc>
          <w:tcPr>
            <w:tcW w:w="1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6D3D53" w14:textId="66A30E34" w:rsidR="003B6A09" w:rsidRPr="008A1ECB" w:rsidRDefault="003B6A09" w:rsidP="003B6A09">
            <w:pPr>
              <w:tabs>
                <w:tab w:val="left" w:pos="1077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New Lesson43</w:t>
            </w:r>
          </w:p>
        </w:tc>
        <w:tc>
          <w:tcPr>
            <w:tcW w:w="1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D9CC"/>
          </w:tcPr>
          <w:p w14:paraId="29D68D11" w14:textId="4C5B31F9" w:rsidR="003B6A09" w:rsidRPr="00A424FB" w:rsidRDefault="003B6A09" w:rsidP="003B6A09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</w:p>
        </w:tc>
        <w:tc>
          <w:tcPr>
            <w:tcW w:w="1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EE9F04" w14:textId="745AAF51" w:rsidR="003B6A09" w:rsidRPr="004A57C8" w:rsidRDefault="003B6A09" w:rsidP="003B6A09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  <w:r>
              <w:rPr>
                <w:rFonts w:asciiTheme="majorHAnsi" w:hAnsiTheme="majorHAnsi" w:cstheme="majorHAnsi"/>
              </w:rPr>
              <w:t xml:space="preserve">Review Lesson 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572E20" w14:textId="544C6628" w:rsidR="003B6A09" w:rsidRPr="00FB09E0" w:rsidRDefault="003B6A09" w:rsidP="003B6A09">
            <w:pPr>
              <w:rPr>
                <w:rFonts w:asciiTheme="majorHAnsi" w:hAnsiTheme="majorHAnsi" w:cstheme="majorHAnsi"/>
                <w:lang w:val="mi-NZ"/>
              </w:rPr>
            </w:pPr>
            <w:r>
              <w:rPr>
                <w:rFonts w:asciiTheme="majorHAnsi" w:hAnsiTheme="majorHAnsi" w:cstheme="majorHAnsi"/>
              </w:rPr>
              <w:t>Review Lesson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915B04" w14:textId="71167C1C" w:rsidR="003B6A09" w:rsidRPr="00B11EEF" w:rsidRDefault="003B6A09" w:rsidP="003B6A09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</w:rPr>
              <w:t>Review Lesson</w:t>
            </w:r>
          </w:p>
        </w:tc>
      </w:tr>
      <w:tr w:rsidR="003B6A09" w14:paraId="7880BD6E" w14:textId="77777777" w:rsidTr="003B6A09">
        <w:tc>
          <w:tcPr>
            <w:tcW w:w="71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AECC1B" w14:textId="7DF013DA" w:rsidR="003B6A09" w:rsidRDefault="003B6A09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D8D8E3" w14:textId="364F261B" w:rsidR="003B6A09" w:rsidRDefault="003B6A09" w:rsidP="003B6A09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1493</w:t>
            </w:r>
          </w:p>
        </w:tc>
        <w:tc>
          <w:tcPr>
            <w:tcW w:w="1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055554" w14:textId="2224B992" w:rsidR="003B6A09" w:rsidRDefault="003B6A09" w:rsidP="003B6A09">
            <w:pPr>
              <w:tabs>
                <w:tab w:val="left" w:pos="1077"/>
              </w:tabs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Next story</w:t>
            </w:r>
          </w:p>
        </w:tc>
        <w:tc>
          <w:tcPr>
            <w:tcW w:w="1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D9CC"/>
          </w:tcPr>
          <w:p w14:paraId="78A761B0" w14:textId="61990CCC" w:rsidR="003B6A09" w:rsidRPr="00A424FB" w:rsidRDefault="003B6A09" w:rsidP="003B6A09">
            <w:pPr>
              <w:rPr>
                <w:rFonts w:asciiTheme="majorHAnsi" w:hAnsiTheme="majorHAnsi" w:cstheme="majorHAnsi"/>
                <w:color w:val="BFBFBF" w:themeColor="background1" w:themeShade="BF"/>
                <w:sz w:val="22"/>
                <w:szCs w:val="22"/>
              </w:rPr>
            </w:pPr>
          </w:p>
        </w:tc>
        <w:tc>
          <w:tcPr>
            <w:tcW w:w="1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5B858A" w14:textId="5604BE45" w:rsidR="003B6A09" w:rsidRPr="004A57C8" w:rsidRDefault="003B6A09" w:rsidP="003B6A09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  <w:r w:rsidRPr="004A57C8">
              <w:rPr>
                <w:rFonts w:asciiTheme="majorHAnsi" w:hAnsiTheme="majorHAnsi" w:cstheme="majorHAnsi"/>
              </w:rPr>
              <w:t>Next story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1EC87C" w14:textId="0652B061" w:rsidR="003B6A09" w:rsidRPr="00FB09E0" w:rsidRDefault="003B6A09" w:rsidP="003B6A09">
            <w:pPr>
              <w:rPr>
                <w:rFonts w:asciiTheme="majorHAnsi" w:hAnsiTheme="majorHAnsi" w:cstheme="majorHAnsi"/>
              </w:rPr>
            </w:pPr>
            <w:r w:rsidRPr="002631A0">
              <w:rPr>
                <w:rFonts w:asciiTheme="majorHAnsi" w:hAnsiTheme="majorHAnsi" w:cstheme="majorHAnsi"/>
              </w:rPr>
              <w:t>Next story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D9CC"/>
          </w:tcPr>
          <w:p w14:paraId="09FE3696" w14:textId="1575AB8F" w:rsidR="003B6A09" w:rsidRPr="00421498" w:rsidRDefault="003B6A09" w:rsidP="003B6A09">
            <w:pPr>
              <w:rPr>
                <w:rFonts w:asciiTheme="majorHAnsi" w:hAnsiTheme="majorHAnsi" w:cstheme="majorHAnsi"/>
              </w:rPr>
            </w:pPr>
          </w:p>
        </w:tc>
      </w:tr>
      <w:tr w:rsidR="003B6A09" w14:paraId="4DD63ED0" w14:textId="77777777" w:rsidTr="003B6A09">
        <w:tc>
          <w:tcPr>
            <w:tcW w:w="71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340EFE" w14:textId="2F3485DC" w:rsidR="003B6A09" w:rsidRDefault="003B6A09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2FF267" w14:textId="1105ACC8" w:rsidR="003B6A09" w:rsidRPr="00717D9F" w:rsidRDefault="003B6A09" w:rsidP="003B6A09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Grammar/Dictation</w:t>
            </w:r>
          </w:p>
        </w:tc>
        <w:tc>
          <w:tcPr>
            <w:tcW w:w="1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7321E0" w14:textId="131D02E7" w:rsidR="003B6A09" w:rsidRPr="008A1ECB" w:rsidRDefault="003B6A09" w:rsidP="003B6A09">
            <w:pPr>
              <w:tabs>
                <w:tab w:val="left" w:pos="1077"/>
              </w:tabs>
              <w:rPr>
                <w:rFonts w:asciiTheme="majorHAnsi" w:hAnsiTheme="majorHAnsi" w:cstheme="majorHAnsi"/>
              </w:rPr>
            </w:pPr>
            <w:r w:rsidRPr="00CA77BD">
              <w:rPr>
                <w:rFonts w:asciiTheme="majorHAnsi" w:hAnsiTheme="majorHAnsi" w:cstheme="majorHAnsi"/>
                <w:sz w:val="22"/>
                <w:szCs w:val="22"/>
              </w:rPr>
              <w:t>New Grammar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</w:p>
        </w:tc>
        <w:tc>
          <w:tcPr>
            <w:tcW w:w="1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D9CC"/>
          </w:tcPr>
          <w:p w14:paraId="4BE75AA7" w14:textId="478CEB2A" w:rsidR="003B6A09" w:rsidRPr="00A424FB" w:rsidRDefault="003B6A09" w:rsidP="003B6A09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</w:p>
        </w:tc>
        <w:tc>
          <w:tcPr>
            <w:tcW w:w="1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8D8F10" w14:textId="0F04430C" w:rsidR="003B6A09" w:rsidRPr="004A57C8" w:rsidRDefault="003B6A09" w:rsidP="003B6A09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  <w:r w:rsidRPr="00916E2D">
              <w:rPr>
                <w:rFonts w:asciiTheme="majorHAnsi" w:hAnsiTheme="majorHAnsi" w:cstheme="majorHAnsi"/>
                <w:sz w:val="18"/>
                <w:szCs w:val="18"/>
              </w:rPr>
              <w:t>Grammer/ Dictation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B61CD9" w14:textId="3DB622BF" w:rsidR="003B6A09" w:rsidRPr="00FB09E0" w:rsidRDefault="003B6A09" w:rsidP="003B6A09">
            <w:pPr>
              <w:rPr>
                <w:rFonts w:asciiTheme="majorHAnsi" w:hAnsiTheme="majorHAnsi" w:cstheme="majorHAnsi"/>
              </w:rPr>
            </w:pPr>
            <w:r w:rsidRPr="00916E2D">
              <w:rPr>
                <w:rFonts w:asciiTheme="majorHAnsi" w:hAnsiTheme="majorHAnsi" w:cstheme="majorHAnsi"/>
                <w:sz w:val="18"/>
                <w:szCs w:val="18"/>
              </w:rPr>
              <w:t>Grammer/ Dictation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7D87F9" w14:textId="7261AF0D" w:rsidR="003B6A09" w:rsidRPr="00421498" w:rsidRDefault="003B6A09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Read Cursive</w:t>
            </w:r>
          </w:p>
        </w:tc>
      </w:tr>
      <w:tr w:rsidR="003B6A09" w14:paraId="10871809" w14:textId="77777777" w:rsidTr="003B6A09">
        <w:tc>
          <w:tcPr>
            <w:tcW w:w="71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43AA9" w14:textId="6A57A540" w:rsidR="003B6A09" w:rsidRDefault="003B6A09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10-15</w:t>
            </w:r>
          </w:p>
        </w:tc>
        <w:tc>
          <w:tcPr>
            <w:tcW w:w="3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04275" w14:textId="46B9AD85" w:rsidR="003B6A09" w:rsidRPr="00717D9F" w:rsidRDefault="003B6A09" w:rsidP="003B6A09">
            <w:pPr>
              <w:ind w:left="258"/>
              <w:rPr>
                <w:rFonts w:asciiTheme="majorHAnsi" w:hAnsiTheme="majorHAnsi" w:cstheme="majorHAnsi"/>
              </w:rPr>
            </w:pPr>
            <w:proofErr w:type="gramStart"/>
            <w:r w:rsidRPr="00717D9F">
              <w:rPr>
                <w:rFonts w:asciiTheme="majorHAnsi" w:hAnsiTheme="majorHAnsi" w:cstheme="majorHAnsi"/>
              </w:rPr>
              <w:t>Science:</w:t>
            </w:r>
            <w:r w:rsidRPr="00717D9F">
              <w:rPr>
                <w:rFonts w:asciiTheme="majorHAnsi" w:hAnsiTheme="majorHAnsi" w:cstheme="majorHAnsi"/>
                <w:sz w:val="15"/>
                <w:szCs w:val="15"/>
              </w:rPr>
              <w:t>,</w:t>
            </w:r>
            <w:proofErr w:type="gramEnd"/>
            <w:r w:rsidRPr="00717D9F">
              <w:rPr>
                <w:rFonts w:asciiTheme="majorHAnsi" w:hAnsiTheme="majorHAnsi" w:cstheme="majorHAnsi"/>
                <w:sz w:val="15"/>
                <w:szCs w:val="15"/>
              </w:rPr>
              <w:t xml:space="preserve"> </w:t>
            </w:r>
            <w:r>
              <w:rPr>
                <w:rFonts w:asciiTheme="majorHAnsi" w:hAnsiTheme="majorHAnsi" w:cstheme="majorHAnsi"/>
                <w:sz w:val="15"/>
                <w:szCs w:val="15"/>
              </w:rPr>
              <w:t xml:space="preserve">Phineas Gage, 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Marvelous Molecule</w:t>
            </w:r>
            <w:r w:rsidRPr="00717D9F">
              <w:rPr>
                <w:rFonts w:asciiTheme="majorHAnsi" w:hAnsiTheme="majorHAnsi" w:cstheme="majorHAnsi"/>
                <w:sz w:val="18"/>
                <w:szCs w:val="18"/>
              </w:rPr>
              <w:t>, Microscope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,</w:t>
            </w:r>
            <w:r w:rsidRPr="00717D9F">
              <w:rPr>
                <w:rFonts w:asciiTheme="majorHAnsi" w:hAnsiTheme="majorHAnsi" w:cstheme="majorHAnsi"/>
                <w:sz w:val="18"/>
                <w:szCs w:val="18"/>
              </w:rPr>
              <w:t xml:space="preserve"> Astronomers</w:t>
            </w:r>
          </w:p>
        </w:tc>
        <w:tc>
          <w:tcPr>
            <w:tcW w:w="1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B83504" w14:textId="71C9DB7B" w:rsidR="003B6A09" w:rsidRPr="008A1ECB" w:rsidRDefault="003B6A09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Gage</w:t>
            </w:r>
            <w:r w:rsidRPr="00421498"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>
              <w:rPr>
                <w:rFonts w:asciiTheme="majorHAnsi" w:hAnsiTheme="majorHAnsi" w:cstheme="majorHAnsi"/>
              </w:rPr>
              <w:t>Ch 1 pt 1/3</w:t>
            </w:r>
          </w:p>
        </w:tc>
        <w:tc>
          <w:tcPr>
            <w:tcW w:w="1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D9CC"/>
          </w:tcPr>
          <w:p w14:paraId="4DB27A17" w14:textId="04268A2C" w:rsidR="003B6A09" w:rsidRPr="00A424FB" w:rsidRDefault="003B6A09" w:rsidP="003B6A09">
            <w:pPr>
              <w:rPr>
                <w:rFonts w:ascii="Calibri Light" w:hAnsi="Calibri Light" w:cs="Calibri Light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1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029A4C" w14:textId="318CDF01" w:rsidR="003B6A09" w:rsidRPr="004A57C8" w:rsidRDefault="003B6A09" w:rsidP="003B6A09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  <w:r w:rsidRPr="00CA77BD">
              <w:rPr>
                <w:rFonts w:asciiTheme="majorHAnsi" w:hAnsiTheme="majorHAnsi" w:cstheme="majorHAnsi"/>
                <w:b/>
                <w:bCs/>
              </w:rPr>
              <w:t>M</w:t>
            </w:r>
            <w:r>
              <w:rPr>
                <w:rFonts w:asciiTheme="majorHAnsi" w:hAnsiTheme="majorHAnsi" w:cstheme="majorHAnsi"/>
                <w:b/>
                <w:bCs/>
              </w:rPr>
              <w:t>arvel</w:t>
            </w:r>
            <w:r w:rsidRPr="00CA77BD">
              <w:rPr>
                <w:rFonts w:asciiTheme="majorHAnsi" w:hAnsiTheme="majorHAnsi" w:cstheme="majorHAnsi"/>
                <w:b/>
                <w:bCs/>
              </w:rPr>
              <w:t>:</w:t>
            </w:r>
            <w:r w:rsidRPr="00CA77BD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Pt 1 ch 1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E63C90" w14:textId="0D838834" w:rsidR="003B6A09" w:rsidRPr="00FB09E0" w:rsidRDefault="003B6A09" w:rsidP="003B6A09">
            <w:pPr>
              <w:rPr>
                <w:rFonts w:asciiTheme="majorHAnsi" w:hAnsiTheme="majorHAnsi" w:cstheme="majorHAnsi"/>
              </w:rPr>
            </w:pPr>
            <w:r w:rsidRPr="00B1318D">
              <w:rPr>
                <w:rFonts w:asciiTheme="majorHAnsi" w:hAnsiTheme="majorHAnsi" w:cstheme="majorHAnsi"/>
                <w:b/>
                <w:bCs/>
              </w:rPr>
              <w:t>Candle:</w:t>
            </w:r>
            <w:r>
              <w:rPr>
                <w:rFonts w:asciiTheme="majorHAnsi" w:hAnsiTheme="majorHAnsi" w:cstheme="majorHAnsi"/>
              </w:rPr>
              <w:t xml:space="preserve"> ??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D9CC"/>
          </w:tcPr>
          <w:p w14:paraId="0CAE29D2" w14:textId="223C94E4" w:rsidR="003B6A09" w:rsidRPr="00360DE0" w:rsidRDefault="003B6A09" w:rsidP="003B6A09">
            <w:pPr>
              <w:rPr>
                <w:rFonts w:asciiTheme="majorHAnsi" w:hAnsiTheme="majorHAnsi" w:cstheme="majorHAnsi"/>
                <w:b/>
                <w:bCs/>
              </w:rPr>
            </w:pPr>
          </w:p>
        </w:tc>
      </w:tr>
      <w:tr w:rsidR="003B6A09" w14:paraId="7E5E4BCB" w14:textId="77777777" w:rsidTr="003B6A09">
        <w:trPr>
          <w:trHeight w:val="426"/>
        </w:trPr>
        <w:tc>
          <w:tcPr>
            <w:tcW w:w="71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310FD8" w14:textId="344CD487" w:rsidR="003B6A09" w:rsidRDefault="003B6A09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39D08D" w14:textId="05E444CB" w:rsidR="003B6A09" w:rsidRPr="00717D9F" w:rsidRDefault="003B6A09" w:rsidP="003B6A09">
            <w:pPr>
              <w:ind w:left="247"/>
              <w:rPr>
                <w:rFonts w:asciiTheme="majorHAnsi" w:hAnsiTheme="majorHAnsi" w:cstheme="majorHAnsi"/>
              </w:rPr>
            </w:pPr>
            <w:r w:rsidRPr="00CA77BD">
              <w:rPr>
                <w:rFonts w:asciiTheme="majorHAnsi" w:hAnsiTheme="majorHAnsi" w:cstheme="majorHAnsi"/>
              </w:rPr>
              <w:t>History of England</w:t>
            </w:r>
            <w:r w:rsidRPr="00717D9F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026719" w14:textId="6A5A0F59" w:rsidR="003B6A09" w:rsidRPr="008A1ECB" w:rsidRDefault="003B6A09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The Tudors</w:t>
            </w:r>
          </w:p>
        </w:tc>
        <w:tc>
          <w:tcPr>
            <w:tcW w:w="1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D9CC"/>
          </w:tcPr>
          <w:p w14:paraId="5139F490" w14:textId="558F5A47" w:rsidR="003B6A09" w:rsidRPr="00A424FB" w:rsidRDefault="003B6A09" w:rsidP="003B6A09">
            <w:pPr>
              <w:rPr>
                <w:rFonts w:asciiTheme="majorHAnsi" w:hAnsiTheme="majorHAnsi" w:cstheme="majorHAnsi"/>
                <w:color w:val="BFBFBF" w:themeColor="background1" w:themeShade="BF"/>
                <w:sz w:val="21"/>
                <w:szCs w:val="21"/>
              </w:rPr>
            </w:pPr>
          </w:p>
        </w:tc>
        <w:tc>
          <w:tcPr>
            <w:tcW w:w="1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680C6C" w14:textId="0453F352" w:rsidR="003B6A09" w:rsidRPr="004A57C8" w:rsidRDefault="003B6A09" w:rsidP="003B6A09">
            <w:pPr>
              <w:rPr>
                <w:rFonts w:asciiTheme="majorHAnsi" w:hAnsiTheme="majorHAnsi" w:cstheme="majorHAnsi"/>
                <w:color w:val="BFBFBF" w:themeColor="background1" w:themeShade="BF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The King’s Title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B14DC6" w14:textId="58E615BC" w:rsidR="003B6A09" w:rsidRPr="00FB09E0" w:rsidRDefault="003B6A09" w:rsidP="003B6A09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Lamber Simnel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0163CC" w14:textId="11962CF1" w:rsidR="003B6A09" w:rsidRPr="00AB39BA" w:rsidRDefault="003B6A09" w:rsidP="003B6A09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Perkin Warbeck</w:t>
            </w:r>
          </w:p>
        </w:tc>
      </w:tr>
      <w:tr w:rsidR="003B6A09" w14:paraId="0CB58B62" w14:textId="77777777" w:rsidTr="003B6A09">
        <w:trPr>
          <w:trHeight w:val="426"/>
        </w:trPr>
        <w:tc>
          <w:tcPr>
            <w:tcW w:w="71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9D3E08" w14:textId="30CDA508" w:rsidR="003B6A09" w:rsidRDefault="003B6A09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4687E2" w14:textId="19476466" w:rsidR="003B6A09" w:rsidRPr="00440A7D" w:rsidRDefault="003B6A09" w:rsidP="003B6A09">
            <w:pPr>
              <w:ind w:left="247"/>
              <w:rPr>
                <w:rFonts w:asciiTheme="majorHAnsi" w:hAnsiTheme="majorHAnsi" w:cstheme="majorHAnsi"/>
              </w:rPr>
            </w:pPr>
            <w:r w:rsidRPr="00440A7D">
              <w:rPr>
                <w:rFonts w:asciiTheme="majorHAnsi" w:hAnsiTheme="majorHAnsi" w:cstheme="majorHAnsi"/>
              </w:rPr>
              <w:t>Weekly Rotation</w:t>
            </w:r>
          </w:p>
        </w:tc>
        <w:tc>
          <w:tcPr>
            <w:tcW w:w="1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64952C" w14:textId="08FB93E8" w:rsidR="003B6A09" w:rsidRPr="008A1ECB" w:rsidRDefault="003B6A09" w:rsidP="003B6A09">
            <w:pPr>
              <w:rPr>
                <w:rFonts w:asciiTheme="majorHAnsi" w:hAnsiTheme="majorHAnsi" w:cstheme="majorHAnsi"/>
              </w:rPr>
            </w:pPr>
            <w:r w:rsidRPr="00B1318D">
              <w:rPr>
                <w:rFonts w:asciiTheme="majorHAnsi" w:hAnsiTheme="majorHAnsi" w:cstheme="majorHAnsi"/>
                <w:b/>
                <w:bCs/>
              </w:rPr>
              <w:t>BIO:</w:t>
            </w:r>
            <w:r>
              <w:rPr>
                <w:rFonts w:asciiTheme="majorHAnsi" w:hAnsiTheme="majorHAnsi" w:cstheme="majorHAnsi"/>
              </w:rPr>
              <w:t xml:space="preserve"> Man4Seas</w:t>
            </w:r>
          </w:p>
        </w:tc>
        <w:tc>
          <w:tcPr>
            <w:tcW w:w="1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D9CC"/>
          </w:tcPr>
          <w:p w14:paraId="34D7A4AC" w14:textId="77873AA5" w:rsidR="003B6A09" w:rsidRPr="00A424FB" w:rsidRDefault="003B6A09" w:rsidP="003B6A09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</w:p>
        </w:tc>
        <w:tc>
          <w:tcPr>
            <w:tcW w:w="1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D51D78" w14:textId="23AA4EFB" w:rsidR="003B6A09" w:rsidRPr="004A57C8" w:rsidRDefault="003B6A09" w:rsidP="003B6A09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  <w:r w:rsidRPr="004A57C8">
              <w:rPr>
                <w:rFonts w:asciiTheme="majorHAnsi" w:hAnsiTheme="majorHAnsi" w:cstheme="majorHAnsi"/>
                <w:b/>
                <w:bCs/>
              </w:rPr>
              <w:t>Painting:</w:t>
            </w:r>
            <w:r w:rsidRPr="004A57C8">
              <w:rPr>
                <w:rFonts w:asciiTheme="majorHAnsi" w:hAnsiTheme="majorHAnsi" w:cstheme="majorHAnsi"/>
              </w:rPr>
              <w:t xml:space="preserve"> Next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D86D45" w14:textId="7F0AB874" w:rsidR="003B6A09" w:rsidRPr="00FB09E0" w:rsidRDefault="003B6A09" w:rsidP="003B6A09">
            <w:pPr>
              <w:rPr>
                <w:rFonts w:asciiTheme="majorHAnsi" w:hAnsiTheme="majorHAnsi" w:cstheme="majorHAnsi"/>
              </w:rPr>
            </w:pPr>
            <w:proofErr w:type="spellStart"/>
            <w:r>
              <w:rPr>
                <w:rFonts w:asciiTheme="majorHAnsi" w:hAnsiTheme="majorHAnsi" w:cstheme="majorHAnsi"/>
                <w:b/>
                <w:bCs/>
              </w:rPr>
              <w:t>HowTo</w:t>
            </w:r>
            <w:proofErr w:type="spellEnd"/>
            <w:r w:rsidRPr="00360DE0">
              <w:rPr>
                <w:rFonts w:asciiTheme="majorHAnsi" w:hAnsiTheme="majorHAnsi" w:cstheme="majorHAnsi"/>
                <w:b/>
                <w:bCs/>
              </w:rPr>
              <w:t>:</w:t>
            </w:r>
            <w:r w:rsidRPr="00360DE0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next section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E4C064" w14:textId="65CD50B6" w:rsidR="003B6A09" w:rsidRPr="00421498" w:rsidRDefault="003B6A09" w:rsidP="003B6A09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4C1042">
              <w:rPr>
                <w:rFonts w:asciiTheme="majorHAnsi" w:hAnsiTheme="majorHAnsi" w:cstheme="majorHAnsi"/>
                <w:b/>
                <w:bCs/>
              </w:rPr>
              <w:t xml:space="preserve">Dictation </w:t>
            </w:r>
            <w:r w:rsidRPr="004C1042">
              <w:rPr>
                <w:rFonts w:asciiTheme="majorHAnsi" w:hAnsiTheme="majorHAnsi" w:cstheme="majorHAnsi"/>
              </w:rPr>
              <w:t xml:space="preserve">– </w:t>
            </w:r>
            <w:r w:rsidRPr="005520E7">
              <w:rPr>
                <w:rFonts w:asciiTheme="majorHAnsi" w:hAnsiTheme="majorHAnsi" w:cstheme="majorHAnsi"/>
              </w:rPr>
              <w:t>L19</w:t>
            </w:r>
          </w:p>
        </w:tc>
      </w:tr>
      <w:tr w:rsidR="003B6A09" w14:paraId="7A8FB5E2" w14:textId="77777777" w:rsidTr="009A7004">
        <w:trPr>
          <w:trHeight w:val="58"/>
        </w:trPr>
        <w:tc>
          <w:tcPr>
            <w:tcW w:w="718" w:type="dxa"/>
            <w:tcBorders>
              <w:top w:val="single" w:sz="6" w:space="0" w:color="auto"/>
              <w:left w:val="nil"/>
              <w:right w:val="nil"/>
            </w:tcBorders>
          </w:tcPr>
          <w:p w14:paraId="056A2505" w14:textId="77777777" w:rsidR="003B6A09" w:rsidRPr="0087615A" w:rsidRDefault="003B6A09" w:rsidP="003B6A09">
            <w:pPr>
              <w:rPr>
                <w:sz w:val="10"/>
                <w:szCs w:val="10"/>
              </w:rPr>
            </w:pPr>
          </w:p>
        </w:tc>
        <w:tc>
          <w:tcPr>
            <w:tcW w:w="12790" w:type="dxa"/>
            <w:gridSpan w:val="6"/>
            <w:tcBorders>
              <w:top w:val="single" w:sz="6" w:space="0" w:color="auto"/>
              <w:left w:val="nil"/>
              <w:right w:val="nil"/>
            </w:tcBorders>
          </w:tcPr>
          <w:p w14:paraId="4C7689C2" w14:textId="3C618CFA" w:rsidR="003B6A09" w:rsidRPr="00440A7D" w:rsidRDefault="003B6A09" w:rsidP="003B6A09">
            <w:pPr>
              <w:rPr>
                <w:sz w:val="10"/>
                <w:szCs w:val="10"/>
              </w:rPr>
            </w:pPr>
          </w:p>
        </w:tc>
      </w:tr>
      <w:tr w:rsidR="003B6A09" w14:paraId="1B0FFC98" w14:textId="77777777" w:rsidTr="009A7004">
        <w:tc>
          <w:tcPr>
            <w:tcW w:w="718" w:type="dxa"/>
            <w:shd w:val="clear" w:color="auto" w:fill="2F5496" w:themeFill="accent1" w:themeFillShade="BF"/>
          </w:tcPr>
          <w:p w14:paraId="283331B8" w14:textId="3DBDC3A7" w:rsidR="003B6A09" w:rsidRPr="00AC5B6F" w:rsidRDefault="003B6A09" w:rsidP="003B6A09">
            <w:pPr>
              <w:rPr>
                <w:color w:val="F2F2F2" w:themeColor="background1" w:themeShade="F2"/>
                <w:sz w:val="28"/>
                <w:szCs w:val="28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Min</w:t>
            </w:r>
          </w:p>
        </w:tc>
        <w:tc>
          <w:tcPr>
            <w:tcW w:w="3892" w:type="dxa"/>
            <w:shd w:val="clear" w:color="auto" w:fill="2F5496" w:themeFill="accent1" w:themeFillShade="BF"/>
          </w:tcPr>
          <w:p w14:paraId="6CE11A39" w14:textId="541AEE42" w:rsidR="003B6A09" w:rsidRPr="00440A7D" w:rsidRDefault="003B6A09" w:rsidP="003B6A09">
            <w:pPr>
              <w:rPr>
                <w:color w:val="F2F2F2" w:themeColor="background1" w:themeShade="F2"/>
              </w:rPr>
            </w:pPr>
            <w:r w:rsidRPr="00440A7D">
              <w:rPr>
                <w:color w:val="F2F2F2" w:themeColor="background1" w:themeShade="F2"/>
                <w:sz w:val="28"/>
                <w:szCs w:val="28"/>
              </w:rPr>
              <w:t>Independent Work - Daily</w:t>
            </w:r>
          </w:p>
        </w:tc>
        <w:tc>
          <w:tcPr>
            <w:tcW w:w="1781" w:type="dxa"/>
            <w:shd w:val="clear" w:color="auto" w:fill="2F5496" w:themeFill="accent1" w:themeFillShade="BF"/>
          </w:tcPr>
          <w:p w14:paraId="51A878CF" w14:textId="57CC35E5" w:rsidR="003B6A09" w:rsidRPr="00440A7D" w:rsidRDefault="003B6A09" w:rsidP="003B6A09">
            <w:pPr>
              <w:rPr>
                <w:color w:val="F2F2F2" w:themeColor="background1" w:themeShade="F2"/>
              </w:rPr>
            </w:pPr>
            <w:r w:rsidRPr="00440A7D">
              <w:rPr>
                <w:color w:val="F2F2F2" w:themeColor="background1" w:themeShade="F2"/>
              </w:rPr>
              <w:t>Monday</w:t>
            </w:r>
          </w:p>
        </w:tc>
        <w:tc>
          <w:tcPr>
            <w:tcW w:w="1781" w:type="dxa"/>
            <w:shd w:val="clear" w:color="auto" w:fill="2F5496" w:themeFill="accent1" w:themeFillShade="BF"/>
          </w:tcPr>
          <w:p w14:paraId="12B7E682" w14:textId="503C8761" w:rsidR="003B6A09" w:rsidRPr="00440A7D" w:rsidRDefault="003B6A09" w:rsidP="003B6A09">
            <w:pPr>
              <w:rPr>
                <w:color w:val="F2F2F2" w:themeColor="background1" w:themeShade="F2"/>
              </w:rPr>
            </w:pPr>
            <w:r w:rsidRPr="00440A7D">
              <w:rPr>
                <w:color w:val="F2F2F2" w:themeColor="background1" w:themeShade="F2"/>
              </w:rPr>
              <w:t>Tuesday</w:t>
            </w:r>
          </w:p>
        </w:tc>
        <w:tc>
          <w:tcPr>
            <w:tcW w:w="1753" w:type="dxa"/>
            <w:shd w:val="clear" w:color="auto" w:fill="2F5496" w:themeFill="accent1" w:themeFillShade="BF"/>
          </w:tcPr>
          <w:p w14:paraId="3412CEFC" w14:textId="3D227160" w:rsidR="003B6A09" w:rsidRPr="00440A7D" w:rsidRDefault="003B6A09" w:rsidP="003B6A09">
            <w:pPr>
              <w:rPr>
                <w:color w:val="F2F2F2" w:themeColor="background1" w:themeShade="F2"/>
              </w:rPr>
            </w:pPr>
            <w:r w:rsidRPr="00440A7D">
              <w:rPr>
                <w:color w:val="F2F2F2" w:themeColor="background1" w:themeShade="F2"/>
              </w:rPr>
              <w:t>Wednesday</w:t>
            </w:r>
          </w:p>
        </w:tc>
        <w:tc>
          <w:tcPr>
            <w:tcW w:w="1761" w:type="dxa"/>
            <w:shd w:val="clear" w:color="auto" w:fill="2F5496" w:themeFill="accent1" w:themeFillShade="BF"/>
          </w:tcPr>
          <w:p w14:paraId="509B7782" w14:textId="6D64413F" w:rsidR="003B6A09" w:rsidRPr="00440A7D" w:rsidRDefault="003B6A09" w:rsidP="003B6A09">
            <w:pPr>
              <w:rPr>
                <w:color w:val="F2F2F2" w:themeColor="background1" w:themeShade="F2"/>
              </w:rPr>
            </w:pPr>
            <w:r w:rsidRPr="00440A7D">
              <w:rPr>
                <w:color w:val="F2F2F2" w:themeColor="background1" w:themeShade="F2"/>
              </w:rPr>
              <w:t>Thursday</w:t>
            </w:r>
          </w:p>
        </w:tc>
        <w:tc>
          <w:tcPr>
            <w:tcW w:w="1822" w:type="dxa"/>
            <w:shd w:val="clear" w:color="auto" w:fill="2F5496" w:themeFill="accent1" w:themeFillShade="BF"/>
          </w:tcPr>
          <w:p w14:paraId="77448785" w14:textId="3A27F1C4" w:rsidR="003B6A09" w:rsidRPr="00440A7D" w:rsidRDefault="003B6A09" w:rsidP="003B6A09">
            <w:pPr>
              <w:rPr>
                <w:color w:val="F2F2F2" w:themeColor="background1" w:themeShade="F2"/>
              </w:rPr>
            </w:pPr>
            <w:r w:rsidRPr="00440A7D">
              <w:rPr>
                <w:color w:val="F2F2F2" w:themeColor="background1" w:themeShade="F2"/>
              </w:rPr>
              <w:t>Friday</w:t>
            </w:r>
          </w:p>
        </w:tc>
      </w:tr>
      <w:tr w:rsidR="003B6A09" w14:paraId="713BF95E" w14:textId="77777777" w:rsidTr="003B6A09">
        <w:trPr>
          <w:trHeight w:val="161"/>
        </w:trPr>
        <w:tc>
          <w:tcPr>
            <w:tcW w:w="718" w:type="dxa"/>
          </w:tcPr>
          <w:p w14:paraId="375303B5" w14:textId="5838E931" w:rsidR="003B6A09" w:rsidRDefault="003B6A09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</w:t>
            </w:r>
          </w:p>
        </w:tc>
        <w:tc>
          <w:tcPr>
            <w:tcW w:w="3892" w:type="dxa"/>
          </w:tcPr>
          <w:p w14:paraId="06C1FA6B" w14:textId="34469FAB" w:rsidR="003B6A09" w:rsidRPr="00440A7D" w:rsidRDefault="003B6A09" w:rsidP="003B6A09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Literature: Sir Gibbie</w:t>
            </w:r>
          </w:p>
        </w:tc>
        <w:tc>
          <w:tcPr>
            <w:tcW w:w="1781" w:type="dxa"/>
          </w:tcPr>
          <w:p w14:paraId="5AB08F2B" w14:textId="28BD94CB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  <w:r w:rsidRPr="00F57BB4">
              <w:rPr>
                <w:rFonts w:asciiTheme="majorHAnsi" w:hAnsiTheme="majorHAnsi" w:cstheme="majorHAnsi"/>
              </w:rPr>
              <w:t>20 min</w:t>
            </w:r>
          </w:p>
        </w:tc>
        <w:tc>
          <w:tcPr>
            <w:tcW w:w="1781" w:type="dxa"/>
            <w:shd w:val="clear" w:color="auto" w:fill="D7D9CC"/>
          </w:tcPr>
          <w:p w14:paraId="42715C95" w14:textId="063FB5E1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53" w:type="dxa"/>
          </w:tcPr>
          <w:p w14:paraId="11F9928E" w14:textId="299B48E7" w:rsidR="003B6A09" w:rsidRPr="00F57BB4" w:rsidRDefault="003B6A09" w:rsidP="003B6A09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  <w:r w:rsidRPr="00F57BB4">
              <w:rPr>
                <w:rFonts w:asciiTheme="majorHAnsi" w:hAnsiTheme="majorHAnsi" w:cstheme="majorHAnsi"/>
              </w:rPr>
              <w:t>20 min</w:t>
            </w:r>
          </w:p>
        </w:tc>
        <w:tc>
          <w:tcPr>
            <w:tcW w:w="1761" w:type="dxa"/>
          </w:tcPr>
          <w:p w14:paraId="2E77FD92" w14:textId="03D44A42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  <w:r w:rsidRPr="00F57BB4">
              <w:rPr>
                <w:rFonts w:asciiTheme="majorHAnsi" w:hAnsiTheme="majorHAnsi" w:cstheme="majorHAnsi"/>
              </w:rPr>
              <w:t>20 min</w:t>
            </w:r>
          </w:p>
        </w:tc>
        <w:tc>
          <w:tcPr>
            <w:tcW w:w="1822" w:type="dxa"/>
          </w:tcPr>
          <w:p w14:paraId="4C47956B" w14:textId="40FB9292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  <w:r w:rsidRPr="00F57BB4">
              <w:rPr>
                <w:rFonts w:asciiTheme="majorHAnsi" w:hAnsiTheme="majorHAnsi" w:cstheme="majorHAnsi"/>
              </w:rPr>
              <w:t>20 min</w:t>
            </w:r>
          </w:p>
        </w:tc>
      </w:tr>
      <w:tr w:rsidR="003B6A09" w14:paraId="39E2FB6B" w14:textId="77777777" w:rsidTr="003B6A09">
        <w:tc>
          <w:tcPr>
            <w:tcW w:w="718" w:type="dxa"/>
          </w:tcPr>
          <w:p w14:paraId="4110B3AE" w14:textId="63ACEC03" w:rsidR="003B6A09" w:rsidRDefault="003B6A09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92" w:type="dxa"/>
          </w:tcPr>
          <w:p w14:paraId="38C9FACB" w14:textId="20A7BA8C" w:rsidR="003B6A09" w:rsidRPr="00440A7D" w:rsidRDefault="003B6A09" w:rsidP="003B6A09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Literature</w:t>
            </w:r>
            <w:r w:rsidRPr="00440A7D">
              <w:rPr>
                <w:rFonts w:asciiTheme="majorHAnsi" w:hAnsiTheme="majorHAnsi" w:cstheme="majorHAnsi"/>
              </w:rPr>
              <w:t xml:space="preserve"> Narration</w:t>
            </w:r>
          </w:p>
        </w:tc>
        <w:tc>
          <w:tcPr>
            <w:tcW w:w="1781" w:type="dxa"/>
          </w:tcPr>
          <w:p w14:paraId="7DE6DFCC" w14:textId="74857297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  <w:r w:rsidRPr="00F57BB4">
              <w:rPr>
                <w:rFonts w:asciiTheme="majorHAnsi" w:hAnsiTheme="majorHAnsi" w:cstheme="majorHAnsi"/>
              </w:rPr>
              <w:t>Written</w:t>
            </w:r>
          </w:p>
        </w:tc>
        <w:tc>
          <w:tcPr>
            <w:tcW w:w="1781" w:type="dxa"/>
            <w:shd w:val="clear" w:color="auto" w:fill="D7D9CC"/>
          </w:tcPr>
          <w:p w14:paraId="1C1FB6D0" w14:textId="553129AA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53" w:type="dxa"/>
          </w:tcPr>
          <w:p w14:paraId="494D2CE9" w14:textId="45488B9A" w:rsidR="003B6A09" w:rsidRPr="00F57BB4" w:rsidRDefault="003B6A09" w:rsidP="003B6A09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  <w:r w:rsidRPr="00F57BB4">
              <w:rPr>
                <w:rFonts w:asciiTheme="majorHAnsi" w:hAnsiTheme="majorHAnsi" w:cstheme="majorHAnsi"/>
              </w:rPr>
              <w:t>Oral</w:t>
            </w:r>
          </w:p>
        </w:tc>
        <w:tc>
          <w:tcPr>
            <w:tcW w:w="1761" w:type="dxa"/>
          </w:tcPr>
          <w:p w14:paraId="6F45F3F7" w14:textId="1535A1C6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  <w:r w:rsidRPr="00F57BB4">
              <w:rPr>
                <w:rFonts w:asciiTheme="majorHAnsi" w:hAnsiTheme="majorHAnsi" w:cstheme="majorHAnsi"/>
              </w:rPr>
              <w:t>Written</w:t>
            </w:r>
          </w:p>
        </w:tc>
        <w:tc>
          <w:tcPr>
            <w:tcW w:w="1822" w:type="dxa"/>
          </w:tcPr>
          <w:p w14:paraId="6155F69E" w14:textId="71583FF5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  <w:r w:rsidRPr="00F57BB4">
              <w:rPr>
                <w:rFonts w:asciiTheme="majorHAnsi" w:hAnsiTheme="majorHAnsi" w:cstheme="majorHAnsi"/>
              </w:rPr>
              <w:t>Written</w:t>
            </w:r>
          </w:p>
        </w:tc>
      </w:tr>
      <w:tr w:rsidR="003B6A09" w14:paraId="74ACB894" w14:textId="77777777" w:rsidTr="003B6A09">
        <w:tc>
          <w:tcPr>
            <w:tcW w:w="718" w:type="dxa"/>
          </w:tcPr>
          <w:p w14:paraId="6184F408" w14:textId="4C7302DC" w:rsidR="003B6A09" w:rsidRPr="00387425" w:rsidRDefault="003B6A09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92" w:type="dxa"/>
          </w:tcPr>
          <w:p w14:paraId="1F8A3C92" w14:textId="48978FC5" w:rsidR="003B6A09" w:rsidRPr="00440A7D" w:rsidRDefault="003B6A09" w:rsidP="003B6A09">
            <w:pPr>
              <w:ind w:left="258"/>
              <w:rPr>
                <w:rFonts w:asciiTheme="majorHAnsi" w:hAnsiTheme="majorHAnsi" w:cstheme="majorHAnsi"/>
              </w:rPr>
            </w:pPr>
            <w:r w:rsidRPr="00151E58">
              <w:rPr>
                <w:rFonts w:asciiTheme="majorHAnsi" w:hAnsiTheme="majorHAnsi" w:cstheme="majorHAnsi"/>
              </w:rPr>
              <w:t xml:space="preserve">Review </w:t>
            </w:r>
            <w:r w:rsidRPr="00B01C5A">
              <w:rPr>
                <w:rFonts w:asciiTheme="majorHAnsi" w:hAnsiTheme="majorHAnsi" w:cstheme="majorHAnsi"/>
              </w:rPr>
              <w:t>Math</w:t>
            </w:r>
            <w:r w:rsidRPr="00440A7D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81" w:type="dxa"/>
          </w:tcPr>
          <w:p w14:paraId="0566673F" w14:textId="06680AE0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  <w:r w:rsidRPr="00F57BB4">
              <w:rPr>
                <w:rFonts w:asciiTheme="majorHAnsi" w:hAnsiTheme="majorHAnsi" w:cstheme="majorHAnsi"/>
              </w:rPr>
              <w:t>Time</w:t>
            </w:r>
          </w:p>
        </w:tc>
        <w:tc>
          <w:tcPr>
            <w:tcW w:w="1781" w:type="dxa"/>
            <w:shd w:val="clear" w:color="auto" w:fill="D7D9CC"/>
          </w:tcPr>
          <w:p w14:paraId="1542622B" w14:textId="5A18500C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53" w:type="dxa"/>
          </w:tcPr>
          <w:p w14:paraId="2EBCB6C8" w14:textId="0B2069F1" w:rsidR="003B6A09" w:rsidRPr="00F57BB4" w:rsidRDefault="003B6A09" w:rsidP="003B6A09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  <w:r w:rsidRPr="00F57BB4">
              <w:rPr>
                <w:rFonts w:asciiTheme="majorHAnsi" w:hAnsiTheme="majorHAnsi" w:cstheme="majorHAnsi"/>
              </w:rPr>
              <w:t>Graph</w:t>
            </w:r>
          </w:p>
        </w:tc>
        <w:tc>
          <w:tcPr>
            <w:tcW w:w="1761" w:type="dxa"/>
          </w:tcPr>
          <w:p w14:paraId="18BCE21D" w14:textId="0A81B715" w:rsidR="003B6A09" w:rsidRPr="00F57BB4" w:rsidRDefault="003B6A09" w:rsidP="003B6A09">
            <w:pPr>
              <w:rPr>
                <w:rFonts w:asciiTheme="majorHAnsi" w:hAnsiTheme="majorHAnsi" w:cstheme="majorHAnsi"/>
                <w:highlight w:val="magenta"/>
              </w:rPr>
            </w:pPr>
            <w:r w:rsidRPr="00F57BB4">
              <w:rPr>
                <w:rFonts w:asciiTheme="majorHAnsi" w:hAnsiTheme="majorHAnsi" w:cstheme="majorHAnsi"/>
              </w:rPr>
              <w:t>Money</w:t>
            </w:r>
          </w:p>
        </w:tc>
        <w:tc>
          <w:tcPr>
            <w:tcW w:w="1822" w:type="dxa"/>
          </w:tcPr>
          <w:p w14:paraId="213B22A4" w14:textId="5D5144DE" w:rsidR="003B6A09" w:rsidRPr="00F57BB4" w:rsidRDefault="003B6A09" w:rsidP="003B6A09">
            <w:pPr>
              <w:rPr>
                <w:rFonts w:asciiTheme="majorHAnsi" w:hAnsiTheme="majorHAnsi" w:cstheme="majorHAnsi"/>
                <w:highlight w:val="magenta"/>
              </w:rPr>
            </w:pPr>
            <w:r w:rsidRPr="00F57BB4">
              <w:rPr>
                <w:rFonts w:asciiTheme="majorHAnsi" w:hAnsiTheme="majorHAnsi" w:cstheme="majorHAnsi"/>
              </w:rPr>
              <w:t>Math Quiz</w:t>
            </w:r>
          </w:p>
        </w:tc>
      </w:tr>
      <w:tr w:rsidR="003B6A09" w14:paraId="66349E3A" w14:textId="77777777" w:rsidTr="003B6A09">
        <w:tc>
          <w:tcPr>
            <w:tcW w:w="718" w:type="dxa"/>
            <w:tcBorders>
              <w:bottom w:val="single" w:sz="4" w:space="0" w:color="auto"/>
            </w:tcBorders>
          </w:tcPr>
          <w:p w14:paraId="4D0324FF" w14:textId="2A69194F" w:rsidR="003B6A09" w:rsidRDefault="003B6A09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92" w:type="dxa"/>
            <w:tcBorders>
              <w:bottom w:val="single" w:sz="4" w:space="0" w:color="auto"/>
            </w:tcBorders>
          </w:tcPr>
          <w:p w14:paraId="1EB989A5" w14:textId="77BD2E3A" w:rsidR="003B6A09" w:rsidRPr="00440A7D" w:rsidRDefault="003B6A09" w:rsidP="003B6A09">
            <w:pPr>
              <w:ind w:left="258"/>
              <w:rPr>
                <w:rFonts w:asciiTheme="majorHAnsi" w:hAnsiTheme="majorHAnsi" w:cstheme="majorHAnsi"/>
              </w:rPr>
            </w:pPr>
            <w:r w:rsidRPr="00151E58">
              <w:rPr>
                <w:rFonts w:asciiTheme="majorHAnsi" w:hAnsiTheme="majorHAnsi" w:cstheme="majorHAnsi"/>
              </w:rPr>
              <w:t>Review Latin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81" w:type="dxa"/>
            <w:tcBorders>
              <w:bottom w:val="single" w:sz="4" w:space="0" w:color="auto"/>
            </w:tcBorders>
          </w:tcPr>
          <w:p w14:paraId="4EE2424D" w14:textId="052896A0" w:rsidR="003B6A09" w:rsidRPr="00F57BB4" w:rsidRDefault="003B6A09" w:rsidP="003B6A09">
            <w:pPr>
              <w:tabs>
                <w:tab w:val="left" w:pos="1077"/>
              </w:tabs>
              <w:rPr>
                <w:rFonts w:asciiTheme="majorHAnsi" w:hAnsiTheme="majorHAnsi" w:cstheme="majorHAnsi"/>
              </w:rPr>
            </w:pPr>
            <w:r w:rsidRPr="00F57BB4">
              <w:rPr>
                <w:rFonts w:asciiTheme="majorHAnsi" w:hAnsiTheme="majorHAnsi" w:cstheme="majorHAnsi"/>
              </w:rPr>
              <w:t xml:space="preserve">Vocab Review 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shd w:val="clear" w:color="auto" w:fill="D7D9CC"/>
          </w:tcPr>
          <w:p w14:paraId="59166920" w14:textId="71C3CEC6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14:paraId="4BCBD2B5" w14:textId="758CF19A" w:rsidR="003B6A09" w:rsidRPr="00F57BB4" w:rsidRDefault="003B6A09" w:rsidP="003B6A09">
            <w:pPr>
              <w:tabs>
                <w:tab w:val="left" w:pos="1077"/>
              </w:tabs>
              <w:rPr>
                <w:rFonts w:asciiTheme="majorHAnsi" w:hAnsiTheme="majorHAnsi" w:cstheme="majorHAnsi"/>
                <w:color w:val="BFBFBF" w:themeColor="background1" w:themeShade="BF"/>
              </w:rPr>
            </w:pPr>
            <w:r w:rsidRPr="00F57BB4">
              <w:rPr>
                <w:rFonts w:asciiTheme="majorHAnsi" w:hAnsiTheme="majorHAnsi" w:cstheme="majorHAnsi"/>
              </w:rPr>
              <w:t>Lesson 43b</w:t>
            </w:r>
          </w:p>
        </w:tc>
        <w:tc>
          <w:tcPr>
            <w:tcW w:w="1761" w:type="dxa"/>
            <w:tcBorders>
              <w:bottom w:val="single" w:sz="4" w:space="0" w:color="auto"/>
            </w:tcBorders>
          </w:tcPr>
          <w:p w14:paraId="655F3AAD" w14:textId="61704651" w:rsidR="003B6A09" w:rsidRPr="00F57BB4" w:rsidRDefault="003B6A09" w:rsidP="003B6A09">
            <w:pPr>
              <w:rPr>
                <w:rFonts w:asciiTheme="majorHAnsi" w:hAnsiTheme="majorHAnsi" w:cstheme="majorHAnsi"/>
                <w:lang w:val="mi-NZ"/>
              </w:rPr>
            </w:pPr>
            <w:r w:rsidRPr="00F57BB4">
              <w:rPr>
                <w:rFonts w:asciiTheme="majorHAnsi" w:hAnsiTheme="majorHAnsi" w:cstheme="majorHAnsi"/>
              </w:rPr>
              <w:t>Lesson 43c</w:t>
            </w:r>
          </w:p>
        </w:tc>
        <w:tc>
          <w:tcPr>
            <w:tcW w:w="1822" w:type="dxa"/>
            <w:tcBorders>
              <w:bottom w:val="single" w:sz="4" w:space="0" w:color="auto"/>
            </w:tcBorders>
          </w:tcPr>
          <w:p w14:paraId="115ADF49" w14:textId="2CD7C37F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  <w:r w:rsidRPr="00F57BB4">
              <w:rPr>
                <w:rFonts w:asciiTheme="majorHAnsi" w:hAnsiTheme="majorHAnsi" w:cstheme="majorHAnsi"/>
              </w:rPr>
              <w:t>Lesson 43d</w:t>
            </w:r>
          </w:p>
        </w:tc>
      </w:tr>
      <w:tr w:rsidR="003B6A09" w14:paraId="3472B628" w14:textId="77777777" w:rsidTr="003B6A09">
        <w:tc>
          <w:tcPr>
            <w:tcW w:w="718" w:type="dxa"/>
            <w:tcBorders>
              <w:bottom w:val="single" w:sz="4" w:space="0" w:color="auto"/>
            </w:tcBorders>
          </w:tcPr>
          <w:p w14:paraId="0A4F0DB6" w14:textId="2FC2E656" w:rsidR="003B6A09" w:rsidRDefault="003B6A09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92" w:type="dxa"/>
            <w:tcBorders>
              <w:bottom w:val="single" w:sz="4" w:space="0" w:color="auto"/>
            </w:tcBorders>
          </w:tcPr>
          <w:p w14:paraId="15CDB12C" w14:textId="165B26A8" w:rsidR="003B6A09" w:rsidRPr="0058494D" w:rsidRDefault="003B6A09" w:rsidP="003B6A09">
            <w:pPr>
              <w:ind w:left="258"/>
              <w:rPr>
                <w:rFonts w:asciiTheme="majorHAnsi" w:hAnsiTheme="majorHAnsi" w:cstheme="majorHAnsi"/>
              </w:rPr>
            </w:pPr>
            <w:r w:rsidRPr="009716B5">
              <w:rPr>
                <w:rFonts w:asciiTheme="majorHAnsi" w:hAnsiTheme="majorHAnsi" w:cstheme="majorHAnsi"/>
              </w:rPr>
              <w:t>Grammar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shd w:val="clear" w:color="auto" w:fill="D7D9CC"/>
          </w:tcPr>
          <w:p w14:paraId="0F12A55A" w14:textId="030BDFD4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  <w:r w:rsidRPr="00F57BB4">
              <w:rPr>
                <w:rFonts w:asciiTheme="majorHAnsi" w:hAnsiTheme="majorHAnsi" w:cstheme="majorHAnsi"/>
                <w:color w:val="A6A6A6" w:themeColor="background1" w:themeShade="A6"/>
              </w:rPr>
              <w:t>W10 D4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shd w:val="clear" w:color="auto" w:fill="D7D9CC"/>
          </w:tcPr>
          <w:p w14:paraId="595E224B" w14:textId="7FE069C7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14:paraId="0B5684B8" w14:textId="3B1DA3D8" w:rsidR="003B6A09" w:rsidRPr="00F57BB4" w:rsidRDefault="003B6A09" w:rsidP="003B6A09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  <w:r w:rsidRPr="00F57BB4">
              <w:rPr>
                <w:rFonts w:asciiTheme="majorHAnsi" w:hAnsiTheme="majorHAnsi" w:cstheme="majorHAnsi"/>
              </w:rPr>
              <w:t>W12 D1</w:t>
            </w:r>
          </w:p>
        </w:tc>
        <w:tc>
          <w:tcPr>
            <w:tcW w:w="1761" w:type="dxa"/>
            <w:tcBorders>
              <w:bottom w:val="single" w:sz="4" w:space="0" w:color="auto"/>
            </w:tcBorders>
          </w:tcPr>
          <w:p w14:paraId="112E48C9" w14:textId="0D0A7E79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  <w:r w:rsidRPr="00F57BB4">
              <w:rPr>
                <w:rFonts w:asciiTheme="majorHAnsi" w:hAnsiTheme="majorHAnsi" w:cstheme="majorHAnsi"/>
              </w:rPr>
              <w:t>W12 D2</w:t>
            </w:r>
          </w:p>
        </w:tc>
        <w:tc>
          <w:tcPr>
            <w:tcW w:w="1822" w:type="dxa"/>
            <w:tcBorders>
              <w:bottom w:val="single" w:sz="4" w:space="0" w:color="auto"/>
            </w:tcBorders>
            <w:shd w:val="clear" w:color="auto" w:fill="D7D9CC"/>
          </w:tcPr>
          <w:p w14:paraId="37AAF480" w14:textId="6C73A352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</w:p>
        </w:tc>
      </w:tr>
      <w:tr w:rsidR="003B6A09" w14:paraId="1C0B9AE9" w14:textId="77777777" w:rsidTr="003B6A09">
        <w:tc>
          <w:tcPr>
            <w:tcW w:w="718" w:type="dxa"/>
            <w:tcBorders>
              <w:bottom w:val="single" w:sz="4" w:space="0" w:color="auto"/>
            </w:tcBorders>
          </w:tcPr>
          <w:p w14:paraId="58F8743E" w14:textId="6C55375F" w:rsidR="003B6A09" w:rsidRDefault="003B6A09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892" w:type="dxa"/>
            <w:tcBorders>
              <w:bottom w:val="single" w:sz="4" w:space="0" w:color="auto"/>
            </w:tcBorders>
          </w:tcPr>
          <w:p w14:paraId="4E90606A" w14:textId="3A91428E" w:rsidR="003B6A09" w:rsidRPr="0058494D" w:rsidRDefault="003B6A09" w:rsidP="003B6A09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Bio:  </w:t>
            </w:r>
            <w:r w:rsidR="00D07050">
              <w:rPr>
                <w:rFonts w:asciiTheme="majorHAnsi" w:hAnsiTheme="majorHAnsi" w:cstheme="majorHAnsi"/>
              </w:rPr>
              <w:t>Journey Back to Freedom</w:t>
            </w:r>
          </w:p>
        </w:tc>
        <w:tc>
          <w:tcPr>
            <w:tcW w:w="1781" w:type="dxa"/>
            <w:tcBorders>
              <w:bottom w:val="single" w:sz="4" w:space="0" w:color="auto"/>
            </w:tcBorders>
          </w:tcPr>
          <w:p w14:paraId="40AF7AD9" w14:textId="24A9E024" w:rsidR="003B6A09" w:rsidRPr="00F57BB4" w:rsidRDefault="003B6A09" w:rsidP="003B6A09">
            <w:pPr>
              <w:rPr>
                <w:rFonts w:asciiTheme="majorHAnsi" w:hAnsiTheme="majorHAnsi" w:cstheme="majorHAnsi"/>
                <w:lang w:val="mi-NZ"/>
              </w:rPr>
            </w:pPr>
            <w:r w:rsidRPr="00F57BB4">
              <w:rPr>
                <w:rFonts w:asciiTheme="majorHAnsi" w:hAnsiTheme="majorHAnsi" w:cstheme="majorHAnsi"/>
                <w:lang w:val="mi-NZ"/>
              </w:rPr>
              <w:t>Start Ch 1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shd w:val="clear" w:color="auto" w:fill="D7D9CC"/>
          </w:tcPr>
          <w:p w14:paraId="1F37CDCC" w14:textId="5F46EE0D" w:rsidR="003B6A09" w:rsidRPr="00F57BB4" w:rsidRDefault="003B6A09" w:rsidP="003B6A09">
            <w:pPr>
              <w:rPr>
                <w:rFonts w:asciiTheme="majorHAnsi" w:hAnsiTheme="majorHAnsi" w:cstheme="majorHAnsi"/>
                <w:lang w:val="mi-NZ"/>
              </w:rPr>
            </w:pP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14:paraId="3ADEDE81" w14:textId="7B237BE4" w:rsidR="003B6A09" w:rsidRPr="00F57BB4" w:rsidRDefault="003B6A09" w:rsidP="003B6A09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  <w:r w:rsidRPr="00F57BB4">
              <w:rPr>
                <w:rFonts w:asciiTheme="majorHAnsi" w:hAnsiTheme="majorHAnsi" w:cstheme="majorHAnsi"/>
                <w:lang w:val="mi-NZ"/>
              </w:rPr>
              <w:t>Continue Ch 1</w:t>
            </w:r>
          </w:p>
        </w:tc>
        <w:tc>
          <w:tcPr>
            <w:tcW w:w="1761" w:type="dxa"/>
            <w:tcBorders>
              <w:bottom w:val="single" w:sz="4" w:space="0" w:color="auto"/>
            </w:tcBorders>
          </w:tcPr>
          <w:p w14:paraId="130ADB13" w14:textId="79327932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  <w:r w:rsidRPr="00F57BB4">
              <w:rPr>
                <w:rFonts w:asciiTheme="majorHAnsi" w:hAnsiTheme="majorHAnsi" w:cstheme="majorHAnsi"/>
              </w:rPr>
              <w:t>Finish Ch 1</w:t>
            </w:r>
          </w:p>
        </w:tc>
        <w:tc>
          <w:tcPr>
            <w:tcW w:w="1822" w:type="dxa"/>
            <w:tcBorders>
              <w:bottom w:val="single" w:sz="4" w:space="0" w:color="auto"/>
            </w:tcBorders>
            <w:shd w:val="clear" w:color="auto" w:fill="D7D9CC"/>
          </w:tcPr>
          <w:p w14:paraId="22832412" w14:textId="77777777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</w:p>
        </w:tc>
      </w:tr>
      <w:tr w:rsidR="003B6A09" w14:paraId="537256B4" w14:textId="77777777" w:rsidTr="003B6A09">
        <w:tc>
          <w:tcPr>
            <w:tcW w:w="718" w:type="dxa"/>
            <w:tcBorders>
              <w:bottom w:val="single" w:sz="4" w:space="0" w:color="auto"/>
            </w:tcBorders>
          </w:tcPr>
          <w:p w14:paraId="26AFECA2" w14:textId="78D4E895" w:rsidR="003B6A09" w:rsidRDefault="003B6A09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92" w:type="dxa"/>
            <w:tcBorders>
              <w:bottom w:val="single" w:sz="4" w:space="0" w:color="auto"/>
            </w:tcBorders>
          </w:tcPr>
          <w:p w14:paraId="4615D57F" w14:textId="71E3C6DA" w:rsidR="003B6A09" w:rsidRPr="0058494D" w:rsidRDefault="003B6A09" w:rsidP="003B6A09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Biography Narration</w:t>
            </w:r>
          </w:p>
        </w:tc>
        <w:tc>
          <w:tcPr>
            <w:tcW w:w="1781" w:type="dxa"/>
            <w:tcBorders>
              <w:bottom w:val="single" w:sz="4" w:space="0" w:color="auto"/>
            </w:tcBorders>
          </w:tcPr>
          <w:p w14:paraId="4EAC5063" w14:textId="426F9ED1" w:rsidR="003B6A09" w:rsidRPr="00F57BB4" w:rsidRDefault="003B6A09" w:rsidP="003B6A09">
            <w:pPr>
              <w:rPr>
                <w:rFonts w:asciiTheme="majorHAnsi" w:hAnsiTheme="majorHAnsi" w:cstheme="majorHAnsi"/>
                <w:lang w:val="mi-NZ"/>
              </w:rPr>
            </w:pPr>
            <w:r w:rsidRPr="00F57BB4">
              <w:rPr>
                <w:rFonts w:asciiTheme="majorHAnsi" w:hAnsiTheme="majorHAnsi" w:cstheme="majorHAnsi"/>
                <w:lang w:val="mi-NZ"/>
              </w:rPr>
              <w:t>Oral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shd w:val="clear" w:color="auto" w:fill="D7D9CC"/>
          </w:tcPr>
          <w:p w14:paraId="4394CB58" w14:textId="3F27652E" w:rsidR="003B6A09" w:rsidRPr="00F57BB4" w:rsidRDefault="003B6A09" w:rsidP="003B6A09">
            <w:pPr>
              <w:rPr>
                <w:rFonts w:asciiTheme="majorHAnsi" w:hAnsiTheme="majorHAnsi" w:cstheme="majorHAnsi"/>
                <w:lang w:val="mi-NZ"/>
              </w:rPr>
            </w:pP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14:paraId="3E49BF98" w14:textId="1B54E5A6" w:rsidR="003B6A09" w:rsidRPr="00F57BB4" w:rsidRDefault="003B6A09" w:rsidP="003B6A09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  <w:r w:rsidRPr="00F57BB4">
              <w:rPr>
                <w:rFonts w:asciiTheme="majorHAnsi" w:hAnsiTheme="majorHAnsi" w:cstheme="majorHAnsi"/>
                <w:lang w:val="mi-NZ"/>
              </w:rPr>
              <w:t>Written</w:t>
            </w:r>
          </w:p>
        </w:tc>
        <w:tc>
          <w:tcPr>
            <w:tcW w:w="1761" w:type="dxa"/>
            <w:tcBorders>
              <w:bottom w:val="single" w:sz="4" w:space="0" w:color="auto"/>
            </w:tcBorders>
          </w:tcPr>
          <w:p w14:paraId="2E47EEC8" w14:textId="0E5DEAD4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  <w:r w:rsidRPr="00F57BB4">
              <w:rPr>
                <w:rFonts w:asciiTheme="majorHAnsi" w:hAnsiTheme="majorHAnsi" w:cstheme="majorHAnsi"/>
              </w:rPr>
              <w:t>Written</w:t>
            </w:r>
          </w:p>
        </w:tc>
        <w:tc>
          <w:tcPr>
            <w:tcW w:w="1822" w:type="dxa"/>
            <w:tcBorders>
              <w:bottom w:val="single" w:sz="4" w:space="0" w:color="auto"/>
            </w:tcBorders>
            <w:shd w:val="clear" w:color="auto" w:fill="D7D9CC"/>
          </w:tcPr>
          <w:p w14:paraId="18A029DA" w14:textId="77777777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</w:p>
        </w:tc>
      </w:tr>
      <w:tr w:rsidR="003B6A09" w14:paraId="4C7B6AB0" w14:textId="77777777" w:rsidTr="003B6A09">
        <w:tc>
          <w:tcPr>
            <w:tcW w:w="718" w:type="dxa"/>
            <w:tcBorders>
              <w:bottom w:val="single" w:sz="4" w:space="0" w:color="auto"/>
            </w:tcBorders>
          </w:tcPr>
          <w:p w14:paraId="6B64BBC4" w14:textId="5016BD50" w:rsidR="003B6A09" w:rsidRDefault="003B6A09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892" w:type="dxa"/>
            <w:tcBorders>
              <w:bottom w:val="single" w:sz="4" w:space="0" w:color="auto"/>
            </w:tcBorders>
          </w:tcPr>
          <w:p w14:paraId="12844BA3" w14:textId="36E4271F" w:rsidR="003B6A09" w:rsidRPr="0058494D" w:rsidRDefault="003B6A09" w:rsidP="003B6A09">
            <w:pPr>
              <w:ind w:left="258"/>
              <w:rPr>
                <w:rFonts w:asciiTheme="majorHAnsi" w:hAnsiTheme="majorHAnsi" w:cstheme="majorHAnsi"/>
              </w:rPr>
            </w:pPr>
            <w:r w:rsidRPr="0058494D">
              <w:rPr>
                <w:rFonts w:asciiTheme="majorHAnsi" w:hAnsiTheme="majorHAnsi" w:cstheme="majorHAnsi"/>
              </w:rPr>
              <w:t>Current Events (Week Jr, A to Z)</w:t>
            </w:r>
          </w:p>
        </w:tc>
        <w:tc>
          <w:tcPr>
            <w:tcW w:w="1781" w:type="dxa"/>
            <w:tcBorders>
              <w:bottom w:val="single" w:sz="4" w:space="0" w:color="auto"/>
            </w:tcBorders>
          </w:tcPr>
          <w:p w14:paraId="7856623C" w14:textId="23193F92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  <w:r w:rsidRPr="00F57BB4">
              <w:rPr>
                <w:rFonts w:asciiTheme="majorHAnsi" w:hAnsiTheme="majorHAnsi" w:cstheme="majorHAnsi"/>
                <w:lang w:val="mi-NZ"/>
              </w:rPr>
              <w:t>News Narration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shd w:val="clear" w:color="auto" w:fill="D7D9CC"/>
          </w:tcPr>
          <w:p w14:paraId="25039694" w14:textId="6561643C" w:rsidR="003B6A09" w:rsidRPr="00F57BB4" w:rsidRDefault="003B6A09" w:rsidP="003B6A09">
            <w:pPr>
              <w:rPr>
                <w:rFonts w:asciiTheme="majorHAnsi" w:hAnsiTheme="majorHAnsi" w:cstheme="majorHAnsi"/>
                <w:lang w:val="mi-NZ"/>
              </w:rPr>
            </w:pP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14:paraId="15B46C22" w14:textId="22FAC289" w:rsidR="003B6A09" w:rsidRPr="00F57BB4" w:rsidRDefault="003B6A09" w:rsidP="003B6A09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  <w:r w:rsidRPr="00F57BB4">
              <w:rPr>
                <w:rFonts w:asciiTheme="majorHAnsi" w:hAnsiTheme="majorHAnsi" w:cstheme="majorHAnsi"/>
                <w:lang w:val="mi-NZ"/>
              </w:rPr>
              <w:t>News Narration</w:t>
            </w:r>
          </w:p>
        </w:tc>
        <w:tc>
          <w:tcPr>
            <w:tcW w:w="1761" w:type="dxa"/>
            <w:tcBorders>
              <w:bottom w:val="single" w:sz="4" w:space="0" w:color="auto"/>
            </w:tcBorders>
          </w:tcPr>
          <w:p w14:paraId="45A508F4" w14:textId="7F793113" w:rsidR="003B6A09" w:rsidRPr="00F57BB4" w:rsidRDefault="003B6A09" w:rsidP="003B6A09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F57BB4">
              <w:rPr>
                <w:rFonts w:asciiTheme="majorHAnsi" w:hAnsiTheme="majorHAnsi" w:cstheme="majorHAnsi"/>
              </w:rPr>
              <w:t>News Narration</w:t>
            </w:r>
          </w:p>
        </w:tc>
        <w:tc>
          <w:tcPr>
            <w:tcW w:w="1822" w:type="dxa"/>
            <w:tcBorders>
              <w:bottom w:val="single" w:sz="4" w:space="0" w:color="auto"/>
            </w:tcBorders>
            <w:shd w:val="clear" w:color="auto" w:fill="D7D9CC"/>
          </w:tcPr>
          <w:p w14:paraId="67553FBF" w14:textId="2C7BB905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</w:p>
        </w:tc>
      </w:tr>
      <w:tr w:rsidR="003B6A09" w14:paraId="42A0655E" w14:textId="77777777" w:rsidTr="003B6A09">
        <w:tc>
          <w:tcPr>
            <w:tcW w:w="718" w:type="dxa"/>
            <w:tcBorders>
              <w:bottom w:val="single" w:sz="4" w:space="0" w:color="auto"/>
            </w:tcBorders>
          </w:tcPr>
          <w:p w14:paraId="7C93E578" w14:textId="38ACE507" w:rsidR="003B6A09" w:rsidRDefault="003B6A09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92" w:type="dxa"/>
            <w:tcBorders>
              <w:bottom w:val="single" w:sz="4" w:space="0" w:color="auto"/>
            </w:tcBorders>
          </w:tcPr>
          <w:p w14:paraId="50D73629" w14:textId="0AC7FE19" w:rsidR="003B6A09" w:rsidRPr="0058494D" w:rsidRDefault="003B6A09" w:rsidP="003B6A09">
            <w:pPr>
              <w:ind w:left="258"/>
              <w:rPr>
                <w:rFonts w:asciiTheme="majorHAnsi" w:hAnsiTheme="majorHAnsi" w:cstheme="majorHAnsi"/>
              </w:rPr>
            </w:pPr>
            <w:r w:rsidRPr="0058494D">
              <w:rPr>
                <w:rFonts w:asciiTheme="majorHAnsi" w:hAnsiTheme="majorHAnsi" w:cstheme="majorHAnsi"/>
              </w:rPr>
              <w:t>Recitation</w:t>
            </w:r>
            <w:r>
              <w:rPr>
                <w:rFonts w:asciiTheme="majorHAnsi" w:hAnsiTheme="majorHAnsi" w:cstheme="majorHAnsi"/>
              </w:rPr>
              <w:t xml:space="preserve"> / Cursive</w:t>
            </w:r>
          </w:p>
        </w:tc>
        <w:tc>
          <w:tcPr>
            <w:tcW w:w="1781" w:type="dxa"/>
            <w:tcBorders>
              <w:bottom w:val="single" w:sz="4" w:space="0" w:color="auto"/>
            </w:tcBorders>
          </w:tcPr>
          <w:p w14:paraId="6B45AF9D" w14:textId="5CFB8D7D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  <w:r w:rsidRPr="00F57BB4">
              <w:rPr>
                <w:rFonts w:asciiTheme="majorHAnsi" w:hAnsiTheme="majorHAnsi" w:cstheme="majorHAnsi"/>
              </w:rPr>
              <w:t>If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shd w:val="clear" w:color="auto" w:fill="D7D9CC"/>
          </w:tcPr>
          <w:p w14:paraId="6B6F0960" w14:textId="644F396C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14:paraId="1DC7A4EF" w14:textId="0905C236" w:rsidR="003B6A09" w:rsidRPr="00F57BB4" w:rsidRDefault="003B6A09" w:rsidP="003B6A09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  <w:r w:rsidRPr="00F57BB4">
              <w:rPr>
                <w:rFonts w:asciiTheme="majorHAnsi" w:hAnsiTheme="majorHAnsi" w:cstheme="majorHAnsi"/>
              </w:rPr>
              <w:t>If</w:t>
            </w:r>
          </w:p>
        </w:tc>
        <w:tc>
          <w:tcPr>
            <w:tcW w:w="1761" w:type="dxa"/>
            <w:tcBorders>
              <w:bottom w:val="single" w:sz="4" w:space="0" w:color="auto"/>
            </w:tcBorders>
          </w:tcPr>
          <w:p w14:paraId="0F0F1E73" w14:textId="18CD1F0D" w:rsidR="003B6A09" w:rsidRPr="00F57BB4" w:rsidRDefault="003B6A09" w:rsidP="003B6A09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F57BB4">
              <w:rPr>
                <w:rFonts w:asciiTheme="majorHAnsi" w:hAnsiTheme="majorHAnsi" w:cstheme="majorHAnsi"/>
              </w:rPr>
              <w:t>Cursive</w:t>
            </w:r>
          </w:p>
        </w:tc>
        <w:tc>
          <w:tcPr>
            <w:tcW w:w="1822" w:type="dxa"/>
            <w:tcBorders>
              <w:bottom w:val="single" w:sz="4" w:space="0" w:color="auto"/>
            </w:tcBorders>
            <w:shd w:val="clear" w:color="auto" w:fill="D7D9CC"/>
          </w:tcPr>
          <w:p w14:paraId="520FC90A" w14:textId="2B4D65DE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</w:p>
        </w:tc>
      </w:tr>
      <w:tr w:rsidR="003B6A09" w14:paraId="46A704B9" w14:textId="77777777" w:rsidTr="003B6A09">
        <w:tc>
          <w:tcPr>
            <w:tcW w:w="718" w:type="dxa"/>
          </w:tcPr>
          <w:p w14:paraId="0F29463F" w14:textId="5C7A7B34" w:rsidR="003B6A09" w:rsidRDefault="003B6A09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92" w:type="dxa"/>
            <w:tcBorders>
              <w:bottom w:val="single" w:sz="4" w:space="0" w:color="auto"/>
            </w:tcBorders>
          </w:tcPr>
          <w:p w14:paraId="3D788E3E" w14:textId="2F83C58E" w:rsidR="003B6A09" w:rsidRPr="0058494D" w:rsidRDefault="003B6A09" w:rsidP="003B6A09">
            <w:pPr>
              <w:ind w:left="258"/>
              <w:rPr>
                <w:rFonts w:asciiTheme="majorHAnsi" w:hAnsiTheme="majorHAnsi" w:cstheme="majorHAnsi"/>
              </w:rPr>
            </w:pPr>
            <w:r w:rsidRPr="0058494D">
              <w:rPr>
                <w:rFonts w:asciiTheme="majorHAnsi" w:hAnsiTheme="majorHAnsi" w:cstheme="majorHAnsi"/>
              </w:rPr>
              <w:t xml:space="preserve">Dictation </w:t>
            </w:r>
          </w:p>
        </w:tc>
        <w:tc>
          <w:tcPr>
            <w:tcW w:w="1781" w:type="dxa"/>
            <w:tcBorders>
              <w:bottom w:val="single" w:sz="4" w:space="0" w:color="auto"/>
            </w:tcBorders>
          </w:tcPr>
          <w:p w14:paraId="54F5B292" w14:textId="557015D2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  <w:r w:rsidRPr="00F57BB4">
              <w:rPr>
                <w:rFonts w:asciiTheme="majorHAnsi" w:hAnsiTheme="majorHAnsi" w:cstheme="majorHAnsi"/>
              </w:rPr>
              <w:t>Lesson 19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shd w:val="clear" w:color="auto" w:fill="D7D9CC"/>
          </w:tcPr>
          <w:p w14:paraId="70D060E7" w14:textId="4E5AC617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14:paraId="05228445" w14:textId="3CF84D30" w:rsidR="003B6A09" w:rsidRPr="00F57BB4" w:rsidRDefault="003B6A09" w:rsidP="003B6A09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  <w:r w:rsidRPr="00F57BB4">
              <w:rPr>
                <w:rFonts w:asciiTheme="majorHAnsi" w:hAnsiTheme="majorHAnsi" w:cstheme="majorHAnsi"/>
              </w:rPr>
              <w:t>Lesson 17</w:t>
            </w:r>
          </w:p>
        </w:tc>
        <w:tc>
          <w:tcPr>
            <w:tcW w:w="1761" w:type="dxa"/>
            <w:tcBorders>
              <w:bottom w:val="single" w:sz="4" w:space="0" w:color="auto"/>
            </w:tcBorders>
          </w:tcPr>
          <w:p w14:paraId="1838F268" w14:textId="4CDD9D25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  <w:r w:rsidRPr="00F57BB4">
              <w:rPr>
                <w:rFonts w:asciiTheme="majorHAnsi" w:hAnsiTheme="majorHAnsi" w:cstheme="majorHAnsi"/>
              </w:rPr>
              <w:t>Lesson 19</w:t>
            </w:r>
          </w:p>
        </w:tc>
        <w:tc>
          <w:tcPr>
            <w:tcW w:w="1822" w:type="dxa"/>
            <w:tcBorders>
              <w:bottom w:val="single" w:sz="4" w:space="0" w:color="auto"/>
            </w:tcBorders>
            <w:shd w:val="clear" w:color="auto" w:fill="D7D9CC"/>
          </w:tcPr>
          <w:p w14:paraId="5BB8411E" w14:textId="729D7445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</w:p>
        </w:tc>
      </w:tr>
      <w:tr w:rsidR="003B6A09" w14:paraId="02CDB19B" w14:textId="77777777" w:rsidTr="003B6A09">
        <w:trPr>
          <w:trHeight w:val="332"/>
        </w:trPr>
        <w:tc>
          <w:tcPr>
            <w:tcW w:w="718" w:type="dxa"/>
          </w:tcPr>
          <w:p w14:paraId="76B1E0D0" w14:textId="624CA54C" w:rsidR="003B6A09" w:rsidRDefault="003B6A09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3892" w:type="dxa"/>
            <w:tcBorders>
              <w:bottom w:val="single" w:sz="4" w:space="0" w:color="auto"/>
            </w:tcBorders>
          </w:tcPr>
          <w:p w14:paraId="210A8BEB" w14:textId="3EFB8887" w:rsidR="003B6A09" w:rsidRDefault="003B6A09" w:rsidP="003B6A09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Free Reading</w:t>
            </w:r>
          </w:p>
        </w:tc>
        <w:tc>
          <w:tcPr>
            <w:tcW w:w="1781" w:type="dxa"/>
            <w:tcBorders>
              <w:bottom w:val="single" w:sz="4" w:space="0" w:color="auto"/>
            </w:tcBorders>
          </w:tcPr>
          <w:p w14:paraId="2CA66FB1" w14:textId="19867D0A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  <w:r w:rsidRPr="00F57BB4">
              <w:rPr>
                <w:rFonts w:asciiTheme="majorHAnsi" w:hAnsiTheme="majorHAnsi" w:cstheme="majorHAnsi"/>
              </w:rPr>
              <w:t xml:space="preserve">To </w:t>
            </w:r>
            <w:proofErr w:type="spellStart"/>
            <w:r w:rsidRPr="00F57BB4">
              <w:rPr>
                <w:rFonts w:asciiTheme="majorHAnsi" w:hAnsiTheme="majorHAnsi" w:cstheme="majorHAnsi"/>
              </w:rPr>
              <w:t>pg</w:t>
            </w:r>
            <w:proofErr w:type="spellEnd"/>
            <w:r w:rsidRPr="00F57BB4">
              <w:rPr>
                <w:rFonts w:asciiTheme="majorHAnsi" w:hAnsiTheme="majorHAnsi" w:cstheme="majorHAnsi"/>
              </w:rPr>
              <w:t xml:space="preserve"> ______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shd w:val="clear" w:color="auto" w:fill="D7D9CC"/>
          </w:tcPr>
          <w:p w14:paraId="0817B16C" w14:textId="0B6E42BD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14:paraId="0FFE20BA" w14:textId="1CB5ED6D" w:rsidR="003B6A09" w:rsidRPr="00F57BB4" w:rsidRDefault="003B6A09" w:rsidP="003B6A09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  <w:r w:rsidRPr="00F57BB4">
              <w:rPr>
                <w:rFonts w:asciiTheme="majorHAnsi" w:hAnsiTheme="majorHAnsi" w:cstheme="majorHAnsi"/>
              </w:rPr>
              <w:t xml:space="preserve">To </w:t>
            </w:r>
            <w:proofErr w:type="spellStart"/>
            <w:r w:rsidRPr="00F57BB4">
              <w:rPr>
                <w:rFonts w:asciiTheme="majorHAnsi" w:hAnsiTheme="majorHAnsi" w:cstheme="majorHAnsi"/>
              </w:rPr>
              <w:t>pg</w:t>
            </w:r>
            <w:proofErr w:type="spellEnd"/>
            <w:r w:rsidRPr="00F57BB4">
              <w:rPr>
                <w:rFonts w:asciiTheme="majorHAnsi" w:hAnsiTheme="majorHAnsi" w:cstheme="majorHAnsi"/>
              </w:rPr>
              <w:t xml:space="preserve"> ______</w:t>
            </w:r>
          </w:p>
        </w:tc>
        <w:tc>
          <w:tcPr>
            <w:tcW w:w="1761" w:type="dxa"/>
            <w:tcBorders>
              <w:bottom w:val="single" w:sz="4" w:space="0" w:color="auto"/>
            </w:tcBorders>
          </w:tcPr>
          <w:p w14:paraId="233A44A8" w14:textId="5777992F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  <w:r w:rsidRPr="00F57BB4">
              <w:rPr>
                <w:rFonts w:asciiTheme="majorHAnsi" w:hAnsiTheme="majorHAnsi" w:cstheme="majorHAnsi"/>
              </w:rPr>
              <w:t xml:space="preserve">To </w:t>
            </w:r>
            <w:proofErr w:type="spellStart"/>
            <w:r w:rsidRPr="00F57BB4">
              <w:rPr>
                <w:rFonts w:asciiTheme="majorHAnsi" w:hAnsiTheme="majorHAnsi" w:cstheme="majorHAnsi"/>
              </w:rPr>
              <w:t>pg</w:t>
            </w:r>
            <w:proofErr w:type="spellEnd"/>
            <w:r w:rsidRPr="00F57BB4">
              <w:rPr>
                <w:rFonts w:asciiTheme="majorHAnsi" w:hAnsiTheme="majorHAnsi" w:cstheme="majorHAnsi"/>
              </w:rPr>
              <w:t xml:space="preserve"> ______</w:t>
            </w:r>
          </w:p>
        </w:tc>
        <w:tc>
          <w:tcPr>
            <w:tcW w:w="1822" w:type="dxa"/>
            <w:tcBorders>
              <w:bottom w:val="single" w:sz="4" w:space="0" w:color="auto"/>
            </w:tcBorders>
            <w:shd w:val="clear" w:color="auto" w:fill="D7D9CC"/>
          </w:tcPr>
          <w:p w14:paraId="0D68A6A5" w14:textId="01D4AC42" w:rsidR="003B6A09" w:rsidRPr="00F57BB4" w:rsidRDefault="003B6A09" w:rsidP="003B6A09">
            <w:pPr>
              <w:rPr>
                <w:rFonts w:asciiTheme="majorHAnsi" w:hAnsiTheme="majorHAnsi" w:cstheme="majorHAnsi"/>
              </w:rPr>
            </w:pPr>
          </w:p>
        </w:tc>
      </w:tr>
      <w:tr w:rsidR="005A6CF8" w14:paraId="3BD5B566" w14:textId="77777777" w:rsidTr="005A6CF8">
        <w:trPr>
          <w:trHeight w:val="332"/>
        </w:trPr>
        <w:tc>
          <w:tcPr>
            <w:tcW w:w="718" w:type="dxa"/>
          </w:tcPr>
          <w:p w14:paraId="338872EF" w14:textId="6BC8F1EA" w:rsidR="005A6CF8" w:rsidRDefault="005A6CF8" w:rsidP="003B6A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3892" w:type="dxa"/>
            <w:tcBorders>
              <w:bottom w:val="single" w:sz="4" w:space="0" w:color="auto"/>
            </w:tcBorders>
          </w:tcPr>
          <w:p w14:paraId="14ADF9C4" w14:textId="6C08248A" w:rsidR="005A6CF8" w:rsidRDefault="005A6CF8" w:rsidP="003B6A09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Exercises</w:t>
            </w:r>
          </w:p>
        </w:tc>
        <w:tc>
          <w:tcPr>
            <w:tcW w:w="1781" w:type="dxa"/>
            <w:tcBorders>
              <w:bottom w:val="single" w:sz="4" w:space="0" w:color="auto"/>
            </w:tcBorders>
          </w:tcPr>
          <w:p w14:paraId="71539DDB" w14:textId="77777777" w:rsidR="005A6CF8" w:rsidRPr="00F57BB4" w:rsidRDefault="005A6CF8" w:rsidP="003B6A0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81" w:type="dxa"/>
            <w:tcBorders>
              <w:bottom w:val="single" w:sz="4" w:space="0" w:color="auto"/>
            </w:tcBorders>
          </w:tcPr>
          <w:p w14:paraId="2FDBC99B" w14:textId="77777777" w:rsidR="005A6CF8" w:rsidRPr="00F57BB4" w:rsidRDefault="005A6CF8" w:rsidP="003B6A0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14:paraId="1DD1FA21" w14:textId="77777777" w:rsidR="005A6CF8" w:rsidRPr="00F57BB4" w:rsidRDefault="005A6CF8" w:rsidP="003B6A0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1" w:type="dxa"/>
            <w:tcBorders>
              <w:bottom w:val="single" w:sz="4" w:space="0" w:color="auto"/>
            </w:tcBorders>
          </w:tcPr>
          <w:p w14:paraId="1B758E05" w14:textId="77777777" w:rsidR="005A6CF8" w:rsidRPr="00F57BB4" w:rsidRDefault="005A6CF8" w:rsidP="003B6A0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22" w:type="dxa"/>
            <w:tcBorders>
              <w:bottom w:val="single" w:sz="4" w:space="0" w:color="auto"/>
            </w:tcBorders>
          </w:tcPr>
          <w:p w14:paraId="07D61AFB" w14:textId="77777777" w:rsidR="005A6CF8" w:rsidRPr="00F57BB4" w:rsidRDefault="005A6CF8" w:rsidP="003B6A09">
            <w:pPr>
              <w:rPr>
                <w:rFonts w:asciiTheme="majorHAnsi" w:hAnsiTheme="majorHAnsi" w:cstheme="majorHAnsi"/>
              </w:rPr>
            </w:pPr>
          </w:p>
        </w:tc>
      </w:tr>
      <w:tr w:rsidR="003B6A09" w14:paraId="5D48E532" w14:textId="77777777" w:rsidTr="009A7004">
        <w:tc>
          <w:tcPr>
            <w:tcW w:w="718" w:type="dxa"/>
            <w:tcBorders>
              <w:left w:val="nil"/>
              <w:bottom w:val="nil"/>
              <w:right w:val="nil"/>
            </w:tcBorders>
          </w:tcPr>
          <w:p w14:paraId="79DC133C" w14:textId="69060E38" w:rsidR="003B6A09" w:rsidRPr="0087615A" w:rsidRDefault="003B6A09" w:rsidP="003B6A09">
            <w:pPr>
              <w:rPr>
                <w:rFonts w:asciiTheme="majorHAnsi" w:hAnsiTheme="majorHAnsi" w:cstheme="majorHAnsi"/>
                <w:sz w:val="11"/>
                <w:szCs w:val="11"/>
              </w:rPr>
            </w:pPr>
          </w:p>
        </w:tc>
        <w:tc>
          <w:tcPr>
            <w:tcW w:w="12790" w:type="dxa"/>
            <w:gridSpan w:val="6"/>
            <w:tcBorders>
              <w:left w:val="nil"/>
              <w:bottom w:val="nil"/>
              <w:right w:val="nil"/>
            </w:tcBorders>
          </w:tcPr>
          <w:p w14:paraId="24293E54" w14:textId="4000CD98" w:rsidR="003B6A09" w:rsidRPr="0087615A" w:rsidRDefault="003B6A09" w:rsidP="003B6A09">
            <w:pPr>
              <w:rPr>
                <w:rFonts w:asciiTheme="majorHAnsi" w:hAnsiTheme="majorHAnsi" w:cstheme="majorHAnsi"/>
                <w:sz w:val="11"/>
                <w:szCs w:val="11"/>
              </w:rPr>
            </w:pPr>
          </w:p>
        </w:tc>
      </w:tr>
    </w:tbl>
    <w:p w14:paraId="3DE5FEAD" w14:textId="60EE5D42" w:rsidR="00A40101" w:rsidRPr="008F6FA9" w:rsidRDefault="00A40101" w:rsidP="00BA09D2">
      <w:pPr>
        <w:rPr>
          <w:sz w:val="22"/>
          <w:szCs w:val="22"/>
        </w:rPr>
      </w:pPr>
    </w:p>
    <w:sectPr w:rsidR="00A40101" w:rsidRPr="008F6FA9" w:rsidSect="00FD5A8D">
      <w:footerReference w:type="default" r:id="rId6"/>
      <w:pgSz w:w="15840" w:h="12240" w:orient="landscape"/>
      <w:pgMar w:top="459" w:right="1440" w:bottom="963" w:left="1440" w:header="720" w:footer="4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1B4A20B5" w14:textId="77777777" w:rsidR="00FA0172" w:rsidRDefault="00FA0172" w:rsidP="007538DA">
      <w:r>
        <w:separator/>
      </w:r>
    </w:p>
  </w:endnote>
  <w:endnote w:type="continuationSeparator" w:id="0">
    <w:p w14:paraId="6ACBF7EB" w14:textId="77777777" w:rsidR="00FA0172" w:rsidRDefault="00FA0172" w:rsidP="00753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01200BE2" w14:textId="77777777" w:rsidR="00ED2026" w:rsidRPr="001972BC" w:rsidRDefault="00ED2026" w:rsidP="007538DA">
    <w:pPr>
      <w:pStyle w:val="Footer"/>
      <w:ind w:left="180"/>
      <w:rPr>
        <w:sz w:val="6"/>
        <w:szCs w:val="6"/>
      </w:rPr>
    </w:pPr>
  </w:p>
  <w:tbl>
    <w:tblPr>
      <w:tblStyle w:val="TableGrid"/>
      <w:tblW w:w="0" w:type="auto"/>
      <w:tblInd w:w="-275" w:type="dxa"/>
      <w:tblBorders>
        <w:top w:val="none" w:sz="0" w:space="0" w:color="auto"/>
        <w:left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0"/>
      <w:gridCol w:w="720"/>
      <w:gridCol w:w="900"/>
      <w:gridCol w:w="810"/>
      <w:gridCol w:w="1170"/>
      <w:gridCol w:w="1980"/>
    </w:tblGrid>
    <w:tr w:rsidR="00ED2026" w14:paraId="421E5582" w14:textId="77777777" w:rsidTr="00ED2026">
      <w:tc>
        <w:tcPr>
          <w:tcW w:w="900" w:type="dxa"/>
          <w:tcBorders>
            <w:top w:val="nil"/>
            <w:bottom w:val="nil"/>
          </w:tcBorders>
        </w:tcPr>
        <w:p w14:paraId="6D807C6C" w14:textId="63AC479B" w:rsidR="00ED2026" w:rsidRDefault="00ED2026" w:rsidP="007538DA">
          <w:pPr>
            <w:pStyle w:val="Footer"/>
          </w:pPr>
          <w:r>
            <w:t>Term</w:t>
          </w:r>
        </w:p>
      </w:tc>
      <w:tc>
        <w:tcPr>
          <w:tcW w:w="720" w:type="dxa"/>
        </w:tcPr>
        <w:p w14:paraId="753229FA" w14:textId="47CFC31B" w:rsidR="00ED2026" w:rsidRDefault="00D81EFB" w:rsidP="007538DA">
          <w:pPr>
            <w:pStyle w:val="Footer"/>
          </w:pPr>
          <w:r>
            <w:t>1</w:t>
          </w:r>
        </w:p>
      </w:tc>
      <w:tc>
        <w:tcPr>
          <w:tcW w:w="900" w:type="dxa"/>
          <w:tcBorders>
            <w:top w:val="nil"/>
            <w:bottom w:val="nil"/>
          </w:tcBorders>
        </w:tcPr>
        <w:p w14:paraId="208147A5" w14:textId="02C648E5" w:rsidR="00ED2026" w:rsidRDefault="00ED2026" w:rsidP="007538DA">
          <w:pPr>
            <w:pStyle w:val="Footer"/>
          </w:pPr>
          <w:r>
            <w:t>Week</w:t>
          </w:r>
        </w:p>
      </w:tc>
      <w:tc>
        <w:tcPr>
          <w:tcW w:w="810" w:type="dxa"/>
        </w:tcPr>
        <w:p w14:paraId="1AA6471B" w14:textId="48322544" w:rsidR="00ED2026" w:rsidRDefault="0075576E" w:rsidP="007538DA">
          <w:pPr>
            <w:pStyle w:val="Footer"/>
          </w:pPr>
          <w:r>
            <w:t xml:space="preserve">   </w:t>
          </w:r>
          <w:r w:rsidR="004A57C8">
            <w:t>1</w:t>
          </w:r>
        </w:p>
      </w:tc>
      <w:tc>
        <w:tcPr>
          <w:tcW w:w="1170" w:type="dxa"/>
          <w:tcBorders>
            <w:top w:val="nil"/>
            <w:bottom w:val="nil"/>
          </w:tcBorders>
        </w:tcPr>
        <w:p w14:paraId="78029931" w14:textId="52D16C6C" w:rsidR="00ED2026" w:rsidRDefault="00ED2026" w:rsidP="007538DA">
          <w:pPr>
            <w:pStyle w:val="Footer"/>
          </w:pPr>
          <w:r>
            <w:t>Starting</w:t>
          </w:r>
        </w:p>
      </w:tc>
      <w:tc>
        <w:tcPr>
          <w:tcW w:w="1980" w:type="dxa"/>
        </w:tcPr>
        <w:p w14:paraId="16BBEA75" w14:textId="5342DAB2" w:rsidR="00ED2026" w:rsidRDefault="00B1318D" w:rsidP="007538DA">
          <w:pPr>
            <w:pStyle w:val="Footer"/>
          </w:pPr>
          <w:r>
            <w:t>31 August</w:t>
          </w:r>
        </w:p>
      </w:tc>
    </w:tr>
  </w:tbl>
  <w:p w14:paraId="3A359CBA" w14:textId="3918A288" w:rsidR="007538DA" w:rsidRDefault="007538DA" w:rsidP="007538DA">
    <w:pPr>
      <w:pStyle w:val="Footer"/>
      <w:ind w:left="180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2ADC9ABC" w14:textId="77777777" w:rsidR="00FA0172" w:rsidRDefault="00FA0172" w:rsidP="007538DA">
      <w:r>
        <w:separator/>
      </w:r>
    </w:p>
  </w:footnote>
  <w:footnote w:type="continuationSeparator" w:id="0">
    <w:p w14:paraId="7A375A39" w14:textId="77777777" w:rsidR="00FA0172" w:rsidRDefault="00FA0172" w:rsidP="007538DA">
      <w:r>
        <w:continuationSeparator/>
      </w:r>
    </w:p>
  </w:footnote>
</w:footnote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101"/>
    <w:rsid w:val="0000135F"/>
    <w:rsid w:val="0000414F"/>
    <w:rsid w:val="00007222"/>
    <w:rsid w:val="00007B00"/>
    <w:rsid w:val="00010605"/>
    <w:rsid w:val="00010D96"/>
    <w:rsid w:val="000124A7"/>
    <w:rsid w:val="00014BDC"/>
    <w:rsid w:val="00015A76"/>
    <w:rsid w:val="00024277"/>
    <w:rsid w:val="00025750"/>
    <w:rsid w:val="00027995"/>
    <w:rsid w:val="00035BB9"/>
    <w:rsid w:val="000462E1"/>
    <w:rsid w:val="00050BC2"/>
    <w:rsid w:val="000557E1"/>
    <w:rsid w:val="00055821"/>
    <w:rsid w:val="00060FDE"/>
    <w:rsid w:val="000614D4"/>
    <w:rsid w:val="00064897"/>
    <w:rsid w:val="00066506"/>
    <w:rsid w:val="00066965"/>
    <w:rsid w:val="000671A1"/>
    <w:rsid w:val="0007008E"/>
    <w:rsid w:val="0007246C"/>
    <w:rsid w:val="00072931"/>
    <w:rsid w:val="0007598F"/>
    <w:rsid w:val="00076009"/>
    <w:rsid w:val="00076C7D"/>
    <w:rsid w:val="00076F42"/>
    <w:rsid w:val="000772F5"/>
    <w:rsid w:val="00077B37"/>
    <w:rsid w:val="00081FFC"/>
    <w:rsid w:val="000838B5"/>
    <w:rsid w:val="00084A23"/>
    <w:rsid w:val="00085FB2"/>
    <w:rsid w:val="00086FD8"/>
    <w:rsid w:val="00090361"/>
    <w:rsid w:val="00090FCE"/>
    <w:rsid w:val="000913A8"/>
    <w:rsid w:val="000929C1"/>
    <w:rsid w:val="00093AB6"/>
    <w:rsid w:val="0009522C"/>
    <w:rsid w:val="00095FB0"/>
    <w:rsid w:val="000971D5"/>
    <w:rsid w:val="00097D17"/>
    <w:rsid w:val="000A0BEF"/>
    <w:rsid w:val="000A38FA"/>
    <w:rsid w:val="000A4D8C"/>
    <w:rsid w:val="000A73BD"/>
    <w:rsid w:val="000A7750"/>
    <w:rsid w:val="000B06F6"/>
    <w:rsid w:val="000B1E53"/>
    <w:rsid w:val="000B1F93"/>
    <w:rsid w:val="000B2690"/>
    <w:rsid w:val="000B537B"/>
    <w:rsid w:val="000B5952"/>
    <w:rsid w:val="000B5A32"/>
    <w:rsid w:val="000B618E"/>
    <w:rsid w:val="000B6C51"/>
    <w:rsid w:val="000C2267"/>
    <w:rsid w:val="000C58C4"/>
    <w:rsid w:val="000C7533"/>
    <w:rsid w:val="000C7A80"/>
    <w:rsid w:val="000D2BD9"/>
    <w:rsid w:val="000D3026"/>
    <w:rsid w:val="000E0EA2"/>
    <w:rsid w:val="000E1ACD"/>
    <w:rsid w:val="000E37BA"/>
    <w:rsid w:val="000E4FCD"/>
    <w:rsid w:val="000E7963"/>
    <w:rsid w:val="000F208F"/>
    <w:rsid w:val="000F2836"/>
    <w:rsid w:val="000F2973"/>
    <w:rsid w:val="000F30B3"/>
    <w:rsid w:val="000F767D"/>
    <w:rsid w:val="00100750"/>
    <w:rsid w:val="00101917"/>
    <w:rsid w:val="00104206"/>
    <w:rsid w:val="001104A7"/>
    <w:rsid w:val="00114AC8"/>
    <w:rsid w:val="001156B7"/>
    <w:rsid w:val="00116A4C"/>
    <w:rsid w:val="0012106A"/>
    <w:rsid w:val="001225C3"/>
    <w:rsid w:val="001242DF"/>
    <w:rsid w:val="00124B28"/>
    <w:rsid w:val="00125C26"/>
    <w:rsid w:val="00130AEF"/>
    <w:rsid w:val="001331BF"/>
    <w:rsid w:val="001344F5"/>
    <w:rsid w:val="00134BF9"/>
    <w:rsid w:val="001357D8"/>
    <w:rsid w:val="00135ACF"/>
    <w:rsid w:val="00140171"/>
    <w:rsid w:val="00143F4F"/>
    <w:rsid w:val="00144EB9"/>
    <w:rsid w:val="00145D4D"/>
    <w:rsid w:val="00146448"/>
    <w:rsid w:val="00146BA7"/>
    <w:rsid w:val="00147DD9"/>
    <w:rsid w:val="001504C8"/>
    <w:rsid w:val="00151580"/>
    <w:rsid w:val="00151E58"/>
    <w:rsid w:val="0015215E"/>
    <w:rsid w:val="00160751"/>
    <w:rsid w:val="00161089"/>
    <w:rsid w:val="00164063"/>
    <w:rsid w:val="00164273"/>
    <w:rsid w:val="00165B94"/>
    <w:rsid w:val="00165DF8"/>
    <w:rsid w:val="00166B63"/>
    <w:rsid w:val="001704C9"/>
    <w:rsid w:val="001704D3"/>
    <w:rsid w:val="00170B82"/>
    <w:rsid w:val="001710D1"/>
    <w:rsid w:val="0017214A"/>
    <w:rsid w:val="00172209"/>
    <w:rsid w:val="00174D00"/>
    <w:rsid w:val="00183C32"/>
    <w:rsid w:val="001877C1"/>
    <w:rsid w:val="00191CE8"/>
    <w:rsid w:val="00192EE2"/>
    <w:rsid w:val="00195110"/>
    <w:rsid w:val="0019526B"/>
    <w:rsid w:val="001958E3"/>
    <w:rsid w:val="001972BC"/>
    <w:rsid w:val="001A05C8"/>
    <w:rsid w:val="001A06D0"/>
    <w:rsid w:val="001A1B70"/>
    <w:rsid w:val="001A29B0"/>
    <w:rsid w:val="001A39E7"/>
    <w:rsid w:val="001A3E95"/>
    <w:rsid w:val="001A67DC"/>
    <w:rsid w:val="001A7022"/>
    <w:rsid w:val="001A78F0"/>
    <w:rsid w:val="001B1215"/>
    <w:rsid w:val="001B16F1"/>
    <w:rsid w:val="001B2F56"/>
    <w:rsid w:val="001B3482"/>
    <w:rsid w:val="001B3BAB"/>
    <w:rsid w:val="001B5DBA"/>
    <w:rsid w:val="001B69EE"/>
    <w:rsid w:val="001C1094"/>
    <w:rsid w:val="001C1363"/>
    <w:rsid w:val="001C42AB"/>
    <w:rsid w:val="001C4CB9"/>
    <w:rsid w:val="001C6BC0"/>
    <w:rsid w:val="001C73B0"/>
    <w:rsid w:val="001D259A"/>
    <w:rsid w:val="001D4324"/>
    <w:rsid w:val="001D6582"/>
    <w:rsid w:val="001D75C0"/>
    <w:rsid w:val="001D7C68"/>
    <w:rsid w:val="001E172A"/>
    <w:rsid w:val="001E19F3"/>
    <w:rsid w:val="001E3595"/>
    <w:rsid w:val="001E3704"/>
    <w:rsid w:val="001E58CB"/>
    <w:rsid w:val="001E6E91"/>
    <w:rsid w:val="001F0D31"/>
    <w:rsid w:val="001F27C1"/>
    <w:rsid w:val="001F314E"/>
    <w:rsid w:val="001F60CE"/>
    <w:rsid w:val="0020024E"/>
    <w:rsid w:val="00202942"/>
    <w:rsid w:val="0020446D"/>
    <w:rsid w:val="00204DD6"/>
    <w:rsid w:val="002100C4"/>
    <w:rsid w:val="00210FEC"/>
    <w:rsid w:val="00212794"/>
    <w:rsid w:val="00212D95"/>
    <w:rsid w:val="00217E56"/>
    <w:rsid w:val="00222230"/>
    <w:rsid w:val="00222388"/>
    <w:rsid w:val="00222A47"/>
    <w:rsid w:val="00222DE2"/>
    <w:rsid w:val="00225C75"/>
    <w:rsid w:val="00230A84"/>
    <w:rsid w:val="002357A5"/>
    <w:rsid w:val="00235E58"/>
    <w:rsid w:val="002360D0"/>
    <w:rsid w:val="00237294"/>
    <w:rsid w:val="00241884"/>
    <w:rsid w:val="00242002"/>
    <w:rsid w:val="00242173"/>
    <w:rsid w:val="002476FD"/>
    <w:rsid w:val="00251EC9"/>
    <w:rsid w:val="002559C9"/>
    <w:rsid w:val="00257BCE"/>
    <w:rsid w:val="0026441B"/>
    <w:rsid w:val="0026581A"/>
    <w:rsid w:val="00265EFA"/>
    <w:rsid w:val="0027083C"/>
    <w:rsid w:val="00273B7F"/>
    <w:rsid w:val="002753D4"/>
    <w:rsid w:val="002759A2"/>
    <w:rsid w:val="00276775"/>
    <w:rsid w:val="0027678E"/>
    <w:rsid w:val="002769C3"/>
    <w:rsid w:val="0028012B"/>
    <w:rsid w:val="00281570"/>
    <w:rsid w:val="00282324"/>
    <w:rsid w:val="00292017"/>
    <w:rsid w:val="00294B0B"/>
    <w:rsid w:val="00294EF1"/>
    <w:rsid w:val="00295F25"/>
    <w:rsid w:val="00297340"/>
    <w:rsid w:val="00297F73"/>
    <w:rsid w:val="002A08B9"/>
    <w:rsid w:val="002A15DD"/>
    <w:rsid w:val="002A41FC"/>
    <w:rsid w:val="002A6322"/>
    <w:rsid w:val="002A6CA9"/>
    <w:rsid w:val="002B03B3"/>
    <w:rsid w:val="002B22FA"/>
    <w:rsid w:val="002B4B42"/>
    <w:rsid w:val="002B7DBF"/>
    <w:rsid w:val="002C1181"/>
    <w:rsid w:val="002C34E8"/>
    <w:rsid w:val="002C687F"/>
    <w:rsid w:val="002C786A"/>
    <w:rsid w:val="002D4BC5"/>
    <w:rsid w:val="002E12BC"/>
    <w:rsid w:val="002E508D"/>
    <w:rsid w:val="002E556C"/>
    <w:rsid w:val="002F1063"/>
    <w:rsid w:val="002F1957"/>
    <w:rsid w:val="002F1B71"/>
    <w:rsid w:val="002F2B0B"/>
    <w:rsid w:val="002F412E"/>
    <w:rsid w:val="002F7015"/>
    <w:rsid w:val="002F71FE"/>
    <w:rsid w:val="002F7467"/>
    <w:rsid w:val="003030DA"/>
    <w:rsid w:val="00303A3D"/>
    <w:rsid w:val="003052A9"/>
    <w:rsid w:val="0030579A"/>
    <w:rsid w:val="00306E84"/>
    <w:rsid w:val="003073CF"/>
    <w:rsid w:val="003079BB"/>
    <w:rsid w:val="003116A2"/>
    <w:rsid w:val="0031270E"/>
    <w:rsid w:val="00312E73"/>
    <w:rsid w:val="003146CA"/>
    <w:rsid w:val="0031631D"/>
    <w:rsid w:val="00320AF6"/>
    <w:rsid w:val="00321AAF"/>
    <w:rsid w:val="00321B97"/>
    <w:rsid w:val="00323604"/>
    <w:rsid w:val="00331A51"/>
    <w:rsid w:val="00332D1F"/>
    <w:rsid w:val="003334FD"/>
    <w:rsid w:val="003347F1"/>
    <w:rsid w:val="00335F67"/>
    <w:rsid w:val="00336742"/>
    <w:rsid w:val="0033720D"/>
    <w:rsid w:val="003400C9"/>
    <w:rsid w:val="00340CE7"/>
    <w:rsid w:val="00342875"/>
    <w:rsid w:val="0034636F"/>
    <w:rsid w:val="00351598"/>
    <w:rsid w:val="00354EDC"/>
    <w:rsid w:val="00360260"/>
    <w:rsid w:val="00360DE0"/>
    <w:rsid w:val="003616D1"/>
    <w:rsid w:val="00362829"/>
    <w:rsid w:val="003638F5"/>
    <w:rsid w:val="003658BF"/>
    <w:rsid w:val="003662FA"/>
    <w:rsid w:val="003677D6"/>
    <w:rsid w:val="003678B5"/>
    <w:rsid w:val="00371523"/>
    <w:rsid w:val="003725BD"/>
    <w:rsid w:val="00384BE9"/>
    <w:rsid w:val="00384FD3"/>
    <w:rsid w:val="003852CD"/>
    <w:rsid w:val="003861B7"/>
    <w:rsid w:val="00387120"/>
    <w:rsid w:val="00387425"/>
    <w:rsid w:val="00391F19"/>
    <w:rsid w:val="0039305B"/>
    <w:rsid w:val="0039315F"/>
    <w:rsid w:val="00393454"/>
    <w:rsid w:val="00393D37"/>
    <w:rsid w:val="003960B0"/>
    <w:rsid w:val="0039629F"/>
    <w:rsid w:val="003978DE"/>
    <w:rsid w:val="003A1885"/>
    <w:rsid w:val="003A316A"/>
    <w:rsid w:val="003A5BC6"/>
    <w:rsid w:val="003A6DF3"/>
    <w:rsid w:val="003B0268"/>
    <w:rsid w:val="003B0351"/>
    <w:rsid w:val="003B24A6"/>
    <w:rsid w:val="003B48B6"/>
    <w:rsid w:val="003B6A09"/>
    <w:rsid w:val="003B721F"/>
    <w:rsid w:val="003C1D61"/>
    <w:rsid w:val="003C4DD8"/>
    <w:rsid w:val="003C619D"/>
    <w:rsid w:val="003C7B91"/>
    <w:rsid w:val="003D0532"/>
    <w:rsid w:val="003D18B9"/>
    <w:rsid w:val="003D2A4D"/>
    <w:rsid w:val="003D2B09"/>
    <w:rsid w:val="003D7CF9"/>
    <w:rsid w:val="003E5767"/>
    <w:rsid w:val="003E7E31"/>
    <w:rsid w:val="003F0AAB"/>
    <w:rsid w:val="003F1890"/>
    <w:rsid w:val="003F373D"/>
    <w:rsid w:val="003F5C9A"/>
    <w:rsid w:val="003F7486"/>
    <w:rsid w:val="00400869"/>
    <w:rsid w:val="004008C6"/>
    <w:rsid w:val="00402C9C"/>
    <w:rsid w:val="00404AE9"/>
    <w:rsid w:val="00411598"/>
    <w:rsid w:val="00414612"/>
    <w:rsid w:val="00415C0C"/>
    <w:rsid w:val="00416E36"/>
    <w:rsid w:val="00417282"/>
    <w:rsid w:val="004206A0"/>
    <w:rsid w:val="00421498"/>
    <w:rsid w:val="00422987"/>
    <w:rsid w:val="00422A22"/>
    <w:rsid w:val="004233B8"/>
    <w:rsid w:val="004237A1"/>
    <w:rsid w:val="00426B4A"/>
    <w:rsid w:val="00426BAC"/>
    <w:rsid w:val="004340C2"/>
    <w:rsid w:val="00434549"/>
    <w:rsid w:val="00434721"/>
    <w:rsid w:val="00436978"/>
    <w:rsid w:val="00436D01"/>
    <w:rsid w:val="00440A7D"/>
    <w:rsid w:val="00440CD9"/>
    <w:rsid w:val="00440DE6"/>
    <w:rsid w:val="00442BAA"/>
    <w:rsid w:val="00443E31"/>
    <w:rsid w:val="0044478D"/>
    <w:rsid w:val="0044561A"/>
    <w:rsid w:val="0044581B"/>
    <w:rsid w:val="00445BFB"/>
    <w:rsid w:val="00447425"/>
    <w:rsid w:val="00450F37"/>
    <w:rsid w:val="00452593"/>
    <w:rsid w:val="00452927"/>
    <w:rsid w:val="00454346"/>
    <w:rsid w:val="004551A3"/>
    <w:rsid w:val="00456CF0"/>
    <w:rsid w:val="00462E19"/>
    <w:rsid w:val="00462F4E"/>
    <w:rsid w:val="00463D8F"/>
    <w:rsid w:val="004677C4"/>
    <w:rsid w:val="004703B0"/>
    <w:rsid w:val="0047155E"/>
    <w:rsid w:val="004721B4"/>
    <w:rsid w:val="004752CB"/>
    <w:rsid w:val="00477421"/>
    <w:rsid w:val="004805FB"/>
    <w:rsid w:val="0048078F"/>
    <w:rsid w:val="0048253F"/>
    <w:rsid w:val="00484A6F"/>
    <w:rsid w:val="00484B4A"/>
    <w:rsid w:val="004859F1"/>
    <w:rsid w:val="00485EF1"/>
    <w:rsid w:val="00486584"/>
    <w:rsid w:val="004909CE"/>
    <w:rsid w:val="00495B62"/>
    <w:rsid w:val="00496356"/>
    <w:rsid w:val="00497F69"/>
    <w:rsid w:val="004A160D"/>
    <w:rsid w:val="004A251B"/>
    <w:rsid w:val="004A3253"/>
    <w:rsid w:val="004A4602"/>
    <w:rsid w:val="004A559C"/>
    <w:rsid w:val="004A57BF"/>
    <w:rsid w:val="004A57C8"/>
    <w:rsid w:val="004A5BFA"/>
    <w:rsid w:val="004B0C40"/>
    <w:rsid w:val="004B3096"/>
    <w:rsid w:val="004B3474"/>
    <w:rsid w:val="004B5BD4"/>
    <w:rsid w:val="004B5F67"/>
    <w:rsid w:val="004B7FE9"/>
    <w:rsid w:val="004C0841"/>
    <w:rsid w:val="004C1042"/>
    <w:rsid w:val="004C23C5"/>
    <w:rsid w:val="004C3616"/>
    <w:rsid w:val="004C541C"/>
    <w:rsid w:val="004C5614"/>
    <w:rsid w:val="004C56FE"/>
    <w:rsid w:val="004C6021"/>
    <w:rsid w:val="004C6B76"/>
    <w:rsid w:val="004C6DFE"/>
    <w:rsid w:val="004D0AF6"/>
    <w:rsid w:val="004D48A0"/>
    <w:rsid w:val="004D5BEF"/>
    <w:rsid w:val="004E3467"/>
    <w:rsid w:val="004E6446"/>
    <w:rsid w:val="004F0174"/>
    <w:rsid w:val="004F02A0"/>
    <w:rsid w:val="004F6C5D"/>
    <w:rsid w:val="00503AC8"/>
    <w:rsid w:val="00504497"/>
    <w:rsid w:val="00505685"/>
    <w:rsid w:val="005071E9"/>
    <w:rsid w:val="00512687"/>
    <w:rsid w:val="00515E74"/>
    <w:rsid w:val="005161F1"/>
    <w:rsid w:val="00516273"/>
    <w:rsid w:val="00516C16"/>
    <w:rsid w:val="00521FB3"/>
    <w:rsid w:val="00525856"/>
    <w:rsid w:val="00526C78"/>
    <w:rsid w:val="0053233B"/>
    <w:rsid w:val="005334F7"/>
    <w:rsid w:val="0053403A"/>
    <w:rsid w:val="005352CB"/>
    <w:rsid w:val="0054232F"/>
    <w:rsid w:val="00543F88"/>
    <w:rsid w:val="005451D9"/>
    <w:rsid w:val="00550AF1"/>
    <w:rsid w:val="005520E7"/>
    <w:rsid w:val="00553848"/>
    <w:rsid w:val="005544B7"/>
    <w:rsid w:val="00554893"/>
    <w:rsid w:val="0055502A"/>
    <w:rsid w:val="00555794"/>
    <w:rsid w:val="0056159D"/>
    <w:rsid w:val="00561B7D"/>
    <w:rsid w:val="0056331E"/>
    <w:rsid w:val="005650A8"/>
    <w:rsid w:val="00565866"/>
    <w:rsid w:val="00571F96"/>
    <w:rsid w:val="00572600"/>
    <w:rsid w:val="00572DBF"/>
    <w:rsid w:val="00573A57"/>
    <w:rsid w:val="00575BC4"/>
    <w:rsid w:val="00580679"/>
    <w:rsid w:val="00582692"/>
    <w:rsid w:val="0058494D"/>
    <w:rsid w:val="0058633F"/>
    <w:rsid w:val="0058644C"/>
    <w:rsid w:val="00591EEA"/>
    <w:rsid w:val="005941F1"/>
    <w:rsid w:val="0059661F"/>
    <w:rsid w:val="00596A70"/>
    <w:rsid w:val="00596F3A"/>
    <w:rsid w:val="00597D9E"/>
    <w:rsid w:val="005A195F"/>
    <w:rsid w:val="005A241D"/>
    <w:rsid w:val="005A2513"/>
    <w:rsid w:val="005A4DC5"/>
    <w:rsid w:val="005A6508"/>
    <w:rsid w:val="005A662C"/>
    <w:rsid w:val="005A6CF8"/>
    <w:rsid w:val="005B103A"/>
    <w:rsid w:val="005C0A20"/>
    <w:rsid w:val="005C3BD5"/>
    <w:rsid w:val="005C6E46"/>
    <w:rsid w:val="005D1EE1"/>
    <w:rsid w:val="005D6401"/>
    <w:rsid w:val="005D692B"/>
    <w:rsid w:val="005D7B6C"/>
    <w:rsid w:val="005E2EB2"/>
    <w:rsid w:val="005E52EC"/>
    <w:rsid w:val="005E550E"/>
    <w:rsid w:val="005E5C9F"/>
    <w:rsid w:val="005F016E"/>
    <w:rsid w:val="005F1EC4"/>
    <w:rsid w:val="005F37EB"/>
    <w:rsid w:val="005F55EF"/>
    <w:rsid w:val="005F65F9"/>
    <w:rsid w:val="00605285"/>
    <w:rsid w:val="00605DF0"/>
    <w:rsid w:val="006075FE"/>
    <w:rsid w:val="00607621"/>
    <w:rsid w:val="00611207"/>
    <w:rsid w:val="0061166A"/>
    <w:rsid w:val="00613E7F"/>
    <w:rsid w:val="00616528"/>
    <w:rsid w:val="0061660D"/>
    <w:rsid w:val="006211EF"/>
    <w:rsid w:val="006212A7"/>
    <w:rsid w:val="00621328"/>
    <w:rsid w:val="006216B7"/>
    <w:rsid w:val="006227DE"/>
    <w:rsid w:val="0062417C"/>
    <w:rsid w:val="00624275"/>
    <w:rsid w:val="006249DA"/>
    <w:rsid w:val="00624AD5"/>
    <w:rsid w:val="006258E5"/>
    <w:rsid w:val="00626528"/>
    <w:rsid w:val="00633AF7"/>
    <w:rsid w:val="00633B9F"/>
    <w:rsid w:val="006340F2"/>
    <w:rsid w:val="00634B0D"/>
    <w:rsid w:val="006370F3"/>
    <w:rsid w:val="00647F38"/>
    <w:rsid w:val="00650CA6"/>
    <w:rsid w:val="0066123A"/>
    <w:rsid w:val="00662BCE"/>
    <w:rsid w:val="00662EE5"/>
    <w:rsid w:val="00665090"/>
    <w:rsid w:val="00665BE8"/>
    <w:rsid w:val="0066734E"/>
    <w:rsid w:val="00667D33"/>
    <w:rsid w:val="00671DAE"/>
    <w:rsid w:val="0067618B"/>
    <w:rsid w:val="006808CD"/>
    <w:rsid w:val="00680C03"/>
    <w:rsid w:val="00681863"/>
    <w:rsid w:val="00683470"/>
    <w:rsid w:val="00683EE8"/>
    <w:rsid w:val="006879CF"/>
    <w:rsid w:val="00693EA0"/>
    <w:rsid w:val="00695CC9"/>
    <w:rsid w:val="00695D76"/>
    <w:rsid w:val="006A0229"/>
    <w:rsid w:val="006A0B5C"/>
    <w:rsid w:val="006A0CDF"/>
    <w:rsid w:val="006A221C"/>
    <w:rsid w:val="006A2621"/>
    <w:rsid w:val="006A53E4"/>
    <w:rsid w:val="006A5BD8"/>
    <w:rsid w:val="006A62DB"/>
    <w:rsid w:val="006A6CA7"/>
    <w:rsid w:val="006A7313"/>
    <w:rsid w:val="006B0EC5"/>
    <w:rsid w:val="006B41A3"/>
    <w:rsid w:val="006B5BD8"/>
    <w:rsid w:val="006B6F35"/>
    <w:rsid w:val="006C102E"/>
    <w:rsid w:val="006C2D23"/>
    <w:rsid w:val="006D0624"/>
    <w:rsid w:val="006D08D5"/>
    <w:rsid w:val="006D091F"/>
    <w:rsid w:val="006D2DB7"/>
    <w:rsid w:val="006D3DB5"/>
    <w:rsid w:val="006D3DBA"/>
    <w:rsid w:val="006D4E64"/>
    <w:rsid w:val="006D60B8"/>
    <w:rsid w:val="006D60D2"/>
    <w:rsid w:val="006D6828"/>
    <w:rsid w:val="006D6C83"/>
    <w:rsid w:val="006D78AB"/>
    <w:rsid w:val="006E0937"/>
    <w:rsid w:val="006E199D"/>
    <w:rsid w:val="006E226D"/>
    <w:rsid w:val="006E29F2"/>
    <w:rsid w:val="006E4A48"/>
    <w:rsid w:val="006E4BAA"/>
    <w:rsid w:val="006E6ADE"/>
    <w:rsid w:val="006F1FB5"/>
    <w:rsid w:val="006F3449"/>
    <w:rsid w:val="006F35E2"/>
    <w:rsid w:val="006F3A8C"/>
    <w:rsid w:val="006F5328"/>
    <w:rsid w:val="006F5566"/>
    <w:rsid w:val="006F59E1"/>
    <w:rsid w:val="006F5C94"/>
    <w:rsid w:val="006F7A92"/>
    <w:rsid w:val="00700658"/>
    <w:rsid w:val="007016AB"/>
    <w:rsid w:val="00704780"/>
    <w:rsid w:val="00704B70"/>
    <w:rsid w:val="007117C0"/>
    <w:rsid w:val="00712663"/>
    <w:rsid w:val="00713DBB"/>
    <w:rsid w:val="00715098"/>
    <w:rsid w:val="00717379"/>
    <w:rsid w:val="0071743C"/>
    <w:rsid w:val="00717D9F"/>
    <w:rsid w:val="00720071"/>
    <w:rsid w:val="00723A7F"/>
    <w:rsid w:val="0072440B"/>
    <w:rsid w:val="007253BF"/>
    <w:rsid w:val="00731E73"/>
    <w:rsid w:val="007341EF"/>
    <w:rsid w:val="007420A1"/>
    <w:rsid w:val="00745272"/>
    <w:rsid w:val="0074607D"/>
    <w:rsid w:val="007462D8"/>
    <w:rsid w:val="00753013"/>
    <w:rsid w:val="007538DA"/>
    <w:rsid w:val="007555F4"/>
    <w:rsid w:val="00755605"/>
    <w:rsid w:val="0075576E"/>
    <w:rsid w:val="00757555"/>
    <w:rsid w:val="00760856"/>
    <w:rsid w:val="0076484F"/>
    <w:rsid w:val="00767787"/>
    <w:rsid w:val="00772AE8"/>
    <w:rsid w:val="00782A37"/>
    <w:rsid w:val="00791A49"/>
    <w:rsid w:val="00793848"/>
    <w:rsid w:val="00793B33"/>
    <w:rsid w:val="00793D72"/>
    <w:rsid w:val="007965F2"/>
    <w:rsid w:val="00796BB9"/>
    <w:rsid w:val="007A1E6C"/>
    <w:rsid w:val="007A2597"/>
    <w:rsid w:val="007A377B"/>
    <w:rsid w:val="007B0A6F"/>
    <w:rsid w:val="007B18E2"/>
    <w:rsid w:val="007B1A83"/>
    <w:rsid w:val="007B1D9C"/>
    <w:rsid w:val="007B302A"/>
    <w:rsid w:val="007B3F88"/>
    <w:rsid w:val="007B502D"/>
    <w:rsid w:val="007B5E52"/>
    <w:rsid w:val="007B7EB8"/>
    <w:rsid w:val="007C203E"/>
    <w:rsid w:val="007C3E9E"/>
    <w:rsid w:val="007C61E1"/>
    <w:rsid w:val="007D078E"/>
    <w:rsid w:val="007D13DE"/>
    <w:rsid w:val="007D2CD4"/>
    <w:rsid w:val="007D4F0E"/>
    <w:rsid w:val="007D5855"/>
    <w:rsid w:val="007D693C"/>
    <w:rsid w:val="007E053C"/>
    <w:rsid w:val="007E1057"/>
    <w:rsid w:val="007E1AC7"/>
    <w:rsid w:val="007E1DAF"/>
    <w:rsid w:val="007E38C6"/>
    <w:rsid w:val="007F020F"/>
    <w:rsid w:val="007F23EF"/>
    <w:rsid w:val="007F2E27"/>
    <w:rsid w:val="007F4606"/>
    <w:rsid w:val="007F5F12"/>
    <w:rsid w:val="00805BFB"/>
    <w:rsid w:val="0080645B"/>
    <w:rsid w:val="00807199"/>
    <w:rsid w:val="008076E0"/>
    <w:rsid w:val="00807818"/>
    <w:rsid w:val="00810DFD"/>
    <w:rsid w:val="008117F7"/>
    <w:rsid w:val="0081234F"/>
    <w:rsid w:val="008124EC"/>
    <w:rsid w:val="008132CC"/>
    <w:rsid w:val="00814BC1"/>
    <w:rsid w:val="00815A1A"/>
    <w:rsid w:val="00820F24"/>
    <w:rsid w:val="008259A1"/>
    <w:rsid w:val="008301BA"/>
    <w:rsid w:val="008311BA"/>
    <w:rsid w:val="008318F7"/>
    <w:rsid w:val="00832742"/>
    <w:rsid w:val="00834A7E"/>
    <w:rsid w:val="00841CB0"/>
    <w:rsid w:val="008424FC"/>
    <w:rsid w:val="0084346C"/>
    <w:rsid w:val="00844DD0"/>
    <w:rsid w:val="008454A8"/>
    <w:rsid w:val="00845A2F"/>
    <w:rsid w:val="00846B2B"/>
    <w:rsid w:val="00851F4D"/>
    <w:rsid w:val="00857652"/>
    <w:rsid w:val="00857BA4"/>
    <w:rsid w:val="008621CA"/>
    <w:rsid w:val="00862764"/>
    <w:rsid w:val="00863533"/>
    <w:rsid w:val="00874AF8"/>
    <w:rsid w:val="0087615A"/>
    <w:rsid w:val="00876312"/>
    <w:rsid w:val="0087661C"/>
    <w:rsid w:val="00880FFB"/>
    <w:rsid w:val="00883119"/>
    <w:rsid w:val="008853D5"/>
    <w:rsid w:val="0088636C"/>
    <w:rsid w:val="008874C5"/>
    <w:rsid w:val="00890DC6"/>
    <w:rsid w:val="00893F27"/>
    <w:rsid w:val="00896C88"/>
    <w:rsid w:val="008A147F"/>
    <w:rsid w:val="008A1ECB"/>
    <w:rsid w:val="008A29F1"/>
    <w:rsid w:val="008A33DB"/>
    <w:rsid w:val="008A34F9"/>
    <w:rsid w:val="008A4866"/>
    <w:rsid w:val="008A6127"/>
    <w:rsid w:val="008A6C50"/>
    <w:rsid w:val="008B1E42"/>
    <w:rsid w:val="008B35AB"/>
    <w:rsid w:val="008B49C4"/>
    <w:rsid w:val="008C0426"/>
    <w:rsid w:val="008D275C"/>
    <w:rsid w:val="008D3102"/>
    <w:rsid w:val="008D3BB6"/>
    <w:rsid w:val="008D5C51"/>
    <w:rsid w:val="008D5DD6"/>
    <w:rsid w:val="008D6067"/>
    <w:rsid w:val="008E132C"/>
    <w:rsid w:val="008E3308"/>
    <w:rsid w:val="008E4036"/>
    <w:rsid w:val="008E4DD9"/>
    <w:rsid w:val="008E7120"/>
    <w:rsid w:val="008F19FC"/>
    <w:rsid w:val="008F4581"/>
    <w:rsid w:val="008F5B76"/>
    <w:rsid w:val="008F67C9"/>
    <w:rsid w:val="008F6FA9"/>
    <w:rsid w:val="008F747F"/>
    <w:rsid w:val="008F7731"/>
    <w:rsid w:val="00901A4E"/>
    <w:rsid w:val="00903329"/>
    <w:rsid w:val="00904D53"/>
    <w:rsid w:val="00911E2F"/>
    <w:rsid w:val="00912D5A"/>
    <w:rsid w:val="00913436"/>
    <w:rsid w:val="00913D6C"/>
    <w:rsid w:val="00914A3D"/>
    <w:rsid w:val="00915C6C"/>
    <w:rsid w:val="00916E2D"/>
    <w:rsid w:val="00917891"/>
    <w:rsid w:val="0092043C"/>
    <w:rsid w:val="009207DF"/>
    <w:rsid w:val="00921BBA"/>
    <w:rsid w:val="009246EA"/>
    <w:rsid w:val="00926123"/>
    <w:rsid w:val="009270D2"/>
    <w:rsid w:val="00927ED5"/>
    <w:rsid w:val="00933ACD"/>
    <w:rsid w:val="00936AD2"/>
    <w:rsid w:val="00940E95"/>
    <w:rsid w:val="009414B1"/>
    <w:rsid w:val="00941CD2"/>
    <w:rsid w:val="009438DF"/>
    <w:rsid w:val="00943B2D"/>
    <w:rsid w:val="00944127"/>
    <w:rsid w:val="009459DD"/>
    <w:rsid w:val="00945E9D"/>
    <w:rsid w:val="00947CEE"/>
    <w:rsid w:val="00950E4A"/>
    <w:rsid w:val="0095324F"/>
    <w:rsid w:val="0095495F"/>
    <w:rsid w:val="00955270"/>
    <w:rsid w:val="00955E60"/>
    <w:rsid w:val="009575F7"/>
    <w:rsid w:val="00960FEB"/>
    <w:rsid w:val="00962853"/>
    <w:rsid w:val="00964900"/>
    <w:rsid w:val="00965D10"/>
    <w:rsid w:val="00970E41"/>
    <w:rsid w:val="009716B5"/>
    <w:rsid w:val="0097378B"/>
    <w:rsid w:val="00974656"/>
    <w:rsid w:val="009762BB"/>
    <w:rsid w:val="0097678E"/>
    <w:rsid w:val="009775EE"/>
    <w:rsid w:val="009805FA"/>
    <w:rsid w:val="009836FE"/>
    <w:rsid w:val="009847E2"/>
    <w:rsid w:val="0099062E"/>
    <w:rsid w:val="0099073D"/>
    <w:rsid w:val="00993DE5"/>
    <w:rsid w:val="009945D4"/>
    <w:rsid w:val="00996287"/>
    <w:rsid w:val="009966AD"/>
    <w:rsid w:val="00996F67"/>
    <w:rsid w:val="00997F9C"/>
    <w:rsid w:val="009A241C"/>
    <w:rsid w:val="009A242D"/>
    <w:rsid w:val="009A38C9"/>
    <w:rsid w:val="009A3B30"/>
    <w:rsid w:val="009A3FA4"/>
    <w:rsid w:val="009A7004"/>
    <w:rsid w:val="009B1828"/>
    <w:rsid w:val="009B33BD"/>
    <w:rsid w:val="009B3C18"/>
    <w:rsid w:val="009B656C"/>
    <w:rsid w:val="009B7BAC"/>
    <w:rsid w:val="009C08EC"/>
    <w:rsid w:val="009C0E52"/>
    <w:rsid w:val="009C16C8"/>
    <w:rsid w:val="009C1FB4"/>
    <w:rsid w:val="009C2F31"/>
    <w:rsid w:val="009C3156"/>
    <w:rsid w:val="009C74AE"/>
    <w:rsid w:val="009D6E18"/>
    <w:rsid w:val="009D7B34"/>
    <w:rsid w:val="009E0BD5"/>
    <w:rsid w:val="009E0F88"/>
    <w:rsid w:val="009E1599"/>
    <w:rsid w:val="009E38E9"/>
    <w:rsid w:val="009E448C"/>
    <w:rsid w:val="009E4A4E"/>
    <w:rsid w:val="009E5638"/>
    <w:rsid w:val="009F2720"/>
    <w:rsid w:val="009F3FA2"/>
    <w:rsid w:val="009F5C93"/>
    <w:rsid w:val="00A014F9"/>
    <w:rsid w:val="00A01527"/>
    <w:rsid w:val="00A018CC"/>
    <w:rsid w:val="00A077C2"/>
    <w:rsid w:val="00A07C0B"/>
    <w:rsid w:val="00A10B81"/>
    <w:rsid w:val="00A117BA"/>
    <w:rsid w:val="00A11D46"/>
    <w:rsid w:val="00A12BE3"/>
    <w:rsid w:val="00A15552"/>
    <w:rsid w:val="00A1658E"/>
    <w:rsid w:val="00A175FB"/>
    <w:rsid w:val="00A2021A"/>
    <w:rsid w:val="00A216EF"/>
    <w:rsid w:val="00A21B5D"/>
    <w:rsid w:val="00A22298"/>
    <w:rsid w:val="00A2343E"/>
    <w:rsid w:val="00A23757"/>
    <w:rsid w:val="00A23FE2"/>
    <w:rsid w:val="00A26853"/>
    <w:rsid w:val="00A271DF"/>
    <w:rsid w:val="00A30A60"/>
    <w:rsid w:val="00A30ABA"/>
    <w:rsid w:val="00A30AE6"/>
    <w:rsid w:val="00A33BE6"/>
    <w:rsid w:val="00A36E51"/>
    <w:rsid w:val="00A40101"/>
    <w:rsid w:val="00A424FB"/>
    <w:rsid w:val="00A44043"/>
    <w:rsid w:val="00A44507"/>
    <w:rsid w:val="00A500D0"/>
    <w:rsid w:val="00A52277"/>
    <w:rsid w:val="00A54B5D"/>
    <w:rsid w:val="00A54BF2"/>
    <w:rsid w:val="00A56AA5"/>
    <w:rsid w:val="00A57F71"/>
    <w:rsid w:val="00A6103D"/>
    <w:rsid w:val="00A66B83"/>
    <w:rsid w:val="00A67C46"/>
    <w:rsid w:val="00A70668"/>
    <w:rsid w:val="00A71778"/>
    <w:rsid w:val="00A72F2F"/>
    <w:rsid w:val="00A730C6"/>
    <w:rsid w:val="00A731D3"/>
    <w:rsid w:val="00A7398F"/>
    <w:rsid w:val="00A7527D"/>
    <w:rsid w:val="00A755F7"/>
    <w:rsid w:val="00A75782"/>
    <w:rsid w:val="00A75C3C"/>
    <w:rsid w:val="00A76948"/>
    <w:rsid w:val="00A810ED"/>
    <w:rsid w:val="00A81EC7"/>
    <w:rsid w:val="00A83030"/>
    <w:rsid w:val="00A85F37"/>
    <w:rsid w:val="00A86CA6"/>
    <w:rsid w:val="00A91748"/>
    <w:rsid w:val="00A93DBA"/>
    <w:rsid w:val="00AA27E3"/>
    <w:rsid w:val="00AA4010"/>
    <w:rsid w:val="00AA4F78"/>
    <w:rsid w:val="00AB39BA"/>
    <w:rsid w:val="00AB48AC"/>
    <w:rsid w:val="00AB540C"/>
    <w:rsid w:val="00AB64FA"/>
    <w:rsid w:val="00AB665A"/>
    <w:rsid w:val="00AB6909"/>
    <w:rsid w:val="00AB6C35"/>
    <w:rsid w:val="00AB78A8"/>
    <w:rsid w:val="00AC0365"/>
    <w:rsid w:val="00AC2E4F"/>
    <w:rsid w:val="00AC5B6F"/>
    <w:rsid w:val="00AC6F56"/>
    <w:rsid w:val="00AD1344"/>
    <w:rsid w:val="00AD16E5"/>
    <w:rsid w:val="00AD23C6"/>
    <w:rsid w:val="00AD3EDF"/>
    <w:rsid w:val="00AD5C79"/>
    <w:rsid w:val="00AD6601"/>
    <w:rsid w:val="00AD6C5F"/>
    <w:rsid w:val="00AD7486"/>
    <w:rsid w:val="00AD7B53"/>
    <w:rsid w:val="00AD7E3C"/>
    <w:rsid w:val="00AE122E"/>
    <w:rsid w:val="00AE3C1A"/>
    <w:rsid w:val="00AE4D1B"/>
    <w:rsid w:val="00AF69E2"/>
    <w:rsid w:val="00AF75FE"/>
    <w:rsid w:val="00AF771D"/>
    <w:rsid w:val="00B01C5A"/>
    <w:rsid w:val="00B01C8C"/>
    <w:rsid w:val="00B057F0"/>
    <w:rsid w:val="00B0764D"/>
    <w:rsid w:val="00B11EEF"/>
    <w:rsid w:val="00B11FBE"/>
    <w:rsid w:val="00B1318D"/>
    <w:rsid w:val="00B13E8A"/>
    <w:rsid w:val="00B151B4"/>
    <w:rsid w:val="00B20590"/>
    <w:rsid w:val="00B30B35"/>
    <w:rsid w:val="00B31CB4"/>
    <w:rsid w:val="00B333F7"/>
    <w:rsid w:val="00B3456E"/>
    <w:rsid w:val="00B349AB"/>
    <w:rsid w:val="00B34EB8"/>
    <w:rsid w:val="00B41A12"/>
    <w:rsid w:val="00B41DD3"/>
    <w:rsid w:val="00B42215"/>
    <w:rsid w:val="00B43A44"/>
    <w:rsid w:val="00B4528F"/>
    <w:rsid w:val="00B46D40"/>
    <w:rsid w:val="00B47139"/>
    <w:rsid w:val="00B47CA2"/>
    <w:rsid w:val="00B47CE9"/>
    <w:rsid w:val="00B5127C"/>
    <w:rsid w:val="00B51830"/>
    <w:rsid w:val="00B53269"/>
    <w:rsid w:val="00B570AD"/>
    <w:rsid w:val="00B61A61"/>
    <w:rsid w:val="00B62FA5"/>
    <w:rsid w:val="00B773B3"/>
    <w:rsid w:val="00B774C4"/>
    <w:rsid w:val="00B80E63"/>
    <w:rsid w:val="00B8188B"/>
    <w:rsid w:val="00B87EEC"/>
    <w:rsid w:val="00B90205"/>
    <w:rsid w:val="00B92FD2"/>
    <w:rsid w:val="00B95721"/>
    <w:rsid w:val="00B95C1B"/>
    <w:rsid w:val="00B97430"/>
    <w:rsid w:val="00BA05CF"/>
    <w:rsid w:val="00BA09D2"/>
    <w:rsid w:val="00BA0AC7"/>
    <w:rsid w:val="00BA3287"/>
    <w:rsid w:val="00BA5723"/>
    <w:rsid w:val="00BA615E"/>
    <w:rsid w:val="00BA6867"/>
    <w:rsid w:val="00BB046B"/>
    <w:rsid w:val="00BB2056"/>
    <w:rsid w:val="00BB4DC0"/>
    <w:rsid w:val="00BC23F9"/>
    <w:rsid w:val="00BC4160"/>
    <w:rsid w:val="00BC490F"/>
    <w:rsid w:val="00BC5ACB"/>
    <w:rsid w:val="00BD43BC"/>
    <w:rsid w:val="00BD4F25"/>
    <w:rsid w:val="00BE02AE"/>
    <w:rsid w:val="00BE0CBC"/>
    <w:rsid w:val="00BE4510"/>
    <w:rsid w:val="00BE7D1A"/>
    <w:rsid w:val="00BF021E"/>
    <w:rsid w:val="00BF245B"/>
    <w:rsid w:val="00BF2937"/>
    <w:rsid w:val="00BF3490"/>
    <w:rsid w:val="00BF41ED"/>
    <w:rsid w:val="00BF49D8"/>
    <w:rsid w:val="00BF69BC"/>
    <w:rsid w:val="00C014D9"/>
    <w:rsid w:val="00C01C39"/>
    <w:rsid w:val="00C07F33"/>
    <w:rsid w:val="00C12855"/>
    <w:rsid w:val="00C1627D"/>
    <w:rsid w:val="00C170FB"/>
    <w:rsid w:val="00C20DCC"/>
    <w:rsid w:val="00C231F8"/>
    <w:rsid w:val="00C27C82"/>
    <w:rsid w:val="00C321A4"/>
    <w:rsid w:val="00C34503"/>
    <w:rsid w:val="00C36780"/>
    <w:rsid w:val="00C36B69"/>
    <w:rsid w:val="00C379FA"/>
    <w:rsid w:val="00C37D22"/>
    <w:rsid w:val="00C40CCD"/>
    <w:rsid w:val="00C4113E"/>
    <w:rsid w:val="00C41522"/>
    <w:rsid w:val="00C41702"/>
    <w:rsid w:val="00C452C4"/>
    <w:rsid w:val="00C46BA3"/>
    <w:rsid w:val="00C5001B"/>
    <w:rsid w:val="00C541A6"/>
    <w:rsid w:val="00C61BFC"/>
    <w:rsid w:val="00C65556"/>
    <w:rsid w:val="00C662AD"/>
    <w:rsid w:val="00C67BE9"/>
    <w:rsid w:val="00C70BCC"/>
    <w:rsid w:val="00C7253D"/>
    <w:rsid w:val="00C77501"/>
    <w:rsid w:val="00C77534"/>
    <w:rsid w:val="00C820AD"/>
    <w:rsid w:val="00C83D25"/>
    <w:rsid w:val="00C86FDA"/>
    <w:rsid w:val="00C96686"/>
    <w:rsid w:val="00CA128D"/>
    <w:rsid w:val="00CA39A9"/>
    <w:rsid w:val="00CA3F54"/>
    <w:rsid w:val="00CA5DDE"/>
    <w:rsid w:val="00CA77BD"/>
    <w:rsid w:val="00CB6E6D"/>
    <w:rsid w:val="00CB7283"/>
    <w:rsid w:val="00CC2E40"/>
    <w:rsid w:val="00CC7AFA"/>
    <w:rsid w:val="00CD1F6F"/>
    <w:rsid w:val="00CD73FC"/>
    <w:rsid w:val="00CD7D72"/>
    <w:rsid w:val="00CD7FAF"/>
    <w:rsid w:val="00CE10FA"/>
    <w:rsid w:val="00CE1C12"/>
    <w:rsid w:val="00CE57A3"/>
    <w:rsid w:val="00CE5F24"/>
    <w:rsid w:val="00CF075A"/>
    <w:rsid w:val="00CF2977"/>
    <w:rsid w:val="00CF2B5C"/>
    <w:rsid w:val="00CF447B"/>
    <w:rsid w:val="00CF5736"/>
    <w:rsid w:val="00D01A7E"/>
    <w:rsid w:val="00D039EE"/>
    <w:rsid w:val="00D07050"/>
    <w:rsid w:val="00D12659"/>
    <w:rsid w:val="00D169D3"/>
    <w:rsid w:val="00D1764D"/>
    <w:rsid w:val="00D17A67"/>
    <w:rsid w:val="00D17BD4"/>
    <w:rsid w:val="00D17FBE"/>
    <w:rsid w:val="00D215F2"/>
    <w:rsid w:val="00D261EF"/>
    <w:rsid w:val="00D26E01"/>
    <w:rsid w:val="00D30B6E"/>
    <w:rsid w:val="00D33121"/>
    <w:rsid w:val="00D3630D"/>
    <w:rsid w:val="00D36767"/>
    <w:rsid w:val="00D37218"/>
    <w:rsid w:val="00D37690"/>
    <w:rsid w:val="00D4114F"/>
    <w:rsid w:val="00D413A7"/>
    <w:rsid w:val="00D464BF"/>
    <w:rsid w:val="00D57B1B"/>
    <w:rsid w:val="00D61C8A"/>
    <w:rsid w:val="00D64D38"/>
    <w:rsid w:val="00D71DCB"/>
    <w:rsid w:val="00D7310F"/>
    <w:rsid w:val="00D735CE"/>
    <w:rsid w:val="00D739BF"/>
    <w:rsid w:val="00D77308"/>
    <w:rsid w:val="00D81EFB"/>
    <w:rsid w:val="00D82219"/>
    <w:rsid w:val="00D82273"/>
    <w:rsid w:val="00D82D88"/>
    <w:rsid w:val="00D84838"/>
    <w:rsid w:val="00D86720"/>
    <w:rsid w:val="00D90C82"/>
    <w:rsid w:val="00D9303D"/>
    <w:rsid w:val="00D94066"/>
    <w:rsid w:val="00D9490D"/>
    <w:rsid w:val="00D95A7C"/>
    <w:rsid w:val="00D95BAB"/>
    <w:rsid w:val="00DA07AB"/>
    <w:rsid w:val="00DA1525"/>
    <w:rsid w:val="00DA2924"/>
    <w:rsid w:val="00DA2DE0"/>
    <w:rsid w:val="00DA4263"/>
    <w:rsid w:val="00DA4E1D"/>
    <w:rsid w:val="00DA6647"/>
    <w:rsid w:val="00DA66BB"/>
    <w:rsid w:val="00DA7642"/>
    <w:rsid w:val="00DB0155"/>
    <w:rsid w:val="00DB03F5"/>
    <w:rsid w:val="00DB08B9"/>
    <w:rsid w:val="00DB136D"/>
    <w:rsid w:val="00DB2541"/>
    <w:rsid w:val="00DB3F46"/>
    <w:rsid w:val="00DB4A40"/>
    <w:rsid w:val="00DC19F6"/>
    <w:rsid w:val="00DC1D71"/>
    <w:rsid w:val="00DC246F"/>
    <w:rsid w:val="00DC2689"/>
    <w:rsid w:val="00DC6AB7"/>
    <w:rsid w:val="00DC708A"/>
    <w:rsid w:val="00DC7B1A"/>
    <w:rsid w:val="00DD2888"/>
    <w:rsid w:val="00DD476D"/>
    <w:rsid w:val="00DD62BA"/>
    <w:rsid w:val="00DD6CE5"/>
    <w:rsid w:val="00DE09F0"/>
    <w:rsid w:val="00DE412A"/>
    <w:rsid w:val="00DE58C0"/>
    <w:rsid w:val="00DE5ECD"/>
    <w:rsid w:val="00DE6942"/>
    <w:rsid w:val="00DF0ABD"/>
    <w:rsid w:val="00DF759E"/>
    <w:rsid w:val="00E01208"/>
    <w:rsid w:val="00E030A3"/>
    <w:rsid w:val="00E0486D"/>
    <w:rsid w:val="00E05FA4"/>
    <w:rsid w:val="00E06262"/>
    <w:rsid w:val="00E0683C"/>
    <w:rsid w:val="00E13F60"/>
    <w:rsid w:val="00E1522C"/>
    <w:rsid w:val="00E154F2"/>
    <w:rsid w:val="00E156A2"/>
    <w:rsid w:val="00E1671F"/>
    <w:rsid w:val="00E16746"/>
    <w:rsid w:val="00E168E2"/>
    <w:rsid w:val="00E20949"/>
    <w:rsid w:val="00E20A95"/>
    <w:rsid w:val="00E221D3"/>
    <w:rsid w:val="00E23BA2"/>
    <w:rsid w:val="00E25B65"/>
    <w:rsid w:val="00E31025"/>
    <w:rsid w:val="00E32009"/>
    <w:rsid w:val="00E32C2B"/>
    <w:rsid w:val="00E33F90"/>
    <w:rsid w:val="00E341C0"/>
    <w:rsid w:val="00E34F66"/>
    <w:rsid w:val="00E3598F"/>
    <w:rsid w:val="00E35D09"/>
    <w:rsid w:val="00E3644E"/>
    <w:rsid w:val="00E4033E"/>
    <w:rsid w:val="00E41057"/>
    <w:rsid w:val="00E41D27"/>
    <w:rsid w:val="00E423AF"/>
    <w:rsid w:val="00E42740"/>
    <w:rsid w:val="00E44327"/>
    <w:rsid w:val="00E4723B"/>
    <w:rsid w:val="00E51349"/>
    <w:rsid w:val="00E51E34"/>
    <w:rsid w:val="00E52E8E"/>
    <w:rsid w:val="00E548BA"/>
    <w:rsid w:val="00E55077"/>
    <w:rsid w:val="00E6210F"/>
    <w:rsid w:val="00E62A9A"/>
    <w:rsid w:val="00E668D4"/>
    <w:rsid w:val="00E7203E"/>
    <w:rsid w:val="00E73AAA"/>
    <w:rsid w:val="00E745E2"/>
    <w:rsid w:val="00E74CAE"/>
    <w:rsid w:val="00E768CC"/>
    <w:rsid w:val="00E82481"/>
    <w:rsid w:val="00E83746"/>
    <w:rsid w:val="00E92B65"/>
    <w:rsid w:val="00E92DAA"/>
    <w:rsid w:val="00E94F8B"/>
    <w:rsid w:val="00E966E7"/>
    <w:rsid w:val="00EA0518"/>
    <w:rsid w:val="00EA1319"/>
    <w:rsid w:val="00EA4224"/>
    <w:rsid w:val="00EA4552"/>
    <w:rsid w:val="00EA49BE"/>
    <w:rsid w:val="00EA50B0"/>
    <w:rsid w:val="00EA5302"/>
    <w:rsid w:val="00EA6CB2"/>
    <w:rsid w:val="00EA6EC2"/>
    <w:rsid w:val="00EB1470"/>
    <w:rsid w:val="00EB197A"/>
    <w:rsid w:val="00EB2F52"/>
    <w:rsid w:val="00EB3C68"/>
    <w:rsid w:val="00EB4B0E"/>
    <w:rsid w:val="00EB5B44"/>
    <w:rsid w:val="00EB7483"/>
    <w:rsid w:val="00EC273E"/>
    <w:rsid w:val="00EC42CC"/>
    <w:rsid w:val="00EC67F6"/>
    <w:rsid w:val="00EC79AB"/>
    <w:rsid w:val="00ED164C"/>
    <w:rsid w:val="00ED2026"/>
    <w:rsid w:val="00ED429A"/>
    <w:rsid w:val="00EE1675"/>
    <w:rsid w:val="00EF06A2"/>
    <w:rsid w:val="00EF4548"/>
    <w:rsid w:val="00EF584C"/>
    <w:rsid w:val="00F00176"/>
    <w:rsid w:val="00F0146A"/>
    <w:rsid w:val="00F0206F"/>
    <w:rsid w:val="00F02BC9"/>
    <w:rsid w:val="00F06087"/>
    <w:rsid w:val="00F107E9"/>
    <w:rsid w:val="00F11ED5"/>
    <w:rsid w:val="00F12A8B"/>
    <w:rsid w:val="00F12F4B"/>
    <w:rsid w:val="00F12F4C"/>
    <w:rsid w:val="00F15B6E"/>
    <w:rsid w:val="00F21E1C"/>
    <w:rsid w:val="00F230DA"/>
    <w:rsid w:val="00F2426E"/>
    <w:rsid w:val="00F267B4"/>
    <w:rsid w:val="00F3151B"/>
    <w:rsid w:val="00F318A0"/>
    <w:rsid w:val="00F406D1"/>
    <w:rsid w:val="00F412C2"/>
    <w:rsid w:val="00F41EFA"/>
    <w:rsid w:val="00F42736"/>
    <w:rsid w:val="00F43A87"/>
    <w:rsid w:val="00F43B46"/>
    <w:rsid w:val="00F47176"/>
    <w:rsid w:val="00F500E6"/>
    <w:rsid w:val="00F550E5"/>
    <w:rsid w:val="00F553FB"/>
    <w:rsid w:val="00F55818"/>
    <w:rsid w:val="00F57BB4"/>
    <w:rsid w:val="00F6387C"/>
    <w:rsid w:val="00F64541"/>
    <w:rsid w:val="00F651BA"/>
    <w:rsid w:val="00F65EEF"/>
    <w:rsid w:val="00F669E4"/>
    <w:rsid w:val="00F67CA0"/>
    <w:rsid w:val="00F67F31"/>
    <w:rsid w:val="00F72743"/>
    <w:rsid w:val="00F734E8"/>
    <w:rsid w:val="00F736E7"/>
    <w:rsid w:val="00F73705"/>
    <w:rsid w:val="00F73CD5"/>
    <w:rsid w:val="00F76959"/>
    <w:rsid w:val="00F779F8"/>
    <w:rsid w:val="00F77EBE"/>
    <w:rsid w:val="00F77FF3"/>
    <w:rsid w:val="00F829B9"/>
    <w:rsid w:val="00F83390"/>
    <w:rsid w:val="00F8514C"/>
    <w:rsid w:val="00F85F99"/>
    <w:rsid w:val="00F86EEB"/>
    <w:rsid w:val="00F873DC"/>
    <w:rsid w:val="00F87E38"/>
    <w:rsid w:val="00F91119"/>
    <w:rsid w:val="00F92AFD"/>
    <w:rsid w:val="00F94B50"/>
    <w:rsid w:val="00F95C07"/>
    <w:rsid w:val="00FA0172"/>
    <w:rsid w:val="00FA2A9B"/>
    <w:rsid w:val="00FA37CD"/>
    <w:rsid w:val="00FA61F5"/>
    <w:rsid w:val="00FA7886"/>
    <w:rsid w:val="00FB09E0"/>
    <w:rsid w:val="00FB1411"/>
    <w:rsid w:val="00FB72DD"/>
    <w:rsid w:val="00FC15B1"/>
    <w:rsid w:val="00FC37F4"/>
    <w:rsid w:val="00FC5EC9"/>
    <w:rsid w:val="00FC763D"/>
    <w:rsid w:val="00FD3E89"/>
    <w:rsid w:val="00FD3E91"/>
    <w:rsid w:val="00FD4138"/>
    <w:rsid w:val="00FD5A8D"/>
    <w:rsid w:val="00FD7DA9"/>
    <w:rsid w:val="00FE07A9"/>
    <w:rsid w:val="00FE21DD"/>
    <w:rsid w:val="00FE2540"/>
    <w:rsid w:val="00FE283C"/>
    <w:rsid w:val="00FE2F1D"/>
    <w:rsid w:val="00FE2F7C"/>
    <w:rsid w:val="00FE388F"/>
    <w:rsid w:val="00FE7421"/>
    <w:rsid w:val="00FF0939"/>
    <w:rsid w:val="00FF0C7F"/>
    <w:rsid w:val="00FF111B"/>
    <w:rsid w:val="00FF62E2"/>
    <w:rsid w:val="00FF6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9D8B86"/>
  <w15:chartTrackingRefBased/>
  <w15:docId w15:val="{7145A46C-3D41-EC41-AD30-0D87201CC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0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38DA"/>
  </w:style>
  <w:style w:type="paragraph" w:styleId="Footer">
    <w:name w:val="footer"/>
    <w:basedOn w:val="Normal"/>
    <w:link w:val="Foot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38DA"/>
  </w:style>
  <w:style w:type="paragraph" w:customStyle="1" w:styleId="TableContents">
    <w:name w:val="Table Contents"/>
    <w:basedOn w:val="Normal"/>
    <w:rsid w:val="00E1671F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</w:pPr>
    <w:rPr>
      <w:rFonts w:ascii="Times New Roman" w:eastAsia="Arial Unicode MS" w:hAnsi="Times New Roman" w:cs="Arial Unicode MS"/>
      <w:kern w:val="2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1409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237</cp:revision>
  <cp:lastPrinted>2026-04-30T18:24:00Z</cp:lastPrinted>
  <dcterms:created xsi:type="dcterms:W3CDTF">2024-08-20T03:38:00Z</dcterms:created>
  <dcterms:modified xsi:type="dcterms:W3CDTF">2026-07-03T17:13:00Z</dcterms:modified>
</cp:coreProperties>
</file>